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127EB" w14:textId="695D38C9" w:rsidR="00387561" w:rsidRPr="00387561" w:rsidRDefault="00387561">
      <w:pPr>
        <w:rPr>
          <w:b/>
          <w:bCs/>
        </w:rPr>
      </w:pPr>
      <w:r w:rsidRPr="7F9C72C6">
        <w:rPr>
          <w:b/>
          <w:bCs/>
        </w:rPr>
        <w:t xml:space="preserve">Appendix </w:t>
      </w:r>
      <w:r w:rsidR="00E04EF3" w:rsidRPr="7F9C72C6">
        <w:rPr>
          <w:b/>
          <w:bCs/>
        </w:rPr>
        <w:t>A</w:t>
      </w:r>
      <w:r w:rsidR="005F70A2" w:rsidRPr="7F9C72C6">
        <w:rPr>
          <w:b/>
          <w:bCs/>
        </w:rPr>
        <w:t xml:space="preserve"> – Variable Read code </w:t>
      </w:r>
      <w:proofErr w:type="gramStart"/>
      <w:r w:rsidR="005F70A2" w:rsidRPr="7F9C72C6">
        <w:rPr>
          <w:b/>
          <w:bCs/>
        </w:rPr>
        <w:t>lists</w:t>
      </w:r>
      <w:proofErr w:type="gramEnd"/>
    </w:p>
    <w:p w14:paraId="7A3C4F9C" w14:textId="3BBB9F62" w:rsidR="485EBC09" w:rsidRDefault="485EBC09" w:rsidP="7F9C72C6">
      <w:r w:rsidRPr="7F9C72C6">
        <w:rPr>
          <w:rFonts w:ascii="Calibri" w:eastAsia="Calibri" w:hAnsi="Calibri" w:cs="Calibri"/>
        </w:rPr>
        <w:t>The type 2 diabetes Read code list in Table 2 was constructed by two general practitioners. The codes are recorded in the clinical file within CPRD GOLD.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5148"/>
      </w:tblGrid>
      <w:tr w:rsidR="00C12B28" w:rsidRPr="00C12B28" w14:paraId="5938E2F1" w14:textId="77777777" w:rsidTr="7F9C72C6">
        <w:trPr>
          <w:trHeight w:val="290"/>
        </w:trPr>
        <w:tc>
          <w:tcPr>
            <w:tcW w:w="6108" w:type="dxa"/>
            <w:gridSpan w:val="2"/>
            <w:noWrap/>
          </w:tcPr>
          <w:p w14:paraId="67B9AD43" w14:textId="4D7E69B9" w:rsidR="00C12B28" w:rsidRPr="00C12B28" w:rsidRDefault="00C12B28">
            <w:r w:rsidRPr="7F9C72C6">
              <w:rPr>
                <w:b/>
                <w:bCs/>
              </w:rPr>
              <w:t xml:space="preserve">Table </w:t>
            </w:r>
            <w:r w:rsidR="2646D54A" w:rsidRPr="7F9C72C6">
              <w:rPr>
                <w:b/>
                <w:bCs/>
              </w:rPr>
              <w:t>2</w:t>
            </w:r>
            <w:r w:rsidRPr="7F9C72C6">
              <w:rPr>
                <w:b/>
                <w:bCs/>
              </w:rPr>
              <w:t xml:space="preserve"> </w:t>
            </w:r>
            <w:r>
              <w:t>Table of type 2 diabetes Read codes. Note</w:t>
            </w:r>
            <w:r w:rsidR="00145F8A">
              <w:t xml:space="preserve"> that</w:t>
            </w:r>
            <w:r>
              <w:t xml:space="preserve"> “..” represents the inclusion of all daughter codes</w:t>
            </w:r>
          </w:p>
        </w:tc>
      </w:tr>
      <w:tr w:rsidR="00C12B28" w:rsidRPr="00C12B28" w14:paraId="48AF90D8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0587F1DD" w14:textId="77777777" w:rsidR="00C12B28" w:rsidRPr="00C12B28" w:rsidRDefault="00C12B28">
            <w:pPr>
              <w:rPr>
                <w:b/>
                <w:bCs/>
              </w:rPr>
            </w:pPr>
            <w:r w:rsidRPr="00C12B28">
              <w:rPr>
                <w:b/>
                <w:bCs/>
              </w:rPr>
              <w:t>Read code</w:t>
            </w:r>
          </w:p>
        </w:tc>
        <w:tc>
          <w:tcPr>
            <w:tcW w:w="5148" w:type="dxa"/>
            <w:noWrap/>
            <w:hideMark/>
          </w:tcPr>
          <w:p w14:paraId="4B564C07" w14:textId="77777777" w:rsidR="00C12B28" w:rsidRPr="00C12B28" w:rsidRDefault="00C12B28">
            <w:pPr>
              <w:rPr>
                <w:b/>
                <w:bCs/>
              </w:rPr>
            </w:pPr>
            <w:r w:rsidRPr="00C12B28">
              <w:rPr>
                <w:b/>
                <w:bCs/>
              </w:rPr>
              <w:t>Detail</w:t>
            </w:r>
          </w:p>
        </w:tc>
      </w:tr>
      <w:tr w:rsidR="00C12B28" w:rsidRPr="00C12B28" w14:paraId="6AC5CEA5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12548251" w14:textId="77777777" w:rsidR="00C12B28" w:rsidRPr="00C12B28" w:rsidRDefault="00C12B28">
            <w:r w:rsidRPr="00C12B28">
              <w:t>66A..</w:t>
            </w:r>
          </w:p>
        </w:tc>
        <w:tc>
          <w:tcPr>
            <w:tcW w:w="5148" w:type="dxa"/>
            <w:noWrap/>
            <w:hideMark/>
          </w:tcPr>
          <w:p w14:paraId="4F181AB7" w14:textId="77777777" w:rsidR="00C12B28" w:rsidRPr="00C12B28" w:rsidRDefault="00C12B28">
            <w:r w:rsidRPr="00C12B28">
              <w:t>Diabetes monitoring</w:t>
            </w:r>
          </w:p>
        </w:tc>
      </w:tr>
      <w:tr w:rsidR="00C12B28" w:rsidRPr="00C12B28" w14:paraId="7E75419F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1958CEC" w14:textId="77777777" w:rsidR="00C12B28" w:rsidRPr="00C12B28" w:rsidRDefault="00C12B28">
            <w:r w:rsidRPr="00C12B28">
              <w:t>9</w:t>
            </w:r>
            <w:proofErr w:type="gramStart"/>
            <w:r w:rsidRPr="00C12B28">
              <w:t>OL..</w:t>
            </w:r>
            <w:proofErr w:type="gramEnd"/>
          </w:p>
        </w:tc>
        <w:tc>
          <w:tcPr>
            <w:tcW w:w="5148" w:type="dxa"/>
            <w:noWrap/>
            <w:hideMark/>
          </w:tcPr>
          <w:p w14:paraId="214C12AD" w14:textId="77777777" w:rsidR="00C12B28" w:rsidRPr="00C12B28" w:rsidRDefault="00C12B28">
            <w:r w:rsidRPr="00C12B28">
              <w:t>Diabetic monitoring admin</w:t>
            </w:r>
          </w:p>
        </w:tc>
      </w:tr>
      <w:tr w:rsidR="00C12B28" w:rsidRPr="00C12B28" w14:paraId="1FA9363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3637B9A" w14:textId="77777777" w:rsidR="00C12B28" w:rsidRPr="00C12B28" w:rsidRDefault="00C12B28">
            <w:r w:rsidRPr="00C12B28">
              <w:t>C10</w:t>
            </w:r>
          </w:p>
        </w:tc>
        <w:tc>
          <w:tcPr>
            <w:tcW w:w="5148" w:type="dxa"/>
            <w:noWrap/>
            <w:hideMark/>
          </w:tcPr>
          <w:p w14:paraId="4A89B31D" w14:textId="77777777" w:rsidR="00C12B28" w:rsidRPr="00C12B28" w:rsidRDefault="00C12B28">
            <w:r w:rsidRPr="00C12B28">
              <w:t>Diabetes mellitus</w:t>
            </w:r>
          </w:p>
        </w:tc>
      </w:tr>
      <w:tr w:rsidR="00C12B28" w:rsidRPr="00C12B28" w14:paraId="68E931F5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39922EFB" w14:textId="77777777" w:rsidR="00C12B28" w:rsidRPr="00C12B28" w:rsidRDefault="00C12B28">
            <w:r w:rsidRPr="00C12B28">
              <w:t>C100</w:t>
            </w:r>
          </w:p>
        </w:tc>
        <w:tc>
          <w:tcPr>
            <w:tcW w:w="5148" w:type="dxa"/>
            <w:noWrap/>
            <w:hideMark/>
          </w:tcPr>
          <w:p w14:paraId="382119D7" w14:textId="77777777" w:rsidR="00C12B28" w:rsidRPr="00C12B28" w:rsidRDefault="00C12B28">
            <w:proofErr w:type="spellStart"/>
            <w:r w:rsidRPr="00C12B28">
              <w:t>Diab.mell</w:t>
            </w:r>
            <w:proofErr w:type="spellEnd"/>
            <w:r w:rsidRPr="00C12B28">
              <w:t>. - no complication</w:t>
            </w:r>
          </w:p>
        </w:tc>
      </w:tr>
      <w:tr w:rsidR="00C12B28" w:rsidRPr="00C12B28" w14:paraId="5F701C22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52E7093" w14:textId="77777777" w:rsidR="00C12B28" w:rsidRPr="00C12B28" w:rsidRDefault="00C12B28">
            <w:r w:rsidRPr="00C12B28">
              <w:t>C1000</w:t>
            </w:r>
          </w:p>
        </w:tc>
        <w:tc>
          <w:tcPr>
            <w:tcW w:w="5148" w:type="dxa"/>
            <w:noWrap/>
            <w:hideMark/>
          </w:tcPr>
          <w:p w14:paraId="71A198CE" w14:textId="77777777" w:rsidR="00C12B28" w:rsidRPr="00C12B28" w:rsidRDefault="00C12B28">
            <w:r w:rsidRPr="00C12B28">
              <w:t>Diab.mell.no comp. - juvenile</w:t>
            </w:r>
          </w:p>
        </w:tc>
      </w:tr>
      <w:tr w:rsidR="00C12B28" w:rsidRPr="00C12B28" w14:paraId="092736A1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6AF42395" w14:textId="77777777" w:rsidR="00C12B28" w:rsidRPr="00C12B28" w:rsidRDefault="00C12B28">
            <w:r w:rsidRPr="00C12B28">
              <w:t>C1000-1</w:t>
            </w:r>
          </w:p>
        </w:tc>
        <w:tc>
          <w:tcPr>
            <w:tcW w:w="5148" w:type="dxa"/>
            <w:noWrap/>
            <w:hideMark/>
          </w:tcPr>
          <w:p w14:paraId="3306062A" w14:textId="77777777" w:rsidR="00C12B28" w:rsidRPr="00C12B28" w:rsidRDefault="00C12B28">
            <w:r w:rsidRPr="00C12B28">
              <w:t xml:space="preserve">Insulin dependent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mellit</w:t>
            </w:r>
            <w:proofErr w:type="spellEnd"/>
            <w:r w:rsidRPr="00C12B28">
              <w:t>.</w:t>
            </w:r>
          </w:p>
        </w:tc>
      </w:tr>
      <w:tr w:rsidR="00C12B28" w:rsidRPr="00C12B28" w14:paraId="0131560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06768E6" w14:textId="77777777" w:rsidR="00C12B28" w:rsidRPr="00C12B28" w:rsidRDefault="00C12B28">
            <w:r w:rsidRPr="00C12B28">
              <w:t>C1001</w:t>
            </w:r>
          </w:p>
        </w:tc>
        <w:tc>
          <w:tcPr>
            <w:tcW w:w="5148" w:type="dxa"/>
            <w:noWrap/>
            <w:hideMark/>
          </w:tcPr>
          <w:p w14:paraId="5A30120D" w14:textId="77777777" w:rsidR="00C12B28" w:rsidRPr="00C12B28" w:rsidRDefault="00C12B28">
            <w:r w:rsidRPr="00C12B28">
              <w:t>Diab.mell.no comp. - adult</w:t>
            </w:r>
          </w:p>
        </w:tc>
      </w:tr>
      <w:tr w:rsidR="00C12B28" w:rsidRPr="00C12B28" w14:paraId="695E4675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CBE84E3" w14:textId="77777777" w:rsidR="00C12B28" w:rsidRPr="00C12B28" w:rsidRDefault="00C12B28">
            <w:r w:rsidRPr="00C12B28">
              <w:t>C1001-1</w:t>
            </w:r>
          </w:p>
        </w:tc>
        <w:tc>
          <w:tcPr>
            <w:tcW w:w="5148" w:type="dxa"/>
            <w:noWrap/>
            <w:hideMark/>
          </w:tcPr>
          <w:p w14:paraId="13FCEEB5" w14:textId="77777777" w:rsidR="00C12B28" w:rsidRPr="00C12B28" w:rsidRDefault="00C12B28">
            <w:r w:rsidRPr="00C12B28">
              <w:t>Maturity onset diabetes</w:t>
            </w:r>
          </w:p>
        </w:tc>
      </w:tr>
      <w:tr w:rsidR="00C12B28" w:rsidRPr="00C12B28" w14:paraId="33D42A40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60C1D2E4" w14:textId="77777777" w:rsidR="00C12B28" w:rsidRPr="00C12B28" w:rsidRDefault="00C12B28">
            <w:r w:rsidRPr="00C12B28">
              <w:t>C1001-2</w:t>
            </w:r>
          </w:p>
        </w:tc>
        <w:tc>
          <w:tcPr>
            <w:tcW w:w="5148" w:type="dxa"/>
            <w:noWrap/>
            <w:hideMark/>
          </w:tcPr>
          <w:p w14:paraId="06C44D3F" w14:textId="77777777" w:rsidR="00C12B28" w:rsidRPr="00C12B28" w:rsidRDefault="00C12B28">
            <w:r w:rsidRPr="00C12B28">
              <w:t xml:space="preserve">Non-insulin </w:t>
            </w:r>
            <w:proofErr w:type="spellStart"/>
            <w:proofErr w:type="gramStart"/>
            <w:r w:rsidRPr="00C12B28">
              <w:t>depend.diabet</w:t>
            </w:r>
            <w:proofErr w:type="gramEnd"/>
            <w:r w:rsidRPr="00C12B28">
              <w:t>.mell</w:t>
            </w:r>
            <w:proofErr w:type="spellEnd"/>
          </w:p>
        </w:tc>
      </w:tr>
      <w:tr w:rsidR="00C12B28" w:rsidRPr="00C12B28" w14:paraId="572F595E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6D65B436" w14:textId="77777777" w:rsidR="00C12B28" w:rsidRPr="00C12B28" w:rsidRDefault="00C12B28">
            <w:r w:rsidRPr="00C12B28">
              <w:t>C100z</w:t>
            </w:r>
          </w:p>
        </w:tc>
        <w:tc>
          <w:tcPr>
            <w:tcW w:w="5148" w:type="dxa"/>
            <w:noWrap/>
            <w:hideMark/>
          </w:tcPr>
          <w:p w14:paraId="71BF6916" w14:textId="77777777" w:rsidR="00C12B28" w:rsidRPr="00C12B28" w:rsidRDefault="00C12B28">
            <w:r w:rsidRPr="00C12B28">
              <w:t>Diab.mell.no comp. - onset NOS</w:t>
            </w:r>
          </w:p>
        </w:tc>
      </w:tr>
      <w:tr w:rsidR="00C12B28" w:rsidRPr="00C12B28" w14:paraId="143A4AFE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E844609" w14:textId="77777777" w:rsidR="00C12B28" w:rsidRPr="00C12B28" w:rsidRDefault="00C12B28">
            <w:r w:rsidRPr="00C12B28">
              <w:t>C102</w:t>
            </w:r>
          </w:p>
        </w:tc>
        <w:tc>
          <w:tcPr>
            <w:tcW w:w="5148" w:type="dxa"/>
            <w:noWrap/>
            <w:hideMark/>
          </w:tcPr>
          <w:p w14:paraId="437FADC6" w14:textId="77777777" w:rsidR="00C12B28" w:rsidRPr="00C12B28" w:rsidRDefault="00C12B28">
            <w:proofErr w:type="spellStart"/>
            <w:r w:rsidRPr="00C12B28">
              <w:t>Diab.mell</w:t>
            </w:r>
            <w:proofErr w:type="spellEnd"/>
            <w:r w:rsidRPr="00C12B28">
              <w:t>. + hyperosmolar coma</w:t>
            </w:r>
          </w:p>
        </w:tc>
      </w:tr>
      <w:tr w:rsidR="00C12B28" w:rsidRPr="00C12B28" w14:paraId="470747E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1B5B9F62" w14:textId="77777777" w:rsidR="00C12B28" w:rsidRPr="00C12B28" w:rsidRDefault="00C12B28">
            <w:r w:rsidRPr="00C12B28">
              <w:t>C104</w:t>
            </w:r>
          </w:p>
        </w:tc>
        <w:tc>
          <w:tcPr>
            <w:tcW w:w="5148" w:type="dxa"/>
            <w:noWrap/>
            <w:hideMark/>
          </w:tcPr>
          <w:p w14:paraId="24FE336B" w14:textId="77777777" w:rsidR="00C12B28" w:rsidRPr="00C12B28" w:rsidRDefault="00C12B28">
            <w:r w:rsidRPr="00C12B28">
              <w:t>Diabetic nephropathy with renal manifestation</w:t>
            </w:r>
          </w:p>
        </w:tc>
      </w:tr>
      <w:tr w:rsidR="00C12B28" w:rsidRPr="00C12B28" w14:paraId="5D7930D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D5ED71D" w14:textId="77777777" w:rsidR="00C12B28" w:rsidRPr="00C12B28" w:rsidRDefault="00C12B28">
            <w:r w:rsidRPr="00C12B28">
              <w:t>C1041</w:t>
            </w:r>
          </w:p>
        </w:tc>
        <w:tc>
          <w:tcPr>
            <w:tcW w:w="5148" w:type="dxa"/>
            <w:noWrap/>
            <w:hideMark/>
          </w:tcPr>
          <w:p w14:paraId="3A6F5E15" w14:textId="77777777" w:rsidR="00C12B28" w:rsidRPr="00C12B28" w:rsidRDefault="00C12B28">
            <w:proofErr w:type="spellStart"/>
            <w:proofErr w:type="gramStart"/>
            <w:r w:rsidRPr="00C12B28">
              <w:t>Diab.mell.+</w:t>
            </w:r>
            <w:proofErr w:type="gramEnd"/>
            <w:r w:rsidRPr="00C12B28">
              <w:t>nephropathy</w:t>
            </w:r>
            <w:proofErr w:type="spellEnd"/>
            <w:r w:rsidRPr="00C12B28">
              <w:t xml:space="preserve"> - adult</w:t>
            </w:r>
          </w:p>
        </w:tc>
      </w:tr>
      <w:tr w:rsidR="00C12B28" w:rsidRPr="00C12B28" w14:paraId="460855C4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0D542A9D" w14:textId="77777777" w:rsidR="00C12B28" w:rsidRPr="00C12B28" w:rsidRDefault="00C12B28">
            <w:r w:rsidRPr="00C12B28">
              <w:t>C104-1</w:t>
            </w:r>
          </w:p>
        </w:tc>
        <w:tc>
          <w:tcPr>
            <w:tcW w:w="5148" w:type="dxa"/>
            <w:noWrap/>
            <w:hideMark/>
          </w:tcPr>
          <w:p w14:paraId="70F36F79" w14:textId="77777777" w:rsidR="00C12B28" w:rsidRPr="00C12B28" w:rsidRDefault="00C12B28">
            <w:r w:rsidRPr="00C12B28">
              <w:t>Diabetic nephropathy</w:t>
            </w:r>
          </w:p>
        </w:tc>
      </w:tr>
      <w:tr w:rsidR="00C12B28" w:rsidRPr="00C12B28" w14:paraId="66C34871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8CF0DC1" w14:textId="77777777" w:rsidR="00C12B28" w:rsidRPr="00C12B28" w:rsidRDefault="00C12B28">
            <w:r w:rsidRPr="00C12B28">
              <w:t>C104z</w:t>
            </w:r>
          </w:p>
        </w:tc>
        <w:tc>
          <w:tcPr>
            <w:tcW w:w="5148" w:type="dxa"/>
            <w:noWrap/>
            <w:hideMark/>
          </w:tcPr>
          <w:p w14:paraId="4A4F7EE1" w14:textId="77777777" w:rsidR="00C12B28" w:rsidRPr="00C12B28" w:rsidRDefault="00C12B28">
            <w:proofErr w:type="spellStart"/>
            <w:proofErr w:type="gramStart"/>
            <w:r w:rsidRPr="00C12B28">
              <w:t>Diab.mell.+</w:t>
            </w:r>
            <w:proofErr w:type="gramEnd"/>
            <w:r w:rsidRPr="00C12B28">
              <w:t>nephropathy</w:t>
            </w:r>
            <w:proofErr w:type="spellEnd"/>
            <w:r w:rsidRPr="00C12B28">
              <w:t xml:space="preserve"> NOS</w:t>
            </w:r>
          </w:p>
        </w:tc>
      </w:tr>
      <w:tr w:rsidR="00C12B28" w:rsidRPr="00C12B28" w14:paraId="792E489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6CBEF48F" w14:textId="77777777" w:rsidR="00C12B28" w:rsidRPr="00C12B28" w:rsidRDefault="00C12B28">
            <w:r w:rsidRPr="00C12B28">
              <w:t>C105</w:t>
            </w:r>
          </w:p>
        </w:tc>
        <w:tc>
          <w:tcPr>
            <w:tcW w:w="5148" w:type="dxa"/>
            <w:noWrap/>
            <w:hideMark/>
          </w:tcPr>
          <w:p w14:paraId="74B90629" w14:textId="77777777" w:rsidR="00C12B28" w:rsidRPr="00C12B28" w:rsidRDefault="00C12B28">
            <w:proofErr w:type="spellStart"/>
            <w:proofErr w:type="gramStart"/>
            <w:r w:rsidRPr="00C12B28">
              <w:t>Diab.mell</w:t>
            </w:r>
            <w:proofErr w:type="spellEnd"/>
            <w:r w:rsidRPr="00C12B28">
              <w:t>.+</w:t>
            </w:r>
            <w:proofErr w:type="gramEnd"/>
            <w:r w:rsidRPr="00C12B28">
              <w:t xml:space="preserve"> eye manifestation</w:t>
            </w:r>
          </w:p>
        </w:tc>
      </w:tr>
      <w:tr w:rsidR="00C12B28" w:rsidRPr="00C12B28" w14:paraId="2F28D08A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FA449EE" w14:textId="77777777" w:rsidR="00C12B28" w:rsidRPr="00C12B28" w:rsidRDefault="00C12B28">
            <w:r w:rsidRPr="00C12B28">
              <w:t>C1051</w:t>
            </w:r>
          </w:p>
        </w:tc>
        <w:tc>
          <w:tcPr>
            <w:tcW w:w="5148" w:type="dxa"/>
            <w:noWrap/>
            <w:hideMark/>
          </w:tcPr>
          <w:p w14:paraId="5CB537C1" w14:textId="77777777" w:rsidR="00C12B28" w:rsidRPr="00C12B28" w:rsidRDefault="00C12B28">
            <w:proofErr w:type="spellStart"/>
            <w:proofErr w:type="gramStart"/>
            <w:r w:rsidRPr="00C12B28">
              <w:t>Diab.mell.+</w:t>
            </w:r>
            <w:proofErr w:type="gramEnd"/>
            <w:r w:rsidRPr="00C12B28">
              <w:t>eye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manif</w:t>
            </w:r>
            <w:proofErr w:type="spellEnd"/>
            <w:r w:rsidRPr="00C12B28">
              <w:t xml:space="preserve"> - adult</w:t>
            </w:r>
          </w:p>
        </w:tc>
      </w:tr>
      <w:tr w:rsidR="00C12B28" w:rsidRPr="00C12B28" w14:paraId="3FD4CA8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BD5076A" w14:textId="77777777" w:rsidR="00C12B28" w:rsidRPr="00C12B28" w:rsidRDefault="00C12B28">
            <w:r w:rsidRPr="00C12B28">
              <w:t>C106</w:t>
            </w:r>
          </w:p>
        </w:tc>
        <w:tc>
          <w:tcPr>
            <w:tcW w:w="5148" w:type="dxa"/>
            <w:noWrap/>
            <w:hideMark/>
          </w:tcPr>
          <w:p w14:paraId="468A39B6" w14:textId="77777777" w:rsidR="00C12B28" w:rsidRPr="00C12B28" w:rsidRDefault="00C12B28">
            <w:r w:rsidRPr="00C12B28">
              <w:t>Diabetes + neuropathy</w:t>
            </w:r>
          </w:p>
        </w:tc>
      </w:tr>
      <w:tr w:rsidR="00C12B28" w:rsidRPr="00C12B28" w14:paraId="13344034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616AFEA6" w14:textId="77777777" w:rsidR="00C12B28" w:rsidRPr="00C12B28" w:rsidRDefault="00C12B28">
            <w:r w:rsidRPr="00C12B28">
              <w:t>C106-2</w:t>
            </w:r>
          </w:p>
        </w:tc>
        <w:tc>
          <w:tcPr>
            <w:tcW w:w="5148" w:type="dxa"/>
            <w:noWrap/>
            <w:hideMark/>
          </w:tcPr>
          <w:p w14:paraId="60B8236F" w14:textId="77777777" w:rsidR="00C12B28" w:rsidRPr="00C12B28" w:rsidRDefault="00C12B28">
            <w:proofErr w:type="spellStart"/>
            <w:r w:rsidRPr="00C12B28">
              <w:t>Diab.mell</w:t>
            </w:r>
            <w:proofErr w:type="spellEnd"/>
            <w:r w:rsidRPr="00C12B28">
              <w:t>. with neuropathy</w:t>
            </w:r>
          </w:p>
        </w:tc>
      </w:tr>
      <w:tr w:rsidR="00C12B28" w:rsidRPr="00C12B28" w14:paraId="5FA78EB3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68FCD6D" w14:textId="77777777" w:rsidR="00C12B28" w:rsidRPr="00C12B28" w:rsidRDefault="00C12B28">
            <w:r w:rsidRPr="00C12B28">
              <w:t>C1061</w:t>
            </w:r>
          </w:p>
        </w:tc>
        <w:tc>
          <w:tcPr>
            <w:tcW w:w="5148" w:type="dxa"/>
            <w:noWrap/>
            <w:hideMark/>
          </w:tcPr>
          <w:p w14:paraId="65C8B3D3" w14:textId="77777777" w:rsidR="00C12B28" w:rsidRPr="00C12B28" w:rsidRDefault="00C12B28">
            <w:proofErr w:type="spellStart"/>
            <w:proofErr w:type="gramStart"/>
            <w:r w:rsidRPr="00C12B28">
              <w:t>Diab.mell.+</w:t>
            </w:r>
            <w:proofErr w:type="gramEnd"/>
            <w:r w:rsidRPr="00C12B28">
              <w:t>neuropathy</w:t>
            </w:r>
            <w:proofErr w:type="spellEnd"/>
            <w:r w:rsidRPr="00C12B28">
              <w:t xml:space="preserve"> - adult</w:t>
            </w:r>
          </w:p>
        </w:tc>
      </w:tr>
      <w:tr w:rsidR="00C12B28" w:rsidRPr="00C12B28" w14:paraId="2A6AC239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3A1A5C31" w14:textId="77777777" w:rsidR="00C12B28" w:rsidRPr="00C12B28" w:rsidRDefault="00C12B28">
            <w:r w:rsidRPr="00C12B28">
              <w:t>C106-1</w:t>
            </w:r>
          </w:p>
        </w:tc>
        <w:tc>
          <w:tcPr>
            <w:tcW w:w="5148" w:type="dxa"/>
            <w:noWrap/>
            <w:hideMark/>
          </w:tcPr>
          <w:p w14:paraId="204FA49C" w14:textId="77777777" w:rsidR="00C12B28" w:rsidRPr="00C12B28" w:rsidRDefault="00C12B28">
            <w:r w:rsidRPr="00C12B28">
              <w:t>Diabetic amyotrophy</w:t>
            </w:r>
          </w:p>
        </w:tc>
      </w:tr>
      <w:tr w:rsidR="00C12B28" w:rsidRPr="00C12B28" w14:paraId="58AF3AE7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CA9DE78" w14:textId="77777777" w:rsidR="00C12B28" w:rsidRPr="00C12B28" w:rsidRDefault="00C12B28">
            <w:r w:rsidRPr="00C12B28">
              <w:t>C106-3</w:t>
            </w:r>
          </w:p>
        </w:tc>
        <w:tc>
          <w:tcPr>
            <w:tcW w:w="5148" w:type="dxa"/>
            <w:noWrap/>
            <w:hideMark/>
          </w:tcPr>
          <w:p w14:paraId="7BC892A8" w14:textId="77777777" w:rsidR="00C12B28" w:rsidRPr="00C12B28" w:rsidRDefault="00C12B28">
            <w:r w:rsidRPr="00C12B28">
              <w:t>Diabetic mellitus with polyneuropathy</w:t>
            </w:r>
          </w:p>
        </w:tc>
      </w:tr>
      <w:tr w:rsidR="00C12B28" w:rsidRPr="00C12B28" w14:paraId="6CCF89B5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573A421" w14:textId="77777777" w:rsidR="00C12B28" w:rsidRPr="00C12B28" w:rsidRDefault="00C12B28">
            <w:r w:rsidRPr="00C12B28">
              <w:t>C106-99</w:t>
            </w:r>
          </w:p>
        </w:tc>
        <w:tc>
          <w:tcPr>
            <w:tcW w:w="5148" w:type="dxa"/>
            <w:noWrap/>
            <w:hideMark/>
          </w:tcPr>
          <w:p w14:paraId="506C7BA0" w14:textId="77777777" w:rsidR="00C12B28" w:rsidRPr="00C12B28" w:rsidRDefault="00C12B28">
            <w:r w:rsidRPr="00C12B28">
              <w:t>Diabetes + neuropathy</w:t>
            </w:r>
          </w:p>
        </w:tc>
      </w:tr>
      <w:tr w:rsidR="00C12B28" w:rsidRPr="00C12B28" w14:paraId="42F4F4C0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0E2C3C3" w14:textId="77777777" w:rsidR="00C12B28" w:rsidRPr="00C12B28" w:rsidRDefault="00C12B28">
            <w:r w:rsidRPr="00C12B28">
              <w:t>C106y</w:t>
            </w:r>
          </w:p>
        </w:tc>
        <w:tc>
          <w:tcPr>
            <w:tcW w:w="5148" w:type="dxa"/>
            <w:noWrap/>
            <w:hideMark/>
          </w:tcPr>
          <w:p w14:paraId="467CF5F8" w14:textId="77777777" w:rsidR="00C12B28" w:rsidRPr="00C12B28" w:rsidRDefault="00C12B28">
            <w:r w:rsidRPr="00C12B28">
              <w:t xml:space="preserve">Oth </w:t>
            </w:r>
            <w:proofErr w:type="spellStart"/>
            <w:r w:rsidRPr="00C12B28">
              <w:t>specf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mel+neuro</w:t>
            </w:r>
            <w:proofErr w:type="spellEnd"/>
            <w:r w:rsidRPr="00C12B28">
              <w:t xml:space="preserve"> comps</w:t>
            </w:r>
          </w:p>
        </w:tc>
      </w:tr>
      <w:tr w:rsidR="00C12B28" w:rsidRPr="00C12B28" w14:paraId="0D6A6079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A5E326E" w14:textId="77777777" w:rsidR="00C12B28" w:rsidRPr="00C12B28" w:rsidRDefault="00C12B28">
            <w:r w:rsidRPr="00C12B28">
              <w:t>C106z</w:t>
            </w:r>
          </w:p>
        </w:tc>
        <w:tc>
          <w:tcPr>
            <w:tcW w:w="5148" w:type="dxa"/>
            <w:noWrap/>
            <w:hideMark/>
          </w:tcPr>
          <w:p w14:paraId="1AC18725" w14:textId="77777777" w:rsidR="00C12B28" w:rsidRPr="00C12B28" w:rsidRDefault="00C12B28">
            <w:proofErr w:type="spellStart"/>
            <w:proofErr w:type="gramStart"/>
            <w:r w:rsidRPr="00C12B28">
              <w:t>Diab.mell.+</w:t>
            </w:r>
            <w:proofErr w:type="gramEnd"/>
            <w:r w:rsidRPr="00C12B28">
              <w:t>neuropathy</w:t>
            </w:r>
            <w:proofErr w:type="spellEnd"/>
            <w:r w:rsidRPr="00C12B28">
              <w:t xml:space="preserve"> NOS</w:t>
            </w:r>
          </w:p>
        </w:tc>
      </w:tr>
      <w:tr w:rsidR="00C12B28" w:rsidRPr="00C12B28" w14:paraId="746B9238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503C71E" w14:textId="77777777" w:rsidR="00C12B28" w:rsidRPr="00C12B28" w:rsidRDefault="00C12B28">
            <w:r w:rsidRPr="00C12B28">
              <w:t>C1071</w:t>
            </w:r>
          </w:p>
        </w:tc>
        <w:tc>
          <w:tcPr>
            <w:tcW w:w="5148" w:type="dxa"/>
            <w:noWrap/>
            <w:hideMark/>
          </w:tcPr>
          <w:p w14:paraId="3CFA967A" w14:textId="77777777" w:rsidR="00C12B28" w:rsidRPr="00C12B28" w:rsidRDefault="00C12B28">
            <w:proofErr w:type="spellStart"/>
            <w:proofErr w:type="gramStart"/>
            <w:r w:rsidRPr="00C12B28">
              <w:t>Diab.+</w:t>
            </w:r>
            <w:proofErr w:type="gramEnd"/>
            <w:r w:rsidRPr="00C12B28">
              <w:t>periph.circ.dis.-adult</w:t>
            </w:r>
            <w:proofErr w:type="spellEnd"/>
          </w:p>
        </w:tc>
      </w:tr>
      <w:tr w:rsidR="00C12B28" w:rsidRPr="00C12B28" w14:paraId="39C01EB0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DD56E9F" w14:textId="77777777" w:rsidR="00C12B28" w:rsidRPr="00C12B28" w:rsidRDefault="00C12B28">
            <w:r w:rsidRPr="00C12B28">
              <w:t>C107</w:t>
            </w:r>
          </w:p>
        </w:tc>
        <w:tc>
          <w:tcPr>
            <w:tcW w:w="5148" w:type="dxa"/>
            <w:noWrap/>
            <w:hideMark/>
          </w:tcPr>
          <w:p w14:paraId="6001A266" w14:textId="77777777" w:rsidR="00C12B28" w:rsidRPr="00C12B28" w:rsidRDefault="00C12B28">
            <w:proofErr w:type="spellStart"/>
            <w:r w:rsidRPr="00C12B28">
              <w:t>Diab.mell</w:t>
            </w:r>
            <w:proofErr w:type="spellEnd"/>
            <w:r w:rsidRPr="00C12B28">
              <w:t>. With peripheral circulatory disorder</w:t>
            </w:r>
          </w:p>
        </w:tc>
      </w:tr>
      <w:tr w:rsidR="00C12B28" w:rsidRPr="00C12B28" w14:paraId="70B05F85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1A66148A" w14:textId="77777777" w:rsidR="00C12B28" w:rsidRPr="00C12B28" w:rsidRDefault="00C12B28">
            <w:r w:rsidRPr="00C12B28">
              <w:t>C107-1</w:t>
            </w:r>
          </w:p>
        </w:tc>
        <w:tc>
          <w:tcPr>
            <w:tcW w:w="5148" w:type="dxa"/>
            <w:noWrap/>
            <w:hideMark/>
          </w:tcPr>
          <w:p w14:paraId="592EBA5D" w14:textId="77777777" w:rsidR="00C12B28" w:rsidRPr="00C12B28" w:rsidRDefault="00C12B28">
            <w:proofErr w:type="spellStart"/>
            <w:r w:rsidRPr="00C12B28">
              <w:t>Diab.mell</w:t>
            </w:r>
            <w:proofErr w:type="spellEnd"/>
            <w:r w:rsidRPr="00C12B28">
              <w:t>. With gangrene</w:t>
            </w:r>
          </w:p>
        </w:tc>
      </w:tr>
      <w:tr w:rsidR="00C12B28" w:rsidRPr="00C12B28" w14:paraId="019A1004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394D5413" w14:textId="77777777" w:rsidR="00C12B28" w:rsidRPr="00C12B28" w:rsidRDefault="00C12B28">
            <w:r w:rsidRPr="00C12B28">
              <w:t>C107-2</w:t>
            </w:r>
          </w:p>
        </w:tc>
        <w:tc>
          <w:tcPr>
            <w:tcW w:w="5148" w:type="dxa"/>
            <w:noWrap/>
            <w:hideMark/>
          </w:tcPr>
          <w:p w14:paraId="669F1FF6" w14:textId="77777777" w:rsidR="00C12B28" w:rsidRPr="00C12B28" w:rsidRDefault="00C12B28">
            <w:r w:rsidRPr="00C12B28">
              <w:t>Diab. With gangrene</w:t>
            </w:r>
          </w:p>
        </w:tc>
      </w:tr>
      <w:tr w:rsidR="00C12B28" w:rsidRPr="00C12B28" w14:paraId="1F16BD25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0E650F4C" w14:textId="77777777" w:rsidR="00C12B28" w:rsidRPr="00C12B28" w:rsidRDefault="00C12B28">
            <w:r w:rsidRPr="00C12B28">
              <w:t>C1074</w:t>
            </w:r>
          </w:p>
        </w:tc>
        <w:tc>
          <w:tcPr>
            <w:tcW w:w="5148" w:type="dxa"/>
            <w:noWrap/>
            <w:hideMark/>
          </w:tcPr>
          <w:p w14:paraId="56087FAC" w14:textId="77777777" w:rsidR="00C12B28" w:rsidRPr="00C12B28" w:rsidRDefault="00C12B28">
            <w:r w:rsidRPr="00C12B28">
              <w:t xml:space="preserve">NIDDM </w:t>
            </w:r>
            <w:proofErr w:type="spellStart"/>
            <w:r w:rsidRPr="00C12B28">
              <w:t>periph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circulat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disord</w:t>
            </w:r>
            <w:proofErr w:type="spellEnd"/>
          </w:p>
        </w:tc>
      </w:tr>
      <w:tr w:rsidR="00C12B28" w:rsidRPr="00C12B28" w14:paraId="02AC4071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662F388" w14:textId="77777777" w:rsidR="00C12B28" w:rsidRPr="00C12B28" w:rsidRDefault="00C12B28">
            <w:r w:rsidRPr="00C12B28">
              <w:t>C107z</w:t>
            </w:r>
          </w:p>
        </w:tc>
        <w:tc>
          <w:tcPr>
            <w:tcW w:w="5148" w:type="dxa"/>
            <w:noWrap/>
            <w:hideMark/>
          </w:tcPr>
          <w:p w14:paraId="5D257FFF" w14:textId="77777777" w:rsidR="00C12B28" w:rsidRPr="00C12B28" w:rsidRDefault="00C12B28">
            <w:proofErr w:type="gramStart"/>
            <w:r w:rsidRPr="00C12B28">
              <w:t>Diab.+</w:t>
            </w:r>
            <w:proofErr w:type="spellStart"/>
            <w:proofErr w:type="gramEnd"/>
            <w:r w:rsidRPr="00C12B28">
              <w:t>periph.circ.disease</w:t>
            </w:r>
            <w:proofErr w:type="spellEnd"/>
            <w:r w:rsidRPr="00C12B28">
              <w:t xml:space="preserve"> NOS</w:t>
            </w:r>
          </w:p>
        </w:tc>
      </w:tr>
      <w:tr w:rsidR="00C12B28" w:rsidRPr="00C12B28" w14:paraId="4BE1D710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2530EA9F" w14:textId="77777777" w:rsidR="00C12B28" w:rsidRPr="00C12B28" w:rsidRDefault="00C12B28">
            <w:r w:rsidRPr="00C12B28">
              <w:t>C108</w:t>
            </w:r>
          </w:p>
        </w:tc>
        <w:tc>
          <w:tcPr>
            <w:tcW w:w="5148" w:type="dxa"/>
            <w:noWrap/>
            <w:hideMark/>
          </w:tcPr>
          <w:p w14:paraId="60A598C0" w14:textId="77777777" w:rsidR="00C12B28" w:rsidRPr="00C12B28" w:rsidRDefault="00C12B28">
            <w:r w:rsidRPr="00C12B28">
              <w:t>IDDM-</w:t>
            </w:r>
            <w:proofErr w:type="spellStart"/>
            <w:r w:rsidRPr="00C12B28">
              <w:t>Insul</w:t>
            </w:r>
            <w:proofErr w:type="spellEnd"/>
            <w:r w:rsidRPr="00C12B28">
              <w:t xml:space="preserve"> </w:t>
            </w:r>
            <w:proofErr w:type="gramStart"/>
            <w:r w:rsidRPr="00C12B28">
              <w:t>depend</w:t>
            </w:r>
            <w:proofErr w:type="gramEnd"/>
            <w:r w:rsidRPr="00C12B28">
              <w:t xml:space="preserve"> </w:t>
            </w:r>
            <w:proofErr w:type="spellStart"/>
            <w:r w:rsidRPr="00C12B28">
              <w:t>diabet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melit</w:t>
            </w:r>
            <w:proofErr w:type="spellEnd"/>
          </w:p>
        </w:tc>
      </w:tr>
      <w:tr w:rsidR="00C12B28" w:rsidRPr="00C12B28" w14:paraId="70633821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32046E6F" w14:textId="77777777" w:rsidR="00C12B28" w:rsidRPr="00C12B28" w:rsidRDefault="00C12B28">
            <w:r w:rsidRPr="00C12B28">
              <w:t>C108-1</w:t>
            </w:r>
          </w:p>
        </w:tc>
        <w:tc>
          <w:tcPr>
            <w:tcW w:w="5148" w:type="dxa"/>
            <w:noWrap/>
            <w:hideMark/>
          </w:tcPr>
          <w:p w14:paraId="6F0D6832" w14:textId="77777777" w:rsidR="00C12B28" w:rsidRPr="00C12B28" w:rsidRDefault="00C12B28">
            <w:r w:rsidRPr="00C12B28">
              <w:t>IDDM-</w:t>
            </w:r>
            <w:proofErr w:type="spellStart"/>
            <w:r w:rsidRPr="00C12B28">
              <w:t>Insul</w:t>
            </w:r>
            <w:proofErr w:type="spellEnd"/>
            <w:r w:rsidRPr="00C12B28">
              <w:t xml:space="preserve"> </w:t>
            </w:r>
            <w:proofErr w:type="gramStart"/>
            <w:r w:rsidRPr="00C12B28">
              <w:t>depend</w:t>
            </w:r>
            <w:proofErr w:type="gramEnd"/>
            <w:r w:rsidRPr="00C12B28">
              <w:t xml:space="preserve"> </w:t>
            </w:r>
            <w:proofErr w:type="spellStart"/>
            <w:r w:rsidRPr="00C12B28">
              <w:t>diabet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melit</w:t>
            </w:r>
            <w:proofErr w:type="spellEnd"/>
          </w:p>
        </w:tc>
      </w:tr>
      <w:tr w:rsidR="00C12B28" w:rsidRPr="00C12B28" w14:paraId="7A36CEA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296D2E78" w14:textId="77777777" w:rsidR="00C12B28" w:rsidRPr="00C12B28" w:rsidRDefault="00C12B28">
            <w:r w:rsidRPr="00C12B28">
              <w:t>C1085</w:t>
            </w:r>
          </w:p>
        </w:tc>
        <w:tc>
          <w:tcPr>
            <w:tcW w:w="5148" w:type="dxa"/>
            <w:noWrap/>
            <w:hideMark/>
          </w:tcPr>
          <w:p w14:paraId="5C9C7B66" w14:textId="77777777" w:rsidR="00C12B28" w:rsidRPr="00C12B28" w:rsidRDefault="00C12B28">
            <w:proofErr w:type="spellStart"/>
            <w:r w:rsidRPr="00C12B28">
              <w:t>Insul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depen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mel+ulcer</w:t>
            </w:r>
            <w:proofErr w:type="spellEnd"/>
          </w:p>
        </w:tc>
      </w:tr>
      <w:tr w:rsidR="00C12B28" w:rsidRPr="00C12B28" w14:paraId="3B2AA43A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23A3756D" w14:textId="77777777" w:rsidR="00C12B28" w:rsidRPr="00C12B28" w:rsidRDefault="00C12B28">
            <w:r w:rsidRPr="00C12B28">
              <w:t>C1085-2</w:t>
            </w:r>
          </w:p>
        </w:tc>
        <w:tc>
          <w:tcPr>
            <w:tcW w:w="5148" w:type="dxa"/>
            <w:noWrap/>
            <w:hideMark/>
          </w:tcPr>
          <w:p w14:paraId="50DCA173" w14:textId="77777777" w:rsidR="00C12B28" w:rsidRPr="00C12B28" w:rsidRDefault="00C12B28">
            <w:proofErr w:type="spellStart"/>
            <w:r w:rsidRPr="00C12B28">
              <w:t>Insul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depen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mel+ulcer</w:t>
            </w:r>
            <w:proofErr w:type="spellEnd"/>
          </w:p>
        </w:tc>
      </w:tr>
      <w:tr w:rsidR="00C12B28" w:rsidRPr="00C12B28" w14:paraId="07D52857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6DEB0AAD" w14:textId="77777777" w:rsidR="00C12B28" w:rsidRPr="00C12B28" w:rsidRDefault="00C12B28">
            <w:r w:rsidRPr="00C12B28">
              <w:t>C1088</w:t>
            </w:r>
          </w:p>
        </w:tc>
        <w:tc>
          <w:tcPr>
            <w:tcW w:w="5148" w:type="dxa"/>
            <w:noWrap/>
            <w:hideMark/>
          </w:tcPr>
          <w:p w14:paraId="6D05853B" w14:textId="77777777" w:rsidR="00C12B28" w:rsidRPr="00C12B28" w:rsidRDefault="00C12B28">
            <w:proofErr w:type="spellStart"/>
            <w:r w:rsidRPr="00C12B28">
              <w:t>Insul</w:t>
            </w:r>
            <w:proofErr w:type="spellEnd"/>
            <w:r w:rsidRPr="00C12B28">
              <w:t xml:space="preserve"> dep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mell-poor </w:t>
            </w:r>
            <w:proofErr w:type="spellStart"/>
            <w:r w:rsidRPr="00C12B28">
              <w:t>contr</w:t>
            </w:r>
            <w:proofErr w:type="spellEnd"/>
          </w:p>
        </w:tc>
      </w:tr>
      <w:tr w:rsidR="00C12B28" w:rsidRPr="00C12B28" w14:paraId="088487DE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1779477B" w14:textId="77777777" w:rsidR="00C12B28" w:rsidRPr="00C12B28" w:rsidRDefault="00C12B28">
            <w:r w:rsidRPr="00C12B28">
              <w:t>C109</w:t>
            </w:r>
          </w:p>
        </w:tc>
        <w:tc>
          <w:tcPr>
            <w:tcW w:w="5148" w:type="dxa"/>
            <w:noWrap/>
            <w:hideMark/>
          </w:tcPr>
          <w:p w14:paraId="22B8042A" w14:textId="77777777" w:rsidR="00C12B28" w:rsidRPr="00C12B28" w:rsidRDefault="00C12B28">
            <w:r w:rsidRPr="00C12B28">
              <w:t>Non-insulin dependent diabetes mellitus</w:t>
            </w:r>
          </w:p>
        </w:tc>
      </w:tr>
      <w:tr w:rsidR="00C12B28" w:rsidRPr="00C12B28" w14:paraId="7D6AB273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F5D037F" w14:textId="77777777" w:rsidR="00C12B28" w:rsidRPr="00C12B28" w:rsidRDefault="00C12B28">
            <w:r w:rsidRPr="00C12B28">
              <w:t>C1091</w:t>
            </w:r>
          </w:p>
        </w:tc>
        <w:tc>
          <w:tcPr>
            <w:tcW w:w="5148" w:type="dxa"/>
            <w:noWrap/>
            <w:hideMark/>
          </w:tcPr>
          <w:p w14:paraId="0E5C13A7" w14:textId="77777777" w:rsidR="00C12B28" w:rsidRPr="00C12B28" w:rsidRDefault="00C12B28">
            <w:r w:rsidRPr="00C12B28">
              <w:t>Non-ins-</w:t>
            </w:r>
            <w:proofErr w:type="spellStart"/>
            <w:r w:rsidRPr="00C12B28">
              <w:t>dp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mel+ophth</w:t>
            </w:r>
            <w:proofErr w:type="spellEnd"/>
            <w:r w:rsidRPr="00C12B28">
              <w:t xml:space="preserve"> comp</w:t>
            </w:r>
          </w:p>
        </w:tc>
      </w:tr>
      <w:tr w:rsidR="00C12B28" w:rsidRPr="00C12B28" w14:paraId="1E858809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014CDC3E" w14:textId="77777777" w:rsidR="00C12B28" w:rsidRPr="00C12B28" w:rsidRDefault="00C12B28">
            <w:r w:rsidRPr="00C12B28">
              <w:lastRenderedPageBreak/>
              <w:t>C109-1</w:t>
            </w:r>
          </w:p>
        </w:tc>
        <w:tc>
          <w:tcPr>
            <w:tcW w:w="5148" w:type="dxa"/>
            <w:noWrap/>
            <w:hideMark/>
          </w:tcPr>
          <w:p w14:paraId="7CA9F0BD" w14:textId="77777777" w:rsidR="00C12B28" w:rsidRPr="00C12B28" w:rsidRDefault="00C12B28">
            <w:r w:rsidRPr="00C12B28">
              <w:t>NIDDM - Non-insulin dependent diabetes mellitus</w:t>
            </w:r>
          </w:p>
        </w:tc>
      </w:tr>
      <w:tr w:rsidR="00C12B28" w:rsidRPr="00C12B28" w14:paraId="2F19C312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03C08C94" w14:textId="77777777" w:rsidR="00C12B28" w:rsidRPr="00C12B28" w:rsidRDefault="00C12B28">
            <w:r w:rsidRPr="00C12B28">
              <w:t>C1091-1</w:t>
            </w:r>
          </w:p>
        </w:tc>
        <w:tc>
          <w:tcPr>
            <w:tcW w:w="5148" w:type="dxa"/>
            <w:noWrap/>
            <w:hideMark/>
          </w:tcPr>
          <w:p w14:paraId="0CDDABF0" w14:textId="77777777" w:rsidR="00C12B28" w:rsidRPr="00C12B28" w:rsidRDefault="00C12B28">
            <w:r w:rsidRPr="00C12B28">
              <w:t xml:space="preserve">Type II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mel+ophth</w:t>
            </w:r>
            <w:proofErr w:type="spellEnd"/>
            <w:r w:rsidRPr="00C12B28">
              <w:t xml:space="preserve"> comp</w:t>
            </w:r>
          </w:p>
        </w:tc>
      </w:tr>
      <w:tr w:rsidR="00C12B28" w:rsidRPr="00C12B28" w14:paraId="741D6A13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0A5D5BD0" w14:textId="77777777" w:rsidR="00C12B28" w:rsidRPr="00C12B28" w:rsidRDefault="00C12B28">
            <w:r w:rsidRPr="00C12B28">
              <w:t>C1091-2</w:t>
            </w:r>
          </w:p>
        </w:tc>
        <w:tc>
          <w:tcPr>
            <w:tcW w:w="5148" w:type="dxa"/>
            <w:noWrap/>
            <w:hideMark/>
          </w:tcPr>
          <w:p w14:paraId="3A97FEF9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mel+ophth</w:t>
            </w:r>
            <w:proofErr w:type="spellEnd"/>
            <w:r w:rsidRPr="00C12B28">
              <w:t xml:space="preserve"> comp</w:t>
            </w:r>
          </w:p>
        </w:tc>
      </w:tr>
      <w:tr w:rsidR="00C12B28" w:rsidRPr="00C12B28" w14:paraId="2764AC21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277B5004" w14:textId="77777777" w:rsidR="00C12B28" w:rsidRPr="00C12B28" w:rsidRDefault="00C12B28">
            <w:r w:rsidRPr="00C12B28">
              <w:t>C109-2</w:t>
            </w:r>
          </w:p>
        </w:tc>
        <w:tc>
          <w:tcPr>
            <w:tcW w:w="5148" w:type="dxa"/>
            <w:noWrap/>
            <w:hideMark/>
          </w:tcPr>
          <w:p w14:paraId="40B97FB2" w14:textId="77777777" w:rsidR="00C12B28" w:rsidRPr="00C12B28" w:rsidRDefault="00C12B28">
            <w:r w:rsidRPr="00C12B28">
              <w:t>Type 2 diabetes mellitus</w:t>
            </w:r>
          </w:p>
        </w:tc>
      </w:tr>
      <w:tr w:rsidR="00C12B28" w:rsidRPr="00C12B28" w14:paraId="74534A37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C2C2702" w14:textId="77777777" w:rsidR="00C12B28" w:rsidRPr="00C12B28" w:rsidRDefault="00C12B28">
            <w:r w:rsidRPr="00C12B28">
              <w:t>C1092-2</w:t>
            </w:r>
          </w:p>
        </w:tc>
        <w:tc>
          <w:tcPr>
            <w:tcW w:w="5148" w:type="dxa"/>
            <w:noWrap/>
            <w:hideMark/>
          </w:tcPr>
          <w:p w14:paraId="24E15A56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</w:t>
            </w:r>
            <w:proofErr w:type="spellStart"/>
            <w:r w:rsidRPr="00C12B28">
              <w:t>neurol</w:t>
            </w:r>
            <w:proofErr w:type="spellEnd"/>
            <w:r w:rsidRPr="00C12B28">
              <w:t xml:space="preserve"> comp</w:t>
            </w:r>
          </w:p>
        </w:tc>
      </w:tr>
      <w:tr w:rsidR="00C12B28" w:rsidRPr="00C12B28" w14:paraId="7E416AFD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3A5309EE" w14:textId="77777777" w:rsidR="00C12B28" w:rsidRPr="00C12B28" w:rsidRDefault="00C12B28">
            <w:r w:rsidRPr="00C12B28">
              <w:t>C109-3</w:t>
            </w:r>
          </w:p>
        </w:tc>
        <w:tc>
          <w:tcPr>
            <w:tcW w:w="5148" w:type="dxa"/>
            <w:noWrap/>
            <w:hideMark/>
          </w:tcPr>
          <w:p w14:paraId="1EB0C34F" w14:textId="77777777" w:rsidR="00C12B28" w:rsidRPr="00C12B28" w:rsidRDefault="00C12B28">
            <w:r w:rsidRPr="00C12B28">
              <w:t>Type II diabetes mellitus</w:t>
            </w:r>
          </w:p>
        </w:tc>
      </w:tr>
      <w:tr w:rsidR="00C12B28" w:rsidRPr="00C12B28" w14:paraId="458633E9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2EB25C14" w14:textId="77777777" w:rsidR="00C12B28" w:rsidRPr="00C12B28" w:rsidRDefault="00C12B28">
            <w:r w:rsidRPr="00C12B28">
              <w:t>C1094</w:t>
            </w:r>
          </w:p>
        </w:tc>
        <w:tc>
          <w:tcPr>
            <w:tcW w:w="5148" w:type="dxa"/>
            <w:noWrap/>
            <w:hideMark/>
          </w:tcPr>
          <w:p w14:paraId="0B8341F6" w14:textId="77777777" w:rsidR="00C12B28" w:rsidRPr="00C12B28" w:rsidRDefault="00C12B28">
            <w:proofErr w:type="spellStart"/>
            <w:proofErr w:type="gramStart"/>
            <w:r w:rsidRPr="00C12B28">
              <w:t>Non insulin</w:t>
            </w:r>
            <w:proofErr w:type="spellEnd"/>
            <w:proofErr w:type="gramEnd"/>
            <w:r w:rsidRPr="00C12B28">
              <w:t xml:space="preserve"> dependent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with ulcer</w:t>
            </w:r>
          </w:p>
        </w:tc>
      </w:tr>
      <w:tr w:rsidR="00C12B28" w:rsidRPr="00C12B28" w14:paraId="79CA413D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8825EAA" w14:textId="77777777" w:rsidR="00C12B28" w:rsidRPr="00C12B28" w:rsidRDefault="00C12B28">
            <w:r w:rsidRPr="00C12B28">
              <w:t>C1094-1</w:t>
            </w:r>
          </w:p>
        </w:tc>
        <w:tc>
          <w:tcPr>
            <w:tcW w:w="5148" w:type="dxa"/>
            <w:noWrap/>
            <w:hideMark/>
          </w:tcPr>
          <w:p w14:paraId="4C76849C" w14:textId="77777777" w:rsidR="00C12B28" w:rsidRPr="00C12B28" w:rsidRDefault="00C12B28">
            <w:r w:rsidRPr="00C12B28">
              <w:t xml:space="preserve">Type II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with ulcer</w:t>
            </w:r>
          </w:p>
        </w:tc>
      </w:tr>
      <w:tr w:rsidR="00C12B28" w:rsidRPr="00C12B28" w14:paraId="5DF5CED9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F35C8EE" w14:textId="77777777" w:rsidR="00C12B28" w:rsidRPr="00C12B28" w:rsidRDefault="00C12B28">
            <w:r w:rsidRPr="00C12B28">
              <w:t>C1094-2</w:t>
            </w:r>
          </w:p>
        </w:tc>
        <w:tc>
          <w:tcPr>
            <w:tcW w:w="5148" w:type="dxa"/>
            <w:noWrap/>
            <w:hideMark/>
          </w:tcPr>
          <w:p w14:paraId="2D6A3166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with ulcer</w:t>
            </w:r>
          </w:p>
        </w:tc>
      </w:tr>
      <w:tr w:rsidR="00C12B28" w:rsidRPr="00C12B28" w14:paraId="16AEA9A8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3A0D4EE6" w14:textId="77777777" w:rsidR="00C12B28" w:rsidRPr="00C12B28" w:rsidRDefault="00C12B28">
            <w:r w:rsidRPr="00C12B28">
              <w:t>C1097</w:t>
            </w:r>
          </w:p>
        </w:tc>
        <w:tc>
          <w:tcPr>
            <w:tcW w:w="5148" w:type="dxa"/>
            <w:noWrap/>
            <w:hideMark/>
          </w:tcPr>
          <w:p w14:paraId="2B988EE5" w14:textId="77777777" w:rsidR="00C12B28" w:rsidRPr="00C12B28" w:rsidRDefault="00C12B28">
            <w:r w:rsidRPr="00C12B28">
              <w:t>Non-</w:t>
            </w:r>
            <w:proofErr w:type="spellStart"/>
            <w:r w:rsidRPr="00C12B28">
              <w:t>insul</w:t>
            </w:r>
            <w:proofErr w:type="spellEnd"/>
            <w:r w:rsidRPr="00C12B28">
              <w:t xml:space="preserve"> dep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-poor </w:t>
            </w:r>
            <w:proofErr w:type="spellStart"/>
            <w:r w:rsidRPr="00C12B28">
              <w:t>contr</w:t>
            </w:r>
            <w:proofErr w:type="spellEnd"/>
          </w:p>
        </w:tc>
      </w:tr>
      <w:tr w:rsidR="00C12B28" w:rsidRPr="00C12B28" w14:paraId="42FB817E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5AF49EE" w14:textId="77777777" w:rsidR="00C12B28" w:rsidRPr="00C12B28" w:rsidRDefault="00C12B28">
            <w:r w:rsidRPr="00C12B28">
              <w:t>C1097-1</w:t>
            </w:r>
          </w:p>
        </w:tc>
        <w:tc>
          <w:tcPr>
            <w:tcW w:w="5148" w:type="dxa"/>
            <w:noWrap/>
            <w:hideMark/>
          </w:tcPr>
          <w:p w14:paraId="70B3F644" w14:textId="77777777" w:rsidR="00C12B28" w:rsidRPr="00C12B28" w:rsidRDefault="00C12B28">
            <w:r w:rsidRPr="00C12B28">
              <w:t xml:space="preserve">Type II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-poor </w:t>
            </w:r>
            <w:proofErr w:type="spellStart"/>
            <w:r w:rsidRPr="00C12B28">
              <w:t>contr</w:t>
            </w:r>
            <w:proofErr w:type="spellEnd"/>
          </w:p>
        </w:tc>
      </w:tr>
      <w:tr w:rsidR="00C12B28" w:rsidRPr="00C12B28" w14:paraId="079831D7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5A3A31A" w14:textId="77777777" w:rsidR="00C12B28" w:rsidRPr="00C12B28" w:rsidRDefault="00C12B28">
            <w:r w:rsidRPr="00C12B28">
              <w:t>C1097-2</w:t>
            </w:r>
          </w:p>
        </w:tc>
        <w:tc>
          <w:tcPr>
            <w:tcW w:w="5148" w:type="dxa"/>
            <w:noWrap/>
            <w:hideMark/>
          </w:tcPr>
          <w:p w14:paraId="31B4FE9A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-poor </w:t>
            </w:r>
            <w:proofErr w:type="spellStart"/>
            <w:r w:rsidRPr="00C12B28">
              <w:t>contr</w:t>
            </w:r>
            <w:proofErr w:type="spellEnd"/>
          </w:p>
        </w:tc>
      </w:tr>
      <w:tr w:rsidR="00C12B28" w:rsidRPr="00C12B28" w14:paraId="29862155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4BCBB0D" w14:textId="77777777" w:rsidR="00C12B28" w:rsidRPr="00C12B28" w:rsidRDefault="00C12B28">
            <w:r w:rsidRPr="00C12B28">
              <w:t>C1099</w:t>
            </w:r>
          </w:p>
        </w:tc>
        <w:tc>
          <w:tcPr>
            <w:tcW w:w="5148" w:type="dxa"/>
            <w:noWrap/>
            <w:hideMark/>
          </w:tcPr>
          <w:p w14:paraId="0760D989" w14:textId="77777777" w:rsidR="00C12B28" w:rsidRPr="00C12B28" w:rsidRDefault="00C12B28">
            <w:r w:rsidRPr="00C12B28">
              <w:t>Non-</w:t>
            </w:r>
            <w:proofErr w:type="spellStart"/>
            <w:r w:rsidRPr="00C12B28">
              <w:t>insul</w:t>
            </w:r>
            <w:proofErr w:type="spellEnd"/>
            <w:r w:rsidRPr="00C12B28">
              <w:t xml:space="preserve">-dep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</w:t>
            </w:r>
            <w:proofErr w:type="spellEnd"/>
            <w:r w:rsidRPr="00C12B28">
              <w:t xml:space="preserve"> no comp</w:t>
            </w:r>
          </w:p>
        </w:tc>
      </w:tr>
      <w:tr w:rsidR="00C12B28" w:rsidRPr="00C12B28" w14:paraId="2A613310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19B97513" w14:textId="77777777" w:rsidR="00C12B28" w:rsidRPr="00C12B28" w:rsidRDefault="00C12B28">
            <w:r w:rsidRPr="00C12B28">
              <w:t>C1099-1</w:t>
            </w:r>
          </w:p>
        </w:tc>
        <w:tc>
          <w:tcPr>
            <w:tcW w:w="5148" w:type="dxa"/>
            <w:noWrap/>
            <w:hideMark/>
          </w:tcPr>
          <w:p w14:paraId="7ACD2068" w14:textId="77777777" w:rsidR="00C12B28" w:rsidRPr="00C12B28" w:rsidRDefault="00C12B28">
            <w:r w:rsidRPr="00C12B28">
              <w:t>Type II diabetes mellitus without complication</w:t>
            </w:r>
          </w:p>
        </w:tc>
      </w:tr>
      <w:tr w:rsidR="00C12B28" w:rsidRPr="00C12B28" w14:paraId="6A53F1C3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6DF0BB43" w14:textId="77777777" w:rsidR="00C12B28" w:rsidRPr="00C12B28" w:rsidRDefault="00C12B28">
            <w:r w:rsidRPr="00C12B28">
              <w:t>C1099-2</w:t>
            </w:r>
          </w:p>
        </w:tc>
        <w:tc>
          <w:tcPr>
            <w:tcW w:w="5148" w:type="dxa"/>
            <w:noWrap/>
            <w:hideMark/>
          </w:tcPr>
          <w:p w14:paraId="474CD9FF" w14:textId="77777777" w:rsidR="00C12B28" w:rsidRPr="00C12B28" w:rsidRDefault="00C12B28">
            <w:r w:rsidRPr="00C12B28">
              <w:t>Type 2 diabetes mellitus without complication</w:t>
            </w:r>
          </w:p>
        </w:tc>
      </w:tr>
      <w:tr w:rsidR="00C12B28" w:rsidRPr="00C12B28" w14:paraId="6D89683C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316EB5C9" w14:textId="77777777" w:rsidR="00C12B28" w:rsidRPr="00C12B28" w:rsidRDefault="00C12B28">
            <w:r w:rsidRPr="00C12B28">
              <w:t>C109C</w:t>
            </w:r>
          </w:p>
        </w:tc>
        <w:tc>
          <w:tcPr>
            <w:tcW w:w="5148" w:type="dxa"/>
            <w:noWrap/>
            <w:hideMark/>
          </w:tcPr>
          <w:p w14:paraId="7F40A1BA" w14:textId="77777777" w:rsidR="00C12B28" w:rsidRPr="00C12B28" w:rsidRDefault="00C12B28">
            <w:r w:rsidRPr="00C12B28">
              <w:t xml:space="preserve">Non </w:t>
            </w:r>
            <w:proofErr w:type="spellStart"/>
            <w:r w:rsidRPr="00C12B28">
              <w:t>inslulin</w:t>
            </w:r>
            <w:proofErr w:type="spellEnd"/>
            <w:r w:rsidRPr="00C12B28">
              <w:t xml:space="preserve"> dependant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nephropathy</w:t>
            </w:r>
          </w:p>
        </w:tc>
      </w:tr>
      <w:tr w:rsidR="00C12B28" w:rsidRPr="00C12B28" w14:paraId="02278A5E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B70B5D0" w14:textId="77777777" w:rsidR="00C12B28" w:rsidRPr="00C12B28" w:rsidRDefault="00C12B28">
            <w:r w:rsidRPr="00C12B28">
              <w:t>C109C-1</w:t>
            </w:r>
          </w:p>
        </w:tc>
        <w:tc>
          <w:tcPr>
            <w:tcW w:w="5148" w:type="dxa"/>
            <w:noWrap/>
            <w:hideMark/>
          </w:tcPr>
          <w:p w14:paraId="3DFBDBAE" w14:textId="77777777" w:rsidR="00C12B28" w:rsidRPr="00C12B28" w:rsidRDefault="00C12B28">
            <w:r w:rsidRPr="00C12B28">
              <w:t xml:space="preserve">Type II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nephropathy</w:t>
            </w:r>
          </w:p>
        </w:tc>
      </w:tr>
      <w:tr w:rsidR="00C12B28" w:rsidRPr="00C12B28" w14:paraId="0A83BD97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1F3D7B2" w14:textId="77777777" w:rsidR="00C12B28" w:rsidRPr="00C12B28" w:rsidRDefault="00C12B28">
            <w:r w:rsidRPr="00C12B28">
              <w:t>C109C-2</w:t>
            </w:r>
          </w:p>
        </w:tc>
        <w:tc>
          <w:tcPr>
            <w:tcW w:w="5148" w:type="dxa"/>
            <w:noWrap/>
            <w:hideMark/>
          </w:tcPr>
          <w:p w14:paraId="42A68D33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nephropathy</w:t>
            </w:r>
          </w:p>
        </w:tc>
      </w:tr>
      <w:tr w:rsidR="00C12B28" w:rsidRPr="00C12B28" w14:paraId="0E394145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B0CF815" w14:textId="77777777" w:rsidR="00C12B28" w:rsidRPr="00C12B28" w:rsidRDefault="00C12B28">
            <w:r w:rsidRPr="00C12B28">
              <w:t>C109J</w:t>
            </w:r>
          </w:p>
        </w:tc>
        <w:tc>
          <w:tcPr>
            <w:tcW w:w="5148" w:type="dxa"/>
            <w:noWrap/>
            <w:hideMark/>
          </w:tcPr>
          <w:p w14:paraId="3B96409B" w14:textId="77777777" w:rsidR="00C12B28" w:rsidRPr="00C12B28" w:rsidRDefault="00C12B28">
            <w:proofErr w:type="spellStart"/>
            <w:r w:rsidRPr="00C12B28">
              <w:t>Insul</w:t>
            </w:r>
            <w:proofErr w:type="spellEnd"/>
            <w:r w:rsidRPr="00C12B28">
              <w:t xml:space="preserve"> treated 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</w:t>
            </w:r>
          </w:p>
        </w:tc>
      </w:tr>
      <w:tr w:rsidR="00C12B28" w:rsidRPr="00C12B28" w14:paraId="4B3C9D3F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589A811" w14:textId="77777777" w:rsidR="00C12B28" w:rsidRPr="00C12B28" w:rsidRDefault="00C12B28">
            <w:r w:rsidRPr="00C12B28">
              <w:t>C109J-1</w:t>
            </w:r>
          </w:p>
        </w:tc>
        <w:tc>
          <w:tcPr>
            <w:tcW w:w="5148" w:type="dxa"/>
            <w:noWrap/>
            <w:hideMark/>
          </w:tcPr>
          <w:p w14:paraId="4D017043" w14:textId="77777777" w:rsidR="00C12B28" w:rsidRPr="00C12B28" w:rsidRDefault="00C12B28">
            <w:proofErr w:type="spellStart"/>
            <w:r w:rsidRPr="00C12B28">
              <w:t>Insul</w:t>
            </w:r>
            <w:proofErr w:type="spellEnd"/>
            <w:r w:rsidRPr="00C12B28">
              <w:t xml:space="preserve"> treated non-insulin dep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</w:t>
            </w:r>
          </w:p>
        </w:tc>
      </w:tr>
      <w:tr w:rsidR="00C12B28" w:rsidRPr="00C12B28" w14:paraId="7B1BF92E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6F694ABB" w14:textId="77777777" w:rsidR="00C12B28" w:rsidRPr="00C12B28" w:rsidRDefault="00C12B28">
            <w:r w:rsidRPr="00C12B28">
              <w:t>C109J-2</w:t>
            </w:r>
          </w:p>
        </w:tc>
        <w:tc>
          <w:tcPr>
            <w:tcW w:w="5148" w:type="dxa"/>
            <w:noWrap/>
            <w:hideMark/>
          </w:tcPr>
          <w:p w14:paraId="3564E7C3" w14:textId="77777777" w:rsidR="00C12B28" w:rsidRPr="00C12B28" w:rsidRDefault="00C12B28">
            <w:proofErr w:type="spellStart"/>
            <w:r w:rsidRPr="00C12B28">
              <w:t>Insul</w:t>
            </w:r>
            <w:proofErr w:type="spellEnd"/>
            <w:r w:rsidRPr="00C12B28">
              <w:t xml:space="preserve"> treated 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</w:t>
            </w:r>
          </w:p>
        </w:tc>
      </w:tr>
      <w:tr w:rsidR="00C12B28" w:rsidRPr="00C12B28" w14:paraId="147613A7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B3355A4" w14:textId="77777777" w:rsidR="00C12B28" w:rsidRPr="00C12B28" w:rsidRDefault="00C12B28">
            <w:r w:rsidRPr="00C12B28">
              <w:t>C10B</w:t>
            </w:r>
          </w:p>
        </w:tc>
        <w:tc>
          <w:tcPr>
            <w:tcW w:w="5148" w:type="dxa"/>
            <w:noWrap/>
            <w:hideMark/>
          </w:tcPr>
          <w:p w14:paraId="7B695F33" w14:textId="77777777" w:rsidR="00C12B28" w:rsidRPr="00C12B28" w:rsidRDefault="00C12B28">
            <w:proofErr w:type="spellStart"/>
            <w:r w:rsidRPr="00C12B28">
              <w:t>Diabet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</w:t>
            </w:r>
            <w:proofErr w:type="spellEnd"/>
            <w:r w:rsidRPr="00C12B28">
              <w:t xml:space="preserve"> induced by steroids</w:t>
            </w:r>
          </w:p>
        </w:tc>
      </w:tr>
      <w:tr w:rsidR="00C12B28" w:rsidRPr="00C12B28" w14:paraId="09098DCE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10DCA558" w14:textId="77777777" w:rsidR="00C12B28" w:rsidRPr="00C12B28" w:rsidRDefault="00C12B28">
            <w:r w:rsidRPr="00C12B28">
              <w:t>C10B0</w:t>
            </w:r>
          </w:p>
        </w:tc>
        <w:tc>
          <w:tcPr>
            <w:tcW w:w="5148" w:type="dxa"/>
            <w:noWrap/>
            <w:hideMark/>
          </w:tcPr>
          <w:p w14:paraId="7BBFD2DE" w14:textId="77777777" w:rsidR="00C12B28" w:rsidRPr="00C12B28" w:rsidRDefault="00C12B28">
            <w:proofErr w:type="spellStart"/>
            <w:r w:rsidRPr="00C12B28">
              <w:t>Sterod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ind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</w:t>
            </w:r>
            <w:proofErr w:type="spellEnd"/>
            <w:r w:rsidRPr="00C12B28">
              <w:t xml:space="preserve"> w/out comp</w:t>
            </w:r>
          </w:p>
        </w:tc>
      </w:tr>
      <w:tr w:rsidR="00C12B28" w:rsidRPr="00C12B28" w14:paraId="30BF5CE9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E91D4C1" w14:textId="77777777" w:rsidR="00C12B28" w:rsidRPr="00C12B28" w:rsidRDefault="00C12B28">
            <w:r w:rsidRPr="00C12B28">
              <w:t>C10E</w:t>
            </w:r>
          </w:p>
        </w:tc>
        <w:tc>
          <w:tcPr>
            <w:tcW w:w="5148" w:type="dxa"/>
            <w:noWrap/>
            <w:hideMark/>
          </w:tcPr>
          <w:p w14:paraId="4B9BBD70" w14:textId="77777777" w:rsidR="00C12B28" w:rsidRPr="00C12B28" w:rsidRDefault="00C12B28">
            <w:r w:rsidRPr="00C12B28">
              <w:t>Insulin dep diabetes mellitus</w:t>
            </w:r>
          </w:p>
        </w:tc>
      </w:tr>
      <w:tr w:rsidR="00C12B28" w:rsidRPr="00C12B28" w14:paraId="4E58DC47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385C2DB6" w14:textId="77777777" w:rsidR="00C12B28" w:rsidRPr="00C12B28" w:rsidRDefault="00C12B28">
            <w:r w:rsidRPr="00C12B28">
              <w:t>C10E-1</w:t>
            </w:r>
          </w:p>
        </w:tc>
        <w:tc>
          <w:tcPr>
            <w:tcW w:w="5148" w:type="dxa"/>
            <w:noWrap/>
            <w:hideMark/>
          </w:tcPr>
          <w:p w14:paraId="43527B81" w14:textId="77777777" w:rsidR="00C12B28" w:rsidRPr="00C12B28" w:rsidRDefault="00C12B28">
            <w:r w:rsidRPr="00C12B28">
              <w:t>Insulin dep diabetes mellitus</w:t>
            </w:r>
          </w:p>
        </w:tc>
      </w:tr>
      <w:tr w:rsidR="00C12B28" w:rsidRPr="00C12B28" w14:paraId="37D03C44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2077685" w14:textId="77777777" w:rsidR="00C12B28" w:rsidRPr="00C12B28" w:rsidRDefault="00C12B28">
            <w:r w:rsidRPr="00C12B28">
              <w:t>C10E-2</w:t>
            </w:r>
          </w:p>
        </w:tc>
        <w:tc>
          <w:tcPr>
            <w:tcW w:w="5148" w:type="dxa"/>
            <w:noWrap/>
            <w:hideMark/>
          </w:tcPr>
          <w:p w14:paraId="335AA748" w14:textId="77777777" w:rsidR="00C12B28" w:rsidRPr="00C12B28" w:rsidRDefault="00C12B28">
            <w:r w:rsidRPr="00C12B28">
              <w:t>Insulin dep diabetes mellitus</w:t>
            </w:r>
          </w:p>
        </w:tc>
      </w:tr>
      <w:tr w:rsidR="00C12B28" w:rsidRPr="00C12B28" w14:paraId="029CABE5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AA4BEA4" w14:textId="77777777" w:rsidR="00C12B28" w:rsidRPr="00C12B28" w:rsidRDefault="00C12B28">
            <w:r w:rsidRPr="00C12B28">
              <w:t>C10E8</w:t>
            </w:r>
          </w:p>
        </w:tc>
        <w:tc>
          <w:tcPr>
            <w:tcW w:w="5148" w:type="dxa"/>
            <w:noWrap/>
            <w:hideMark/>
          </w:tcPr>
          <w:p w14:paraId="2D326D6D" w14:textId="77777777" w:rsidR="00C12B28" w:rsidRPr="00C12B28" w:rsidRDefault="00C12B28">
            <w:proofErr w:type="spellStart"/>
            <w:r w:rsidRPr="00C12B28">
              <w:t>Insul</w:t>
            </w:r>
            <w:proofErr w:type="spellEnd"/>
            <w:r w:rsidRPr="00C12B28">
              <w:t xml:space="preserve"> dep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mell-poor </w:t>
            </w:r>
            <w:proofErr w:type="spellStart"/>
            <w:r w:rsidRPr="00C12B28">
              <w:t>contr</w:t>
            </w:r>
            <w:proofErr w:type="spellEnd"/>
          </w:p>
        </w:tc>
      </w:tr>
      <w:tr w:rsidR="00C12B28" w:rsidRPr="00C12B28" w14:paraId="6B915F89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F7B13A2" w14:textId="77777777" w:rsidR="00C12B28" w:rsidRPr="00C12B28" w:rsidRDefault="00C12B28">
            <w:r w:rsidRPr="00C12B28">
              <w:t>C10EC-2</w:t>
            </w:r>
          </w:p>
        </w:tc>
        <w:tc>
          <w:tcPr>
            <w:tcW w:w="5148" w:type="dxa"/>
            <w:noWrap/>
            <w:hideMark/>
          </w:tcPr>
          <w:p w14:paraId="3FAD0479" w14:textId="77777777" w:rsidR="00C12B28" w:rsidRPr="00C12B28" w:rsidRDefault="00C12B28">
            <w:r w:rsidRPr="00C12B28">
              <w:t>Insulin dependent diabetes mellitus with polyneuropathy</w:t>
            </w:r>
          </w:p>
        </w:tc>
      </w:tr>
      <w:tr w:rsidR="00C12B28" w:rsidRPr="00C12B28" w14:paraId="78D2AE74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30AF2D8" w14:textId="77777777" w:rsidR="00C12B28" w:rsidRPr="00C12B28" w:rsidRDefault="00C12B28">
            <w:r w:rsidRPr="00C12B28">
              <w:t>C10F</w:t>
            </w:r>
          </w:p>
        </w:tc>
        <w:tc>
          <w:tcPr>
            <w:tcW w:w="5148" w:type="dxa"/>
            <w:noWrap/>
            <w:hideMark/>
          </w:tcPr>
          <w:p w14:paraId="16132DDA" w14:textId="77777777" w:rsidR="00C12B28" w:rsidRPr="00C12B28" w:rsidRDefault="00C12B28">
            <w:r w:rsidRPr="00C12B28">
              <w:t>Type 2 diabetes mellitus</w:t>
            </w:r>
          </w:p>
        </w:tc>
      </w:tr>
      <w:tr w:rsidR="00C12B28" w:rsidRPr="00C12B28" w14:paraId="2EE588E4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57B8310" w14:textId="77777777" w:rsidR="00C12B28" w:rsidRPr="00C12B28" w:rsidRDefault="00C12B28">
            <w:r w:rsidRPr="00C12B28">
              <w:t>C10F0</w:t>
            </w:r>
          </w:p>
        </w:tc>
        <w:tc>
          <w:tcPr>
            <w:tcW w:w="5148" w:type="dxa"/>
            <w:noWrap/>
            <w:hideMark/>
          </w:tcPr>
          <w:p w14:paraId="2E5FDE72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+ renal </w:t>
            </w:r>
            <w:proofErr w:type="spellStart"/>
            <w:r w:rsidRPr="00C12B28">
              <w:t>compl</w:t>
            </w:r>
            <w:proofErr w:type="spellEnd"/>
          </w:p>
        </w:tc>
      </w:tr>
      <w:tr w:rsidR="00C12B28" w:rsidRPr="00C12B28" w14:paraId="0DA73C6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36C165A0" w14:textId="77777777" w:rsidR="00C12B28" w:rsidRPr="00C12B28" w:rsidRDefault="00C12B28">
            <w:r w:rsidRPr="00C12B28">
              <w:t>C10F0-1</w:t>
            </w:r>
          </w:p>
        </w:tc>
        <w:tc>
          <w:tcPr>
            <w:tcW w:w="5148" w:type="dxa"/>
            <w:noWrap/>
            <w:hideMark/>
          </w:tcPr>
          <w:p w14:paraId="346479F3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+ renal </w:t>
            </w:r>
            <w:proofErr w:type="spellStart"/>
            <w:r w:rsidRPr="00C12B28">
              <w:t>compl</w:t>
            </w:r>
            <w:proofErr w:type="spellEnd"/>
          </w:p>
        </w:tc>
      </w:tr>
      <w:tr w:rsidR="00C12B28" w:rsidRPr="00C12B28" w14:paraId="4BE8921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63C57FE1" w14:textId="77777777" w:rsidR="00C12B28" w:rsidRPr="00C12B28" w:rsidRDefault="00C12B28">
            <w:r w:rsidRPr="00C12B28">
              <w:t>C10F1</w:t>
            </w:r>
          </w:p>
        </w:tc>
        <w:tc>
          <w:tcPr>
            <w:tcW w:w="5148" w:type="dxa"/>
            <w:noWrap/>
            <w:hideMark/>
          </w:tcPr>
          <w:p w14:paraId="2AC7BE9F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mell+ophthal</w:t>
            </w:r>
            <w:proofErr w:type="spellEnd"/>
            <w:r w:rsidRPr="00C12B28">
              <w:t xml:space="preserve"> comp</w:t>
            </w:r>
          </w:p>
        </w:tc>
      </w:tr>
      <w:tr w:rsidR="00C12B28" w:rsidRPr="00C12B28" w14:paraId="1BB702F9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343A066D" w14:textId="77777777" w:rsidR="00C12B28" w:rsidRPr="00C12B28" w:rsidRDefault="00C12B28">
            <w:r w:rsidRPr="00C12B28">
              <w:t>C10F-1</w:t>
            </w:r>
          </w:p>
        </w:tc>
        <w:tc>
          <w:tcPr>
            <w:tcW w:w="5148" w:type="dxa"/>
            <w:noWrap/>
            <w:hideMark/>
          </w:tcPr>
          <w:p w14:paraId="31155DAA" w14:textId="77777777" w:rsidR="00C12B28" w:rsidRPr="00C12B28" w:rsidRDefault="00C12B28">
            <w:r w:rsidRPr="00C12B28">
              <w:t>Type II diabetes mellitus</w:t>
            </w:r>
          </w:p>
        </w:tc>
      </w:tr>
      <w:tr w:rsidR="00C12B28" w:rsidRPr="00C12B28" w14:paraId="45402D3E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6F9D77B" w14:textId="77777777" w:rsidR="00C12B28" w:rsidRPr="00C12B28" w:rsidRDefault="00C12B28">
            <w:r w:rsidRPr="00C12B28">
              <w:t>C10F1-1</w:t>
            </w:r>
          </w:p>
        </w:tc>
        <w:tc>
          <w:tcPr>
            <w:tcW w:w="5148" w:type="dxa"/>
            <w:noWrap/>
            <w:hideMark/>
          </w:tcPr>
          <w:p w14:paraId="49CC7F65" w14:textId="77777777" w:rsidR="00C12B28" w:rsidRPr="00C12B28" w:rsidRDefault="00C12B28">
            <w:r w:rsidRPr="00C12B28">
              <w:t xml:space="preserve">Type II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mell+ophthal</w:t>
            </w:r>
            <w:proofErr w:type="spellEnd"/>
            <w:r w:rsidRPr="00C12B28">
              <w:t xml:space="preserve"> comp</w:t>
            </w:r>
          </w:p>
        </w:tc>
      </w:tr>
      <w:tr w:rsidR="00C12B28" w:rsidRPr="00C12B28" w14:paraId="01B56E5E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A147E69" w14:textId="77777777" w:rsidR="00C12B28" w:rsidRPr="00C12B28" w:rsidRDefault="00C12B28">
            <w:r w:rsidRPr="00C12B28">
              <w:t>C10F2</w:t>
            </w:r>
          </w:p>
        </w:tc>
        <w:tc>
          <w:tcPr>
            <w:tcW w:w="5148" w:type="dxa"/>
            <w:noWrap/>
            <w:hideMark/>
          </w:tcPr>
          <w:p w14:paraId="0F4268A6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+ </w:t>
            </w:r>
            <w:proofErr w:type="spellStart"/>
            <w:r w:rsidRPr="00C12B28">
              <w:t>neurol</w:t>
            </w:r>
            <w:proofErr w:type="spellEnd"/>
            <w:r w:rsidRPr="00C12B28">
              <w:t xml:space="preserve"> comp</w:t>
            </w:r>
          </w:p>
        </w:tc>
      </w:tr>
      <w:tr w:rsidR="00C12B28" w:rsidRPr="00C12B28" w14:paraId="46320FCC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2857B942" w14:textId="77777777" w:rsidR="00C12B28" w:rsidRPr="00C12B28" w:rsidRDefault="00C12B28">
            <w:r w:rsidRPr="00C12B28">
              <w:t>C10F2-1</w:t>
            </w:r>
          </w:p>
        </w:tc>
        <w:tc>
          <w:tcPr>
            <w:tcW w:w="5148" w:type="dxa"/>
            <w:noWrap/>
            <w:hideMark/>
          </w:tcPr>
          <w:p w14:paraId="486AD9CB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+ </w:t>
            </w:r>
            <w:proofErr w:type="spellStart"/>
            <w:r w:rsidRPr="00C12B28">
              <w:t>neurol</w:t>
            </w:r>
            <w:proofErr w:type="spellEnd"/>
            <w:r w:rsidRPr="00C12B28">
              <w:t xml:space="preserve"> comp</w:t>
            </w:r>
          </w:p>
        </w:tc>
      </w:tr>
      <w:tr w:rsidR="00C12B28" w:rsidRPr="00C12B28" w14:paraId="70A1D354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0994D0CA" w14:textId="77777777" w:rsidR="00C12B28" w:rsidRPr="00C12B28" w:rsidRDefault="00C12B28">
            <w:r w:rsidRPr="00C12B28">
              <w:t>C10F6</w:t>
            </w:r>
          </w:p>
        </w:tc>
        <w:tc>
          <w:tcPr>
            <w:tcW w:w="5148" w:type="dxa"/>
            <w:noWrap/>
            <w:hideMark/>
          </w:tcPr>
          <w:p w14:paraId="2D1A9A65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+ retinopathy</w:t>
            </w:r>
          </w:p>
        </w:tc>
      </w:tr>
      <w:tr w:rsidR="00C12B28" w:rsidRPr="00C12B28" w14:paraId="58964A86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0B353807" w14:textId="77777777" w:rsidR="00C12B28" w:rsidRPr="00C12B28" w:rsidRDefault="00C12B28">
            <w:r w:rsidRPr="00C12B28">
              <w:t>C10F6-1</w:t>
            </w:r>
          </w:p>
        </w:tc>
        <w:tc>
          <w:tcPr>
            <w:tcW w:w="5148" w:type="dxa"/>
            <w:noWrap/>
            <w:hideMark/>
          </w:tcPr>
          <w:p w14:paraId="13B3176C" w14:textId="77777777" w:rsidR="00C12B28" w:rsidRPr="00C12B28" w:rsidRDefault="00C12B28">
            <w:r w:rsidRPr="00C12B28">
              <w:t xml:space="preserve">Type II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+ retinopathy</w:t>
            </w:r>
          </w:p>
        </w:tc>
      </w:tr>
      <w:tr w:rsidR="00C12B28" w:rsidRPr="00C12B28" w14:paraId="0A4E32D5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18B5CAAD" w14:textId="77777777" w:rsidR="00C12B28" w:rsidRPr="00C12B28" w:rsidRDefault="00C12B28">
            <w:r w:rsidRPr="00C12B28">
              <w:t>C10F7</w:t>
            </w:r>
          </w:p>
        </w:tc>
        <w:tc>
          <w:tcPr>
            <w:tcW w:w="5148" w:type="dxa"/>
            <w:noWrap/>
            <w:hideMark/>
          </w:tcPr>
          <w:p w14:paraId="112D1A14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mell+poor</w:t>
            </w:r>
            <w:proofErr w:type="spellEnd"/>
            <w:r w:rsidRPr="00C12B28">
              <w:t xml:space="preserve"> control</w:t>
            </w:r>
          </w:p>
        </w:tc>
      </w:tr>
      <w:tr w:rsidR="00C12B28" w:rsidRPr="00C12B28" w14:paraId="330D4982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500C661" w14:textId="77777777" w:rsidR="00C12B28" w:rsidRPr="00C12B28" w:rsidRDefault="00C12B28">
            <w:r w:rsidRPr="00C12B28">
              <w:t>C10F7-1</w:t>
            </w:r>
          </w:p>
        </w:tc>
        <w:tc>
          <w:tcPr>
            <w:tcW w:w="5148" w:type="dxa"/>
            <w:noWrap/>
            <w:hideMark/>
          </w:tcPr>
          <w:p w14:paraId="39C76F80" w14:textId="77777777" w:rsidR="00C12B28" w:rsidRPr="00C12B28" w:rsidRDefault="00C12B28">
            <w:r w:rsidRPr="00C12B28">
              <w:t xml:space="preserve">Type II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mell+poor</w:t>
            </w:r>
            <w:proofErr w:type="spellEnd"/>
            <w:r w:rsidRPr="00C12B28">
              <w:t xml:space="preserve"> control</w:t>
            </w:r>
          </w:p>
        </w:tc>
      </w:tr>
      <w:tr w:rsidR="00C12B28" w:rsidRPr="00C12B28" w14:paraId="108E6C0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1FC9C90F" w14:textId="77777777" w:rsidR="00C12B28" w:rsidRPr="00C12B28" w:rsidRDefault="00C12B28">
            <w:r w:rsidRPr="00C12B28">
              <w:t>C10F8</w:t>
            </w:r>
          </w:p>
        </w:tc>
        <w:tc>
          <w:tcPr>
            <w:tcW w:w="5148" w:type="dxa"/>
            <w:noWrap/>
            <w:hideMark/>
          </w:tcPr>
          <w:p w14:paraId="1B330D35" w14:textId="77777777" w:rsidR="00C12B28" w:rsidRPr="00C12B28" w:rsidRDefault="00C12B28">
            <w:r w:rsidRPr="00C12B28">
              <w:t>Reaven’s syndrome</w:t>
            </w:r>
          </w:p>
        </w:tc>
      </w:tr>
      <w:tr w:rsidR="00C12B28" w:rsidRPr="00C12B28" w14:paraId="5D3FFEF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2D3A7E8" w14:textId="77777777" w:rsidR="00C12B28" w:rsidRPr="00C12B28" w:rsidRDefault="00C12B28">
            <w:r w:rsidRPr="00C12B28">
              <w:t>C10F9</w:t>
            </w:r>
          </w:p>
        </w:tc>
        <w:tc>
          <w:tcPr>
            <w:tcW w:w="5148" w:type="dxa"/>
            <w:noWrap/>
            <w:hideMark/>
          </w:tcPr>
          <w:p w14:paraId="4CDD34D0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without comp</w:t>
            </w:r>
          </w:p>
        </w:tc>
      </w:tr>
      <w:tr w:rsidR="00C12B28" w:rsidRPr="00C12B28" w14:paraId="00847D16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B25C0D7" w14:textId="77777777" w:rsidR="00C12B28" w:rsidRPr="00C12B28" w:rsidRDefault="00C12B28">
            <w:r w:rsidRPr="00C12B28">
              <w:t>C10F9-1</w:t>
            </w:r>
          </w:p>
        </w:tc>
        <w:tc>
          <w:tcPr>
            <w:tcW w:w="5148" w:type="dxa"/>
            <w:noWrap/>
            <w:hideMark/>
          </w:tcPr>
          <w:p w14:paraId="7263FA41" w14:textId="77777777" w:rsidR="00C12B28" w:rsidRPr="00C12B28" w:rsidRDefault="00C12B28">
            <w:r w:rsidRPr="00C12B28">
              <w:t xml:space="preserve">Type II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without comp</w:t>
            </w:r>
          </w:p>
        </w:tc>
      </w:tr>
      <w:tr w:rsidR="00C12B28" w:rsidRPr="00C12B28" w14:paraId="7422756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5BF7700" w14:textId="77777777" w:rsidR="00C12B28" w:rsidRPr="00C12B28" w:rsidRDefault="00C12B28">
            <w:r w:rsidRPr="00C12B28">
              <w:t>C10FB</w:t>
            </w:r>
          </w:p>
        </w:tc>
        <w:tc>
          <w:tcPr>
            <w:tcW w:w="5148" w:type="dxa"/>
            <w:noWrap/>
            <w:hideMark/>
          </w:tcPr>
          <w:p w14:paraId="4D453C2D" w14:textId="77777777" w:rsidR="00C12B28" w:rsidRPr="00C12B28" w:rsidRDefault="00C12B28">
            <w:r w:rsidRPr="00C12B28">
              <w:t xml:space="preserve">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+ </w:t>
            </w:r>
            <w:proofErr w:type="spellStart"/>
            <w:r w:rsidRPr="00C12B28">
              <w:t>polyneurop</w:t>
            </w:r>
            <w:proofErr w:type="spellEnd"/>
          </w:p>
        </w:tc>
      </w:tr>
      <w:tr w:rsidR="00C12B28" w:rsidRPr="00C12B28" w14:paraId="433EBF2D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68FF795D" w14:textId="77777777" w:rsidR="00C12B28" w:rsidRPr="00C12B28" w:rsidRDefault="00C12B28">
            <w:r w:rsidRPr="00C12B28">
              <w:t>C10FB-1</w:t>
            </w:r>
          </w:p>
        </w:tc>
        <w:tc>
          <w:tcPr>
            <w:tcW w:w="5148" w:type="dxa"/>
            <w:noWrap/>
            <w:hideMark/>
          </w:tcPr>
          <w:p w14:paraId="2BDFC96A" w14:textId="77777777" w:rsidR="00C12B28" w:rsidRPr="00C12B28" w:rsidRDefault="00C12B28">
            <w:r w:rsidRPr="00C12B28">
              <w:t xml:space="preserve">Type II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 + </w:t>
            </w:r>
            <w:proofErr w:type="spellStart"/>
            <w:r w:rsidRPr="00C12B28">
              <w:t>polyneurop</w:t>
            </w:r>
            <w:proofErr w:type="spellEnd"/>
          </w:p>
        </w:tc>
      </w:tr>
      <w:tr w:rsidR="00C12B28" w:rsidRPr="00C12B28" w14:paraId="562A7475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938E8C1" w14:textId="77777777" w:rsidR="00C12B28" w:rsidRPr="00C12B28" w:rsidRDefault="00C12B28">
            <w:r w:rsidRPr="00C12B28">
              <w:t>C10FJ</w:t>
            </w:r>
          </w:p>
        </w:tc>
        <w:tc>
          <w:tcPr>
            <w:tcW w:w="5148" w:type="dxa"/>
            <w:noWrap/>
            <w:hideMark/>
          </w:tcPr>
          <w:p w14:paraId="774611EC" w14:textId="77777777" w:rsidR="00C12B28" w:rsidRPr="00C12B28" w:rsidRDefault="00C12B28">
            <w:proofErr w:type="spellStart"/>
            <w:r w:rsidRPr="00C12B28">
              <w:t>Insul</w:t>
            </w:r>
            <w:proofErr w:type="spellEnd"/>
            <w:r w:rsidRPr="00C12B28">
              <w:t xml:space="preserve"> treated 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</w:t>
            </w:r>
          </w:p>
        </w:tc>
      </w:tr>
      <w:tr w:rsidR="00C12B28" w:rsidRPr="00C12B28" w14:paraId="1635DF5A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35C291BC" w14:textId="77777777" w:rsidR="00C12B28" w:rsidRPr="00C12B28" w:rsidRDefault="00C12B28">
            <w:r w:rsidRPr="00C12B28">
              <w:t>C10FJ-1</w:t>
            </w:r>
          </w:p>
        </w:tc>
        <w:tc>
          <w:tcPr>
            <w:tcW w:w="5148" w:type="dxa"/>
            <w:noWrap/>
            <w:hideMark/>
          </w:tcPr>
          <w:p w14:paraId="045D9BFD" w14:textId="77777777" w:rsidR="00C12B28" w:rsidRPr="00C12B28" w:rsidRDefault="00C12B28">
            <w:proofErr w:type="spellStart"/>
            <w:r w:rsidRPr="00C12B28">
              <w:t>Insul</w:t>
            </w:r>
            <w:proofErr w:type="spellEnd"/>
            <w:r w:rsidRPr="00C12B28">
              <w:t xml:space="preserve"> treated Type 2 </w:t>
            </w:r>
            <w:proofErr w:type="spellStart"/>
            <w:r w:rsidRPr="00C12B28">
              <w:t>diab</w:t>
            </w:r>
            <w:proofErr w:type="spellEnd"/>
            <w:r w:rsidRPr="00C12B28">
              <w:t xml:space="preserve"> mell</w:t>
            </w:r>
          </w:p>
        </w:tc>
      </w:tr>
      <w:tr w:rsidR="00C12B28" w:rsidRPr="00C12B28" w14:paraId="21A2AE41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2BC63A24" w14:textId="77777777" w:rsidR="00C12B28" w:rsidRPr="00C12B28" w:rsidRDefault="00C12B28">
            <w:r w:rsidRPr="00C12B28">
              <w:t>C10FK</w:t>
            </w:r>
          </w:p>
        </w:tc>
        <w:tc>
          <w:tcPr>
            <w:tcW w:w="5148" w:type="dxa"/>
            <w:noWrap/>
            <w:hideMark/>
          </w:tcPr>
          <w:p w14:paraId="6EB144A0" w14:textId="77777777" w:rsidR="00C12B28" w:rsidRPr="00C12B28" w:rsidRDefault="00C12B28">
            <w:proofErr w:type="spellStart"/>
            <w:r w:rsidRPr="00C12B28">
              <w:t>Hyperos</w:t>
            </w:r>
            <w:proofErr w:type="spellEnd"/>
            <w:r w:rsidRPr="00C12B28">
              <w:t xml:space="preserve"> non-</w:t>
            </w:r>
            <w:proofErr w:type="spellStart"/>
            <w:r w:rsidRPr="00C12B28">
              <w:t>ket</w:t>
            </w:r>
            <w:proofErr w:type="spellEnd"/>
            <w:r w:rsidRPr="00C12B28">
              <w:t xml:space="preserve"> stat </w:t>
            </w:r>
            <w:proofErr w:type="spellStart"/>
            <w:r w:rsidRPr="00C12B28">
              <w:t>typ</w:t>
            </w:r>
            <w:proofErr w:type="spellEnd"/>
            <w:r w:rsidRPr="00C12B28">
              <w:t xml:space="preserve"> 2 d m</w:t>
            </w:r>
          </w:p>
        </w:tc>
      </w:tr>
      <w:tr w:rsidR="00C12B28" w:rsidRPr="00C12B28" w14:paraId="0F08C6F9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903BE77" w14:textId="77777777" w:rsidR="00C12B28" w:rsidRPr="00C12B28" w:rsidRDefault="00C12B28">
            <w:r w:rsidRPr="00C12B28">
              <w:t>C10FK-1</w:t>
            </w:r>
          </w:p>
        </w:tc>
        <w:tc>
          <w:tcPr>
            <w:tcW w:w="5148" w:type="dxa"/>
            <w:noWrap/>
            <w:hideMark/>
          </w:tcPr>
          <w:p w14:paraId="1FAEC6AE" w14:textId="77777777" w:rsidR="00C12B28" w:rsidRPr="00C12B28" w:rsidRDefault="00C12B28">
            <w:proofErr w:type="spellStart"/>
            <w:r w:rsidRPr="00C12B28">
              <w:t>Hyperos</w:t>
            </w:r>
            <w:proofErr w:type="spellEnd"/>
            <w:r w:rsidRPr="00C12B28">
              <w:t xml:space="preserve"> non-</w:t>
            </w:r>
            <w:proofErr w:type="spellStart"/>
            <w:r w:rsidRPr="00C12B28">
              <w:t>ket</w:t>
            </w:r>
            <w:proofErr w:type="spellEnd"/>
            <w:r w:rsidRPr="00C12B28">
              <w:t xml:space="preserve"> stat </w:t>
            </w:r>
            <w:proofErr w:type="spellStart"/>
            <w:r w:rsidRPr="00C12B28">
              <w:t>typ</w:t>
            </w:r>
            <w:proofErr w:type="spellEnd"/>
            <w:r w:rsidRPr="00C12B28">
              <w:t xml:space="preserve"> 2 d m</w:t>
            </w:r>
          </w:p>
        </w:tc>
      </w:tr>
      <w:tr w:rsidR="00C12B28" w:rsidRPr="00C12B28" w14:paraId="404EB483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EC5F60D" w14:textId="77777777" w:rsidR="00C12B28" w:rsidRPr="00C12B28" w:rsidRDefault="00C12B28">
            <w:r w:rsidRPr="00C12B28">
              <w:t>C10FL</w:t>
            </w:r>
          </w:p>
        </w:tc>
        <w:tc>
          <w:tcPr>
            <w:tcW w:w="5148" w:type="dxa"/>
            <w:noWrap/>
            <w:hideMark/>
          </w:tcPr>
          <w:p w14:paraId="6B7D4861" w14:textId="77777777" w:rsidR="00C12B28" w:rsidRPr="00C12B28" w:rsidRDefault="00C12B28">
            <w:r w:rsidRPr="00C12B28">
              <w:t xml:space="preserve">Type 2 d m + persist </w:t>
            </w:r>
            <w:proofErr w:type="spellStart"/>
            <w:r w:rsidRPr="00C12B28">
              <w:t>proteinur</w:t>
            </w:r>
            <w:proofErr w:type="spellEnd"/>
          </w:p>
        </w:tc>
      </w:tr>
      <w:tr w:rsidR="00C12B28" w:rsidRPr="00C12B28" w14:paraId="25B2D31F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266FE86C" w14:textId="77777777" w:rsidR="00C12B28" w:rsidRPr="00C12B28" w:rsidRDefault="00C12B28">
            <w:r w:rsidRPr="00C12B28">
              <w:t>C10FL-1</w:t>
            </w:r>
          </w:p>
        </w:tc>
        <w:tc>
          <w:tcPr>
            <w:tcW w:w="5148" w:type="dxa"/>
            <w:noWrap/>
            <w:hideMark/>
          </w:tcPr>
          <w:p w14:paraId="2E34411D" w14:textId="77777777" w:rsidR="00C12B28" w:rsidRPr="00C12B28" w:rsidRDefault="00C12B28">
            <w:r w:rsidRPr="00C12B28">
              <w:t xml:space="preserve">Type II d m + persist </w:t>
            </w:r>
            <w:proofErr w:type="spellStart"/>
            <w:r w:rsidRPr="00C12B28">
              <w:t>proteinur</w:t>
            </w:r>
            <w:proofErr w:type="spellEnd"/>
          </w:p>
        </w:tc>
      </w:tr>
      <w:tr w:rsidR="00C12B28" w:rsidRPr="00C12B28" w14:paraId="55B5F29D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85A2114" w14:textId="77777777" w:rsidR="00C12B28" w:rsidRPr="00C12B28" w:rsidRDefault="00C12B28">
            <w:r w:rsidRPr="00C12B28">
              <w:t>C10FM</w:t>
            </w:r>
          </w:p>
        </w:tc>
        <w:tc>
          <w:tcPr>
            <w:tcW w:w="5148" w:type="dxa"/>
            <w:noWrap/>
            <w:hideMark/>
          </w:tcPr>
          <w:p w14:paraId="14B3EDC9" w14:textId="77777777" w:rsidR="00C12B28" w:rsidRPr="00C12B28" w:rsidRDefault="00C12B28">
            <w:r w:rsidRPr="00C12B28">
              <w:t xml:space="preserve">Type 2 d m + persist </w:t>
            </w:r>
            <w:proofErr w:type="spellStart"/>
            <w:r w:rsidRPr="00C12B28">
              <w:t>microalb</w:t>
            </w:r>
            <w:proofErr w:type="spellEnd"/>
          </w:p>
        </w:tc>
      </w:tr>
      <w:tr w:rsidR="00C12B28" w:rsidRPr="00C12B28" w14:paraId="69B4D057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40294C86" w14:textId="77777777" w:rsidR="00C12B28" w:rsidRPr="00C12B28" w:rsidRDefault="00C12B28">
            <w:r w:rsidRPr="00C12B28">
              <w:t>C10FM-1</w:t>
            </w:r>
          </w:p>
        </w:tc>
        <w:tc>
          <w:tcPr>
            <w:tcW w:w="5148" w:type="dxa"/>
            <w:noWrap/>
            <w:hideMark/>
          </w:tcPr>
          <w:p w14:paraId="0B698235" w14:textId="77777777" w:rsidR="00C12B28" w:rsidRPr="00C12B28" w:rsidRDefault="00C12B28">
            <w:r w:rsidRPr="00C12B28">
              <w:t xml:space="preserve">Type II d m + persist </w:t>
            </w:r>
            <w:proofErr w:type="spellStart"/>
            <w:r w:rsidRPr="00C12B28">
              <w:t>microalb</w:t>
            </w:r>
            <w:proofErr w:type="spellEnd"/>
          </w:p>
        </w:tc>
      </w:tr>
      <w:tr w:rsidR="00C12B28" w:rsidRPr="00C12B28" w14:paraId="139C8653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8A9966F" w14:textId="77777777" w:rsidR="00C12B28" w:rsidRPr="00C12B28" w:rsidRDefault="00C12B28">
            <w:r w:rsidRPr="00C12B28">
              <w:t>C10FQ</w:t>
            </w:r>
          </w:p>
        </w:tc>
        <w:tc>
          <w:tcPr>
            <w:tcW w:w="5148" w:type="dxa"/>
            <w:noWrap/>
            <w:hideMark/>
          </w:tcPr>
          <w:p w14:paraId="7CFD11B0" w14:textId="77777777" w:rsidR="00C12B28" w:rsidRPr="00C12B28" w:rsidRDefault="00C12B28">
            <w:r w:rsidRPr="00C12B28">
              <w:t xml:space="preserve">Type 2 d m + </w:t>
            </w:r>
            <w:proofErr w:type="spellStart"/>
            <w:r w:rsidRPr="00C12B28">
              <w:t>exudat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maculopath</w:t>
            </w:r>
            <w:proofErr w:type="spellEnd"/>
          </w:p>
        </w:tc>
      </w:tr>
      <w:tr w:rsidR="00C12B28" w:rsidRPr="00C12B28" w14:paraId="5F0B9B00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6D9DB84" w14:textId="77777777" w:rsidR="00C12B28" w:rsidRPr="00C12B28" w:rsidRDefault="00C12B28">
            <w:r w:rsidRPr="00C12B28">
              <w:t>C10FQ-1</w:t>
            </w:r>
          </w:p>
        </w:tc>
        <w:tc>
          <w:tcPr>
            <w:tcW w:w="5148" w:type="dxa"/>
            <w:noWrap/>
            <w:hideMark/>
          </w:tcPr>
          <w:p w14:paraId="1EC74E17" w14:textId="77777777" w:rsidR="00C12B28" w:rsidRPr="00C12B28" w:rsidRDefault="00C12B28">
            <w:r w:rsidRPr="00C12B28">
              <w:t xml:space="preserve">Type II d m + </w:t>
            </w:r>
            <w:proofErr w:type="spellStart"/>
            <w:r w:rsidRPr="00C12B28">
              <w:t>exudat</w:t>
            </w:r>
            <w:proofErr w:type="spellEnd"/>
            <w:r w:rsidRPr="00C12B28">
              <w:t xml:space="preserve"> </w:t>
            </w:r>
            <w:proofErr w:type="spellStart"/>
            <w:r w:rsidRPr="00C12B28">
              <w:t>maculopath</w:t>
            </w:r>
            <w:proofErr w:type="spellEnd"/>
          </w:p>
        </w:tc>
      </w:tr>
      <w:tr w:rsidR="00C12B28" w:rsidRPr="00C12B28" w14:paraId="12B6631D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5B463640" w14:textId="77777777" w:rsidR="00C12B28" w:rsidRPr="00C12B28" w:rsidRDefault="00C12B28">
            <w:r w:rsidRPr="00C12B28">
              <w:t>C10FR</w:t>
            </w:r>
          </w:p>
        </w:tc>
        <w:tc>
          <w:tcPr>
            <w:tcW w:w="5148" w:type="dxa"/>
            <w:noWrap/>
            <w:hideMark/>
          </w:tcPr>
          <w:p w14:paraId="2F9C1AA1" w14:textId="77777777" w:rsidR="00C12B28" w:rsidRPr="00C12B28" w:rsidRDefault="00C12B28">
            <w:r w:rsidRPr="00C12B28">
              <w:t>Type 2 dm with gastroparesis</w:t>
            </w:r>
          </w:p>
        </w:tc>
      </w:tr>
      <w:tr w:rsidR="00C12B28" w:rsidRPr="00C12B28" w14:paraId="5BF07073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7A051417" w14:textId="77777777" w:rsidR="00C12B28" w:rsidRPr="00C12B28" w:rsidRDefault="00C12B28">
            <w:r w:rsidRPr="00C12B28">
              <w:t>C10y</w:t>
            </w:r>
          </w:p>
        </w:tc>
        <w:tc>
          <w:tcPr>
            <w:tcW w:w="5148" w:type="dxa"/>
            <w:noWrap/>
            <w:hideMark/>
          </w:tcPr>
          <w:p w14:paraId="2FE0BE47" w14:textId="77777777" w:rsidR="00C12B28" w:rsidRPr="00C12B28" w:rsidRDefault="00C12B28">
            <w:proofErr w:type="spellStart"/>
            <w:proofErr w:type="gramStart"/>
            <w:r w:rsidRPr="00C12B28">
              <w:t>Diab.mell.+</w:t>
            </w:r>
            <w:proofErr w:type="gramEnd"/>
            <w:r w:rsidRPr="00C12B28">
              <w:t>other</w:t>
            </w:r>
            <w:proofErr w:type="spellEnd"/>
            <w:r w:rsidRPr="00C12B28">
              <w:t xml:space="preserve"> manifestation</w:t>
            </w:r>
          </w:p>
        </w:tc>
      </w:tr>
      <w:tr w:rsidR="00C12B28" w:rsidRPr="00C12B28" w14:paraId="52EC29DB" w14:textId="77777777" w:rsidTr="7F9C72C6">
        <w:trPr>
          <w:trHeight w:val="290"/>
        </w:trPr>
        <w:tc>
          <w:tcPr>
            <w:tcW w:w="960" w:type="dxa"/>
            <w:noWrap/>
            <w:hideMark/>
          </w:tcPr>
          <w:p w14:paraId="3216D0A2" w14:textId="77777777" w:rsidR="00C12B28" w:rsidRPr="00C12B28" w:rsidRDefault="00C12B28">
            <w:r w:rsidRPr="00C12B28">
              <w:t>C10zz</w:t>
            </w:r>
          </w:p>
        </w:tc>
        <w:tc>
          <w:tcPr>
            <w:tcW w:w="5148" w:type="dxa"/>
            <w:noWrap/>
            <w:hideMark/>
          </w:tcPr>
          <w:p w14:paraId="304E9D10" w14:textId="77777777" w:rsidR="00C12B28" w:rsidRPr="00C12B28" w:rsidRDefault="00C12B28">
            <w:proofErr w:type="spellStart"/>
            <w:r w:rsidRPr="00C12B28">
              <w:t>Diab.mell</w:t>
            </w:r>
            <w:proofErr w:type="spellEnd"/>
            <w:r w:rsidRPr="00C12B28">
              <w:t xml:space="preserve">. + </w:t>
            </w:r>
            <w:proofErr w:type="spellStart"/>
            <w:r w:rsidRPr="00C12B28">
              <w:t>unspec</w:t>
            </w:r>
            <w:proofErr w:type="spellEnd"/>
            <w:r w:rsidRPr="00C12B28">
              <w:t xml:space="preserve"> comp NOS</w:t>
            </w:r>
          </w:p>
        </w:tc>
      </w:tr>
    </w:tbl>
    <w:p w14:paraId="291E451D" w14:textId="76E65982" w:rsidR="00C12052" w:rsidRDefault="00C12052"/>
    <w:p w14:paraId="39499834" w14:textId="73AD76F5" w:rsidR="010D4C48" w:rsidRDefault="010D4C48" w:rsidP="7F9C72C6">
      <w:r w:rsidRPr="7F9C72C6">
        <w:rPr>
          <w:rFonts w:ascii="Calibri" w:eastAsia="Calibri" w:hAnsi="Calibri" w:cs="Calibri"/>
        </w:rPr>
        <w:t>The diabetes Read code list in Table 3 was constructed by two general practitioners. The codes are recorded in the clinical file within CPRD GOLD.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5233"/>
      </w:tblGrid>
      <w:tr w:rsidR="008F13F3" w:rsidRPr="008F13F3" w14:paraId="370C0484" w14:textId="77777777" w:rsidTr="00080C0F">
        <w:trPr>
          <w:trHeight w:val="290"/>
        </w:trPr>
        <w:tc>
          <w:tcPr>
            <w:tcW w:w="6193" w:type="dxa"/>
            <w:gridSpan w:val="2"/>
            <w:noWrap/>
          </w:tcPr>
          <w:p w14:paraId="520F7BC5" w14:textId="725F90C9" w:rsidR="008F13F3" w:rsidRPr="008F13F3" w:rsidRDefault="008F13F3">
            <w:pPr>
              <w:rPr>
                <w:b/>
                <w:bCs/>
              </w:rPr>
            </w:pPr>
            <w:r w:rsidRPr="008F13F3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3</w:t>
            </w:r>
            <w:r w:rsidRPr="008F13F3">
              <w:rPr>
                <w:b/>
                <w:bCs/>
              </w:rPr>
              <w:t xml:space="preserve"> </w:t>
            </w:r>
            <w:r w:rsidRPr="008F13F3">
              <w:t>Table of</w:t>
            </w:r>
            <w:r>
              <w:t xml:space="preserve"> </w:t>
            </w:r>
            <w:r w:rsidRPr="008F13F3">
              <w:t>diabetes</w:t>
            </w:r>
            <w:r>
              <w:t xml:space="preserve"> (all types)</w:t>
            </w:r>
            <w:r w:rsidRPr="008F13F3">
              <w:t xml:space="preserve"> Read codes. Note that “..” represents the inclusion of all daughter codes</w:t>
            </w:r>
          </w:p>
        </w:tc>
      </w:tr>
      <w:tr w:rsidR="008F13F3" w:rsidRPr="008F13F3" w14:paraId="17D5A1DF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06FDCDC" w14:textId="77777777" w:rsidR="008F13F3" w:rsidRPr="008F13F3" w:rsidRDefault="008F13F3">
            <w:pPr>
              <w:rPr>
                <w:b/>
                <w:bCs/>
              </w:rPr>
            </w:pPr>
            <w:r w:rsidRPr="008F13F3">
              <w:rPr>
                <w:b/>
                <w:bCs/>
              </w:rPr>
              <w:t>Read code</w:t>
            </w:r>
          </w:p>
        </w:tc>
        <w:tc>
          <w:tcPr>
            <w:tcW w:w="5233" w:type="dxa"/>
            <w:noWrap/>
            <w:hideMark/>
          </w:tcPr>
          <w:p w14:paraId="1E78B572" w14:textId="77777777" w:rsidR="008F13F3" w:rsidRPr="008F13F3" w:rsidRDefault="008F13F3">
            <w:pPr>
              <w:rPr>
                <w:b/>
                <w:bCs/>
              </w:rPr>
            </w:pPr>
            <w:r w:rsidRPr="008F13F3">
              <w:rPr>
                <w:b/>
                <w:bCs/>
              </w:rPr>
              <w:t>Detail</w:t>
            </w:r>
          </w:p>
        </w:tc>
      </w:tr>
      <w:tr w:rsidR="008F13F3" w:rsidRPr="008F13F3" w14:paraId="17634E0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9AF981D" w14:textId="77777777" w:rsidR="008F13F3" w:rsidRPr="008F13F3" w:rsidRDefault="008F13F3">
            <w:r w:rsidRPr="008F13F3">
              <w:t>66A</w:t>
            </w:r>
          </w:p>
        </w:tc>
        <w:tc>
          <w:tcPr>
            <w:tcW w:w="5233" w:type="dxa"/>
            <w:noWrap/>
            <w:hideMark/>
          </w:tcPr>
          <w:p w14:paraId="606B81E6" w14:textId="77777777" w:rsidR="008F13F3" w:rsidRPr="008F13F3" w:rsidRDefault="008F13F3">
            <w:r w:rsidRPr="008F13F3">
              <w:t>Diabetic monitoring</w:t>
            </w:r>
          </w:p>
        </w:tc>
      </w:tr>
      <w:tr w:rsidR="008F13F3" w:rsidRPr="008F13F3" w14:paraId="3067412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7B4B3C9" w14:textId="77777777" w:rsidR="008F13F3" w:rsidRPr="008F13F3" w:rsidRDefault="008F13F3">
            <w:r w:rsidRPr="008F13F3">
              <w:t>66A1</w:t>
            </w:r>
          </w:p>
        </w:tc>
        <w:tc>
          <w:tcPr>
            <w:tcW w:w="5233" w:type="dxa"/>
            <w:noWrap/>
            <w:hideMark/>
          </w:tcPr>
          <w:p w14:paraId="4A621909" w14:textId="77777777" w:rsidR="008F13F3" w:rsidRPr="008F13F3" w:rsidRDefault="008F13F3">
            <w:r w:rsidRPr="008F13F3">
              <w:t>Initial diabetic assessment</w:t>
            </w:r>
          </w:p>
        </w:tc>
      </w:tr>
      <w:tr w:rsidR="008F13F3" w:rsidRPr="008F13F3" w14:paraId="04E2614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43AD7E0" w14:textId="77777777" w:rsidR="008F13F3" w:rsidRPr="008F13F3" w:rsidRDefault="008F13F3">
            <w:r w:rsidRPr="008F13F3">
              <w:t>66A2</w:t>
            </w:r>
          </w:p>
        </w:tc>
        <w:tc>
          <w:tcPr>
            <w:tcW w:w="5233" w:type="dxa"/>
            <w:noWrap/>
            <w:hideMark/>
          </w:tcPr>
          <w:p w14:paraId="60785F06" w14:textId="77777777" w:rsidR="008F13F3" w:rsidRPr="008F13F3" w:rsidRDefault="008F13F3">
            <w:r w:rsidRPr="008F13F3">
              <w:t>Follow-up diabetic assessment</w:t>
            </w:r>
          </w:p>
        </w:tc>
      </w:tr>
      <w:tr w:rsidR="008F13F3" w:rsidRPr="008F13F3" w14:paraId="608204B0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BBB343D" w14:textId="77777777" w:rsidR="008F13F3" w:rsidRPr="008F13F3" w:rsidRDefault="008F13F3">
            <w:r w:rsidRPr="008F13F3">
              <w:t>66A3</w:t>
            </w:r>
          </w:p>
        </w:tc>
        <w:tc>
          <w:tcPr>
            <w:tcW w:w="5233" w:type="dxa"/>
            <w:noWrap/>
            <w:hideMark/>
          </w:tcPr>
          <w:p w14:paraId="57CFF8A0" w14:textId="77777777" w:rsidR="008F13F3" w:rsidRPr="008F13F3" w:rsidRDefault="008F13F3">
            <w:r w:rsidRPr="008F13F3">
              <w:t>Diabetic on diet only</w:t>
            </w:r>
          </w:p>
        </w:tc>
      </w:tr>
      <w:tr w:rsidR="008F13F3" w:rsidRPr="008F13F3" w14:paraId="0A04326A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6FAC9B9" w14:textId="77777777" w:rsidR="008F13F3" w:rsidRPr="008F13F3" w:rsidRDefault="008F13F3">
            <w:r w:rsidRPr="008F13F3">
              <w:t>66A4</w:t>
            </w:r>
          </w:p>
        </w:tc>
        <w:tc>
          <w:tcPr>
            <w:tcW w:w="5233" w:type="dxa"/>
            <w:noWrap/>
            <w:hideMark/>
          </w:tcPr>
          <w:p w14:paraId="0E19ACBB" w14:textId="77777777" w:rsidR="008F13F3" w:rsidRPr="008F13F3" w:rsidRDefault="008F13F3">
            <w:r w:rsidRPr="008F13F3">
              <w:t>Diabetic on oral treatment</w:t>
            </w:r>
          </w:p>
        </w:tc>
      </w:tr>
      <w:tr w:rsidR="008F13F3" w:rsidRPr="008F13F3" w14:paraId="3F9AC68A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E0ED3FD" w14:textId="77777777" w:rsidR="008F13F3" w:rsidRPr="008F13F3" w:rsidRDefault="008F13F3">
            <w:r w:rsidRPr="008F13F3">
              <w:t>66A5</w:t>
            </w:r>
          </w:p>
        </w:tc>
        <w:tc>
          <w:tcPr>
            <w:tcW w:w="5233" w:type="dxa"/>
            <w:noWrap/>
            <w:hideMark/>
          </w:tcPr>
          <w:p w14:paraId="79E775AF" w14:textId="77777777" w:rsidR="008F13F3" w:rsidRPr="008F13F3" w:rsidRDefault="008F13F3">
            <w:r w:rsidRPr="008F13F3">
              <w:t>Diabetic on insulin</w:t>
            </w:r>
          </w:p>
        </w:tc>
      </w:tr>
      <w:tr w:rsidR="008F13F3" w:rsidRPr="008F13F3" w14:paraId="41F0895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FBF81A9" w14:textId="77777777" w:rsidR="008F13F3" w:rsidRPr="008F13F3" w:rsidRDefault="008F13F3">
            <w:r w:rsidRPr="008F13F3">
              <w:t>66A6</w:t>
            </w:r>
          </w:p>
        </w:tc>
        <w:tc>
          <w:tcPr>
            <w:tcW w:w="5233" w:type="dxa"/>
            <w:noWrap/>
            <w:hideMark/>
          </w:tcPr>
          <w:p w14:paraId="60DE0EF4" w14:textId="77777777" w:rsidR="008F13F3" w:rsidRPr="008F13F3" w:rsidRDefault="008F13F3">
            <w:r w:rsidRPr="008F13F3">
              <w:t>Last hypo. attack</w:t>
            </w:r>
          </w:p>
        </w:tc>
      </w:tr>
      <w:tr w:rsidR="008F13F3" w:rsidRPr="008F13F3" w14:paraId="32CDCDEE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3D0F118" w14:textId="77777777" w:rsidR="008F13F3" w:rsidRPr="008F13F3" w:rsidRDefault="008F13F3">
            <w:r w:rsidRPr="008F13F3">
              <w:t>66A71</w:t>
            </w:r>
          </w:p>
        </w:tc>
        <w:tc>
          <w:tcPr>
            <w:tcW w:w="5233" w:type="dxa"/>
            <w:noWrap/>
            <w:hideMark/>
          </w:tcPr>
          <w:p w14:paraId="41BE0B8C" w14:textId="77777777" w:rsidR="008F13F3" w:rsidRPr="008F13F3" w:rsidRDefault="008F13F3">
            <w:r w:rsidRPr="008F13F3">
              <w:t xml:space="preserve">Frequency GP/param </w:t>
            </w:r>
            <w:proofErr w:type="spellStart"/>
            <w:r w:rsidRPr="008F13F3">
              <w:t>hypoglycaem</w:t>
            </w:r>
            <w:proofErr w:type="spellEnd"/>
          </w:p>
        </w:tc>
      </w:tr>
      <w:tr w:rsidR="008F13F3" w:rsidRPr="008F13F3" w14:paraId="042B167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C61F5A9" w14:textId="77777777" w:rsidR="008F13F3" w:rsidRPr="008F13F3" w:rsidRDefault="008F13F3">
            <w:r w:rsidRPr="008F13F3">
              <w:t>66A8</w:t>
            </w:r>
          </w:p>
        </w:tc>
        <w:tc>
          <w:tcPr>
            <w:tcW w:w="5233" w:type="dxa"/>
            <w:noWrap/>
            <w:hideMark/>
          </w:tcPr>
          <w:p w14:paraId="751A11D5" w14:textId="77777777" w:rsidR="008F13F3" w:rsidRPr="008F13F3" w:rsidRDefault="008F13F3">
            <w:r w:rsidRPr="008F13F3">
              <w:t>Has seen dietician - diabetes</w:t>
            </w:r>
          </w:p>
        </w:tc>
      </w:tr>
      <w:tr w:rsidR="008F13F3" w:rsidRPr="008F13F3" w14:paraId="66F5C2B9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40A6180" w14:textId="77777777" w:rsidR="008F13F3" w:rsidRPr="008F13F3" w:rsidRDefault="008F13F3">
            <w:r w:rsidRPr="008F13F3">
              <w:t>66A9</w:t>
            </w:r>
          </w:p>
        </w:tc>
        <w:tc>
          <w:tcPr>
            <w:tcW w:w="5233" w:type="dxa"/>
            <w:noWrap/>
            <w:hideMark/>
          </w:tcPr>
          <w:p w14:paraId="1D4B25CC" w14:textId="77777777" w:rsidR="008F13F3" w:rsidRPr="008F13F3" w:rsidRDefault="008F13F3">
            <w:r w:rsidRPr="008F13F3">
              <w:t>Understands diet - diabetes</w:t>
            </w:r>
          </w:p>
        </w:tc>
      </w:tr>
      <w:tr w:rsidR="008F13F3" w:rsidRPr="008F13F3" w14:paraId="6B8BBD73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D3C1536" w14:textId="77777777" w:rsidR="008F13F3" w:rsidRPr="008F13F3" w:rsidRDefault="008F13F3">
            <w:r w:rsidRPr="008F13F3">
              <w:t>66AA</w:t>
            </w:r>
          </w:p>
        </w:tc>
        <w:tc>
          <w:tcPr>
            <w:tcW w:w="5233" w:type="dxa"/>
            <w:noWrap/>
            <w:hideMark/>
          </w:tcPr>
          <w:p w14:paraId="0506A8F0" w14:textId="77777777" w:rsidR="008F13F3" w:rsidRPr="008F13F3" w:rsidRDefault="008F13F3">
            <w:r w:rsidRPr="008F13F3">
              <w:t>Injection sites</w:t>
            </w:r>
          </w:p>
        </w:tc>
      </w:tr>
      <w:tr w:rsidR="008F13F3" w:rsidRPr="008F13F3" w14:paraId="288D65F0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AEFE2CE" w14:textId="77777777" w:rsidR="008F13F3" w:rsidRPr="008F13F3" w:rsidRDefault="008F13F3">
            <w:r w:rsidRPr="008F13F3">
              <w:t>66AA-1</w:t>
            </w:r>
          </w:p>
        </w:tc>
        <w:tc>
          <w:tcPr>
            <w:tcW w:w="5233" w:type="dxa"/>
            <w:noWrap/>
            <w:hideMark/>
          </w:tcPr>
          <w:p w14:paraId="0FDCE6C2" w14:textId="77777777" w:rsidR="008F13F3" w:rsidRPr="008F13F3" w:rsidRDefault="008F13F3">
            <w:r w:rsidRPr="008F13F3">
              <w:t>Injection sites - diabetic</w:t>
            </w:r>
          </w:p>
        </w:tc>
      </w:tr>
      <w:tr w:rsidR="008F13F3" w:rsidRPr="008F13F3" w14:paraId="442DB008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38C6A46" w14:textId="77777777" w:rsidR="008F13F3" w:rsidRPr="008F13F3" w:rsidRDefault="008F13F3">
            <w:r w:rsidRPr="008F13F3">
              <w:t>66Ab</w:t>
            </w:r>
          </w:p>
        </w:tc>
        <w:tc>
          <w:tcPr>
            <w:tcW w:w="5233" w:type="dxa"/>
            <w:noWrap/>
            <w:hideMark/>
          </w:tcPr>
          <w:p w14:paraId="4CD5E136" w14:textId="77777777" w:rsidR="008F13F3" w:rsidRPr="008F13F3" w:rsidRDefault="008F13F3">
            <w:r w:rsidRPr="008F13F3">
              <w:t>Diabetic foot examination</w:t>
            </w:r>
          </w:p>
        </w:tc>
      </w:tr>
      <w:tr w:rsidR="008F13F3" w:rsidRPr="008F13F3" w14:paraId="670EA02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7C6ED76" w14:textId="77777777" w:rsidR="008F13F3" w:rsidRPr="008F13F3" w:rsidRDefault="008F13F3">
            <w:r w:rsidRPr="008F13F3">
              <w:t>66Ac</w:t>
            </w:r>
          </w:p>
        </w:tc>
        <w:tc>
          <w:tcPr>
            <w:tcW w:w="5233" w:type="dxa"/>
            <w:noWrap/>
            <w:hideMark/>
          </w:tcPr>
          <w:p w14:paraId="15909772" w14:textId="77777777" w:rsidR="008F13F3" w:rsidRPr="008F13F3" w:rsidRDefault="008F13F3">
            <w:r w:rsidRPr="008F13F3">
              <w:t xml:space="preserve">Diabetic </w:t>
            </w:r>
            <w:proofErr w:type="spellStart"/>
            <w:r w:rsidRPr="008F13F3">
              <w:t>periph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neurop</w:t>
            </w:r>
            <w:proofErr w:type="spellEnd"/>
            <w:r w:rsidRPr="008F13F3">
              <w:t xml:space="preserve"> screen</w:t>
            </w:r>
          </w:p>
        </w:tc>
      </w:tr>
      <w:tr w:rsidR="008F13F3" w:rsidRPr="008F13F3" w14:paraId="6984E4EA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72279F8" w14:textId="77777777" w:rsidR="008F13F3" w:rsidRPr="008F13F3" w:rsidRDefault="008F13F3">
            <w:r w:rsidRPr="008F13F3">
              <w:t>66AD</w:t>
            </w:r>
          </w:p>
        </w:tc>
        <w:tc>
          <w:tcPr>
            <w:tcW w:w="5233" w:type="dxa"/>
            <w:noWrap/>
            <w:hideMark/>
          </w:tcPr>
          <w:p w14:paraId="40ADE05B" w14:textId="77777777" w:rsidR="008F13F3" w:rsidRPr="008F13F3" w:rsidRDefault="008F13F3">
            <w:r w:rsidRPr="008F13F3">
              <w:t>Fundoscopy - diabetic check</w:t>
            </w:r>
          </w:p>
        </w:tc>
      </w:tr>
      <w:tr w:rsidR="008F13F3" w:rsidRPr="008F13F3" w14:paraId="6CD0C1C9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A4EC764" w14:textId="77777777" w:rsidR="008F13F3" w:rsidRPr="008F13F3" w:rsidRDefault="008F13F3">
            <w:r w:rsidRPr="008F13F3">
              <w:t>66Ae</w:t>
            </w:r>
          </w:p>
        </w:tc>
        <w:tc>
          <w:tcPr>
            <w:tcW w:w="5233" w:type="dxa"/>
            <w:noWrap/>
            <w:hideMark/>
          </w:tcPr>
          <w:p w14:paraId="2B440DC3" w14:textId="77777777" w:rsidR="008F13F3" w:rsidRPr="008F13F3" w:rsidRDefault="008F13F3">
            <w:r w:rsidRPr="008F13F3">
              <w:t>HBA1c target</w:t>
            </w:r>
          </w:p>
        </w:tc>
      </w:tr>
      <w:tr w:rsidR="008F13F3" w:rsidRPr="008F13F3" w14:paraId="6A778AF9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FA734F5" w14:textId="77777777" w:rsidR="008F13F3" w:rsidRPr="008F13F3" w:rsidRDefault="008F13F3">
            <w:r w:rsidRPr="008F13F3">
              <w:t>66Ae0</w:t>
            </w:r>
          </w:p>
        </w:tc>
        <w:tc>
          <w:tcPr>
            <w:tcW w:w="5233" w:type="dxa"/>
            <w:noWrap/>
            <w:hideMark/>
          </w:tcPr>
          <w:p w14:paraId="6CA75512" w14:textId="77777777" w:rsidR="008F13F3" w:rsidRPr="008F13F3" w:rsidRDefault="008F13F3">
            <w:r w:rsidRPr="008F13F3">
              <w:t>HBA1c target level - IFCC standardised</w:t>
            </w:r>
          </w:p>
        </w:tc>
      </w:tr>
      <w:tr w:rsidR="008F13F3" w:rsidRPr="008F13F3" w14:paraId="5E35BA5E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71B60FB" w14:textId="77777777" w:rsidR="008F13F3" w:rsidRPr="008F13F3" w:rsidRDefault="008F13F3">
            <w:r w:rsidRPr="008F13F3">
              <w:t>66AG</w:t>
            </w:r>
          </w:p>
        </w:tc>
        <w:tc>
          <w:tcPr>
            <w:tcW w:w="5233" w:type="dxa"/>
            <w:noWrap/>
            <w:hideMark/>
          </w:tcPr>
          <w:p w14:paraId="40642D96" w14:textId="77777777" w:rsidR="008F13F3" w:rsidRPr="008F13F3" w:rsidRDefault="008F13F3">
            <w:r w:rsidRPr="008F13F3">
              <w:t>Diabetic drug side effects</w:t>
            </w:r>
          </w:p>
        </w:tc>
      </w:tr>
      <w:tr w:rsidR="008F13F3" w:rsidRPr="008F13F3" w14:paraId="3391898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E3B910C" w14:textId="77777777" w:rsidR="008F13F3" w:rsidRPr="008F13F3" w:rsidRDefault="008F13F3">
            <w:r w:rsidRPr="008F13F3">
              <w:t>66AH</w:t>
            </w:r>
          </w:p>
        </w:tc>
        <w:tc>
          <w:tcPr>
            <w:tcW w:w="5233" w:type="dxa"/>
            <w:noWrap/>
            <w:hideMark/>
          </w:tcPr>
          <w:p w14:paraId="5E385E96" w14:textId="77777777" w:rsidR="008F13F3" w:rsidRPr="008F13F3" w:rsidRDefault="008F13F3">
            <w:r w:rsidRPr="008F13F3">
              <w:t>Diabetic treatment changed</w:t>
            </w:r>
          </w:p>
        </w:tc>
      </w:tr>
      <w:tr w:rsidR="008F13F3" w:rsidRPr="008F13F3" w14:paraId="6D29A06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156664B" w14:textId="77777777" w:rsidR="008F13F3" w:rsidRPr="008F13F3" w:rsidRDefault="008F13F3">
            <w:r w:rsidRPr="008F13F3">
              <w:t>66AH0</w:t>
            </w:r>
          </w:p>
        </w:tc>
        <w:tc>
          <w:tcPr>
            <w:tcW w:w="5233" w:type="dxa"/>
            <w:noWrap/>
            <w:hideMark/>
          </w:tcPr>
          <w:p w14:paraId="1A9F526B" w14:textId="77777777" w:rsidR="008F13F3" w:rsidRPr="008F13F3" w:rsidRDefault="008F13F3">
            <w:r w:rsidRPr="008F13F3">
              <w:t>Conversion to insulin</w:t>
            </w:r>
          </w:p>
        </w:tc>
      </w:tr>
      <w:tr w:rsidR="008F13F3" w:rsidRPr="008F13F3" w14:paraId="4C1029B8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0FC28FF" w14:textId="77777777" w:rsidR="008F13F3" w:rsidRPr="008F13F3" w:rsidRDefault="008F13F3">
            <w:r w:rsidRPr="008F13F3">
              <w:t>66AI</w:t>
            </w:r>
          </w:p>
        </w:tc>
        <w:tc>
          <w:tcPr>
            <w:tcW w:w="5233" w:type="dxa"/>
            <w:noWrap/>
            <w:hideMark/>
          </w:tcPr>
          <w:p w14:paraId="14BDAFDB" w14:textId="77777777" w:rsidR="008F13F3" w:rsidRPr="008F13F3" w:rsidRDefault="008F13F3">
            <w:r w:rsidRPr="008F13F3">
              <w:t>Diabetic - good control</w:t>
            </w:r>
          </w:p>
        </w:tc>
      </w:tr>
      <w:tr w:rsidR="008F13F3" w:rsidRPr="008F13F3" w14:paraId="2B09ABA1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31D446C" w14:textId="77777777" w:rsidR="008F13F3" w:rsidRPr="008F13F3" w:rsidRDefault="008F13F3">
            <w:r w:rsidRPr="008F13F3">
              <w:t>66AJ</w:t>
            </w:r>
          </w:p>
        </w:tc>
        <w:tc>
          <w:tcPr>
            <w:tcW w:w="5233" w:type="dxa"/>
            <w:noWrap/>
            <w:hideMark/>
          </w:tcPr>
          <w:p w14:paraId="34D6AF23" w14:textId="77777777" w:rsidR="008F13F3" w:rsidRPr="008F13F3" w:rsidRDefault="008F13F3">
            <w:r w:rsidRPr="008F13F3">
              <w:t>Diabetic - poor control</w:t>
            </w:r>
          </w:p>
        </w:tc>
      </w:tr>
      <w:tr w:rsidR="008F13F3" w:rsidRPr="008F13F3" w14:paraId="4CBAD593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D0A1821" w14:textId="77777777" w:rsidR="008F13F3" w:rsidRPr="008F13F3" w:rsidRDefault="008F13F3">
            <w:r w:rsidRPr="008F13F3">
              <w:t>66AJ0</w:t>
            </w:r>
          </w:p>
        </w:tc>
        <w:tc>
          <w:tcPr>
            <w:tcW w:w="5233" w:type="dxa"/>
            <w:noWrap/>
            <w:hideMark/>
          </w:tcPr>
          <w:p w14:paraId="774C7F41" w14:textId="77777777" w:rsidR="008F13F3" w:rsidRPr="008F13F3" w:rsidRDefault="008F13F3">
            <w:r w:rsidRPr="008F13F3">
              <w:t>Chronic hyperglycaemia</w:t>
            </w:r>
          </w:p>
        </w:tc>
      </w:tr>
      <w:tr w:rsidR="008F13F3" w:rsidRPr="008F13F3" w14:paraId="6D495328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6A05713" w14:textId="77777777" w:rsidR="008F13F3" w:rsidRPr="008F13F3" w:rsidRDefault="008F13F3">
            <w:r w:rsidRPr="008F13F3">
              <w:t>66AJ1</w:t>
            </w:r>
          </w:p>
        </w:tc>
        <w:tc>
          <w:tcPr>
            <w:tcW w:w="5233" w:type="dxa"/>
            <w:noWrap/>
            <w:hideMark/>
          </w:tcPr>
          <w:p w14:paraId="4039323E" w14:textId="77777777" w:rsidR="008F13F3" w:rsidRPr="008F13F3" w:rsidRDefault="008F13F3">
            <w:r w:rsidRPr="008F13F3">
              <w:t>Brittle diabetes</w:t>
            </w:r>
          </w:p>
        </w:tc>
      </w:tr>
      <w:tr w:rsidR="008F13F3" w:rsidRPr="008F13F3" w14:paraId="0395382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1080F2E" w14:textId="77777777" w:rsidR="008F13F3" w:rsidRPr="008F13F3" w:rsidRDefault="008F13F3">
            <w:r w:rsidRPr="008F13F3">
              <w:t>66AJ-1</w:t>
            </w:r>
          </w:p>
        </w:tc>
        <w:tc>
          <w:tcPr>
            <w:tcW w:w="5233" w:type="dxa"/>
            <w:noWrap/>
            <w:hideMark/>
          </w:tcPr>
          <w:p w14:paraId="1D3B360C" w14:textId="77777777" w:rsidR="008F13F3" w:rsidRPr="008F13F3" w:rsidRDefault="008F13F3">
            <w:r w:rsidRPr="008F13F3">
              <w:t>Unstable diabetes</w:t>
            </w:r>
          </w:p>
        </w:tc>
      </w:tr>
      <w:tr w:rsidR="008F13F3" w:rsidRPr="008F13F3" w14:paraId="0C69F7F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E975F06" w14:textId="77777777" w:rsidR="008F13F3" w:rsidRPr="008F13F3" w:rsidRDefault="008F13F3">
            <w:r w:rsidRPr="008F13F3">
              <w:t>66AJz</w:t>
            </w:r>
          </w:p>
        </w:tc>
        <w:tc>
          <w:tcPr>
            <w:tcW w:w="5233" w:type="dxa"/>
            <w:noWrap/>
            <w:hideMark/>
          </w:tcPr>
          <w:p w14:paraId="60252785" w14:textId="77777777" w:rsidR="008F13F3" w:rsidRPr="008F13F3" w:rsidRDefault="008F13F3">
            <w:r w:rsidRPr="008F13F3">
              <w:t>Diabetic - poor control NOS</w:t>
            </w:r>
          </w:p>
        </w:tc>
      </w:tr>
      <w:tr w:rsidR="008F13F3" w:rsidRPr="008F13F3" w14:paraId="7742485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85A0EED" w14:textId="77777777" w:rsidR="008F13F3" w:rsidRPr="008F13F3" w:rsidRDefault="008F13F3">
            <w:r w:rsidRPr="008F13F3">
              <w:t>66Am</w:t>
            </w:r>
          </w:p>
        </w:tc>
        <w:tc>
          <w:tcPr>
            <w:tcW w:w="5233" w:type="dxa"/>
            <w:noWrap/>
            <w:hideMark/>
          </w:tcPr>
          <w:p w14:paraId="11FB7849" w14:textId="77777777" w:rsidR="008F13F3" w:rsidRPr="008F13F3" w:rsidRDefault="008F13F3">
            <w:r w:rsidRPr="008F13F3">
              <w:t>Insulin dose changed</w:t>
            </w:r>
          </w:p>
        </w:tc>
      </w:tr>
      <w:tr w:rsidR="008F13F3" w:rsidRPr="008F13F3" w14:paraId="70B730E8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4DEC1F8" w14:textId="77777777" w:rsidR="008F13F3" w:rsidRPr="008F13F3" w:rsidRDefault="008F13F3">
            <w:r w:rsidRPr="008F13F3">
              <w:t>66AM</w:t>
            </w:r>
          </w:p>
        </w:tc>
        <w:tc>
          <w:tcPr>
            <w:tcW w:w="5233" w:type="dxa"/>
            <w:noWrap/>
            <w:hideMark/>
          </w:tcPr>
          <w:p w14:paraId="30C42B20" w14:textId="77777777" w:rsidR="008F13F3" w:rsidRPr="008F13F3" w:rsidRDefault="008F13F3">
            <w:r w:rsidRPr="008F13F3">
              <w:t>Diabetic - follow-up default</w:t>
            </w:r>
          </w:p>
        </w:tc>
      </w:tr>
      <w:tr w:rsidR="008F13F3" w:rsidRPr="008F13F3" w14:paraId="5C88A4DF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EDC1CA8" w14:textId="77777777" w:rsidR="008F13F3" w:rsidRPr="008F13F3" w:rsidRDefault="008F13F3">
            <w:r w:rsidRPr="008F13F3">
              <w:t>66Ao</w:t>
            </w:r>
          </w:p>
        </w:tc>
        <w:tc>
          <w:tcPr>
            <w:tcW w:w="5233" w:type="dxa"/>
            <w:noWrap/>
            <w:hideMark/>
          </w:tcPr>
          <w:p w14:paraId="1D4433EC" w14:textId="77777777" w:rsidR="008F13F3" w:rsidRPr="008F13F3" w:rsidRDefault="008F13F3">
            <w:r w:rsidRPr="008F13F3">
              <w:t>Diabetes type 2 review</w:t>
            </w:r>
          </w:p>
        </w:tc>
      </w:tr>
      <w:tr w:rsidR="008F13F3" w:rsidRPr="008F13F3" w14:paraId="05A556E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129EB70" w14:textId="77777777" w:rsidR="008F13F3" w:rsidRPr="008F13F3" w:rsidRDefault="008F13F3">
            <w:r w:rsidRPr="008F13F3">
              <w:t>66Aq</w:t>
            </w:r>
          </w:p>
        </w:tc>
        <w:tc>
          <w:tcPr>
            <w:tcW w:w="5233" w:type="dxa"/>
            <w:noWrap/>
            <w:hideMark/>
          </w:tcPr>
          <w:p w14:paraId="4039D4CB" w14:textId="77777777" w:rsidR="008F13F3" w:rsidRPr="008F13F3" w:rsidRDefault="008F13F3">
            <w:r w:rsidRPr="008F13F3">
              <w:t>Diabetic foot screen</w:t>
            </w:r>
          </w:p>
        </w:tc>
      </w:tr>
      <w:tr w:rsidR="008F13F3" w:rsidRPr="008F13F3" w14:paraId="75ABE8E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304859C" w14:textId="77777777" w:rsidR="008F13F3" w:rsidRPr="008F13F3" w:rsidRDefault="008F13F3">
            <w:r w:rsidRPr="008F13F3">
              <w:t>66AQ</w:t>
            </w:r>
          </w:p>
        </w:tc>
        <w:tc>
          <w:tcPr>
            <w:tcW w:w="5233" w:type="dxa"/>
            <w:noWrap/>
            <w:hideMark/>
          </w:tcPr>
          <w:p w14:paraId="4F867E66" w14:textId="77777777" w:rsidR="008F13F3" w:rsidRPr="008F13F3" w:rsidRDefault="008F13F3">
            <w:r w:rsidRPr="008F13F3">
              <w:t>Diabetes: shared care programme</w:t>
            </w:r>
          </w:p>
        </w:tc>
      </w:tr>
      <w:tr w:rsidR="008F13F3" w:rsidRPr="008F13F3" w14:paraId="21406FD1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F126ADD" w14:textId="77777777" w:rsidR="008F13F3" w:rsidRPr="008F13F3" w:rsidRDefault="008F13F3">
            <w:r w:rsidRPr="008F13F3">
              <w:t>66AQ0</w:t>
            </w:r>
          </w:p>
        </w:tc>
        <w:tc>
          <w:tcPr>
            <w:tcW w:w="5233" w:type="dxa"/>
            <w:noWrap/>
            <w:hideMark/>
          </w:tcPr>
          <w:p w14:paraId="609A79D3" w14:textId="77777777" w:rsidR="008F13F3" w:rsidRPr="008F13F3" w:rsidRDefault="008F13F3">
            <w:proofErr w:type="spellStart"/>
            <w:r w:rsidRPr="008F13F3">
              <w:t>Unsuit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year care program</w:t>
            </w:r>
          </w:p>
        </w:tc>
      </w:tr>
      <w:tr w:rsidR="008F13F3" w:rsidRPr="008F13F3" w14:paraId="5F118558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00E6870" w14:textId="77777777" w:rsidR="008F13F3" w:rsidRPr="008F13F3" w:rsidRDefault="008F13F3">
            <w:r w:rsidRPr="008F13F3">
              <w:t>66AR</w:t>
            </w:r>
          </w:p>
        </w:tc>
        <w:tc>
          <w:tcPr>
            <w:tcW w:w="5233" w:type="dxa"/>
            <w:noWrap/>
            <w:hideMark/>
          </w:tcPr>
          <w:p w14:paraId="03C95D6B" w14:textId="77777777" w:rsidR="008F13F3" w:rsidRPr="008F13F3" w:rsidRDefault="008F13F3">
            <w:r w:rsidRPr="008F13F3">
              <w:t>Diabetes management plan given</w:t>
            </w:r>
          </w:p>
        </w:tc>
      </w:tr>
      <w:tr w:rsidR="008F13F3" w:rsidRPr="008F13F3" w14:paraId="760D5E56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E357901" w14:textId="77777777" w:rsidR="008F13F3" w:rsidRPr="008F13F3" w:rsidRDefault="008F13F3">
            <w:r w:rsidRPr="008F13F3">
              <w:t>66AS</w:t>
            </w:r>
          </w:p>
        </w:tc>
        <w:tc>
          <w:tcPr>
            <w:tcW w:w="5233" w:type="dxa"/>
            <w:noWrap/>
            <w:hideMark/>
          </w:tcPr>
          <w:p w14:paraId="246FF4C1" w14:textId="77777777" w:rsidR="008F13F3" w:rsidRPr="008F13F3" w:rsidRDefault="008F13F3">
            <w:r w:rsidRPr="008F13F3">
              <w:t>Diabetic annual review</w:t>
            </w:r>
          </w:p>
        </w:tc>
      </w:tr>
      <w:tr w:rsidR="008F13F3" w:rsidRPr="008F13F3" w14:paraId="64213DE1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9E8FB5B" w14:textId="77777777" w:rsidR="008F13F3" w:rsidRPr="008F13F3" w:rsidRDefault="008F13F3">
            <w:r w:rsidRPr="008F13F3">
              <w:t>66AS0</w:t>
            </w:r>
          </w:p>
        </w:tc>
        <w:tc>
          <w:tcPr>
            <w:tcW w:w="5233" w:type="dxa"/>
            <w:noWrap/>
            <w:hideMark/>
          </w:tcPr>
          <w:p w14:paraId="79FFC479" w14:textId="77777777" w:rsidR="008F13F3" w:rsidRPr="008F13F3" w:rsidRDefault="008F13F3">
            <w:r w:rsidRPr="008F13F3">
              <w:t>Diabetic annual review</w:t>
            </w:r>
          </w:p>
        </w:tc>
      </w:tr>
      <w:tr w:rsidR="008F13F3" w:rsidRPr="008F13F3" w14:paraId="079FDA99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A4FDE8A" w14:textId="77777777" w:rsidR="008F13F3" w:rsidRPr="008F13F3" w:rsidRDefault="008F13F3">
            <w:r w:rsidRPr="008F13F3">
              <w:t>66AT</w:t>
            </w:r>
          </w:p>
        </w:tc>
        <w:tc>
          <w:tcPr>
            <w:tcW w:w="5233" w:type="dxa"/>
            <w:noWrap/>
            <w:hideMark/>
          </w:tcPr>
          <w:p w14:paraId="1519535D" w14:textId="77777777" w:rsidR="008F13F3" w:rsidRPr="008F13F3" w:rsidRDefault="008F13F3">
            <w:r w:rsidRPr="008F13F3">
              <w:t>Annual diabetic blood test</w:t>
            </w:r>
          </w:p>
        </w:tc>
      </w:tr>
      <w:tr w:rsidR="008F13F3" w:rsidRPr="008F13F3" w14:paraId="7A85D31C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A91E1D2" w14:textId="77777777" w:rsidR="008F13F3" w:rsidRPr="008F13F3" w:rsidRDefault="008F13F3">
            <w:r w:rsidRPr="008F13F3">
              <w:t>66AV</w:t>
            </w:r>
          </w:p>
        </w:tc>
        <w:tc>
          <w:tcPr>
            <w:tcW w:w="5233" w:type="dxa"/>
            <w:noWrap/>
            <w:hideMark/>
          </w:tcPr>
          <w:p w14:paraId="6990FEA4" w14:textId="77777777" w:rsidR="008F13F3" w:rsidRPr="008F13F3" w:rsidRDefault="008F13F3">
            <w:r w:rsidRPr="008F13F3">
              <w:t xml:space="preserve">Diabetic on </w:t>
            </w:r>
            <w:proofErr w:type="spellStart"/>
            <w:r w:rsidRPr="008F13F3">
              <w:t>insulin+oral</w:t>
            </w:r>
            <w:proofErr w:type="spellEnd"/>
            <w:r w:rsidRPr="008F13F3">
              <w:t xml:space="preserve"> treat</w:t>
            </w:r>
          </w:p>
        </w:tc>
      </w:tr>
      <w:tr w:rsidR="008F13F3" w:rsidRPr="008F13F3" w14:paraId="0741BA69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B00CAD6" w14:textId="77777777" w:rsidR="008F13F3" w:rsidRPr="008F13F3" w:rsidRDefault="008F13F3">
            <w:r w:rsidRPr="008F13F3">
              <w:t>66AW</w:t>
            </w:r>
          </w:p>
        </w:tc>
        <w:tc>
          <w:tcPr>
            <w:tcW w:w="5233" w:type="dxa"/>
            <w:noWrap/>
            <w:hideMark/>
          </w:tcPr>
          <w:p w14:paraId="687262B5" w14:textId="77777777" w:rsidR="008F13F3" w:rsidRPr="008F13F3" w:rsidRDefault="008F13F3">
            <w:r w:rsidRPr="008F13F3">
              <w:t>Diabetic foot risk assessment</w:t>
            </w:r>
          </w:p>
        </w:tc>
      </w:tr>
      <w:tr w:rsidR="008F13F3" w:rsidRPr="008F13F3" w14:paraId="287626AE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F98FCE5" w14:textId="77777777" w:rsidR="008F13F3" w:rsidRPr="008F13F3" w:rsidRDefault="008F13F3">
            <w:r w:rsidRPr="008F13F3">
              <w:t>66AZ</w:t>
            </w:r>
          </w:p>
        </w:tc>
        <w:tc>
          <w:tcPr>
            <w:tcW w:w="5233" w:type="dxa"/>
            <w:noWrap/>
            <w:hideMark/>
          </w:tcPr>
          <w:p w14:paraId="2B2AEA95" w14:textId="77777777" w:rsidR="008F13F3" w:rsidRPr="008F13F3" w:rsidRDefault="008F13F3">
            <w:r w:rsidRPr="008F13F3">
              <w:t>Diabetic monitoring NOS</w:t>
            </w:r>
          </w:p>
        </w:tc>
      </w:tr>
      <w:tr w:rsidR="008F13F3" w:rsidRPr="008F13F3" w14:paraId="0667124E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7B69ECD" w14:textId="77777777" w:rsidR="008F13F3" w:rsidRPr="008F13F3" w:rsidRDefault="008F13F3">
            <w:r w:rsidRPr="008F13F3">
              <w:t>9OL1</w:t>
            </w:r>
          </w:p>
        </w:tc>
        <w:tc>
          <w:tcPr>
            <w:tcW w:w="5233" w:type="dxa"/>
            <w:noWrap/>
            <w:hideMark/>
          </w:tcPr>
          <w:p w14:paraId="13F70427" w14:textId="77777777" w:rsidR="008F13F3" w:rsidRPr="008F13F3" w:rsidRDefault="008F13F3">
            <w:r w:rsidRPr="008F13F3">
              <w:t>Attends diabetes monitoring</w:t>
            </w:r>
          </w:p>
        </w:tc>
      </w:tr>
      <w:tr w:rsidR="008F13F3" w:rsidRPr="008F13F3" w14:paraId="14222451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B35EE69" w14:textId="77777777" w:rsidR="008F13F3" w:rsidRPr="008F13F3" w:rsidRDefault="008F13F3">
            <w:r w:rsidRPr="008F13F3">
              <w:t>9OL2</w:t>
            </w:r>
          </w:p>
        </w:tc>
        <w:tc>
          <w:tcPr>
            <w:tcW w:w="5233" w:type="dxa"/>
            <w:noWrap/>
            <w:hideMark/>
          </w:tcPr>
          <w:p w14:paraId="1F081534" w14:textId="77777777" w:rsidR="008F13F3" w:rsidRPr="008F13F3" w:rsidRDefault="008F13F3">
            <w:r w:rsidRPr="008F13F3">
              <w:t>Refuses diabetes monitoring</w:t>
            </w:r>
          </w:p>
        </w:tc>
      </w:tr>
      <w:tr w:rsidR="008F13F3" w:rsidRPr="008F13F3" w14:paraId="7F7FF5E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CD7E248" w14:textId="77777777" w:rsidR="008F13F3" w:rsidRPr="008F13F3" w:rsidRDefault="008F13F3">
            <w:r w:rsidRPr="008F13F3">
              <w:t>9OL4</w:t>
            </w:r>
          </w:p>
        </w:tc>
        <w:tc>
          <w:tcPr>
            <w:tcW w:w="5233" w:type="dxa"/>
            <w:noWrap/>
            <w:hideMark/>
          </w:tcPr>
          <w:p w14:paraId="0110E077" w14:textId="77777777" w:rsidR="008F13F3" w:rsidRPr="008F13F3" w:rsidRDefault="008F13F3">
            <w:r w:rsidRPr="008F13F3">
              <w:t>Diabetes monitoring 1st letter</w:t>
            </w:r>
          </w:p>
        </w:tc>
      </w:tr>
      <w:tr w:rsidR="008F13F3" w:rsidRPr="008F13F3" w14:paraId="50DAFEF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B0922AA" w14:textId="77777777" w:rsidR="008F13F3" w:rsidRPr="008F13F3" w:rsidRDefault="008F13F3">
            <w:r w:rsidRPr="008F13F3">
              <w:t>9OL5</w:t>
            </w:r>
          </w:p>
        </w:tc>
        <w:tc>
          <w:tcPr>
            <w:tcW w:w="5233" w:type="dxa"/>
            <w:noWrap/>
            <w:hideMark/>
          </w:tcPr>
          <w:p w14:paraId="5883BC48" w14:textId="77777777" w:rsidR="008F13F3" w:rsidRPr="008F13F3" w:rsidRDefault="008F13F3">
            <w:r w:rsidRPr="008F13F3">
              <w:t>Diabetes monitoring 2nd letter</w:t>
            </w:r>
          </w:p>
        </w:tc>
      </w:tr>
      <w:tr w:rsidR="008F13F3" w:rsidRPr="008F13F3" w14:paraId="4CBECC35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C74C171" w14:textId="77777777" w:rsidR="008F13F3" w:rsidRPr="008F13F3" w:rsidRDefault="008F13F3">
            <w:r w:rsidRPr="008F13F3">
              <w:t>9OL6</w:t>
            </w:r>
          </w:p>
        </w:tc>
        <w:tc>
          <w:tcPr>
            <w:tcW w:w="5233" w:type="dxa"/>
            <w:noWrap/>
            <w:hideMark/>
          </w:tcPr>
          <w:p w14:paraId="262DF939" w14:textId="77777777" w:rsidR="008F13F3" w:rsidRPr="008F13F3" w:rsidRDefault="008F13F3">
            <w:r w:rsidRPr="008F13F3">
              <w:t>Diabetes monitoring 3rd letter</w:t>
            </w:r>
          </w:p>
        </w:tc>
      </w:tr>
      <w:tr w:rsidR="008F13F3" w:rsidRPr="008F13F3" w14:paraId="0331173F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EACF88D" w14:textId="77777777" w:rsidR="008F13F3" w:rsidRPr="008F13F3" w:rsidRDefault="008F13F3">
            <w:r w:rsidRPr="008F13F3">
              <w:t>9OL7</w:t>
            </w:r>
          </w:p>
        </w:tc>
        <w:tc>
          <w:tcPr>
            <w:tcW w:w="5233" w:type="dxa"/>
            <w:noWrap/>
            <w:hideMark/>
          </w:tcPr>
          <w:p w14:paraId="5CC81742" w14:textId="77777777" w:rsidR="008F13F3" w:rsidRPr="008F13F3" w:rsidRDefault="008F13F3">
            <w:r w:rsidRPr="008F13F3">
              <w:t xml:space="preserve">Diabetes </w:t>
            </w:r>
            <w:proofErr w:type="spellStart"/>
            <w:proofErr w:type="gramStart"/>
            <w:r w:rsidRPr="008F13F3">
              <w:t>monitor.verbal</w:t>
            </w:r>
            <w:proofErr w:type="spellEnd"/>
            <w:proofErr w:type="gramEnd"/>
            <w:r w:rsidRPr="008F13F3">
              <w:t xml:space="preserve"> invite</w:t>
            </w:r>
          </w:p>
        </w:tc>
      </w:tr>
      <w:tr w:rsidR="008F13F3" w:rsidRPr="008F13F3" w14:paraId="3C86826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D557E51" w14:textId="77777777" w:rsidR="008F13F3" w:rsidRPr="008F13F3" w:rsidRDefault="008F13F3">
            <w:r w:rsidRPr="008F13F3">
              <w:t>9OL8</w:t>
            </w:r>
          </w:p>
        </w:tc>
        <w:tc>
          <w:tcPr>
            <w:tcW w:w="5233" w:type="dxa"/>
            <w:noWrap/>
            <w:hideMark/>
          </w:tcPr>
          <w:p w14:paraId="23DBA646" w14:textId="77777777" w:rsidR="008F13F3" w:rsidRPr="008F13F3" w:rsidRDefault="008F13F3">
            <w:r w:rsidRPr="008F13F3">
              <w:t xml:space="preserve">Diabetes </w:t>
            </w:r>
            <w:proofErr w:type="spellStart"/>
            <w:proofErr w:type="gramStart"/>
            <w:r w:rsidRPr="008F13F3">
              <w:t>monitor.phone</w:t>
            </w:r>
            <w:proofErr w:type="spellEnd"/>
            <w:proofErr w:type="gramEnd"/>
            <w:r w:rsidRPr="008F13F3">
              <w:t xml:space="preserve"> invite</w:t>
            </w:r>
          </w:p>
        </w:tc>
      </w:tr>
      <w:tr w:rsidR="008F13F3" w:rsidRPr="008F13F3" w14:paraId="698B82EF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F4619E7" w14:textId="77777777" w:rsidR="008F13F3" w:rsidRPr="008F13F3" w:rsidRDefault="008F13F3">
            <w:r w:rsidRPr="008F13F3">
              <w:t>9OL9</w:t>
            </w:r>
          </w:p>
        </w:tc>
        <w:tc>
          <w:tcPr>
            <w:tcW w:w="5233" w:type="dxa"/>
            <w:noWrap/>
            <w:hideMark/>
          </w:tcPr>
          <w:p w14:paraId="0F5C789B" w14:textId="77777777" w:rsidR="008F13F3" w:rsidRPr="008F13F3" w:rsidRDefault="008F13F3">
            <w:r w:rsidRPr="008F13F3">
              <w:t>Diabetes monitoring deleted</w:t>
            </w:r>
          </w:p>
        </w:tc>
      </w:tr>
      <w:tr w:rsidR="008F13F3" w:rsidRPr="008F13F3" w14:paraId="19C2F8D3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82B069C" w14:textId="77777777" w:rsidR="008F13F3" w:rsidRPr="008F13F3" w:rsidRDefault="008F13F3">
            <w:r w:rsidRPr="008F13F3">
              <w:t>9OLA</w:t>
            </w:r>
          </w:p>
        </w:tc>
        <w:tc>
          <w:tcPr>
            <w:tcW w:w="5233" w:type="dxa"/>
            <w:noWrap/>
            <w:hideMark/>
          </w:tcPr>
          <w:p w14:paraId="15A944D9" w14:textId="77777777" w:rsidR="008F13F3" w:rsidRPr="008F13F3" w:rsidRDefault="008F13F3">
            <w:r w:rsidRPr="008F13F3">
              <w:t>Diabetes monitored</w:t>
            </w:r>
          </w:p>
        </w:tc>
      </w:tr>
      <w:tr w:rsidR="008F13F3" w:rsidRPr="008F13F3" w14:paraId="3F7EE301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7D06EC6" w14:textId="77777777" w:rsidR="008F13F3" w:rsidRPr="008F13F3" w:rsidRDefault="008F13F3">
            <w:r w:rsidRPr="008F13F3">
              <w:t>9OLA-1</w:t>
            </w:r>
          </w:p>
        </w:tc>
        <w:tc>
          <w:tcPr>
            <w:tcW w:w="5233" w:type="dxa"/>
            <w:noWrap/>
            <w:hideMark/>
          </w:tcPr>
          <w:p w14:paraId="42367DA4" w14:textId="77777777" w:rsidR="008F13F3" w:rsidRPr="008F13F3" w:rsidRDefault="008F13F3">
            <w:r w:rsidRPr="008F13F3">
              <w:t>Diabetes monitor. check done</w:t>
            </w:r>
          </w:p>
        </w:tc>
      </w:tr>
      <w:tr w:rsidR="008F13F3" w:rsidRPr="008F13F3" w14:paraId="1370A5C3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1D782D2" w14:textId="77777777" w:rsidR="008F13F3" w:rsidRPr="008F13F3" w:rsidRDefault="008F13F3">
            <w:r w:rsidRPr="008F13F3">
              <w:t>9OLD</w:t>
            </w:r>
          </w:p>
        </w:tc>
        <w:tc>
          <w:tcPr>
            <w:tcW w:w="5233" w:type="dxa"/>
            <w:noWrap/>
            <w:hideMark/>
          </w:tcPr>
          <w:p w14:paraId="43C26384" w14:textId="77777777" w:rsidR="008F13F3" w:rsidRPr="008F13F3" w:rsidRDefault="008F13F3">
            <w:proofErr w:type="spellStart"/>
            <w:r w:rsidRPr="008F13F3">
              <w:t>Diabet</w:t>
            </w:r>
            <w:proofErr w:type="spellEnd"/>
            <w:r w:rsidRPr="008F13F3">
              <w:t xml:space="preserve"> pt </w:t>
            </w:r>
            <w:proofErr w:type="spellStart"/>
            <w:r w:rsidRPr="008F13F3">
              <w:t>unsuit</w:t>
            </w:r>
            <w:proofErr w:type="spellEnd"/>
            <w:r w:rsidRPr="008F13F3">
              <w:t xml:space="preserve"> dig ret photo</w:t>
            </w:r>
          </w:p>
        </w:tc>
      </w:tr>
      <w:tr w:rsidR="008F13F3" w:rsidRPr="008F13F3" w14:paraId="1B12FF1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393D60C" w14:textId="77777777" w:rsidR="008F13F3" w:rsidRPr="008F13F3" w:rsidRDefault="008F13F3">
            <w:r w:rsidRPr="008F13F3">
              <w:t>C10</w:t>
            </w:r>
          </w:p>
        </w:tc>
        <w:tc>
          <w:tcPr>
            <w:tcW w:w="5233" w:type="dxa"/>
            <w:noWrap/>
            <w:hideMark/>
          </w:tcPr>
          <w:p w14:paraId="39876AA5" w14:textId="77777777" w:rsidR="008F13F3" w:rsidRPr="008F13F3" w:rsidRDefault="008F13F3">
            <w:r w:rsidRPr="008F13F3">
              <w:t>Diabetes mellitus</w:t>
            </w:r>
          </w:p>
        </w:tc>
      </w:tr>
      <w:tr w:rsidR="008F13F3" w:rsidRPr="008F13F3" w14:paraId="3315FB1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2D07284" w14:textId="77777777" w:rsidR="008F13F3" w:rsidRPr="008F13F3" w:rsidRDefault="008F13F3">
            <w:r w:rsidRPr="008F13F3">
              <w:t>C100</w:t>
            </w:r>
          </w:p>
        </w:tc>
        <w:tc>
          <w:tcPr>
            <w:tcW w:w="5233" w:type="dxa"/>
            <w:noWrap/>
            <w:hideMark/>
          </w:tcPr>
          <w:p w14:paraId="51C5FA09" w14:textId="77777777" w:rsidR="008F13F3" w:rsidRPr="008F13F3" w:rsidRDefault="008F13F3">
            <w:proofErr w:type="spellStart"/>
            <w:r w:rsidRPr="008F13F3">
              <w:t>Diab.mell</w:t>
            </w:r>
            <w:proofErr w:type="spellEnd"/>
            <w:r w:rsidRPr="008F13F3">
              <w:t>. - no complication</w:t>
            </w:r>
          </w:p>
        </w:tc>
      </w:tr>
      <w:tr w:rsidR="008F13F3" w:rsidRPr="008F13F3" w14:paraId="55BB3A0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D4DA62C" w14:textId="77777777" w:rsidR="008F13F3" w:rsidRPr="008F13F3" w:rsidRDefault="008F13F3">
            <w:r w:rsidRPr="008F13F3">
              <w:t>C1000</w:t>
            </w:r>
          </w:p>
        </w:tc>
        <w:tc>
          <w:tcPr>
            <w:tcW w:w="5233" w:type="dxa"/>
            <w:noWrap/>
            <w:hideMark/>
          </w:tcPr>
          <w:p w14:paraId="56ECCE82" w14:textId="77777777" w:rsidR="008F13F3" w:rsidRPr="008F13F3" w:rsidRDefault="008F13F3">
            <w:r w:rsidRPr="008F13F3">
              <w:t>Diab.mell.no comp. - juvenile</w:t>
            </w:r>
          </w:p>
        </w:tc>
      </w:tr>
      <w:tr w:rsidR="008F13F3" w:rsidRPr="008F13F3" w14:paraId="1B1C037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AAEE2FC" w14:textId="77777777" w:rsidR="008F13F3" w:rsidRPr="008F13F3" w:rsidRDefault="008F13F3">
            <w:r w:rsidRPr="008F13F3">
              <w:t>C1000-1</w:t>
            </w:r>
          </w:p>
        </w:tc>
        <w:tc>
          <w:tcPr>
            <w:tcW w:w="5233" w:type="dxa"/>
            <w:noWrap/>
            <w:hideMark/>
          </w:tcPr>
          <w:p w14:paraId="7246A45A" w14:textId="77777777" w:rsidR="008F13F3" w:rsidRPr="008F13F3" w:rsidRDefault="008F13F3">
            <w:r w:rsidRPr="008F13F3">
              <w:t xml:space="preserve">Insulin dependent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mellit</w:t>
            </w:r>
            <w:proofErr w:type="spellEnd"/>
            <w:r w:rsidRPr="008F13F3">
              <w:t>.</w:t>
            </w:r>
          </w:p>
        </w:tc>
      </w:tr>
      <w:tr w:rsidR="008F13F3" w:rsidRPr="008F13F3" w14:paraId="32232BCC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CBE9061" w14:textId="77777777" w:rsidR="008F13F3" w:rsidRPr="008F13F3" w:rsidRDefault="008F13F3">
            <w:r w:rsidRPr="008F13F3">
              <w:t>C1001</w:t>
            </w:r>
          </w:p>
        </w:tc>
        <w:tc>
          <w:tcPr>
            <w:tcW w:w="5233" w:type="dxa"/>
            <w:noWrap/>
            <w:hideMark/>
          </w:tcPr>
          <w:p w14:paraId="55B59508" w14:textId="77777777" w:rsidR="008F13F3" w:rsidRPr="008F13F3" w:rsidRDefault="008F13F3">
            <w:r w:rsidRPr="008F13F3">
              <w:t>Diab.mell.no comp. - adult</w:t>
            </w:r>
          </w:p>
        </w:tc>
      </w:tr>
      <w:tr w:rsidR="008F13F3" w:rsidRPr="008F13F3" w14:paraId="1F473310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A540D6D" w14:textId="77777777" w:rsidR="008F13F3" w:rsidRPr="008F13F3" w:rsidRDefault="008F13F3">
            <w:r w:rsidRPr="008F13F3">
              <w:t>C1001-1</w:t>
            </w:r>
          </w:p>
        </w:tc>
        <w:tc>
          <w:tcPr>
            <w:tcW w:w="5233" w:type="dxa"/>
            <w:noWrap/>
            <w:hideMark/>
          </w:tcPr>
          <w:p w14:paraId="5593B9AE" w14:textId="77777777" w:rsidR="008F13F3" w:rsidRPr="008F13F3" w:rsidRDefault="008F13F3">
            <w:r w:rsidRPr="008F13F3">
              <w:t>Maturity onset diabetes</w:t>
            </w:r>
          </w:p>
        </w:tc>
      </w:tr>
      <w:tr w:rsidR="008F13F3" w:rsidRPr="008F13F3" w14:paraId="1E8D2BE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97EA10B" w14:textId="77777777" w:rsidR="008F13F3" w:rsidRPr="008F13F3" w:rsidRDefault="008F13F3">
            <w:r w:rsidRPr="008F13F3">
              <w:t>C1001-2</w:t>
            </w:r>
          </w:p>
        </w:tc>
        <w:tc>
          <w:tcPr>
            <w:tcW w:w="5233" w:type="dxa"/>
            <w:noWrap/>
            <w:hideMark/>
          </w:tcPr>
          <w:p w14:paraId="59F4C743" w14:textId="77777777" w:rsidR="008F13F3" w:rsidRPr="008F13F3" w:rsidRDefault="008F13F3">
            <w:r w:rsidRPr="008F13F3">
              <w:t xml:space="preserve">Non-insulin </w:t>
            </w:r>
            <w:proofErr w:type="spellStart"/>
            <w:proofErr w:type="gramStart"/>
            <w:r w:rsidRPr="008F13F3">
              <w:t>depend.diabet</w:t>
            </w:r>
            <w:proofErr w:type="gramEnd"/>
            <w:r w:rsidRPr="008F13F3">
              <w:t>.mell</w:t>
            </w:r>
            <w:proofErr w:type="spellEnd"/>
          </w:p>
        </w:tc>
      </w:tr>
      <w:tr w:rsidR="008F13F3" w:rsidRPr="008F13F3" w14:paraId="35974E9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8D94F13" w14:textId="77777777" w:rsidR="008F13F3" w:rsidRPr="008F13F3" w:rsidRDefault="008F13F3">
            <w:r w:rsidRPr="008F13F3">
              <w:t>C100z</w:t>
            </w:r>
          </w:p>
        </w:tc>
        <w:tc>
          <w:tcPr>
            <w:tcW w:w="5233" w:type="dxa"/>
            <w:noWrap/>
            <w:hideMark/>
          </w:tcPr>
          <w:p w14:paraId="33BB5ACE" w14:textId="77777777" w:rsidR="008F13F3" w:rsidRPr="008F13F3" w:rsidRDefault="008F13F3">
            <w:r w:rsidRPr="008F13F3">
              <w:t>Diab.mell.no comp. - onset NOS</w:t>
            </w:r>
          </w:p>
        </w:tc>
      </w:tr>
      <w:tr w:rsidR="008F13F3" w:rsidRPr="008F13F3" w14:paraId="6146FCF1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8AE5105" w14:textId="77777777" w:rsidR="008F13F3" w:rsidRPr="008F13F3" w:rsidRDefault="008F13F3">
            <w:r w:rsidRPr="008F13F3">
              <w:t>C101</w:t>
            </w:r>
          </w:p>
        </w:tc>
        <w:tc>
          <w:tcPr>
            <w:tcW w:w="5233" w:type="dxa"/>
            <w:noWrap/>
            <w:hideMark/>
          </w:tcPr>
          <w:p w14:paraId="2266EAB6" w14:textId="77777777" w:rsidR="008F13F3" w:rsidRPr="008F13F3" w:rsidRDefault="008F13F3">
            <w:proofErr w:type="spellStart"/>
            <w:proofErr w:type="gramStart"/>
            <w:r w:rsidRPr="008F13F3">
              <w:t>Diab.mell.with</w:t>
            </w:r>
            <w:proofErr w:type="spellEnd"/>
            <w:proofErr w:type="gramEnd"/>
            <w:r w:rsidRPr="008F13F3">
              <w:t xml:space="preserve"> ketoacidosis</w:t>
            </w:r>
          </w:p>
        </w:tc>
      </w:tr>
      <w:tr w:rsidR="008F13F3" w:rsidRPr="008F13F3" w14:paraId="6AC4894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B62858F" w14:textId="77777777" w:rsidR="008F13F3" w:rsidRPr="008F13F3" w:rsidRDefault="008F13F3">
            <w:r w:rsidRPr="008F13F3">
              <w:t>C1011</w:t>
            </w:r>
          </w:p>
        </w:tc>
        <w:tc>
          <w:tcPr>
            <w:tcW w:w="5233" w:type="dxa"/>
            <w:noWrap/>
            <w:hideMark/>
          </w:tcPr>
          <w:p w14:paraId="0DAAC141" w14:textId="77777777" w:rsidR="008F13F3" w:rsidRPr="008F13F3" w:rsidRDefault="008F13F3">
            <w:proofErr w:type="spellStart"/>
            <w:proofErr w:type="gramStart"/>
            <w:r w:rsidRPr="008F13F3">
              <w:t>Diab.mell.+</w:t>
            </w:r>
            <w:proofErr w:type="gramEnd"/>
            <w:r w:rsidRPr="008F13F3">
              <w:t>ketoacid</w:t>
            </w:r>
            <w:proofErr w:type="spellEnd"/>
            <w:r w:rsidRPr="008F13F3">
              <w:t xml:space="preserve"> - adult</w:t>
            </w:r>
          </w:p>
        </w:tc>
      </w:tr>
      <w:tr w:rsidR="008F13F3" w:rsidRPr="008F13F3" w14:paraId="58E6ED1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0D3E24F" w14:textId="77777777" w:rsidR="008F13F3" w:rsidRPr="008F13F3" w:rsidRDefault="008F13F3">
            <w:r w:rsidRPr="008F13F3">
              <w:t>C101y</w:t>
            </w:r>
          </w:p>
        </w:tc>
        <w:tc>
          <w:tcPr>
            <w:tcW w:w="5233" w:type="dxa"/>
            <w:noWrap/>
            <w:hideMark/>
          </w:tcPr>
          <w:p w14:paraId="2B9D9EEE" w14:textId="77777777" w:rsidR="008F13F3" w:rsidRPr="008F13F3" w:rsidRDefault="008F13F3">
            <w:r w:rsidRPr="008F13F3">
              <w:t xml:space="preserve">Oth </w:t>
            </w:r>
            <w:proofErr w:type="spellStart"/>
            <w:r w:rsidRPr="008F13F3">
              <w:t>specfd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mel+ketoacidos</w:t>
            </w:r>
            <w:proofErr w:type="spellEnd"/>
          </w:p>
        </w:tc>
      </w:tr>
      <w:tr w:rsidR="008F13F3" w:rsidRPr="008F13F3" w14:paraId="2D3A8E9C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E21B8DC" w14:textId="77777777" w:rsidR="008F13F3" w:rsidRPr="008F13F3" w:rsidRDefault="008F13F3">
            <w:r w:rsidRPr="008F13F3">
              <w:t>C101z</w:t>
            </w:r>
          </w:p>
        </w:tc>
        <w:tc>
          <w:tcPr>
            <w:tcW w:w="5233" w:type="dxa"/>
            <w:noWrap/>
            <w:hideMark/>
          </w:tcPr>
          <w:p w14:paraId="5EBDAA49" w14:textId="77777777" w:rsidR="008F13F3" w:rsidRPr="008F13F3" w:rsidRDefault="008F13F3">
            <w:proofErr w:type="spellStart"/>
            <w:proofErr w:type="gramStart"/>
            <w:r w:rsidRPr="008F13F3">
              <w:t>Diab.mell.+</w:t>
            </w:r>
            <w:proofErr w:type="gramEnd"/>
            <w:r w:rsidRPr="008F13F3">
              <w:t>ketoacid</w:t>
            </w:r>
            <w:proofErr w:type="spellEnd"/>
            <w:r w:rsidRPr="008F13F3">
              <w:t xml:space="preserve"> -onset NOS</w:t>
            </w:r>
          </w:p>
        </w:tc>
      </w:tr>
      <w:tr w:rsidR="008F13F3" w:rsidRPr="008F13F3" w14:paraId="58BF3F7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A7DB337" w14:textId="77777777" w:rsidR="008F13F3" w:rsidRPr="008F13F3" w:rsidRDefault="008F13F3">
            <w:r w:rsidRPr="008F13F3">
              <w:t>C102</w:t>
            </w:r>
          </w:p>
        </w:tc>
        <w:tc>
          <w:tcPr>
            <w:tcW w:w="5233" w:type="dxa"/>
            <w:noWrap/>
            <w:hideMark/>
          </w:tcPr>
          <w:p w14:paraId="035115D5" w14:textId="77777777" w:rsidR="008F13F3" w:rsidRPr="008F13F3" w:rsidRDefault="008F13F3">
            <w:proofErr w:type="spellStart"/>
            <w:r w:rsidRPr="008F13F3">
              <w:t>Diab.mell</w:t>
            </w:r>
            <w:proofErr w:type="spellEnd"/>
            <w:r w:rsidRPr="008F13F3">
              <w:t>. + hyperosmolar coma</w:t>
            </w:r>
          </w:p>
        </w:tc>
      </w:tr>
      <w:tr w:rsidR="008F13F3" w:rsidRPr="008F13F3" w14:paraId="54427A29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BF326E1" w14:textId="77777777" w:rsidR="008F13F3" w:rsidRPr="008F13F3" w:rsidRDefault="008F13F3">
            <w:r w:rsidRPr="008F13F3">
              <w:t>C104</w:t>
            </w:r>
          </w:p>
        </w:tc>
        <w:tc>
          <w:tcPr>
            <w:tcW w:w="5233" w:type="dxa"/>
            <w:noWrap/>
            <w:hideMark/>
          </w:tcPr>
          <w:p w14:paraId="7A27645F" w14:textId="77777777" w:rsidR="008F13F3" w:rsidRPr="008F13F3" w:rsidRDefault="008F13F3">
            <w:r w:rsidRPr="008F13F3">
              <w:t>Diabetic nephropathy with renal manifestation</w:t>
            </w:r>
          </w:p>
        </w:tc>
      </w:tr>
      <w:tr w:rsidR="008F13F3" w:rsidRPr="008F13F3" w14:paraId="53308DEC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555553B" w14:textId="77777777" w:rsidR="008F13F3" w:rsidRPr="008F13F3" w:rsidRDefault="008F13F3">
            <w:r w:rsidRPr="008F13F3">
              <w:t>C1041</w:t>
            </w:r>
          </w:p>
        </w:tc>
        <w:tc>
          <w:tcPr>
            <w:tcW w:w="5233" w:type="dxa"/>
            <w:noWrap/>
            <w:hideMark/>
          </w:tcPr>
          <w:p w14:paraId="05B38637" w14:textId="77777777" w:rsidR="008F13F3" w:rsidRPr="008F13F3" w:rsidRDefault="008F13F3">
            <w:proofErr w:type="spellStart"/>
            <w:proofErr w:type="gramStart"/>
            <w:r w:rsidRPr="008F13F3">
              <w:t>Diab.mell.+</w:t>
            </w:r>
            <w:proofErr w:type="gramEnd"/>
            <w:r w:rsidRPr="008F13F3">
              <w:t>nephropathy</w:t>
            </w:r>
            <w:proofErr w:type="spellEnd"/>
            <w:r w:rsidRPr="008F13F3">
              <w:t xml:space="preserve"> - adult</w:t>
            </w:r>
          </w:p>
        </w:tc>
      </w:tr>
      <w:tr w:rsidR="008F13F3" w:rsidRPr="008F13F3" w14:paraId="58617170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8C17B71" w14:textId="77777777" w:rsidR="008F13F3" w:rsidRPr="008F13F3" w:rsidRDefault="008F13F3">
            <w:r w:rsidRPr="008F13F3">
              <w:t>C104-1</w:t>
            </w:r>
          </w:p>
        </w:tc>
        <w:tc>
          <w:tcPr>
            <w:tcW w:w="5233" w:type="dxa"/>
            <w:noWrap/>
            <w:hideMark/>
          </w:tcPr>
          <w:p w14:paraId="01A95653" w14:textId="77777777" w:rsidR="008F13F3" w:rsidRPr="008F13F3" w:rsidRDefault="008F13F3">
            <w:r w:rsidRPr="008F13F3">
              <w:t>Diabetic nephropathy</w:t>
            </w:r>
          </w:p>
        </w:tc>
      </w:tr>
      <w:tr w:rsidR="008F13F3" w:rsidRPr="008F13F3" w14:paraId="61AAD2B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D49B3E0" w14:textId="77777777" w:rsidR="008F13F3" w:rsidRPr="008F13F3" w:rsidRDefault="008F13F3">
            <w:r w:rsidRPr="008F13F3">
              <w:t>C104z</w:t>
            </w:r>
          </w:p>
        </w:tc>
        <w:tc>
          <w:tcPr>
            <w:tcW w:w="5233" w:type="dxa"/>
            <w:noWrap/>
            <w:hideMark/>
          </w:tcPr>
          <w:p w14:paraId="7F8663AD" w14:textId="77777777" w:rsidR="008F13F3" w:rsidRPr="008F13F3" w:rsidRDefault="008F13F3">
            <w:proofErr w:type="spellStart"/>
            <w:proofErr w:type="gramStart"/>
            <w:r w:rsidRPr="008F13F3">
              <w:t>Diab.mell.+</w:t>
            </w:r>
            <w:proofErr w:type="gramEnd"/>
            <w:r w:rsidRPr="008F13F3">
              <w:t>nephropathy</w:t>
            </w:r>
            <w:proofErr w:type="spellEnd"/>
            <w:r w:rsidRPr="008F13F3">
              <w:t xml:space="preserve"> NOS</w:t>
            </w:r>
          </w:p>
        </w:tc>
      </w:tr>
      <w:tr w:rsidR="008F13F3" w:rsidRPr="008F13F3" w14:paraId="5988792A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1639644" w14:textId="77777777" w:rsidR="008F13F3" w:rsidRPr="008F13F3" w:rsidRDefault="008F13F3">
            <w:r w:rsidRPr="008F13F3">
              <w:t>C105</w:t>
            </w:r>
          </w:p>
        </w:tc>
        <w:tc>
          <w:tcPr>
            <w:tcW w:w="5233" w:type="dxa"/>
            <w:noWrap/>
            <w:hideMark/>
          </w:tcPr>
          <w:p w14:paraId="1488A757" w14:textId="77777777" w:rsidR="008F13F3" w:rsidRPr="008F13F3" w:rsidRDefault="008F13F3">
            <w:proofErr w:type="spellStart"/>
            <w:proofErr w:type="gramStart"/>
            <w:r w:rsidRPr="008F13F3">
              <w:t>Diab.mell</w:t>
            </w:r>
            <w:proofErr w:type="spellEnd"/>
            <w:r w:rsidRPr="008F13F3">
              <w:t>.+</w:t>
            </w:r>
            <w:proofErr w:type="gramEnd"/>
            <w:r w:rsidRPr="008F13F3">
              <w:t xml:space="preserve"> eye manifestation</w:t>
            </w:r>
          </w:p>
        </w:tc>
      </w:tr>
      <w:tr w:rsidR="008F13F3" w:rsidRPr="008F13F3" w14:paraId="5C6E1A3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39D21D0" w14:textId="77777777" w:rsidR="008F13F3" w:rsidRPr="008F13F3" w:rsidRDefault="008F13F3">
            <w:r w:rsidRPr="008F13F3">
              <w:t>C1051</w:t>
            </w:r>
          </w:p>
        </w:tc>
        <w:tc>
          <w:tcPr>
            <w:tcW w:w="5233" w:type="dxa"/>
            <w:noWrap/>
            <w:hideMark/>
          </w:tcPr>
          <w:p w14:paraId="1E271570" w14:textId="77777777" w:rsidR="008F13F3" w:rsidRPr="008F13F3" w:rsidRDefault="008F13F3">
            <w:proofErr w:type="spellStart"/>
            <w:proofErr w:type="gramStart"/>
            <w:r w:rsidRPr="008F13F3">
              <w:t>Diab.mell.+</w:t>
            </w:r>
            <w:proofErr w:type="gramEnd"/>
            <w:r w:rsidRPr="008F13F3">
              <w:t>eye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manif</w:t>
            </w:r>
            <w:proofErr w:type="spellEnd"/>
            <w:r w:rsidRPr="008F13F3">
              <w:t xml:space="preserve"> - adult</w:t>
            </w:r>
          </w:p>
        </w:tc>
      </w:tr>
      <w:tr w:rsidR="008F13F3" w:rsidRPr="008F13F3" w14:paraId="2C1A658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6F18AFA" w14:textId="77777777" w:rsidR="008F13F3" w:rsidRPr="008F13F3" w:rsidRDefault="008F13F3">
            <w:r w:rsidRPr="008F13F3">
              <w:t>C106</w:t>
            </w:r>
          </w:p>
        </w:tc>
        <w:tc>
          <w:tcPr>
            <w:tcW w:w="5233" w:type="dxa"/>
            <w:noWrap/>
            <w:hideMark/>
          </w:tcPr>
          <w:p w14:paraId="7B6D531C" w14:textId="77777777" w:rsidR="008F13F3" w:rsidRPr="008F13F3" w:rsidRDefault="008F13F3">
            <w:r w:rsidRPr="008F13F3">
              <w:t>Diabetes + neuropathy</w:t>
            </w:r>
          </w:p>
        </w:tc>
      </w:tr>
      <w:tr w:rsidR="008F13F3" w:rsidRPr="008F13F3" w14:paraId="77352536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BB534AD" w14:textId="77777777" w:rsidR="008F13F3" w:rsidRPr="008F13F3" w:rsidRDefault="008F13F3">
            <w:r w:rsidRPr="008F13F3">
              <w:t>C106-2</w:t>
            </w:r>
          </w:p>
        </w:tc>
        <w:tc>
          <w:tcPr>
            <w:tcW w:w="5233" w:type="dxa"/>
            <w:noWrap/>
            <w:hideMark/>
          </w:tcPr>
          <w:p w14:paraId="41B27B68" w14:textId="77777777" w:rsidR="008F13F3" w:rsidRPr="008F13F3" w:rsidRDefault="008F13F3">
            <w:proofErr w:type="spellStart"/>
            <w:r w:rsidRPr="008F13F3">
              <w:t>Diab.mell</w:t>
            </w:r>
            <w:proofErr w:type="spellEnd"/>
            <w:r w:rsidRPr="008F13F3">
              <w:t>. with neuropathy</w:t>
            </w:r>
          </w:p>
        </w:tc>
      </w:tr>
      <w:tr w:rsidR="008F13F3" w:rsidRPr="008F13F3" w14:paraId="7D715E49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CE1800D" w14:textId="77777777" w:rsidR="008F13F3" w:rsidRPr="008F13F3" w:rsidRDefault="008F13F3">
            <w:r w:rsidRPr="008F13F3">
              <w:t>C1061</w:t>
            </w:r>
          </w:p>
        </w:tc>
        <w:tc>
          <w:tcPr>
            <w:tcW w:w="5233" w:type="dxa"/>
            <w:noWrap/>
            <w:hideMark/>
          </w:tcPr>
          <w:p w14:paraId="01FA613F" w14:textId="77777777" w:rsidR="008F13F3" w:rsidRPr="008F13F3" w:rsidRDefault="008F13F3">
            <w:proofErr w:type="spellStart"/>
            <w:proofErr w:type="gramStart"/>
            <w:r w:rsidRPr="008F13F3">
              <w:t>Diab.mell.+</w:t>
            </w:r>
            <w:proofErr w:type="gramEnd"/>
            <w:r w:rsidRPr="008F13F3">
              <w:t>neuropathy</w:t>
            </w:r>
            <w:proofErr w:type="spellEnd"/>
            <w:r w:rsidRPr="008F13F3">
              <w:t xml:space="preserve"> - adult</w:t>
            </w:r>
          </w:p>
        </w:tc>
      </w:tr>
      <w:tr w:rsidR="008F13F3" w:rsidRPr="008F13F3" w14:paraId="75556A66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13B23C4" w14:textId="77777777" w:rsidR="008F13F3" w:rsidRPr="008F13F3" w:rsidRDefault="008F13F3">
            <w:r w:rsidRPr="008F13F3">
              <w:t>C106-1</w:t>
            </w:r>
          </w:p>
        </w:tc>
        <w:tc>
          <w:tcPr>
            <w:tcW w:w="5233" w:type="dxa"/>
            <w:noWrap/>
            <w:hideMark/>
          </w:tcPr>
          <w:p w14:paraId="54D7C961" w14:textId="77777777" w:rsidR="008F13F3" w:rsidRPr="008F13F3" w:rsidRDefault="008F13F3">
            <w:r w:rsidRPr="008F13F3">
              <w:t>Diabetic amyotrophy</w:t>
            </w:r>
          </w:p>
        </w:tc>
      </w:tr>
      <w:tr w:rsidR="008F13F3" w:rsidRPr="008F13F3" w14:paraId="60FCA34A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8DFC064" w14:textId="77777777" w:rsidR="008F13F3" w:rsidRPr="008F13F3" w:rsidRDefault="008F13F3">
            <w:r w:rsidRPr="008F13F3">
              <w:t>C106-3</w:t>
            </w:r>
          </w:p>
        </w:tc>
        <w:tc>
          <w:tcPr>
            <w:tcW w:w="5233" w:type="dxa"/>
            <w:noWrap/>
            <w:hideMark/>
          </w:tcPr>
          <w:p w14:paraId="6AE4A78C" w14:textId="77777777" w:rsidR="008F13F3" w:rsidRPr="008F13F3" w:rsidRDefault="008F13F3">
            <w:r w:rsidRPr="008F13F3">
              <w:t>Diabetic mellitus with polyneuropathy</w:t>
            </w:r>
          </w:p>
        </w:tc>
      </w:tr>
      <w:tr w:rsidR="008F13F3" w:rsidRPr="008F13F3" w14:paraId="1E8E363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7112A6B" w14:textId="77777777" w:rsidR="008F13F3" w:rsidRPr="008F13F3" w:rsidRDefault="008F13F3">
            <w:r w:rsidRPr="008F13F3">
              <w:t>C106-99</w:t>
            </w:r>
          </w:p>
        </w:tc>
        <w:tc>
          <w:tcPr>
            <w:tcW w:w="5233" w:type="dxa"/>
            <w:noWrap/>
            <w:hideMark/>
          </w:tcPr>
          <w:p w14:paraId="48953139" w14:textId="77777777" w:rsidR="008F13F3" w:rsidRPr="008F13F3" w:rsidRDefault="008F13F3">
            <w:r w:rsidRPr="008F13F3">
              <w:t>Diabetes + neuropathy</w:t>
            </w:r>
          </w:p>
        </w:tc>
      </w:tr>
      <w:tr w:rsidR="008F13F3" w:rsidRPr="008F13F3" w14:paraId="3888FFE8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0C1D183" w14:textId="77777777" w:rsidR="008F13F3" w:rsidRPr="008F13F3" w:rsidRDefault="008F13F3">
            <w:r w:rsidRPr="008F13F3">
              <w:t>C106y</w:t>
            </w:r>
          </w:p>
        </w:tc>
        <w:tc>
          <w:tcPr>
            <w:tcW w:w="5233" w:type="dxa"/>
            <w:noWrap/>
            <w:hideMark/>
          </w:tcPr>
          <w:p w14:paraId="368F7505" w14:textId="77777777" w:rsidR="008F13F3" w:rsidRPr="008F13F3" w:rsidRDefault="008F13F3">
            <w:r w:rsidRPr="008F13F3">
              <w:t xml:space="preserve">Oth </w:t>
            </w:r>
            <w:proofErr w:type="spellStart"/>
            <w:r w:rsidRPr="008F13F3">
              <w:t>specf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mel+neuro</w:t>
            </w:r>
            <w:proofErr w:type="spellEnd"/>
            <w:r w:rsidRPr="008F13F3">
              <w:t xml:space="preserve"> comps</w:t>
            </w:r>
          </w:p>
        </w:tc>
      </w:tr>
      <w:tr w:rsidR="008F13F3" w:rsidRPr="008F13F3" w14:paraId="4CBA287E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ACE3EDF" w14:textId="77777777" w:rsidR="008F13F3" w:rsidRPr="008F13F3" w:rsidRDefault="008F13F3">
            <w:r w:rsidRPr="008F13F3">
              <w:t>C106z</w:t>
            </w:r>
          </w:p>
        </w:tc>
        <w:tc>
          <w:tcPr>
            <w:tcW w:w="5233" w:type="dxa"/>
            <w:noWrap/>
            <w:hideMark/>
          </w:tcPr>
          <w:p w14:paraId="554ED7D0" w14:textId="77777777" w:rsidR="008F13F3" w:rsidRPr="008F13F3" w:rsidRDefault="008F13F3">
            <w:proofErr w:type="spellStart"/>
            <w:proofErr w:type="gramStart"/>
            <w:r w:rsidRPr="008F13F3">
              <w:t>Diab.mell.+</w:t>
            </w:r>
            <w:proofErr w:type="gramEnd"/>
            <w:r w:rsidRPr="008F13F3">
              <w:t>neuropathy</w:t>
            </w:r>
            <w:proofErr w:type="spellEnd"/>
            <w:r w:rsidRPr="008F13F3">
              <w:t xml:space="preserve"> NOS</w:t>
            </w:r>
          </w:p>
        </w:tc>
      </w:tr>
      <w:tr w:rsidR="008F13F3" w:rsidRPr="008F13F3" w14:paraId="2C372B83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CB05320" w14:textId="77777777" w:rsidR="008F13F3" w:rsidRPr="008F13F3" w:rsidRDefault="008F13F3">
            <w:r w:rsidRPr="008F13F3">
              <w:t>C1071</w:t>
            </w:r>
          </w:p>
        </w:tc>
        <w:tc>
          <w:tcPr>
            <w:tcW w:w="5233" w:type="dxa"/>
            <w:noWrap/>
            <w:hideMark/>
          </w:tcPr>
          <w:p w14:paraId="3371B4F0" w14:textId="77777777" w:rsidR="008F13F3" w:rsidRPr="008F13F3" w:rsidRDefault="008F13F3">
            <w:proofErr w:type="spellStart"/>
            <w:proofErr w:type="gramStart"/>
            <w:r w:rsidRPr="008F13F3">
              <w:t>Diab.+</w:t>
            </w:r>
            <w:proofErr w:type="gramEnd"/>
            <w:r w:rsidRPr="008F13F3">
              <w:t>periph.circ.dis.-adult</w:t>
            </w:r>
            <w:proofErr w:type="spellEnd"/>
          </w:p>
        </w:tc>
      </w:tr>
      <w:tr w:rsidR="008F13F3" w:rsidRPr="008F13F3" w14:paraId="3A97F2FC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B8D0FA3" w14:textId="77777777" w:rsidR="008F13F3" w:rsidRPr="008F13F3" w:rsidRDefault="008F13F3">
            <w:r w:rsidRPr="008F13F3">
              <w:t>C107</w:t>
            </w:r>
          </w:p>
        </w:tc>
        <w:tc>
          <w:tcPr>
            <w:tcW w:w="5233" w:type="dxa"/>
            <w:noWrap/>
            <w:hideMark/>
          </w:tcPr>
          <w:p w14:paraId="4D9DD241" w14:textId="77777777" w:rsidR="008F13F3" w:rsidRPr="008F13F3" w:rsidRDefault="008F13F3">
            <w:proofErr w:type="spellStart"/>
            <w:r w:rsidRPr="008F13F3">
              <w:t>Diab.mell</w:t>
            </w:r>
            <w:proofErr w:type="spellEnd"/>
            <w:r w:rsidRPr="008F13F3">
              <w:t>. With peripheral circulatory disorder</w:t>
            </w:r>
          </w:p>
        </w:tc>
      </w:tr>
      <w:tr w:rsidR="008F13F3" w:rsidRPr="008F13F3" w14:paraId="69A49263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251928C" w14:textId="77777777" w:rsidR="008F13F3" w:rsidRPr="008F13F3" w:rsidRDefault="008F13F3">
            <w:r w:rsidRPr="008F13F3">
              <w:t>C107-1</w:t>
            </w:r>
          </w:p>
        </w:tc>
        <w:tc>
          <w:tcPr>
            <w:tcW w:w="5233" w:type="dxa"/>
            <w:noWrap/>
            <w:hideMark/>
          </w:tcPr>
          <w:p w14:paraId="3E6FFF5E" w14:textId="77777777" w:rsidR="008F13F3" w:rsidRPr="008F13F3" w:rsidRDefault="008F13F3">
            <w:proofErr w:type="spellStart"/>
            <w:r w:rsidRPr="008F13F3">
              <w:t>Diab.mell</w:t>
            </w:r>
            <w:proofErr w:type="spellEnd"/>
            <w:r w:rsidRPr="008F13F3">
              <w:t>. With gangrene</w:t>
            </w:r>
          </w:p>
        </w:tc>
      </w:tr>
      <w:tr w:rsidR="008F13F3" w:rsidRPr="008F13F3" w14:paraId="615E40E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990C69D" w14:textId="77777777" w:rsidR="008F13F3" w:rsidRPr="008F13F3" w:rsidRDefault="008F13F3">
            <w:r w:rsidRPr="008F13F3">
              <w:t>C107-2</w:t>
            </w:r>
          </w:p>
        </w:tc>
        <w:tc>
          <w:tcPr>
            <w:tcW w:w="5233" w:type="dxa"/>
            <w:noWrap/>
            <w:hideMark/>
          </w:tcPr>
          <w:p w14:paraId="72206F64" w14:textId="77777777" w:rsidR="008F13F3" w:rsidRPr="008F13F3" w:rsidRDefault="008F13F3">
            <w:r w:rsidRPr="008F13F3">
              <w:t>Diab. With gangrene</w:t>
            </w:r>
          </w:p>
        </w:tc>
      </w:tr>
      <w:tr w:rsidR="008F13F3" w:rsidRPr="008F13F3" w14:paraId="551DF1DE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7ED5F4B" w14:textId="77777777" w:rsidR="008F13F3" w:rsidRPr="008F13F3" w:rsidRDefault="008F13F3">
            <w:r w:rsidRPr="008F13F3">
              <w:t>C1074</w:t>
            </w:r>
          </w:p>
        </w:tc>
        <w:tc>
          <w:tcPr>
            <w:tcW w:w="5233" w:type="dxa"/>
            <w:noWrap/>
            <w:hideMark/>
          </w:tcPr>
          <w:p w14:paraId="686DBDF9" w14:textId="77777777" w:rsidR="008F13F3" w:rsidRPr="008F13F3" w:rsidRDefault="008F13F3">
            <w:r w:rsidRPr="008F13F3">
              <w:t xml:space="preserve">NIDDM </w:t>
            </w:r>
            <w:proofErr w:type="spellStart"/>
            <w:r w:rsidRPr="008F13F3">
              <w:t>periph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circulat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disord</w:t>
            </w:r>
            <w:proofErr w:type="spellEnd"/>
          </w:p>
        </w:tc>
      </w:tr>
      <w:tr w:rsidR="008F13F3" w:rsidRPr="008F13F3" w14:paraId="46198EE3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8D4A783" w14:textId="77777777" w:rsidR="008F13F3" w:rsidRPr="008F13F3" w:rsidRDefault="008F13F3">
            <w:r w:rsidRPr="008F13F3">
              <w:t>C107z</w:t>
            </w:r>
          </w:p>
        </w:tc>
        <w:tc>
          <w:tcPr>
            <w:tcW w:w="5233" w:type="dxa"/>
            <w:noWrap/>
            <w:hideMark/>
          </w:tcPr>
          <w:p w14:paraId="112B52F1" w14:textId="77777777" w:rsidR="008F13F3" w:rsidRPr="008F13F3" w:rsidRDefault="008F13F3">
            <w:proofErr w:type="gramStart"/>
            <w:r w:rsidRPr="008F13F3">
              <w:t>Diab.+</w:t>
            </w:r>
            <w:proofErr w:type="spellStart"/>
            <w:proofErr w:type="gramEnd"/>
            <w:r w:rsidRPr="008F13F3">
              <w:t>periph.circ.disease</w:t>
            </w:r>
            <w:proofErr w:type="spellEnd"/>
            <w:r w:rsidRPr="008F13F3">
              <w:t xml:space="preserve"> NOS</w:t>
            </w:r>
          </w:p>
        </w:tc>
      </w:tr>
      <w:tr w:rsidR="008F13F3" w:rsidRPr="008F13F3" w14:paraId="3A44F9E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D8B822A" w14:textId="77777777" w:rsidR="008F13F3" w:rsidRPr="008F13F3" w:rsidRDefault="008F13F3">
            <w:r w:rsidRPr="008F13F3">
              <w:t>C108</w:t>
            </w:r>
          </w:p>
        </w:tc>
        <w:tc>
          <w:tcPr>
            <w:tcW w:w="5233" w:type="dxa"/>
            <w:noWrap/>
            <w:hideMark/>
          </w:tcPr>
          <w:p w14:paraId="4C0D6E15" w14:textId="77777777" w:rsidR="008F13F3" w:rsidRPr="008F13F3" w:rsidRDefault="008F13F3">
            <w:r w:rsidRPr="008F13F3">
              <w:t>IDDM-</w:t>
            </w:r>
            <w:proofErr w:type="spellStart"/>
            <w:r w:rsidRPr="008F13F3">
              <w:t>Insul</w:t>
            </w:r>
            <w:proofErr w:type="spellEnd"/>
            <w:r w:rsidRPr="008F13F3">
              <w:t xml:space="preserve"> </w:t>
            </w:r>
            <w:proofErr w:type="gramStart"/>
            <w:r w:rsidRPr="008F13F3">
              <w:t>depend</w:t>
            </w:r>
            <w:proofErr w:type="gramEnd"/>
            <w:r w:rsidRPr="008F13F3">
              <w:t xml:space="preserve"> </w:t>
            </w:r>
            <w:proofErr w:type="spellStart"/>
            <w:r w:rsidRPr="008F13F3">
              <w:t>diabet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melit</w:t>
            </w:r>
            <w:proofErr w:type="spellEnd"/>
          </w:p>
        </w:tc>
      </w:tr>
      <w:tr w:rsidR="008F13F3" w:rsidRPr="008F13F3" w14:paraId="0DCA42EA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33366A4" w14:textId="77777777" w:rsidR="008F13F3" w:rsidRPr="008F13F3" w:rsidRDefault="008F13F3">
            <w:r w:rsidRPr="008F13F3">
              <w:t>C108-1</w:t>
            </w:r>
          </w:p>
        </w:tc>
        <w:tc>
          <w:tcPr>
            <w:tcW w:w="5233" w:type="dxa"/>
            <w:noWrap/>
            <w:hideMark/>
          </w:tcPr>
          <w:p w14:paraId="65F547A4" w14:textId="77777777" w:rsidR="008F13F3" w:rsidRPr="008F13F3" w:rsidRDefault="008F13F3">
            <w:r w:rsidRPr="008F13F3">
              <w:t>IDDM-</w:t>
            </w:r>
            <w:proofErr w:type="spellStart"/>
            <w:r w:rsidRPr="008F13F3">
              <w:t>Insul</w:t>
            </w:r>
            <w:proofErr w:type="spellEnd"/>
            <w:r w:rsidRPr="008F13F3">
              <w:t xml:space="preserve"> </w:t>
            </w:r>
            <w:proofErr w:type="gramStart"/>
            <w:r w:rsidRPr="008F13F3">
              <w:t>depend</w:t>
            </w:r>
            <w:proofErr w:type="gramEnd"/>
            <w:r w:rsidRPr="008F13F3">
              <w:t xml:space="preserve"> </w:t>
            </w:r>
            <w:proofErr w:type="spellStart"/>
            <w:r w:rsidRPr="008F13F3">
              <w:t>diabet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melit</w:t>
            </w:r>
            <w:proofErr w:type="spellEnd"/>
          </w:p>
        </w:tc>
      </w:tr>
      <w:tr w:rsidR="008F13F3" w:rsidRPr="008F13F3" w14:paraId="2791C683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375B771" w14:textId="77777777" w:rsidR="008F13F3" w:rsidRPr="008F13F3" w:rsidRDefault="008F13F3">
            <w:r w:rsidRPr="008F13F3">
              <w:t>C108-2</w:t>
            </w:r>
          </w:p>
        </w:tc>
        <w:tc>
          <w:tcPr>
            <w:tcW w:w="5233" w:type="dxa"/>
            <w:noWrap/>
            <w:hideMark/>
          </w:tcPr>
          <w:p w14:paraId="760B38DF" w14:textId="77777777" w:rsidR="008F13F3" w:rsidRPr="008F13F3" w:rsidRDefault="008F13F3">
            <w:r w:rsidRPr="008F13F3">
              <w:t>Type 1 diabetes mellitus</w:t>
            </w:r>
          </w:p>
        </w:tc>
      </w:tr>
      <w:tr w:rsidR="008F13F3" w:rsidRPr="008F13F3" w14:paraId="7642367C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E79610A" w14:textId="77777777" w:rsidR="008F13F3" w:rsidRPr="008F13F3" w:rsidRDefault="008F13F3">
            <w:r w:rsidRPr="008F13F3">
              <w:t>C108-3</w:t>
            </w:r>
          </w:p>
        </w:tc>
        <w:tc>
          <w:tcPr>
            <w:tcW w:w="5233" w:type="dxa"/>
            <w:noWrap/>
            <w:hideMark/>
          </w:tcPr>
          <w:p w14:paraId="318C811E" w14:textId="77777777" w:rsidR="008F13F3" w:rsidRPr="008F13F3" w:rsidRDefault="008F13F3">
            <w:r w:rsidRPr="008F13F3">
              <w:t>Type I diabetes mellitus</w:t>
            </w:r>
          </w:p>
        </w:tc>
      </w:tr>
      <w:tr w:rsidR="008F13F3" w:rsidRPr="008F13F3" w14:paraId="2736125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5312409" w14:textId="77777777" w:rsidR="008F13F3" w:rsidRPr="008F13F3" w:rsidRDefault="008F13F3">
            <w:r w:rsidRPr="008F13F3">
              <w:t>C1085</w:t>
            </w:r>
          </w:p>
        </w:tc>
        <w:tc>
          <w:tcPr>
            <w:tcW w:w="5233" w:type="dxa"/>
            <w:noWrap/>
            <w:hideMark/>
          </w:tcPr>
          <w:p w14:paraId="29406A2D" w14:textId="77777777" w:rsidR="008F13F3" w:rsidRPr="008F13F3" w:rsidRDefault="008F13F3">
            <w:proofErr w:type="spellStart"/>
            <w:r w:rsidRPr="008F13F3">
              <w:t>Insul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depen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mel+ulcer</w:t>
            </w:r>
            <w:proofErr w:type="spellEnd"/>
          </w:p>
        </w:tc>
      </w:tr>
      <w:tr w:rsidR="008F13F3" w:rsidRPr="008F13F3" w14:paraId="59F4593F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069A2B0" w14:textId="77777777" w:rsidR="008F13F3" w:rsidRPr="008F13F3" w:rsidRDefault="008F13F3">
            <w:r w:rsidRPr="008F13F3">
              <w:t>C1085-1</w:t>
            </w:r>
          </w:p>
        </w:tc>
        <w:tc>
          <w:tcPr>
            <w:tcW w:w="5233" w:type="dxa"/>
            <w:noWrap/>
            <w:hideMark/>
          </w:tcPr>
          <w:p w14:paraId="4F931E0B" w14:textId="77777777" w:rsidR="008F13F3" w:rsidRPr="008F13F3" w:rsidRDefault="008F13F3">
            <w:proofErr w:type="spellStart"/>
            <w:r w:rsidRPr="008F13F3">
              <w:t>TypeI</w:t>
            </w:r>
            <w:proofErr w:type="spellEnd"/>
            <w:r w:rsidRPr="008F13F3">
              <w:t xml:space="preserve"> diabetes +ulcer</w:t>
            </w:r>
          </w:p>
        </w:tc>
      </w:tr>
      <w:tr w:rsidR="008F13F3" w:rsidRPr="008F13F3" w14:paraId="54CFC6B7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E10AA25" w14:textId="77777777" w:rsidR="008F13F3" w:rsidRPr="008F13F3" w:rsidRDefault="008F13F3">
            <w:r w:rsidRPr="008F13F3">
              <w:t>C1085-2</w:t>
            </w:r>
          </w:p>
        </w:tc>
        <w:tc>
          <w:tcPr>
            <w:tcW w:w="5233" w:type="dxa"/>
            <w:noWrap/>
            <w:hideMark/>
          </w:tcPr>
          <w:p w14:paraId="305C0244" w14:textId="77777777" w:rsidR="008F13F3" w:rsidRPr="008F13F3" w:rsidRDefault="008F13F3">
            <w:proofErr w:type="spellStart"/>
            <w:r w:rsidRPr="008F13F3">
              <w:t>Insul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depen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mel+ulcer</w:t>
            </w:r>
            <w:proofErr w:type="spellEnd"/>
          </w:p>
        </w:tc>
      </w:tr>
      <w:tr w:rsidR="008F13F3" w:rsidRPr="008F13F3" w14:paraId="31FEC03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207366B" w14:textId="77777777" w:rsidR="008F13F3" w:rsidRPr="008F13F3" w:rsidRDefault="008F13F3">
            <w:r w:rsidRPr="008F13F3">
              <w:t>C1088</w:t>
            </w:r>
          </w:p>
        </w:tc>
        <w:tc>
          <w:tcPr>
            <w:tcW w:w="5233" w:type="dxa"/>
            <w:noWrap/>
            <w:hideMark/>
          </w:tcPr>
          <w:p w14:paraId="29BF7BD7" w14:textId="77777777" w:rsidR="008F13F3" w:rsidRPr="008F13F3" w:rsidRDefault="008F13F3">
            <w:proofErr w:type="spellStart"/>
            <w:r w:rsidRPr="008F13F3">
              <w:t>Insul</w:t>
            </w:r>
            <w:proofErr w:type="spellEnd"/>
            <w:r w:rsidRPr="008F13F3">
              <w:t xml:space="preserve"> dep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mell-poor </w:t>
            </w:r>
            <w:proofErr w:type="spellStart"/>
            <w:r w:rsidRPr="008F13F3">
              <w:t>contr</w:t>
            </w:r>
            <w:proofErr w:type="spellEnd"/>
          </w:p>
        </w:tc>
      </w:tr>
      <w:tr w:rsidR="008F13F3" w:rsidRPr="008F13F3" w14:paraId="155EEE4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52016E2" w14:textId="77777777" w:rsidR="008F13F3" w:rsidRPr="008F13F3" w:rsidRDefault="008F13F3">
            <w:r w:rsidRPr="008F13F3">
              <w:t>C1088-1</w:t>
            </w:r>
          </w:p>
        </w:tc>
        <w:tc>
          <w:tcPr>
            <w:tcW w:w="5233" w:type="dxa"/>
            <w:noWrap/>
            <w:hideMark/>
          </w:tcPr>
          <w:p w14:paraId="0B1A91FB" w14:textId="77777777" w:rsidR="008F13F3" w:rsidRPr="008F13F3" w:rsidRDefault="008F13F3">
            <w:r w:rsidRPr="008F13F3">
              <w:t xml:space="preserve">Type I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mell-poor </w:t>
            </w:r>
            <w:proofErr w:type="spellStart"/>
            <w:r w:rsidRPr="008F13F3">
              <w:t>contr</w:t>
            </w:r>
            <w:proofErr w:type="spellEnd"/>
          </w:p>
        </w:tc>
      </w:tr>
      <w:tr w:rsidR="008F13F3" w:rsidRPr="008F13F3" w14:paraId="5162FE55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5E8C893" w14:textId="77777777" w:rsidR="008F13F3" w:rsidRPr="008F13F3" w:rsidRDefault="008F13F3">
            <w:r w:rsidRPr="008F13F3">
              <w:t>C1088-2</w:t>
            </w:r>
          </w:p>
        </w:tc>
        <w:tc>
          <w:tcPr>
            <w:tcW w:w="5233" w:type="dxa"/>
            <w:noWrap/>
            <w:hideMark/>
          </w:tcPr>
          <w:p w14:paraId="7E63AFFA" w14:textId="77777777" w:rsidR="008F13F3" w:rsidRPr="008F13F3" w:rsidRDefault="008F13F3">
            <w:r w:rsidRPr="008F13F3">
              <w:t xml:space="preserve">Type 1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mell-poor </w:t>
            </w:r>
            <w:proofErr w:type="spellStart"/>
            <w:r w:rsidRPr="008F13F3">
              <w:t>contr</w:t>
            </w:r>
            <w:proofErr w:type="spellEnd"/>
          </w:p>
        </w:tc>
      </w:tr>
      <w:tr w:rsidR="008F13F3" w:rsidRPr="008F13F3" w14:paraId="43A8A7FA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DC3EE1A" w14:textId="77777777" w:rsidR="008F13F3" w:rsidRPr="008F13F3" w:rsidRDefault="008F13F3">
            <w:r w:rsidRPr="008F13F3">
              <w:t>C109</w:t>
            </w:r>
          </w:p>
        </w:tc>
        <w:tc>
          <w:tcPr>
            <w:tcW w:w="5233" w:type="dxa"/>
            <w:noWrap/>
            <w:hideMark/>
          </w:tcPr>
          <w:p w14:paraId="40923283" w14:textId="77777777" w:rsidR="008F13F3" w:rsidRPr="008F13F3" w:rsidRDefault="008F13F3">
            <w:r w:rsidRPr="008F13F3">
              <w:t>Non-insulin dependent diabetes mellitus</w:t>
            </w:r>
          </w:p>
        </w:tc>
      </w:tr>
      <w:tr w:rsidR="008F13F3" w:rsidRPr="008F13F3" w14:paraId="5B830DA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840FA3D" w14:textId="77777777" w:rsidR="008F13F3" w:rsidRPr="008F13F3" w:rsidRDefault="008F13F3">
            <w:r w:rsidRPr="008F13F3">
              <w:t>C1091</w:t>
            </w:r>
          </w:p>
        </w:tc>
        <w:tc>
          <w:tcPr>
            <w:tcW w:w="5233" w:type="dxa"/>
            <w:noWrap/>
            <w:hideMark/>
          </w:tcPr>
          <w:p w14:paraId="2FCCB686" w14:textId="77777777" w:rsidR="008F13F3" w:rsidRPr="008F13F3" w:rsidRDefault="008F13F3">
            <w:r w:rsidRPr="008F13F3">
              <w:t>Non-ins-</w:t>
            </w:r>
            <w:proofErr w:type="spellStart"/>
            <w:r w:rsidRPr="008F13F3">
              <w:t>dp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mel+ophth</w:t>
            </w:r>
            <w:proofErr w:type="spellEnd"/>
            <w:r w:rsidRPr="008F13F3">
              <w:t xml:space="preserve"> comp</w:t>
            </w:r>
          </w:p>
        </w:tc>
      </w:tr>
      <w:tr w:rsidR="008F13F3" w:rsidRPr="008F13F3" w14:paraId="409C153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DAF3A0C" w14:textId="77777777" w:rsidR="008F13F3" w:rsidRPr="008F13F3" w:rsidRDefault="008F13F3">
            <w:r w:rsidRPr="008F13F3">
              <w:t>C109-1</w:t>
            </w:r>
          </w:p>
        </w:tc>
        <w:tc>
          <w:tcPr>
            <w:tcW w:w="5233" w:type="dxa"/>
            <w:noWrap/>
            <w:hideMark/>
          </w:tcPr>
          <w:p w14:paraId="5652C6A9" w14:textId="77777777" w:rsidR="008F13F3" w:rsidRPr="008F13F3" w:rsidRDefault="008F13F3">
            <w:r w:rsidRPr="008F13F3">
              <w:t>NIDDM - Non-insulin dependent diabetes mellitus</w:t>
            </w:r>
          </w:p>
        </w:tc>
      </w:tr>
      <w:tr w:rsidR="008F13F3" w:rsidRPr="008F13F3" w14:paraId="491B938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EE7A8D1" w14:textId="77777777" w:rsidR="008F13F3" w:rsidRPr="008F13F3" w:rsidRDefault="008F13F3">
            <w:r w:rsidRPr="008F13F3">
              <w:t>C1091-1</w:t>
            </w:r>
          </w:p>
        </w:tc>
        <w:tc>
          <w:tcPr>
            <w:tcW w:w="5233" w:type="dxa"/>
            <w:noWrap/>
            <w:hideMark/>
          </w:tcPr>
          <w:p w14:paraId="584423BB" w14:textId="77777777" w:rsidR="008F13F3" w:rsidRPr="008F13F3" w:rsidRDefault="008F13F3">
            <w:r w:rsidRPr="008F13F3">
              <w:t xml:space="preserve">Type II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mel+ophth</w:t>
            </w:r>
            <w:proofErr w:type="spellEnd"/>
            <w:r w:rsidRPr="008F13F3">
              <w:t xml:space="preserve"> comp</w:t>
            </w:r>
          </w:p>
        </w:tc>
      </w:tr>
      <w:tr w:rsidR="008F13F3" w:rsidRPr="008F13F3" w14:paraId="50E264BF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1F8612A" w14:textId="77777777" w:rsidR="008F13F3" w:rsidRPr="008F13F3" w:rsidRDefault="008F13F3">
            <w:r w:rsidRPr="008F13F3">
              <w:t>C1091-2</w:t>
            </w:r>
          </w:p>
        </w:tc>
        <w:tc>
          <w:tcPr>
            <w:tcW w:w="5233" w:type="dxa"/>
            <w:noWrap/>
            <w:hideMark/>
          </w:tcPr>
          <w:p w14:paraId="70B45309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mel+ophth</w:t>
            </w:r>
            <w:proofErr w:type="spellEnd"/>
            <w:r w:rsidRPr="008F13F3">
              <w:t xml:space="preserve"> comp</w:t>
            </w:r>
          </w:p>
        </w:tc>
      </w:tr>
      <w:tr w:rsidR="008F13F3" w:rsidRPr="008F13F3" w14:paraId="18ADC4D5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83FE38F" w14:textId="77777777" w:rsidR="008F13F3" w:rsidRPr="008F13F3" w:rsidRDefault="008F13F3">
            <w:r w:rsidRPr="008F13F3">
              <w:t>C109-2</w:t>
            </w:r>
          </w:p>
        </w:tc>
        <w:tc>
          <w:tcPr>
            <w:tcW w:w="5233" w:type="dxa"/>
            <w:noWrap/>
            <w:hideMark/>
          </w:tcPr>
          <w:p w14:paraId="66099533" w14:textId="77777777" w:rsidR="008F13F3" w:rsidRPr="008F13F3" w:rsidRDefault="008F13F3">
            <w:r w:rsidRPr="008F13F3">
              <w:t>Type 2 diabetes mellitus</w:t>
            </w:r>
          </w:p>
        </w:tc>
      </w:tr>
      <w:tr w:rsidR="008F13F3" w:rsidRPr="008F13F3" w14:paraId="29996DD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D64EA28" w14:textId="77777777" w:rsidR="008F13F3" w:rsidRPr="008F13F3" w:rsidRDefault="008F13F3">
            <w:r w:rsidRPr="008F13F3">
              <w:t>C1092-2</w:t>
            </w:r>
          </w:p>
        </w:tc>
        <w:tc>
          <w:tcPr>
            <w:tcW w:w="5233" w:type="dxa"/>
            <w:noWrap/>
            <w:hideMark/>
          </w:tcPr>
          <w:p w14:paraId="0377E504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</w:t>
            </w:r>
            <w:proofErr w:type="spellStart"/>
            <w:r w:rsidRPr="008F13F3">
              <w:t>neurol</w:t>
            </w:r>
            <w:proofErr w:type="spellEnd"/>
            <w:r w:rsidRPr="008F13F3">
              <w:t xml:space="preserve"> comp</w:t>
            </w:r>
          </w:p>
        </w:tc>
      </w:tr>
      <w:tr w:rsidR="008F13F3" w:rsidRPr="008F13F3" w14:paraId="3EA145CE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E16E0EF" w14:textId="77777777" w:rsidR="008F13F3" w:rsidRPr="008F13F3" w:rsidRDefault="008F13F3">
            <w:r w:rsidRPr="008F13F3">
              <w:t>C109-3</w:t>
            </w:r>
          </w:p>
        </w:tc>
        <w:tc>
          <w:tcPr>
            <w:tcW w:w="5233" w:type="dxa"/>
            <w:noWrap/>
            <w:hideMark/>
          </w:tcPr>
          <w:p w14:paraId="4EC0343F" w14:textId="77777777" w:rsidR="008F13F3" w:rsidRPr="008F13F3" w:rsidRDefault="008F13F3">
            <w:r w:rsidRPr="008F13F3">
              <w:t>Type II diabetes mellitus</w:t>
            </w:r>
          </w:p>
        </w:tc>
      </w:tr>
      <w:tr w:rsidR="008F13F3" w:rsidRPr="008F13F3" w14:paraId="2EF2F3B0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BFFBF69" w14:textId="77777777" w:rsidR="008F13F3" w:rsidRPr="008F13F3" w:rsidRDefault="008F13F3">
            <w:r w:rsidRPr="008F13F3">
              <w:t>C1094</w:t>
            </w:r>
          </w:p>
        </w:tc>
        <w:tc>
          <w:tcPr>
            <w:tcW w:w="5233" w:type="dxa"/>
            <w:noWrap/>
            <w:hideMark/>
          </w:tcPr>
          <w:p w14:paraId="2D5EF53D" w14:textId="77777777" w:rsidR="008F13F3" w:rsidRPr="008F13F3" w:rsidRDefault="008F13F3">
            <w:proofErr w:type="spellStart"/>
            <w:proofErr w:type="gramStart"/>
            <w:r w:rsidRPr="008F13F3">
              <w:t>Non insulin</w:t>
            </w:r>
            <w:proofErr w:type="spellEnd"/>
            <w:proofErr w:type="gramEnd"/>
            <w:r w:rsidRPr="008F13F3">
              <w:t xml:space="preserve"> dependent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with ulcer</w:t>
            </w:r>
          </w:p>
        </w:tc>
      </w:tr>
      <w:tr w:rsidR="008F13F3" w:rsidRPr="008F13F3" w14:paraId="5320E7F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97B6833" w14:textId="77777777" w:rsidR="008F13F3" w:rsidRPr="008F13F3" w:rsidRDefault="008F13F3">
            <w:r w:rsidRPr="008F13F3">
              <w:t>C1094-1</w:t>
            </w:r>
          </w:p>
        </w:tc>
        <w:tc>
          <w:tcPr>
            <w:tcW w:w="5233" w:type="dxa"/>
            <w:noWrap/>
            <w:hideMark/>
          </w:tcPr>
          <w:p w14:paraId="4E594E62" w14:textId="77777777" w:rsidR="008F13F3" w:rsidRPr="008F13F3" w:rsidRDefault="008F13F3">
            <w:r w:rsidRPr="008F13F3">
              <w:t xml:space="preserve">Type II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with ulcer</w:t>
            </w:r>
          </w:p>
        </w:tc>
      </w:tr>
      <w:tr w:rsidR="008F13F3" w:rsidRPr="008F13F3" w14:paraId="128097E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07074FB" w14:textId="77777777" w:rsidR="008F13F3" w:rsidRPr="008F13F3" w:rsidRDefault="008F13F3">
            <w:r w:rsidRPr="008F13F3">
              <w:t>C1094-2</w:t>
            </w:r>
          </w:p>
        </w:tc>
        <w:tc>
          <w:tcPr>
            <w:tcW w:w="5233" w:type="dxa"/>
            <w:noWrap/>
            <w:hideMark/>
          </w:tcPr>
          <w:p w14:paraId="65449121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with ulcer</w:t>
            </w:r>
          </w:p>
        </w:tc>
      </w:tr>
      <w:tr w:rsidR="008F13F3" w:rsidRPr="008F13F3" w14:paraId="70873BE3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A511904" w14:textId="77777777" w:rsidR="008F13F3" w:rsidRPr="008F13F3" w:rsidRDefault="008F13F3">
            <w:r w:rsidRPr="008F13F3">
              <w:t>C1097</w:t>
            </w:r>
          </w:p>
        </w:tc>
        <w:tc>
          <w:tcPr>
            <w:tcW w:w="5233" w:type="dxa"/>
            <w:noWrap/>
            <w:hideMark/>
          </w:tcPr>
          <w:p w14:paraId="443997F4" w14:textId="77777777" w:rsidR="008F13F3" w:rsidRPr="008F13F3" w:rsidRDefault="008F13F3">
            <w:r w:rsidRPr="008F13F3">
              <w:t>Non-</w:t>
            </w:r>
            <w:proofErr w:type="spellStart"/>
            <w:r w:rsidRPr="008F13F3">
              <w:t>insul</w:t>
            </w:r>
            <w:proofErr w:type="spellEnd"/>
            <w:r w:rsidRPr="008F13F3">
              <w:t xml:space="preserve"> dep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-poor </w:t>
            </w:r>
            <w:proofErr w:type="spellStart"/>
            <w:r w:rsidRPr="008F13F3">
              <w:t>contr</w:t>
            </w:r>
            <w:proofErr w:type="spellEnd"/>
          </w:p>
        </w:tc>
      </w:tr>
      <w:tr w:rsidR="008F13F3" w:rsidRPr="008F13F3" w14:paraId="195854C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F1161EA" w14:textId="77777777" w:rsidR="008F13F3" w:rsidRPr="008F13F3" w:rsidRDefault="008F13F3">
            <w:r w:rsidRPr="008F13F3">
              <w:t>C1097-1</w:t>
            </w:r>
          </w:p>
        </w:tc>
        <w:tc>
          <w:tcPr>
            <w:tcW w:w="5233" w:type="dxa"/>
            <w:noWrap/>
            <w:hideMark/>
          </w:tcPr>
          <w:p w14:paraId="28E5F798" w14:textId="77777777" w:rsidR="008F13F3" w:rsidRPr="008F13F3" w:rsidRDefault="008F13F3">
            <w:r w:rsidRPr="008F13F3">
              <w:t xml:space="preserve">Type II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-poor </w:t>
            </w:r>
            <w:proofErr w:type="spellStart"/>
            <w:r w:rsidRPr="008F13F3">
              <w:t>contr</w:t>
            </w:r>
            <w:proofErr w:type="spellEnd"/>
          </w:p>
        </w:tc>
      </w:tr>
      <w:tr w:rsidR="008F13F3" w:rsidRPr="008F13F3" w14:paraId="31455C3A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CB9A9AA" w14:textId="77777777" w:rsidR="008F13F3" w:rsidRPr="008F13F3" w:rsidRDefault="008F13F3">
            <w:r w:rsidRPr="008F13F3">
              <w:t>C1097-2</w:t>
            </w:r>
          </w:p>
        </w:tc>
        <w:tc>
          <w:tcPr>
            <w:tcW w:w="5233" w:type="dxa"/>
            <w:noWrap/>
            <w:hideMark/>
          </w:tcPr>
          <w:p w14:paraId="29AEC842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-poor </w:t>
            </w:r>
            <w:proofErr w:type="spellStart"/>
            <w:r w:rsidRPr="008F13F3">
              <w:t>contr</w:t>
            </w:r>
            <w:proofErr w:type="spellEnd"/>
          </w:p>
        </w:tc>
      </w:tr>
      <w:tr w:rsidR="008F13F3" w:rsidRPr="008F13F3" w14:paraId="152E66B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CEFE527" w14:textId="77777777" w:rsidR="008F13F3" w:rsidRPr="008F13F3" w:rsidRDefault="008F13F3">
            <w:r w:rsidRPr="008F13F3">
              <w:t>C1099</w:t>
            </w:r>
          </w:p>
        </w:tc>
        <w:tc>
          <w:tcPr>
            <w:tcW w:w="5233" w:type="dxa"/>
            <w:noWrap/>
            <w:hideMark/>
          </w:tcPr>
          <w:p w14:paraId="2A36D8F8" w14:textId="77777777" w:rsidR="008F13F3" w:rsidRPr="008F13F3" w:rsidRDefault="008F13F3">
            <w:r w:rsidRPr="008F13F3">
              <w:t>Non-</w:t>
            </w:r>
            <w:proofErr w:type="spellStart"/>
            <w:r w:rsidRPr="008F13F3">
              <w:t>insul</w:t>
            </w:r>
            <w:proofErr w:type="spellEnd"/>
            <w:r w:rsidRPr="008F13F3">
              <w:t xml:space="preserve">-dep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</w:t>
            </w:r>
            <w:proofErr w:type="spellEnd"/>
            <w:r w:rsidRPr="008F13F3">
              <w:t xml:space="preserve"> no comp</w:t>
            </w:r>
          </w:p>
        </w:tc>
      </w:tr>
      <w:tr w:rsidR="008F13F3" w:rsidRPr="008F13F3" w14:paraId="4588B5E3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027D619" w14:textId="77777777" w:rsidR="008F13F3" w:rsidRPr="008F13F3" w:rsidRDefault="008F13F3">
            <w:r w:rsidRPr="008F13F3">
              <w:t>C1099-1</w:t>
            </w:r>
          </w:p>
        </w:tc>
        <w:tc>
          <w:tcPr>
            <w:tcW w:w="5233" w:type="dxa"/>
            <w:noWrap/>
            <w:hideMark/>
          </w:tcPr>
          <w:p w14:paraId="034D3F79" w14:textId="77777777" w:rsidR="008F13F3" w:rsidRPr="008F13F3" w:rsidRDefault="008F13F3">
            <w:r w:rsidRPr="008F13F3">
              <w:t>Type II diabetes mellitus without complication</w:t>
            </w:r>
          </w:p>
        </w:tc>
      </w:tr>
      <w:tr w:rsidR="008F13F3" w:rsidRPr="008F13F3" w14:paraId="4CBC5F2C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8B69066" w14:textId="77777777" w:rsidR="008F13F3" w:rsidRPr="008F13F3" w:rsidRDefault="008F13F3">
            <w:r w:rsidRPr="008F13F3">
              <w:t>C1099-2</w:t>
            </w:r>
          </w:p>
        </w:tc>
        <w:tc>
          <w:tcPr>
            <w:tcW w:w="5233" w:type="dxa"/>
            <w:noWrap/>
            <w:hideMark/>
          </w:tcPr>
          <w:p w14:paraId="7ECE55BE" w14:textId="77777777" w:rsidR="008F13F3" w:rsidRPr="008F13F3" w:rsidRDefault="008F13F3">
            <w:r w:rsidRPr="008F13F3">
              <w:t>Type 2 diabetes mellitus without complication</w:t>
            </w:r>
          </w:p>
        </w:tc>
      </w:tr>
      <w:tr w:rsidR="008F13F3" w:rsidRPr="008F13F3" w14:paraId="5A196601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19BEC47" w14:textId="77777777" w:rsidR="008F13F3" w:rsidRPr="008F13F3" w:rsidRDefault="008F13F3">
            <w:r w:rsidRPr="008F13F3">
              <w:t>C109C</w:t>
            </w:r>
          </w:p>
        </w:tc>
        <w:tc>
          <w:tcPr>
            <w:tcW w:w="5233" w:type="dxa"/>
            <w:noWrap/>
            <w:hideMark/>
          </w:tcPr>
          <w:p w14:paraId="05C46312" w14:textId="77777777" w:rsidR="008F13F3" w:rsidRPr="008F13F3" w:rsidRDefault="008F13F3">
            <w:r w:rsidRPr="008F13F3">
              <w:t xml:space="preserve">Non </w:t>
            </w:r>
            <w:proofErr w:type="spellStart"/>
            <w:r w:rsidRPr="008F13F3">
              <w:t>inslulin</w:t>
            </w:r>
            <w:proofErr w:type="spellEnd"/>
            <w:r w:rsidRPr="008F13F3">
              <w:t xml:space="preserve"> dependant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nephropathy</w:t>
            </w:r>
          </w:p>
        </w:tc>
      </w:tr>
      <w:tr w:rsidR="008F13F3" w:rsidRPr="008F13F3" w14:paraId="4F68C50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B6B249C" w14:textId="77777777" w:rsidR="008F13F3" w:rsidRPr="008F13F3" w:rsidRDefault="008F13F3">
            <w:r w:rsidRPr="008F13F3">
              <w:t>C109C-1</w:t>
            </w:r>
          </w:p>
        </w:tc>
        <w:tc>
          <w:tcPr>
            <w:tcW w:w="5233" w:type="dxa"/>
            <w:noWrap/>
            <w:hideMark/>
          </w:tcPr>
          <w:p w14:paraId="78682BE4" w14:textId="77777777" w:rsidR="008F13F3" w:rsidRPr="008F13F3" w:rsidRDefault="008F13F3">
            <w:r w:rsidRPr="008F13F3">
              <w:t xml:space="preserve">Type II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nephropathy</w:t>
            </w:r>
          </w:p>
        </w:tc>
      </w:tr>
      <w:tr w:rsidR="008F13F3" w:rsidRPr="008F13F3" w14:paraId="48AE702C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15ACF3F" w14:textId="77777777" w:rsidR="008F13F3" w:rsidRPr="008F13F3" w:rsidRDefault="008F13F3">
            <w:r w:rsidRPr="008F13F3">
              <w:t>C109C-2</w:t>
            </w:r>
          </w:p>
        </w:tc>
        <w:tc>
          <w:tcPr>
            <w:tcW w:w="5233" w:type="dxa"/>
            <w:noWrap/>
            <w:hideMark/>
          </w:tcPr>
          <w:p w14:paraId="13CD5E7C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nephropathy</w:t>
            </w:r>
          </w:p>
        </w:tc>
      </w:tr>
      <w:tr w:rsidR="008F13F3" w:rsidRPr="008F13F3" w14:paraId="502606F5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7122501" w14:textId="77777777" w:rsidR="008F13F3" w:rsidRPr="008F13F3" w:rsidRDefault="008F13F3">
            <w:r w:rsidRPr="008F13F3">
              <w:t>C109J</w:t>
            </w:r>
          </w:p>
        </w:tc>
        <w:tc>
          <w:tcPr>
            <w:tcW w:w="5233" w:type="dxa"/>
            <w:noWrap/>
            <w:hideMark/>
          </w:tcPr>
          <w:p w14:paraId="3E2297CA" w14:textId="77777777" w:rsidR="008F13F3" w:rsidRPr="008F13F3" w:rsidRDefault="008F13F3">
            <w:proofErr w:type="spellStart"/>
            <w:r w:rsidRPr="008F13F3">
              <w:t>Insul</w:t>
            </w:r>
            <w:proofErr w:type="spellEnd"/>
            <w:r w:rsidRPr="008F13F3">
              <w:t xml:space="preserve"> treated 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</w:t>
            </w:r>
          </w:p>
        </w:tc>
      </w:tr>
      <w:tr w:rsidR="008F13F3" w:rsidRPr="008F13F3" w14:paraId="2C0FE92F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DE5D864" w14:textId="77777777" w:rsidR="008F13F3" w:rsidRPr="008F13F3" w:rsidRDefault="008F13F3">
            <w:r w:rsidRPr="008F13F3">
              <w:t>C109J-1</w:t>
            </w:r>
          </w:p>
        </w:tc>
        <w:tc>
          <w:tcPr>
            <w:tcW w:w="5233" w:type="dxa"/>
            <w:noWrap/>
            <w:hideMark/>
          </w:tcPr>
          <w:p w14:paraId="55AB6A0A" w14:textId="77777777" w:rsidR="008F13F3" w:rsidRPr="008F13F3" w:rsidRDefault="008F13F3">
            <w:proofErr w:type="spellStart"/>
            <w:r w:rsidRPr="008F13F3">
              <w:t>Insul</w:t>
            </w:r>
            <w:proofErr w:type="spellEnd"/>
            <w:r w:rsidRPr="008F13F3">
              <w:t xml:space="preserve"> treated non-insulin dep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</w:t>
            </w:r>
          </w:p>
        </w:tc>
      </w:tr>
      <w:tr w:rsidR="008F13F3" w:rsidRPr="008F13F3" w14:paraId="023B6213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9718AF6" w14:textId="77777777" w:rsidR="008F13F3" w:rsidRPr="008F13F3" w:rsidRDefault="008F13F3">
            <w:r w:rsidRPr="008F13F3">
              <w:t>C109J-2</w:t>
            </w:r>
          </w:p>
        </w:tc>
        <w:tc>
          <w:tcPr>
            <w:tcW w:w="5233" w:type="dxa"/>
            <w:noWrap/>
            <w:hideMark/>
          </w:tcPr>
          <w:p w14:paraId="13ECE5DF" w14:textId="77777777" w:rsidR="008F13F3" w:rsidRPr="008F13F3" w:rsidRDefault="008F13F3">
            <w:proofErr w:type="spellStart"/>
            <w:r w:rsidRPr="008F13F3">
              <w:t>Insul</w:t>
            </w:r>
            <w:proofErr w:type="spellEnd"/>
            <w:r w:rsidRPr="008F13F3">
              <w:t xml:space="preserve"> treated 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</w:t>
            </w:r>
          </w:p>
        </w:tc>
      </w:tr>
      <w:tr w:rsidR="008F13F3" w:rsidRPr="008F13F3" w14:paraId="49643A55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B2E2003" w14:textId="77777777" w:rsidR="008F13F3" w:rsidRPr="008F13F3" w:rsidRDefault="008F13F3">
            <w:r w:rsidRPr="008F13F3">
              <w:t>C10B</w:t>
            </w:r>
          </w:p>
        </w:tc>
        <w:tc>
          <w:tcPr>
            <w:tcW w:w="5233" w:type="dxa"/>
            <w:noWrap/>
            <w:hideMark/>
          </w:tcPr>
          <w:p w14:paraId="738ED3E7" w14:textId="77777777" w:rsidR="008F13F3" w:rsidRPr="008F13F3" w:rsidRDefault="008F13F3">
            <w:proofErr w:type="spellStart"/>
            <w:r w:rsidRPr="008F13F3">
              <w:t>Diabet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</w:t>
            </w:r>
            <w:proofErr w:type="spellEnd"/>
            <w:r w:rsidRPr="008F13F3">
              <w:t xml:space="preserve"> induced by steroids</w:t>
            </w:r>
          </w:p>
        </w:tc>
      </w:tr>
      <w:tr w:rsidR="008F13F3" w:rsidRPr="008F13F3" w14:paraId="1B0919E7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51E9AA2" w14:textId="77777777" w:rsidR="008F13F3" w:rsidRPr="008F13F3" w:rsidRDefault="008F13F3">
            <w:r w:rsidRPr="008F13F3">
              <w:t>C10B0</w:t>
            </w:r>
          </w:p>
        </w:tc>
        <w:tc>
          <w:tcPr>
            <w:tcW w:w="5233" w:type="dxa"/>
            <w:noWrap/>
            <w:hideMark/>
          </w:tcPr>
          <w:p w14:paraId="221F04D5" w14:textId="77777777" w:rsidR="008F13F3" w:rsidRPr="008F13F3" w:rsidRDefault="008F13F3">
            <w:proofErr w:type="spellStart"/>
            <w:r w:rsidRPr="008F13F3">
              <w:t>Sterod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ind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</w:t>
            </w:r>
            <w:proofErr w:type="spellEnd"/>
            <w:r w:rsidRPr="008F13F3">
              <w:t xml:space="preserve"> w/out comp</w:t>
            </w:r>
          </w:p>
        </w:tc>
      </w:tr>
      <w:tr w:rsidR="008F13F3" w:rsidRPr="008F13F3" w14:paraId="789C24EF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7336113" w14:textId="77777777" w:rsidR="008F13F3" w:rsidRPr="008F13F3" w:rsidRDefault="008F13F3">
            <w:r w:rsidRPr="008F13F3">
              <w:t>C10E</w:t>
            </w:r>
          </w:p>
        </w:tc>
        <w:tc>
          <w:tcPr>
            <w:tcW w:w="5233" w:type="dxa"/>
            <w:noWrap/>
            <w:hideMark/>
          </w:tcPr>
          <w:p w14:paraId="191FEB8C" w14:textId="77777777" w:rsidR="008F13F3" w:rsidRPr="008F13F3" w:rsidRDefault="008F13F3">
            <w:r w:rsidRPr="008F13F3">
              <w:t>Insulin dep diabetes mellitus</w:t>
            </w:r>
          </w:p>
        </w:tc>
      </w:tr>
      <w:tr w:rsidR="008F13F3" w:rsidRPr="008F13F3" w14:paraId="30703E06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941E52E" w14:textId="77777777" w:rsidR="008F13F3" w:rsidRPr="008F13F3" w:rsidRDefault="008F13F3">
            <w:r w:rsidRPr="008F13F3">
              <w:t>C10E-1</w:t>
            </w:r>
          </w:p>
        </w:tc>
        <w:tc>
          <w:tcPr>
            <w:tcW w:w="5233" w:type="dxa"/>
            <w:noWrap/>
            <w:hideMark/>
          </w:tcPr>
          <w:p w14:paraId="1001CF09" w14:textId="77777777" w:rsidR="008F13F3" w:rsidRPr="008F13F3" w:rsidRDefault="008F13F3">
            <w:r w:rsidRPr="008F13F3">
              <w:t>Insulin dep diabetes mellitus</w:t>
            </w:r>
          </w:p>
        </w:tc>
      </w:tr>
      <w:tr w:rsidR="008F13F3" w:rsidRPr="008F13F3" w14:paraId="2CBD7DA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D083708" w14:textId="77777777" w:rsidR="008F13F3" w:rsidRPr="008F13F3" w:rsidRDefault="008F13F3">
            <w:r w:rsidRPr="008F13F3">
              <w:t>C10E-2</w:t>
            </w:r>
          </w:p>
        </w:tc>
        <w:tc>
          <w:tcPr>
            <w:tcW w:w="5233" w:type="dxa"/>
            <w:noWrap/>
            <w:hideMark/>
          </w:tcPr>
          <w:p w14:paraId="1F34195B" w14:textId="77777777" w:rsidR="008F13F3" w:rsidRPr="008F13F3" w:rsidRDefault="008F13F3">
            <w:r w:rsidRPr="008F13F3">
              <w:t>Insulin dep diabetes mellitus</w:t>
            </w:r>
          </w:p>
        </w:tc>
      </w:tr>
      <w:tr w:rsidR="008F13F3" w:rsidRPr="008F13F3" w14:paraId="5DF22E6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C8AD924" w14:textId="77777777" w:rsidR="008F13F3" w:rsidRPr="008F13F3" w:rsidRDefault="008F13F3">
            <w:r w:rsidRPr="008F13F3">
              <w:t>C10E8</w:t>
            </w:r>
          </w:p>
        </w:tc>
        <w:tc>
          <w:tcPr>
            <w:tcW w:w="5233" w:type="dxa"/>
            <w:noWrap/>
            <w:hideMark/>
          </w:tcPr>
          <w:p w14:paraId="75B939FA" w14:textId="77777777" w:rsidR="008F13F3" w:rsidRPr="008F13F3" w:rsidRDefault="008F13F3">
            <w:proofErr w:type="spellStart"/>
            <w:r w:rsidRPr="008F13F3">
              <w:t>Insul</w:t>
            </w:r>
            <w:proofErr w:type="spellEnd"/>
            <w:r w:rsidRPr="008F13F3">
              <w:t xml:space="preserve"> dep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mell-poor </w:t>
            </w:r>
            <w:proofErr w:type="spellStart"/>
            <w:r w:rsidRPr="008F13F3">
              <w:t>contr</w:t>
            </w:r>
            <w:proofErr w:type="spellEnd"/>
          </w:p>
        </w:tc>
      </w:tr>
      <w:tr w:rsidR="008F13F3" w:rsidRPr="008F13F3" w14:paraId="470F3819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EEBAFCA" w14:textId="77777777" w:rsidR="008F13F3" w:rsidRPr="008F13F3" w:rsidRDefault="008F13F3">
            <w:r w:rsidRPr="008F13F3">
              <w:t>C10E8-1</w:t>
            </w:r>
          </w:p>
        </w:tc>
        <w:tc>
          <w:tcPr>
            <w:tcW w:w="5233" w:type="dxa"/>
            <w:noWrap/>
            <w:hideMark/>
          </w:tcPr>
          <w:p w14:paraId="22C3A7F5" w14:textId="77777777" w:rsidR="008F13F3" w:rsidRPr="008F13F3" w:rsidRDefault="008F13F3">
            <w:r w:rsidRPr="008F13F3">
              <w:t xml:space="preserve">Type I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mell-poor </w:t>
            </w:r>
            <w:proofErr w:type="spellStart"/>
            <w:r w:rsidRPr="008F13F3">
              <w:t>contr</w:t>
            </w:r>
            <w:proofErr w:type="spellEnd"/>
          </w:p>
        </w:tc>
      </w:tr>
      <w:tr w:rsidR="008F13F3" w:rsidRPr="008F13F3" w14:paraId="6E5A7CAE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DE7E59C" w14:textId="77777777" w:rsidR="008F13F3" w:rsidRPr="008F13F3" w:rsidRDefault="008F13F3">
            <w:r w:rsidRPr="008F13F3">
              <w:t>C10E8-2</w:t>
            </w:r>
          </w:p>
        </w:tc>
        <w:tc>
          <w:tcPr>
            <w:tcW w:w="5233" w:type="dxa"/>
            <w:noWrap/>
            <w:hideMark/>
          </w:tcPr>
          <w:p w14:paraId="346052EF" w14:textId="77777777" w:rsidR="008F13F3" w:rsidRPr="008F13F3" w:rsidRDefault="008F13F3">
            <w:r w:rsidRPr="008F13F3">
              <w:t xml:space="preserve">Type 1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mell-poor </w:t>
            </w:r>
            <w:proofErr w:type="spellStart"/>
            <w:r w:rsidRPr="008F13F3">
              <w:t>contr</w:t>
            </w:r>
            <w:proofErr w:type="spellEnd"/>
          </w:p>
        </w:tc>
      </w:tr>
      <w:tr w:rsidR="008F13F3" w:rsidRPr="008F13F3" w14:paraId="2A1CB87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06E0198" w14:textId="77777777" w:rsidR="008F13F3" w:rsidRPr="008F13F3" w:rsidRDefault="008F13F3">
            <w:r w:rsidRPr="008F13F3">
              <w:t>C10EC</w:t>
            </w:r>
          </w:p>
        </w:tc>
        <w:tc>
          <w:tcPr>
            <w:tcW w:w="5233" w:type="dxa"/>
            <w:noWrap/>
            <w:hideMark/>
          </w:tcPr>
          <w:p w14:paraId="373FEABA" w14:textId="77777777" w:rsidR="008F13F3" w:rsidRPr="008F13F3" w:rsidRDefault="008F13F3">
            <w:r w:rsidRPr="008F13F3">
              <w:t>Type 1 diabetes mellitus with polyneuropathy</w:t>
            </w:r>
          </w:p>
        </w:tc>
      </w:tr>
      <w:tr w:rsidR="008F13F3" w:rsidRPr="008F13F3" w14:paraId="7E11B4B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ADE61DD" w14:textId="77777777" w:rsidR="008F13F3" w:rsidRPr="008F13F3" w:rsidRDefault="008F13F3">
            <w:r w:rsidRPr="008F13F3">
              <w:t>C10EC-1</w:t>
            </w:r>
          </w:p>
        </w:tc>
        <w:tc>
          <w:tcPr>
            <w:tcW w:w="5233" w:type="dxa"/>
            <w:noWrap/>
            <w:hideMark/>
          </w:tcPr>
          <w:p w14:paraId="305D1595" w14:textId="77777777" w:rsidR="008F13F3" w:rsidRPr="008F13F3" w:rsidRDefault="008F13F3">
            <w:r w:rsidRPr="008F13F3">
              <w:t>Type I diabetes mellitus with polyneuropathy</w:t>
            </w:r>
          </w:p>
        </w:tc>
      </w:tr>
      <w:tr w:rsidR="008F13F3" w:rsidRPr="008F13F3" w14:paraId="6A4A5F79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84FBF09" w14:textId="77777777" w:rsidR="008F13F3" w:rsidRPr="008F13F3" w:rsidRDefault="008F13F3">
            <w:r w:rsidRPr="008F13F3">
              <w:t>C10EC-2</w:t>
            </w:r>
          </w:p>
        </w:tc>
        <w:tc>
          <w:tcPr>
            <w:tcW w:w="5233" w:type="dxa"/>
            <w:noWrap/>
            <w:hideMark/>
          </w:tcPr>
          <w:p w14:paraId="76605FDC" w14:textId="77777777" w:rsidR="008F13F3" w:rsidRPr="008F13F3" w:rsidRDefault="008F13F3">
            <w:r w:rsidRPr="008F13F3">
              <w:t>Insulin dependent diabetes mellitus with polyneuropathy</w:t>
            </w:r>
          </w:p>
        </w:tc>
      </w:tr>
      <w:tr w:rsidR="008F13F3" w:rsidRPr="008F13F3" w14:paraId="30BFDC30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23D9C2B" w14:textId="77777777" w:rsidR="008F13F3" w:rsidRPr="008F13F3" w:rsidRDefault="008F13F3">
            <w:r w:rsidRPr="008F13F3">
              <w:t>C10EK</w:t>
            </w:r>
          </w:p>
        </w:tc>
        <w:tc>
          <w:tcPr>
            <w:tcW w:w="5233" w:type="dxa"/>
            <w:noWrap/>
            <w:hideMark/>
          </w:tcPr>
          <w:p w14:paraId="509CF716" w14:textId="77777777" w:rsidR="008F13F3" w:rsidRPr="008F13F3" w:rsidRDefault="008F13F3">
            <w:r w:rsidRPr="008F13F3">
              <w:t>Type 1 diabetes mellitus with persistent proteinuria</w:t>
            </w:r>
          </w:p>
        </w:tc>
      </w:tr>
      <w:tr w:rsidR="008F13F3" w:rsidRPr="008F13F3" w14:paraId="30A69B31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B6EE512" w14:textId="77777777" w:rsidR="008F13F3" w:rsidRPr="008F13F3" w:rsidRDefault="008F13F3">
            <w:r w:rsidRPr="008F13F3">
              <w:t>C10EL</w:t>
            </w:r>
          </w:p>
        </w:tc>
        <w:tc>
          <w:tcPr>
            <w:tcW w:w="5233" w:type="dxa"/>
            <w:noWrap/>
            <w:hideMark/>
          </w:tcPr>
          <w:p w14:paraId="7856AFE3" w14:textId="77777777" w:rsidR="008F13F3" w:rsidRPr="008F13F3" w:rsidRDefault="008F13F3">
            <w:r w:rsidRPr="008F13F3">
              <w:t>Type 1 diabetes mellitus with persistent microalbuminuria</w:t>
            </w:r>
          </w:p>
        </w:tc>
      </w:tr>
      <w:tr w:rsidR="008F13F3" w:rsidRPr="008F13F3" w14:paraId="6D6C5740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29C66DE" w14:textId="77777777" w:rsidR="008F13F3" w:rsidRPr="008F13F3" w:rsidRDefault="008F13F3">
            <w:r w:rsidRPr="008F13F3">
              <w:t>C10EL-1</w:t>
            </w:r>
          </w:p>
        </w:tc>
        <w:tc>
          <w:tcPr>
            <w:tcW w:w="5233" w:type="dxa"/>
            <w:noWrap/>
            <w:hideMark/>
          </w:tcPr>
          <w:p w14:paraId="452311BD" w14:textId="77777777" w:rsidR="008F13F3" w:rsidRPr="008F13F3" w:rsidRDefault="008F13F3">
            <w:r w:rsidRPr="008F13F3">
              <w:t>Type I diabetes mellitus with persistent microalbuminuria</w:t>
            </w:r>
          </w:p>
        </w:tc>
      </w:tr>
      <w:tr w:rsidR="008F13F3" w:rsidRPr="008F13F3" w14:paraId="3F397166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05C300D" w14:textId="77777777" w:rsidR="008F13F3" w:rsidRPr="008F13F3" w:rsidRDefault="008F13F3">
            <w:r w:rsidRPr="008F13F3">
              <w:t>C10F</w:t>
            </w:r>
          </w:p>
        </w:tc>
        <w:tc>
          <w:tcPr>
            <w:tcW w:w="5233" w:type="dxa"/>
            <w:noWrap/>
            <w:hideMark/>
          </w:tcPr>
          <w:p w14:paraId="1BAC6207" w14:textId="77777777" w:rsidR="008F13F3" w:rsidRPr="008F13F3" w:rsidRDefault="008F13F3">
            <w:r w:rsidRPr="008F13F3">
              <w:t>Type 2 diabetes mellitus</w:t>
            </w:r>
          </w:p>
        </w:tc>
      </w:tr>
      <w:tr w:rsidR="008F13F3" w:rsidRPr="008F13F3" w14:paraId="53C0A4F6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9C01B24" w14:textId="77777777" w:rsidR="008F13F3" w:rsidRPr="008F13F3" w:rsidRDefault="008F13F3">
            <w:r w:rsidRPr="008F13F3">
              <w:t>C10F0</w:t>
            </w:r>
          </w:p>
        </w:tc>
        <w:tc>
          <w:tcPr>
            <w:tcW w:w="5233" w:type="dxa"/>
            <w:noWrap/>
            <w:hideMark/>
          </w:tcPr>
          <w:p w14:paraId="79DDF9AF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+ renal </w:t>
            </w:r>
            <w:proofErr w:type="spellStart"/>
            <w:r w:rsidRPr="008F13F3">
              <w:t>compl</w:t>
            </w:r>
            <w:proofErr w:type="spellEnd"/>
          </w:p>
        </w:tc>
      </w:tr>
      <w:tr w:rsidR="008F13F3" w:rsidRPr="008F13F3" w14:paraId="337412ED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0854AE9" w14:textId="77777777" w:rsidR="008F13F3" w:rsidRPr="008F13F3" w:rsidRDefault="008F13F3">
            <w:r w:rsidRPr="008F13F3">
              <w:t>C10F0-1</w:t>
            </w:r>
          </w:p>
        </w:tc>
        <w:tc>
          <w:tcPr>
            <w:tcW w:w="5233" w:type="dxa"/>
            <w:noWrap/>
            <w:hideMark/>
          </w:tcPr>
          <w:p w14:paraId="34978272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+ renal </w:t>
            </w:r>
            <w:proofErr w:type="spellStart"/>
            <w:r w:rsidRPr="008F13F3">
              <w:t>compl</w:t>
            </w:r>
            <w:proofErr w:type="spellEnd"/>
          </w:p>
        </w:tc>
      </w:tr>
      <w:tr w:rsidR="008F13F3" w:rsidRPr="008F13F3" w14:paraId="4D6A757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706DAD4" w14:textId="77777777" w:rsidR="008F13F3" w:rsidRPr="008F13F3" w:rsidRDefault="008F13F3">
            <w:r w:rsidRPr="008F13F3">
              <w:t>C10F1</w:t>
            </w:r>
          </w:p>
        </w:tc>
        <w:tc>
          <w:tcPr>
            <w:tcW w:w="5233" w:type="dxa"/>
            <w:noWrap/>
            <w:hideMark/>
          </w:tcPr>
          <w:p w14:paraId="2D05AA7E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mell+ophthal</w:t>
            </w:r>
            <w:proofErr w:type="spellEnd"/>
            <w:r w:rsidRPr="008F13F3">
              <w:t xml:space="preserve"> comp</w:t>
            </w:r>
          </w:p>
        </w:tc>
      </w:tr>
      <w:tr w:rsidR="008F13F3" w:rsidRPr="008F13F3" w14:paraId="084D319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8286FCF" w14:textId="77777777" w:rsidR="008F13F3" w:rsidRPr="008F13F3" w:rsidRDefault="008F13F3">
            <w:r w:rsidRPr="008F13F3">
              <w:t>C10F-1</w:t>
            </w:r>
          </w:p>
        </w:tc>
        <w:tc>
          <w:tcPr>
            <w:tcW w:w="5233" w:type="dxa"/>
            <w:noWrap/>
            <w:hideMark/>
          </w:tcPr>
          <w:p w14:paraId="12560010" w14:textId="77777777" w:rsidR="008F13F3" w:rsidRPr="008F13F3" w:rsidRDefault="008F13F3">
            <w:r w:rsidRPr="008F13F3">
              <w:t>Type II diabetes mellitus</w:t>
            </w:r>
          </w:p>
        </w:tc>
      </w:tr>
      <w:tr w:rsidR="008F13F3" w:rsidRPr="008F13F3" w14:paraId="38040BBE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47353A8" w14:textId="77777777" w:rsidR="008F13F3" w:rsidRPr="008F13F3" w:rsidRDefault="008F13F3">
            <w:r w:rsidRPr="008F13F3">
              <w:t>C10F1-1</w:t>
            </w:r>
          </w:p>
        </w:tc>
        <w:tc>
          <w:tcPr>
            <w:tcW w:w="5233" w:type="dxa"/>
            <w:noWrap/>
            <w:hideMark/>
          </w:tcPr>
          <w:p w14:paraId="275D0E8D" w14:textId="77777777" w:rsidR="008F13F3" w:rsidRPr="008F13F3" w:rsidRDefault="008F13F3">
            <w:r w:rsidRPr="008F13F3">
              <w:t xml:space="preserve">Type II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mell+ophthal</w:t>
            </w:r>
            <w:proofErr w:type="spellEnd"/>
            <w:r w:rsidRPr="008F13F3">
              <w:t xml:space="preserve"> comp</w:t>
            </w:r>
          </w:p>
        </w:tc>
      </w:tr>
      <w:tr w:rsidR="008F13F3" w:rsidRPr="008F13F3" w14:paraId="019BD285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E434DAB" w14:textId="77777777" w:rsidR="008F13F3" w:rsidRPr="008F13F3" w:rsidRDefault="008F13F3">
            <w:r w:rsidRPr="008F13F3">
              <w:t>C10F2</w:t>
            </w:r>
          </w:p>
        </w:tc>
        <w:tc>
          <w:tcPr>
            <w:tcW w:w="5233" w:type="dxa"/>
            <w:noWrap/>
            <w:hideMark/>
          </w:tcPr>
          <w:p w14:paraId="47076433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+ </w:t>
            </w:r>
            <w:proofErr w:type="spellStart"/>
            <w:r w:rsidRPr="008F13F3">
              <w:t>neurol</w:t>
            </w:r>
            <w:proofErr w:type="spellEnd"/>
            <w:r w:rsidRPr="008F13F3">
              <w:t xml:space="preserve"> comp</w:t>
            </w:r>
          </w:p>
        </w:tc>
      </w:tr>
      <w:tr w:rsidR="008F13F3" w:rsidRPr="008F13F3" w14:paraId="6CA4734E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1E7F190" w14:textId="77777777" w:rsidR="008F13F3" w:rsidRPr="008F13F3" w:rsidRDefault="008F13F3">
            <w:r w:rsidRPr="008F13F3">
              <w:t>C10F2-1</w:t>
            </w:r>
          </w:p>
        </w:tc>
        <w:tc>
          <w:tcPr>
            <w:tcW w:w="5233" w:type="dxa"/>
            <w:noWrap/>
            <w:hideMark/>
          </w:tcPr>
          <w:p w14:paraId="4A2AF276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+ </w:t>
            </w:r>
            <w:proofErr w:type="spellStart"/>
            <w:r w:rsidRPr="008F13F3">
              <w:t>neurol</w:t>
            </w:r>
            <w:proofErr w:type="spellEnd"/>
            <w:r w:rsidRPr="008F13F3">
              <w:t xml:space="preserve"> comp</w:t>
            </w:r>
          </w:p>
        </w:tc>
      </w:tr>
      <w:tr w:rsidR="008F13F3" w:rsidRPr="008F13F3" w14:paraId="10982294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7BE85A63" w14:textId="77777777" w:rsidR="008F13F3" w:rsidRPr="008F13F3" w:rsidRDefault="008F13F3">
            <w:r w:rsidRPr="008F13F3">
              <w:t>C10F6</w:t>
            </w:r>
          </w:p>
        </w:tc>
        <w:tc>
          <w:tcPr>
            <w:tcW w:w="5233" w:type="dxa"/>
            <w:noWrap/>
            <w:hideMark/>
          </w:tcPr>
          <w:p w14:paraId="1BE08D44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+ retinopathy</w:t>
            </w:r>
          </w:p>
        </w:tc>
      </w:tr>
      <w:tr w:rsidR="008F13F3" w:rsidRPr="008F13F3" w14:paraId="22524C1A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7733612" w14:textId="77777777" w:rsidR="008F13F3" w:rsidRPr="008F13F3" w:rsidRDefault="008F13F3">
            <w:r w:rsidRPr="008F13F3">
              <w:t>C10F6-1</w:t>
            </w:r>
          </w:p>
        </w:tc>
        <w:tc>
          <w:tcPr>
            <w:tcW w:w="5233" w:type="dxa"/>
            <w:noWrap/>
            <w:hideMark/>
          </w:tcPr>
          <w:p w14:paraId="59EE341E" w14:textId="77777777" w:rsidR="008F13F3" w:rsidRPr="008F13F3" w:rsidRDefault="008F13F3">
            <w:r w:rsidRPr="008F13F3">
              <w:t xml:space="preserve">Type II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+ retinopathy</w:t>
            </w:r>
          </w:p>
        </w:tc>
      </w:tr>
      <w:tr w:rsidR="008F13F3" w:rsidRPr="008F13F3" w14:paraId="511F4CDC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A3E35D2" w14:textId="77777777" w:rsidR="008F13F3" w:rsidRPr="008F13F3" w:rsidRDefault="008F13F3">
            <w:r w:rsidRPr="008F13F3">
              <w:t>C10F7</w:t>
            </w:r>
          </w:p>
        </w:tc>
        <w:tc>
          <w:tcPr>
            <w:tcW w:w="5233" w:type="dxa"/>
            <w:noWrap/>
            <w:hideMark/>
          </w:tcPr>
          <w:p w14:paraId="4FA391DB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mell+poor</w:t>
            </w:r>
            <w:proofErr w:type="spellEnd"/>
            <w:r w:rsidRPr="008F13F3">
              <w:t xml:space="preserve"> control</w:t>
            </w:r>
          </w:p>
        </w:tc>
      </w:tr>
      <w:tr w:rsidR="008F13F3" w:rsidRPr="008F13F3" w14:paraId="1103665F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8D466A5" w14:textId="77777777" w:rsidR="008F13F3" w:rsidRPr="008F13F3" w:rsidRDefault="008F13F3">
            <w:r w:rsidRPr="008F13F3">
              <w:t>C10F7-1</w:t>
            </w:r>
          </w:p>
        </w:tc>
        <w:tc>
          <w:tcPr>
            <w:tcW w:w="5233" w:type="dxa"/>
            <w:noWrap/>
            <w:hideMark/>
          </w:tcPr>
          <w:p w14:paraId="47728FCC" w14:textId="77777777" w:rsidR="008F13F3" w:rsidRPr="008F13F3" w:rsidRDefault="008F13F3">
            <w:r w:rsidRPr="008F13F3">
              <w:t xml:space="preserve">Type II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mell+poor</w:t>
            </w:r>
            <w:proofErr w:type="spellEnd"/>
            <w:r w:rsidRPr="008F13F3">
              <w:t xml:space="preserve"> control</w:t>
            </w:r>
          </w:p>
        </w:tc>
      </w:tr>
      <w:tr w:rsidR="008F13F3" w:rsidRPr="008F13F3" w14:paraId="3A37F26C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A7AF525" w14:textId="77777777" w:rsidR="008F13F3" w:rsidRPr="008F13F3" w:rsidRDefault="008F13F3">
            <w:r w:rsidRPr="008F13F3">
              <w:t>C10F8</w:t>
            </w:r>
          </w:p>
        </w:tc>
        <w:tc>
          <w:tcPr>
            <w:tcW w:w="5233" w:type="dxa"/>
            <w:noWrap/>
            <w:hideMark/>
          </w:tcPr>
          <w:p w14:paraId="6A1B73D7" w14:textId="77777777" w:rsidR="008F13F3" w:rsidRPr="008F13F3" w:rsidRDefault="008F13F3">
            <w:r w:rsidRPr="008F13F3">
              <w:t>Reaven’s syndrome</w:t>
            </w:r>
          </w:p>
        </w:tc>
      </w:tr>
      <w:tr w:rsidR="008F13F3" w:rsidRPr="008F13F3" w14:paraId="23920D45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F5BE19E" w14:textId="77777777" w:rsidR="008F13F3" w:rsidRPr="008F13F3" w:rsidRDefault="008F13F3">
            <w:r w:rsidRPr="008F13F3">
              <w:t>C10F9</w:t>
            </w:r>
          </w:p>
        </w:tc>
        <w:tc>
          <w:tcPr>
            <w:tcW w:w="5233" w:type="dxa"/>
            <w:noWrap/>
            <w:hideMark/>
          </w:tcPr>
          <w:p w14:paraId="52EB2FB5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without comp</w:t>
            </w:r>
          </w:p>
        </w:tc>
      </w:tr>
      <w:tr w:rsidR="008F13F3" w:rsidRPr="008F13F3" w14:paraId="40D50C65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3513D3BA" w14:textId="77777777" w:rsidR="008F13F3" w:rsidRPr="008F13F3" w:rsidRDefault="008F13F3">
            <w:r w:rsidRPr="008F13F3">
              <w:t>C10F9-1</w:t>
            </w:r>
          </w:p>
        </w:tc>
        <w:tc>
          <w:tcPr>
            <w:tcW w:w="5233" w:type="dxa"/>
            <w:noWrap/>
            <w:hideMark/>
          </w:tcPr>
          <w:p w14:paraId="54AE613C" w14:textId="77777777" w:rsidR="008F13F3" w:rsidRPr="008F13F3" w:rsidRDefault="008F13F3">
            <w:r w:rsidRPr="008F13F3">
              <w:t xml:space="preserve">Type II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without comp</w:t>
            </w:r>
          </w:p>
        </w:tc>
      </w:tr>
      <w:tr w:rsidR="008F13F3" w:rsidRPr="008F13F3" w14:paraId="4E04847B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849511D" w14:textId="77777777" w:rsidR="008F13F3" w:rsidRPr="008F13F3" w:rsidRDefault="008F13F3">
            <w:r w:rsidRPr="008F13F3">
              <w:t>C10FB</w:t>
            </w:r>
          </w:p>
        </w:tc>
        <w:tc>
          <w:tcPr>
            <w:tcW w:w="5233" w:type="dxa"/>
            <w:noWrap/>
            <w:hideMark/>
          </w:tcPr>
          <w:p w14:paraId="3FB997E2" w14:textId="77777777" w:rsidR="008F13F3" w:rsidRPr="008F13F3" w:rsidRDefault="008F13F3">
            <w:r w:rsidRPr="008F13F3">
              <w:t xml:space="preserve">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+ </w:t>
            </w:r>
            <w:proofErr w:type="spellStart"/>
            <w:r w:rsidRPr="008F13F3">
              <w:t>polyneurop</w:t>
            </w:r>
            <w:proofErr w:type="spellEnd"/>
          </w:p>
        </w:tc>
      </w:tr>
      <w:tr w:rsidR="008F13F3" w:rsidRPr="008F13F3" w14:paraId="5B2AEB2C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E5B322F" w14:textId="77777777" w:rsidR="008F13F3" w:rsidRPr="008F13F3" w:rsidRDefault="008F13F3">
            <w:r w:rsidRPr="008F13F3">
              <w:t>C10FB-1</w:t>
            </w:r>
          </w:p>
        </w:tc>
        <w:tc>
          <w:tcPr>
            <w:tcW w:w="5233" w:type="dxa"/>
            <w:noWrap/>
            <w:hideMark/>
          </w:tcPr>
          <w:p w14:paraId="2BA10433" w14:textId="77777777" w:rsidR="008F13F3" w:rsidRPr="008F13F3" w:rsidRDefault="008F13F3">
            <w:r w:rsidRPr="008F13F3">
              <w:t xml:space="preserve">Type II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 + </w:t>
            </w:r>
            <w:proofErr w:type="spellStart"/>
            <w:r w:rsidRPr="008F13F3">
              <w:t>polyneurop</w:t>
            </w:r>
            <w:proofErr w:type="spellEnd"/>
          </w:p>
        </w:tc>
      </w:tr>
      <w:tr w:rsidR="008F13F3" w:rsidRPr="008F13F3" w14:paraId="1A3953F9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88CDE3D" w14:textId="77777777" w:rsidR="008F13F3" w:rsidRPr="008F13F3" w:rsidRDefault="008F13F3">
            <w:r w:rsidRPr="008F13F3">
              <w:t>C10FJ</w:t>
            </w:r>
          </w:p>
        </w:tc>
        <w:tc>
          <w:tcPr>
            <w:tcW w:w="5233" w:type="dxa"/>
            <w:noWrap/>
            <w:hideMark/>
          </w:tcPr>
          <w:p w14:paraId="6F36892C" w14:textId="77777777" w:rsidR="008F13F3" w:rsidRPr="008F13F3" w:rsidRDefault="008F13F3">
            <w:proofErr w:type="spellStart"/>
            <w:r w:rsidRPr="008F13F3">
              <w:t>Insul</w:t>
            </w:r>
            <w:proofErr w:type="spellEnd"/>
            <w:r w:rsidRPr="008F13F3">
              <w:t xml:space="preserve"> treated 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</w:t>
            </w:r>
          </w:p>
        </w:tc>
      </w:tr>
      <w:tr w:rsidR="008F13F3" w:rsidRPr="008F13F3" w14:paraId="22FF0499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4573C05" w14:textId="77777777" w:rsidR="008F13F3" w:rsidRPr="008F13F3" w:rsidRDefault="008F13F3">
            <w:r w:rsidRPr="008F13F3">
              <w:t>C10FJ-1</w:t>
            </w:r>
          </w:p>
        </w:tc>
        <w:tc>
          <w:tcPr>
            <w:tcW w:w="5233" w:type="dxa"/>
            <w:noWrap/>
            <w:hideMark/>
          </w:tcPr>
          <w:p w14:paraId="41A64703" w14:textId="77777777" w:rsidR="008F13F3" w:rsidRPr="008F13F3" w:rsidRDefault="008F13F3">
            <w:proofErr w:type="spellStart"/>
            <w:r w:rsidRPr="008F13F3">
              <w:t>Insul</w:t>
            </w:r>
            <w:proofErr w:type="spellEnd"/>
            <w:r w:rsidRPr="008F13F3">
              <w:t xml:space="preserve"> treated Type 2 </w:t>
            </w:r>
            <w:proofErr w:type="spellStart"/>
            <w:r w:rsidRPr="008F13F3">
              <w:t>diab</w:t>
            </w:r>
            <w:proofErr w:type="spellEnd"/>
            <w:r w:rsidRPr="008F13F3">
              <w:t xml:space="preserve"> mell</w:t>
            </w:r>
          </w:p>
        </w:tc>
      </w:tr>
      <w:tr w:rsidR="008F13F3" w:rsidRPr="008F13F3" w14:paraId="5E1BCEEF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C603880" w14:textId="77777777" w:rsidR="008F13F3" w:rsidRPr="008F13F3" w:rsidRDefault="008F13F3">
            <w:r w:rsidRPr="008F13F3">
              <w:t>C10FK</w:t>
            </w:r>
          </w:p>
        </w:tc>
        <w:tc>
          <w:tcPr>
            <w:tcW w:w="5233" w:type="dxa"/>
            <w:noWrap/>
            <w:hideMark/>
          </w:tcPr>
          <w:p w14:paraId="026454F4" w14:textId="77777777" w:rsidR="008F13F3" w:rsidRPr="008F13F3" w:rsidRDefault="008F13F3">
            <w:proofErr w:type="spellStart"/>
            <w:r w:rsidRPr="008F13F3">
              <w:t>Hyperos</w:t>
            </w:r>
            <w:proofErr w:type="spellEnd"/>
            <w:r w:rsidRPr="008F13F3">
              <w:t xml:space="preserve"> non-</w:t>
            </w:r>
            <w:proofErr w:type="spellStart"/>
            <w:r w:rsidRPr="008F13F3">
              <w:t>ket</w:t>
            </w:r>
            <w:proofErr w:type="spellEnd"/>
            <w:r w:rsidRPr="008F13F3">
              <w:t xml:space="preserve"> stat </w:t>
            </w:r>
            <w:proofErr w:type="spellStart"/>
            <w:r w:rsidRPr="008F13F3">
              <w:t>typ</w:t>
            </w:r>
            <w:proofErr w:type="spellEnd"/>
            <w:r w:rsidRPr="008F13F3">
              <w:t xml:space="preserve"> 2 d m</w:t>
            </w:r>
          </w:p>
        </w:tc>
      </w:tr>
      <w:tr w:rsidR="008F13F3" w:rsidRPr="008F13F3" w14:paraId="695C8F0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BDE8CCD" w14:textId="77777777" w:rsidR="008F13F3" w:rsidRPr="008F13F3" w:rsidRDefault="008F13F3">
            <w:r w:rsidRPr="008F13F3">
              <w:t>C10FK-1</w:t>
            </w:r>
          </w:p>
        </w:tc>
        <w:tc>
          <w:tcPr>
            <w:tcW w:w="5233" w:type="dxa"/>
            <w:noWrap/>
            <w:hideMark/>
          </w:tcPr>
          <w:p w14:paraId="53CC8D7B" w14:textId="77777777" w:rsidR="008F13F3" w:rsidRPr="008F13F3" w:rsidRDefault="008F13F3">
            <w:proofErr w:type="spellStart"/>
            <w:r w:rsidRPr="008F13F3">
              <w:t>Hyperos</w:t>
            </w:r>
            <w:proofErr w:type="spellEnd"/>
            <w:r w:rsidRPr="008F13F3">
              <w:t xml:space="preserve"> non-</w:t>
            </w:r>
            <w:proofErr w:type="spellStart"/>
            <w:r w:rsidRPr="008F13F3">
              <w:t>ket</w:t>
            </w:r>
            <w:proofErr w:type="spellEnd"/>
            <w:r w:rsidRPr="008F13F3">
              <w:t xml:space="preserve"> stat </w:t>
            </w:r>
            <w:proofErr w:type="spellStart"/>
            <w:r w:rsidRPr="008F13F3">
              <w:t>typ</w:t>
            </w:r>
            <w:proofErr w:type="spellEnd"/>
            <w:r w:rsidRPr="008F13F3">
              <w:t xml:space="preserve"> 2 d m</w:t>
            </w:r>
          </w:p>
        </w:tc>
      </w:tr>
      <w:tr w:rsidR="008F13F3" w:rsidRPr="008F13F3" w14:paraId="0546D7B8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EE72C13" w14:textId="77777777" w:rsidR="008F13F3" w:rsidRPr="008F13F3" w:rsidRDefault="008F13F3">
            <w:r w:rsidRPr="008F13F3">
              <w:t>C10FL</w:t>
            </w:r>
          </w:p>
        </w:tc>
        <w:tc>
          <w:tcPr>
            <w:tcW w:w="5233" w:type="dxa"/>
            <w:noWrap/>
            <w:hideMark/>
          </w:tcPr>
          <w:p w14:paraId="2592A168" w14:textId="77777777" w:rsidR="008F13F3" w:rsidRPr="008F13F3" w:rsidRDefault="008F13F3">
            <w:r w:rsidRPr="008F13F3">
              <w:t xml:space="preserve">Type 2 d m + persist </w:t>
            </w:r>
            <w:proofErr w:type="spellStart"/>
            <w:r w:rsidRPr="008F13F3">
              <w:t>proteinur</w:t>
            </w:r>
            <w:proofErr w:type="spellEnd"/>
          </w:p>
        </w:tc>
      </w:tr>
      <w:tr w:rsidR="008F13F3" w:rsidRPr="008F13F3" w14:paraId="3C4DAA22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9CE6585" w14:textId="77777777" w:rsidR="008F13F3" w:rsidRPr="008F13F3" w:rsidRDefault="008F13F3">
            <w:r w:rsidRPr="008F13F3">
              <w:t>C10FL-1</w:t>
            </w:r>
          </w:p>
        </w:tc>
        <w:tc>
          <w:tcPr>
            <w:tcW w:w="5233" w:type="dxa"/>
            <w:noWrap/>
            <w:hideMark/>
          </w:tcPr>
          <w:p w14:paraId="4E195138" w14:textId="77777777" w:rsidR="008F13F3" w:rsidRPr="008F13F3" w:rsidRDefault="008F13F3">
            <w:r w:rsidRPr="008F13F3">
              <w:t xml:space="preserve">Type II d m + persist </w:t>
            </w:r>
            <w:proofErr w:type="spellStart"/>
            <w:r w:rsidRPr="008F13F3">
              <w:t>proteinur</w:t>
            </w:r>
            <w:proofErr w:type="spellEnd"/>
          </w:p>
        </w:tc>
      </w:tr>
      <w:tr w:rsidR="008F13F3" w:rsidRPr="008F13F3" w14:paraId="4EFEE8AE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0A84BD8F" w14:textId="77777777" w:rsidR="008F13F3" w:rsidRPr="008F13F3" w:rsidRDefault="008F13F3">
            <w:r w:rsidRPr="008F13F3">
              <w:t>C10FM</w:t>
            </w:r>
          </w:p>
        </w:tc>
        <w:tc>
          <w:tcPr>
            <w:tcW w:w="5233" w:type="dxa"/>
            <w:noWrap/>
            <w:hideMark/>
          </w:tcPr>
          <w:p w14:paraId="2168DD4F" w14:textId="77777777" w:rsidR="008F13F3" w:rsidRPr="008F13F3" w:rsidRDefault="008F13F3">
            <w:r w:rsidRPr="008F13F3">
              <w:t xml:space="preserve">Type 2 d m + persist </w:t>
            </w:r>
            <w:proofErr w:type="spellStart"/>
            <w:r w:rsidRPr="008F13F3">
              <w:t>microalb</w:t>
            </w:r>
            <w:proofErr w:type="spellEnd"/>
          </w:p>
        </w:tc>
      </w:tr>
      <w:tr w:rsidR="008F13F3" w:rsidRPr="008F13F3" w14:paraId="52C76DAC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43131E8" w14:textId="77777777" w:rsidR="008F13F3" w:rsidRPr="008F13F3" w:rsidRDefault="008F13F3">
            <w:r w:rsidRPr="008F13F3">
              <w:t>C10FM-1</w:t>
            </w:r>
          </w:p>
        </w:tc>
        <w:tc>
          <w:tcPr>
            <w:tcW w:w="5233" w:type="dxa"/>
            <w:noWrap/>
            <w:hideMark/>
          </w:tcPr>
          <w:p w14:paraId="0E544AD4" w14:textId="77777777" w:rsidR="008F13F3" w:rsidRPr="008F13F3" w:rsidRDefault="008F13F3">
            <w:r w:rsidRPr="008F13F3">
              <w:t xml:space="preserve">Type II d m + persist </w:t>
            </w:r>
            <w:proofErr w:type="spellStart"/>
            <w:r w:rsidRPr="008F13F3">
              <w:t>microalb</w:t>
            </w:r>
            <w:proofErr w:type="spellEnd"/>
          </w:p>
        </w:tc>
      </w:tr>
      <w:tr w:rsidR="008F13F3" w:rsidRPr="008F13F3" w14:paraId="7CEEA3F7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47C74456" w14:textId="77777777" w:rsidR="008F13F3" w:rsidRPr="008F13F3" w:rsidRDefault="008F13F3">
            <w:r w:rsidRPr="008F13F3">
              <w:t>C10FQ</w:t>
            </w:r>
          </w:p>
        </w:tc>
        <w:tc>
          <w:tcPr>
            <w:tcW w:w="5233" w:type="dxa"/>
            <w:noWrap/>
            <w:hideMark/>
          </w:tcPr>
          <w:p w14:paraId="429583D0" w14:textId="77777777" w:rsidR="008F13F3" w:rsidRPr="008F13F3" w:rsidRDefault="008F13F3">
            <w:r w:rsidRPr="008F13F3">
              <w:t xml:space="preserve">Type 2 d m + </w:t>
            </w:r>
            <w:proofErr w:type="spellStart"/>
            <w:r w:rsidRPr="008F13F3">
              <w:t>exudat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maculopath</w:t>
            </w:r>
            <w:proofErr w:type="spellEnd"/>
          </w:p>
        </w:tc>
      </w:tr>
      <w:tr w:rsidR="008F13F3" w:rsidRPr="008F13F3" w14:paraId="3B0A45F6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6A154007" w14:textId="77777777" w:rsidR="008F13F3" w:rsidRPr="008F13F3" w:rsidRDefault="008F13F3">
            <w:r w:rsidRPr="008F13F3">
              <w:t>C10FQ-1</w:t>
            </w:r>
          </w:p>
        </w:tc>
        <w:tc>
          <w:tcPr>
            <w:tcW w:w="5233" w:type="dxa"/>
            <w:noWrap/>
            <w:hideMark/>
          </w:tcPr>
          <w:p w14:paraId="4C462BC7" w14:textId="77777777" w:rsidR="008F13F3" w:rsidRPr="008F13F3" w:rsidRDefault="008F13F3">
            <w:r w:rsidRPr="008F13F3">
              <w:t xml:space="preserve">Type II d m + </w:t>
            </w:r>
            <w:proofErr w:type="spellStart"/>
            <w:r w:rsidRPr="008F13F3">
              <w:t>exudat</w:t>
            </w:r>
            <w:proofErr w:type="spellEnd"/>
            <w:r w:rsidRPr="008F13F3">
              <w:t xml:space="preserve"> </w:t>
            </w:r>
            <w:proofErr w:type="spellStart"/>
            <w:r w:rsidRPr="008F13F3">
              <w:t>maculopath</w:t>
            </w:r>
            <w:proofErr w:type="spellEnd"/>
          </w:p>
        </w:tc>
      </w:tr>
      <w:tr w:rsidR="008F13F3" w:rsidRPr="008F13F3" w14:paraId="2987A546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142AD1F3" w14:textId="77777777" w:rsidR="008F13F3" w:rsidRPr="008F13F3" w:rsidRDefault="008F13F3">
            <w:r w:rsidRPr="008F13F3">
              <w:t>C10FR</w:t>
            </w:r>
          </w:p>
        </w:tc>
        <w:tc>
          <w:tcPr>
            <w:tcW w:w="5233" w:type="dxa"/>
            <w:noWrap/>
            <w:hideMark/>
          </w:tcPr>
          <w:p w14:paraId="49C51A1D" w14:textId="77777777" w:rsidR="008F13F3" w:rsidRPr="008F13F3" w:rsidRDefault="008F13F3">
            <w:r w:rsidRPr="008F13F3">
              <w:t>Type 2 dm with gastroparesis</w:t>
            </w:r>
          </w:p>
        </w:tc>
      </w:tr>
      <w:tr w:rsidR="008F13F3" w:rsidRPr="008F13F3" w14:paraId="40F233E9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53DC46FE" w14:textId="77777777" w:rsidR="008F13F3" w:rsidRPr="008F13F3" w:rsidRDefault="008F13F3">
            <w:r w:rsidRPr="008F13F3">
              <w:t>C10y</w:t>
            </w:r>
          </w:p>
        </w:tc>
        <w:tc>
          <w:tcPr>
            <w:tcW w:w="5233" w:type="dxa"/>
            <w:noWrap/>
            <w:hideMark/>
          </w:tcPr>
          <w:p w14:paraId="449C72F0" w14:textId="77777777" w:rsidR="008F13F3" w:rsidRPr="008F13F3" w:rsidRDefault="008F13F3">
            <w:proofErr w:type="spellStart"/>
            <w:proofErr w:type="gramStart"/>
            <w:r w:rsidRPr="008F13F3">
              <w:t>Diab.mell.+</w:t>
            </w:r>
            <w:proofErr w:type="gramEnd"/>
            <w:r w:rsidRPr="008F13F3">
              <w:t>other</w:t>
            </w:r>
            <w:proofErr w:type="spellEnd"/>
            <w:r w:rsidRPr="008F13F3">
              <w:t xml:space="preserve"> manifestation</w:t>
            </w:r>
          </w:p>
        </w:tc>
      </w:tr>
      <w:tr w:rsidR="008F13F3" w:rsidRPr="008F13F3" w14:paraId="1A79177A" w14:textId="77777777" w:rsidTr="008F13F3">
        <w:trPr>
          <w:trHeight w:val="290"/>
        </w:trPr>
        <w:tc>
          <w:tcPr>
            <w:tcW w:w="960" w:type="dxa"/>
            <w:noWrap/>
            <w:hideMark/>
          </w:tcPr>
          <w:p w14:paraId="26BE3981" w14:textId="77777777" w:rsidR="008F13F3" w:rsidRPr="008F13F3" w:rsidRDefault="008F13F3">
            <w:r w:rsidRPr="008F13F3">
              <w:t>C10zz</w:t>
            </w:r>
          </w:p>
        </w:tc>
        <w:tc>
          <w:tcPr>
            <w:tcW w:w="5233" w:type="dxa"/>
            <w:noWrap/>
            <w:hideMark/>
          </w:tcPr>
          <w:p w14:paraId="6AB0C4C1" w14:textId="77777777" w:rsidR="008F13F3" w:rsidRPr="008F13F3" w:rsidRDefault="008F13F3">
            <w:proofErr w:type="spellStart"/>
            <w:r w:rsidRPr="008F13F3">
              <w:t>Diab.mell</w:t>
            </w:r>
            <w:proofErr w:type="spellEnd"/>
            <w:r w:rsidRPr="008F13F3">
              <w:t xml:space="preserve">. + </w:t>
            </w:r>
            <w:proofErr w:type="spellStart"/>
            <w:r w:rsidRPr="008F13F3">
              <w:t>unspec</w:t>
            </w:r>
            <w:proofErr w:type="spellEnd"/>
            <w:r w:rsidRPr="008F13F3">
              <w:t xml:space="preserve"> comp NOS</w:t>
            </w:r>
          </w:p>
        </w:tc>
      </w:tr>
    </w:tbl>
    <w:p w14:paraId="7E04CA35" w14:textId="10885EED" w:rsidR="008F13F3" w:rsidRDefault="008F13F3"/>
    <w:p w14:paraId="0BC93AD1" w14:textId="66496E1E" w:rsidR="27B12EA2" w:rsidRDefault="27B12EA2" w:rsidP="7F9C72C6">
      <w:r>
        <w:t>T</w:t>
      </w:r>
      <w:r w:rsidRPr="7F9C72C6">
        <w:rPr>
          <w:rFonts w:ascii="Calibri" w:eastAsia="Calibri" w:hAnsi="Calibri" w:cs="Calibri"/>
        </w:rPr>
        <w:t>he frozen shoulder Read code list in Table 4 was constructed by two general practitioners. The codes are recorded in the clinical file within CPRD GOLD.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2"/>
        <w:gridCol w:w="3358"/>
      </w:tblGrid>
      <w:tr w:rsidR="004619BD" w:rsidRPr="004619BD" w14:paraId="201AC946" w14:textId="77777777" w:rsidTr="001B75E3">
        <w:trPr>
          <w:trHeight w:val="290"/>
        </w:trPr>
        <w:tc>
          <w:tcPr>
            <w:tcW w:w="4550" w:type="dxa"/>
            <w:gridSpan w:val="2"/>
            <w:noWrap/>
          </w:tcPr>
          <w:p w14:paraId="7E65BD44" w14:textId="4EF585EB" w:rsidR="004619BD" w:rsidRPr="004619BD" w:rsidRDefault="004619BD" w:rsidP="004619BD">
            <w:r w:rsidRPr="008F13F3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4</w:t>
            </w:r>
            <w:r w:rsidRPr="008F13F3">
              <w:rPr>
                <w:b/>
                <w:bCs/>
              </w:rPr>
              <w:t xml:space="preserve"> </w:t>
            </w:r>
            <w:r w:rsidRPr="008F13F3">
              <w:t>Table of</w:t>
            </w:r>
            <w:r>
              <w:t xml:space="preserve"> frozen shoulder </w:t>
            </w:r>
            <w:r w:rsidRPr="008F13F3">
              <w:t>Read codes. Note that “..” represents the inclusion of all daughter codes</w:t>
            </w:r>
          </w:p>
        </w:tc>
      </w:tr>
      <w:tr w:rsidR="004619BD" w:rsidRPr="004619BD" w14:paraId="0E8DB818" w14:textId="77777777" w:rsidTr="001B75E3">
        <w:trPr>
          <w:trHeight w:val="290"/>
        </w:trPr>
        <w:tc>
          <w:tcPr>
            <w:tcW w:w="1192" w:type="dxa"/>
            <w:noWrap/>
            <w:hideMark/>
          </w:tcPr>
          <w:p w14:paraId="0C549CBB" w14:textId="77777777" w:rsidR="004619BD" w:rsidRPr="004619BD" w:rsidRDefault="004619BD" w:rsidP="004619BD">
            <w:pPr>
              <w:rPr>
                <w:b/>
                <w:bCs/>
              </w:rPr>
            </w:pPr>
            <w:r w:rsidRPr="004619BD">
              <w:rPr>
                <w:b/>
                <w:bCs/>
              </w:rPr>
              <w:t>Read code</w:t>
            </w:r>
          </w:p>
        </w:tc>
        <w:tc>
          <w:tcPr>
            <w:tcW w:w="3358" w:type="dxa"/>
            <w:noWrap/>
            <w:hideMark/>
          </w:tcPr>
          <w:p w14:paraId="250D694F" w14:textId="77777777" w:rsidR="004619BD" w:rsidRPr="004619BD" w:rsidRDefault="004619BD" w:rsidP="004619BD">
            <w:pPr>
              <w:rPr>
                <w:b/>
                <w:bCs/>
              </w:rPr>
            </w:pPr>
            <w:r w:rsidRPr="004619BD">
              <w:rPr>
                <w:b/>
                <w:bCs/>
              </w:rPr>
              <w:t>Detail</w:t>
            </w:r>
          </w:p>
        </w:tc>
      </w:tr>
      <w:tr w:rsidR="004619BD" w:rsidRPr="004619BD" w14:paraId="565D179B" w14:textId="77777777" w:rsidTr="001B75E3">
        <w:trPr>
          <w:trHeight w:val="290"/>
        </w:trPr>
        <w:tc>
          <w:tcPr>
            <w:tcW w:w="1192" w:type="dxa"/>
            <w:noWrap/>
            <w:hideMark/>
          </w:tcPr>
          <w:p w14:paraId="6DDC33A1" w14:textId="77777777" w:rsidR="004619BD" w:rsidRPr="004619BD" w:rsidRDefault="004619BD" w:rsidP="004619BD">
            <w:r w:rsidRPr="004619BD">
              <w:t>N210</w:t>
            </w:r>
          </w:p>
        </w:tc>
        <w:tc>
          <w:tcPr>
            <w:tcW w:w="3358" w:type="dxa"/>
            <w:noWrap/>
            <w:hideMark/>
          </w:tcPr>
          <w:p w14:paraId="33B58932" w14:textId="77777777" w:rsidR="004619BD" w:rsidRPr="004619BD" w:rsidRDefault="004619BD" w:rsidP="004619BD">
            <w:r w:rsidRPr="004619BD">
              <w:t>Adhesive capsulitis – shoulder</w:t>
            </w:r>
          </w:p>
        </w:tc>
      </w:tr>
      <w:tr w:rsidR="004619BD" w:rsidRPr="004619BD" w14:paraId="4B040605" w14:textId="77777777" w:rsidTr="001B75E3">
        <w:trPr>
          <w:trHeight w:val="290"/>
        </w:trPr>
        <w:tc>
          <w:tcPr>
            <w:tcW w:w="1192" w:type="dxa"/>
            <w:noWrap/>
            <w:hideMark/>
          </w:tcPr>
          <w:p w14:paraId="4C5F8A59" w14:textId="77777777" w:rsidR="004619BD" w:rsidRPr="004619BD" w:rsidRDefault="004619BD" w:rsidP="004619BD">
            <w:r w:rsidRPr="004619BD">
              <w:t>N210-2</w:t>
            </w:r>
          </w:p>
        </w:tc>
        <w:tc>
          <w:tcPr>
            <w:tcW w:w="3358" w:type="dxa"/>
            <w:noWrap/>
            <w:hideMark/>
          </w:tcPr>
          <w:p w14:paraId="084B4789" w14:textId="77777777" w:rsidR="004619BD" w:rsidRPr="004619BD" w:rsidRDefault="004619BD" w:rsidP="004619BD">
            <w:r w:rsidRPr="004619BD">
              <w:t>Frozen shoulder</w:t>
            </w:r>
          </w:p>
        </w:tc>
      </w:tr>
      <w:tr w:rsidR="004619BD" w:rsidRPr="004619BD" w14:paraId="022AA260" w14:textId="77777777" w:rsidTr="001B75E3">
        <w:trPr>
          <w:trHeight w:val="290"/>
        </w:trPr>
        <w:tc>
          <w:tcPr>
            <w:tcW w:w="1192" w:type="dxa"/>
            <w:noWrap/>
            <w:hideMark/>
          </w:tcPr>
          <w:p w14:paraId="7467D0F2" w14:textId="77777777" w:rsidR="004619BD" w:rsidRPr="004619BD" w:rsidRDefault="004619BD" w:rsidP="004619BD">
            <w:r w:rsidRPr="004619BD">
              <w:t>EGTON131</w:t>
            </w:r>
          </w:p>
        </w:tc>
        <w:tc>
          <w:tcPr>
            <w:tcW w:w="3358" w:type="dxa"/>
            <w:noWrap/>
            <w:hideMark/>
          </w:tcPr>
          <w:p w14:paraId="4DC7B9AB" w14:textId="77777777" w:rsidR="004619BD" w:rsidRPr="004619BD" w:rsidRDefault="004619BD" w:rsidP="004619BD">
            <w:r w:rsidRPr="004619BD">
              <w:t>Semi Frozen Shoulder</w:t>
            </w:r>
          </w:p>
        </w:tc>
      </w:tr>
      <w:tr w:rsidR="004619BD" w:rsidRPr="004619BD" w14:paraId="4C604B58" w14:textId="77777777" w:rsidTr="001B75E3">
        <w:trPr>
          <w:trHeight w:val="290"/>
        </w:trPr>
        <w:tc>
          <w:tcPr>
            <w:tcW w:w="1192" w:type="dxa"/>
            <w:noWrap/>
            <w:hideMark/>
          </w:tcPr>
          <w:p w14:paraId="38A3FAC4" w14:textId="77777777" w:rsidR="004619BD" w:rsidRPr="004619BD" w:rsidRDefault="004619BD" w:rsidP="004619BD">
            <w:r w:rsidRPr="004619BD">
              <w:t>EGTON251</w:t>
            </w:r>
          </w:p>
        </w:tc>
        <w:tc>
          <w:tcPr>
            <w:tcW w:w="3358" w:type="dxa"/>
            <w:noWrap/>
            <w:hideMark/>
          </w:tcPr>
          <w:p w14:paraId="05D80C66" w14:textId="77777777" w:rsidR="004619BD" w:rsidRPr="004619BD" w:rsidRDefault="004619BD" w:rsidP="004619BD">
            <w:r w:rsidRPr="004619BD">
              <w:t>? Frozen Right Shoulder</w:t>
            </w:r>
          </w:p>
        </w:tc>
      </w:tr>
      <w:tr w:rsidR="004619BD" w:rsidRPr="004619BD" w14:paraId="2CDA1292" w14:textId="77777777" w:rsidTr="001B75E3">
        <w:trPr>
          <w:trHeight w:val="290"/>
        </w:trPr>
        <w:tc>
          <w:tcPr>
            <w:tcW w:w="1192" w:type="dxa"/>
            <w:noWrap/>
            <w:hideMark/>
          </w:tcPr>
          <w:p w14:paraId="253741D7" w14:textId="77777777" w:rsidR="004619BD" w:rsidRPr="004619BD" w:rsidRDefault="004619BD" w:rsidP="004619BD">
            <w:r w:rsidRPr="004619BD">
              <w:t>N0951</w:t>
            </w:r>
          </w:p>
        </w:tc>
        <w:tc>
          <w:tcPr>
            <w:tcW w:w="3358" w:type="dxa"/>
            <w:noWrap/>
            <w:hideMark/>
          </w:tcPr>
          <w:p w14:paraId="53E5AAE6" w14:textId="77777777" w:rsidR="004619BD" w:rsidRPr="004619BD" w:rsidRDefault="004619BD" w:rsidP="004619BD">
            <w:r w:rsidRPr="004619BD">
              <w:t>Shoulder joint stiffness</w:t>
            </w:r>
          </w:p>
        </w:tc>
      </w:tr>
      <w:tr w:rsidR="004619BD" w:rsidRPr="004619BD" w14:paraId="298E1258" w14:textId="77777777" w:rsidTr="001B75E3">
        <w:trPr>
          <w:trHeight w:val="290"/>
        </w:trPr>
        <w:tc>
          <w:tcPr>
            <w:tcW w:w="1192" w:type="dxa"/>
            <w:noWrap/>
            <w:hideMark/>
          </w:tcPr>
          <w:p w14:paraId="45073CC9" w14:textId="77777777" w:rsidR="004619BD" w:rsidRPr="004619BD" w:rsidRDefault="004619BD" w:rsidP="004619BD">
            <w:r w:rsidRPr="004619BD">
              <w:t>N095A</w:t>
            </w:r>
          </w:p>
        </w:tc>
        <w:tc>
          <w:tcPr>
            <w:tcW w:w="3358" w:type="dxa"/>
            <w:noWrap/>
            <w:hideMark/>
          </w:tcPr>
          <w:p w14:paraId="41B3CB61" w14:textId="77777777" w:rsidR="004619BD" w:rsidRPr="004619BD" w:rsidRDefault="004619BD" w:rsidP="004619BD">
            <w:r w:rsidRPr="004619BD">
              <w:t>Stiff shoulder NEC</w:t>
            </w:r>
          </w:p>
        </w:tc>
      </w:tr>
      <w:tr w:rsidR="004619BD" w:rsidRPr="004619BD" w14:paraId="0275BB6A" w14:textId="77777777" w:rsidTr="001B75E3">
        <w:trPr>
          <w:trHeight w:val="290"/>
        </w:trPr>
        <w:tc>
          <w:tcPr>
            <w:tcW w:w="1192" w:type="dxa"/>
            <w:noWrap/>
            <w:hideMark/>
          </w:tcPr>
          <w:p w14:paraId="4A628618" w14:textId="77777777" w:rsidR="004619BD" w:rsidRPr="004619BD" w:rsidRDefault="004619BD" w:rsidP="004619BD">
            <w:r w:rsidRPr="004619BD">
              <w:t>N2120</w:t>
            </w:r>
          </w:p>
        </w:tc>
        <w:tc>
          <w:tcPr>
            <w:tcW w:w="3358" w:type="dxa"/>
            <w:noWrap/>
            <w:hideMark/>
          </w:tcPr>
          <w:p w14:paraId="40BF358A" w14:textId="77777777" w:rsidR="004619BD" w:rsidRPr="004619BD" w:rsidRDefault="004619BD" w:rsidP="004619BD">
            <w:r w:rsidRPr="004619BD">
              <w:t>Periarthritis of shoulder</w:t>
            </w:r>
          </w:p>
        </w:tc>
      </w:tr>
      <w:tr w:rsidR="004619BD" w:rsidRPr="004619BD" w14:paraId="63C312D7" w14:textId="77777777" w:rsidTr="001B75E3">
        <w:trPr>
          <w:trHeight w:val="290"/>
        </w:trPr>
        <w:tc>
          <w:tcPr>
            <w:tcW w:w="1192" w:type="dxa"/>
            <w:noWrap/>
            <w:hideMark/>
          </w:tcPr>
          <w:p w14:paraId="79A38189" w14:textId="77777777" w:rsidR="004619BD" w:rsidRPr="004619BD" w:rsidRDefault="004619BD" w:rsidP="004619BD">
            <w:r w:rsidRPr="004619BD">
              <w:t>N21z0</w:t>
            </w:r>
          </w:p>
        </w:tc>
        <w:tc>
          <w:tcPr>
            <w:tcW w:w="3358" w:type="dxa"/>
            <w:noWrap/>
            <w:hideMark/>
          </w:tcPr>
          <w:p w14:paraId="10AD4F2C" w14:textId="77777777" w:rsidR="004619BD" w:rsidRPr="004619BD" w:rsidRDefault="004619BD" w:rsidP="004619BD">
            <w:r w:rsidRPr="004619BD">
              <w:t>Capsulitis NOS</w:t>
            </w:r>
          </w:p>
        </w:tc>
      </w:tr>
      <w:tr w:rsidR="004619BD" w:rsidRPr="004619BD" w14:paraId="641F9B0E" w14:textId="77777777" w:rsidTr="001B75E3">
        <w:trPr>
          <w:trHeight w:val="290"/>
        </w:trPr>
        <w:tc>
          <w:tcPr>
            <w:tcW w:w="1192" w:type="dxa"/>
            <w:noWrap/>
            <w:hideMark/>
          </w:tcPr>
          <w:p w14:paraId="4DB6A35D" w14:textId="77777777" w:rsidR="004619BD" w:rsidRPr="004619BD" w:rsidRDefault="004619BD" w:rsidP="004619BD">
            <w:r w:rsidRPr="004619BD">
              <w:t>N0951</w:t>
            </w:r>
          </w:p>
        </w:tc>
        <w:tc>
          <w:tcPr>
            <w:tcW w:w="3358" w:type="dxa"/>
            <w:noWrap/>
            <w:hideMark/>
          </w:tcPr>
          <w:p w14:paraId="72A5F7C8" w14:textId="77777777" w:rsidR="004619BD" w:rsidRPr="004619BD" w:rsidRDefault="004619BD" w:rsidP="004619BD">
            <w:r w:rsidRPr="004619BD">
              <w:t>Stiff joint NEC, of the shoulder region</w:t>
            </w:r>
          </w:p>
        </w:tc>
      </w:tr>
      <w:tr w:rsidR="004619BD" w:rsidRPr="004619BD" w14:paraId="59F7EBC8" w14:textId="77777777" w:rsidTr="001B75E3">
        <w:trPr>
          <w:trHeight w:val="290"/>
        </w:trPr>
        <w:tc>
          <w:tcPr>
            <w:tcW w:w="1192" w:type="dxa"/>
            <w:noWrap/>
            <w:hideMark/>
          </w:tcPr>
          <w:p w14:paraId="2B8C5B67" w14:textId="77777777" w:rsidR="004619BD" w:rsidRPr="004619BD" w:rsidRDefault="004619BD" w:rsidP="004619BD">
            <w:r w:rsidRPr="004619BD">
              <w:t>N095A</w:t>
            </w:r>
          </w:p>
        </w:tc>
        <w:tc>
          <w:tcPr>
            <w:tcW w:w="3358" w:type="dxa"/>
            <w:noWrap/>
            <w:hideMark/>
          </w:tcPr>
          <w:p w14:paraId="429B46CD" w14:textId="77777777" w:rsidR="004619BD" w:rsidRPr="004619BD" w:rsidRDefault="004619BD" w:rsidP="004619BD">
            <w:r w:rsidRPr="004619BD">
              <w:t>Stiff shoulder NEC</w:t>
            </w:r>
          </w:p>
        </w:tc>
      </w:tr>
      <w:tr w:rsidR="004619BD" w:rsidRPr="004619BD" w14:paraId="5285E59B" w14:textId="77777777" w:rsidTr="001B75E3">
        <w:trPr>
          <w:trHeight w:val="290"/>
        </w:trPr>
        <w:tc>
          <w:tcPr>
            <w:tcW w:w="1192" w:type="dxa"/>
            <w:noWrap/>
            <w:hideMark/>
          </w:tcPr>
          <w:p w14:paraId="171D322C" w14:textId="77777777" w:rsidR="004619BD" w:rsidRPr="004619BD" w:rsidRDefault="004619BD" w:rsidP="004619BD">
            <w:r w:rsidRPr="004619BD">
              <w:t>N2120</w:t>
            </w:r>
          </w:p>
        </w:tc>
        <w:tc>
          <w:tcPr>
            <w:tcW w:w="3358" w:type="dxa"/>
            <w:noWrap/>
            <w:hideMark/>
          </w:tcPr>
          <w:p w14:paraId="561A85A5" w14:textId="77777777" w:rsidR="004619BD" w:rsidRPr="004619BD" w:rsidRDefault="004619BD" w:rsidP="004619BD">
            <w:r w:rsidRPr="004619BD">
              <w:t>Periarthritis of shoulder</w:t>
            </w:r>
          </w:p>
        </w:tc>
      </w:tr>
    </w:tbl>
    <w:p w14:paraId="1710D59F" w14:textId="79A9A1DE" w:rsidR="00E66A3E" w:rsidRDefault="00E66A3E"/>
    <w:p w14:paraId="24055F5B" w14:textId="60B252C0" w:rsidR="7ABAA694" w:rsidRDefault="7ABAA694" w:rsidP="7F9C72C6">
      <w:pPr>
        <w:rPr>
          <w:rFonts w:ascii="Calibri" w:eastAsia="Calibri" w:hAnsi="Calibri" w:cs="Calibri"/>
        </w:rPr>
      </w:pPr>
      <w:r w:rsidRPr="7F9C72C6">
        <w:rPr>
          <w:rFonts w:ascii="Calibri" w:eastAsia="Calibri" w:hAnsi="Calibri" w:cs="Calibri"/>
        </w:rPr>
        <w:t>The shoulder pain Read code list in Table 5 was obtained from the Prognostic AND Diagnostic Assessment of Shoulder Pain (PANDA-S) study</w:t>
      </w:r>
      <w:r w:rsidR="50F04D2C" w:rsidRPr="7F9C72C6">
        <w:rPr>
          <w:rFonts w:ascii="Calibri" w:eastAsia="Calibri" w:hAnsi="Calibri" w:cs="Calibri"/>
        </w:rPr>
        <w:t xml:space="preserve"> [1]</w:t>
      </w:r>
      <w:r w:rsidRPr="7F9C72C6">
        <w:rPr>
          <w:rFonts w:ascii="Calibri" w:eastAsia="Calibri" w:hAnsi="Calibri" w:cs="Calibri"/>
        </w:rPr>
        <w:t xml:space="preserve"> conducted in the Keele University Primary Care Centre Versus Arthritis. The codes are recorded in the clinical file within CPRD GOLD.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909"/>
      </w:tblGrid>
      <w:tr w:rsidR="001B75E3" w:rsidRPr="001B75E3" w14:paraId="2347B644" w14:textId="77777777" w:rsidTr="009910BE">
        <w:trPr>
          <w:trHeight w:val="290"/>
        </w:trPr>
        <w:tc>
          <w:tcPr>
            <w:tcW w:w="6949" w:type="dxa"/>
            <w:gridSpan w:val="2"/>
            <w:noWrap/>
          </w:tcPr>
          <w:p w14:paraId="10CCFE62" w14:textId="05B909A1" w:rsidR="001B75E3" w:rsidRPr="001B75E3" w:rsidRDefault="001B75E3">
            <w:pPr>
              <w:rPr>
                <w:b/>
                <w:bCs/>
              </w:rPr>
            </w:pPr>
            <w:r w:rsidRPr="008F13F3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5</w:t>
            </w:r>
            <w:r w:rsidRPr="008F13F3">
              <w:rPr>
                <w:b/>
                <w:bCs/>
              </w:rPr>
              <w:t xml:space="preserve"> </w:t>
            </w:r>
            <w:r w:rsidRPr="008F13F3">
              <w:t>Table of</w:t>
            </w:r>
            <w:r>
              <w:t xml:space="preserve"> shoulder pain</w:t>
            </w:r>
            <w:r w:rsidRPr="008F13F3">
              <w:t xml:space="preserve"> Read codes. Note that “..” represents the inclusion of all daughter codes</w:t>
            </w:r>
          </w:p>
        </w:tc>
      </w:tr>
      <w:tr w:rsidR="001B75E3" w:rsidRPr="001B75E3" w14:paraId="47D85B1D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5F3D7B3" w14:textId="77777777" w:rsidR="001B75E3" w:rsidRPr="001B75E3" w:rsidRDefault="001B75E3">
            <w:pPr>
              <w:rPr>
                <w:b/>
                <w:bCs/>
              </w:rPr>
            </w:pPr>
            <w:r w:rsidRPr="001B75E3">
              <w:rPr>
                <w:b/>
                <w:bCs/>
              </w:rPr>
              <w:t>Read code</w:t>
            </w:r>
          </w:p>
        </w:tc>
        <w:tc>
          <w:tcPr>
            <w:tcW w:w="5909" w:type="dxa"/>
            <w:noWrap/>
            <w:hideMark/>
          </w:tcPr>
          <w:p w14:paraId="06A6CB77" w14:textId="77777777" w:rsidR="001B75E3" w:rsidRPr="001B75E3" w:rsidRDefault="001B75E3">
            <w:pPr>
              <w:rPr>
                <w:b/>
                <w:bCs/>
              </w:rPr>
            </w:pPr>
            <w:r w:rsidRPr="001B75E3">
              <w:rPr>
                <w:b/>
                <w:bCs/>
              </w:rPr>
              <w:t>Detail</w:t>
            </w:r>
          </w:p>
        </w:tc>
      </w:tr>
      <w:tr w:rsidR="001B75E3" w:rsidRPr="001B75E3" w14:paraId="21D02EA7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22C3AEE" w14:textId="77777777" w:rsidR="001B75E3" w:rsidRPr="001B75E3" w:rsidRDefault="001B75E3">
            <w:r w:rsidRPr="001B75E3">
              <w:t>N0511</w:t>
            </w:r>
          </w:p>
        </w:tc>
        <w:tc>
          <w:tcPr>
            <w:tcW w:w="5909" w:type="dxa"/>
            <w:noWrap/>
            <w:hideMark/>
          </w:tcPr>
          <w:p w14:paraId="05DD9CAC" w14:textId="77777777" w:rsidR="001B75E3" w:rsidRPr="001B75E3" w:rsidRDefault="001B75E3">
            <w:proofErr w:type="spellStart"/>
            <w:r w:rsidRPr="001B75E3">
              <w:t>Local.primary</w:t>
            </w:r>
            <w:proofErr w:type="spellEnd"/>
            <w:r w:rsidRPr="001B75E3">
              <w:t xml:space="preserve"> OA-shoulder </w:t>
            </w:r>
            <w:proofErr w:type="spellStart"/>
            <w:r w:rsidRPr="001B75E3">
              <w:t>regn</w:t>
            </w:r>
            <w:proofErr w:type="spellEnd"/>
          </w:p>
        </w:tc>
      </w:tr>
      <w:tr w:rsidR="001B75E3" w:rsidRPr="001B75E3" w14:paraId="6D3C80EC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A9A9109" w14:textId="77777777" w:rsidR="001B75E3" w:rsidRPr="001B75E3" w:rsidRDefault="001B75E3">
            <w:r w:rsidRPr="001B75E3">
              <w:t>N0521</w:t>
            </w:r>
          </w:p>
        </w:tc>
        <w:tc>
          <w:tcPr>
            <w:tcW w:w="5909" w:type="dxa"/>
            <w:noWrap/>
            <w:hideMark/>
          </w:tcPr>
          <w:p w14:paraId="26BAF457" w14:textId="77777777" w:rsidR="001B75E3" w:rsidRPr="001B75E3" w:rsidRDefault="001B75E3">
            <w:proofErr w:type="spellStart"/>
            <w:r w:rsidRPr="001B75E3">
              <w:t>Local.secondary</w:t>
            </w:r>
            <w:proofErr w:type="spellEnd"/>
            <w:r w:rsidRPr="001B75E3">
              <w:t xml:space="preserve"> OA-shoulder</w:t>
            </w:r>
          </w:p>
        </w:tc>
      </w:tr>
      <w:tr w:rsidR="001B75E3" w:rsidRPr="001B75E3" w14:paraId="1E368F0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52ADD56" w14:textId="77777777" w:rsidR="001B75E3" w:rsidRPr="001B75E3" w:rsidRDefault="001B75E3">
            <w:r w:rsidRPr="001B75E3">
              <w:t>N0531</w:t>
            </w:r>
          </w:p>
        </w:tc>
        <w:tc>
          <w:tcPr>
            <w:tcW w:w="5909" w:type="dxa"/>
            <w:noWrap/>
            <w:hideMark/>
          </w:tcPr>
          <w:p w14:paraId="187A12F9" w14:textId="77777777" w:rsidR="001B75E3" w:rsidRPr="001B75E3" w:rsidRDefault="001B75E3">
            <w:proofErr w:type="spellStart"/>
            <w:r w:rsidRPr="001B75E3">
              <w:t>Local.OA</w:t>
            </w:r>
            <w:proofErr w:type="spellEnd"/>
            <w:r w:rsidRPr="001B75E3">
              <w:t xml:space="preserve"> </w:t>
            </w:r>
            <w:proofErr w:type="spellStart"/>
            <w:proofErr w:type="gramStart"/>
            <w:r w:rsidRPr="001B75E3">
              <w:t>unsp</w:t>
            </w:r>
            <w:proofErr w:type="spellEnd"/>
            <w:r w:rsidRPr="001B75E3">
              <w:t>.-</w:t>
            </w:r>
            <w:proofErr w:type="gramEnd"/>
            <w:r w:rsidRPr="001B75E3">
              <w:t>shoulder region</w:t>
            </w:r>
          </w:p>
        </w:tc>
      </w:tr>
      <w:tr w:rsidR="001B75E3" w:rsidRPr="001B75E3" w14:paraId="6D966C4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E1AF98F" w14:textId="77777777" w:rsidR="001B75E3" w:rsidRPr="001B75E3" w:rsidRDefault="001B75E3">
            <w:r w:rsidRPr="001B75E3">
              <w:t>N0541</w:t>
            </w:r>
          </w:p>
        </w:tc>
        <w:tc>
          <w:tcPr>
            <w:tcW w:w="5909" w:type="dxa"/>
            <w:noWrap/>
            <w:hideMark/>
          </w:tcPr>
          <w:p w14:paraId="5BE4A4E2" w14:textId="77777777" w:rsidR="001B75E3" w:rsidRPr="001B75E3" w:rsidRDefault="001B75E3">
            <w:proofErr w:type="spellStart"/>
            <w:r w:rsidRPr="001B75E3">
              <w:t>Oligoartic</w:t>
            </w:r>
            <w:proofErr w:type="spellEnd"/>
            <w:r w:rsidRPr="001B75E3">
              <w:t xml:space="preserve"> OA, </w:t>
            </w:r>
            <w:proofErr w:type="spellStart"/>
            <w:r w:rsidRPr="001B75E3">
              <w:t>unspec</w:t>
            </w:r>
            <w:proofErr w:type="spellEnd"/>
            <w:r w:rsidRPr="001B75E3">
              <w:t>-shoulder</w:t>
            </w:r>
          </w:p>
        </w:tc>
      </w:tr>
      <w:tr w:rsidR="001B75E3" w:rsidRPr="001B75E3" w14:paraId="59E116A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EC5F65B" w14:textId="77777777" w:rsidR="001B75E3" w:rsidRPr="001B75E3" w:rsidRDefault="001B75E3">
            <w:r w:rsidRPr="001B75E3">
              <w:t>N05z1</w:t>
            </w:r>
          </w:p>
        </w:tc>
        <w:tc>
          <w:tcPr>
            <w:tcW w:w="5909" w:type="dxa"/>
            <w:noWrap/>
            <w:hideMark/>
          </w:tcPr>
          <w:p w14:paraId="4B88CB03" w14:textId="77777777" w:rsidR="001B75E3" w:rsidRPr="001B75E3" w:rsidRDefault="001B75E3">
            <w:r w:rsidRPr="001B75E3">
              <w:t>Osteoarthritis -shoulder joint</w:t>
            </w:r>
          </w:p>
        </w:tc>
      </w:tr>
      <w:tr w:rsidR="001B75E3" w:rsidRPr="001B75E3" w14:paraId="3DAF343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B2E88A4" w14:textId="77777777" w:rsidR="001B75E3" w:rsidRPr="001B75E3" w:rsidRDefault="001B75E3">
            <w:r w:rsidRPr="001B75E3">
              <w:t>N05z9</w:t>
            </w:r>
          </w:p>
        </w:tc>
        <w:tc>
          <w:tcPr>
            <w:tcW w:w="5909" w:type="dxa"/>
            <w:noWrap/>
            <w:hideMark/>
          </w:tcPr>
          <w:p w14:paraId="333CC71B" w14:textId="77777777" w:rsidR="001B75E3" w:rsidRPr="001B75E3" w:rsidRDefault="001B75E3">
            <w:r w:rsidRPr="001B75E3">
              <w:t>Osteoarthritis NOS of shoulder</w:t>
            </w:r>
          </w:p>
        </w:tc>
      </w:tr>
      <w:tr w:rsidR="001B75E3" w:rsidRPr="001B75E3" w14:paraId="67BBE89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5741BC6" w14:textId="77777777" w:rsidR="001B75E3" w:rsidRPr="001B75E3" w:rsidRDefault="001B75E3">
            <w:r w:rsidRPr="001B75E3">
              <w:t>N05zA</w:t>
            </w:r>
          </w:p>
        </w:tc>
        <w:tc>
          <w:tcPr>
            <w:tcW w:w="5909" w:type="dxa"/>
            <w:noWrap/>
            <w:hideMark/>
          </w:tcPr>
          <w:p w14:paraId="525A27F6" w14:textId="77777777" w:rsidR="001B75E3" w:rsidRPr="001B75E3" w:rsidRDefault="001B75E3">
            <w:r w:rsidRPr="001B75E3">
              <w:t>OA NOS-sternoclavicular joint</w:t>
            </w:r>
          </w:p>
        </w:tc>
      </w:tr>
      <w:tr w:rsidR="001B75E3" w:rsidRPr="001B75E3" w14:paraId="2B97AFD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ED631EF" w14:textId="77777777" w:rsidR="001B75E3" w:rsidRPr="001B75E3" w:rsidRDefault="001B75E3">
            <w:r w:rsidRPr="001B75E3">
              <w:t>N05zB</w:t>
            </w:r>
          </w:p>
        </w:tc>
        <w:tc>
          <w:tcPr>
            <w:tcW w:w="5909" w:type="dxa"/>
            <w:noWrap/>
            <w:hideMark/>
          </w:tcPr>
          <w:p w14:paraId="6A467231" w14:textId="77777777" w:rsidR="001B75E3" w:rsidRPr="001B75E3" w:rsidRDefault="001B75E3">
            <w:r w:rsidRPr="001B75E3">
              <w:t>OA NOS-acromioclavicular join</w:t>
            </w:r>
          </w:p>
        </w:tc>
      </w:tr>
      <w:tr w:rsidR="001B75E3" w:rsidRPr="001B75E3" w14:paraId="1463FCA1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542D154" w14:textId="77777777" w:rsidR="001B75E3" w:rsidRPr="001B75E3" w:rsidRDefault="001B75E3">
            <w:r w:rsidRPr="001B75E3">
              <w:t>N06z1</w:t>
            </w:r>
          </w:p>
        </w:tc>
        <w:tc>
          <w:tcPr>
            <w:tcW w:w="5909" w:type="dxa"/>
            <w:noWrap/>
            <w:hideMark/>
          </w:tcPr>
          <w:p w14:paraId="1F65831F" w14:textId="77777777" w:rsidR="001B75E3" w:rsidRPr="001B75E3" w:rsidRDefault="001B75E3">
            <w:r w:rsidRPr="001B75E3">
              <w:t>Arthropathy NOS-shoulder</w:t>
            </w:r>
          </w:p>
        </w:tc>
      </w:tr>
      <w:tr w:rsidR="001B75E3" w:rsidRPr="001B75E3" w14:paraId="7B79752A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ADF6116" w14:textId="77777777" w:rsidR="001B75E3" w:rsidRPr="001B75E3" w:rsidRDefault="001B75E3">
            <w:r w:rsidRPr="001B75E3">
              <w:t>N0941</w:t>
            </w:r>
          </w:p>
        </w:tc>
        <w:tc>
          <w:tcPr>
            <w:tcW w:w="5909" w:type="dxa"/>
            <w:noWrap/>
            <w:hideMark/>
          </w:tcPr>
          <w:p w14:paraId="469C7676" w14:textId="77777777" w:rsidR="001B75E3" w:rsidRPr="001B75E3" w:rsidRDefault="001B75E3">
            <w:r w:rsidRPr="001B75E3">
              <w:t>Arthralgia - shoulder</w:t>
            </w:r>
          </w:p>
        </w:tc>
      </w:tr>
      <w:tr w:rsidR="001B75E3" w:rsidRPr="001B75E3" w14:paraId="3783FC37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D90C676" w14:textId="77777777" w:rsidR="001B75E3" w:rsidRPr="001B75E3" w:rsidRDefault="001B75E3">
            <w:r w:rsidRPr="001B75E3">
              <w:t>N094A</w:t>
            </w:r>
          </w:p>
        </w:tc>
        <w:tc>
          <w:tcPr>
            <w:tcW w:w="5909" w:type="dxa"/>
            <w:noWrap/>
            <w:hideMark/>
          </w:tcPr>
          <w:p w14:paraId="361AA6F6" w14:textId="77777777" w:rsidR="001B75E3" w:rsidRPr="001B75E3" w:rsidRDefault="001B75E3">
            <w:r w:rsidRPr="001B75E3">
              <w:t>Arthralgia of shoulder</w:t>
            </w:r>
          </w:p>
        </w:tc>
      </w:tr>
      <w:tr w:rsidR="001B75E3" w:rsidRPr="001B75E3" w14:paraId="4ABC254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D6FA372" w14:textId="77777777" w:rsidR="001B75E3" w:rsidRPr="001B75E3" w:rsidRDefault="001B75E3">
            <w:r w:rsidRPr="001B75E3">
              <w:t>N094B</w:t>
            </w:r>
          </w:p>
        </w:tc>
        <w:tc>
          <w:tcPr>
            <w:tcW w:w="5909" w:type="dxa"/>
            <w:noWrap/>
            <w:hideMark/>
          </w:tcPr>
          <w:p w14:paraId="1EDE219C" w14:textId="77777777" w:rsidR="001B75E3" w:rsidRPr="001B75E3" w:rsidRDefault="001B75E3">
            <w:r w:rsidRPr="001B75E3">
              <w:t xml:space="preserve">Arthralgia - </w:t>
            </w:r>
            <w:proofErr w:type="spellStart"/>
            <w:r w:rsidRPr="001B75E3">
              <w:t>sternoclav</w:t>
            </w:r>
            <w:proofErr w:type="spellEnd"/>
            <w:r w:rsidRPr="001B75E3">
              <w:t xml:space="preserve"> joint</w:t>
            </w:r>
          </w:p>
        </w:tc>
      </w:tr>
      <w:tr w:rsidR="001B75E3" w:rsidRPr="001B75E3" w14:paraId="1AC187E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EEFEDB0" w14:textId="77777777" w:rsidR="001B75E3" w:rsidRPr="001B75E3" w:rsidRDefault="001B75E3">
            <w:r w:rsidRPr="001B75E3">
              <w:t>N094C</w:t>
            </w:r>
          </w:p>
        </w:tc>
        <w:tc>
          <w:tcPr>
            <w:tcW w:w="5909" w:type="dxa"/>
            <w:noWrap/>
            <w:hideMark/>
          </w:tcPr>
          <w:p w14:paraId="457E564C" w14:textId="77777777" w:rsidR="001B75E3" w:rsidRPr="001B75E3" w:rsidRDefault="001B75E3">
            <w:r w:rsidRPr="001B75E3">
              <w:t xml:space="preserve">Arthralgia - </w:t>
            </w:r>
            <w:proofErr w:type="spellStart"/>
            <w:r w:rsidRPr="001B75E3">
              <w:t>acromioclav</w:t>
            </w:r>
            <w:proofErr w:type="spellEnd"/>
            <w:r w:rsidRPr="001B75E3">
              <w:t xml:space="preserve"> joint</w:t>
            </w:r>
          </w:p>
        </w:tc>
      </w:tr>
      <w:tr w:rsidR="001B75E3" w:rsidRPr="001B75E3" w14:paraId="4BAB7E81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D86E6FC" w14:textId="77777777" w:rsidR="001B75E3" w:rsidRPr="001B75E3" w:rsidRDefault="001B75E3">
            <w:r w:rsidRPr="001B75E3">
              <w:t>N0961</w:t>
            </w:r>
          </w:p>
        </w:tc>
        <w:tc>
          <w:tcPr>
            <w:tcW w:w="5909" w:type="dxa"/>
            <w:noWrap/>
            <w:hideMark/>
          </w:tcPr>
          <w:p w14:paraId="0B580B05" w14:textId="77777777" w:rsidR="001B75E3" w:rsidRPr="001B75E3" w:rsidRDefault="001B75E3">
            <w:r w:rsidRPr="001B75E3">
              <w:t xml:space="preserve">Other joint </w:t>
            </w:r>
            <w:proofErr w:type="spellStart"/>
            <w:proofErr w:type="gramStart"/>
            <w:r w:rsidRPr="001B75E3">
              <w:t>sympt</w:t>
            </w:r>
            <w:proofErr w:type="spellEnd"/>
            <w:r w:rsidRPr="001B75E3">
              <w:t>.-</w:t>
            </w:r>
            <w:proofErr w:type="gramEnd"/>
            <w:r w:rsidRPr="001B75E3">
              <w:t>shoulder</w:t>
            </w:r>
          </w:p>
        </w:tc>
      </w:tr>
      <w:tr w:rsidR="001B75E3" w:rsidRPr="001B75E3" w14:paraId="1339201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D2103D7" w14:textId="77777777" w:rsidR="001B75E3" w:rsidRPr="001B75E3" w:rsidRDefault="001B75E3">
            <w:r w:rsidRPr="001B75E3">
              <w:t>N096B</w:t>
            </w:r>
          </w:p>
        </w:tc>
        <w:tc>
          <w:tcPr>
            <w:tcW w:w="5909" w:type="dxa"/>
            <w:noWrap/>
            <w:hideMark/>
          </w:tcPr>
          <w:p w14:paraId="469D14F0" w14:textId="77777777" w:rsidR="001B75E3" w:rsidRPr="001B75E3" w:rsidRDefault="001B75E3">
            <w:r w:rsidRPr="001B75E3">
              <w:t xml:space="preserve">Other symptoms - </w:t>
            </w:r>
            <w:proofErr w:type="spellStart"/>
            <w:r w:rsidRPr="001B75E3">
              <w:t>sternoclav</w:t>
            </w:r>
            <w:proofErr w:type="spellEnd"/>
            <w:r w:rsidRPr="001B75E3">
              <w:t xml:space="preserve"> </w:t>
            </w:r>
            <w:proofErr w:type="spellStart"/>
            <w:r w:rsidRPr="001B75E3">
              <w:t>jt</w:t>
            </w:r>
            <w:proofErr w:type="spellEnd"/>
          </w:p>
        </w:tc>
      </w:tr>
      <w:tr w:rsidR="001B75E3" w:rsidRPr="001B75E3" w14:paraId="5F9B7AB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191EC14" w14:textId="77777777" w:rsidR="001B75E3" w:rsidRPr="001B75E3" w:rsidRDefault="001B75E3">
            <w:r w:rsidRPr="001B75E3">
              <w:t>N210</w:t>
            </w:r>
          </w:p>
        </w:tc>
        <w:tc>
          <w:tcPr>
            <w:tcW w:w="5909" w:type="dxa"/>
            <w:noWrap/>
            <w:hideMark/>
          </w:tcPr>
          <w:p w14:paraId="261A7231" w14:textId="77777777" w:rsidR="001B75E3" w:rsidRPr="001B75E3" w:rsidRDefault="001B75E3">
            <w:r w:rsidRPr="001B75E3">
              <w:t xml:space="preserve">Adhesive capsulitis - </w:t>
            </w:r>
            <w:proofErr w:type="spellStart"/>
            <w:r w:rsidRPr="001B75E3">
              <w:t>shoulde</w:t>
            </w:r>
            <w:proofErr w:type="spellEnd"/>
          </w:p>
        </w:tc>
      </w:tr>
      <w:tr w:rsidR="001B75E3" w:rsidRPr="001B75E3" w14:paraId="161DDCCB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AC0CD06" w14:textId="77777777" w:rsidR="001B75E3" w:rsidRPr="001B75E3" w:rsidRDefault="001B75E3">
            <w:r w:rsidRPr="001B75E3">
              <w:t>N2110</w:t>
            </w:r>
          </w:p>
        </w:tc>
        <w:tc>
          <w:tcPr>
            <w:tcW w:w="5909" w:type="dxa"/>
            <w:noWrap/>
            <w:hideMark/>
          </w:tcPr>
          <w:p w14:paraId="01863EA4" w14:textId="77777777" w:rsidR="001B75E3" w:rsidRPr="001B75E3" w:rsidRDefault="001B75E3">
            <w:r w:rsidRPr="001B75E3">
              <w:t xml:space="preserve">Rotator cuff syndrome </w:t>
            </w:r>
            <w:proofErr w:type="spellStart"/>
            <w:r w:rsidRPr="001B75E3">
              <w:t>unspecif</w:t>
            </w:r>
            <w:proofErr w:type="spellEnd"/>
          </w:p>
        </w:tc>
      </w:tr>
      <w:tr w:rsidR="001B75E3" w:rsidRPr="001B75E3" w14:paraId="6DD2339A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2AC089B" w14:textId="77777777" w:rsidR="001B75E3" w:rsidRPr="001B75E3" w:rsidRDefault="001B75E3">
            <w:r w:rsidRPr="001B75E3">
              <w:t>N2113</w:t>
            </w:r>
          </w:p>
        </w:tc>
        <w:tc>
          <w:tcPr>
            <w:tcW w:w="5909" w:type="dxa"/>
            <w:noWrap/>
            <w:hideMark/>
          </w:tcPr>
          <w:p w14:paraId="6CD2CB68" w14:textId="77777777" w:rsidR="001B75E3" w:rsidRPr="001B75E3" w:rsidRDefault="001B75E3">
            <w:r w:rsidRPr="001B75E3">
              <w:t>Supraspinatus tendinitis</w:t>
            </w:r>
          </w:p>
        </w:tc>
      </w:tr>
      <w:tr w:rsidR="001B75E3" w:rsidRPr="001B75E3" w14:paraId="633A4701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41282DF" w14:textId="77777777" w:rsidR="001B75E3" w:rsidRPr="001B75E3" w:rsidRDefault="001B75E3">
            <w:r w:rsidRPr="001B75E3">
              <w:t>N211z</w:t>
            </w:r>
          </w:p>
        </w:tc>
        <w:tc>
          <w:tcPr>
            <w:tcW w:w="5909" w:type="dxa"/>
            <w:noWrap/>
            <w:hideMark/>
          </w:tcPr>
          <w:p w14:paraId="45337C74" w14:textId="77777777" w:rsidR="001B75E3" w:rsidRPr="001B75E3" w:rsidRDefault="001B75E3">
            <w:r w:rsidRPr="001B75E3">
              <w:t>Painful arc syndrome</w:t>
            </w:r>
          </w:p>
        </w:tc>
      </w:tr>
      <w:tr w:rsidR="001B75E3" w:rsidRPr="001B75E3" w14:paraId="3B8DA8D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DC2DB89" w14:textId="77777777" w:rsidR="001B75E3" w:rsidRPr="001B75E3" w:rsidRDefault="001B75E3">
            <w:r w:rsidRPr="001B75E3">
              <w:t>N2122</w:t>
            </w:r>
          </w:p>
        </w:tc>
        <w:tc>
          <w:tcPr>
            <w:tcW w:w="5909" w:type="dxa"/>
            <w:noWrap/>
            <w:hideMark/>
          </w:tcPr>
          <w:p w14:paraId="476CFF5F" w14:textId="77777777" w:rsidR="001B75E3" w:rsidRPr="001B75E3" w:rsidRDefault="001B75E3">
            <w:r w:rsidRPr="001B75E3">
              <w:t>Subacromial impingement</w:t>
            </w:r>
          </w:p>
        </w:tc>
      </w:tr>
      <w:tr w:rsidR="001B75E3" w:rsidRPr="001B75E3" w14:paraId="60593DB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4941FD2" w14:textId="77777777" w:rsidR="001B75E3" w:rsidRPr="001B75E3" w:rsidRDefault="001B75E3">
            <w:r w:rsidRPr="001B75E3">
              <w:t>N2124</w:t>
            </w:r>
          </w:p>
        </w:tc>
        <w:tc>
          <w:tcPr>
            <w:tcW w:w="5909" w:type="dxa"/>
            <w:noWrap/>
            <w:hideMark/>
          </w:tcPr>
          <w:p w14:paraId="01958699" w14:textId="77777777" w:rsidR="001B75E3" w:rsidRPr="001B75E3" w:rsidRDefault="001B75E3">
            <w:r w:rsidRPr="001B75E3">
              <w:t xml:space="preserve">Impingement </w:t>
            </w:r>
            <w:proofErr w:type="spellStart"/>
            <w:r w:rsidRPr="001B75E3">
              <w:t>syndr</w:t>
            </w:r>
            <w:proofErr w:type="spellEnd"/>
            <w:r w:rsidRPr="001B75E3">
              <w:t xml:space="preserve"> of shoulder</w:t>
            </w:r>
          </w:p>
        </w:tc>
      </w:tr>
      <w:tr w:rsidR="001B75E3" w:rsidRPr="001B75E3" w14:paraId="62E7EC4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AA2C1FF" w14:textId="77777777" w:rsidR="001B75E3" w:rsidRPr="001B75E3" w:rsidRDefault="001B75E3">
            <w:r w:rsidRPr="001B75E3">
              <w:t>N2125</w:t>
            </w:r>
          </w:p>
        </w:tc>
        <w:tc>
          <w:tcPr>
            <w:tcW w:w="5909" w:type="dxa"/>
            <w:noWrap/>
            <w:hideMark/>
          </w:tcPr>
          <w:p w14:paraId="30F93160" w14:textId="77777777" w:rsidR="001B75E3" w:rsidRPr="001B75E3" w:rsidRDefault="001B75E3">
            <w:r w:rsidRPr="001B75E3">
              <w:t>Shoulder tendonitis</w:t>
            </w:r>
          </w:p>
        </w:tc>
      </w:tr>
      <w:tr w:rsidR="001B75E3" w:rsidRPr="001B75E3" w14:paraId="11FA447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65FD5F9" w14:textId="77777777" w:rsidR="001B75E3" w:rsidRPr="001B75E3" w:rsidRDefault="001B75E3">
            <w:r w:rsidRPr="001B75E3">
              <w:t>N21z2</w:t>
            </w:r>
          </w:p>
        </w:tc>
        <w:tc>
          <w:tcPr>
            <w:tcW w:w="5909" w:type="dxa"/>
            <w:noWrap/>
            <w:hideMark/>
          </w:tcPr>
          <w:p w14:paraId="55A0B987" w14:textId="77777777" w:rsidR="001B75E3" w:rsidRPr="001B75E3" w:rsidRDefault="001B75E3">
            <w:r w:rsidRPr="001B75E3">
              <w:t>Supraspinatus tendonitis</w:t>
            </w:r>
          </w:p>
        </w:tc>
      </w:tr>
      <w:tr w:rsidR="001B75E3" w:rsidRPr="001B75E3" w14:paraId="4998AE6A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9223E16" w14:textId="77777777" w:rsidR="001B75E3" w:rsidRPr="001B75E3" w:rsidRDefault="001B75E3">
            <w:r w:rsidRPr="001B75E3">
              <w:t>N245</w:t>
            </w:r>
          </w:p>
        </w:tc>
        <w:tc>
          <w:tcPr>
            <w:tcW w:w="5909" w:type="dxa"/>
            <w:noWrap/>
            <w:hideMark/>
          </w:tcPr>
          <w:p w14:paraId="41B4A131" w14:textId="77777777" w:rsidR="001B75E3" w:rsidRPr="001B75E3" w:rsidRDefault="001B75E3">
            <w:r w:rsidRPr="001B75E3">
              <w:t>Shoulder pain</w:t>
            </w:r>
          </w:p>
        </w:tc>
      </w:tr>
      <w:tr w:rsidR="001B75E3" w:rsidRPr="001B75E3" w14:paraId="25DFD43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167FBA4" w14:textId="77777777" w:rsidR="001B75E3" w:rsidRPr="001B75E3" w:rsidRDefault="001B75E3">
            <w:r w:rsidRPr="001B75E3">
              <w:t>N2457</w:t>
            </w:r>
          </w:p>
        </w:tc>
        <w:tc>
          <w:tcPr>
            <w:tcW w:w="5909" w:type="dxa"/>
            <w:noWrap/>
            <w:hideMark/>
          </w:tcPr>
          <w:p w14:paraId="0D2D81F9" w14:textId="77777777" w:rsidR="001B75E3" w:rsidRPr="001B75E3" w:rsidRDefault="001B75E3">
            <w:r w:rsidRPr="001B75E3">
              <w:t>Shoulder pain</w:t>
            </w:r>
          </w:p>
        </w:tc>
      </w:tr>
      <w:tr w:rsidR="001B75E3" w:rsidRPr="001B75E3" w14:paraId="02CF940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6DC63FC" w14:textId="77777777" w:rsidR="001B75E3" w:rsidRPr="001B75E3" w:rsidRDefault="001B75E3">
            <w:r w:rsidRPr="001B75E3">
              <w:t>N210-2</w:t>
            </w:r>
          </w:p>
        </w:tc>
        <w:tc>
          <w:tcPr>
            <w:tcW w:w="5909" w:type="dxa"/>
            <w:noWrap/>
            <w:hideMark/>
          </w:tcPr>
          <w:p w14:paraId="1FF48644" w14:textId="77777777" w:rsidR="001B75E3" w:rsidRPr="001B75E3" w:rsidRDefault="001B75E3">
            <w:r w:rsidRPr="001B75E3">
              <w:t>Frozen shoulder</w:t>
            </w:r>
          </w:p>
        </w:tc>
      </w:tr>
      <w:tr w:rsidR="001B75E3" w:rsidRPr="001B75E3" w14:paraId="4326CA9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06E2D36" w14:textId="77777777" w:rsidR="001B75E3" w:rsidRPr="001B75E3" w:rsidRDefault="001B75E3">
            <w:r w:rsidRPr="001B75E3">
              <w:t>N211z-1</w:t>
            </w:r>
          </w:p>
        </w:tc>
        <w:tc>
          <w:tcPr>
            <w:tcW w:w="5909" w:type="dxa"/>
            <w:noWrap/>
            <w:hideMark/>
          </w:tcPr>
          <w:p w14:paraId="4DC96B50" w14:textId="77777777" w:rsidR="001B75E3" w:rsidRPr="001B75E3" w:rsidRDefault="001B75E3">
            <w:r w:rsidRPr="001B75E3">
              <w:t>Painful arc syndrome</w:t>
            </w:r>
          </w:p>
        </w:tc>
      </w:tr>
      <w:tr w:rsidR="001B75E3" w:rsidRPr="001B75E3" w14:paraId="33B6B91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2368CE5" w14:textId="77777777" w:rsidR="001B75E3" w:rsidRPr="001B75E3" w:rsidRDefault="001B75E3">
            <w:r w:rsidRPr="001B75E3">
              <w:t>N245-7</w:t>
            </w:r>
          </w:p>
        </w:tc>
        <w:tc>
          <w:tcPr>
            <w:tcW w:w="5909" w:type="dxa"/>
            <w:noWrap/>
            <w:hideMark/>
          </w:tcPr>
          <w:p w14:paraId="41C81411" w14:textId="77777777" w:rsidR="001B75E3" w:rsidRPr="001B75E3" w:rsidRDefault="001B75E3">
            <w:r w:rsidRPr="001B75E3">
              <w:t>Shoulder pain</w:t>
            </w:r>
          </w:p>
        </w:tc>
      </w:tr>
      <w:tr w:rsidR="001B75E3" w:rsidRPr="001B75E3" w14:paraId="75C8A66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3E6F322" w14:textId="77777777" w:rsidR="001B75E3" w:rsidRPr="001B75E3" w:rsidRDefault="001B75E3">
            <w:r w:rsidRPr="001B75E3">
              <w:t>N03x0</w:t>
            </w:r>
          </w:p>
        </w:tc>
        <w:tc>
          <w:tcPr>
            <w:tcW w:w="5909" w:type="dxa"/>
            <w:noWrap/>
            <w:hideMark/>
          </w:tcPr>
          <w:p w14:paraId="4E0A220A" w14:textId="77777777" w:rsidR="001B75E3" w:rsidRPr="001B75E3" w:rsidRDefault="001B75E3">
            <w:proofErr w:type="spellStart"/>
            <w:r w:rsidRPr="001B75E3">
              <w:t>Arthr</w:t>
            </w:r>
            <w:proofErr w:type="spellEnd"/>
            <w:r w:rsidRPr="001B75E3">
              <w:t xml:space="preserve"> </w:t>
            </w:r>
            <w:proofErr w:type="spellStart"/>
            <w:r w:rsidRPr="001B75E3">
              <w:t>assoc</w:t>
            </w:r>
            <w:proofErr w:type="spellEnd"/>
            <w:r w:rsidRPr="001B75E3">
              <w:t xml:space="preserve"> </w:t>
            </w:r>
            <w:proofErr w:type="spellStart"/>
            <w:r w:rsidRPr="001B75E3">
              <w:t>oth</w:t>
            </w:r>
            <w:proofErr w:type="spellEnd"/>
            <w:r w:rsidRPr="001B75E3">
              <w:t xml:space="preserve"> dis-shoulder</w:t>
            </w:r>
          </w:p>
        </w:tc>
      </w:tr>
      <w:tr w:rsidR="001B75E3" w:rsidRPr="001B75E3" w14:paraId="4A2BC1A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DA5D122" w14:textId="77777777" w:rsidR="001B75E3" w:rsidRPr="001B75E3" w:rsidRDefault="001B75E3">
            <w:r w:rsidRPr="001B75E3">
              <w:t>N03x1</w:t>
            </w:r>
          </w:p>
        </w:tc>
        <w:tc>
          <w:tcPr>
            <w:tcW w:w="5909" w:type="dxa"/>
            <w:noWrap/>
            <w:hideMark/>
          </w:tcPr>
          <w:p w14:paraId="4D54D2E7" w14:textId="77777777" w:rsidR="001B75E3" w:rsidRPr="001B75E3" w:rsidRDefault="001B75E3">
            <w:proofErr w:type="spellStart"/>
            <w:r w:rsidRPr="001B75E3">
              <w:t>Arthr</w:t>
            </w:r>
            <w:proofErr w:type="spellEnd"/>
            <w:r w:rsidRPr="001B75E3">
              <w:t xml:space="preserve"> ass </w:t>
            </w:r>
            <w:proofErr w:type="spellStart"/>
            <w:r w:rsidRPr="001B75E3">
              <w:t>oth</w:t>
            </w:r>
            <w:proofErr w:type="spellEnd"/>
            <w:r w:rsidRPr="001B75E3">
              <w:t xml:space="preserve"> dis-</w:t>
            </w:r>
            <w:proofErr w:type="spellStart"/>
            <w:r w:rsidRPr="001B75E3">
              <w:t>sternoclav</w:t>
            </w:r>
            <w:proofErr w:type="spellEnd"/>
            <w:r w:rsidRPr="001B75E3">
              <w:t xml:space="preserve"> j</w:t>
            </w:r>
          </w:p>
        </w:tc>
      </w:tr>
      <w:tr w:rsidR="001B75E3" w:rsidRPr="001B75E3" w14:paraId="40014430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BB22148" w14:textId="77777777" w:rsidR="001B75E3" w:rsidRPr="001B75E3" w:rsidRDefault="001B75E3">
            <w:r w:rsidRPr="001B75E3">
              <w:t>N03x2</w:t>
            </w:r>
          </w:p>
        </w:tc>
        <w:tc>
          <w:tcPr>
            <w:tcW w:w="5909" w:type="dxa"/>
            <w:noWrap/>
            <w:hideMark/>
          </w:tcPr>
          <w:p w14:paraId="4BB37E4E" w14:textId="77777777" w:rsidR="001B75E3" w:rsidRPr="001B75E3" w:rsidRDefault="001B75E3">
            <w:proofErr w:type="spellStart"/>
            <w:r w:rsidRPr="001B75E3">
              <w:t>Arthr</w:t>
            </w:r>
            <w:proofErr w:type="spellEnd"/>
            <w:r w:rsidRPr="001B75E3">
              <w:t xml:space="preserve"> ass </w:t>
            </w:r>
            <w:proofErr w:type="spellStart"/>
            <w:r w:rsidRPr="001B75E3">
              <w:t>oth</w:t>
            </w:r>
            <w:proofErr w:type="spellEnd"/>
            <w:r w:rsidRPr="001B75E3">
              <w:t xml:space="preserve"> dis-</w:t>
            </w:r>
            <w:proofErr w:type="spellStart"/>
            <w:r w:rsidRPr="001B75E3">
              <w:t>acromioclv</w:t>
            </w:r>
            <w:proofErr w:type="spellEnd"/>
            <w:r w:rsidRPr="001B75E3">
              <w:t xml:space="preserve"> j</w:t>
            </w:r>
          </w:p>
        </w:tc>
      </w:tr>
      <w:tr w:rsidR="001B75E3" w:rsidRPr="001B75E3" w14:paraId="3E3BD40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BA1B4B7" w14:textId="77777777" w:rsidR="001B75E3" w:rsidRPr="001B75E3" w:rsidRDefault="001B75E3">
            <w:r w:rsidRPr="001B75E3">
              <w:t>N0631</w:t>
            </w:r>
          </w:p>
        </w:tc>
        <w:tc>
          <w:tcPr>
            <w:tcW w:w="5909" w:type="dxa"/>
            <w:noWrap/>
            <w:hideMark/>
          </w:tcPr>
          <w:p w14:paraId="559E8AB3" w14:textId="77777777" w:rsidR="001B75E3" w:rsidRPr="001B75E3" w:rsidRDefault="001B75E3">
            <w:r w:rsidRPr="001B75E3">
              <w:t xml:space="preserve">Climacteric </w:t>
            </w:r>
            <w:proofErr w:type="spellStart"/>
            <w:proofErr w:type="gramStart"/>
            <w:r w:rsidRPr="001B75E3">
              <w:t>arthr</w:t>
            </w:r>
            <w:proofErr w:type="spellEnd"/>
            <w:r w:rsidRPr="001B75E3">
              <w:t>.-</w:t>
            </w:r>
            <w:proofErr w:type="gramEnd"/>
            <w:r w:rsidRPr="001B75E3">
              <w:t>shoulder</w:t>
            </w:r>
          </w:p>
        </w:tc>
      </w:tr>
      <w:tr w:rsidR="001B75E3" w:rsidRPr="001B75E3" w14:paraId="138153E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8424366" w14:textId="77777777" w:rsidR="001B75E3" w:rsidRPr="001B75E3" w:rsidRDefault="001B75E3">
            <w:r w:rsidRPr="001B75E3">
              <w:t>N0651</w:t>
            </w:r>
          </w:p>
        </w:tc>
        <w:tc>
          <w:tcPr>
            <w:tcW w:w="5909" w:type="dxa"/>
            <w:noWrap/>
            <w:hideMark/>
          </w:tcPr>
          <w:p w14:paraId="412069A2" w14:textId="77777777" w:rsidR="001B75E3" w:rsidRPr="001B75E3" w:rsidRDefault="001B75E3">
            <w:proofErr w:type="spellStart"/>
            <w:proofErr w:type="gramStart"/>
            <w:r w:rsidRPr="001B75E3">
              <w:t>Unsp.polyarthr</w:t>
            </w:r>
            <w:proofErr w:type="spellEnd"/>
            <w:r w:rsidRPr="001B75E3">
              <w:t>.-</w:t>
            </w:r>
            <w:proofErr w:type="gramEnd"/>
            <w:r w:rsidRPr="001B75E3">
              <w:t>shoulder</w:t>
            </w:r>
          </w:p>
        </w:tc>
      </w:tr>
      <w:tr w:rsidR="001B75E3" w:rsidRPr="001B75E3" w14:paraId="65AC669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37D9066" w14:textId="77777777" w:rsidR="001B75E3" w:rsidRPr="001B75E3" w:rsidRDefault="001B75E3">
            <w:r w:rsidRPr="001B75E3">
              <w:t>N0661</w:t>
            </w:r>
          </w:p>
        </w:tc>
        <w:tc>
          <w:tcPr>
            <w:tcW w:w="5909" w:type="dxa"/>
            <w:noWrap/>
            <w:hideMark/>
          </w:tcPr>
          <w:p w14:paraId="63198912" w14:textId="77777777" w:rsidR="001B75E3" w:rsidRPr="001B75E3" w:rsidRDefault="001B75E3">
            <w:proofErr w:type="spellStart"/>
            <w:proofErr w:type="gramStart"/>
            <w:r w:rsidRPr="001B75E3">
              <w:t>Unsp.monoarthr</w:t>
            </w:r>
            <w:proofErr w:type="spellEnd"/>
            <w:r w:rsidRPr="001B75E3">
              <w:t>.-</w:t>
            </w:r>
            <w:proofErr w:type="gramEnd"/>
            <w:r w:rsidRPr="001B75E3">
              <w:t>shoulder</w:t>
            </w:r>
          </w:p>
        </w:tc>
      </w:tr>
      <w:tr w:rsidR="001B75E3" w:rsidRPr="001B75E3" w14:paraId="366E43E1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1E84350" w14:textId="77777777" w:rsidR="001B75E3" w:rsidRPr="001B75E3" w:rsidRDefault="001B75E3">
            <w:r w:rsidRPr="001B75E3">
              <w:t>N06y1</w:t>
            </w:r>
          </w:p>
        </w:tc>
        <w:tc>
          <w:tcPr>
            <w:tcW w:w="5909" w:type="dxa"/>
            <w:noWrap/>
            <w:hideMark/>
          </w:tcPr>
          <w:p w14:paraId="666B1E17" w14:textId="77777777" w:rsidR="001B75E3" w:rsidRPr="001B75E3" w:rsidRDefault="001B75E3">
            <w:r w:rsidRPr="001B75E3">
              <w:t xml:space="preserve">Other </w:t>
            </w:r>
            <w:proofErr w:type="spellStart"/>
            <w:proofErr w:type="gramStart"/>
            <w:r w:rsidRPr="001B75E3">
              <w:t>spec.arthr</w:t>
            </w:r>
            <w:proofErr w:type="spellEnd"/>
            <w:proofErr w:type="gramEnd"/>
            <w:r w:rsidRPr="001B75E3">
              <w:t>.-shoulder</w:t>
            </w:r>
          </w:p>
        </w:tc>
      </w:tr>
      <w:tr w:rsidR="001B75E3" w:rsidRPr="001B75E3" w14:paraId="3F1B366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F2EDB51" w14:textId="77777777" w:rsidR="001B75E3" w:rsidRPr="001B75E3" w:rsidRDefault="001B75E3">
            <w:r w:rsidRPr="001B75E3">
              <w:t>N0801</w:t>
            </w:r>
          </w:p>
        </w:tc>
        <w:tc>
          <w:tcPr>
            <w:tcW w:w="5909" w:type="dxa"/>
            <w:noWrap/>
            <w:hideMark/>
          </w:tcPr>
          <w:p w14:paraId="03A07E55" w14:textId="77777777" w:rsidR="001B75E3" w:rsidRPr="001B75E3" w:rsidRDefault="001B75E3">
            <w:proofErr w:type="spellStart"/>
            <w:proofErr w:type="gramStart"/>
            <w:r w:rsidRPr="001B75E3">
              <w:t>Artic.cart.dis</w:t>
            </w:r>
            <w:proofErr w:type="spellEnd"/>
            <w:r w:rsidRPr="001B75E3">
              <w:t>.-</w:t>
            </w:r>
            <w:proofErr w:type="gramEnd"/>
            <w:r w:rsidRPr="001B75E3">
              <w:t>shoulder</w:t>
            </w:r>
          </w:p>
        </w:tc>
      </w:tr>
      <w:tr w:rsidR="001B75E3" w:rsidRPr="001B75E3" w14:paraId="6879B39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203F29B" w14:textId="77777777" w:rsidR="001B75E3" w:rsidRPr="001B75E3" w:rsidRDefault="001B75E3">
            <w:r w:rsidRPr="001B75E3">
              <w:t>N080B</w:t>
            </w:r>
          </w:p>
        </w:tc>
        <w:tc>
          <w:tcPr>
            <w:tcW w:w="5909" w:type="dxa"/>
            <w:noWrap/>
            <w:hideMark/>
          </w:tcPr>
          <w:p w14:paraId="3C7ED337" w14:textId="77777777" w:rsidR="001B75E3" w:rsidRPr="001B75E3" w:rsidRDefault="001B75E3">
            <w:r w:rsidRPr="001B75E3">
              <w:t xml:space="preserve">Artic cart </w:t>
            </w:r>
            <w:proofErr w:type="spellStart"/>
            <w:r w:rsidRPr="001B75E3">
              <w:t>disord</w:t>
            </w:r>
            <w:proofErr w:type="spellEnd"/>
            <w:r w:rsidRPr="001B75E3">
              <w:t xml:space="preserve"> </w:t>
            </w:r>
            <w:proofErr w:type="spellStart"/>
            <w:r w:rsidRPr="001B75E3">
              <w:t>oth</w:t>
            </w:r>
            <w:proofErr w:type="spellEnd"/>
            <w:r w:rsidRPr="001B75E3">
              <w:t xml:space="preserve"> j-should</w:t>
            </w:r>
          </w:p>
        </w:tc>
      </w:tr>
      <w:tr w:rsidR="001B75E3" w:rsidRPr="001B75E3" w14:paraId="2E01074A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FEB235D" w14:textId="77777777" w:rsidR="001B75E3" w:rsidRPr="001B75E3" w:rsidRDefault="001B75E3">
            <w:r w:rsidRPr="001B75E3">
              <w:t>N0811</w:t>
            </w:r>
          </w:p>
        </w:tc>
        <w:tc>
          <w:tcPr>
            <w:tcW w:w="5909" w:type="dxa"/>
            <w:noWrap/>
            <w:hideMark/>
          </w:tcPr>
          <w:p w14:paraId="1AB85E29" w14:textId="77777777" w:rsidR="001B75E3" w:rsidRPr="001B75E3" w:rsidRDefault="001B75E3">
            <w:r w:rsidRPr="001B75E3">
              <w:t>Loose body joint-shoulder</w:t>
            </w:r>
          </w:p>
        </w:tc>
      </w:tr>
      <w:tr w:rsidR="001B75E3" w:rsidRPr="001B75E3" w14:paraId="27B2B39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88164CA" w14:textId="77777777" w:rsidR="001B75E3" w:rsidRPr="001B75E3" w:rsidRDefault="001B75E3">
            <w:r w:rsidRPr="001B75E3">
              <w:t>N0819</w:t>
            </w:r>
          </w:p>
        </w:tc>
        <w:tc>
          <w:tcPr>
            <w:tcW w:w="5909" w:type="dxa"/>
            <w:noWrap/>
            <w:hideMark/>
          </w:tcPr>
          <w:p w14:paraId="1704A175" w14:textId="77777777" w:rsidR="001B75E3" w:rsidRPr="001B75E3" w:rsidRDefault="001B75E3">
            <w:r w:rsidRPr="001B75E3">
              <w:t>Loose body in shoulder joint</w:t>
            </w:r>
          </w:p>
        </w:tc>
      </w:tr>
      <w:tr w:rsidR="001B75E3" w:rsidRPr="001B75E3" w14:paraId="0A9961E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DA0502C" w14:textId="77777777" w:rsidR="001B75E3" w:rsidRPr="001B75E3" w:rsidRDefault="001B75E3">
            <w:r w:rsidRPr="001B75E3">
              <w:t>N0841</w:t>
            </w:r>
          </w:p>
        </w:tc>
        <w:tc>
          <w:tcPr>
            <w:tcW w:w="5909" w:type="dxa"/>
            <w:noWrap/>
            <w:hideMark/>
          </w:tcPr>
          <w:p w14:paraId="5A3050D2" w14:textId="77777777" w:rsidR="001B75E3" w:rsidRPr="001B75E3" w:rsidRDefault="001B75E3">
            <w:r w:rsidRPr="001B75E3">
              <w:t>Joint contracture-shoulder</w:t>
            </w:r>
          </w:p>
        </w:tc>
      </w:tr>
      <w:tr w:rsidR="001B75E3" w:rsidRPr="001B75E3" w14:paraId="4323FDA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94DBE0D" w14:textId="77777777" w:rsidR="001B75E3" w:rsidRPr="001B75E3" w:rsidRDefault="001B75E3">
            <w:r w:rsidRPr="001B75E3">
              <w:t>N084B</w:t>
            </w:r>
          </w:p>
        </w:tc>
        <w:tc>
          <w:tcPr>
            <w:tcW w:w="5909" w:type="dxa"/>
            <w:noWrap/>
            <w:hideMark/>
          </w:tcPr>
          <w:p w14:paraId="7680B81C" w14:textId="77777777" w:rsidR="001B75E3" w:rsidRPr="001B75E3" w:rsidRDefault="001B75E3">
            <w:r w:rsidRPr="001B75E3">
              <w:t>Extension contracture-shoulder</w:t>
            </w:r>
          </w:p>
        </w:tc>
      </w:tr>
      <w:tr w:rsidR="001B75E3" w:rsidRPr="001B75E3" w14:paraId="18B596E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6C62C9B" w14:textId="77777777" w:rsidR="001B75E3" w:rsidRPr="001B75E3" w:rsidRDefault="001B75E3">
            <w:r w:rsidRPr="001B75E3">
              <w:t>N084C</w:t>
            </w:r>
          </w:p>
        </w:tc>
        <w:tc>
          <w:tcPr>
            <w:tcW w:w="5909" w:type="dxa"/>
            <w:noWrap/>
            <w:hideMark/>
          </w:tcPr>
          <w:p w14:paraId="0BAA20B6" w14:textId="77777777" w:rsidR="001B75E3" w:rsidRPr="001B75E3" w:rsidRDefault="001B75E3">
            <w:r w:rsidRPr="001B75E3">
              <w:t>Abduction contracture-shoulder</w:t>
            </w:r>
          </w:p>
        </w:tc>
      </w:tr>
      <w:tr w:rsidR="001B75E3" w:rsidRPr="001B75E3" w14:paraId="7344B44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96AB28D" w14:textId="77777777" w:rsidR="001B75E3" w:rsidRPr="001B75E3" w:rsidRDefault="001B75E3">
            <w:r w:rsidRPr="001B75E3">
              <w:t>N084D</w:t>
            </w:r>
          </w:p>
        </w:tc>
        <w:tc>
          <w:tcPr>
            <w:tcW w:w="5909" w:type="dxa"/>
            <w:noWrap/>
            <w:hideMark/>
          </w:tcPr>
          <w:p w14:paraId="5D507927" w14:textId="77777777" w:rsidR="001B75E3" w:rsidRPr="001B75E3" w:rsidRDefault="001B75E3">
            <w:r w:rsidRPr="001B75E3">
              <w:t>Adduction contracture-shoulder</w:t>
            </w:r>
          </w:p>
        </w:tc>
      </w:tr>
      <w:tr w:rsidR="001B75E3" w:rsidRPr="001B75E3" w14:paraId="3F6A626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DC49282" w14:textId="77777777" w:rsidR="001B75E3" w:rsidRPr="001B75E3" w:rsidRDefault="001B75E3">
            <w:r w:rsidRPr="001B75E3">
              <w:t>N084E</w:t>
            </w:r>
          </w:p>
        </w:tc>
        <w:tc>
          <w:tcPr>
            <w:tcW w:w="5909" w:type="dxa"/>
            <w:noWrap/>
            <w:hideMark/>
          </w:tcPr>
          <w:p w14:paraId="69355E2A" w14:textId="77777777" w:rsidR="001B75E3" w:rsidRPr="001B75E3" w:rsidRDefault="001B75E3">
            <w:r w:rsidRPr="001B75E3">
              <w:t xml:space="preserve">Int </w:t>
            </w:r>
            <w:proofErr w:type="spellStart"/>
            <w:r w:rsidRPr="001B75E3">
              <w:t>rotat</w:t>
            </w:r>
            <w:proofErr w:type="spellEnd"/>
            <w:r w:rsidRPr="001B75E3">
              <w:t xml:space="preserve"> contracture-shoulder</w:t>
            </w:r>
          </w:p>
        </w:tc>
      </w:tr>
      <w:tr w:rsidR="001B75E3" w:rsidRPr="001B75E3" w14:paraId="313CAA2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F4DC788" w14:textId="77777777" w:rsidR="001B75E3" w:rsidRPr="001B75E3" w:rsidRDefault="001B75E3">
            <w:r w:rsidRPr="001B75E3">
              <w:t>N084F</w:t>
            </w:r>
          </w:p>
        </w:tc>
        <w:tc>
          <w:tcPr>
            <w:tcW w:w="5909" w:type="dxa"/>
            <w:noWrap/>
            <w:hideMark/>
          </w:tcPr>
          <w:p w14:paraId="15EC9C80" w14:textId="77777777" w:rsidR="001B75E3" w:rsidRPr="001B75E3" w:rsidRDefault="001B75E3">
            <w:r w:rsidRPr="001B75E3">
              <w:t xml:space="preserve">Ext </w:t>
            </w:r>
            <w:proofErr w:type="spellStart"/>
            <w:r w:rsidRPr="001B75E3">
              <w:t>rotat</w:t>
            </w:r>
            <w:proofErr w:type="spellEnd"/>
            <w:r w:rsidRPr="001B75E3">
              <w:t xml:space="preserve"> contracture-shoulder</w:t>
            </w:r>
          </w:p>
        </w:tc>
      </w:tr>
      <w:tr w:rsidR="001B75E3" w:rsidRPr="001B75E3" w14:paraId="306B1DCD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F5850DD" w14:textId="77777777" w:rsidR="001B75E3" w:rsidRPr="001B75E3" w:rsidRDefault="001B75E3">
            <w:r w:rsidRPr="001B75E3">
              <w:t>N0851</w:t>
            </w:r>
          </w:p>
        </w:tc>
        <w:tc>
          <w:tcPr>
            <w:tcW w:w="5909" w:type="dxa"/>
            <w:noWrap/>
            <w:hideMark/>
          </w:tcPr>
          <w:p w14:paraId="7A231F0D" w14:textId="77777777" w:rsidR="001B75E3" w:rsidRPr="001B75E3" w:rsidRDefault="001B75E3">
            <w:r w:rsidRPr="001B75E3">
              <w:t>Joint ankylosis-shoulder</w:t>
            </w:r>
          </w:p>
        </w:tc>
      </w:tr>
      <w:tr w:rsidR="001B75E3" w:rsidRPr="001B75E3" w14:paraId="6106F9D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863007D" w14:textId="77777777" w:rsidR="001B75E3" w:rsidRPr="001B75E3" w:rsidRDefault="001B75E3">
            <w:r w:rsidRPr="001B75E3">
              <w:t>N085A</w:t>
            </w:r>
          </w:p>
        </w:tc>
        <w:tc>
          <w:tcPr>
            <w:tcW w:w="5909" w:type="dxa"/>
            <w:noWrap/>
            <w:hideMark/>
          </w:tcPr>
          <w:p w14:paraId="29168C09" w14:textId="77777777" w:rsidR="001B75E3" w:rsidRPr="001B75E3" w:rsidRDefault="001B75E3">
            <w:r w:rsidRPr="001B75E3">
              <w:t>Ankylosis of shoulder joint</w:t>
            </w:r>
          </w:p>
        </w:tc>
      </w:tr>
      <w:tr w:rsidR="001B75E3" w:rsidRPr="001B75E3" w14:paraId="5A896D8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3AB1B92" w14:textId="77777777" w:rsidR="001B75E3" w:rsidRPr="001B75E3" w:rsidRDefault="001B75E3">
            <w:r w:rsidRPr="001B75E3">
              <w:t>N08y1</w:t>
            </w:r>
          </w:p>
        </w:tc>
        <w:tc>
          <w:tcPr>
            <w:tcW w:w="5909" w:type="dxa"/>
            <w:noWrap/>
            <w:hideMark/>
          </w:tcPr>
          <w:p w14:paraId="364D9CE9" w14:textId="77777777" w:rsidR="001B75E3" w:rsidRPr="001B75E3" w:rsidRDefault="001B75E3">
            <w:proofErr w:type="spellStart"/>
            <w:r w:rsidRPr="001B75E3">
              <w:t>Oth.joint</w:t>
            </w:r>
            <w:proofErr w:type="spellEnd"/>
            <w:r w:rsidRPr="001B75E3">
              <w:t xml:space="preserve"> </w:t>
            </w:r>
            <w:proofErr w:type="spellStart"/>
            <w:r w:rsidRPr="001B75E3">
              <w:t>deran.NEC</w:t>
            </w:r>
            <w:proofErr w:type="spellEnd"/>
            <w:r w:rsidRPr="001B75E3">
              <w:t>-shoulder</w:t>
            </w:r>
          </w:p>
        </w:tc>
      </w:tr>
      <w:tr w:rsidR="001B75E3" w:rsidRPr="001B75E3" w14:paraId="0051161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53CFBC3" w14:textId="77777777" w:rsidR="001B75E3" w:rsidRPr="001B75E3" w:rsidRDefault="001B75E3">
            <w:r w:rsidRPr="001B75E3">
              <w:t>N08z1</w:t>
            </w:r>
          </w:p>
        </w:tc>
        <w:tc>
          <w:tcPr>
            <w:tcW w:w="5909" w:type="dxa"/>
            <w:noWrap/>
            <w:hideMark/>
          </w:tcPr>
          <w:p w14:paraId="6F93487F" w14:textId="77777777" w:rsidR="001B75E3" w:rsidRPr="001B75E3" w:rsidRDefault="001B75E3">
            <w:r w:rsidRPr="001B75E3">
              <w:t xml:space="preserve">Joint </w:t>
            </w:r>
            <w:proofErr w:type="spellStart"/>
            <w:r w:rsidRPr="001B75E3">
              <w:t>derange.NOS</w:t>
            </w:r>
            <w:proofErr w:type="spellEnd"/>
            <w:r w:rsidRPr="001B75E3">
              <w:t>-shoulder</w:t>
            </w:r>
          </w:p>
        </w:tc>
      </w:tr>
      <w:tr w:rsidR="001B75E3" w:rsidRPr="001B75E3" w14:paraId="1D2CF69C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1CA389E" w14:textId="77777777" w:rsidR="001B75E3" w:rsidRPr="001B75E3" w:rsidRDefault="001B75E3">
            <w:r w:rsidRPr="001B75E3">
              <w:t>N0901</w:t>
            </w:r>
          </w:p>
        </w:tc>
        <w:tc>
          <w:tcPr>
            <w:tcW w:w="5909" w:type="dxa"/>
            <w:noWrap/>
            <w:hideMark/>
          </w:tcPr>
          <w:p w14:paraId="05EAD654" w14:textId="77777777" w:rsidR="001B75E3" w:rsidRPr="001B75E3" w:rsidRDefault="001B75E3">
            <w:r w:rsidRPr="001B75E3">
              <w:t>Joint effusion-shoulder region</w:t>
            </w:r>
          </w:p>
        </w:tc>
      </w:tr>
      <w:tr w:rsidR="001B75E3" w:rsidRPr="001B75E3" w14:paraId="177E248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0FD8AF2" w14:textId="77777777" w:rsidR="001B75E3" w:rsidRPr="001B75E3" w:rsidRDefault="001B75E3">
            <w:r w:rsidRPr="001B75E3">
              <w:t>N090A</w:t>
            </w:r>
          </w:p>
        </w:tc>
        <w:tc>
          <w:tcPr>
            <w:tcW w:w="5909" w:type="dxa"/>
            <w:noWrap/>
            <w:hideMark/>
          </w:tcPr>
          <w:p w14:paraId="79C862AB" w14:textId="77777777" w:rsidR="001B75E3" w:rsidRPr="001B75E3" w:rsidRDefault="001B75E3">
            <w:r w:rsidRPr="001B75E3">
              <w:t>Effusion of shoulder</w:t>
            </w:r>
          </w:p>
        </w:tc>
      </w:tr>
      <w:tr w:rsidR="001B75E3" w:rsidRPr="001B75E3" w14:paraId="1FDF0C3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D4BD975" w14:textId="77777777" w:rsidR="001B75E3" w:rsidRPr="001B75E3" w:rsidRDefault="001B75E3">
            <w:r w:rsidRPr="001B75E3">
              <w:t>N090B</w:t>
            </w:r>
          </w:p>
        </w:tc>
        <w:tc>
          <w:tcPr>
            <w:tcW w:w="5909" w:type="dxa"/>
            <w:noWrap/>
            <w:hideMark/>
          </w:tcPr>
          <w:p w14:paraId="41E240DC" w14:textId="77777777" w:rsidR="001B75E3" w:rsidRPr="001B75E3" w:rsidRDefault="001B75E3">
            <w:r w:rsidRPr="001B75E3">
              <w:t xml:space="preserve">Effusion of </w:t>
            </w:r>
            <w:proofErr w:type="spellStart"/>
            <w:r w:rsidRPr="001B75E3">
              <w:t>sternoclav</w:t>
            </w:r>
            <w:proofErr w:type="spellEnd"/>
            <w:r w:rsidRPr="001B75E3">
              <w:t xml:space="preserve"> joint</w:t>
            </w:r>
          </w:p>
        </w:tc>
      </w:tr>
      <w:tr w:rsidR="001B75E3" w:rsidRPr="001B75E3" w14:paraId="0F12BD6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AE48115" w14:textId="77777777" w:rsidR="001B75E3" w:rsidRPr="001B75E3" w:rsidRDefault="001B75E3">
            <w:r w:rsidRPr="001B75E3">
              <w:t>N090C</w:t>
            </w:r>
          </w:p>
        </w:tc>
        <w:tc>
          <w:tcPr>
            <w:tcW w:w="5909" w:type="dxa"/>
            <w:noWrap/>
            <w:hideMark/>
          </w:tcPr>
          <w:p w14:paraId="3B38DA12" w14:textId="77777777" w:rsidR="001B75E3" w:rsidRPr="001B75E3" w:rsidRDefault="001B75E3">
            <w:r w:rsidRPr="001B75E3">
              <w:t xml:space="preserve">Effusion of </w:t>
            </w:r>
            <w:proofErr w:type="spellStart"/>
            <w:r w:rsidRPr="001B75E3">
              <w:t>acromioclav</w:t>
            </w:r>
            <w:proofErr w:type="spellEnd"/>
            <w:r w:rsidRPr="001B75E3">
              <w:t xml:space="preserve"> joint</w:t>
            </w:r>
          </w:p>
        </w:tc>
      </w:tr>
      <w:tr w:rsidR="001B75E3" w:rsidRPr="001B75E3" w14:paraId="1159A8DD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CF90297" w14:textId="77777777" w:rsidR="001B75E3" w:rsidRPr="001B75E3" w:rsidRDefault="001B75E3">
            <w:r w:rsidRPr="001B75E3">
              <w:t>N0951</w:t>
            </w:r>
          </w:p>
        </w:tc>
        <w:tc>
          <w:tcPr>
            <w:tcW w:w="5909" w:type="dxa"/>
            <w:noWrap/>
            <w:hideMark/>
          </w:tcPr>
          <w:p w14:paraId="57E54374" w14:textId="77777777" w:rsidR="001B75E3" w:rsidRPr="001B75E3" w:rsidRDefault="001B75E3">
            <w:r w:rsidRPr="001B75E3">
              <w:t>Shoulder joint stiffness</w:t>
            </w:r>
          </w:p>
        </w:tc>
      </w:tr>
      <w:tr w:rsidR="001B75E3" w:rsidRPr="001B75E3" w14:paraId="53ADADB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7AFD318" w14:textId="77777777" w:rsidR="001B75E3" w:rsidRPr="001B75E3" w:rsidRDefault="001B75E3">
            <w:r w:rsidRPr="001B75E3">
              <w:t>N095A</w:t>
            </w:r>
          </w:p>
        </w:tc>
        <w:tc>
          <w:tcPr>
            <w:tcW w:w="5909" w:type="dxa"/>
            <w:noWrap/>
            <w:hideMark/>
          </w:tcPr>
          <w:p w14:paraId="6F420B05" w14:textId="77777777" w:rsidR="001B75E3" w:rsidRPr="001B75E3" w:rsidRDefault="001B75E3">
            <w:r w:rsidRPr="001B75E3">
              <w:t>Stiff shoulder NEC</w:t>
            </w:r>
          </w:p>
        </w:tc>
      </w:tr>
      <w:tr w:rsidR="001B75E3" w:rsidRPr="001B75E3" w14:paraId="69107FDB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8EDF25D" w14:textId="77777777" w:rsidR="001B75E3" w:rsidRPr="001B75E3" w:rsidRDefault="001B75E3">
            <w:r w:rsidRPr="001B75E3">
              <w:t>N095B</w:t>
            </w:r>
          </w:p>
        </w:tc>
        <w:tc>
          <w:tcPr>
            <w:tcW w:w="5909" w:type="dxa"/>
            <w:noWrap/>
            <w:hideMark/>
          </w:tcPr>
          <w:p w14:paraId="6B77AC0E" w14:textId="77777777" w:rsidR="001B75E3" w:rsidRPr="001B75E3" w:rsidRDefault="001B75E3">
            <w:r w:rsidRPr="001B75E3">
              <w:t xml:space="preserve">Stiff </w:t>
            </w:r>
            <w:proofErr w:type="spellStart"/>
            <w:r w:rsidRPr="001B75E3">
              <w:t>sternoclavic</w:t>
            </w:r>
            <w:proofErr w:type="spellEnd"/>
            <w:r w:rsidRPr="001B75E3">
              <w:t xml:space="preserve"> joint NEC</w:t>
            </w:r>
          </w:p>
        </w:tc>
      </w:tr>
      <w:tr w:rsidR="001B75E3" w:rsidRPr="001B75E3" w14:paraId="1B24C5F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905EE9E" w14:textId="77777777" w:rsidR="001B75E3" w:rsidRPr="001B75E3" w:rsidRDefault="001B75E3">
            <w:r w:rsidRPr="001B75E3">
              <w:t>N095C</w:t>
            </w:r>
          </w:p>
        </w:tc>
        <w:tc>
          <w:tcPr>
            <w:tcW w:w="5909" w:type="dxa"/>
            <w:noWrap/>
            <w:hideMark/>
          </w:tcPr>
          <w:p w14:paraId="339FF91E" w14:textId="77777777" w:rsidR="001B75E3" w:rsidRPr="001B75E3" w:rsidRDefault="001B75E3">
            <w:r w:rsidRPr="001B75E3">
              <w:t>Stiff acromioclavicular joint NEC</w:t>
            </w:r>
          </w:p>
        </w:tc>
      </w:tr>
      <w:tr w:rsidR="001B75E3" w:rsidRPr="001B75E3" w14:paraId="3667534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CCAAAC8" w14:textId="77777777" w:rsidR="001B75E3" w:rsidRPr="001B75E3" w:rsidRDefault="001B75E3">
            <w:r w:rsidRPr="001B75E3">
              <w:t>N096A</w:t>
            </w:r>
          </w:p>
        </w:tc>
        <w:tc>
          <w:tcPr>
            <w:tcW w:w="5909" w:type="dxa"/>
            <w:noWrap/>
            <w:hideMark/>
          </w:tcPr>
          <w:p w14:paraId="36069AA4" w14:textId="77777777" w:rsidR="001B75E3" w:rsidRPr="001B75E3" w:rsidRDefault="001B75E3">
            <w:r w:rsidRPr="001B75E3">
              <w:t>Other symptoms - shoulder</w:t>
            </w:r>
          </w:p>
        </w:tc>
      </w:tr>
      <w:tr w:rsidR="001B75E3" w:rsidRPr="001B75E3" w14:paraId="3BA3EFD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4F2B27F" w14:textId="77777777" w:rsidR="001B75E3" w:rsidRPr="001B75E3" w:rsidRDefault="001B75E3">
            <w:r w:rsidRPr="001B75E3">
              <w:t>N096C</w:t>
            </w:r>
          </w:p>
        </w:tc>
        <w:tc>
          <w:tcPr>
            <w:tcW w:w="5909" w:type="dxa"/>
            <w:noWrap/>
            <w:hideMark/>
          </w:tcPr>
          <w:p w14:paraId="5DB67499" w14:textId="77777777" w:rsidR="001B75E3" w:rsidRPr="001B75E3" w:rsidRDefault="001B75E3">
            <w:r w:rsidRPr="001B75E3">
              <w:t xml:space="preserve">Other symptoms - </w:t>
            </w:r>
            <w:proofErr w:type="spellStart"/>
            <w:r w:rsidRPr="001B75E3">
              <w:t>acromioclav</w:t>
            </w:r>
            <w:proofErr w:type="spellEnd"/>
            <w:r w:rsidRPr="001B75E3">
              <w:t xml:space="preserve"> j</w:t>
            </w:r>
          </w:p>
        </w:tc>
      </w:tr>
      <w:tr w:rsidR="001B75E3" w:rsidRPr="001B75E3" w14:paraId="6CE7B0AC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B34F847" w14:textId="77777777" w:rsidR="001B75E3" w:rsidRPr="001B75E3" w:rsidRDefault="001B75E3">
            <w:r w:rsidRPr="001B75E3">
              <w:t>N0980</w:t>
            </w:r>
          </w:p>
        </w:tc>
        <w:tc>
          <w:tcPr>
            <w:tcW w:w="5909" w:type="dxa"/>
            <w:noWrap/>
            <w:hideMark/>
          </w:tcPr>
          <w:p w14:paraId="5A258838" w14:textId="77777777" w:rsidR="001B75E3" w:rsidRPr="001B75E3" w:rsidRDefault="001B75E3">
            <w:proofErr w:type="spellStart"/>
            <w:r w:rsidRPr="001B75E3">
              <w:t>Synov</w:t>
            </w:r>
            <w:proofErr w:type="spellEnd"/>
            <w:r w:rsidRPr="001B75E3">
              <w:t xml:space="preserve"> </w:t>
            </w:r>
            <w:proofErr w:type="spellStart"/>
            <w:r w:rsidRPr="001B75E3">
              <w:t>osteochondromat</w:t>
            </w:r>
            <w:proofErr w:type="spellEnd"/>
            <w:r w:rsidRPr="001B75E3">
              <w:t>-shoulder</w:t>
            </w:r>
          </w:p>
        </w:tc>
      </w:tr>
      <w:tr w:rsidR="001B75E3" w:rsidRPr="001B75E3" w14:paraId="6B06CEA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F7198A5" w14:textId="77777777" w:rsidR="001B75E3" w:rsidRPr="001B75E3" w:rsidRDefault="001B75E3">
            <w:r w:rsidRPr="001B75E3">
              <w:t>N09y1</w:t>
            </w:r>
          </w:p>
        </w:tc>
        <w:tc>
          <w:tcPr>
            <w:tcW w:w="5909" w:type="dxa"/>
            <w:noWrap/>
            <w:hideMark/>
          </w:tcPr>
          <w:p w14:paraId="13F9A39F" w14:textId="77777777" w:rsidR="001B75E3" w:rsidRPr="001B75E3" w:rsidRDefault="001B75E3">
            <w:r w:rsidRPr="001B75E3">
              <w:t>Other joint dis.-shoulder</w:t>
            </w:r>
          </w:p>
        </w:tc>
      </w:tr>
      <w:tr w:rsidR="001B75E3" w:rsidRPr="001B75E3" w14:paraId="2C81172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F327F82" w14:textId="77777777" w:rsidR="001B75E3" w:rsidRPr="001B75E3" w:rsidRDefault="001B75E3">
            <w:r w:rsidRPr="001B75E3">
              <w:t>N09z1</w:t>
            </w:r>
          </w:p>
        </w:tc>
        <w:tc>
          <w:tcPr>
            <w:tcW w:w="5909" w:type="dxa"/>
            <w:noWrap/>
            <w:hideMark/>
          </w:tcPr>
          <w:p w14:paraId="4F5289E6" w14:textId="77777777" w:rsidR="001B75E3" w:rsidRPr="001B75E3" w:rsidRDefault="001B75E3">
            <w:r w:rsidRPr="001B75E3">
              <w:t xml:space="preserve">Joint </w:t>
            </w:r>
            <w:proofErr w:type="spellStart"/>
            <w:r w:rsidRPr="001B75E3">
              <w:t>disord.NOS</w:t>
            </w:r>
            <w:proofErr w:type="spellEnd"/>
            <w:r w:rsidRPr="001B75E3">
              <w:t>-shoulder</w:t>
            </w:r>
          </w:p>
        </w:tc>
      </w:tr>
      <w:tr w:rsidR="001B75E3" w:rsidRPr="001B75E3" w14:paraId="606BB5AC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F61B111" w14:textId="77777777" w:rsidR="001B75E3" w:rsidRPr="001B75E3" w:rsidRDefault="001B75E3">
            <w:r w:rsidRPr="001B75E3">
              <w:t>N211</w:t>
            </w:r>
          </w:p>
        </w:tc>
        <w:tc>
          <w:tcPr>
            <w:tcW w:w="5909" w:type="dxa"/>
            <w:noWrap/>
            <w:hideMark/>
          </w:tcPr>
          <w:p w14:paraId="11D2D616" w14:textId="77777777" w:rsidR="001B75E3" w:rsidRPr="001B75E3" w:rsidRDefault="001B75E3">
            <w:r w:rsidRPr="001B75E3">
              <w:t>Rotator cuff shoulder syndrome</w:t>
            </w:r>
          </w:p>
        </w:tc>
      </w:tr>
      <w:tr w:rsidR="001B75E3" w:rsidRPr="001B75E3" w14:paraId="573519DB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F2583B8" w14:textId="77777777" w:rsidR="001B75E3" w:rsidRPr="001B75E3" w:rsidRDefault="001B75E3">
            <w:r w:rsidRPr="001B75E3">
              <w:t>N2111</w:t>
            </w:r>
          </w:p>
        </w:tc>
        <w:tc>
          <w:tcPr>
            <w:tcW w:w="5909" w:type="dxa"/>
            <w:noWrap/>
            <w:hideMark/>
          </w:tcPr>
          <w:p w14:paraId="7D3AE376" w14:textId="77777777" w:rsidR="001B75E3" w:rsidRPr="001B75E3" w:rsidRDefault="001B75E3">
            <w:r w:rsidRPr="001B75E3">
              <w:t>Calcifying tendinitis shoulder</w:t>
            </w:r>
          </w:p>
        </w:tc>
      </w:tr>
      <w:tr w:rsidR="001B75E3" w:rsidRPr="001B75E3" w14:paraId="2F33F8E7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B2DC74B" w14:textId="77777777" w:rsidR="001B75E3" w:rsidRPr="001B75E3" w:rsidRDefault="001B75E3">
            <w:r w:rsidRPr="001B75E3">
              <w:t>N2114</w:t>
            </w:r>
          </w:p>
        </w:tc>
        <w:tc>
          <w:tcPr>
            <w:tcW w:w="5909" w:type="dxa"/>
            <w:noWrap/>
            <w:hideMark/>
          </w:tcPr>
          <w:p w14:paraId="16434ED5" w14:textId="77777777" w:rsidR="001B75E3" w:rsidRPr="001B75E3" w:rsidRDefault="001B75E3">
            <w:r w:rsidRPr="001B75E3">
              <w:t xml:space="preserve">Part </w:t>
            </w:r>
            <w:proofErr w:type="spellStart"/>
            <w:r w:rsidRPr="001B75E3">
              <w:t>thickn</w:t>
            </w:r>
            <w:proofErr w:type="spellEnd"/>
            <w:r w:rsidRPr="001B75E3">
              <w:t xml:space="preserve"> rotator cuff tear</w:t>
            </w:r>
          </w:p>
        </w:tc>
      </w:tr>
      <w:tr w:rsidR="001B75E3" w:rsidRPr="001B75E3" w14:paraId="201606E7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7E0803E" w14:textId="77777777" w:rsidR="001B75E3" w:rsidRPr="001B75E3" w:rsidRDefault="001B75E3">
            <w:r w:rsidRPr="001B75E3">
              <w:t>N2115</w:t>
            </w:r>
          </w:p>
        </w:tc>
        <w:tc>
          <w:tcPr>
            <w:tcW w:w="5909" w:type="dxa"/>
            <w:noWrap/>
            <w:hideMark/>
          </w:tcPr>
          <w:p w14:paraId="7AA4D1EA" w14:textId="77777777" w:rsidR="001B75E3" w:rsidRPr="001B75E3" w:rsidRDefault="001B75E3">
            <w:r w:rsidRPr="001B75E3">
              <w:t xml:space="preserve">Full </w:t>
            </w:r>
            <w:proofErr w:type="spellStart"/>
            <w:r w:rsidRPr="001B75E3">
              <w:t>thickn</w:t>
            </w:r>
            <w:proofErr w:type="spellEnd"/>
            <w:r w:rsidRPr="001B75E3">
              <w:t xml:space="preserve"> rotator cuff tear</w:t>
            </w:r>
          </w:p>
        </w:tc>
      </w:tr>
      <w:tr w:rsidR="001B75E3" w:rsidRPr="001B75E3" w14:paraId="20922412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813A05E" w14:textId="77777777" w:rsidR="001B75E3" w:rsidRPr="001B75E3" w:rsidRDefault="001B75E3">
            <w:r w:rsidRPr="001B75E3">
              <w:t>N2118</w:t>
            </w:r>
          </w:p>
        </w:tc>
        <w:tc>
          <w:tcPr>
            <w:tcW w:w="5909" w:type="dxa"/>
            <w:noWrap/>
            <w:hideMark/>
          </w:tcPr>
          <w:p w14:paraId="73FBDE75" w14:textId="77777777" w:rsidR="001B75E3" w:rsidRPr="001B75E3" w:rsidRDefault="001B75E3">
            <w:r w:rsidRPr="001B75E3">
              <w:t>Bursitis of shoulder</w:t>
            </w:r>
          </w:p>
        </w:tc>
      </w:tr>
      <w:tr w:rsidR="001B75E3" w:rsidRPr="001B75E3" w14:paraId="42A67A3C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17E79DE" w14:textId="77777777" w:rsidR="001B75E3" w:rsidRPr="001B75E3" w:rsidRDefault="001B75E3">
            <w:r w:rsidRPr="001B75E3">
              <w:t>N212</w:t>
            </w:r>
          </w:p>
        </w:tc>
        <w:tc>
          <w:tcPr>
            <w:tcW w:w="5909" w:type="dxa"/>
            <w:noWrap/>
            <w:hideMark/>
          </w:tcPr>
          <w:p w14:paraId="0C15FD63" w14:textId="77777777" w:rsidR="001B75E3" w:rsidRPr="001B75E3" w:rsidRDefault="001B75E3">
            <w:r w:rsidRPr="001B75E3">
              <w:t>Other shoulder affections NEC</w:t>
            </w:r>
          </w:p>
        </w:tc>
      </w:tr>
      <w:tr w:rsidR="001B75E3" w:rsidRPr="001B75E3" w14:paraId="22F954E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7AC1D47" w14:textId="77777777" w:rsidR="001B75E3" w:rsidRPr="001B75E3" w:rsidRDefault="001B75E3">
            <w:r w:rsidRPr="001B75E3">
              <w:t>N2120</w:t>
            </w:r>
          </w:p>
        </w:tc>
        <w:tc>
          <w:tcPr>
            <w:tcW w:w="5909" w:type="dxa"/>
            <w:noWrap/>
            <w:hideMark/>
          </w:tcPr>
          <w:p w14:paraId="70EBD939" w14:textId="77777777" w:rsidR="001B75E3" w:rsidRPr="001B75E3" w:rsidRDefault="001B75E3">
            <w:r w:rsidRPr="001B75E3">
              <w:t>Periarthritis of shoulder</w:t>
            </w:r>
          </w:p>
        </w:tc>
      </w:tr>
      <w:tr w:rsidR="001B75E3" w:rsidRPr="001B75E3" w14:paraId="6C33155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23AB254" w14:textId="77777777" w:rsidR="001B75E3" w:rsidRPr="001B75E3" w:rsidRDefault="001B75E3">
            <w:r w:rsidRPr="001B75E3">
              <w:t>N2121</w:t>
            </w:r>
          </w:p>
        </w:tc>
        <w:tc>
          <w:tcPr>
            <w:tcW w:w="5909" w:type="dxa"/>
            <w:noWrap/>
            <w:hideMark/>
          </w:tcPr>
          <w:p w14:paraId="30D811E4" w14:textId="77777777" w:rsidR="001B75E3" w:rsidRPr="001B75E3" w:rsidRDefault="001B75E3">
            <w:r w:rsidRPr="001B75E3">
              <w:t>Scapulohumeral fibrositis</w:t>
            </w:r>
          </w:p>
        </w:tc>
      </w:tr>
      <w:tr w:rsidR="001B75E3" w:rsidRPr="001B75E3" w14:paraId="073D5F5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EC6AFAD" w14:textId="77777777" w:rsidR="001B75E3" w:rsidRPr="001B75E3" w:rsidRDefault="001B75E3">
            <w:r w:rsidRPr="001B75E3">
              <w:t>N212z</w:t>
            </w:r>
          </w:p>
        </w:tc>
        <w:tc>
          <w:tcPr>
            <w:tcW w:w="5909" w:type="dxa"/>
            <w:noWrap/>
            <w:hideMark/>
          </w:tcPr>
          <w:p w14:paraId="274E7077" w14:textId="77777777" w:rsidR="001B75E3" w:rsidRPr="001B75E3" w:rsidRDefault="001B75E3">
            <w:r w:rsidRPr="001B75E3">
              <w:t xml:space="preserve">Other shoulder </w:t>
            </w:r>
            <w:proofErr w:type="spellStart"/>
            <w:r w:rsidRPr="001B75E3">
              <w:t>affect.NEC</w:t>
            </w:r>
            <w:proofErr w:type="spellEnd"/>
            <w:r w:rsidRPr="001B75E3">
              <w:t xml:space="preserve"> NOS</w:t>
            </w:r>
          </w:p>
        </w:tc>
      </w:tr>
      <w:tr w:rsidR="001B75E3" w:rsidRPr="001B75E3" w14:paraId="2DAD67C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88086B1" w14:textId="77777777" w:rsidR="001B75E3" w:rsidRPr="001B75E3" w:rsidRDefault="001B75E3">
            <w:r w:rsidRPr="001B75E3">
              <w:t>N21z0</w:t>
            </w:r>
          </w:p>
        </w:tc>
        <w:tc>
          <w:tcPr>
            <w:tcW w:w="5909" w:type="dxa"/>
            <w:noWrap/>
            <w:hideMark/>
          </w:tcPr>
          <w:p w14:paraId="55BC2391" w14:textId="77777777" w:rsidR="001B75E3" w:rsidRPr="001B75E3" w:rsidRDefault="001B75E3">
            <w:r w:rsidRPr="001B75E3">
              <w:t>Capsulitis NOS</w:t>
            </w:r>
          </w:p>
        </w:tc>
      </w:tr>
      <w:tr w:rsidR="001B75E3" w:rsidRPr="001B75E3" w14:paraId="66BCF1C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07287DE" w14:textId="77777777" w:rsidR="001B75E3" w:rsidRPr="001B75E3" w:rsidRDefault="001B75E3">
            <w:proofErr w:type="spellStart"/>
            <w:r w:rsidRPr="001B75E3">
              <w:t>NyuAB</w:t>
            </w:r>
            <w:proofErr w:type="spellEnd"/>
          </w:p>
        </w:tc>
        <w:tc>
          <w:tcPr>
            <w:tcW w:w="5909" w:type="dxa"/>
            <w:noWrap/>
            <w:hideMark/>
          </w:tcPr>
          <w:p w14:paraId="74D33C4B" w14:textId="77777777" w:rsidR="001B75E3" w:rsidRPr="001B75E3" w:rsidRDefault="001B75E3">
            <w:r w:rsidRPr="001B75E3">
              <w:t>[X]Other shoulder lesions</w:t>
            </w:r>
          </w:p>
        </w:tc>
      </w:tr>
      <w:tr w:rsidR="001B75E3" w:rsidRPr="001B75E3" w14:paraId="111CACD1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993FB63" w14:textId="77777777" w:rsidR="001B75E3" w:rsidRPr="001B75E3" w:rsidRDefault="001B75E3">
            <w:r w:rsidRPr="001B75E3">
              <w:t>S50</w:t>
            </w:r>
          </w:p>
        </w:tc>
        <w:tc>
          <w:tcPr>
            <w:tcW w:w="5909" w:type="dxa"/>
            <w:noWrap/>
            <w:hideMark/>
          </w:tcPr>
          <w:p w14:paraId="3D200997" w14:textId="77777777" w:rsidR="001B75E3" w:rsidRPr="001B75E3" w:rsidRDefault="001B75E3">
            <w:r w:rsidRPr="001B75E3">
              <w:t>Sprained shoulder</w:t>
            </w:r>
          </w:p>
        </w:tc>
      </w:tr>
      <w:tr w:rsidR="001B75E3" w:rsidRPr="001B75E3" w14:paraId="3A1716FB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41E81EE" w14:textId="77777777" w:rsidR="001B75E3" w:rsidRPr="001B75E3" w:rsidRDefault="001B75E3">
            <w:r w:rsidRPr="001B75E3">
              <w:t>S500</w:t>
            </w:r>
          </w:p>
        </w:tc>
        <w:tc>
          <w:tcPr>
            <w:tcW w:w="5909" w:type="dxa"/>
            <w:noWrap/>
            <w:hideMark/>
          </w:tcPr>
          <w:p w14:paraId="716B3D2F" w14:textId="77777777" w:rsidR="001B75E3" w:rsidRPr="001B75E3" w:rsidRDefault="001B75E3">
            <w:r w:rsidRPr="001B75E3">
              <w:t xml:space="preserve">Sprain </w:t>
            </w:r>
            <w:proofErr w:type="spellStart"/>
            <w:r w:rsidRPr="001B75E3">
              <w:t>acromio-clav</w:t>
            </w:r>
            <w:proofErr w:type="spellEnd"/>
            <w:r w:rsidRPr="001B75E3">
              <w:t xml:space="preserve"> ligament</w:t>
            </w:r>
          </w:p>
        </w:tc>
      </w:tr>
      <w:tr w:rsidR="001B75E3" w:rsidRPr="001B75E3" w14:paraId="7A6F39B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2D96C09" w14:textId="77777777" w:rsidR="001B75E3" w:rsidRPr="001B75E3" w:rsidRDefault="001B75E3">
            <w:r w:rsidRPr="001B75E3">
              <w:t>S501</w:t>
            </w:r>
          </w:p>
        </w:tc>
        <w:tc>
          <w:tcPr>
            <w:tcW w:w="5909" w:type="dxa"/>
            <w:noWrap/>
            <w:hideMark/>
          </w:tcPr>
          <w:p w14:paraId="0A124860" w14:textId="77777777" w:rsidR="001B75E3" w:rsidRPr="001B75E3" w:rsidRDefault="001B75E3">
            <w:r w:rsidRPr="001B75E3">
              <w:t xml:space="preserve">Sprain, </w:t>
            </w:r>
            <w:proofErr w:type="spellStart"/>
            <w:r w:rsidRPr="001B75E3">
              <w:t>coraco-clav</w:t>
            </w:r>
            <w:proofErr w:type="spellEnd"/>
            <w:r w:rsidRPr="001B75E3">
              <w:t xml:space="preserve"> ligament</w:t>
            </w:r>
          </w:p>
        </w:tc>
      </w:tr>
      <w:tr w:rsidR="001B75E3" w:rsidRPr="001B75E3" w14:paraId="72C256C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8059C63" w14:textId="77777777" w:rsidR="001B75E3" w:rsidRPr="001B75E3" w:rsidRDefault="001B75E3">
            <w:r w:rsidRPr="001B75E3">
              <w:t>S504</w:t>
            </w:r>
          </w:p>
        </w:tc>
        <w:tc>
          <w:tcPr>
            <w:tcW w:w="5909" w:type="dxa"/>
            <w:noWrap/>
            <w:hideMark/>
          </w:tcPr>
          <w:p w14:paraId="2A4D4E52" w14:textId="77777777" w:rsidR="001B75E3" w:rsidRPr="001B75E3" w:rsidRDefault="001B75E3">
            <w:r w:rsidRPr="001B75E3">
              <w:t>Rotator cuff sprain</w:t>
            </w:r>
          </w:p>
        </w:tc>
      </w:tr>
      <w:tr w:rsidR="001B75E3" w:rsidRPr="001B75E3" w14:paraId="5117955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488434C" w14:textId="77777777" w:rsidR="001B75E3" w:rsidRPr="001B75E3" w:rsidRDefault="001B75E3">
            <w:r w:rsidRPr="001B75E3">
              <w:t>S505</w:t>
            </w:r>
          </w:p>
        </w:tc>
        <w:tc>
          <w:tcPr>
            <w:tcW w:w="5909" w:type="dxa"/>
            <w:noWrap/>
            <w:hideMark/>
          </w:tcPr>
          <w:p w14:paraId="1A8A9234" w14:textId="77777777" w:rsidR="001B75E3" w:rsidRPr="001B75E3" w:rsidRDefault="001B75E3">
            <w:r w:rsidRPr="001B75E3">
              <w:t>Sprain subscapularis tendon</w:t>
            </w:r>
          </w:p>
        </w:tc>
      </w:tr>
      <w:tr w:rsidR="001B75E3" w:rsidRPr="001B75E3" w14:paraId="5638888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0C89973" w14:textId="77777777" w:rsidR="001B75E3" w:rsidRPr="001B75E3" w:rsidRDefault="001B75E3">
            <w:r w:rsidRPr="001B75E3">
              <w:t>S507</w:t>
            </w:r>
          </w:p>
        </w:tc>
        <w:tc>
          <w:tcPr>
            <w:tcW w:w="5909" w:type="dxa"/>
            <w:noWrap/>
            <w:hideMark/>
          </w:tcPr>
          <w:p w14:paraId="7AB393C3" w14:textId="77777777" w:rsidR="001B75E3" w:rsidRPr="001B75E3" w:rsidRDefault="001B75E3">
            <w:r w:rsidRPr="001B75E3">
              <w:t>Sprain shoulder joint</w:t>
            </w:r>
          </w:p>
        </w:tc>
      </w:tr>
      <w:tr w:rsidR="001B75E3" w:rsidRPr="001B75E3" w14:paraId="120DFE0A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1DA005A" w14:textId="77777777" w:rsidR="001B75E3" w:rsidRPr="001B75E3" w:rsidRDefault="001B75E3">
            <w:r w:rsidRPr="001B75E3">
              <w:t>S5070</w:t>
            </w:r>
          </w:p>
        </w:tc>
        <w:tc>
          <w:tcPr>
            <w:tcW w:w="5909" w:type="dxa"/>
            <w:noWrap/>
            <w:hideMark/>
          </w:tcPr>
          <w:p w14:paraId="334C52B7" w14:textId="77777777" w:rsidR="001B75E3" w:rsidRPr="001B75E3" w:rsidRDefault="001B75E3">
            <w:r w:rsidRPr="001B75E3">
              <w:t>Sprain shoulder joint anterior</w:t>
            </w:r>
          </w:p>
        </w:tc>
      </w:tr>
      <w:tr w:rsidR="001B75E3" w:rsidRPr="001B75E3" w14:paraId="540D2BBA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DD78B04" w14:textId="77777777" w:rsidR="001B75E3" w:rsidRPr="001B75E3" w:rsidRDefault="001B75E3">
            <w:r w:rsidRPr="001B75E3">
              <w:t>S5071</w:t>
            </w:r>
          </w:p>
        </w:tc>
        <w:tc>
          <w:tcPr>
            <w:tcW w:w="5909" w:type="dxa"/>
            <w:noWrap/>
            <w:hideMark/>
          </w:tcPr>
          <w:p w14:paraId="10FCF9F0" w14:textId="77777777" w:rsidR="001B75E3" w:rsidRPr="001B75E3" w:rsidRDefault="001B75E3">
            <w:r w:rsidRPr="001B75E3">
              <w:t>Sprain shoulder joint posterior</w:t>
            </w:r>
          </w:p>
        </w:tc>
      </w:tr>
      <w:tr w:rsidR="001B75E3" w:rsidRPr="001B75E3" w14:paraId="5F481A90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853599C" w14:textId="77777777" w:rsidR="001B75E3" w:rsidRPr="001B75E3" w:rsidRDefault="001B75E3">
            <w:r w:rsidRPr="001B75E3">
              <w:t>S50w</w:t>
            </w:r>
          </w:p>
        </w:tc>
        <w:tc>
          <w:tcPr>
            <w:tcW w:w="5909" w:type="dxa"/>
            <w:noWrap/>
            <w:hideMark/>
          </w:tcPr>
          <w:p w14:paraId="50A183BF" w14:textId="77777777" w:rsidR="001B75E3" w:rsidRPr="001B75E3" w:rsidRDefault="001B75E3">
            <w:r w:rsidRPr="001B75E3">
              <w:t>Other shoulder sprain</w:t>
            </w:r>
          </w:p>
        </w:tc>
      </w:tr>
      <w:tr w:rsidR="001B75E3" w:rsidRPr="001B75E3" w14:paraId="5E3418CA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C3000E5" w14:textId="77777777" w:rsidR="001B75E3" w:rsidRPr="001B75E3" w:rsidRDefault="001B75E3">
            <w:r w:rsidRPr="001B75E3">
              <w:t>S50y</w:t>
            </w:r>
          </w:p>
        </w:tc>
        <w:tc>
          <w:tcPr>
            <w:tcW w:w="5909" w:type="dxa"/>
            <w:noWrap/>
            <w:hideMark/>
          </w:tcPr>
          <w:p w14:paraId="089F3154" w14:textId="77777777" w:rsidR="001B75E3" w:rsidRPr="001B75E3" w:rsidRDefault="001B75E3">
            <w:r w:rsidRPr="001B75E3">
              <w:t>Shoulder sprain NOS</w:t>
            </w:r>
          </w:p>
        </w:tc>
      </w:tr>
      <w:tr w:rsidR="001B75E3" w:rsidRPr="001B75E3" w14:paraId="09A9A36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FA7DCD8" w14:textId="77777777" w:rsidR="001B75E3" w:rsidRPr="001B75E3" w:rsidRDefault="001B75E3">
            <w:r w:rsidRPr="001B75E3">
              <w:t>S5y41</w:t>
            </w:r>
          </w:p>
        </w:tc>
        <w:tc>
          <w:tcPr>
            <w:tcW w:w="5909" w:type="dxa"/>
            <w:noWrap/>
            <w:hideMark/>
          </w:tcPr>
          <w:p w14:paraId="35D00DAE" w14:textId="77777777" w:rsidR="001B75E3" w:rsidRPr="001B75E3" w:rsidRDefault="001B75E3">
            <w:r w:rsidRPr="001B75E3">
              <w:t>Sternoclavicular sprain</w:t>
            </w:r>
          </w:p>
        </w:tc>
      </w:tr>
      <w:tr w:rsidR="001B75E3" w:rsidRPr="001B75E3" w14:paraId="157FAAC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BEF76EC" w14:textId="77777777" w:rsidR="001B75E3" w:rsidRPr="001B75E3" w:rsidRDefault="001B75E3">
            <w:r w:rsidRPr="001B75E3">
              <w:t>Syu46</w:t>
            </w:r>
          </w:p>
        </w:tc>
        <w:tc>
          <w:tcPr>
            <w:tcW w:w="5909" w:type="dxa"/>
            <w:noWrap/>
            <w:hideMark/>
          </w:tcPr>
          <w:p w14:paraId="3CB20BE8" w14:textId="77777777" w:rsidR="001B75E3" w:rsidRPr="001B75E3" w:rsidRDefault="001B75E3">
            <w:r w:rsidRPr="001B75E3">
              <w:t xml:space="preserve">[X]Spr/str </w:t>
            </w:r>
            <w:proofErr w:type="spellStart"/>
            <w:r w:rsidRPr="001B75E3">
              <w:t>oth</w:t>
            </w:r>
            <w:proofErr w:type="spellEnd"/>
            <w:r w:rsidRPr="001B75E3">
              <w:t xml:space="preserve">/un part </w:t>
            </w:r>
            <w:proofErr w:type="spellStart"/>
            <w:r w:rsidRPr="001B75E3">
              <w:t>shl</w:t>
            </w:r>
            <w:proofErr w:type="spellEnd"/>
            <w:r w:rsidRPr="001B75E3">
              <w:t xml:space="preserve"> </w:t>
            </w:r>
            <w:proofErr w:type="spellStart"/>
            <w:r w:rsidRPr="001B75E3">
              <w:t>gir</w:t>
            </w:r>
            <w:proofErr w:type="spellEnd"/>
          </w:p>
        </w:tc>
      </w:tr>
      <w:tr w:rsidR="001B75E3" w:rsidRPr="001B75E3" w14:paraId="41398A1C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DC6A865" w14:textId="77777777" w:rsidR="001B75E3" w:rsidRPr="001B75E3" w:rsidRDefault="001B75E3">
            <w:r w:rsidRPr="001B75E3">
              <w:t>N0611</w:t>
            </w:r>
          </w:p>
        </w:tc>
        <w:tc>
          <w:tcPr>
            <w:tcW w:w="5909" w:type="dxa"/>
            <w:noWrap/>
            <w:hideMark/>
          </w:tcPr>
          <w:p w14:paraId="29371551" w14:textId="77777777" w:rsidR="001B75E3" w:rsidRPr="001B75E3" w:rsidRDefault="001B75E3">
            <w:r w:rsidRPr="001B75E3">
              <w:t>Traumatic arthropathy of the shoulder region</w:t>
            </w:r>
          </w:p>
        </w:tc>
      </w:tr>
      <w:tr w:rsidR="001B75E3" w:rsidRPr="001B75E3" w14:paraId="4ACE2C62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7742B2A" w14:textId="77777777" w:rsidR="001B75E3" w:rsidRPr="001B75E3" w:rsidRDefault="001B75E3">
            <w:r w:rsidRPr="001B75E3">
              <w:t>N061A</w:t>
            </w:r>
          </w:p>
        </w:tc>
        <w:tc>
          <w:tcPr>
            <w:tcW w:w="5909" w:type="dxa"/>
            <w:noWrap/>
            <w:hideMark/>
          </w:tcPr>
          <w:p w14:paraId="1EA8BFAE" w14:textId="77777777" w:rsidR="001B75E3" w:rsidRPr="001B75E3" w:rsidRDefault="001B75E3">
            <w:r w:rsidRPr="001B75E3">
              <w:t>Traumatic arthropathy of shoulder</w:t>
            </w:r>
          </w:p>
        </w:tc>
      </w:tr>
      <w:tr w:rsidR="001B75E3" w:rsidRPr="001B75E3" w14:paraId="6F90D35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28991F4" w14:textId="77777777" w:rsidR="001B75E3" w:rsidRPr="001B75E3" w:rsidRDefault="001B75E3">
            <w:r w:rsidRPr="001B75E3">
              <w:t>N0641</w:t>
            </w:r>
          </w:p>
        </w:tc>
        <w:tc>
          <w:tcPr>
            <w:tcW w:w="5909" w:type="dxa"/>
            <w:noWrap/>
            <w:hideMark/>
          </w:tcPr>
          <w:p w14:paraId="52B11C20" w14:textId="77777777" w:rsidR="001B75E3" w:rsidRPr="001B75E3" w:rsidRDefault="001B75E3">
            <w:r w:rsidRPr="001B75E3">
              <w:t>Transient arthropathy of the shoulder region</w:t>
            </w:r>
          </w:p>
        </w:tc>
      </w:tr>
      <w:tr w:rsidR="001B75E3" w:rsidRPr="001B75E3" w14:paraId="3331FFD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20870AC" w14:textId="77777777" w:rsidR="001B75E3" w:rsidRPr="001B75E3" w:rsidRDefault="001B75E3">
            <w:r w:rsidRPr="001B75E3">
              <w:t>N064A</w:t>
            </w:r>
          </w:p>
        </w:tc>
        <w:tc>
          <w:tcPr>
            <w:tcW w:w="5909" w:type="dxa"/>
            <w:noWrap/>
            <w:hideMark/>
          </w:tcPr>
          <w:p w14:paraId="38D735A6" w14:textId="77777777" w:rsidR="001B75E3" w:rsidRPr="001B75E3" w:rsidRDefault="001B75E3">
            <w:r w:rsidRPr="001B75E3">
              <w:t>Transient arthropathy of shoulder</w:t>
            </w:r>
          </w:p>
        </w:tc>
      </w:tr>
      <w:tr w:rsidR="001B75E3" w:rsidRPr="001B75E3" w14:paraId="6DA2C81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031A3F8" w14:textId="77777777" w:rsidR="001B75E3" w:rsidRPr="001B75E3" w:rsidRDefault="001B75E3">
            <w:r w:rsidRPr="001B75E3">
              <w:t>N0661</w:t>
            </w:r>
          </w:p>
        </w:tc>
        <w:tc>
          <w:tcPr>
            <w:tcW w:w="5909" w:type="dxa"/>
            <w:noWrap/>
            <w:hideMark/>
          </w:tcPr>
          <w:p w14:paraId="2B6C1D0A" w14:textId="77777777" w:rsidR="001B75E3" w:rsidRPr="001B75E3" w:rsidRDefault="001B75E3">
            <w:r w:rsidRPr="001B75E3">
              <w:t xml:space="preserve">Unspecified </w:t>
            </w:r>
            <w:proofErr w:type="spellStart"/>
            <w:r w:rsidRPr="001B75E3">
              <w:t>monoarthritis</w:t>
            </w:r>
            <w:proofErr w:type="spellEnd"/>
            <w:r w:rsidRPr="001B75E3">
              <w:t xml:space="preserve"> of the shoulder region</w:t>
            </w:r>
          </w:p>
        </w:tc>
      </w:tr>
      <w:tr w:rsidR="001B75E3" w:rsidRPr="001B75E3" w14:paraId="081CA85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8E33B28" w14:textId="77777777" w:rsidR="001B75E3" w:rsidRPr="001B75E3" w:rsidRDefault="001B75E3">
            <w:r w:rsidRPr="001B75E3">
              <w:t>N06z1</w:t>
            </w:r>
          </w:p>
        </w:tc>
        <w:tc>
          <w:tcPr>
            <w:tcW w:w="5909" w:type="dxa"/>
            <w:noWrap/>
            <w:hideMark/>
          </w:tcPr>
          <w:p w14:paraId="60611983" w14:textId="77777777" w:rsidR="001B75E3" w:rsidRPr="001B75E3" w:rsidRDefault="001B75E3">
            <w:r w:rsidRPr="001B75E3">
              <w:t>Arthropathy NOS, of the shoulder region</w:t>
            </w:r>
          </w:p>
        </w:tc>
      </w:tr>
      <w:tr w:rsidR="001B75E3" w:rsidRPr="001B75E3" w14:paraId="1E53EE6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E729461" w14:textId="77777777" w:rsidR="001B75E3" w:rsidRPr="001B75E3" w:rsidRDefault="001B75E3">
            <w:r w:rsidRPr="001B75E3">
              <w:t>N0831</w:t>
            </w:r>
          </w:p>
        </w:tc>
        <w:tc>
          <w:tcPr>
            <w:tcW w:w="5909" w:type="dxa"/>
            <w:noWrap/>
            <w:hideMark/>
          </w:tcPr>
          <w:p w14:paraId="1CB31C5D" w14:textId="77777777" w:rsidR="001B75E3" w:rsidRPr="001B75E3" w:rsidRDefault="001B75E3">
            <w:r w:rsidRPr="001B75E3">
              <w:t>Recurrent joint dislocation, of the shoulder region</w:t>
            </w:r>
          </w:p>
        </w:tc>
      </w:tr>
      <w:tr w:rsidR="001B75E3" w:rsidRPr="001B75E3" w14:paraId="3BF7F44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4EED937" w14:textId="77777777" w:rsidR="001B75E3" w:rsidRPr="001B75E3" w:rsidRDefault="001B75E3">
            <w:r w:rsidRPr="001B75E3">
              <w:t>N083A</w:t>
            </w:r>
          </w:p>
        </w:tc>
        <w:tc>
          <w:tcPr>
            <w:tcW w:w="5909" w:type="dxa"/>
            <w:noWrap/>
            <w:hideMark/>
          </w:tcPr>
          <w:p w14:paraId="2A0FD1FF" w14:textId="77777777" w:rsidR="001B75E3" w:rsidRPr="001B75E3" w:rsidRDefault="001B75E3">
            <w:r w:rsidRPr="001B75E3">
              <w:t>Recurrent dislocation of shoulder - anterior</w:t>
            </w:r>
          </w:p>
        </w:tc>
      </w:tr>
      <w:tr w:rsidR="001B75E3" w:rsidRPr="001B75E3" w14:paraId="4DEFF60B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26272E6" w14:textId="77777777" w:rsidR="001B75E3" w:rsidRPr="001B75E3" w:rsidRDefault="001B75E3">
            <w:r w:rsidRPr="001B75E3">
              <w:t>N083B</w:t>
            </w:r>
          </w:p>
        </w:tc>
        <w:tc>
          <w:tcPr>
            <w:tcW w:w="5909" w:type="dxa"/>
            <w:noWrap/>
            <w:hideMark/>
          </w:tcPr>
          <w:p w14:paraId="05DEC31D" w14:textId="77777777" w:rsidR="001B75E3" w:rsidRPr="001B75E3" w:rsidRDefault="001B75E3">
            <w:r w:rsidRPr="001B75E3">
              <w:t>Recurrent dislocation of shoulder - posterior</w:t>
            </w:r>
          </w:p>
        </w:tc>
      </w:tr>
      <w:tr w:rsidR="001B75E3" w:rsidRPr="001B75E3" w14:paraId="4A67962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9BEDAEB" w14:textId="77777777" w:rsidR="001B75E3" w:rsidRPr="001B75E3" w:rsidRDefault="001B75E3">
            <w:r w:rsidRPr="001B75E3">
              <w:t>N083C</w:t>
            </w:r>
          </w:p>
        </w:tc>
        <w:tc>
          <w:tcPr>
            <w:tcW w:w="5909" w:type="dxa"/>
            <w:noWrap/>
            <w:hideMark/>
          </w:tcPr>
          <w:p w14:paraId="79E11174" w14:textId="77777777" w:rsidR="001B75E3" w:rsidRPr="001B75E3" w:rsidRDefault="001B75E3">
            <w:r w:rsidRPr="001B75E3">
              <w:t>Recurrent subluxation of shoulder - anterior</w:t>
            </w:r>
          </w:p>
        </w:tc>
      </w:tr>
      <w:tr w:rsidR="001B75E3" w:rsidRPr="001B75E3" w14:paraId="00651E8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2F88907" w14:textId="77777777" w:rsidR="001B75E3" w:rsidRPr="001B75E3" w:rsidRDefault="001B75E3">
            <w:r w:rsidRPr="001B75E3">
              <w:t>N083D</w:t>
            </w:r>
          </w:p>
        </w:tc>
        <w:tc>
          <w:tcPr>
            <w:tcW w:w="5909" w:type="dxa"/>
            <w:noWrap/>
            <w:hideMark/>
          </w:tcPr>
          <w:p w14:paraId="13AD74C3" w14:textId="77777777" w:rsidR="001B75E3" w:rsidRPr="001B75E3" w:rsidRDefault="001B75E3">
            <w:r w:rsidRPr="001B75E3">
              <w:t>Recurrent subluxation of shoulder - posterior</w:t>
            </w:r>
          </w:p>
        </w:tc>
      </w:tr>
      <w:tr w:rsidR="001B75E3" w:rsidRPr="001B75E3" w14:paraId="3CBD6687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2520387" w14:textId="77777777" w:rsidR="001B75E3" w:rsidRPr="001B75E3" w:rsidRDefault="001B75E3">
            <w:r w:rsidRPr="001B75E3">
              <w:t>N083E</w:t>
            </w:r>
          </w:p>
        </w:tc>
        <w:tc>
          <w:tcPr>
            <w:tcW w:w="5909" w:type="dxa"/>
            <w:noWrap/>
            <w:hideMark/>
          </w:tcPr>
          <w:p w14:paraId="5F5E38FF" w14:textId="77777777" w:rsidR="001B75E3" w:rsidRPr="001B75E3" w:rsidRDefault="001B75E3">
            <w:r w:rsidRPr="001B75E3">
              <w:t>Recurrent dislocation of shoulder - inferior</w:t>
            </w:r>
          </w:p>
        </w:tc>
      </w:tr>
      <w:tr w:rsidR="001B75E3" w:rsidRPr="001B75E3" w14:paraId="7E4D70B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913255B" w14:textId="77777777" w:rsidR="001B75E3" w:rsidRPr="001B75E3" w:rsidRDefault="001B75E3">
            <w:r w:rsidRPr="001B75E3">
              <w:t>N083F</w:t>
            </w:r>
          </w:p>
        </w:tc>
        <w:tc>
          <w:tcPr>
            <w:tcW w:w="5909" w:type="dxa"/>
            <w:noWrap/>
            <w:hideMark/>
          </w:tcPr>
          <w:p w14:paraId="7E8CE581" w14:textId="77777777" w:rsidR="001B75E3" w:rsidRPr="001B75E3" w:rsidRDefault="001B75E3">
            <w:r w:rsidRPr="001B75E3">
              <w:t>Recurrent subluxation of shoulder - inferior</w:t>
            </w:r>
          </w:p>
        </w:tc>
      </w:tr>
      <w:tr w:rsidR="001B75E3" w:rsidRPr="001B75E3" w14:paraId="5B0B8BD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BE9D0DA" w14:textId="77777777" w:rsidR="001B75E3" w:rsidRPr="001B75E3" w:rsidRDefault="001B75E3">
            <w:r w:rsidRPr="001B75E3">
              <w:t>N083G</w:t>
            </w:r>
          </w:p>
        </w:tc>
        <w:tc>
          <w:tcPr>
            <w:tcW w:w="5909" w:type="dxa"/>
            <w:noWrap/>
            <w:hideMark/>
          </w:tcPr>
          <w:p w14:paraId="53FE3A33" w14:textId="77777777" w:rsidR="001B75E3" w:rsidRPr="001B75E3" w:rsidRDefault="001B75E3">
            <w:r w:rsidRPr="001B75E3">
              <w:t>Recurrent dislocation of shoulder - anterior</w:t>
            </w:r>
          </w:p>
        </w:tc>
      </w:tr>
      <w:tr w:rsidR="001B75E3" w:rsidRPr="001B75E3" w14:paraId="45C7B14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501BF94" w14:textId="77777777" w:rsidR="001B75E3" w:rsidRPr="001B75E3" w:rsidRDefault="001B75E3">
            <w:r w:rsidRPr="001B75E3">
              <w:t>N083H</w:t>
            </w:r>
          </w:p>
        </w:tc>
        <w:tc>
          <w:tcPr>
            <w:tcW w:w="5909" w:type="dxa"/>
            <w:noWrap/>
            <w:hideMark/>
          </w:tcPr>
          <w:p w14:paraId="0F1F7B3E" w14:textId="77777777" w:rsidR="001B75E3" w:rsidRPr="001B75E3" w:rsidRDefault="001B75E3">
            <w:r w:rsidRPr="001B75E3">
              <w:t>Recurrent subluxation of shoulder - anterior</w:t>
            </w:r>
          </w:p>
        </w:tc>
      </w:tr>
      <w:tr w:rsidR="001B75E3" w:rsidRPr="001B75E3" w14:paraId="0539782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8E8834E" w14:textId="77777777" w:rsidR="001B75E3" w:rsidRPr="001B75E3" w:rsidRDefault="001B75E3">
            <w:r w:rsidRPr="001B75E3">
              <w:t>N083J</w:t>
            </w:r>
          </w:p>
        </w:tc>
        <w:tc>
          <w:tcPr>
            <w:tcW w:w="5909" w:type="dxa"/>
            <w:noWrap/>
            <w:hideMark/>
          </w:tcPr>
          <w:p w14:paraId="2B01F5A5" w14:textId="77777777" w:rsidR="001B75E3" w:rsidRPr="001B75E3" w:rsidRDefault="001B75E3">
            <w:r w:rsidRPr="001B75E3">
              <w:t>Recurrent dislocation of shoulder - multidirectional</w:t>
            </w:r>
          </w:p>
        </w:tc>
      </w:tr>
      <w:tr w:rsidR="001B75E3" w:rsidRPr="001B75E3" w14:paraId="0181B60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8C37FBC" w14:textId="77777777" w:rsidR="001B75E3" w:rsidRPr="001B75E3" w:rsidRDefault="001B75E3">
            <w:r w:rsidRPr="001B75E3">
              <w:t>N083K</w:t>
            </w:r>
          </w:p>
        </w:tc>
        <w:tc>
          <w:tcPr>
            <w:tcW w:w="5909" w:type="dxa"/>
            <w:noWrap/>
            <w:hideMark/>
          </w:tcPr>
          <w:p w14:paraId="4F0803AC" w14:textId="77777777" w:rsidR="001B75E3" w:rsidRPr="001B75E3" w:rsidRDefault="001B75E3">
            <w:r w:rsidRPr="001B75E3">
              <w:t>Recurrent subluxation of shoulder - multidirectional</w:t>
            </w:r>
          </w:p>
        </w:tc>
      </w:tr>
      <w:tr w:rsidR="001B75E3" w:rsidRPr="001B75E3" w14:paraId="7A46603C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831DF05" w14:textId="77777777" w:rsidR="001B75E3" w:rsidRPr="001B75E3" w:rsidRDefault="001B75E3">
            <w:r w:rsidRPr="001B75E3">
              <w:t>N083L</w:t>
            </w:r>
          </w:p>
        </w:tc>
        <w:tc>
          <w:tcPr>
            <w:tcW w:w="5909" w:type="dxa"/>
            <w:noWrap/>
            <w:hideMark/>
          </w:tcPr>
          <w:p w14:paraId="5C45BBE6" w14:textId="77777777" w:rsidR="001B75E3" w:rsidRPr="001B75E3" w:rsidRDefault="001B75E3">
            <w:r w:rsidRPr="001B75E3">
              <w:t>Habitual dislocation of the shoulder</w:t>
            </w:r>
          </w:p>
        </w:tc>
      </w:tr>
      <w:tr w:rsidR="001B75E3" w:rsidRPr="001B75E3" w14:paraId="64CE6BB1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8E6DD66" w14:textId="77777777" w:rsidR="001B75E3" w:rsidRPr="001B75E3" w:rsidRDefault="001B75E3">
            <w:r w:rsidRPr="001B75E3">
              <w:t>N083M</w:t>
            </w:r>
          </w:p>
        </w:tc>
        <w:tc>
          <w:tcPr>
            <w:tcW w:w="5909" w:type="dxa"/>
            <w:noWrap/>
            <w:hideMark/>
          </w:tcPr>
          <w:p w14:paraId="4BC878C8" w14:textId="77777777" w:rsidR="001B75E3" w:rsidRPr="001B75E3" w:rsidRDefault="001B75E3">
            <w:r w:rsidRPr="001B75E3">
              <w:t>Habitual subluxation of the shoulder</w:t>
            </w:r>
          </w:p>
        </w:tc>
      </w:tr>
      <w:tr w:rsidR="001B75E3" w:rsidRPr="001B75E3" w14:paraId="00DA8B5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E0659BD" w14:textId="77777777" w:rsidR="001B75E3" w:rsidRPr="001B75E3" w:rsidRDefault="001B75E3">
            <w:r w:rsidRPr="001B75E3">
              <w:t>N0878</w:t>
            </w:r>
          </w:p>
        </w:tc>
        <w:tc>
          <w:tcPr>
            <w:tcW w:w="5909" w:type="dxa"/>
            <w:noWrap/>
            <w:hideMark/>
          </w:tcPr>
          <w:p w14:paraId="34AD8BD7" w14:textId="77777777" w:rsidR="001B75E3" w:rsidRPr="001B75E3" w:rsidRDefault="001B75E3">
            <w:r w:rsidRPr="001B75E3">
              <w:t>Snapping shoulder</w:t>
            </w:r>
          </w:p>
        </w:tc>
      </w:tr>
      <w:tr w:rsidR="001B75E3" w:rsidRPr="001B75E3" w14:paraId="73C9AC9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B1FCF49" w14:textId="77777777" w:rsidR="001B75E3" w:rsidRPr="001B75E3" w:rsidRDefault="001B75E3">
            <w:r w:rsidRPr="001B75E3">
              <w:t>N08y1</w:t>
            </w:r>
          </w:p>
        </w:tc>
        <w:tc>
          <w:tcPr>
            <w:tcW w:w="5909" w:type="dxa"/>
            <w:noWrap/>
            <w:hideMark/>
          </w:tcPr>
          <w:p w14:paraId="6E5FFF15" w14:textId="77777777" w:rsidR="001B75E3" w:rsidRPr="001B75E3" w:rsidRDefault="001B75E3">
            <w:r w:rsidRPr="001B75E3">
              <w:t>Other joint derangement NEC, of the shoulder region</w:t>
            </w:r>
          </w:p>
        </w:tc>
      </w:tr>
      <w:tr w:rsidR="001B75E3" w:rsidRPr="001B75E3" w14:paraId="42C126F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AEEB5F6" w14:textId="77777777" w:rsidR="001B75E3" w:rsidRPr="001B75E3" w:rsidRDefault="001B75E3">
            <w:r w:rsidRPr="001B75E3">
              <w:t>N08z1</w:t>
            </w:r>
          </w:p>
        </w:tc>
        <w:tc>
          <w:tcPr>
            <w:tcW w:w="5909" w:type="dxa"/>
            <w:noWrap/>
            <w:hideMark/>
          </w:tcPr>
          <w:p w14:paraId="52C74C26" w14:textId="77777777" w:rsidR="001B75E3" w:rsidRPr="001B75E3" w:rsidRDefault="001B75E3">
            <w:r w:rsidRPr="001B75E3">
              <w:t>Joint derangement NOS, of the shoulder region</w:t>
            </w:r>
          </w:p>
        </w:tc>
      </w:tr>
      <w:tr w:rsidR="001B75E3" w:rsidRPr="001B75E3" w14:paraId="563C17F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700D7C8" w14:textId="77777777" w:rsidR="001B75E3" w:rsidRPr="001B75E3" w:rsidRDefault="001B75E3">
            <w:r w:rsidRPr="001B75E3">
              <w:t>N0911</w:t>
            </w:r>
          </w:p>
        </w:tc>
        <w:tc>
          <w:tcPr>
            <w:tcW w:w="5909" w:type="dxa"/>
            <w:noWrap/>
            <w:hideMark/>
          </w:tcPr>
          <w:p w14:paraId="4662C569" w14:textId="77777777" w:rsidR="001B75E3" w:rsidRPr="001B75E3" w:rsidRDefault="001B75E3">
            <w:proofErr w:type="spellStart"/>
            <w:r w:rsidRPr="001B75E3">
              <w:t>Haemarthrosis</w:t>
            </w:r>
            <w:proofErr w:type="spellEnd"/>
            <w:r w:rsidRPr="001B75E3">
              <w:t xml:space="preserve"> of the shoulder region</w:t>
            </w:r>
          </w:p>
        </w:tc>
      </w:tr>
      <w:tr w:rsidR="001B75E3" w:rsidRPr="001B75E3" w14:paraId="61E435F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A717D15" w14:textId="77777777" w:rsidR="001B75E3" w:rsidRPr="001B75E3" w:rsidRDefault="001B75E3">
            <w:r w:rsidRPr="001B75E3">
              <w:t>N091A</w:t>
            </w:r>
          </w:p>
        </w:tc>
        <w:tc>
          <w:tcPr>
            <w:tcW w:w="5909" w:type="dxa"/>
            <w:noWrap/>
            <w:hideMark/>
          </w:tcPr>
          <w:p w14:paraId="4ED87A9A" w14:textId="77777777" w:rsidR="001B75E3" w:rsidRPr="001B75E3" w:rsidRDefault="001B75E3">
            <w:proofErr w:type="spellStart"/>
            <w:r w:rsidRPr="001B75E3">
              <w:t>Haemarthrosis</w:t>
            </w:r>
            <w:proofErr w:type="spellEnd"/>
            <w:r w:rsidRPr="001B75E3">
              <w:t xml:space="preserve"> of shoulder</w:t>
            </w:r>
          </w:p>
        </w:tc>
      </w:tr>
      <w:tr w:rsidR="001B75E3" w:rsidRPr="001B75E3" w14:paraId="601577F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AF744A3" w14:textId="77777777" w:rsidR="001B75E3" w:rsidRPr="001B75E3" w:rsidRDefault="001B75E3">
            <w:r w:rsidRPr="001B75E3">
              <w:t>N092B</w:t>
            </w:r>
          </w:p>
        </w:tc>
        <w:tc>
          <w:tcPr>
            <w:tcW w:w="5909" w:type="dxa"/>
            <w:noWrap/>
            <w:hideMark/>
          </w:tcPr>
          <w:p w14:paraId="4B10D703" w14:textId="77777777" w:rsidR="001B75E3" w:rsidRPr="001B75E3" w:rsidRDefault="001B75E3">
            <w:r w:rsidRPr="001B75E3">
              <w:t>Villonodular synovitis of sternoclavicular joint</w:t>
            </w:r>
          </w:p>
        </w:tc>
      </w:tr>
      <w:tr w:rsidR="001B75E3" w:rsidRPr="001B75E3" w14:paraId="02BF3EA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2A80B75" w14:textId="77777777" w:rsidR="001B75E3" w:rsidRPr="001B75E3" w:rsidRDefault="001B75E3">
            <w:r w:rsidRPr="001B75E3">
              <w:t>N092C</w:t>
            </w:r>
          </w:p>
        </w:tc>
        <w:tc>
          <w:tcPr>
            <w:tcW w:w="5909" w:type="dxa"/>
            <w:noWrap/>
            <w:hideMark/>
          </w:tcPr>
          <w:p w14:paraId="73CC6157" w14:textId="77777777" w:rsidR="001B75E3" w:rsidRPr="001B75E3" w:rsidRDefault="001B75E3">
            <w:r w:rsidRPr="001B75E3">
              <w:t>Villonodular synovitis of acromioclavicular joint</w:t>
            </w:r>
          </w:p>
        </w:tc>
      </w:tr>
      <w:tr w:rsidR="001B75E3" w:rsidRPr="001B75E3" w14:paraId="58E71A6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DD2F31D" w14:textId="77777777" w:rsidR="001B75E3" w:rsidRPr="001B75E3" w:rsidRDefault="001B75E3">
            <w:r w:rsidRPr="001B75E3">
              <w:t>N0951</w:t>
            </w:r>
          </w:p>
        </w:tc>
        <w:tc>
          <w:tcPr>
            <w:tcW w:w="5909" w:type="dxa"/>
            <w:noWrap/>
            <w:hideMark/>
          </w:tcPr>
          <w:p w14:paraId="20C5A211" w14:textId="77777777" w:rsidR="001B75E3" w:rsidRPr="001B75E3" w:rsidRDefault="001B75E3">
            <w:r w:rsidRPr="001B75E3">
              <w:t>Stiff joint NEC, of the shoulder region</w:t>
            </w:r>
          </w:p>
        </w:tc>
      </w:tr>
      <w:tr w:rsidR="001B75E3" w:rsidRPr="001B75E3" w14:paraId="385B55E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4ECAC0C" w14:textId="77777777" w:rsidR="001B75E3" w:rsidRPr="001B75E3" w:rsidRDefault="001B75E3">
            <w:r w:rsidRPr="001B75E3">
              <w:t>N095A</w:t>
            </w:r>
          </w:p>
        </w:tc>
        <w:tc>
          <w:tcPr>
            <w:tcW w:w="5909" w:type="dxa"/>
            <w:noWrap/>
            <w:hideMark/>
          </w:tcPr>
          <w:p w14:paraId="76911EE6" w14:textId="77777777" w:rsidR="001B75E3" w:rsidRPr="001B75E3" w:rsidRDefault="001B75E3">
            <w:r w:rsidRPr="001B75E3">
              <w:t>Stiff shoulder NEC</w:t>
            </w:r>
          </w:p>
        </w:tc>
      </w:tr>
      <w:tr w:rsidR="001B75E3" w:rsidRPr="001B75E3" w14:paraId="325B8EE2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2FADAE1" w14:textId="77777777" w:rsidR="001B75E3" w:rsidRPr="001B75E3" w:rsidRDefault="001B75E3">
            <w:r w:rsidRPr="001B75E3">
              <w:t>N09y1</w:t>
            </w:r>
          </w:p>
        </w:tc>
        <w:tc>
          <w:tcPr>
            <w:tcW w:w="5909" w:type="dxa"/>
            <w:noWrap/>
            <w:hideMark/>
          </w:tcPr>
          <w:p w14:paraId="0CABB56B" w14:textId="77777777" w:rsidR="001B75E3" w:rsidRPr="001B75E3" w:rsidRDefault="001B75E3">
            <w:r w:rsidRPr="001B75E3">
              <w:t>Other specified joint disorders of the shoulder region</w:t>
            </w:r>
          </w:p>
        </w:tc>
      </w:tr>
      <w:tr w:rsidR="001B75E3" w:rsidRPr="001B75E3" w14:paraId="4C0085DC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D8532BD" w14:textId="77777777" w:rsidR="001B75E3" w:rsidRPr="001B75E3" w:rsidRDefault="001B75E3">
            <w:r w:rsidRPr="001B75E3">
              <w:t>N09z1</w:t>
            </w:r>
          </w:p>
        </w:tc>
        <w:tc>
          <w:tcPr>
            <w:tcW w:w="5909" w:type="dxa"/>
            <w:noWrap/>
            <w:hideMark/>
          </w:tcPr>
          <w:p w14:paraId="79F8772A" w14:textId="77777777" w:rsidR="001B75E3" w:rsidRPr="001B75E3" w:rsidRDefault="001B75E3">
            <w:r w:rsidRPr="001B75E3">
              <w:t>Joint disorder NOS, of shoulder region</w:t>
            </w:r>
          </w:p>
        </w:tc>
      </w:tr>
      <w:tr w:rsidR="001B75E3" w:rsidRPr="001B75E3" w14:paraId="6A61F42C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B1C2FA6" w14:textId="77777777" w:rsidR="001B75E3" w:rsidRPr="001B75E3" w:rsidRDefault="001B75E3">
            <w:r w:rsidRPr="001B75E3">
              <w:t>N2120</w:t>
            </w:r>
          </w:p>
        </w:tc>
        <w:tc>
          <w:tcPr>
            <w:tcW w:w="5909" w:type="dxa"/>
            <w:noWrap/>
            <w:hideMark/>
          </w:tcPr>
          <w:p w14:paraId="135CCE45" w14:textId="77777777" w:rsidR="001B75E3" w:rsidRPr="001B75E3" w:rsidRDefault="001B75E3">
            <w:r w:rsidRPr="001B75E3">
              <w:t>Periarthritis of shoulder</w:t>
            </w:r>
          </w:p>
        </w:tc>
      </w:tr>
      <w:tr w:rsidR="001B75E3" w:rsidRPr="001B75E3" w14:paraId="582E4B70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AE12449" w14:textId="77777777" w:rsidR="001B75E3" w:rsidRPr="001B75E3" w:rsidRDefault="001B75E3">
            <w:r w:rsidRPr="001B75E3">
              <w:t>S5Q6</w:t>
            </w:r>
          </w:p>
        </w:tc>
        <w:tc>
          <w:tcPr>
            <w:tcW w:w="5909" w:type="dxa"/>
            <w:noWrap/>
            <w:hideMark/>
          </w:tcPr>
          <w:p w14:paraId="3A39D85D" w14:textId="77777777" w:rsidR="001B75E3" w:rsidRPr="001B75E3" w:rsidRDefault="001B75E3">
            <w:r w:rsidRPr="001B75E3">
              <w:t>Injury of tendon of the rotator cuff of shoulder</w:t>
            </w:r>
          </w:p>
        </w:tc>
      </w:tr>
      <w:tr w:rsidR="001B75E3" w:rsidRPr="001B75E3" w14:paraId="79468E4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310F7DC" w14:textId="77777777" w:rsidR="001B75E3" w:rsidRPr="001B75E3" w:rsidRDefault="001B75E3">
            <w:r w:rsidRPr="001B75E3">
              <w:t>SD28</w:t>
            </w:r>
          </w:p>
        </w:tc>
        <w:tc>
          <w:tcPr>
            <w:tcW w:w="5909" w:type="dxa"/>
            <w:noWrap/>
            <w:hideMark/>
          </w:tcPr>
          <w:p w14:paraId="3D01632D" w14:textId="77777777" w:rsidR="001B75E3" w:rsidRPr="001B75E3" w:rsidRDefault="001B75E3">
            <w:r w:rsidRPr="001B75E3">
              <w:t>Multiple superficial injuries of shoulder and upper arm</w:t>
            </w:r>
          </w:p>
        </w:tc>
      </w:tr>
      <w:tr w:rsidR="001B75E3" w:rsidRPr="001B75E3" w14:paraId="2FDBA16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2CD8EAB" w14:textId="77777777" w:rsidR="001B75E3" w:rsidRPr="001B75E3" w:rsidRDefault="001B75E3">
            <w:r w:rsidRPr="001B75E3">
              <w:t>SD2y</w:t>
            </w:r>
          </w:p>
        </w:tc>
        <w:tc>
          <w:tcPr>
            <w:tcW w:w="5909" w:type="dxa"/>
            <w:noWrap/>
            <w:hideMark/>
          </w:tcPr>
          <w:p w14:paraId="42E6EB3F" w14:textId="77777777" w:rsidR="001B75E3" w:rsidRPr="001B75E3" w:rsidRDefault="001B75E3">
            <w:r w:rsidRPr="001B75E3">
              <w:t>Superficial injury shoulder/upper arm NOS, without infection</w:t>
            </w:r>
          </w:p>
        </w:tc>
      </w:tr>
      <w:tr w:rsidR="001B75E3" w:rsidRPr="001B75E3" w14:paraId="104815BB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7CC049A" w14:textId="77777777" w:rsidR="001B75E3" w:rsidRPr="001B75E3" w:rsidRDefault="001B75E3">
            <w:r w:rsidRPr="001B75E3">
              <w:t>SD2y0</w:t>
            </w:r>
          </w:p>
        </w:tc>
        <w:tc>
          <w:tcPr>
            <w:tcW w:w="5909" w:type="dxa"/>
            <w:noWrap/>
            <w:hideMark/>
          </w:tcPr>
          <w:p w14:paraId="08D9380E" w14:textId="77777777" w:rsidR="001B75E3" w:rsidRPr="001B75E3" w:rsidRDefault="001B75E3">
            <w:r w:rsidRPr="001B75E3">
              <w:t>Superficial injury shoulder NOS</w:t>
            </w:r>
          </w:p>
        </w:tc>
      </w:tr>
      <w:tr w:rsidR="001B75E3" w:rsidRPr="001B75E3" w14:paraId="59D06A4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8765397" w14:textId="77777777" w:rsidR="001B75E3" w:rsidRPr="001B75E3" w:rsidRDefault="001B75E3">
            <w:r w:rsidRPr="001B75E3">
              <w:t>SD2yz</w:t>
            </w:r>
          </w:p>
        </w:tc>
        <w:tc>
          <w:tcPr>
            <w:tcW w:w="5909" w:type="dxa"/>
            <w:noWrap/>
            <w:hideMark/>
          </w:tcPr>
          <w:p w14:paraId="2E71AB96" w14:textId="77777777" w:rsidR="001B75E3" w:rsidRPr="001B75E3" w:rsidRDefault="001B75E3">
            <w:r w:rsidRPr="001B75E3">
              <w:t>Superficial injury shoulder/upper arm, without infection</w:t>
            </w:r>
          </w:p>
        </w:tc>
      </w:tr>
      <w:tr w:rsidR="001B75E3" w:rsidRPr="001B75E3" w14:paraId="6D56FBB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B898533" w14:textId="77777777" w:rsidR="001B75E3" w:rsidRPr="001B75E3" w:rsidRDefault="001B75E3"/>
        </w:tc>
        <w:tc>
          <w:tcPr>
            <w:tcW w:w="5909" w:type="dxa"/>
            <w:noWrap/>
            <w:hideMark/>
          </w:tcPr>
          <w:p w14:paraId="55C7CED7" w14:textId="77777777" w:rsidR="001B75E3" w:rsidRPr="001B75E3" w:rsidRDefault="001B75E3">
            <w:r w:rsidRPr="001B75E3">
              <w:t>NOS</w:t>
            </w:r>
          </w:p>
        </w:tc>
      </w:tr>
      <w:tr w:rsidR="001B75E3" w:rsidRPr="001B75E3" w14:paraId="4943489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D03DE72" w14:textId="77777777" w:rsidR="001B75E3" w:rsidRPr="001B75E3" w:rsidRDefault="001B75E3">
            <w:r w:rsidRPr="001B75E3">
              <w:t>SK12</w:t>
            </w:r>
          </w:p>
        </w:tc>
        <w:tc>
          <w:tcPr>
            <w:tcW w:w="5909" w:type="dxa"/>
            <w:noWrap/>
            <w:hideMark/>
          </w:tcPr>
          <w:p w14:paraId="5879872A" w14:textId="77777777" w:rsidR="001B75E3" w:rsidRPr="001B75E3" w:rsidRDefault="001B75E3">
            <w:r w:rsidRPr="001B75E3">
              <w:t>Other shoulder and upper arm injuries</w:t>
            </w:r>
          </w:p>
        </w:tc>
      </w:tr>
      <w:tr w:rsidR="001B75E3" w:rsidRPr="001B75E3" w14:paraId="4926266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544F677" w14:textId="77777777" w:rsidR="001B75E3" w:rsidRPr="001B75E3" w:rsidRDefault="001B75E3">
            <w:r w:rsidRPr="001B75E3">
              <w:t>SK122</w:t>
            </w:r>
          </w:p>
        </w:tc>
        <w:tc>
          <w:tcPr>
            <w:tcW w:w="5909" w:type="dxa"/>
            <w:noWrap/>
            <w:hideMark/>
          </w:tcPr>
          <w:p w14:paraId="31B007C0" w14:textId="77777777" w:rsidR="001B75E3" w:rsidRPr="001B75E3" w:rsidRDefault="001B75E3">
            <w:r w:rsidRPr="001B75E3">
              <w:t>Other shoulder injuries</w:t>
            </w:r>
          </w:p>
        </w:tc>
      </w:tr>
      <w:tr w:rsidR="001B75E3" w:rsidRPr="001B75E3" w14:paraId="0AF57D3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79BBBC5" w14:textId="77777777" w:rsidR="001B75E3" w:rsidRPr="001B75E3" w:rsidRDefault="001B75E3">
            <w:r w:rsidRPr="001B75E3">
              <w:t>SK12z</w:t>
            </w:r>
          </w:p>
        </w:tc>
        <w:tc>
          <w:tcPr>
            <w:tcW w:w="5909" w:type="dxa"/>
            <w:noWrap/>
            <w:hideMark/>
          </w:tcPr>
          <w:p w14:paraId="0C7F4E8F" w14:textId="77777777" w:rsidR="001B75E3" w:rsidRPr="001B75E3" w:rsidRDefault="001B75E3">
            <w:r w:rsidRPr="001B75E3">
              <w:t>Other shoulder and upper arm injury NOS</w:t>
            </w:r>
          </w:p>
        </w:tc>
      </w:tr>
      <w:tr w:rsidR="001B75E3" w:rsidRPr="001B75E3" w14:paraId="5B10D857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6D0B851" w14:textId="77777777" w:rsidR="001B75E3" w:rsidRPr="001B75E3" w:rsidRDefault="001B75E3">
            <w:r w:rsidRPr="001B75E3">
              <w:t>Syu4</w:t>
            </w:r>
          </w:p>
        </w:tc>
        <w:tc>
          <w:tcPr>
            <w:tcW w:w="5909" w:type="dxa"/>
            <w:noWrap/>
            <w:hideMark/>
          </w:tcPr>
          <w:p w14:paraId="103BA40A" w14:textId="77777777" w:rsidR="001B75E3" w:rsidRPr="001B75E3" w:rsidRDefault="001B75E3">
            <w:r w:rsidRPr="001B75E3">
              <w:t>[X]Injuries to the shoulder and upper arm</w:t>
            </w:r>
          </w:p>
        </w:tc>
      </w:tr>
      <w:tr w:rsidR="001B75E3" w:rsidRPr="001B75E3" w14:paraId="1BB30DC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048711A" w14:textId="77777777" w:rsidR="001B75E3" w:rsidRPr="001B75E3" w:rsidRDefault="001B75E3">
            <w:r w:rsidRPr="001B75E3">
              <w:t>Syu40</w:t>
            </w:r>
          </w:p>
        </w:tc>
        <w:tc>
          <w:tcPr>
            <w:tcW w:w="5909" w:type="dxa"/>
            <w:noWrap/>
            <w:hideMark/>
          </w:tcPr>
          <w:p w14:paraId="6627B0B5" w14:textId="77777777" w:rsidR="001B75E3" w:rsidRPr="001B75E3" w:rsidRDefault="001B75E3">
            <w:r w:rsidRPr="001B75E3">
              <w:t>[X]Other superficial injuries of shoulder and upper arm</w:t>
            </w:r>
          </w:p>
        </w:tc>
      </w:tr>
      <w:tr w:rsidR="001B75E3" w:rsidRPr="001B75E3" w14:paraId="086DDD82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F249F6D" w14:textId="77777777" w:rsidR="001B75E3" w:rsidRPr="001B75E3" w:rsidRDefault="001B75E3">
            <w:r w:rsidRPr="001B75E3">
              <w:t>Syu4D</w:t>
            </w:r>
          </w:p>
        </w:tc>
        <w:tc>
          <w:tcPr>
            <w:tcW w:w="5909" w:type="dxa"/>
            <w:noWrap/>
            <w:hideMark/>
          </w:tcPr>
          <w:p w14:paraId="7B04F668" w14:textId="77777777" w:rsidR="001B75E3" w:rsidRPr="001B75E3" w:rsidRDefault="001B75E3">
            <w:r w:rsidRPr="001B75E3">
              <w:t>[X]Other specified injuries of shoulder and upper arm</w:t>
            </w:r>
          </w:p>
        </w:tc>
      </w:tr>
      <w:tr w:rsidR="001B75E3" w:rsidRPr="001B75E3" w14:paraId="607C4CBB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9D78317" w14:textId="77777777" w:rsidR="001B75E3" w:rsidRPr="001B75E3" w:rsidRDefault="001B75E3">
            <w:r w:rsidRPr="001B75E3">
              <w:t>Syu4E</w:t>
            </w:r>
          </w:p>
        </w:tc>
        <w:tc>
          <w:tcPr>
            <w:tcW w:w="5909" w:type="dxa"/>
            <w:noWrap/>
            <w:hideMark/>
          </w:tcPr>
          <w:p w14:paraId="5BCCF267" w14:textId="77777777" w:rsidR="001B75E3" w:rsidRPr="001B75E3" w:rsidRDefault="001B75E3">
            <w:r w:rsidRPr="001B75E3">
              <w:t>[X]Unspecified injury of shoulder and upper arm</w:t>
            </w:r>
          </w:p>
        </w:tc>
      </w:tr>
      <w:tr w:rsidR="001B75E3" w:rsidRPr="001B75E3" w14:paraId="796650D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B9890AE" w14:textId="77777777" w:rsidR="001B75E3" w:rsidRPr="001B75E3" w:rsidRDefault="001B75E3">
            <w:r w:rsidRPr="001B75E3">
              <w:t>1M02</w:t>
            </w:r>
          </w:p>
        </w:tc>
        <w:tc>
          <w:tcPr>
            <w:tcW w:w="5909" w:type="dxa"/>
            <w:noWrap/>
            <w:hideMark/>
          </w:tcPr>
          <w:p w14:paraId="46F32885" w14:textId="77777777" w:rsidR="001B75E3" w:rsidRPr="001B75E3" w:rsidRDefault="001B75E3">
            <w:r w:rsidRPr="001B75E3">
              <w:t>Shoulder joint painful on movement</w:t>
            </w:r>
          </w:p>
        </w:tc>
      </w:tr>
      <w:tr w:rsidR="001B75E3" w:rsidRPr="001B75E3" w14:paraId="3275BE1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537BF0A" w14:textId="77777777" w:rsidR="001B75E3" w:rsidRPr="001B75E3" w:rsidRDefault="001B75E3">
            <w:r w:rsidRPr="001B75E3">
              <w:t>1M03</w:t>
            </w:r>
          </w:p>
        </w:tc>
        <w:tc>
          <w:tcPr>
            <w:tcW w:w="5909" w:type="dxa"/>
            <w:noWrap/>
            <w:hideMark/>
          </w:tcPr>
          <w:p w14:paraId="26A8BD5F" w14:textId="77777777" w:rsidR="001B75E3" w:rsidRPr="001B75E3" w:rsidRDefault="001B75E3">
            <w:r w:rsidRPr="001B75E3">
              <w:t>Shoulder joint painful on external rotation</w:t>
            </w:r>
          </w:p>
        </w:tc>
      </w:tr>
      <w:tr w:rsidR="001B75E3" w:rsidRPr="001B75E3" w14:paraId="0714F4EA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A09D390" w14:textId="77777777" w:rsidR="001B75E3" w:rsidRPr="001B75E3" w:rsidRDefault="001B75E3">
            <w:r w:rsidRPr="001B75E3">
              <w:t>N2457</w:t>
            </w:r>
          </w:p>
        </w:tc>
        <w:tc>
          <w:tcPr>
            <w:tcW w:w="5909" w:type="dxa"/>
            <w:noWrap/>
            <w:hideMark/>
          </w:tcPr>
          <w:p w14:paraId="16063466" w14:textId="77777777" w:rsidR="001B75E3" w:rsidRPr="001B75E3" w:rsidRDefault="001B75E3">
            <w:r w:rsidRPr="001B75E3">
              <w:t>Shoulder pain</w:t>
            </w:r>
          </w:p>
        </w:tc>
      </w:tr>
      <w:tr w:rsidR="001B75E3" w:rsidRPr="001B75E3" w14:paraId="3A2D156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A046FE7" w14:textId="77777777" w:rsidR="001B75E3" w:rsidRPr="001B75E3" w:rsidRDefault="001B75E3">
            <w:r w:rsidRPr="001B75E3">
              <w:t>7NC3</w:t>
            </w:r>
          </w:p>
        </w:tc>
        <w:tc>
          <w:tcPr>
            <w:tcW w:w="5909" w:type="dxa"/>
            <w:noWrap/>
            <w:hideMark/>
          </w:tcPr>
          <w:p w14:paraId="2745C1EB" w14:textId="77777777" w:rsidR="001B75E3" w:rsidRPr="001B75E3" w:rsidRDefault="001B75E3">
            <w:r w:rsidRPr="001B75E3">
              <w:t>[SO]Ligament of shoulder or elbow</w:t>
            </w:r>
          </w:p>
        </w:tc>
      </w:tr>
      <w:tr w:rsidR="001B75E3" w:rsidRPr="001B75E3" w14:paraId="1FFF9FB1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E9B2A18" w14:textId="77777777" w:rsidR="001B75E3" w:rsidRPr="001B75E3" w:rsidRDefault="001B75E3">
            <w:r w:rsidRPr="001B75E3">
              <w:t>7NC30</w:t>
            </w:r>
          </w:p>
        </w:tc>
        <w:tc>
          <w:tcPr>
            <w:tcW w:w="5909" w:type="dxa"/>
            <w:noWrap/>
            <w:hideMark/>
          </w:tcPr>
          <w:p w14:paraId="51AAC976" w14:textId="77777777" w:rsidR="001B75E3" w:rsidRPr="001B75E3" w:rsidRDefault="001B75E3">
            <w:r w:rsidRPr="001B75E3">
              <w:t>[SO]Ligament of sternoclavicular joint</w:t>
            </w:r>
          </w:p>
        </w:tc>
      </w:tr>
      <w:tr w:rsidR="001B75E3" w:rsidRPr="001B75E3" w14:paraId="7C9A98CC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C9E0B64" w14:textId="77777777" w:rsidR="001B75E3" w:rsidRPr="001B75E3" w:rsidRDefault="001B75E3">
            <w:r w:rsidRPr="001B75E3">
              <w:t>7NC31</w:t>
            </w:r>
          </w:p>
        </w:tc>
        <w:tc>
          <w:tcPr>
            <w:tcW w:w="5909" w:type="dxa"/>
            <w:noWrap/>
            <w:hideMark/>
          </w:tcPr>
          <w:p w14:paraId="4627B6BF" w14:textId="77777777" w:rsidR="001B75E3" w:rsidRPr="001B75E3" w:rsidRDefault="001B75E3">
            <w:r w:rsidRPr="001B75E3">
              <w:t xml:space="preserve">[SO]Ligament of </w:t>
            </w:r>
            <w:proofErr w:type="spellStart"/>
            <w:r w:rsidRPr="001B75E3">
              <w:t>acromio</w:t>
            </w:r>
            <w:proofErr w:type="spellEnd"/>
            <w:r w:rsidRPr="001B75E3">
              <w:t>-clavicular joint</w:t>
            </w:r>
          </w:p>
        </w:tc>
      </w:tr>
      <w:tr w:rsidR="001B75E3" w:rsidRPr="001B75E3" w14:paraId="2D6AF3DD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1E4BB07" w14:textId="77777777" w:rsidR="001B75E3" w:rsidRPr="001B75E3" w:rsidRDefault="001B75E3">
            <w:r w:rsidRPr="001B75E3">
              <w:t>7NC32</w:t>
            </w:r>
          </w:p>
        </w:tc>
        <w:tc>
          <w:tcPr>
            <w:tcW w:w="5909" w:type="dxa"/>
            <w:noWrap/>
            <w:hideMark/>
          </w:tcPr>
          <w:p w14:paraId="4EE7CB31" w14:textId="77777777" w:rsidR="001B75E3" w:rsidRPr="001B75E3" w:rsidRDefault="001B75E3">
            <w:r w:rsidRPr="001B75E3">
              <w:t>[SO]</w:t>
            </w:r>
            <w:proofErr w:type="spellStart"/>
            <w:r w:rsidRPr="001B75E3">
              <w:t>Coraco</w:t>
            </w:r>
            <w:proofErr w:type="spellEnd"/>
            <w:r w:rsidRPr="001B75E3">
              <w:t>-clavicular ligament</w:t>
            </w:r>
          </w:p>
        </w:tc>
      </w:tr>
      <w:tr w:rsidR="001B75E3" w:rsidRPr="001B75E3" w14:paraId="5A41878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B1A2FB0" w14:textId="77777777" w:rsidR="001B75E3" w:rsidRPr="001B75E3" w:rsidRDefault="001B75E3">
            <w:r w:rsidRPr="001B75E3">
              <w:t>7NC33</w:t>
            </w:r>
          </w:p>
        </w:tc>
        <w:tc>
          <w:tcPr>
            <w:tcW w:w="5909" w:type="dxa"/>
            <w:noWrap/>
            <w:hideMark/>
          </w:tcPr>
          <w:p w14:paraId="36A45AF0" w14:textId="77777777" w:rsidR="001B75E3" w:rsidRPr="001B75E3" w:rsidRDefault="001B75E3">
            <w:r w:rsidRPr="001B75E3">
              <w:t>[SO]</w:t>
            </w:r>
            <w:proofErr w:type="spellStart"/>
            <w:r w:rsidRPr="001B75E3">
              <w:t>Coraco</w:t>
            </w:r>
            <w:proofErr w:type="spellEnd"/>
            <w:r w:rsidRPr="001B75E3">
              <w:t>-acromial ligament</w:t>
            </w:r>
          </w:p>
        </w:tc>
      </w:tr>
      <w:tr w:rsidR="001B75E3" w:rsidRPr="001B75E3" w14:paraId="607A0EE7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EF8ED75" w14:textId="77777777" w:rsidR="001B75E3" w:rsidRPr="001B75E3" w:rsidRDefault="001B75E3">
            <w:r w:rsidRPr="001B75E3">
              <w:t>7NC34</w:t>
            </w:r>
          </w:p>
        </w:tc>
        <w:tc>
          <w:tcPr>
            <w:tcW w:w="5909" w:type="dxa"/>
            <w:noWrap/>
            <w:hideMark/>
          </w:tcPr>
          <w:p w14:paraId="4EBA69CF" w14:textId="77777777" w:rsidR="001B75E3" w:rsidRPr="001B75E3" w:rsidRDefault="001B75E3">
            <w:r w:rsidRPr="001B75E3">
              <w:t>[SO]</w:t>
            </w:r>
            <w:proofErr w:type="spellStart"/>
            <w:r w:rsidRPr="001B75E3">
              <w:t>Gleno</w:t>
            </w:r>
            <w:proofErr w:type="spellEnd"/>
            <w:r w:rsidRPr="001B75E3">
              <w:t>-humeral ligament</w:t>
            </w:r>
          </w:p>
        </w:tc>
      </w:tr>
      <w:tr w:rsidR="001B75E3" w:rsidRPr="001B75E3" w14:paraId="362E8D3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59A928D" w14:textId="77777777" w:rsidR="001B75E3" w:rsidRPr="001B75E3" w:rsidRDefault="001B75E3">
            <w:r w:rsidRPr="001B75E3">
              <w:t>7NC35</w:t>
            </w:r>
          </w:p>
        </w:tc>
        <w:tc>
          <w:tcPr>
            <w:tcW w:w="5909" w:type="dxa"/>
            <w:noWrap/>
            <w:hideMark/>
          </w:tcPr>
          <w:p w14:paraId="55F514DF" w14:textId="77777777" w:rsidR="001B75E3" w:rsidRPr="001B75E3" w:rsidRDefault="001B75E3">
            <w:r w:rsidRPr="001B75E3">
              <w:t xml:space="preserve">[SO]Glenoid </w:t>
            </w:r>
            <w:proofErr w:type="spellStart"/>
            <w:r w:rsidRPr="001B75E3">
              <w:t>labrum</w:t>
            </w:r>
            <w:proofErr w:type="spellEnd"/>
          </w:p>
        </w:tc>
      </w:tr>
      <w:tr w:rsidR="001B75E3" w:rsidRPr="001B75E3" w14:paraId="02F8639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2EB9D5E" w14:textId="77777777" w:rsidR="001B75E3" w:rsidRPr="001B75E3" w:rsidRDefault="001B75E3">
            <w:r w:rsidRPr="001B75E3">
              <w:t>7NC36</w:t>
            </w:r>
          </w:p>
        </w:tc>
        <w:tc>
          <w:tcPr>
            <w:tcW w:w="5909" w:type="dxa"/>
            <w:noWrap/>
            <w:hideMark/>
          </w:tcPr>
          <w:p w14:paraId="1400EFB3" w14:textId="77777777" w:rsidR="001B75E3" w:rsidRPr="001B75E3" w:rsidRDefault="001B75E3">
            <w:r w:rsidRPr="001B75E3">
              <w:t>[SO]Ligament of elbow joint</w:t>
            </w:r>
          </w:p>
        </w:tc>
      </w:tr>
      <w:tr w:rsidR="001B75E3" w:rsidRPr="001B75E3" w14:paraId="7985257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E128A14" w14:textId="77777777" w:rsidR="001B75E3" w:rsidRPr="001B75E3" w:rsidRDefault="001B75E3">
            <w:r w:rsidRPr="001B75E3">
              <w:t>7NC37</w:t>
            </w:r>
          </w:p>
        </w:tc>
        <w:tc>
          <w:tcPr>
            <w:tcW w:w="5909" w:type="dxa"/>
            <w:noWrap/>
            <w:hideMark/>
          </w:tcPr>
          <w:p w14:paraId="7847E766" w14:textId="77777777" w:rsidR="001B75E3" w:rsidRPr="001B75E3" w:rsidRDefault="001B75E3">
            <w:r w:rsidRPr="001B75E3">
              <w:t>[SO]Ligament of superior radio-ulnar joint</w:t>
            </w:r>
          </w:p>
        </w:tc>
      </w:tr>
      <w:tr w:rsidR="001B75E3" w:rsidRPr="001B75E3" w14:paraId="43D6CC9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3FC5348" w14:textId="77777777" w:rsidR="001B75E3" w:rsidRPr="001B75E3" w:rsidRDefault="001B75E3">
            <w:r w:rsidRPr="001B75E3">
              <w:t>7NC38</w:t>
            </w:r>
          </w:p>
        </w:tc>
        <w:tc>
          <w:tcPr>
            <w:tcW w:w="5909" w:type="dxa"/>
            <w:noWrap/>
            <w:hideMark/>
          </w:tcPr>
          <w:p w14:paraId="0213920E" w14:textId="77777777" w:rsidR="001B75E3" w:rsidRPr="001B75E3" w:rsidRDefault="001B75E3">
            <w:r w:rsidRPr="001B75E3">
              <w:t>[SO]Annular ligament</w:t>
            </w:r>
          </w:p>
        </w:tc>
      </w:tr>
      <w:tr w:rsidR="001B75E3" w:rsidRPr="001B75E3" w14:paraId="667CB9BD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273D530" w14:textId="77777777" w:rsidR="001B75E3" w:rsidRPr="001B75E3" w:rsidRDefault="001B75E3">
            <w:r w:rsidRPr="001B75E3">
              <w:t>7NC39</w:t>
            </w:r>
          </w:p>
        </w:tc>
        <w:tc>
          <w:tcPr>
            <w:tcW w:w="5909" w:type="dxa"/>
            <w:noWrap/>
            <w:hideMark/>
          </w:tcPr>
          <w:p w14:paraId="50C6677B" w14:textId="77777777" w:rsidR="001B75E3" w:rsidRPr="001B75E3" w:rsidRDefault="001B75E3">
            <w:r w:rsidRPr="001B75E3">
              <w:t>[SO]Ligament of inferior radio ulnar joint</w:t>
            </w:r>
          </w:p>
        </w:tc>
      </w:tr>
      <w:tr w:rsidR="001B75E3" w:rsidRPr="001B75E3" w14:paraId="140D6E0D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9EE829E" w14:textId="77777777" w:rsidR="001B75E3" w:rsidRPr="001B75E3" w:rsidRDefault="001B75E3">
            <w:r w:rsidRPr="001B75E3">
              <w:t>S50</w:t>
            </w:r>
          </w:p>
        </w:tc>
        <w:tc>
          <w:tcPr>
            <w:tcW w:w="5909" w:type="dxa"/>
            <w:noWrap/>
            <w:hideMark/>
          </w:tcPr>
          <w:p w14:paraId="2E15C403" w14:textId="77777777" w:rsidR="001B75E3" w:rsidRPr="001B75E3" w:rsidRDefault="001B75E3">
            <w:r w:rsidRPr="001B75E3">
              <w:t>Sprain of shoulder and upper arm</w:t>
            </w:r>
          </w:p>
        </w:tc>
      </w:tr>
      <w:tr w:rsidR="001B75E3" w:rsidRPr="001B75E3" w14:paraId="7435BD2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2439CB9" w14:textId="77777777" w:rsidR="001B75E3" w:rsidRPr="001B75E3" w:rsidRDefault="001B75E3">
            <w:r w:rsidRPr="001B75E3">
              <w:t>S500</w:t>
            </w:r>
          </w:p>
        </w:tc>
        <w:tc>
          <w:tcPr>
            <w:tcW w:w="5909" w:type="dxa"/>
            <w:noWrap/>
            <w:hideMark/>
          </w:tcPr>
          <w:p w14:paraId="56E0414B" w14:textId="77777777" w:rsidR="001B75E3" w:rsidRPr="001B75E3" w:rsidRDefault="001B75E3">
            <w:r w:rsidRPr="001B75E3">
              <w:t xml:space="preserve">Sprain, </w:t>
            </w:r>
            <w:proofErr w:type="spellStart"/>
            <w:r w:rsidRPr="001B75E3">
              <w:t>acromio</w:t>
            </w:r>
            <w:proofErr w:type="spellEnd"/>
            <w:r w:rsidRPr="001B75E3">
              <w:t>-clavicular ligament</w:t>
            </w:r>
          </w:p>
        </w:tc>
      </w:tr>
      <w:tr w:rsidR="001B75E3" w:rsidRPr="001B75E3" w14:paraId="1521B870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CA65204" w14:textId="77777777" w:rsidR="001B75E3" w:rsidRPr="001B75E3" w:rsidRDefault="001B75E3">
            <w:r w:rsidRPr="001B75E3">
              <w:t>S501</w:t>
            </w:r>
          </w:p>
        </w:tc>
        <w:tc>
          <w:tcPr>
            <w:tcW w:w="5909" w:type="dxa"/>
            <w:noWrap/>
            <w:hideMark/>
          </w:tcPr>
          <w:p w14:paraId="23A53CFF" w14:textId="77777777" w:rsidR="001B75E3" w:rsidRPr="001B75E3" w:rsidRDefault="001B75E3">
            <w:r w:rsidRPr="001B75E3">
              <w:t xml:space="preserve">Sprain, </w:t>
            </w:r>
            <w:proofErr w:type="spellStart"/>
            <w:r w:rsidRPr="001B75E3">
              <w:t>coraco</w:t>
            </w:r>
            <w:proofErr w:type="spellEnd"/>
            <w:r w:rsidRPr="001B75E3">
              <w:t>-clavicular ligament</w:t>
            </w:r>
          </w:p>
        </w:tc>
      </w:tr>
      <w:tr w:rsidR="001B75E3" w:rsidRPr="001B75E3" w14:paraId="7241287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9AD6433" w14:textId="77777777" w:rsidR="001B75E3" w:rsidRPr="001B75E3" w:rsidRDefault="001B75E3">
            <w:r w:rsidRPr="001B75E3">
              <w:t>S502</w:t>
            </w:r>
          </w:p>
        </w:tc>
        <w:tc>
          <w:tcPr>
            <w:tcW w:w="5909" w:type="dxa"/>
            <w:noWrap/>
            <w:hideMark/>
          </w:tcPr>
          <w:p w14:paraId="1BE9C542" w14:textId="77777777" w:rsidR="001B75E3" w:rsidRPr="001B75E3" w:rsidRDefault="001B75E3">
            <w:r w:rsidRPr="001B75E3">
              <w:t>Coracohumeral sprain</w:t>
            </w:r>
          </w:p>
        </w:tc>
      </w:tr>
      <w:tr w:rsidR="001B75E3" w:rsidRPr="001B75E3" w14:paraId="40AF659B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8B9BBD0" w14:textId="77777777" w:rsidR="001B75E3" w:rsidRPr="001B75E3" w:rsidRDefault="001B75E3">
            <w:r w:rsidRPr="001B75E3">
              <w:t>S503</w:t>
            </w:r>
          </w:p>
        </w:tc>
        <w:tc>
          <w:tcPr>
            <w:tcW w:w="5909" w:type="dxa"/>
            <w:noWrap/>
            <w:hideMark/>
          </w:tcPr>
          <w:p w14:paraId="1866F41B" w14:textId="77777777" w:rsidR="001B75E3" w:rsidRPr="001B75E3" w:rsidRDefault="001B75E3">
            <w:r w:rsidRPr="001B75E3">
              <w:t xml:space="preserve">Sprain, </w:t>
            </w:r>
            <w:proofErr w:type="spellStart"/>
            <w:r w:rsidRPr="001B75E3">
              <w:t>infraspinatu</w:t>
            </w:r>
            <w:proofErr w:type="spellEnd"/>
            <w:r w:rsidRPr="001B75E3">
              <w:t xml:space="preserve"> tendon</w:t>
            </w:r>
          </w:p>
        </w:tc>
      </w:tr>
      <w:tr w:rsidR="001B75E3" w:rsidRPr="001B75E3" w14:paraId="4693EA50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3D9D52F" w14:textId="77777777" w:rsidR="001B75E3" w:rsidRPr="001B75E3" w:rsidRDefault="001B75E3">
            <w:r w:rsidRPr="001B75E3">
              <w:t>S504</w:t>
            </w:r>
          </w:p>
        </w:tc>
        <w:tc>
          <w:tcPr>
            <w:tcW w:w="5909" w:type="dxa"/>
            <w:noWrap/>
            <w:hideMark/>
          </w:tcPr>
          <w:p w14:paraId="76D438CC" w14:textId="77777777" w:rsidR="001B75E3" w:rsidRPr="001B75E3" w:rsidRDefault="001B75E3">
            <w:r w:rsidRPr="001B75E3">
              <w:t>Rotator cuff sprain</w:t>
            </w:r>
          </w:p>
        </w:tc>
      </w:tr>
      <w:tr w:rsidR="001B75E3" w:rsidRPr="001B75E3" w14:paraId="1455B90E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390D0CF" w14:textId="77777777" w:rsidR="001B75E3" w:rsidRPr="001B75E3" w:rsidRDefault="001B75E3">
            <w:r w:rsidRPr="001B75E3">
              <w:t>S505</w:t>
            </w:r>
          </w:p>
        </w:tc>
        <w:tc>
          <w:tcPr>
            <w:tcW w:w="5909" w:type="dxa"/>
            <w:noWrap/>
            <w:hideMark/>
          </w:tcPr>
          <w:p w14:paraId="55A7758E" w14:textId="77777777" w:rsidR="001B75E3" w:rsidRPr="001B75E3" w:rsidRDefault="001B75E3">
            <w:r w:rsidRPr="001B75E3">
              <w:t>Sprain, subscapularis tendon</w:t>
            </w:r>
          </w:p>
        </w:tc>
      </w:tr>
      <w:tr w:rsidR="001B75E3" w:rsidRPr="001B75E3" w14:paraId="029C2CF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7A91A37" w14:textId="77777777" w:rsidR="001B75E3" w:rsidRPr="001B75E3" w:rsidRDefault="001B75E3">
            <w:r w:rsidRPr="001B75E3">
              <w:t>S506</w:t>
            </w:r>
          </w:p>
        </w:tc>
        <w:tc>
          <w:tcPr>
            <w:tcW w:w="5909" w:type="dxa"/>
            <w:noWrap/>
            <w:hideMark/>
          </w:tcPr>
          <w:p w14:paraId="6D5F786F" w14:textId="77777777" w:rsidR="001B75E3" w:rsidRPr="001B75E3" w:rsidRDefault="001B75E3">
            <w:r w:rsidRPr="001B75E3">
              <w:t>Sprain, supraspinatus tendon</w:t>
            </w:r>
          </w:p>
        </w:tc>
      </w:tr>
      <w:tr w:rsidR="001B75E3" w:rsidRPr="001B75E3" w14:paraId="09D10E5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C75D646" w14:textId="77777777" w:rsidR="001B75E3" w:rsidRPr="001B75E3" w:rsidRDefault="001B75E3">
            <w:r w:rsidRPr="001B75E3">
              <w:t>S507</w:t>
            </w:r>
          </w:p>
        </w:tc>
        <w:tc>
          <w:tcPr>
            <w:tcW w:w="5909" w:type="dxa"/>
            <w:noWrap/>
            <w:hideMark/>
          </w:tcPr>
          <w:p w14:paraId="0FAA0D68" w14:textId="77777777" w:rsidR="001B75E3" w:rsidRPr="001B75E3" w:rsidRDefault="001B75E3">
            <w:r w:rsidRPr="001B75E3">
              <w:t>Sprain, shoulder joint</w:t>
            </w:r>
          </w:p>
        </w:tc>
      </w:tr>
      <w:tr w:rsidR="001B75E3" w:rsidRPr="001B75E3" w14:paraId="586A478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41F3AD4" w14:textId="77777777" w:rsidR="001B75E3" w:rsidRPr="001B75E3" w:rsidRDefault="001B75E3">
            <w:r w:rsidRPr="001B75E3">
              <w:t>S5070</w:t>
            </w:r>
          </w:p>
        </w:tc>
        <w:tc>
          <w:tcPr>
            <w:tcW w:w="5909" w:type="dxa"/>
            <w:noWrap/>
            <w:hideMark/>
          </w:tcPr>
          <w:p w14:paraId="2D20A518" w14:textId="77777777" w:rsidR="001B75E3" w:rsidRPr="001B75E3" w:rsidRDefault="001B75E3">
            <w:r w:rsidRPr="001B75E3">
              <w:t>Sprain, shoulder joint, anterior</w:t>
            </w:r>
          </w:p>
        </w:tc>
      </w:tr>
      <w:tr w:rsidR="001B75E3" w:rsidRPr="001B75E3" w14:paraId="1F68B990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04726FE" w14:textId="77777777" w:rsidR="001B75E3" w:rsidRPr="001B75E3" w:rsidRDefault="001B75E3">
            <w:r w:rsidRPr="001B75E3">
              <w:t>S5071</w:t>
            </w:r>
          </w:p>
        </w:tc>
        <w:tc>
          <w:tcPr>
            <w:tcW w:w="5909" w:type="dxa"/>
            <w:noWrap/>
            <w:hideMark/>
          </w:tcPr>
          <w:p w14:paraId="44AF980B" w14:textId="77777777" w:rsidR="001B75E3" w:rsidRPr="001B75E3" w:rsidRDefault="001B75E3">
            <w:r w:rsidRPr="001B75E3">
              <w:t>Sprain, shoulder joint, posterior</w:t>
            </w:r>
          </w:p>
        </w:tc>
      </w:tr>
      <w:tr w:rsidR="001B75E3" w:rsidRPr="001B75E3" w14:paraId="50E4A27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FA389D4" w14:textId="77777777" w:rsidR="001B75E3" w:rsidRPr="001B75E3" w:rsidRDefault="001B75E3">
            <w:r w:rsidRPr="001B75E3">
              <w:t>S508</w:t>
            </w:r>
          </w:p>
        </w:tc>
        <w:tc>
          <w:tcPr>
            <w:tcW w:w="5909" w:type="dxa"/>
            <w:noWrap/>
            <w:hideMark/>
          </w:tcPr>
          <w:p w14:paraId="0FEB4C8E" w14:textId="77777777" w:rsidR="001B75E3" w:rsidRPr="001B75E3" w:rsidRDefault="001B75E3">
            <w:r w:rsidRPr="001B75E3">
              <w:t>Sprain, biceps tendon</w:t>
            </w:r>
          </w:p>
        </w:tc>
      </w:tr>
      <w:tr w:rsidR="001B75E3" w:rsidRPr="001B75E3" w14:paraId="38284DC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6E38FED3" w14:textId="77777777" w:rsidR="001B75E3" w:rsidRPr="001B75E3" w:rsidRDefault="001B75E3">
            <w:r w:rsidRPr="001B75E3">
              <w:t>S509</w:t>
            </w:r>
          </w:p>
        </w:tc>
        <w:tc>
          <w:tcPr>
            <w:tcW w:w="5909" w:type="dxa"/>
            <w:noWrap/>
            <w:hideMark/>
          </w:tcPr>
          <w:p w14:paraId="1B94D7D2" w14:textId="77777777" w:rsidR="001B75E3" w:rsidRPr="001B75E3" w:rsidRDefault="001B75E3">
            <w:r w:rsidRPr="001B75E3">
              <w:t>Sprain, long head of biceps tendon</w:t>
            </w:r>
          </w:p>
        </w:tc>
      </w:tr>
      <w:tr w:rsidR="001B75E3" w:rsidRPr="001B75E3" w14:paraId="1FD13091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D3DD2B7" w14:textId="77777777" w:rsidR="001B75E3" w:rsidRPr="001B75E3" w:rsidRDefault="001B75E3">
            <w:r w:rsidRPr="001B75E3">
              <w:t>S50A</w:t>
            </w:r>
          </w:p>
        </w:tc>
        <w:tc>
          <w:tcPr>
            <w:tcW w:w="5909" w:type="dxa"/>
            <w:noWrap/>
            <w:hideMark/>
          </w:tcPr>
          <w:p w14:paraId="47C9B27D" w14:textId="77777777" w:rsidR="001B75E3" w:rsidRPr="001B75E3" w:rsidRDefault="001B75E3">
            <w:r w:rsidRPr="001B75E3">
              <w:t>Sprain, triceps tendon</w:t>
            </w:r>
          </w:p>
        </w:tc>
      </w:tr>
      <w:tr w:rsidR="001B75E3" w:rsidRPr="001B75E3" w14:paraId="0A00101D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740E545" w14:textId="77777777" w:rsidR="001B75E3" w:rsidRPr="001B75E3" w:rsidRDefault="001B75E3">
            <w:r w:rsidRPr="001B75E3">
              <w:t>S50X</w:t>
            </w:r>
          </w:p>
        </w:tc>
        <w:tc>
          <w:tcPr>
            <w:tcW w:w="5909" w:type="dxa"/>
            <w:noWrap/>
            <w:hideMark/>
          </w:tcPr>
          <w:p w14:paraId="4FA8638E" w14:textId="77777777" w:rsidR="001B75E3" w:rsidRPr="001B75E3" w:rsidRDefault="001B75E3">
            <w:r w:rsidRPr="001B75E3">
              <w:t>Sprain and strain of other and unspecified parts of shoulder girdle</w:t>
            </w:r>
          </w:p>
        </w:tc>
      </w:tr>
      <w:tr w:rsidR="001B75E3" w:rsidRPr="001B75E3" w14:paraId="6B03173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F76CDA0" w14:textId="77777777" w:rsidR="001B75E3" w:rsidRPr="001B75E3" w:rsidRDefault="001B75E3">
            <w:r w:rsidRPr="001B75E3">
              <w:t>S50w</w:t>
            </w:r>
          </w:p>
        </w:tc>
        <w:tc>
          <w:tcPr>
            <w:tcW w:w="5909" w:type="dxa"/>
            <w:noWrap/>
            <w:hideMark/>
          </w:tcPr>
          <w:p w14:paraId="4BBB4998" w14:textId="77777777" w:rsidR="001B75E3" w:rsidRPr="001B75E3" w:rsidRDefault="001B75E3">
            <w:r w:rsidRPr="001B75E3">
              <w:t>Other shoulder sprain</w:t>
            </w:r>
          </w:p>
        </w:tc>
      </w:tr>
      <w:tr w:rsidR="001B75E3" w:rsidRPr="001B75E3" w14:paraId="684FA9D1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09EB8BA" w14:textId="77777777" w:rsidR="001B75E3" w:rsidRPr="001B75E3" w:rsidRDefault="001B75E3">
            <w:r w:rsidRPr="001B75E3">
              <w:t>S50x</w:t>
            </w:r>
          </w:p>
        </w:tc>
        <w:tc>
          <w:tcPr>
            <w:tcW w:w="5909" w:type="dxa"/>
            <w:noWrap/>
            <w:hideMark/>
          </w:tcPr>
          <w:p w14:paraId="14219B4E" w14:textId="77777777" w:rsidR="001B75E3" w:rsidRPr="001B75E3" w:rsidRDefault="001B75E3">
            <w:proofErr w:type="gramStart"/>
            <w:r w:rsidRPr="001B75E3">
              <w:t>Other</w:t>
            </w:r>
            <w:proofErr w:type="gramEnd"/>
            <w:r w:rsidRPr="001B75E3">
              <w:t xml:space="preserve"> upper arm sprain</w:t>
            </w:r>
          </w:p>
        </w:tc>
      </w:tr>
      <w:tr w:rsidR="001B75E3" w:rsidRPr="001B75E3" w14:paraId="3918A15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332B6C1" w14:textId="77777777" w:rsidR="001B75E3" w:rsidRPr="001B75E3" w:rsidRDefault="001B75E3">
            <w:r w:rsidRPr="001B75E3">
              <w:t>S50y</w:t>
            </w:r>
          </w:p>
        </w:tc>
        <w:tc>
          <w:tcPr>
            <w:tcW w:w="5909" w:type="dxa"/>
            <w:noWrap/>
            <w:hideMark/>
          </w:tcPr>
          <w:p w14:paraId="5B99DF4E" w14:textId="77777777" w:rsidR="001B75E3" w:rsidRPr="001B75E3" w:rsidRDefault="001B75E3">
            <w:r w:rsidRPr="001B75E3">
              <w:t>Shoulder sprain NOS</w:t>
            </w:r>
          </w:p>
        </w:tc>
      </w:tr>
      <w:tr w:rsidR="001B75E3" w:rsidRPr="001B75E3" w14:paraId="113A6C07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0F2063C" w14:textId="77777777" w:rsidR="001B75E3" w:rsidRPr="001B75E3" w:rsidRDefault="001B75E3">
            <w:r w:rsidRPr="001B75E3">
              <w:t>S50z</w:t>
            </w:r>
          </w:p>
        </w:tc>
        <w:tc>
          <w:tcPr>
            <w:tcW w:w="5909" w:type="dxa"/>
            <w:noWrap/>
            <w:hideMark/>
          </w:tcPr>
          <w:p w14:paraId="5FE5E2CB" w14:textId="77777777" w:rsidR="001B75E3" w:rsidRPr="001B75E3" w:rsidRDefault="001B75E3">
            <w:r w:rsidRPr="001B75E3">
              <w:t>Upper arm sprain NOS</w:t>
            </w:r>
          </w:p>
        </w:tc>
      </w:tr>
      <w:tr w:rsidR="001B75E3" w:rsidRPr="001B75E3" w14:paraId="2331947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094F052A" w14:textId="77777777" w:rsidR="001B75E3" w:rsidRPr="001B75E3" w:rsidRDefault="001B75E3">
            <w:r w:rsidRPr="001B75E3">
              <w:t>N2124</w:t>
            </w:r>
          </w:p>
        </w:tc>
        <w:tc>
          <w:tcPr>
            <w:tcW w:w="5909" w:type="dxa"/>
            <w:noWrap/>
            <w:hideMark/>
          </w:tcPr>
          <w:p w14:paraId="3785CDB6" w14:textId="77777777" w:rsidR="001B75E3" w:rsidRPr="001B75E3" w:rsidRDefault="001B75E3">
            <w:r w:rsidRPr="001B75E3">
              <w:t>Impingement syndrome of shoulder</w:t>
            </w:r>
          </w:p>
        </w:tc>
      </w:tr>
      <w:tr w:rsidR="001B75E3" w:rsidRPr="001B75E3" w14:paraId="0DB0D43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0194870" w14:textId="77777777" w:rsidR="001B75E3" w:rsidRPr="001B75E3" w:rsidRDefault="001B75E3">
            <w:r w:rsidRPr="001B75E3">
              <w:t>7N82</w:t>
            </w:r>
          </w:p>
        </w:tc>
        <w:tc>
          <w:tcPr>
            <w:tcW w:w="5909" w:type="dxa"/>
            <w:noWrap/>
            <w:hideMark/>
          </w:tcPr>
          <w:p w14:paraId="24FCB4CD" w14:textId="77777777" w:rsidR="001B75E3" w:rsidRPr="001B75E3" w:rsidRDefault="001B75E3">
            <w:r w:rsidRPr="001B75E3">
              <w:t>[SO]Muscle of shoulder or upper arm</w:t>
            </w:r>
          </w:p>
        </w:tc>
      </w:tr>
      <w:tr w:rsidR="001B75E3" w:rsidRPr="001B75E3" w14:paraId="425DFEE7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3CA4794" w14:textId="77777777" w:rsidR="001B75E3" w:rsidRPr="001B75E3" w:rsidRDefault="001B75E3">
            <w:r w:rsidRPr="001B75E3">
              <w:t>7N820</w:t>
            </w:r>
          </w:p>
        </w:tc>
        <w:tc>
          <w:tcPr>
            <w:tcW w:w="5909" w:type="dxa"/>
            <w:noWrap/>
            <w:hideMark/>
          </w:tcPr>
          <w:p w14:paraId="1228CD70" w14:textId="77777777" w:rsidR="001B75E3" w:rsidRPr="001B75E3" w:rsidRDefault="001B75E3">
            <w:r w:rsidRPr="001B75E3">
              <w:t>[SO]Deltoid</w:t>
            </w:r>
          </w:p>
        </w:tc>
      </w:tr>
      <w:tr w:rsidR="001B75E3" w:rsidRPr="001B75E3" w14:paraId="3FEA8FC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B08CD1E" w14:textId="77777777" w:rsidR="001B75E3" w:rsidRPr="001B75E3" w:rsidRDefault="001B75E3">
            <w:r w:rsidRPr="001B75E3">
              <w:t>7N821</w:t>
            </w:r>
          </w:p>
        </w:tc>
        <w:tc>
          <w:tcPr>
            <w:tcW w:w="5909" w:type="dxa"/>
            <w:noWrap/>
            <w:hideMark/>
          </w:tcPr>
          <w:p w14:paraId="0BB1D2A4" w14:textId="77777777" w:rsidR="001B75E3" w:rsidRPr="001B75E3" w:rsidRDefault="001B75E3">
            <w:r w:rsidRPr="001B75E3">
              <w:t>[SO]Rotator cuff</w:t>
            </w:r>
          </w:p>
        </w:tc>
      </w:tr>
      <w:tr w:rsidR="001B75E3" w:rsidRPr="001B75E3" w14:paraId="558DAD6D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49AB9F5" w14:textId="77777777" w:rsidR="001B75E3" w:rsidRPr="001B75E3" w:rsidRDefault="001B75E3">
            <w:r w:rsidRPr="001B75E3">
              <w:t>7N823</w:t>
            </w:r>
          </w:p>
        </w:tc>
        <w:tc>
          <w:tcPr>
            <w:tcW w:w="5909" w:type="dxa"/>
            <w:noWrap/>
            <w:hideMark/>
          </w:tcPr>
          <w:p w14:paraId="5EDCBEB9" w14:textId="77777777" w:rsidR="001B75E3" w:rsidRPr="001B75E3" w:rsidRDefault="001B75E3">
            <w:r w:rsidRPr="001B75E3">
              <w:t>[SO]Biceps brachii</w:t>
            </w:r>
          </w:p>
        </w:tc>
      </w:tr>
      <w:tr w:rsidR="001B75E3" w:rsidRPr="001B75E3" w14:paraId="577BCFFC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7430FDB" w14:textId="77777777" w:rsidR="001B75E3" w:rsidRPr="001B75E3" w:rsidRDefault="001B75E3">
            <w:r w:rsidRPr="001B75E3">
              <w:t>7N827</w:t>
            </w:r>
          </w:p>
        </w:tc>
        <w:tc>
          <w:tcPr>
            <w:tcW w:w="5909" w:type="dxa"/>
            <w:noWrap/>
            <w:hideMark/>
          </w:tcPr>
          <w:p w14:paraId="22C4158F" w14:textId="77777777" w:rsidR="001B75E3" w:rsidRPr="001B75E3" w:rsidRDefault="001B75E3">
            <w:r w:rsidRPr="001B75E3">
              <w:t>[SO]Supraspinatus</w:t>
            </w:r>
          </w:p>
        </w:tc>
      </w:tr>
      <w:tr w:rsidR="001B75E3" w:rsidRPr="001B75E3" w14:paraId="6C48E46D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3E6E9DD" w14:textId="77777777" w:rsidR="001B75E3" w:rsidRPr="001B75E3" w:rsidRDefault="001B75E3">
            <w:r w:rsidRPr="001B75E3">
              <w:t>7N828</w:t>
            </w:r>
          </w:p>
        </w:tc>
        <w:tc>
          <w:tcPr>
            <w:tcW w:w="5909" w:type="dxa"/>
            <w:noWrap/>
            <w:hideMark/>
          </w:tcPr>
          <w:p w14:paraId="0CA68BAB" w14:textId="77777777" w:rsidR="001B75E3" w:rsidRPr="001B75E3" w:rsidRDefault="001B75E3">
            <w:r w:rsidRPr="001B75E3">
              <w:t>[SO]Flexor of upper arm</w:t>
            </w:r>
          </w:p>
        </w:tc>
      </w:tr>
      <w:tr w:rsidR="001B75E3" w:rsidRPr="001B75E3" w14:paraId="292E70D9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3702A79" w14:textId="77777777" w:rsidR="001B75E3" w:rsidRPr="001B75E3" w:rsidRDefault="001B75E3">
            <w:r w:rsidRPr="001B75E3">
              <w:t>7N829</w:t>
            </w:r>
          </w:p>
        </w:tc>
        <w:tc>
          <w:tcPr>
            <w:tcW w:w="5909" w:type="dxa"/>
            <w:noWrap/>
            <w:hideMark/>
          </w:tcPr>
          <w:p w14:paraId="411A4DFB" w14:textId="77777777" w:rsidR="001B75E3" w:rsidRPr="001B75E3" w:rsidRDefault="001B75E3">
            <w:r w:rsidRPr="001B75E3">
              <w:t>[SO]Extensor of upper arm</w:t>
            </w:r>
          </w:p>
        </w:tc>
      </w:tr>
      <w:tr w:rsidR="001B75E3" w:rsidRPr="001B75E3" w14:paraId="2CD38DF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5AC066D" w14:textId="77777777" w:rsidR="001B75E3" w:rsidRPr="001B75E3" w:rsidRDefault="001B75E3">
            <w:r w:rsidRPr="001B75E3">
              <w:t>7N82y</w:t>
            </w:r>
          </w:p>
        </w:tc>
        <w:tc>
          <w:tcPr>
            <w:tcW w:w="5909" w:type="dxa"/>
            <w:noWrap/>
            <w:hideMark/>
          </w:tcPr>
          <w:p w14:paraId="637F7C61" w14:textId="77777777" w:rsidR="001B75E3" w:rsidRPr="001B75E3" w:rsidRDefault="001B75E3">
            <w:r w:rsidRPr="001B75E3">
              <w:t>[SO]Specified muscle of shoulder or upper arm NEC</w:t>
            </w:r>
          </w:p>
        </w:tc>
      </w:tr>
      <w:tr w:rsidR="001B75E3" w:rsidRPr="001B75E3" w14:paraId="31631A8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AF96EA8" w14:textId="77777777" w:rsidR="001B75E3" w:rsidRPr="001B75E3" w:rsidRDefault="001B75E3">
            <w:r w:rsidRPr="001B75E3">
              <w:t>7N82z</w:t>
            </w:r>
          </w:p>
        </w:tc>
        <w:tc>
          <w:tcPr>
            <w:tcW w:w="5909" w:type="dxa"/>
            <w:noWrap/>
            <w:hideMark/>
          </w:tcPr>
          <w:p w14:paraId="5E16F287" w14:textId="77777777" w:rsidR="001B75E3" w:rsidRPr="001B75E3" w:rsidRDefault="001B75E3">
            <w:r w:rsidRPr="001B75E3">
              <w:t>[SO]Muscle of shoulder or upper arm NEC</w:t>
            </w:r>
          </w:p>
        </w:tc>
      </w:tr>
      <w:tr w:rsidR="001B75E3" w:rsidRPr="001B75E3" w14:paraId="118260D7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1FDA60D" w14:textId="77777777" w:rsidR="001B75E3" w:rsidRPr="001B75E3" w:rsidRDefault="001B75E3">
            <w:r w:rsidRPr="001B75E3">
              <w:t>7NAD</w:t>
            </w:r>
          </w:p>
        </w:tc>
        <w:tc>
          <w:tcPr>
            <w:tcW w:w="5909" w:type="dxa"/>
            <w:noWrap/>
            <w:hideMark/>
          </w:tcPr>
          <w:p w14:paraId="3AD827F9" w14:textId="77777777" w:rsidR="001B75E3" w:rsidRPr="001B75E3" w:rsidRDefault="001B75E3">
            <w:r w:rsidRPr="001B75E3">
              <w:t>[SO]Joint of shoulder girdle or arm</w:t>
            </w:r>
          </w:p>
        </w:tc>
      </w:tr>
      <w:tr w:rsidR="001B75E3" w:rsidRPr="001B75E3" w14:paraId="59E8854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1C9C25D" w14:textId="77777777" w:rsidR="001B75E3" w:rsidRPr="001B75E3" w:rsidRDefault="001B75E3">
            <w:r w:rsidRPr="001B75E3">
              <w:t>7NAD0</w:t>
            </w:r>
          </w:p>
        </w:tc>
        <w:tc>
          <w:tcPr>
            <w:tcW w:w="5909" w:type="dxa"/>
            <w:noWrap/>
            <w:hideMark/>
          </w:tcPr>
          <w:p w14:paraId="443254B5" w14:textId="77777777" w:rsidR="001B75E3" w:rsidRPr="001B75E3" w:rsidRDefault="001B75E3">
            <w:r w:rsidRPr="001B75E3">
              <w:t>[SO]Sternoclavicular joint</w:t>
            </w:r>
          </w:p>
        </w:tc>
      </w:tr>
      <w:tr w:rsidR="001B75E3" w:rsidRPr="001B75E3" w14:paraId="31D2B47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84F1492" w14:textId="77777777" w:rsidR="001B75E3" w:rsidRPr="001B75E3" w:rsidRDefault="001B75E3">
            <w:r w:rsidRPr="001B75E3">
              <w:t>7NAD1</w:t>
            </w:r>
          </w:p>
        </w:tc>
        <w:tc>
          <w:tcPr>
            <w:tcW w:w="5909" w:type="dxa"/>
            <w:noWrap/>
            <w:hideMark/>
          </w:tcPr>
          <w:p w14:paraId="1CD4FBF5" w14:textId="77777777" w:rsidR="001B75E3" w:rsidRPr="001B75E3" w:rsidRDefault="001B75E3">
            <w:r w:rsidRPr="001B75E3">
              <w:t>[SO]Acromioclavicular joint</w:t>
            </w:r>
          </w:p>
        </w:tc>
      </w:tr>
      <w:tr w:rsidR="001B75E3" w:rsidRPr="001B75E3" w14:paraId="3EE41C13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B61A6CB" w14:textId="77777777" w:rsidR="001B75E3" w:rsidRPr="001B75E3" w:rsidRDefault="001B75E3">
            <w:r w:rsidRPr="001B75E3">
              <w:t>7NAD2</w:t>
            </w:r>
          </w:p>
        </w:tc>
        <w:tc>
          <w:tcPr>
            <w:tcW w:w="5909" w:type="dxa"/>
            <w:noWrap/>
            <w:hideMark/>
          </w:tcPr>
          <w:p w14:paraId="6C48C616" w14:textId="77777777" w:rsidR="001B75E3" w:rsidRPr="001B75E3" w:rsidRDefault="001B75E3">
            <w:r w:rsidRPr="001B75E3">
              <w:t>[SO]Glenohumeral joint</w:t>
            </w:r>
          </w:p>
        </w:tc>
      </w:tr>
      <w:tr w:rsidR="001B75E3" w:rsidRPr="001B75E3" w14:paraId="6DBFE6F4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5015D5E6" w14:textId="77777777" w:rsidR="001B75E3" w:rsidRPr="001B75E3" w:rsidRDefault="001B75E3">
            <w:r w:rsidRPr="001B75E3">
              <w:t>7NAD3</w:t>
            </w:r>
          </w:p>
        </w:tc>
        <w:tc>
          <w:tcPr>
            <w:tcW w:w="5909" w:type="dxa"/>
            <w:noWrap/>
            <w:hideMark/>
          </w:tcPr>
          <w:p w14:paraId="70BBBFF4" w14:textId="77777777" w:rsidR="001B75E3" w:rsidRPr="001B75E3" w:rsidRDefault="001B75E3">
            <w:r w:rsidRPr="001B75E3">
              <w:t>[SO]Shoulder joint</w:t>
            </w:r>
          </w:p>
        </w:tc>
      </w:tr>
      <w:tr w:rsidR="001B75E3" w:rsidRPr="001B75E3" w14:paraId="437925C8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60C0D75" w14:textId="77777777" w:rsidR="001B75E3" w:rsidRPr="001B75E3" w:rsidRDefault="001B75E3">
            <w:r w:rsidRPr="001B75E3">
              <w:t>7NADz</w:t>
            </w:r>
          </w:p>
        </w:tc>
        <w:tc>
          <w:tcPr>
            <w:tcW w:w="5909" w:type="dxa"/>
            <w:noWrap/>
            <w:hideMark/>
          </w:tcPr>
          <w:p w14:paraId="476D3438" w14:textId="77777777" w:rsidR="001B75E3" w:rsidRPr="001B75E3" w:rsidRDefault="001B75E3">
            <w:r w:rsidRPr="001B75E3">
              <w:t>[SO]Joint of shoulder girdle or arm NEC</w:t>
            </w:r>
          </w:p>
        </w:tc>
      </w:tr>
      <w:tr w:rsidR="001B75E3" w:rsidRPr="001B75E3" w14:paraId="494BA840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9AB308B" w14:textId="77777777" w:rsidR="001B75E3" w:rsidRPr="001B75E3" w:rsidRDefault="001B75E3">
            <w:r w:rsidRPr="001B75E3">
              <w:t>N211</w:t>
            </w:r>
          </w:p>
        </w:tc>
        <w:tc>
          <w:tcPr>
            <w:tcW w:w="5909" w:type="dxa"/>
            <w:noWrap/>
            <w:hideMark/>
          </w:tcPr>
          <w:p w14:paraId="5771F187" w14:textId="77777777" w:rsidR="001B75E3" w:rsidRPr="001B75E3" w:rsidRDefault="001B75E3">
            <w:r w:rsidRPr="001B75E3">
              <w:t>Rotator cuff shoulder syndrome and allied disorders</w:t>
            </w:r>
          </w:p>
        </w:tc>
      </w:tr>
      <w:tr w:rsidR="001B75E3" w:rsidRPr="001B75E3" w14:paraId="78BC9665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68281C7" w14:textId="77777777" w:rsidR="001B75E3" w:rsidRPr="001B75E3" w:rsidRDefault="001B75E3">
            <w:r w:rsidRPr="001B75E3">
              <w:t>N2110</w:t>
            </w:r>
          </w:p>
        </w:tc>
        <w:tc>
          <w:tcPr>
            <w:tcW w:w="5909" w:type="dxa"/>
            <w:noWrap/>
            <w:hideMark/>
          </w:tcPr>
          <w:p w14:paraId="07B9AA07" w14:textId="77777777" w:rsidR="001B75E3" w:rsidRPr="001B75E3" w:rsidRDefault="001B75E3">
            <w:r w:rsidRPr="001B75E3">
              <w:t>Rotator cuff syndrome, unspecified</w:t>
            </w:r>
          </w:p>
        </w:tc>
      </w:tr>
      <w:tr w:rsidR="001B75E3" w:rsidRPr="001B75E3" w14:paraId="5EA9A4AA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5E2A84F" w14:textId="77777777" w:rsidR="001B75E3" w:rsidRPr="001B75E3" w:rsidRDefault="001B75E3">
            <w:r w:rsidRPr="001B75E3">
              <w:t>N2111</w:t>
            </w:r>
          </w:p>
        </w:tc>
        <w:tc>
          <w:tcPr>
            <w:tcW w:w="5909" w:type="dxa"/>
            <w:noWrap/>
            <w:hideMark/>
          </w:tcPr>
          <w:p w14:paraId="135FD637" w14:textId="77777777" w:rsidR="001B75E3" w:rsidRPr="001B75E3" w:rsidRDefault="001B75E3">
            <w:r w:rsidRPr="001B75E3">
              <w:t>Calcifying tendinitis of the shoulder</w:t>
            </w:r>
          </w:p>
        </w:tc>
      </w:tr>
      <w:tr w:rsidR="001B75E3" w:rsidRPr="001B75E3" w14:paraId="7F12F3A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D1EFFCD" w14:textId="77777777" w:rsidR="001B75E3" w:rsidRPr="001B75E3" w:rsidRDefault="001B75E3">
            <w:r w:rsidRPr="001B75E3">
              <w:t>N2112</w:t>
            </w:r>
          </w:p>
        </w:tc>
        <w:tc>
          <w:tcPr>
            <w:tcW w:w="5909" w:type="dxa"/>
            <w:noWrap/>
            <w:hideMark/>
          </w:tcPr>
          <w:p w14:paraId="1948207C" w14:textId="77777777" w:rsidR="001B75E3" w:rsidRPr="001B75E3" w:rsidRDefault="001B75E3">
            <w:r w:rsidRPr="001B75E3">
              <w:t>Bicipital tenosynovitis</w:t>
            </w:r>
          </w:p>
        </w:tc>
      </w:tr>
      <w:tr w:rsidR="001B75E3" w:rsidRPr="001B75E3" w14:paraId="7114044C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51B7B16" w14:textId="77777777" w:rsidR="001B75E3" w:rsidRPr="001B75E3" w:rsidRDefault="001B75E3">
            <w:r w:rsidRPr="001B75E3">
              <w:t>N2113</w:t>
            </w:r>
          </w:p>
        </w:tc>
        <w:tc>
          <w:tcPr>
            <w:tcW w:w="5909" w:type="dxa"/>
            <w:noWrap/>
            <w:hideMark/>
          </w:tcPr>
          <w:p w14:paraId="5A4DADDE" w14:textId="77777777" w:rsidR="001B75E3" w:rsidRPr="001B75E3" w:rsidRDefault="001B75E3">
            <w:r w:rsidRPr="001B75E3">
              <w:t>Supraspinatus tendinitis</w:t>
            </w:r>
          </w:p>
        </w:tc>
      </w:tr>
      <w:tr w:rsidR="001B75E3" w:rsidRPr="001B75E3" w14:paraId="30EE2B96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27F5D1F8" w14:textId="77777777" w:rsidR="001B75E3" w:rsidRPr="001B75E3" w:rsidRDefault="001B75E3">
            <w:r w:rsidRPr="001B75E3">
              <w:t>N2114</w:t>
            </w:r>
          </w:p>
        </w:tc>
        <w:tc>
          <w:tcPr>
            <w:tcW w:w="5909" w:type="dxa"/>
            <w:noWrap/>
            <w:hideMark/>
          </w:tcPr>
          <w:p w14:paraId="1C84E266" w14:textId="77777777" w:rsidR="001B75E3" w:rsidRPr="001B75E3" w:rsidRDefault="001B75E3">
            <w:r w:rsidRPr="001B75E3">
              <w:t>Partial thickness rotator cuff tear</w:t>
            </w:r>
          </w:p>
        </w:tc>
      </w:tr>
      <w:tr w:rsidR="001B75E3" w:rsidRPr="001B75E3" w14:paraId="5D49F53B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C0AECBD" w14:textId="77777777" w:rsidR="001B75E3" w:rsidRPr="001B75E3" w:rsidRDefault="001B75E3">
            <w:r w:rsidRPr="001B75E3">
              <w:t>N2115</w:t>
            </w:r>
          </w:p>
        </w:tc>
        <w:tc>
          <w:tcPr>
            <w:tcW w:w="5909" w:type="dxa"/>
            <w:noWrap/>
            <w:hideMark/>
          </w:tcPr>
          <w:p w14:paraId="0A28E0EF" w14:textId="77777777" w:rsidR="001B75E3" w:rsidRPr="001B75E3" w:rsidRDefault="001B75E3">
            <w:r w:rsidRPr="001B75E3">
              <w:t>Full thickness rotator cuff tear</w:t>
            </w:r>
          </w:p>
        </w:tc>
      </w:tr>
      <w:tr w:rsidR="001B75E3" w:rsidRPr="001B75E3" w14:paraId="13D0A702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7951D26A" w14:textId="77777777" w:rsidR="001B75E3" w:rsidRPr="001B75E3" w:rsidRDefault="001B75E3">
            <w:r w:rsidRPr="001B75E3">
              <w:t>N2116</w:t>
            </w:r>
          </w:p>
        </w:tc>
        <w:tc>
          <w:tcPr>
            <w:tcW w:w="5909" w:type="dxa"/>
            <w:noWrap/>
            <w:hideMark/>
          </w:tcPr>
          <w:p w14:paraId="5302219F" w14:textId="77777777" w:rsidR="001B75E3" w:rsidRPr="001B75E3" w:rsidRDefault="001B75E3">
            <w:r w:rsidRPr="001B75E3">
              <w:t>Subacromial bursitis</w:t>
            </w:r>
          </w:p>
        </w:tc>
      </w:tr>
      <w:tr w:rsidR="001B75E3" w:rsidRPr="001B75E3" w14:paraId="7527D6DF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46A3ADD3" w14:textId="77777777" w:rsidR="001B75E3" w:rsidRPr="001B75E3" w:rsidRDefault="001B75E3">
            <w:r w:rsidRPr="001B75E3">
              <w:t>N2117</w:t>
            </w:r>
          </w:p>
        </w:tc>
        <w:tc>
          <w:tcPr>
            <w:tcW w:w="5909" w:type="dxa"/>
            <w:noWrap/>
            <w:hideMark/>
          </w:tcPr>
          <w:p w14:paraId="1050570A" w14:textId="77777777" w:rsidR="001B75E3" w:rsidRPr="001B75E3" w:rsidRDefault="001B75E3">
            <w:r w:rsidRPr="001B75E3">
              <w:t>Subdeltoid bursitis</w:t>
            </w:r>
          </w:p>
        </w:tc>
      </w:tr>
      <w:tr w:rsidR="001B75E3" w:rsidRPr="001B75E3" w14:paraId="6BF1A9BD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146B2AB7" w14:textId="77777777" w:rsidR="001B75E3" w:rsidRPr="001B75E3" w:rsidRDefault="001B75E3">
            <w:r w:rsidRPr="001B75E3">
              <w:t>N2118</w:t>
            </w:r>
          </w:p>
        </w:tc>
        <w:tc>
          <w:tcPr>
            <w:tcW w:w="5909" w:type="dxa"/>
            <w:noWrap/>
            <w:hideMark/>
          </w:tcPr>
          <w:p w14:paraId="6E527223" w14:textId="77777777" w:rsidR="001B75E3" w:rsidRPr="001B75E3" w:rsidRDefault="001B75E3">
            <w:r w:rsidRPr="001B75E3">
              <w:t>Bursitis of shoulder</w:t>
            </w:r>
          </w:p>
        </w:tc>
      </w:tr>
      <w:tr w:rsidR="001B75E3" w:rsidRPr="001B75E3" w14:paraId="7C654612" w14:textId="77777777" w:rsidTr="001B75E3">
        <w:trPr>
          <w:trHeight w:val="290"/>
        </w:trPr>
        <w:tc>
          <w:tcPr>
            <w:tcW w:w="1040" w:type="dxa"/>
            <w:noWrap/>
            <w:hideMark/>
          </w:tcPr>
          <w:p w14:paraId="3109AFC5" w14:textId="77777777" w:rsidR="001B75E3" w:rsidRPr="001B75E3" w:rsidRDefault="001B75E3">
            <w:r w:rsidRPr="001B75E3">
              <w:t>N211z</w:t>
            </w:r>
          </w:p>
        </w:tc>
        <w:tc>
          <w:tcPr>
            <w:tcW w:w="5909" w:type="dxa"/>
            <w:noWrap/>
            <w:hideMark/>
          </w:tcPr>
          <w:p w14:paraId="5BA8F8FF" w14:textId="77777777" w:rsidR="001B75E3" w:rsidRPr="001B75E3" w:rsidRDefault="001B75E3">
            <w:r w:rsidRPr="001B75E3">
              <w:t>Rotator cuff syndrome NOS</w:t>
            </w:r>
          </w:p>
        </w:tc>
      </w:tr>
    </w:tbl>
    <w:p w14:paraId="7BB3BB8E" w14:textId="0C742867" w:rsidR="001B75E3" w:rsidRDefault="001B75E3"/>
    <w:p w14:paraId="1CE66572" w14:textId="6B28BB47" w:rsidR="1E9462A1" w:rsidRDefault="1E9462A1" w:rsidP="7F9C72C6">
      <w:r w:rsidRPr="7F9C72C6">
        <w:rPr>
          <w:rFonts w:ascii="Calibri" w:eastAsia="Calibri" w:hAnsi="Calibri" w:cs="Calibri"/>
        </w:rPr>
        <w:t>The hypertension Read code list in Table 6 was obtained from another study (Blagojevic-Bucknall et al., 2017 [2]) conducted in the Primary Care Centre Versus Arthritis. The codes are recorded in the clinical file within CPRD GOLD.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4"/>
        <w:gridCol w:w="5565"/>
      </w:tblGrid>
      <w:tr w:rsidR="00F206F7" w:rsidRPr="00F206F7" w14:paraId="57C47B30" w14:textId="77777777" w:rsidTr="00B26E4D">
        <w:trPr>
          <w:trHeight w:val="290"/>
        </w:trPr>
        <w:tc>
          <w:tcPr>
            <w:tcW w:w="6589" w:type="dxa"/>
            <w:gridSpan w:val="2"/>
            <w:noWrap/>
          </w:tcPr>
          <w:p w14:paraId="492CD3C1" w14:textId="1FA588BC" w:rsidR="00F206F7" w:rsidRPr="00F206F7" w:rsidRDefault="00F206F7">
            <w:pPr>
              <w:rPr>
                <w:b/>
                <w:bCs/>
              </w:rPr>
            </w:pPr>
            <w:r w:rsidRPr="00F206F7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6</w:t>
            </w:r>
            <w:r w:rsidRPr="00F206F7">
              <w:rPr>
                <w:b/>
                <w:bCs/>
              </w:rPr>
              <w:t xml:space="preserve"> </w:t>
            </w:r>
            <w:r w:rsidRPr="00F206F7">
              <w:t xml:space="preserve">Table of </w:t>
            </w:r>
            <w:r>
              <w:t>hypertension</w:t>
            </w:r>
            <w:r w:rsidRPr="00F206F7">
              <w:t xml:space="preserve"> Read codes. Note that “..” represents the inclusion of all daughter codes</w:t>
            </w:r>
          </w:p>
        </w:tc>
      </w:tr>
      <w:tr w:rsidR="00F206F7" w:rsidRPr="00F206F7" w14:paraId="26AAD9C3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B1F275D" w14:textId="77777777" w:rsidR="00F206F7" w:rsidRPr="00F206F7" w:rsidRDefault="00F206F7">
            <w:pPr>
              <w:rPr>
                <w:b/>
                <w:bCs/>
              </w:rPr>
            </w:pPr>
            <w:r w:rsidRPr="00F206F7">
              <w:rPr>
                <w:b/>
                <w:bCs/>
              </w:rPr>
              <w:t>Read code</w:t>
            </w:r>
          </w:p>
        </w:tc>
        <w:tc>
          <w:tcPr>
            <w:tcW w:w="5565" w:type="dxa"/>
            <w:noWrap/>
            <w:hideMark/>
          </w:tcPr>
          <w:p w14:paraId="25361405" w14:textId="77777777" w:rsidR="00F206F7" w:rsidRPr="00F206F7" w:rsidRDefault="00F206F7">
            <w:pPr>
              <w:rPr>
                <w:b/>
                <w:bCs/>
              </w:rPr>
            </w:pPr>
            <w:r w:rsidRPr="00F206F7">
              <w:rPr>
                <w:b/>
                <w:bCs/>
              </w:rPr>
              <w:t>Detail</w:t>
            </w:r>
          </w:p>
        </w:tc>
      </w:tr>
      <w:tr w:rsidR="00F206F7" w:rsidRPr="00F206F7" w14:paraId="7AA68556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370CE6F" w14:textId="77777777" w:rsidR="00F206F7" w:rsidRPr="00F206F7" w:rsidRDefault="00F206F7">
            <w:r w:rsidRPr="00F206F7">
              <w:t>G24z100</w:t>
            </w:r>
          </w:p>
        </w:tc>
        <w:tc>
          <w:tcPr>
            <w:tcW w:w="5565" w:type="dxa"/>
            <w:noWrap/>
            <w:hideMark/>
          </w:tcPr>
          <w:p w14:paraId="19AC1B78" w14:textId="77777777" w:rsidR="00F206F7" w:rsidRPr="00F206F7" w:rsidRDefault="00F206F7">
            <w:r w:rsidRPr="00F206F7">
              <w:t>Hypertension secondary to drug</w:t>
            </w:r>
          </w:p>
        </w:tc>
      </w:tr>
      <w:tr w:rsidR="00F206F7" w:rsidRPr="00F206F7" w14:paraId="4EAF057D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1561DAA" w14:textId="77777777" w:rsidR="00F206F7" w:rsidRPr="00F206F7" w:rsidRDefault="00F206F7">
            <w:r w:rsidRPr="00F206F7">
              <w:t>G202.00</w:t>
            </w:r>
          </w:p>
        </w:tc>
        <w:tc>
          <w:tcPr>
            <w:tcW w:w="5565" w:type="dxa"/>
            <w:noWrap/>
            <w:hideMark/>
          </w:tcPr>
          <w:p w14:paraId="3FBCF27A" w14:textId="77777777" w:rsidR="00F206F7" w:rsidRPr="00F206F7" w:rsidRDefault="00F206F7">
            <w:r w:rsidRPr="00F206F7">
              <w:t>Systolic hypertension</w:t>
            </w:r>
          </w:p>
        </w:tc>
      </w:tr>
      <w:tr w:rsidR="00F206F7" w:rsidRPr="00F206F7" w14:paraId="6D5B9E5A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2B727E14" w14:textId="77777777" w:rsidR="00F206F7" w:rsidRPr="00F206F7" w:rsidRDefault="00F206F7">
            <w:r w:rsidRPr="00F206F7">
              <w:t>G21z.00</w:t>
            </w:r>
          </w:p>
        </w:tc>
        <w:tc>
          <w:tcPr>
            <w:tcW w:w="5565" w:type="dxa"/>
            <w:noWrap/>
            <w:hideMark/>
          </w:tcPr>
          <w:p w14:paraId="625B8DCB" w14:textId="77777777" w:rsidR="00F206F7" w:rsidRPr="00F206F7" w:rsidRDefault="00F206F7">
            <w:r w:rsidRPr="00F206F7">
              <w:t>Hypertensive heart disease NOS</w:t>
            </w:r>
          </w:p>
        </w:tc>
      </w:tr>
      <w:tr w:rsidR="00F206F7" w:rsidRPr="00F206F7" w14:paraId="47E87A52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ED6DB54" w14:textId="77777777" w:rsidR="00F206F7" w:rsidRPr="00F206F7" w:rsidRDefault="00F206F7">
            <w:r w:rsidRPr="00F206F7">
              <w:t>9</w:t>
            </w:r>
            <w:proofErr w:type="gramStart"/>
            <w:r w:rsidRPr="00F206F7">
              <w:t>OI..</w:t>
            </w:r>
            <w:proofErr w:type="gramEnd"/>
            <w:r w:rsidRPr="00F206F7">
              <w:t>00</w:t>
            </w:r>
          </w:p>
        </w:tc>
        <w:tc>
          <w:tcPr>
            <w:tcW w:w="5565" w:type="dxa"/>
            <w:noWrap/>
            <w:hideMark/>
          </w:tcPr>
          <w:p w14:paraId="43A91070" w14:textId="77777777" w:rsidR="00F206F7" w:rsidRPr="00F206F7" w:rsidRDefault="00F206F7">
            <w:r w:rsidRPr="00F206F7">
              <w:t>Hypertension monitoring admin.</w:t>
            </w:r>
          </w:p>
        </w:tc>
      </w:tr>
      <w:tr w:rsidR="00F206F7" w:rsidRPr="00F206F7" w14:paraId="67768553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3CA96944" w14:textId="77777777" w:rsidR="00F206F7" w:rsidRPr="00F206F7" w:rsidRDefault="00F206F7">
            <w:r w:rsidRPr="00F206F7">
              <w:t>G24z000</w:t>
            </w:r>
          </w:p>
        </w:tc>
        <w:tc>
          <w:tcPr>
            <w:tcW w:w="5565" w:type="dxa"/>
            <w:noWrap/>
            <w:hideMark/>
          </w:tcPr>
          <w:p w14:paraId="4A382880" w14:textId="77777777" w:rsidR="00F206F7" w:rsidRPr="00F206F7" w:rsidRDefault="00F206F7">
            <w:r w:rsidRPr="00F206F7">
              <w:t>Secondary renovascular hypertension NOS</w:t>
            </w:r>
          </w:p>
        </w:tc>
      </w:tr>
      <w:tr w:rsidR="00F206F7" w:rsidRPr="00F206F7" w14:paraId="2324F77F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48E59E4A" w14:textId="77777777" w:rsidR="00F206F7" w:rsidRPr="00F206F7" w:rsidRDefault="00F206F7">
            <w:r w:rsidRPr="00F206F7">
              <w:t>G210.00</w:t>
            </w:r>
          </w:p>
        </w:tc>
        <w:tc>
          <w:tcPr>
            <w:tcW w:w="5565" w:type="dxa"/>
            <w:noWrap/>
            <w:hideMark/>
          </w:tcPr>
          <w:p w14:paraId="2BF64E42" w14:textId="77777777" w:rsidR="00F206F7" w:rsidRPr="00F206F7" w:rsidRDefault="00F206F7">
            <w:r w:rsidRPr="00F206F7">
              <w:t>Malignant hypertensive heart disease</w:t>
            </w:r>
          </w:p>
        </w:tc>
      </w:tr>
      <w:tr w:rsidR="00F206F7" w:rsidRPr="00F206F7" w14:paraId="3FF67A09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5C377B7B" w14:textId="77777777" w:rsidR="00F206F7" w:rsidRPr="00F206F7" w:rsidRDefault="00F206F7">
            <w:r w:rsidRPr="00F206F7">
              <w:t>9OI1.00</w:t>
            </w:r>
          </w:p>
        </w:tc>
        <w:tc>
          <w:tcPr>
            <w:tcW w:w="5565" w:type="dxa"/>
            <w:noWrap/>
            <w:hideMark/>
          </w:tcPr>
          <w:p w14:paraId="57890E4D" w14:textId="77777777" w:rsidR="00F206F7" w:rsidRPr="00F206F7" w:rsidRDefault="00F206F7">
            <w:r w:rsidRPr="00F206F7">
              <w:t>Attends hypertension monitor.</w:t>
            </w:r>
          </w:p>
        </w:tc>
      </w:tr>
      <w:tr w:rsidR="00F206F7" w:rsidRPr="00F206F7" w14:paraId="557D0D45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DB491D8" w14:textId="77777777" w:rsidR="00F206F7" w:rsidRPr="00F206F7" w:rsidRDefault="00F206F7">
            <w:r w:rsidRPr="00F206F7">
              <w:t>G22z.11</w:t>
            </w:r>
          </w:p>
        </w:tc>
        <w:tc>
          <w:tcPr>
            <w:tcW w:w="5565" w:type="dxa"/>
            <w:noWrap/>
            <w:hideMark/>
          </w:tcPr>
          <w:p w14:paraId="434BFEDC" w14:textId="77777777" w:rsidR="00F206F7" w:rsidRPr="00F206F7" w:rsidRDefault="00F206F7">
            <w:r w:rsidRPr="00F206F7">
              <w:t>Renal hypertension</w:t>
            </w:r>
          </w:p>
        </w:tc>
      </w:tr>
      <w:tr w:rsidR="00F206F7" w:rsidRPr="00F206F7" w14:paraId="282C2E06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3972F79E" w14:textId="77777777" w:rsidR="00F206F7" w:rsidRPr="00F206F7" w:rsidRDefault="00F206F7">
            <w:r w:rsidRPr="00F206F7">
              <w:t>9OIA.11</w:t>
            </w:r>
          </w:p>
        </w:tc>
        <w:tc>
          <w:tcPr>
            <w:tcW w:w="5565" w:type="dxa"/>
            <w:noWrap/>
            <w:hideMark/>
          </w:tcPr>
          <w:p w14:paraId="0A92434A" w14:textId="77777777" w:rsidR="00F206F7" w:rsidRPr="00F206F7" w:rsidRDefault="00F206F7">
            <w:r w:rsidRPr="00F206F7">
              <w:t>Hypertension monitored</w:t>
            </w:r>
          </w:p>
        </w:tc>
      </w:tr>
      <w:tr w:rsidR="00F206F7" w:rsidRPr="00F206F7" w14:paraId="154EB4AB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41EE623D" w14:textId="77777777" w:rsidR="00F206F7" w:rsidRPr="00F206F7" w:rsidRDefault="00F206F7">
            <w:r w:rsidRPr="00F206F7">
              <w:t>G241z00</w:t>
            </w:r>
          </w:p>
        </w:tc>
        <w:tc>
          <w:tcPr>
            <w:tcW w:w="5565" w:type="dxa"/>
            <w:noWrap/>
            <w:hideMark/>
          </w:tcPr>
          <w:p w14:paraId="713B91A1" w14:textId="77777777" w:rsidR="00F206F7" w:rsidRPr="00F206F7" w:rsidRDefault="00F206F7">
            <w:r w:rsidRPr="00F206F7">
              <w:t>Secondary benign hypertension NOS</w:t>
            </w:r>
          </w:p>
        </w:tc>
      </w:tr>
      <w:tr w:rsidR="00F206F7" w:rsidRPr="00F206F7" w14:paraId="47024E39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775BC3F" w14:textId="77777777" w:rsidR="00F206F7" w:rsidRPr="00F206F7" w:rsidRDefault="00F206F7">
            <w:r w:rsidRPr="00F206F7">
              <w:t>G203.00</w:t>
            </w:r>
          </w:p>
        </w:tc>
        <w:tc>
          <w:tcPr>
            <w:tcW w:w="5565" w:type="dxa"/>
            <w:noWrap/>
            <w:hideMark/>
          </w:tcPr>
          <w:p w14:paraId="4AC3723C" w14:textId="77777777" w:rsidR="00F206F7" w:rsidRPr="00F206F7" w:rsidRDefault="00F206F7">
            <w:r w:rsidRPr="00F206F7">
              <w:t>Diastolic hypertension</w:t>
            </w:r>
          </w:p>
        </w:tc>
      </w:tr>
      <w:tr w:rsidR="00F206F7" w:rsidRPr="00F206F7" w14:paraId="63ED7DD9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3E7FC629" w14:textId="77777777" w:rsidR="00F206F7" w:rsidRPr="00F206F7" w:rsidRDefault="00F206F7">
            <w:r w:rsidRPr="00F206F7">
              <w:t>9</w:t>
            </w:r>
            <w:proofErr w:type="gramStart"/>
            <w:r w:rsidRPr="00F206F7">
              <w:t>OI..</w:t>
            </w:r>
            <w:proofErr w:type="gramEnd"/>
            <w:r w:rsidRPr="00F206F7">
              <w:t>11</w:t>
            </w:r>
          </w:p>
        </w:tc>
        <w:tc>
          <w:tcPr>
            <w:tcW w:w="5565" w:type="dxa"/>
            <w:noWrap/>
            <w:hideMark/>
          </w:tcPr>
          <w:p w14:paraId="46E1EA7C" w14:textId="77777777" w:rsidR="00F206F7" w:rsidRPr="00F206F7" w:rsidRDefault="00F206F7">
            <w:r w:rsidRPr="00F206F7">
              <w:t>Hypertension clinic admin.</w:t>
            </w:r>
          </w:p>
        </w:tc>
      </w:tr>
      <w:tr w:rsidR="00F206F7" w:rsidRPr="00F206F7" w14:paraId="33ACFB1D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2901CFC4" w14:textId="77777777" w:rsidR="00F206F7" w:rsidRPr="00F206F7" w:rsidRDefault="00F206F7">
            <w:r w:rsidRPr="00F206F7">
              <w:t>G</w:t>
            </w:r>
            <w:proofErr w:type="gramStart"/>
            <w:r w:rsidRPr="00F206F7">
              <w:t>20..</w:t>
            </w:r>
            <w:proofErr w:type="gramEnd"/>
            <w:r w:rsidRPr="00F206F7">
              <w:t>00</w:t>
            </w:r>
          </w:p>
        </w:tc>
        <w:tc>
          <w:tcPr>
            <w:tcW w:w="5565" w:type="dxa"/>
            <w:noWrap/>
            <w:hideMark/>
          </w:tcPr>
          <w:p w14:paraId="458C5530" w14:textId="77777777" w:rsidR="00F206F7" w:rsidRPr="00F206F7" w:rsidRDefault="00F206F7">
            <w:r w:rsidRPr="00F206F7">
              <w:t>Essential hypertension</w:t>
            </w:r>
          </w:p>
        </w:tc>
      </w:tr>
      <w:tr w:rsidR="00F206F7" w:rsidRPr="00F206F7" w14:paraId="10B05923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E2A57DD" w14:textId="77777777" w:rsidR="00F206F7" w:rsidRPr="00F206F7" w:rsidRDefault="00F206F7">
            <w:r w:rsidRPr="00F206F7">
              <w:t>662O.00</w:t>
            </w:r>
          </w:p>
        </w:tc>
        <w:tc>
          <w:tcPr>
            <w:tcW w:w="5565" w:type="dxa"/>
            <w:noWrap/>
            <w:hideMark/>
          </w:tcPr>
          <w:p w14:paraId="097961FA" w14:textId="77777777" w:rsidR="00F206F7" w:rsidRPr="00F206F7" w:rsidRDefault="00F206F7">
            <w:r w:rsidRPr="00F206F7">
              <w:t>On treatment for hypertension</w:t>
            </w:r>
          </w:p>
        </w:tc>
      </w:tr>
      <w:tr w:rsidR="00F206F7" w:rsidRPr="00F206F7" w14:paraId="3E9F69C3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585858B9" w14:textId="77777777" w:rsidR="00F206F7" w:rsidRPr="00F206F7" w:rsidRDefault="00F206F7">
            <w:r w:rsidRPr="00F206F7">
              <w:t>8HT5.00</w:t>
            </w:r>
          </w:p>
        </w:tc>
        <w:tc>
          <w:tcPr>
            <w:tcW w:w="5565" w:type="dxa"/>
            <w:noWrap/>
            <w:hideMark/>
          </w:tcPr>
          <w:p w14:paraId="50509636" w14:textId="77777777" w:rsidR="00F206F7" w:rsidRPr="00F206F7" w:rsidRDefault="00F206F7">
            <w:r w:rsidRPr="00F206F7">
              <w:t>Referral to hypertension clinic</w:t>
            </w:r>
          </w:p>
        </w:tc>
      </w:tr>
      <w:tr w:rsidR="00F206F7" w:rsidRPr="00F206F7" w14:paraId="7D250179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4A93702" w14:textId="77777777" w:rsidR="00F206F7" w:rsidRPr="00F206F7" w:rsidRDefault="00F206F7">
            <w:r w:rsidRPr="00F206F7">
              <w:t>G201.00</w:t>
            </w:r>
          </w:p>
        </w:tc>
        <w:tc>
          <w:tcPr>
            <w:tcW w:w="5565" w:type="dxa"/>
            <w:noWrap/>
            <w:hideMark/>
          </w:tcPr>
          <w:p w14:paraId="6AB0010B" w14:textId="77777777" w:rsidR="00F206F7" w:rsidRPr="00F206F7" w:rsidRDefault="00F206F7">
            <w:r w:rsidRPr="00F206F7">
              <w:t>Benign essential hypertension</w:t>
            </w:r>
          </w:p>
        </w:tc>
      </w:tr>
      <w:tr w:rsidR="00F206F7" w:rsidRPr="00F206F7" w14:paraId="6D96CECD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FB6702D" w14:textId="77777777" w:rsidR="00F206F7" w:rsidRPr="00F206F7" w:rsidRDefault="00F206F7">
            <w:r w:rsidRPr="00F206F7">
              <w:t>8CR4.00</w:t>
            </w:r>
          </w:p>
        </w:tc>
        <w:tc>
          <w:tcPr>
            <w:tcW w:w="5565" w:type="dxa"/>
            <w:noWrap/>
            <w:hideMark/>
          </w:tcPr>
          <w:p w14:paraId="64FA3381" w14:textId="77777777" w:rsidR="00F206F7" w:rsidRPr="00F206F7" w:rsidRDefault="00F206F7">
            <w:r w:rsidRPr="00F206F7">
              <w:t>Hypertension clinical management plan</w:t>
            </w:r>
          </w:p>
        </w:tc>
      </w:tr>
      <w:tr w:rsidR="00F206F7" w:rsidRPr="00F206F7" w14:paraId="3C4F3BEA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4D8880BD" w14:textId="77777777" w:rsidR="00F206F7" w:rsidRPr="00F206F7" w:rsidRDefault="00F206F7">
            <w:r w:rsidRPr="00F206F7">
              <w:t>662..12</w:t>
            </w:r>
          </w:p>
        </w:tc>
        <w:tc>
          <w:tcPr>
            <w:tcW w:w="5565" w:type="dxa"/>
            <w:noWrap/>
            <w:hideMark/>
          </w:tcPr>
          <w:p w14:paraId="08BFACA7" w14:textId="77777777" w:rsidR="00F206F7" w:rsidRPr="00F206F7" w:rsidRDefault="00F206F7">
            <w:r w:rsidRPr="00F206F7">
              <w:t>Hypertension monitoring</w:t>
            </w:r>
          </w:p>
        </w:tc>
      </w:tr>
      <w:tr w:rsidR="00F206F7" w:rsidRPr="00F206F7" w14:paraId="407951F0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46BA5128" w14:textId="77777777" w:rsidR="00F206F7" w:rsidRPr="00F206F7" w:rsidRDefault="00F206F7">
            <w:r w:rsidRPr="00F206F7">
              <w:t>G240z00</w:t>
            </w:r>
          </w:p>
        </w:tc>
        <w:tc>
          <w:tcPr>
            <w:tcW w:w="5565" w:type="dxa"/>
            <w:noWrap/>
            <w:hideMark/>
          </w:tcPr>
          <w:p w14:paraId="74C83A81" w14:textId="77777777" w:rsidR="00F206F7" w:rsidRPr="00F206F7" w:rsidRDefault="00F206F7">
            <w:r w:rsidRPr="00F206F7">
              <w:t>Secondary malignant hypertension NOS</w:t>
            </w:r>
          </w:p>
        </w:tc>
      </w:tr>
      <w:tr w:rsidR="00F206F7" w:rsidRPr="00F206F7" w14:paraId="7C4A97A4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9492D65" w14:textId="77777777" w:rsidR="00F206F7" w:rsidRPr="00F206F7" w:rsidRDefault="00F206F7" w:rsidP="00F206F7">
            <w:r w:rsidRPr="00F206F7">
              <w:t>6629</w:t>
            </w:r>
          </w:p>
        </w:tc>
        <w:tc>
          <w:tcPr>
            <w:tcW w:w="5565" w:type="dxa"/>
            <w:noWrap/>
            <w:hideMark/>
          </w:tcPr>
          <w:p w14:paraId="575F40ED" w14:textId="77777777" w:rsidR="00F206F7" w:rsidRPr="00F206F7" w:rsidRDefault="00F206F7">
            <w:proofErr w:type="spellStart"/>
            <w:proofErr w:type="gramStart"/>
            <w:r w:rsidRPr="00F206F7">
              <w:t>Hypertension:follow</w:t>
            </w:r>
            <w:proofErr w:type="gramEnd"/>
            <w:r w:rsidRPr="00F206F7">
              <w:t>-up</w:t>
            </w:r>
            <w:proofErr w:type="spellEnd"/>
            <w:r w:rsidRPr="00F206F7">
              <w:t xml:space="preserve"> default</w:t>
            </w:r>
          </w:p>
        </w:tc>
      </w:tr>
      <w:tr w:rsidR="00F206F7" w:rsidRPr="00F206F7" w14:paraId="66D13FFF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54A85CB9" w14:textId="77777777" w:rsidR="00F206F7" w:rsidRPr="00F206F7" w:rsidRDefault="00F206F7">
            <w:r w:rsidRPr="00F206F7">
              <w:t>G240000</w:t>
            </w:r>
          </w:p>
        </w:tc>
        <w:tc>
          <w:tcPr>
            <w:tcW w:w="5565" w:type="dxa"/>
            <w:noWrap/>
            <w:hideMark/>
          </w:tcPr>
          <w:p w14:paraId="59F9FFA5" w14:textId="77777777" w:rsidR="00F206F7" w:rsidRPr="00F206F7" w:rsidRDefault="00F206F7">
            <w:r w:rsidRPr="00F206F7">
              <w:t>Secondary malignant renovascular hypertension</w:t>
            </w:r>
          </w:p>
        </w:tc>
      </w:tr>
      <w:tr w:rsidR="00F206F7" w:rsidRPr="00F206F7" w14:paraId="67921672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490F86D" w14:textId="77777777" w:rsidR="00F206F7" w:rsidRPr="00F206F7" w:rsidRDefault="00F206F7">
            <w:r w:rsidRPr="00F206F7">
              <w:t>G</w:t>
            </w:r>
            <w:proofErr w:type="gramStart"/>
            <w:r w:rsidRPr="00F206F7">
              <w:t>22..</w:t>
            </w:r>
            <w:proofErr w:type="gramEnd"/>
            <w:r w:rsidRPr="00F206F7">
              <w:t>00</w:t>
            </w:r>
          </w:p>
        </w:tc>
        <w:tc>
          <w:tcPr>
            <w:tcW w:w="5565" w:type="dxa"/>
            <w:noWrap/>
            <w:hideMark/>
          </w:tcPr>
          <w:p w14:paraId="48971875" w14:textId="77777777" w:rsidR="00F206F7" w:rsidRPr="00F206F7" w:rsidRDefault="00F206F7">
            <w:r w:rsidRPr="00F206F7">
              <w:t>Hypertensive renal disease</w:t>
            </w:r>
          </w:p>
        </w:tc>
      </w:tr>
      <w:tr w:rsidR="00F206F7" w:rsidRPr="00F206F7" w14:paraId="2BA434C7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A73FA5D" w14:textId="77777777" w:rsidR="00F206F7" w:rsidRPr="00F206F7" w:rsidRDefault="00F206F7">
            <w:r w:rsidRPr="00F206F7">
              <w:t>G222.00</w:t>
            </w:r>
          </w:p>
        </w:tc>
        <w:tc>
          <w:tcPr>
            <w:tcW w:w="5565" w:type="dxa"/>
            <w:noWrap/>
            <w:hideMark/>
          </w:tcPr>
          <w:p w14:paraId="7E58B1A6" w14:textId="77777777" w:rsidR="00F206F7" w:rsidRPr="00F206F7" w:rsidRDefault="00F206F7">
            <w:r w:rsidRPr="00F206F7">
              <w:t>Hypertensive renal disease with renal failure</w:t>
            </w:r>
          </w:p>
        </w:tc>
      </w:tr>
      <w:tr w:rsidR="00F206F7" w:rsidRPr="00F206F7" w14:paraId="4E0012CF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5589795A" w14:textId="77777777" w:rsidR="00F206F7" w:rsidRPr="00F206F7" w:rsidRDefault="00F206F7">
            <w:r w:rsidRPr="00F206F7">
              <w:t>Gyu2100</w:t>
            </w:r>
          </w:p>
        </w:tc>
        <w:tc>
          <w:tcPr>
            <w:tcW w:w="5565" w:type="dxa"/>
            <w:noWrap/>
            <w:hideMark/>
          </w:tcPr>
          <w:p w14:paraId="16016157" w14:textId="77777777" w:rsidR="00F206F7" w:rsidRPr="00F206F7" w:rsidRDefault="00F206F7">
            <w:r w:rsidRPr="00F206F7">
              <w:t>[X]Hypertension secondary to other renal disorders</w:t>
            </w:r>
          </w:p>
        </w:tc>
      </w:tr>
      <w:tr w:rsidR="00F206F7" w:rsidRPr="00F206F7" w14:paraId="333BE900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73DE5E9F" w14:textId="77777777" w:rsidR="00F206F7" w:rsidRPr="00F206F7" w:rsidRDefault="00F206F7">
            <w:r w:rsidRPr="00F206F7">
              <w:t>662P.00</w:t>
            </w:r>
          </w:p>
        </w:tc>
        <w:tc>
          <w:tcPr>
            <w:tcW w:w="5565" w:type="dxa"/>
            <w:noWrap/>
            <w:hideMark/>
          </w:tcPr>
          <w:p w14:paraId="34E0E848" w14:textId="77777777" w:rsidR="00F206F7" w:rsidRPr="00F206F7" w:rsidRDefault="00F206F7">
            <w:r w:rsidRPr="00F206F7">
              <w:t>Hypertension monitoring</w:t>
            </w:r>
          </w:p>
        </w:tc>
      </w:tr>
      <w:tr w:rsidR="00F206F7" w:rsidRPr="00F206F7" w14:paraId="19F88779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1C666C7C" w14:textId="77777777" w:rsidR="00F206F7" w:rsidRPr="00F206F7" w:rsidRDefault="00F206F7">
            <w:r w:rsidRPr="00F206F7">
              <w:t>8I3N.00</w:t>
            </w:r>
          </w:p>
        </w:tc>
        <w:tc>
          <w:tcPr>
            <w:tcW w:w="5565" w:type="dxa"/>
            <w:noWrap/>
            <w:hideMark/>
          </w:tcPr>
          <w:p w14:paraId="205C8F77" w14:textId="77777777" w:rsidR="00F206F7" w:rsidRPr="00F206F7" w:rsidRDefault="00F206F7">
            <w:r w:rsidRPr="00F206F7">
              <w:t>Hypertension treatment refused</w:t>
            </w:r>
          </w:p>
        </w:tc>
      </w:tr>
      <w:tr w:rsidR="00F206F7" w:rsidRPr="00F206F7" w14:paraId="70A93E1E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E71EC1E" w14:textId="77777777" w:rsidR="00F206F7" w:rsidRPr="00F206F7" w:rsidRDefault="00F206F7">
            <w:r w:rsidRPr="00F206F7">
              <w:t>662c.00</w:t>
            </w:r>
          </w:p>
        </w:tc>
        <w:tc>
          <w:tcPr>
            <w:tcW w:w="5565" w:type="dxa"/>
            <w:noWrap/>
            <w:hideMark/>
          </w:tcPr>
          <w:p w14:paraId="237C3FD3" w14:textId="77777777" w:rsidR="00F206F7" w:rsidRPr="00F206F7" w:rsidRDefault="00F206F7">
            <w:r w:rsidRPr="00F206F7">
              <w:t xml:space="preserve">Hypertension </w:t>
            </w:r>
            <w:proofErr w:type="gramStart"/>
            <w:r w:rsidRPr="00F206F7">
              <w:t>six month</w:t>
            </w:r>
            <w:proofErr w:type="gramEnd"/>
            <w:r w:rsidRPr="00F206F7">
              <w:t xml:space="preserve"> review</w:t>
            </w:r>
          </w:p>
        </w:tc>
      </w:tr>
      <w:tr w:rsidR="00F206F7" w:rsidRPr="00F206F7" w14:paraId="1CFB6552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27C0F525" w14:textId="77777777" w:rsidR="00F206F7" w:rsidRPr="00F206F7" w:rsidRDefault="00F206F7">
            <w:r w:rsidRPr="00F206F7">
              <w:t>G20z.00</w:t>
            </w:r>
          </w:p>
        </w:tc>
        <w:tc>
          <w:tcPr>
            <w:tcW w:w="5565" w:type="dxa"/>
            <w:noWrap/>
            <w:hideMark/>
          </w:tcPr>
          <w:p w14:paraId="308943D1" w14:textId="77777777" w:rsidR="00F206F7" w:rsidRPr="00F206F7" w:rsidRDefault="00F206F7">
            <w:r w:rsidRPr="00F206F7">
              <w:t>Essential hypertension NOS</w:t>
            </w:r>
          </w:p>
        </w:tc>
      </w:tr>
      <w:tr w:rsidR="00F206F7" w:rsidRPr="00F206F7" w14:paraId="4CA4C9BE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736ABDB2" w14:textId="77777777" w:rsidR="00F206F7" w:rsidRPr="00F206F7" w:rsidRDefault="00F206F7">
            <w:r w:rsidRPr="00F206F7">
              <w:t>G2...11</w:t>
            </w:r>
          </w:p>
        </w:tc>
        <w:tc>
          <w:tcPr>
            <w:tcW w:w="5565" w:type="dxa"/>
            <w:noWrap/>
            <w:hideMark/>
          </w:tcPr>
          <w:p w14:paraId="60FC5DBB" w14:textId="77777777" w:rsidR="00F206F7" w:rsidRPr="00F206F7" w:rsidRDefault="00F206F7">
            <w:r w:rsidRPr="00F206F7">
              <w:t>BP - hypertensive disease</w:t>
            </w:r>
          </w:p>
        </w:tc>
      </w:tr>
      <w:tr w:rsidR="00F206F7" w:rsidRPr="00F206F7" w14:paraId="079B10B0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8DC4CB2" w14:textId="77777777" w:rsidR="00F206F7" w:rsidRPr="00F206F7" w:rsidRDefault="00F206F7">
            <w:r w:rsidRPr="00F206F7">
              <w:t>G</w:t>
            </w:r>
            <w:proofErr w:type="gramStart"/>
            <w:r w:rsidRPr="00F206F7">
              <w:t>20..</w:t>
            </w:r>
            <w:proofErr w:type="gramEnd"/>
            <w:r w:rsidRPr="00F206F7">
              <w:t>11</w:t>
            </w:r>
          </w:p>
        </w:tc>
        <w:tc>
          <w:tcPr>
            <w:tcW w:w="5565" w:type="dxa"/>
            <w:noWrap/>
            <w:hideMark/>
          </w:tcPr>
          <w:p w14:paraId="66773E39" w14:textId="77777777" w:rsidR="00F206F7" w:rsidRPr="00F206F7" w:rsidRDefault="00F206F7">
            <w:r w:rsidRPr="00F206F7">
              <w:t>High blood pressure</w:t>
            </w:r>
          </w:p>
        </w:tc>
      </w:tr>
      <w:tr w:rsidR="00F206F7" w:rsidRPr="00F206F7" w14:paraId="7390A78A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2DBECB4" w14:textId="77777777" w:rsidR="00F206F7" w:rsidRPr="00F206F7" w:rsidRDefault="00F206F7">
            <w:r w:rsidRPr="00F206F7">
              <w:t>662G.00</w:t>
            </w:r>
          </w:p>
        </w:tc>
        <w:tc>
          <w:tcPr>
            <w:tcW w:w="5565" w:type="dxa"/>
            <w:noWrap/>
            <w:hideMark/>
          </w:tcPr>
          <w:p w14:paraId="2A149B25" w14:textId="77777777" w:rsidR="00F206F7" w:rsidRPr="00F206F7" w:rsidRDefault="00F206F7">
            <w:r w:rsidRPr="00F206F7">
              <w:t xml:space="preserve">Hypertensive </w:t>
            </w:r>
            <w:proofErr w:type="spellStart"/>
            <w:proofErr w:type="gramStart"/>
            <w:r w:rsidRPr="00F206F7">
              <w:t>treatm.changed</w:t>
            </w:r>
            <w:proofErr w:type="spellEnd"/>
            <w:proofErr w:type="gramEnd"/>
          </w:p>
        </w:tc>
      </w:tr>
      <w:tr w:rsidR="00F206F7" w:rsidRPr="00F206F7" w14:paraId="6B83BE89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F7855D1" w14:textId="77777777" w:rsidR="00F206F7" w:rsidRPr="00F206F7" w:rsidRDefault="00F206F7">
            <w:r w:rsidRPr="00F206F7">
              <w:t>9N1y200</w:t>
            </w:r>
          </w:p>
        </w:tc>
        <w:tc>
          <w:tcPr>
            <w:tcW w:w="5565" w:type="dxa"/>
            <w:noWrap/>
            <w:hideMark/>
          </w:tcPr>
          <w:p w14:paraId="1680EFFF" w14:textId="77777777" w:rsidR="00F206F7" w:rsidRPr="00F206F7" w:rsidRDefault="00F206F7">
            <w:r w:rsidRPr="00F206F7">
              <w:t>Seen in hypertension clinic</w:t>
            </w:r>
          </w:p>
        </w:tc>
      </w:tr>
      <w:tr w:rsidR="00F206F7" w:rsidRPr="00F206F7" w14:paraId="551268E4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383170C0" w14:textId="77777777" w:rsidR="00F206F7" w:rsidRPr="00F206F7" w:rsidRDefault="00F206F7">
            <w:r w:rsidRPr="00F206F7">
              <w:t>662H.00</w:t>
            </w:r>
          </w:p>
        </w:tc>
        <w:tc>
          <w:tcPr>
            <w:tcW w:w="5565" w:type="dxa"/>
            <w:noWrap/>
            <w:hideMark/>
          </w:tcPr>
          <w:p w14:paraId="5BBF4DA4" w14:textId="77777777" w:rsidR="00F206F7" w:rsidRPr="00F206F7" w:rsidRDefault="00F206F7">
            <w:r w:rsidRPr="00F206F7">
              <w:t xml:space="preserve">Hypertension </w:t>
            </w:r>
            <w:proofErr w:type="spellStart"/>
            <w:proofErr w:type="gramStart"/>
            <w:r w:rsidRPr="00F206F7">
              <w:t>treatm.stopped</w:t>
            </w:r>
            <w:proofErr w:type="spellEnd"/>
            <w:proofErr w:type="gramEnd"/>
          </w:p>
        </w:tc>
      </w:tr>
      <w:tr w:rsidR="00F206F7" w:rsidRPr="00F206F7" w14:paraId="3A942A62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3E4EC447" w14:textId="77777777" w:rsidR="00F206F7" w:rsidRPr="00F206F7" w:rsidRDefault="00F206F7">
            <w:r w:rsidRPr="00F206F7">
              <w:t>G244.00</w:t>
            </w:r>
          </w:p>
        </w:tc>
        <w:tc>
          <w:tcPr>
            <w:tcW w:w="5565" w:type="dxa"/>
            <w:noWrap/>
            <w:hideMark/>
          </w:tcPr>
          <w:p w14:paraId="6ECC9C46" w14:textId="77777777" w:rsidR="00F206F7" w:rsidRPr="00F206F7" w:rsidRDefault="00F206F7">
            <w:r w:rsidRPr="00F206F7">
              <w:t>Hypertension secondary to endocrine disorders</w:t>
            </w:r>
          </w:p>
        </w:tc>
      </w:tr>
      <w:tr w:rsidR="00F206F7" w:rsidRPr="00F206F7" w14:paraId="336027AF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12ABC4E" w14:textId="77777777" w:rsidR="00F206F7" w:rsidRPr="00F206F7" w:rsidRDefault="00F206F7">
            <w:r w:rsidRPr="00F206F7">
              <w:t>67H8.00</w:t>
            </w:r>
          </w:p>
        </w:tc>
        <w:tc>
          <w:tcPr>
            <w:tcW w:w="5565" w:type="dxa"/>
            <w:noWrap/>
            <w:hideMark/>
          </w:tcPr>
          <w:p w14:paraId="3F86D9D9" w14:textId="77777777" w:rsidR="00F206F7" w:rsidRPr="00F206F7" w:rsidRDefault="00F206F7">
            <w:r w:rsidRPr="00F206F7">
              <w:t>Lifestyle advice regarding hypertension</w:t>
            </w:r>
          </w:p>
        </w:tc>
      </w:tr>
      <w:tr w:rsidR="00F206F7" w:rsidRPr="00F206F7" w14:paraId="167E7D85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ADF33DA" w14:textId="77777777" w:rsidR="00F206F7" w:rsidRPr="00F206F7" w:rsidRDefault="00F206F7">
            <w:r w:rsidRPr="00F206F7">
              <w:t>9h31.00</w:t>
            </w:r>
          </w:p>
        </w:tc>
        <w:tc>
          <w:tcPr>
            <w:tcW w:w="5565" w:type="dxa"/>
            <w:noWrap/>
            <w:hideMark/>
          </w:tcPr>
          <w:p w14:paraId="2FD4EC6A" w14:textId="77777777" w:rsidR="00F206F7" w:rsidRPr="00F206F7" w:rsidRDefault="00F206F7">
            <w:r w:rsidRPr="00F206F7">
              <w:t xml:space="preserve">Excepted from hypertension qual indicators: Patient </w:t>
            </w:r>
            <w:proofErr w:type="spellStart"/>
            <w:r w:rsidRPr="00F206F7">
              <w:t>unsuit</w:t>
            </w:r>
            <w:proofErr w:type="spellEnd"/>
          </w:p>
        </w:tc>
      </w:tr>
      <w:tr w:rsidR="00F206F7" w:rsidRPr="00F206F7" w14:paraId="5597BB54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DA21715" w14:textId="77777777" w:rsidR="00F206F7" w:rsidRPr="00F206F7" w:rsidRDefault="00F206F7" w:rsidP="00F206F7">
            <w:r w:rsidRPr="00F206F7">
              <w:t>6627</w:t>
            </w:r>
          </w:p>
        </w:tc>
        <w:tc>
          <w:tcPr>
            <w:tcW w:w="5565" w:type="dxa"/>
            <w:noWrap/>
            <w:hideMark/>
          </w:tcPr>
          <w:p w14:paraId="1E5C4A36" w14:textId="77777777" w:rsidR="00F206F7" w:rsidRPr="00F206F7" w:rsidRDefault="00F206F7">
            <w:r w:rsidRPr="00F206F7">
              <w:t>Good hypertension control</w:t>
            </w:r>
          </w:p>
        </w:tc>
      </w:tr>
      <w:tr w:rsidR="00F206F7" w:rsidRPr="00F206F7" w14:paraId="3EC9E398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38FA6AD2" w14:textId="77777777" w:rsidR="00F206F7" w:rsidRPr="00F206F7" w:rsidRDefault="00F206F7">
            <w:r w:rsidRPr="00F206F7">
              <w:t>G24zz00</w:t>
            </w:r>
          </w:p>
        </w:tc>
        <w:tc>
          <w:tcPr>
            <w:tcW w:w="5565" w:type="dxa"/>
            <w:noWrap/>
            <w:hideMark/>
          </w:tcPr>
          <w:p w14:paraId="79E0C3F1" w14:textId="77777777" w:rsidR="00F206F7" w:rsidRPr="00F206F7" w:rsidRDefault="00F206F7">
            <w:r w:rsidRPr="00F206F7">
              <w:t>Secondary hypertension NOS</w:t>
            </w:r>
          </w:p>
        </w:tc>
      </w:tr>
      <w:tr w:rsidR="00F206F7" w:rsidRPr="00F206F7" w14:paraId="07B1E0B9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22D1F8D" w14:textId="77777777" w:rsidR="00F206F7" w:rsidRPr="00F206F7" w:rsidRDefault="00F206F7">
            <w:r w:rsidRPr="00F206F7">
              <w:t>9OI2.00</w:t>
            </w:r>
          </w:p>
        </w:tc>
        <w:tc>
          <w:tcPr>
            <w:tcW w:w="5565" w:type="dxa"/>
            <w:noWrap/>
            <w:hideMark/>
          </w:tcPr>
          <w:p w14:paraId="78203C2F" w14:textId="77777777" w:rsidR="00F206F7" w:rsidRPr="00F206F7" w:rsidRDefault="00F206F7">
            <w:r w:rsidRPr="00F206F7">
              <w:t>Refuses hypertension monitor.</w:t>
            </w:r>
          </w:p>
        </w:tc>
      </w:tr>
      <w:tr w:rsidR="00F206F7" w:rsidRPr="00F206F7" w14:paraId="3E30CB6D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4E06C03F" w14:textId="77777777" w:rsidR="00F206F7" w:rsidRPr="00F206F7" w:rsidRDefault="00F206F7">
            <w:r w:rsidRPr="00F206F7">
              <w:t>9OI4.00</w:t>
            </w:r>
          </w:p>
        </w:tc>
        <w:tc>
          <w:tcPr>
            <w:tcW w:w="5565" w:type="dxa"/>
            <w:noWrap/>
            <w:hideMark/>
          </w:tcPr>
          <w:p w14:paraId="7409FCB6" w14:textId="77777777" w:rsidR="00F206F7" w:rsidRPr="00F206F7" w:rsidRDefault="00F206F7">
            <w:r w:rsidRPr="00F206F7">
              <w:t>Hypertens.monitor.1st letter</w:t>
            </w:r>
          </w:p>
        </w:tc>
      </w:tr>
      <w:tr w:rsidR="00F206F7" w:rsidRPr="00F206F7" w14:paraId="21E0FE97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70F8F16E" w14:textId="77777777" w:rsidR="00F206F7" w:rsidRPr="00F206F7" w:rsidRDefault="00F206F7" w:rsidP="00F206F7">
            <w:r w:rsidRPr="00F206F7">
              <w:t>6628</w:t>
            </w:r>
          </w:p>
        </w:tc>
        <w:tc>
          <w:tcPr>
            <w:tcW w:w="5565" w:type="dxa"/>
            <w:noWrap/>
            <w:hideMark/>
          </w:tcPr>
          <w:p w14:paraId="19530B30" w14:textId="77777777" w:rsidR="00F206F7" w:rsidRPr="00F206F7" w:rsidRDefault="00F206F7">
            <w:r w:rsidRPr="00F206F7">
              <w:t>Poor hypertension control</w:t>
            </w:r>
          </w:p>
        </w:tc>
      </w:tr>
      <w:tr w:rsidR="00F206F7" w:rsidRPr="00F206F7" w14:paraId="199E075C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4F93ABA4" w14:textId="77777777" w:rsidR="00F206F7" w:rsidRPr="00F206F7" w:rsidRDefault="00F206F7">
            <w:r w:rsidRPr="00F206F7">
              <w:t>G240.00</w:t>
            </w:r>
          </w:p>
        </w:tc>
        <w:tc>
          <w:tcPr>
            <w:tcW w:w="5565" w:type="dxa"/>
            <w:noWrap/>
            <w:hideMark/>
          </w:tcPr>
          <w:p w14:paraId="6F2C82AD" w14:textId="77777777" w:rsidR="00F206F7" w:rsidRPr="00F206F7" w:rsidRDefault="00F206F7">
            <w:r w:rsidRPr="00F206F7">
              <w:t>Secondary malignant hypertension</w:t>
            </w:r>
          </w:p>
        </w:tc>
      </w:tr>
      <w:tr w:rsidR="00F206F7" w:rsidRPr="00F206F7" w14:paraId="3D64A116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5E8D0619" w14:textId="77777777" w:rsidR="00F206F7" w:rsidRPr="00F206F7" w:rsidRDefault="00F206F7">
            <w:r w:rsidRPr="00F206F7">
              <w:t>662b.00</w:t>
            </w:r>
          </w:p>
        </w:tc>
        <w:tc>
          <w:tcPr>
            <w:tcW w:w="5565" w:type="dxa"/>
            <w:noWrap/>
            <w:hideMark/>
          </w:tcPr>
          <w:p w14:paraId="632FD754" w14:textId="77777777" w:rsidR="00F206F7" w:rsidRPr="00F206F7" w:rsidRDefault="00F206F7">
            <w:r w:rsidRPr="00F206F7">
              <w:t>Moderate hypertension control</w:t>
            </w:r>
          </w:p>
        </w:tc>
      </w:tr>
      <w:tr w:rsidR="00F206F7" w:rsidRPr="00F206F7" w14:paraId="7276E72D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58848E3A" w14:textId="77777777" w:rsidR="00F206F7" w:rsidRPr="00F206F7" w:rsidRDefault="00F206F7">
            <w:r w:rsidRPr="00F206F7">
              <w:t>662d.00</w:t>
            </w:r>
          </w:p>
        </w:tc>
        <w:tc>
          <w:tcPr>
            <w:tcW w:w="5565" w:type="dxa"/>
            <w:noWrap/>
            <w:hideMark/>
          </w:tcPr>
          <w:p w14:paraId="70511A9D" w14:textId="77777777" w:rsidR="00F206F7" w:rsidRPr="00F206F7" w:rsidRDefault="00F206F7">
            <w:r w:rsidRPr="00F206F7">
              <w:t>Hypertension annual review</w:t>
            </w:r>
          </w:p>
        </w:tc>
      </w:tr>
      <w:tr w:rsidR="00F206F7" w:rsidRPr="00F206F7" w14:paraId="1036F495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568FAA26" w14:textId="77777777" w:rsidR="00F206F7" w:rsidRPr="00F206F7" w:rsidRDefault="00F206F7">
            <w:r w:rsidRPr="00F206F7">
              <w:t>G220.00</w:t>
            </w:r>
          </w:p>
        </w:tc>
        <w:tc>
          <w:tcPr>
            <w:tcW w:w="5565" w:type="dxa"/>
            <w:noWrap/>
            <w:hideMark/>
          </w:tcPr>
          <w:p w14:paraId="607F56EF" w14:textId="77777777" w:rsidR="00F206F7" w:rsidRPr="00F206F7" w:rsidRDefault="00F206F7">
            <w:r w:rsidRPr="00F206F7">
              <w:t>Malignant hypertensive renal disease</w:t>
            </w:r>
          </w:p>
        </w:tc>
      </w:tr>
      <w:tr w:rsidR="00F206F7" w:rsidRPr="00F206F7" w14:paraId="55886729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27519EDE" w14:textId="77777777" w:rsidR="00F206F7" w:rsidRPr="00F206F7" w:rsidRDefault="00F206F7">
            <w:r w:rsidRPr="00F206F7">
              <w:t>14A2.00</w:t>
            </w:r>
          </w:p>
        </w:tc>
        <w:tc>
          <w:tcPr>
            <w:tcW w:w="5565" w:type="dxa"/>
            <w:noWrap/>
            <w:hideMark/>
          </w:tcPr>
          <w:p w14:paraId="014880F8" w14:textId="77777777" w:rsidR="00F206F7" w:rsidRPr="00F206F7" w:rsidRDefault="00F206F7">
            <w:r w:rsidRPr="00F206F7">
              <w:t>H/O: hypertension</w:t>
            </w:r>
          </w:p>
        </w:tc>
      </w:tr>
      <w:tr w:rsidR="00F206F7" w:rsidRPr="00F206F7" w14:paraId="2A2705C5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CEA6B28" w14:textId="77777777" w:rsidR="00F206F7" w:rsidRPr="00F206F7" w:rsidRDefault="00F206F7">
            <w:r w:rsidRPr="00F206F7">
              <w:t>G20z.11</w:t>
            </w:r>
          </w:p>
        </w:tc>
        <w:tc>
          <w:tcPr>
            <w:tcW w:w="5565" w:type="dxa"/>
            <w:noWrap/>
            <w:hideMark/>
          </w:tcPr>
          <w:p w14:paraId="781DCBF9" w14:textId="77777777" w:rsidR="00F206F7" w:rsidRPr="00F206F7" w:rsidRDefault="00F206F7">
            <w:r w:rsidRPr="00F206F7">
              <w:t>Hypertension NOS</w:t>
            </w:r>
          </w:p>
        </w:tc>
      </w:tr>
      <w:tr w:rsidR="00F206F7" w:rsidRPr="00F206F7" w14:paraId="3C64A107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36152937" w14:textId="77777777" w:rsidR="00F206F7" w:rsidRPr="00F206F7" w:rsidRDefault="00F206F7">
            <w:r w:rsidRPr="00F206F7">
              <w:t>G232.00</w:t>
            </w:r>
          </w:p>
        </w:tc>
        <w:tc>
          <w:tcPr>
            <w:tcW w:w="5565" w:type="dxa"/>
            <w:noWrap/>
            <w:hideMark/>
          </w:tcPr>
          <w:p w14:paraId="64DAE3DE" w14:textId="77777777" w:rsidR="00F206F7" w:rsidRPr="00F206F7" w:rsidRDefault="00F206F7">
            <w:r w:rsidRPr="00F206F7">
              <w:t xml:space="preserve">Hypertensive </w:t>
            </w:r>
            <w:proofErr w:type="spellStart"/>
            <w:r w:rsidRPr="00F206F7">
              <w:t>heart&amp;renal</w:t>
            </w:r>
            <w:proofErr w:type="spellEnd"/>
            <w:r w:rsidRPr="00F206F7">
              <w:t xml:space="preserve"> dis </w:t>
            </w:r>
            <w:proofErr w:type="spellStart"/>
            <w:r w:rsidRPr="00F206F7">
              <w:t>wth</w:t>
            </w:r>
            <w:proofErr w:type="spellEnd"/>
            <w:r w:rsidRPr="00F206F7">
              <w:t xml:space="preserve"> (congestive) heart failure</w:t>
            </w:r>
          </w:p>
        </w:tc>
      </w:tr>
      <w:tr w:rsidR="00F206F7" w:rsidRPr="00F206F7" w14:paraId="26DD0E58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7B825A2A" w14:textId="77777777" w:rsidR="00F206F7" w:rsidRPr="00F206F7" w:rsidRDefault="00F206F7">
            <w:r w:rsidRPr="00F206F7">
              <w:t>G21zz00</w:t>
            </w:r>
          </w:p>
        </w:tc>
        <w:tc>
          <w:tcPr>
            <w:tcW w:w="5565" w:type="dxa"/>
            <w:noWrap/>
            <w:hideMark/>
          </w:tcPr>
          <w:p w14:paraId="52C9E82E" w14:textId="77777777" w:rsidR="00F206F7" w:rsidRPr="00F206F7" w:rsidRDefault="00F206F7">
            <w:r w:rsidRPr="00F206F7">
              <w:t>Hypertensive heart disease NOS</w:t>
            </w:r>
          </w:p>
        </w:tc>
      </w:tr>
      <w:tr w:rsidR="00F206F7" w:rsidRPr="00F206F7" w14:paraId="1ED41972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97C1373" w14:textId="77777777" w:rsidR="00F206F7" w:rsidRPr="00F206F7" w:rsidRDefault="00F206F7">
            <w:r w:rsidRPr="00F206F7">
              <w:t>G234.00</w:t>
            </w:r>
          </w:p>
        </w:tc>
        <w:tc>
          <w:tcPr>
            <w:tcW w:w="5565" w:type="dxa"/>
            <w:noWrap/>
            <w:hideMark/>
          </w:tcPr>
          <w:p w14:paraId="7802CF35" w14:textId="77777777" w:rsidR="00F206F7" w:rsidRPr="00F206F7" w:rsidRDefault="00F206F7">
            <w:proofErr w:type="spellStart"/>
            <w:r w:rsidRPr="00F206F7">
              <w:t>Hyperten</w:t>
            </w:r>
            <w:proofErr w:type="spellEnd"/>
            <w:r w:rsidRPr="00F206F7">
              <w:t xml:space="preserve"> </w:t>
            </w:r>
            <w:proofErr w:type="spellStart"/>
            <w:r w:rsidRPr="00F206F7">
              <w:t>heart&amp;renal</w:t>
            </w:r>
            <w:proofErr w:type="spellEnd"/>
            <w:r w:rsidRPr="00F206F7">
              <w:t xml:space="preserve"> </w:t>
            </w:r>
            <w:proofErr w:type="spellStart"/>
            <w:r w:rsidRPr="00F206F7">
              <w:t>dis+both</w:t>
            </w:r>
            <w:proofErr w:type="spellEnd"/>
            <w:r w:rsidRPr="00F206F7">
              <w:t>(</w:t>
            </w:r>
            <w:proofErr w:type="spellStart"/>
            <w:r w:rsidRPr="00F206F7">
              <w:t>congestv</w:t>
            </w:r>
            <w:proofErr w:type="spellEnd"/>
            <w:r w:rsidRPr="00F206F7">
              <w:t>)heart and renal fail</w:t>
            </w:r>
          </w:p>
        </w:tc>
      </w:tr>
      <w:tr w:rsidR="00F206F7" w:rsidRPr="00F206F7" w14:paraId="506A4C14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49E0E130" w14:textId="77777777" w:rsidR="00F206F7" w:rsidRPr="00F206F7" w:rsidRDefault="00F206F7">
            <w:r w:rsidRPr="00F206F7">
              <w:t>662F.00</w:t>
            </w:r>
          </w:p>
        </w:tc>
        <w:tc>
          <w:tcPr>
            <w:tcW w:w="5565" w:type="dxa"/>
            <w:noWrap/>
            <w:hideMark/>
          </w:tcPr>
          <w:p w14:paraId="532BBFCF" w14:textId="77777777" w:rsidR="00F206F7" w:rsidRPr="00F206F7" w:rsidRDefault="00F206F7">
            <w:r w:rsidRPr="00F206F7">
              <w:t xml:space="preserve">Hypertension </w:t>
            </w:r>
            <w:proofErr w:type="spellStart"/>
            <w:r w:rsidRPr="00F206F7">
              <w:t>treatm</w:t>
            </w:r>
            <w:proofErr w:type="spellEnd"/>
            <w:r w:rsidRPr="00F206F7">
              <w:t>. started</w:t>
            </w:r>
          </w:p>
        </w:tc>
      </w:tr>
      <w:tr w:rsidR="00F206F7" w:rsidRPr="00F206F7" w14:paraId="0C0850F8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18F579FA" w14:textId="77777777" w:rsidR="00F206F7" w:rsidRPr="00F206F7" w:rsidRDefault="00F206F7">
            <w:r w:rsidRPr="00F206F7">
              <w:t>Gyu2.00</w:t>
            </w:r>
          </w:p>
        </w:tc>
        <w:tc>
          <w:tcPr>
            <w:tcW w:w="5565" w:type="dxa"/>
            <w:noWrap/>
            <w:hideMark/>
          </w:tcPr>
          <w:p w14:paraId="1C553614" w14:textId="77777777" w:rsidR="00F206F7" w:rsidRPr="00F206F7" w:rsidRDefault="00F206F7">
            <w:r w:rsidRPr="00F206F7">
              <w:t>[X]Hypertensive diseases</w:t>
            </w:r>
          </w:p>
        </w:tc>
      </w:tr>
      <w:tr w:rsidR="00F206F7" w:rsidRPr="00F206F7" w14:paraId="0FEA2FEC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3616FA4F" w14:textId="77777777" w:rsidR="00F206F7" w:rsidRPr="00F206F7" w:rsidRDefault="00F206F7">
            <w:r w:rsidRPr="00F206F7">
              <w:t>G210000</w:t>
            </w:r>
          </w:p>
        </w:tc>
        <w:tc>
          <w:tcPr>
            <w:tcW w:w="5565" w:type="dxa"/>
            <w:noWrap/>
            <w:hideMark/>
          </w:tcPr>
          <w:p w14:paraId="2A8D75BA" w14:textId="77777777" w:rsidR="00F206F7" w:rsidRPr="00F206F7" w:rsidRDefault="00F206F7">
            <w:r w:rsidRPr="00F206F7">
              <w:t>Malignant hypertensive heart disease without CCF</w:t>
            </w:r>
          </w:p>
        </w:tc>
      </w:tr>
      <w:tr w:rsidR="00F206F7" w:rsidRPr="00F206F7" w14:paraId="66318B43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263D31ED" w14:textId="77777777" w:rsidR="00F206F7" w:rsidRPr="00F206F7" w:rsidRDefault="00F206F7">
            <w:r w:rsidRPr="00F206F7">
              <w:t>G21z011</w:t>
            </w:r>
          </w:p>
        </w:tc>
        <w:tc>
          <w:tcPr>
            <w:tcW w:w="5565" w:type="dxa"/>
            <w:noWrap/>
            <w:hideMark/>
          </w:tcPr>
          <w:p w14:paraId="14B105A0" w14:textId="77777777" w:rsidR="00F206F7" w:rsidRPr="00F206F7" w:rsidRDefault="00F206F7">
            <w:r w:rsidRPr="00F206F7">
              <w:t>Cardiomegaly - hypertensive</w:t>
            </w:r>
          </w:p>
        </w:tc>
      </w:tr>
      <w:tr w:rsidR="00F206F7" w:rsidRPr="00F206F7" w14:paraId="3E5BF6E0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15B875C4" w14:textId="77777777" w:rsidR="00F206F7" w:rsidRPr="00F206F7" w:rsidRDefault="00F206F7">
            <w:r w:rsidRPr="00F206F7">
              <w:t>9OIA.00</w:t>
            </w:r>
          </w:p>
        </w:tc>
        <w:tc>
          <w:tcPr>
            <w:tcW w:w="5565" w:type="dxa"/>
            <w:noWrap/>
            <w:hideMark/>
          </w:tcPr>
          <w:p w14:paraId="608A8D4F" w14:textId="77777777" w:rsidR="00F206F7" w:rsidRPr="00F206F7" w:rsidRDefault="00F206F7">
            <w:r w:rsidRPr="00F206F7">
              <w:t xml:space="preserve">Hypertension </w:t>
            </w:r>
            <w:proofErr w:type="spellStart"/>
            <w:proofErr w:type="gramStart"/>
            <w:r w:rsidRPr="00F206F7">
              <w:t>monitor.chck</w:t>
            </w:r>
            <w:proofErr w:type="spellEnd"/>
            <w:proofErr w:type="gramEnd"/>
            <w:r w:rsidRPr="00F206F7">
              <w:t xml:space="preserve"> done</w:t>
            </w:r>
          </w:p>
        </w:tc>
      </w:tr>
      <w:tr w:rsidR="00F206F7" w:rsidRPr="00F206F7" w14:paraId="1C3A5F64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91ACDC8" w14:textId="77777777" w:rsidR="00F206F7" w:rsidRPr="00F206F7" w:rsidRDefault="00F206F7">
            <w:r w:rsidRPr="00F206F7">
              <w:t>G200.00</w:t>
            </w:r>
          </w:p>
        </w:tc>
        <w:tc>
          <w:tcPr>
            <w:tcW w:w="5565" w:type="dxa"/>
            <w:noWrap/>
            <w:hideMark/>
          </w:tcPr>
          <w:p w14:paraId="44556CC3" w14:textId="77777777" w:rsidR="00F206F7" w:rsidRPr="00F206F7" w:rsidRDefault="00F206F7">
            <w:r w:rsidRPr="00F206F7">
              <w:t>Malignant essential hypertension</w:t>
            </w:r>
          </w:p>
        </w:tc>
      </w:tr>
      <w:tr w:rsidR="00F206F7" w:rsidRPr="00F206F7" w14:paraId="51AC9237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66A3E0C" w14:textId="77777777" w:rsidR="00F206F7" w:rsidRPr="00F206F7" w:rsidRDefault="00F206F7">
            <w:r w:rsidRPr="00F206F7">
              <w:t>9h32.00</w:t>
            </w:r>
          </w:p>
        </w:tc>
        <w:tc>
          <w:tcPr>
            <w:tcW w:w="5565" w:type="dxa"/>
            <w:noWrap/>
            <w:hideMark/>
          </w:tcPr>
          <w:p w14:paraId="34DB071C" w14:textId="77777777" w:rsidR="00F206F7" w:rsidRPr="00F206F7" w:rsidRDefault="00F206F7">
            <w:r w:rsidRPr="00F206F7">
              <w:t>Excepted from hypertension qual indicators: Informed dissent</w:t>
            </w:r>
          </w:p>
        </w:tc>
      </w:tr>
      <w:tr w:rsidR="00F206F7" w:rsidRPr="00F206F7" w14:paraId="0CEB79AF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4722809" w14:textId="77777777" w:rsidR="00F206F7" w:rsidRPr="00F206F7" w:rsidRDefault="00F206F7">
            <w:r w:rsidRPr="00F206F7">
              <w:t>G2...00</w:t>
            </w:r>
          </w:p>
        </w:tc>
        <w:tc>
          <w:tcPr>
            <w:tcW w:w="5565" w:type="dxa"/>
            <w:noWrap/>
            <w:hideMark/>
          </w:tcPr>
          <w:p w14:paraId="0A76DC3B" w14:textId="77777777" w:rsidR="00F206F7" w:rsidRPr="00F206F7" w:rsidRDefault="00F206F7">
            <w:r w:rsidRPr="00F206F7">
              <w:t>Hypertensive disease</w:t>
            </w:r>
          </w:p>
        </w:tc>
      </w:tr>
      <w:tr w:rsidR="00F206F7" w:rsidRPr="00F206F7" w14:paraId="73BF2DA7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40A7F588" w14:textId="77777777" w:rsidR="00F206F7" w:rsidRPr="00F206F7" w:rsidRDefault="00F206F7">
            <w:r w:rsidRPr="00F206F7">
              <w:t>G24z.00</w:t>
            </w:r>
          </w:p>
        </w:tc>
        <w:tc>
          <w:tcPr>
            <w:tcW w:w="5565" w:type="dxa"/>
            <w:noWrap/>
            <w:hideMark/>
          </w:tcPr>
          <w:p w14:paraId="06833CC6" w14:textId="77777777" w:rsidR="00F206F7" w:rsidRPr="00F206F7" w:rsidRDefault="00F206F7">
            <w:r w:rsidRPr="00F206F7">
              <w:t>Secondary hypertension NOS</w:t>
            </w:r>
          </w:p>
        </w:tc>
      </w:tr>
      <w:tr w:rsidR="00F206F7" w:rsidRPr="00F206F7" w14:paraId="7C7BBAB6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8474294" w14:textId="77777777" w:rsidR="00F206F7" w:rsidRPr="00F206F7" w:rsidRDefault="00F206F7">
            <w:r w:rsidRPr="00F206F7">
              <w:t>9OI6.00</w:t>
            </w:r>
          </w:p>
        </w:tc>
        <w:tc>
          <w:tcPr>
            <w:tcW w:w="5565" w:type="dxa"/>
            <w:noWrap/>
            <w:hideMark/>
          </w:tcPr>
          <w:p w14:paraId="30D1D240" w14:textId="77777777" w:rsidR="00F206F7" w:rsidRPr="00F206F7" w:rsidRDefault="00F206F7">
            <w:proofErr w:type="spellStart"/>
            <w:r w:rsidRPr="00F206F7">
              <w:t>Hypertens.monitor</w:t>
            </w:r>
            <w:proofErr w:type="spellEnd"/>
            <w:r w:rsidRPr="00F206F7">
              <w:t xml:space="preserve"> 3rd letter</w:t>
            </w:r>
          </w:p>
        </w:tc>
      </w:tr>
      <w:tr w:rsidR="00F206F7" w:rsidRPr="00F206F7" w14:paraId="263C29E8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31B6D3AD" w14:textId="77777777" w:rsidR="00F206F7" w:rsidRPr="00F206F7" w:rsidRDefault="00F206F7">
            <w:r w:rsidRPr="00F206F7">
              <w:t>G</w:t>
            </w:r>
            <w:proofErr w:type="gramStart"/>
            <w:r w:rsidRPr="00F206F7">
              <w:t>24..</w:t>
            </w:r>
            <w:proofErr w:type="gramEnd"/>
            <w:r w:rsidRPr="00F206F7">
              <w:t>00</w:t>
            </w:r>
          </w:p>
        </w:tc>
        <w:tc>
          <w:tcPr>
            <w:tcW w:w="5565" w:type="dxa"/>
            <w:noWrap/>
            <w:hideMark/>
          </w:tcPr>
          <w:p w14:paraId="4DE35B8E" w14:textId="77777777" w:rsidR="00F206F7" w:rsidRPr="00F206F7" w:rsidRDefault="00F206F7">
            <w:r w:rsidRPr="00F206F7">
              <w:t>Secondary hypertension</w:t>
            </w:r>
          </w:p>
        </w:tc>
      </w:tr>
      <w:tr w:rsidR="00F206F7" w:rsidRPr="00F206F7" w14:paraId="0217143E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D208285" w14:textId="77777777" w:rsidR="00F206F7" w:rsidRPr="00F206F7" w:rsidRDefault="00F206F7">
            <w:r w:rsidRPr="00F206F7">
              <w:t>9N03.00</w:t>
            </w:r>
          </w:p>
        </w:tc>
        <w:tc>
          <w:tcPr>
            <w:tcW w:w="5565" w:type="dxa"/>
            <w:noWrap/>
            <w:hideMark/>
          </w:tcPr>
          <w:p w14:paraId="133C0EF9" w14:textId="77777777" w:rsidR="00F206F7" w:rsidRPr="00F206F7" w:rsidRDefault="00F206F7">
            <w:r w:rsidRPr="00F206F7">
              <w:t>Seen in hypertension clinic</w:t>
            </w:r>
          </w:p>
        </w:tc>
      </w:tr>
      <w:tr w:rsidR="00F206F7" w:rsidRPr="00F206F7" w14:paraId="0638BCDD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4A704153" w14:textId="77777777" w:rsidR="00F206F7" w:rsidRPr="00F206F7" w:rsidRDefault="00F206F7">
            <w:r w:rsidRPr="00F206F7">
              <w:t>G241.00</w:t>
            </w:r>
          </w:p>
        </w:tc>
        <w:tc>
          <w:tcPr>
            <w:tcW w:w="5565" w:type="dxa"/>
            <w:noWrap/>
            <w:hideMark/>
          </w:tcPr>
          <w:p w14:paraId="4F86ECD6" w14:textId="77777777" w:rsidR="00F206F7" w:rsidRPr="00F206F7" w:rsidRDefault="00F206F7">
            <w:r w:rsidRPr="00F206F7">
              <w:t>Secondary benign hypertension</w:t>
            </w:r>
          </w:p>
        </w:tc>
      </w:tr>
      <w:tr w:rsidR="00F206F7" w:rsidRPr="00F206F7" w14:paraId="7CACE318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49B22C12" w14:textId="77777777" w:rsidR="00F206F7" w:rsidRPr="00F206F7" w:rsidRDefault="00F206F7">
            <w:r w:rsidRPr="00F206F7">
              <w:t>G221.00</w:t>
            </w:r>
          </w:p>
        </w:tc>
        <w:tc>
          <w:tcPr>
            <w:tcW w:w="5565" w:type="dxa"/>
            <w:noWrap/>
            <w:hideMark/>
          </w:tcPr>
          <w:p w14:paraId="53519ACF" w14:textId="77777777" w:rsidR="00F206F7" w:rsidRPr="00F206F7" w:rsidRDefault="00F206F7">
            <w:r w:rsidRPr="00F206F7">
              <w:t>Benign hypertensive renal disease</w:t>
            </w:r>
          </w:p>
        </w:tc>
      </w:tr>
      <w:tr w:rsidR="00F206F7" w:rsidRPr="00F206F7" w14:paraId="26F58189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F90FF24" w14:textId="77777777" w:rsidR="00F206F7" w:rsidRPr="00F206F7" w:rsidRDefault="00F206F7">
            <w:r w:rsidRPr="00F206F7">
              <w:t>G211.00</w:t>
            </w:r>
          </w:p>
        </w:tc>
        <w:tc>
          <w:tcPr>
            <w:tcW w:w="5565" w:type="dxa"/>
            <w:noWrap/>
            <w:hideMark/>
          </w:tcPr>
          <w:p w14:paraId="4898BF73" w14:textId="77777777" w:rsidR="00F206F7" w:rsidRPr="00F206F7" w:rsidRDefault="00F206F7">
            <w:r w:rsidRPr="00F206F7">
              <w:t>Benign hypertensive heart disease</w:t>
            </w:r>
          </w:p>
        </w:tc>
      </w:tr>
      <w:tr w:rsidR="00F206F7" w:rsidRPr="00F206F7" w14:paraId="39E74ED1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337727AE" w14:textId="77777777" w:rsidR="00F206F7" w:rsidRPr="00F206F7" w:rsidRDefault="00F206F7">
            <w:r w:rsidRPr="00F206F7">
              <w:t>G2z..00</w:t>
            </w:r>
          </w:p>
        </w:tc>
        <w:tc>
          <w:tcPr>
            <w:tcW w:w="5565" w:type="dxa"/>
            <w:noWrap/>
            <w:hideMark/>
          </w:tcPr>
          <w:p w14:paraId="7D3A1FEA" w14:textId="77777777" w:rsidR="00F206F7" w:rsidRPr="00F206F7" w:rsidRDefault="00F206F7">
            <w:r w:rsidRPr="00F206F7">
              <w:t>Hypertensive disease NOS</w:t>
            </w:r>
          </w:p>
        </w:tc>
      </w:tr>
      <w:tr w:rsidR="00F206F7" w:rsidRPr="00F206F7" w14:paraId="22CDEC19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79C776AC" w14:textId="77777777" w:rsidR="00F206F7" w:rsidRPr="00F206F7" w:rsidRDefault="00F206F7">
            <w:r w:rsidRPr="00F206F7">
              <w:t>9OI5.00</w:t>
            </w:r>
          </w:p>
        </w:tc>
        <w:tc>
          <w:tcPr>
            <w:tcW w:w="5565" w:type="dxa"/>
            <w:noWrap/>
            <w:hideMark/>
          </w:tcPr>
          <w:p w14:paraId="7420A103" w14:textId="77777777" w:rsidR="00F206F7" w:rsidRPr="00F206F7" w:rsidRDefault="00F206F7">
            <w:proofErr w:type="spellStart"/>
            <w:r w:rsidRPr="00F206F7">
              <w:t>Hypertens.monitor</w:t>
            </w:r>
            <w:proofErr w:type="spellEnd"/>
            <w:r w:rsidRPr="00F206F7">
              <w:t xml:space="preserve"> 2nd letter</w:t>
            </w:r>
          </w:p>
        </w:tc>
      </w:tr>
      <w:tr w:rsidR="00F206F7" w:rsidRPr="00F206F7" w14:paraId="2F53639A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50E7463C" w14:textId="77777777" w:rsidR="00F206F7" w:rsidRPr="00F206F7" w:rsidRDefault="00F206F7">
            <w:r w:rsidRPr="00F206F7">
              <w:t>662q.00</w:t>
            </w:r>
          </w:p>
        </w:tc>
        <w:tc>
          <w:tcPr>
            <w:tcW w:w="5565" w:type="dxa"/>
            <w:noWrap/>
            <w:hideMark/>
          </w:tcPr>
          <w:p w14:paraId="537E4CC1" w14:textId="77777777" w:rsidR="00F206F7" w:rsidRPr="00F206F7" w:rsidRDefault="00F206F7">
            <w:r w:rsidRPr="00F206F7">
              <w:t>Trial reduction of antihypertensive therapy</w:t>
            </w:r>
          </w:p>
        </w:tc>
      </w:tr>
      <w:tr w:rsidR="00F206F7" w:rsidRPr="00F206F7" w14:paraId="5BFFA9D3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2D20DC78" w14:textId="77777777" w:rsidR="00F206F7" w:rsidRPr="00F206F7" w:rsidRDefault="00F206F7">
            <w:r w:rsidRPr="00F206F7">
              <w:t>9OI7.00</w:t>
            </w:r>
          </w:p>
        </w:tc>
        <w:tc>
          <w:tcPr>
            <w:tcW w:w="5565" w:type="dxa"/>
            <w:noWrap/>
            <w:hideMark/>
          </w:tcPr>
          <w:p w14:paraId="60B6B30B" w14:textId="77777777" w:rsidR="00F206F7" w:rsidRPr="00F206F7" w:rsidRDefault="00F206F7">
            <w:proofErr w:type="spellStart"/>
            <w:r w:rsidRPr="00F206F7">
              <w:t>Hypertens.monitor</w:t>
            </w:r>
            <w:proofErr w:type="spellEnd"/>
            <w:r w:rsidRPr="00F206F7">
              <w:t xml:space="preserve"> verbal inv.</w:t>
            </w:r>
          </w:p>
        </w:tc>
      </w:tr>
      <w:tr w:rsidR="00F206F7" w:rsidRPr="00F206F7" w14:paraId="721A5C78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7A22F504" w14:textId="77777777" w:rsidR="00F206F7" w:rsidRPr="00F206F7" w:rsidRDefault="00F206F7">
            <w:r w:rsidRPr="00F206F7">
              <w:t>G241000</w:t>
            </w:r>
          </w:p>
        </w:tc>
        <w:tc>
          <w:tcPr>
            <w:tcW w:w="5565" w:type="dxa"/>
            <w:noWrap/>
            <w:hideMark/>
          </w:tcPr>
          <w:p w14:paraId="2A1E93D7" w14:textId="77777777" w:rsidR="00F206F7" w:rsidRPr="00F206F7" w:rsidRDefault="00F206F7">
            <w:r w:rsidRPr="00F206F7">
              <w:t>Secondary benign renovascular hypertension</w:t>
            </w:r>
          </w:p>
        </w:tc>
      </w:tr>
      <w:tr w:rsidR="00F206F7" w:rsidRPr="00F206F7" w14:paraId="61635B17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785A5EBA" w14:textId="77777777" w:rsidR="00F206F7" w:rsidRPr="00F206F7" w:rsidRDefault="00F206F7">
            <w:r w:rsidRPr="00F206F7">
              <w:t>G</w:t>
            </w:r>
            <w:proofErr w:type="gramStart"/>
            <w:r w:rsidRPr="00F206F7">
              <w:t>21..</w:t>
            </w:r>
            <w:proofErr w:type="gramEnd"/>
            <w:r w:rsidRPr="00F206F7">
              <w:t>00</w:t>
            </w:r>
          </w:p>
        </w:tc>
        <w:tc>
          <w:tcPr>
            <w:tcW w:w="5565" w:type="dxa"/>
            <w:noWrap/>
            <w:hideMark/>
          </w:tcPr>
          <w:p w14:paraId="3DF0FE94" w14:textId="77777777" w:rsidR="00F206F7" w:rsidRPr="00F206F7" w:rsidRDefault="00F206F7">
            <w:r w:rsidRPr="00F206F7">
              <w:t>Hypertensive heart disease</w:t>
            </w:r>
          </w:p>
        </w:tc>
      </w:tr>
      <w:tr w:rsidR="00F206F7" w:rsidRPr="00F206F7" w14:paraId="5E283C20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3BAA6DB4" w14:textId="77777777" w:rsidR="00F206F7" w:rsidRPr="00F206F7" w:rsidRDefault="00F206F7">
            <w:r w:rsidRPr="00F206F7">
              <w:t>9OI8.00</w:t>
            </w:r>
          </w:p>
        </w:tc>
        <w:tc>
          <w:tcPr>
            <w:tcW w:w="5565" w:type="dxa"/>
            <w:noWrap/>
            <w:hideMark/>
          </w:tcPr>
          <w:p w14:paraId="143F5EE5" w14:textId="77777777" w:rsidR="00F206F7" w:rsidRPr="00F206F7" w:rsidRDefault="00F206F7">
            <w:proofErr w:type="spellStart"/>
            <w:r w:rsidRPr="00F206F7">
              <w:t>Hypertens.monitor</w:t>
            </w:r>
            <w:proofErr w:type="spellEnd"/>
            <w:r w:rsidRPr="00F206F7">
              <w:t xml:space="preserve"> phone invite</w:t>
            </w:r>
          </w:p>
        </w:tc>
      </w:tr>
      <w:tr w:rsidR="00F206F7" w:rsidRPr="00F206F7" w14:paraId="3DB1A82F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489775A9" w14:textId="77777777" w:rsidR="00F206F7" w:rsidRPr="00F206F7" w:rsidRDefault="00F206F7">
            <w:r w:rsidRPr="00F206F7">
              <w:t>G2y..00</w:t>
            </w:r>
          </w:p>
        </w:tc>
        <w:tc>
          <w:tcPr>
            <w:tcW w:w="5565" w:type="dxa"/>
            <w:noWrap/>
            <w:hideMark/>
          </w:tcPr>
          <w:p w14:paraId="7589ACA8" w14:textId="77777777" w:rsidR="00F206F7" w:rsidRPr="00F206F7" w:rsidRDefault="00F206F7">
            <w:r w:rsidRPr="00F206F7">
              <w:t>Other specified hypertensive disease</w:t>
            </w:r>
          </w:p>
        </w:tc>
      </w:tr>
      <w:tr w:rsidR="00F206F7" w:rsidRPr="00F206F7" w14:paraId="636A70D2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638DF65A" w14:textId="77777777" w:rsidR="00F206F7" w:rsidRPr="00F206F7" w:rsidRDefault="00F206F7">
            <w:r w:rsidRPr="00F206F7">
              <w:t>G211100</w:t>
            </w:r>
          </w:p>
        </w:tc>
        <w:tc>
          <w:tcPr>
            <w:tcW w:w="5565" w:type="dxa"/>
            <w:noWrap/>
            <w:hideMark/>
          </w:tcPr>
          <w:p w14:paraId="5830CE62" w14:textId="77777777" w:rsidR="00F206F7" w:rsidRPr="00F206F7" w:rsidRDefault="00F206F7">
            <w:r w:rsidRPr="00F206F7">
              <w:t>Benign hypertensive heart disease with CCF</w:t>
            </w:r>
          </w:p>
        </w:tc>
      </w:tr>
      <w:tr w:rsidR="00F206F7" w:rsidRPr="00F206F7" w14:paraId="551D0FD9" w14:textId="77777777" w:rsidTr="00F206F7">
        <w:trPr>
          <w:trHeight w:val="290"/>
        </w:trPr>
        <w:tc>
          <w:tcPr>
            <w:tcW w:w="1024" w:type="dxa"/>
            <w:noWrap/>
            <w:hideMark/>
          </w:tcPr>
          <w:p w14:paraId="057725B9" w14:textId="77777777" w:rsidR="00F206F7" w:rsidRPr="00F206F7" w:rsidRDefault="00F206F7">
            <w:r w:rsidRPr="00F206F7">
              <w:t>G22z.00</w:t>
            </w:r>
          </w:p>
        </w:tc>
        <w:tc>
          <w:tcPr>
            <w:tcW w:w="5565" w:type="dxa"/>
            <w:noWrap/>
            <w:hideMark/>
          </w:tcPr>
          <w:p w14:paraId="46EEE03B" w14:textId="77777777" w:rsidR="00F206F7" w:rsidRPr="00F206F7" w:rsidRDefault="00F206F7">
            <w:r w:rsidRPr="00F206F7">
              <w:t>Hypertensive renal disease NOS</w:t>
            </w:r>
          </w:p>
        </w:tc>
      </w:tr>
    </w:tbl>
    <w:p w14:paraId="5F3EA246" w14:textId="2C7B45D3" w:rsidR="00F94C62" w:rsidRDefault="00F94C62"/>
    <w:p w14:paraId="2816B902" w14:textId="6E4E70D2" w:rsidR="639FDE36" w:rsidRDefault="639FDE36" w:rsidP="7F9C72C6">
      <w:r w:rsidRPr="7F9C72C6">
        <w:rPr>
          <w:rFonts w:ascii="Calibri" w:eastAsia="Calibri" w:hAnsi="Calibri" w:cs="Calibri"/>
        </w:rPr>
        <w:t>The hyperlipidaemia Read code list in Table 7 was obtained from another study (Blagojevic-Bucknall et al., 2017 [</w:t>
      </w:r>
      <w:r w:rsidR="44AC0DF3" w:rsidRPr="7F9C72C6">
        <w:rPr>
          <w:rFonts w:ascii="Calibri" w:eastAsia="Calibri" w:hAnsi="Calibri" w:cs="Calibri"/>
        </w:rPr>
        <w:t>2</w:t>
      </w:r>
      <w:r w:rsidRPr="7F9C72C6">
        <w:rPr>
          <w:rFonts w:ascii="Calibri" w:eastAsia="Calibri" w:hAnsi="Calibri" w:cs="Calibri"/>
        </w:rPr>
        <w:t>]) conducted in the Primary Care Centre Versus Arthritis. The codes are recorded in the clinical file within CPRD GOLD.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"/>
        <w:gridCol w:w="4650"/>
      </w:tblGrid>
      <w:tr w:rsidR="00444869" w:rsidRPr="00444869" w14:paraId="3631A8C8" w14:textId="77777777" w:rsidTr="00C11948">
        <w:trPr>
          <w:trHeight w:val="290"/>
        </w:trPr>
        <w:tc>
          <w:tcPr>
            <w:tcW w:w="5698" w:type="dxa"/>
            <w:gridSpan w:val="2"/>
            <w:noWrap/>
          </w:tcPr>
          <w:p w14:paraId="333FEB46" w14:textId="083C3300" w:rsidR="00444869" w:rsidRPr="00444869" w:rsidRDefault="00444869">
            <w:pPr>
              <w:rPr>
                <w:b/>
                <w:bCs/>
              </w:rPr>
            </w:pPr>
            <w:r w:rsidRPr="00444869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7</w:t>
            </w:r>
            <w:r w:rsidRPr="00444869">
              <w:rPr>
                <w:b/>
                <w:bCs/>
              </w:rPr>
              <w:t xml:space="preserve"> </w:t>
            </w:r>
            <w:r w:rsidRPr="00444869">
              <w:t>Table of hyper</w:t>
            </w:r>
            <w:r>
              <w:t>lipidaemia</w:t>
            </w:r>
            <w:r w:rsidRPr="00444869">
              <w:t xml:space="preserve"> Read codes. Note that “..” represents the inclusion of all daughter codes</w:t>
            </w:r>
          </w:p>
        </w:tc>
      </w:tr>
      <w:tr w:rsidR="00444869" w:rsidRPr="00444869" w14:paraId="4E9B7E54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2F117AA0" w14:textId="77777777" w:rsidR="00444869" w:rsidRPr="00444869" w:rsidRDefault="00444869">
            <w:pPr>
              <w:rPr>
                <w:b/>
                <w:bCs/>
              </w:rPr>
            </w:pPr>
            <w:r w:rsidRPr="00444869">
              <w:rPr>
                <w:b/>
                <w:bCs/>
              </w:rPr>
              <w:t>Read code</w:t>
            </w:r>
          </w:p>
        </w:tc>
        <w:tc>
          <w:tcPr>
            <w:tcW w:w="4650" w:type="dxa"/>
            <w:noWrap/>
            <w:hideMark/>
          </w:tcPr>
          <w:p w14:paraId="4C9A181A" w14:textId="77777777" w:rsidR="00444869" w:rsidRPr="00444869" w:rsidRDefault="00444869">
            <w:pPr>
              <w:rPr>
                <w:b/>
                <w:bCs/>
              </w:rPr>
            </w:pPr>
            <w:r w:rsidRPr="00444869">
              <w:rPr>
                <w:b/>
                <w:bCs/>
              </w:rPr>
              <w:t>Detail</w:t>
            </w:r>
          </w:p>
        </w:tc>
      </w:tr>
      <w:tr w:rsidR="00444869" w:rsidRPr="00444869" w14:paraId="47980B16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3E4A3109" w14:textId="77777777" w:rsidR="00444869" w:rsidRPr="00444869" w:rsidRDefault="00444869">
            <w:r w:rsidRPr="00444869">
              <w:t>C320100</w:t>
            </w:r>
          </w:p>
        </w:tc>
        <w:tc>
          <w:tcPr>
            <w:tcW w:w="4650" w:type="dxa"/>
            <w:noWrap/>
            <w:hideMark/>
          </w:tcPr>
          <w:p w14:paraId="3F47FBEA" w14:textId="77777777" w:rsidR="00444869" w:rsidRPr="00444869" w:rsidRDefault="00444869">
            <w:r w:rsidRPr="00444869">
              <w:t>Hyperbetalipoproteinaemia</w:t>
            </w:r>
          </w:p>
        </w:tc>
      </w:tr>
      <w:tr w:rsidR="00444869" w:rsidRPr="00444869" w14:paraId="00788CE6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2EEE24FC" w14:textId="77777777" w:rsidR="00444869" w:rsidRPr="00444869" w:rsidRDefault="00444869">
            <w:r w:rsidRPr="00444869">
              <w:t>9N0J.00</w:t>
            </w:r>
          </w:p>
        </w:tc>
        <w:tc>
          <w:tcPr>
            <w:tcW w:w="4650" w:type="dxa"/>
            <w:noWrap/>
            <w:hideMark/>
          </w:tcPr>
          <w:p w14:paraId="010D90CC" w14:textId="77777777" w:rsidR="00444869" w:rsidRPr="00444869" w:rsidRDefault="00444869">
            <w:r w:rsidRPr="00444869">
              <w:t>Seen in cholesterol clinic</w:t>
            </w:r>
          </w:p>
        </w:tc>
      </w:tr>
      <w:tr w:rsidR="00444869" w:rsidRPr="00444869" w14:paraId="632C2527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2BC1FC2B" w14:textId="77777777" w:rsidR="00444869" w:rsidRPr="00444869" w:rsidRDefault="00444869">
            <w:r w:rsidRPr="00444869">
              <w:t>8I3J.00</w:t>
            </w:r>
          </w:p>
        </w:tc>
        <w:tc>
          <w:tcPr>
            <w:tcW w:w="4650" w:type="dxa"/>
            <w:noWrap/>
            <w:hideMark/>
          </w:tcPr>
          <w:p w14:paraId="4BF3CDD4" w14:textId="77777777" w:rsidR="00444869" w:rsidRPr="00444869" w:rsidRDefault="00444869">
            <w:r w:rsidRPr="00444869">
              <w:t>Lipid lowering therapy declined</w:t>
            </w:r>
          </w:p>
        </w:tc>
      </w:tr>
      <w:tr w:rsidR="00444869" w:rsidRPr="00444869" w14:paraId="66BA9BD0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2F9A3750" w14:textId="77777777" w:rsidR="00444869" w:rsidRPr="00444869" w:rsidRDefault="00444869">
            <w:r w:rsidRPr="00444869">
              <w:t>Cyu8D00</w:t>
            </w:r>
          </w:p>
        </w:tc>
        <w:tc>
          <w:tcPr>
            <w:tcW w:w="4650" w:type="dxa"/>
            <w:noWrap/>
            <w:hideMark/>
          </w:tcPr>
          <w:p w14:paraId="4A48D25A" w14:textId="77777777" w:rsidR="00444869" w:rsidRPr="00444869" w:rsidRDefault="00444869">
            <w:r w:rsidRPr="00444869">
              <w:t>[X]</w:t>
            </w:r>
            <w:proofErr w:type="gramStart"/>
            <w:r w:rsidRPr="00444869">
              <w:t>Other</w:t>
            </w:r>
            <w:proofErr w:type="gramEnd"/>
            <w:r w:rsidRPr="00444869">
              <w:t xml:space="preserve"> hyperlipidaemia</w:t>
            </w:r>
          </w:p>
        </w:tc>
      </w:tr>
      <w:tr w:rsidR="00444869" w:rsidRPr="00444869" w14:paraId="1260A981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1FF86197" w14:textId="77777777" w:rsidR="00444869" w:rsidRPr="00444869" w:rsidRDefault="00444869">
            <w:r w:rsidRPr="00444869">
              <w:t>C320200</w:t>
            </w:r>
          </w:p>
        </w:tc>
        <w:tc>
          <w:tcPr>
            <w:tcW w:w="4650" w:type="dxa"/>
            <w:noWrap/>
            <w:hideMark/>
          </w:tcPr>
          <w:p w14:paraId="16C4AE55" w14:textId="77777777" w:rsidR="00444869" w:rsidRPr="00444869" w:rsidRDefault="00444869">
            <w:r w:rsidRPr="00444869">
              <w:t>Hyperlipidaemia, group A</w:t>
            </w:r>
          </w:p>
        </w:tc>
      </w:tr>
      <w:tr w:rsidR="00444869" w:rsidRPr="00444869" w14:paraId="1F8DBBE5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21537D4D" w14:textId="77777777" w:rsidR="00444869" w:rsidRPr="00444869" w:rsidRDefault="00444869" w:rsidP="00444869">
            <w:r w:rsidRPr="00444869">
              <w:t>1442</w:t>
            </w:r>
          </w:p>
        </w:tc>
        <w:tc>
          <w:tcPr>
            <w:tcW w:w="4650" w:type="dxa"/>
            <w:noWrap/>
            <w:hideMark/>
          </w:tcPr>
          <w:p w14:paraId="1AFAB8BC" w14:textId="77777777" w:rsidR="00444869" w:rsidRPr="00444869" w:rsidRDefault="00444869">
            <w:r w:rsidRPr="00444869">
              <w:t>H/O: raised blood lipids</w:t>
            </w:r>
          </w:p>
        </w:tc>
      </w:tr>
      <w:tr w:rsidR="00444869" w:rsidRPr="00444869" w14:paraId="211BBD9F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1B6E117E" w14:textId="77777777" w:rsidR="00444869" w:rsidRPr="00444869" w:rsidRDefault="00444869">
            <w:r w:rsidRPr="00444869">
              <w:t>C321.00</w:t>
            </w:r>
          </w:p>
        </w:tc>
        <w:tc>
          <w:tcPr>
            <w:tcW w:w="4650" w:type="dxa"/>
            <w:noWrap/>
            <w:hideMark/>
          </w:tcPr>
          <w:p w14:paraId="68A1C552" w14:textId="77777777" w:rsidR="00444869" w:rsidRPr="00444869" w:rsidRDefault="00444869">
            <w:r w:rsidRPr="00444869">
              <w:t>Pure hyperglyceridaemia</w:t>
            </w:r>
          </w:p>
        </w:tc>
      </w:tr>
      <w:tr w:rsidR="00444869" w:rsidRPr="00444869" w14:paraId="194E2314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404646A4" w14:textId="77777777" w:rsidR="00444869" w:rsidRPr="00444869" w:rsidRDefault="00444869">
            <w:r w:rsidRPr="00444869">
              <w:t>ZV65317</w:t>
            </w:r>
          </w:p>
        </w:tc>
        <w:tc>
          <w:tcPr>
            <w:tcW w:w="4650" w:type="dxa"/>
            <w:noWrap/>
            <w:hideMark/>
          </w:tcPr>
          <w:p w14:paraId="6310DF29" w14:textId="77777777" w:rsidR="00444869" w:rsidRPr="00444869" w:rsidRDefault="00444869">
            <w:r w:rsidRPr="00444869">
              <w:t>[V]Dietary surveillance in hypercholesterolaemia</w:t>
            </w:r>
          </w:p>
        </w:tc>
      </w:tr>
      <w:tr w:rsidR="00444869" w:rsidRPr="00444869" w14:paraId="3FA98E81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65A4816B" w14:textId="77777777" w:rsidR="00444869" w:rsidRPr="00444869" w:rsidRDefault="00444869">
            <w:r w:rsidRPr="00444869">
              <w:t>8B28.00</w:t>
            </w:r>
          </w:p>
        </w:tc>
        <w:tc>
          <w:tcPr>
            <w:tcW w:w="4650" w:type="dxa"/>
            <w:noWrap/>
            <w:hideMark/>
          </w:tcPr>
          <w:p w14:paraId="7305C6D3" w14:textId="77777777" w:rsidR="00444869" w:rsidRPr="00444869" w:rsidRDefault="00444869">
            <w:r w:rsidRPr="00444869">
              <w:t>Lipid lowering therapy</w:t>
            </w:r>
          </w:p>
        </w:tc>
      </w:tr>
      <w:tr w:rsidR="00444869" w:rsidRPr="00444869" w14:paraId="1DDE623B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66CCBC75" w14:textId="77777777" w:rsidR="00444869" w:rsidRPr="00444869" w:rsidRDefault="00444869">
            <w:r w:rsidRPr="00444869">
              <w:t>C321000</w:t>
            </w:r>
          </w:p>
        </w:tc>
        <w:tc>
          <w:tcPr>
            <w:tcW w:w="4650" w:type="dxa"/>
            <w:noWrap/>
            <w:hideMark/>
          </w:tcPr>
          <w:p w14:paraId="5766CD4A" w14:textId="77777777" w:rsidR="00444869" w:rsidRPr="00444869" w:rsidRDefault="00444869">
            <w:proofErr w:type="spellStart"/>
            <w:r w:rsidRPr="00444869">
              <w:t>Hypertriglyceridaemia</w:t>
            </w:r>
            <w:proofErr w:type="spellEnd"/>
          </w:p>
        </w:tc>
      </w:tr>
      <w:tr w:rsidR="00444869" w:rsidRPr="00444869" w14:paraId="33C98003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776B3CCF" w14:textId="77777777" w:rsidR="00444869" w:rsidRPr="00444869" w:rsidRDefault="00444869">
            <w:r w:rsidRPr="00444869">
              <w:t>9Oc3.00</w:t>
            </w:r>
          </w:p>
        </w:tc>
        <w:tc>
          <w:tcPr>
            <w:tcW w:w="4650" w:type="dxa"/>
            <w:noWrap/>
            <w:hideMark/>
          </w:tcPr>
          <w:p w14:paraId="6808C70F" w14:textId="77777777" w:rsidR="00444869" w:rsidRPr="00444869" w:rsidRDefault="00444869">
            <w:r w:rsidRPr="00444869">
              <w:t>Lipid disorder monitoring second letter</w:t>
            </w:r>
          </w:p>
        </w:tc>
      </w:tr>
      <w:tr w:rsidR="00444869" w:rsidRPr="00444869" w14:paraId="14BFEC12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5440CCB4" w14:textId="77777777" w:rsidR="00444869" w:rsidRPr="00444869" w:rsidRDefault="00444869">
            <w:r w:rsidRPr="00444869">
              <w:t>9Oc..00</w:t>
            </w:r>
          </w:p>
        </w:tc>
        <w:tc>
          <w:tcPr>
            <w:tcW w:w="4650" w:type="dxa"/>
            <w:noWrap/>
            <w:hideMark/>
          </w:tcPr>
          <w:p w14:paraId="54F9F885" w14:textId="77777777" w:rsidR="00444869" w:rsidRPr="00444869" w:rsidRDefault="00444869">
            <w:r w:rsidRPr="00444869">
              <w:t>Lipid disorder monitoring administration</w:t>
            </w:r>
          </w:p>
        </w:tc>
      </w:tr>
      <w:tr w:rsidR="00444869" w:rsidRPr="00444869" w14:paraId="5269AC9F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21D03BA4" w14:textId="77777777" w:rsidR="00444869" w:rsidRPr="00444869" w:rsidRDefault="00444869">
            <w:r w:rsidRPr="00444869">
              <w:t>8BAG.00</w:t>
            </w:r>
          </w:p>
        </w:tc>
        <w:tc>
          <w:tcPr>
            <w:tcW w:w="4650" w:type="dxa"/>
            <w:noWrap/>
            <w:hideMark/>
          </w:tcPr>
          <w:p w14:paraId="4C8CD8E5" w14:textId="77777777" w:rsidR="00444869" w:rsidRPr="00444869" w:rsidRDefault="00444869">
            <w:r w:rsidRPr="00444869">
              <w:t>Cholesterol reduction programme</w:t>
            </w:r>
          </w:p>
        </w:tc>
      </w:tr>
      <w:tr w:rsidR="00444869" w:rsidRPr="00444869" w14:paraId="5F5BC4B5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3B102B06" w14:textId="77777777" w:rsidR="00444869" w:rsidRPr="00444869" w:rsidRDefault="00444869">
            <w:r w:rsidRPr="00444869">
              <w:t>C320300</w:t>
            </w:r>
          </w:p>
        </w:tc>
        <w:tc>
          <w:tcPr>
            <w:tcW w:w="4650" w:type="dxa"/>
            <w:noWrap/>
            <w:hideMark/>
          </w:tcPr>
          <w:p w14:paraId="764F6828" w14:textId="77777777" w:rsidR="00444869" w:rsidRPr="00444869" w:rsidRDefault="00444869">
            <w:r w:rsidRPr="00444869">
              <w:t>Low</w:t>
            </w:r>
          </w:p>
        </w:tc>
      </w:tr>
      <w:tr w:rsidR="00444869" w:rsidRPr="00444869" w14:paraId="2A2287CD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5E964F75" w14:textId="77777777" w:rsidR="00444869" w:rsidRPr="00444869" w:rsidRDefault="00444869">
            <w:r w:rsidRPr="00444869">
              <w:t>66X..00</w:t>
            </w:r>
          </w:p>
        </w:tc>
        <w:tc>
          <w:tcPr>
            <w:tcW w:w="4650" w:type="dxa"/>
            <w:noWrap/>
            <w:hideMark/>
          </w:tcPr>
          <w:p w14:paraId="4773376F" w14:textId="77777777" w:rsidR="00444869" w:rsidRPr="00444869" w:rsidRDefault="00444869">
            <w:r w:rsidRPr="00444869">
              <w:t>Lipid disorder monitoring</w:t>
            </w:r>
          </w:p>
        </w:tc>
      </w:tr>
      <w:tr w:rsidR="00444869" w:rsidRPr="00444869" w14:paraId="21BDEC70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09C07B39" w14:textId="77777777" w:rsidR="00444869" w:rsidRPr="00444869" w:rsidRDefault="00444869">
            <w:r w:rsidRPr="00444869">
              <w:t>8B6A.00</w:t>
            </w:r>
          </w:p>
        </w:tc>
        <w:tc>
          <w:tcPr>
            <w:tcW w:w="4650" w:type="dxa"/>
            <w:noWrap/>
            <w:hideMark/>
          </w:tcPr>
          <w:p w14:paraId="3843F294" w14:textId="77777777" w:rsidR="00444869" w:rsidRPr="00444869" w:rsidRDefault="00444869">
            <w:r w:rsidRPr="00444869">
              <w:t>Statin prophylaxis</w:t>
            </w:r>
          </w:p>
        </w:tc>
      </w:tr>
      <w:tr w:rsidR="00444869" w:rsidRPr="00444869" w14:paraId="66D36DA2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0E2441E8" w14:textId="77777777" w:rsidR="00444869" w:rsidRPr="00444869" w:rsidRDefault="00444869">
            <w:r w:rsidRPr="00444869">
              <w:t>C320500</w:t>
            </w:r>
          </w:p>
        </w:tc>
        <w:tc>
          <w:tcPr>
            <w:tcW w:w="4650" w:type="dxa"/>
            <w:noWrap/>
            <w:hideMark/>
          </w:tcPr>
          <w:p w14:paraId="2001241F" w14:textId="77777777" w:rsidR="00444869" w:rsidRPr="00444869" w:rsidRDefault="00444869">
            <w:r w:rsidRPr="00444869">
              <w:t>Familial defective apolipoprotein B-100</w:t>
            </w:r>
          </w:p>
        </w:tc>
      </w:tr>
      <w:tr w:rsidR="00444869" w:rsidRPr="00444869" w14:paraId="289CC5BA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5821DEC7" w14:textId="77777777" w:rsidR="00444869" w:rsidRPr="00444869" w:rsidRDefault="00444869">
            <w:r w:rsidRPr="00444869">
              <w:t>C320y00</w:t>
            </w:r>
          </w:p>
        </w:tc>
        <w:tc>
          <w:tcPr>
            <w:tcW w:w="4650" w:type="dxa"/>
            <w:noWrap/>
            <w:hideMark/>
          </w:tcPr>
          <w:p w14:paraId="266C6CF5" w14:textId="77777777" w:rsidR="00444869" w:rsidRPr="00444869" w:rsidRDefault="00444869">
            <w:r w:rsidRPr="00444869">
              <w:t>Other specified pure hypercholesterolaemia</w:t>
            </w:r>
          </w:p>
        </w:tc>
      </w:tr>
      <w:tr w:rsidR="00444869" w:rsidRPr="00444869" w14:paraId="5DFC388E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215A386E" w14:textId="77777777" w:rsidR="00444869" w:rsidRPr="00444869" w:rsidRDefault="00444869">
            <w:r w:rsidRPr="00444869">
              <w:t>8I76.00</w:t>
            </w:r>
          </w:p>
        </w:tc>
        <w:tc>
          <w:tcPr>
            <w:tcW w:w="4650" w:type="dxa"/>
            <w:noWrap/>
            <w:hideMark/>
          </w:tcPr>
          <w:p w14:paraId="1D338EDB" w14:textId="77777777" w:rsidR="00444869" w:rsidRPr="00444869" w:rsidRDefault="00444869">
            <w:r w:rsidRPr="00444869">
              <w:t>Statin not tolerated</w:t>
            </w:r>
          </w:p>
        </w:tc>
      </w:tr>
      <w:tr w:rsidR="00444869" w:rsidRPr="00444869" w14:paraId="69173AAA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301286FD" w14:textId="77777777" w:rsidR="00444869" w:rsidRPr="00444869" w:rsidRDefault="00444869">
            <w:r w:rsidRPr="00444869">
              <w:t>C322.11</w:t>
            </w:r>
          </w:p>
        </w:tc>
        <w:tc>
          <w:tcPr>
            <w:tcW w:w="4650" w:type="dxa"/>
            <w:noWrap/>
            <w:hideMark/>
          </w:tcPr>
          <w:p w14:paraId="51D164DC" w14:textId="77777777" w:rsidR="00444869" w:rsidRPr="00444869" w:rsidRDefault="00444869">
            <w:r w:rsidRPr="00444869">
              <w:t>Fredrickson type IIb lipidaemia</w:t>
            </w:r>
          </w:p>
        </w:tc>
      </w:tr>
      <w:tr w:rsidR="00444869" w:rsidRPr="00444869" w14:paraId="5505B8FB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3B32776E" w14:textId="77777777" w:rsidR="00444869" w:rsidRPr="00444869" w:rsidRDefault="00444869">
            <w:r w:rsidRPr="00444869">
              <w:t>C322.12</w:t>
            </w:r>
          </w:p>
        </w:tc>
        <w:tc>
          <w:tcPr>
            <w:tcW w:w="4650" w:type="dxa"/>
            <w:noWrap/>
            <w:hideMark/>
          </w:tcPr>
          <w:p w14:paraId="1A1C917A" w14:textId="77777777" w:rsidR="00444869" w:rsidRPr="00444869" w:rsidRDefault="00444869">
            <w:r w:rsidRPr="00444869">
              <w:t>Fredrickson type III lipidaemia</w:t>
            </w:r>
          </w:p>
        </w:tc>
      </w:tr>
      <w:tr w:rsidR="00444869" w:rsidRPr="00444869" w14:paraId="63B09361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57964FD9" w14:textId="77777777" w:rsidR="00444869" w:rsidRPr="00444869" w:rsidRDefault="00444869">
            <w:r w:rsidRPr="00444869">
              <w:t>8CR3.00</w:t>
            </w:r>
          </w:p>
        </w:tc>
        <w:tc>
          <w:tcPr>
            <w:tcW w:w="4650" w:type="dxa"/>
            <w:noWrap/>
            <w:hideMark/>
          </w:tcPr>
          <w:p w14:paraId="3C82096E" w14:textId="77777777" w:rsidR="00444869" w:rsidRPr="00444869" w:rsidRDefault="00444869">
            <w:r w:rsidRPr="00444869">
              <w:t>Hyperlipidaemia clinical management plan</w:t>
            </w:r>
          </w:p>
        </w:tc>
      </w:tr>
      <w:tr w:rsidR="00444869" w:rsidRPr="00444869" w14:paraId="2E046588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0812E8F4" w14:textId="77777777" w:rsidR="00444869" w:rsidRPr="00444869" w:rsidRDefault="00444869">
            <w:r w:rsidRPr="00444869">
              <w:t>8BAG200</w:t>
            </w:r>
          </w:p>
        </w:tc>
        <w:tc>
          <w:tcPr>
            <w:tcW w:w="4650" w:type="dxa"/>
            <w:noWrap/>
            <w:hideMark/>
          </w:tcPr>
          <w:p w14:paraId="587F7DA7" w14:textId="77777777" w:rsidR="00444869" w:rsidRPr="00444869" w:rsidRDefault="00444869">
            <w:r w:rsidRPr="00444869">
              <w:t>Cholesterol reduction program - declined</w:t>
            </w:r>
          </w:p>
        </w:tc>
      </w:tr>
      <w:tr w:rsidR="00444869" w:rsidRPr="00444869" w14:paraId="1553670D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79B7E187" w14:textId="77777777" w:rsidR="00444869" w:rsidRPr="00444869" w:rsidRDefault="00444869">
            <w:r w:rsidRPr="00444869">
              <w:t>C324.00</w:t>
            </w:r>
          </w:p>
        </w:tc>
        <w:tc>
          <w:tcPr>
            <w:tcW w:w="4650" w:type="dxa"/>
            <w:noWrap/>
            <w:hideMark/>
          </w:tcPr>
          <w:p w14:paraId="1E53F10E" w14:textId="77777777" w:rsidR="00444869" w:rsidRPr="00444869" w:rsidRDefault="00444869">
            <w:r w:rsidRPr="00444869">
              <w:t>Hyperlipidaemia NOS</w:t>
            </w:r>
          </w:p>
        </w:tc>
      </w:tr>
      <w:tr w:rsidR="00444869" w:rsidRPr="00444869" w14:paraId="421EDFE9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3BA523B5" w14:textId="77777777" w:rsidR="00444869" w:rsidRPr="00444869" w:rsidRDefault="00444869">
            <w:r w:rsidRPr="00444869">
              <w:t>C325000</w:t>
            </w:r>
          </w:p>
        </w:tc>
        <w:tc>
          <w:tcPr>
            <w:tcW w:w="4650" w:type="dxa"/>
            <w:noWrap/>
            <w:hideMark/>
          </w:tcPr>
          <w:p w14:paraId="4957A341" w14:textId="77777777" w:rsidR="00444869" w:rsidRPr="00444869" w:rsidRDefault="00444869">
            <w:r w:rsidRPr="00444869">
              <w:t>High density lipoid deficiency</w:t>
            </w:r>
          </w:p>
        </w:tc>
      </w:tr>
      <w:tr w:rsidR="00444869" w:rsidRPr="00444869" w14:paraId="4C22E31C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3580CBAE" w14:textId="77777777" w:rsidR="00444869" w:rsidRPr="00444869" w:rsidRDefault="00444869">
            <w:r w:rsidRPr="00444869">
              <w:t>C327z00</w:t>
            </w:r>
          </w:p>
        </w:tc>
        <w:tc>
          <w:tcPr>
            <w:tcW w:w="4650" w:type="dxa"/>
            <w:noWrap/>
            <w:hideMark/>
          </w:tcPr>
          <w:p w14:paraId="2912AA7A" w14:textId="77777777" w:rsidR="00444869" w:rsidRPr="00444869" w:rsidRDefault="00444869">
            <w:r w:rsidRPr="00444869">
              <w:t>Lipidoses NOS</w:t>
            </w:r>
          </w:p>
        </w:tc>
      </w:tr>
      <w:tr w:rsidR="00444869" w:rsidRPr="00444869" w14:paraId="60BA55A3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716F8C60" w14:textId="77777777" w:rsidR="00444869" w:rsidRPr="00444869" w:rsidRDefault="00444869">
            <w:r w:rsidRPr="00444869">
              <w:t>44P3.00</w:t>
            </w:r>
          </w:p>
        </w:tc>
        <w:tc>
          <w:tcPr>
            <w:tcW w:w="4650" w:type="dxa"/>
            <w:noWrap/>
            <w:hideMark/>
          </w:tcPr>
          <w:p w14:paraId="5F692B98" w14:textId="77777777" w:rsidR="00444869" w:rsidRPr="00444869" w:rsidRDefault="00444869">
            <w:r w:rsidRPr="00444869">
              <w:t>Serum cholesterol raised</w:t>
            </w:r>
          </w:p>
        </w:tc>
      </w:tr>
      <w:tr w:rsidR="00444869" w:rsidRPr="00444869" w14:paraId="72136E49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67742BE0" w14:textId="77777777" w:rsidR="00444869" w:rsidRPr="00444869" w:rsidRDefault="00444869">
            <w:r w:rsidRPr="00444869">
              <w:t>C323.12</w:t>
            </w:r>
          </w:p>
        </w:tc>
        <w:tc>
          <w:tcPr>
            <w:tcW w:w="4650" w:type="dxa"/>
            <w:noWrap/>
            <w:hideMark/>
          </w:tcPr>
          <w:p w14:paraId="6EC40C29" w14:textId="77777777" w:rsidR="00444869" w:rsidRPr="00444869" w:rsidRDefault="00444869">
            <w:r w:rsidRPr="00444869">
              <w:t>Fredrickson type I lipaemia</w:t>
            </w:r>
          </w:p>
        </w:tc>
      </w:tr>
      <w:tr w:rsidR="00444869" w:rsidRPr="00444869" w14:paraId="25358624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6E7AEE36" w14:textId="77777777" w:rsidR="00444869" w:rsidRPr="00444869" w:rsidRDefault="00444869">
            <w:r w:rsidRPr="00444869">
              <w:t>8I3C.00</w:t>
            </w:r>
          </w:p>
        </w:tc>
        <w:tc>
          <w:tcPr>
            <w:tcW w:w="4650" w:type="dxa"/>
            <w:noWrap/>
            <w:hideMark/>
          </w:tcPr>
          <w:p w14:paraId="7D118C05" w14:textId="77777777" w:rsidR="00444869" w:rsidRPr="00444869" w:rsidRDefault="00444869">
            <w:r w:rsidRPr="00444869">
              <w:t>Statin declined</w:t>
            </w:r>
          </w:p>
        </w:tc>
      </w:tr>
      <w:tr w:rsidR="00444869" w:rsidRPr="00444869" w14:paraId="71771E61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1167E354" w14:textId="77777777" w:rsidR="00444869" w:rsidRPr="00444869" w:rsidRDefault="00444869">
            <w:r w:rsidRPr="00444869">
              <w:t>C325.00</w:t>
            </w:r>
          </w:p>
        </w:tc>
        <w:tc>
          <w:tcPr>
            <w:tcW w:w="4650" w:type="dxa"/>
            <w:noWrap/>
            <w:hideMark/>
          </w:tcPr>
          <w:p w14:paraId="5988D598" w14:textId="77777777" w:rsidR="00444869" w:rsidRPr="00444869" w:rsidRDefault="00444869">
            <w:r w:rsidRPr="00444869">
              <w:t>Lipoprotein deficiencies</w:t>
            </w:r>
          </w:p>
        </w:tc>
      </w:tr>
      <w:tr w:rsidR="00444869" w:rsidRPr="00444869" w14:paraId="4C276A8A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01D55A3D" w14:textId="77777777" w:rsidR="00444869" w:rsidRPr="00444869" w:rsidRDefault="00444869">
            <w:r w:rsidRPr="00444869">
              <w:t>C322.00</w:t>
            </w:r>
          </w:p>
        </w:tc>
        <w:tc>
          <w:tcPr>
            <w:tcW w:w="4650" w:type="dxa"/>
            <w:noWrap/>
            <w:hideMark/>
          </w:tcPr>
          <w:p w14:paraId="70F39852" w14:textId="77777777" w:rsidR="00444869" w:rsidRPr="00444869" w:rsidRDefault="00444869">
            <w:r w:rsidRPr="00444869">
              <w:t>Mixed hyperlipidaemia</w:t>
            </w:r>
          </w:p>
        </w:tc>
      </w:tr>
      <w:tr w:rsidR="00444869" w:rsidRPr="00444869" w14:paraId="61448C6B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1F2F1E81" w14:textId="77777777" w:rsidR="00444869" w:rsidRPr="00444869" w:rsidRDefault="00444869">
            <w:r w:rsidRPr="00444869">
              <w:t>C328.00</w:t>
            </w:r>
          </w:p>
        </w:tc>
        <w:tc>
          <w:tcPr>
            <w:tcW w:w="4650" w:type="dxa"/>
            <w:noWrap/>
            <w:hideMark/>
          </w:tcPr>
          <w:p w14:paraId="6DB203B1" w14:textId="77777777" w:rsidR="00444869" w:rsidRPr="00444869" w:rsidRDefault="00444869">
            <w:r w:rsidRPr="00444869">
              <w:t>Dyslipidaemia</w:t>
            </w:r>
          </w:p>
        </w:tc>
      </w:tr>
      <w:tr w:rsidR="00444869" w:rsidRPr="00444869" w14:paraId="333312C8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1DCBCD19" w14:textId="77777777" w:rsidR="00444869" w:rsidRPr="00444869" w:rsidRDefault="00444869">
            <w:r w:rsidRPr="00444869">
              <w:t>C320.12</w:t>
            </w:r>
          </w:p>
        </w:tc>
        <w:tc>
          <w:tcPr>
            <w:tcW w:w="4650" w:type="dxa"/>
            <w:noWrap/>
            <w:hideMark/>
          </w:tcPr>
          <w:p w14:paraId="2E8804F6" w14:textId="77777777" w:rsidR="00444869" w:rsidRPr="00444869" w:rsidRDefault="00444869">
            <w:r w:rsidRPr="00444869">
              <w:t xml:space="preserve">Fredrickson type </w:t>
            </w:r>
            <w:proofErr w:type="spellStart"/>
            <w:r w:rsidRPr="00444869">
              <w:t>IIa</w:t>
            </w:r>
            <w:proofErr w:type="spellEnd"/>
            <w:r w:rsidRPr="00444869">
              <w:t xml:space="preserve"> lipidaemia</w:t>
            </w:r>
          </w:p>
        </w:tc>
      </w:tr>
      <w:tr w:rsidR="00444869" w:rsidRPr="00444869" w14:paraId="356F5989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49644C16" w14:textId="77777777" w:rsidR="00444869" w:rsidRPr="00444869" w:rsidRDefault="00444869">
            <w:r w:rsidRPr="00444869">
              <w:t>C320.13</w:t>
            </w:r>
          </w:p>
        </w:tc>
        <w:tc>
          <w:tcPr>
            <w:tcW w:w="4650" w:type="dxa"/>
            <w:noWrap/>
            <w:hideMark/>
          </w:tcPr>
          <w:p w14:paraId="27C7C222" w14:textId="77777777" w:rsidR="00444869" w:rsidRPr="00444869" w:rsidRDefault="00444869">
            <w:r w:rsidRPr="00444869">
              <w:t xml:space="preserve">Low density </w:t>
            </w:r>
            <w:proofErr w:type="spellStart"/>
            <w:r w:rsidRPr="00444869">
              <w:t>lipoproteinaemia</w:t>
            </w:r>
            <w:proofErr w:type="spellEnd"/>
          </w:p>
        </w:tc>
      </w:tr>
      <w:tr w:rsidR="00444869" w:rsidRPr="00444869" w14:paraId="31099E12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0BCAA5AE" w14:textId="77777777" w:rsidR="00444869" w:rsidRPr="00444869" w:rsidRDefault="00444869">
            <w:r w:rsidRPr="00444869">
              <w:t>C320.11</w:t>
            </w:r>
          </w:p>
        </w:tc>
        <w:tc>
          <w:tcPr>
            <w:tcW w:w="4650" w:type="dxa"/>
            <w:noWrap/>
            <w:hideMark/>
          </w:tcPr>
          <w:p w14:paraId="7842AD91" w14:textId="77777777" w:rsidR="00444869" w:rsidRPr="00444869" w:rsidRDefault="00444869">
            <w:r w:rsidRPr="00444869">
              <w:t>Familial hypercholesterolaemia</w:t>
            </w:r>
          </w:p>
        </w:tc>
      </w:tr>
      <w:tr w:rsidR="00444869" w:rsidRPr="00444869" w14:paraId="6428EC76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5901DEE5" w14:textId="77777777" w:rsidR="00444869" w:rsidRPr="00444869" w:rsidRDefault="00444869">
            <w:r w:rsidRPr="00444869">
              <w:t>8BG2.00</w:t>
            </w:r>
          </w:p>
        </w:tc>
        <w:tc>
          <w:tcPr>
            <w:tcW w:w="4650" w:type="dxa"/>
            <w:noWrap/>
            <w:hideMark/>
          </w:tcPr>
          <w:p w14:paraId="37D0E689" w14:textId="77777777" w:rsidR="00444869" w:rsidRPr="00444869" w:rsidRDefault="00444869">
            <w:r w:rsidRPr="00444869">
              <w:t>Lipid lowering therapy indicated</w:t>
            </w:r>
          </w:p>
        </w:tc>
      </w:tr>
      <w:tr w:rsidR="00444869" w:rsidRPr="00444869" w14:paraId="093AA122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11044AC7" w14:textId="77777777" w:rsidR="00444869" w:rsidRPr="00444869" w:rsidRDefault="00444869">
            <w:r w:rsidRPr="00444869">
              <w:t>8BAG000</w:t>
            </w:r>
          </w:p>
        </w:tc>
        <w:tc>
          <w:tcPr>
            <w:tcW w:w="4650" w:type="dxa"/>
            <w:noWrap/>
            <w:hideMark/>
          </w:tcPr>
          <w:p w14:paraId="6CB57AF3" w14:textId="77777777" w:rsidR="00444869" w:rsidRPr="00444869" w:rsidRDefault="00444869">
            <w:r w:rsidRPr="00444869">
              <w:t>Cholesterol reduction programme - invited</w:t>
            </w:r>
          </w:p>
        </w:tc>
      </w:tr>
      <w:tr w:rsidR="00444869" w:rsidRPr="00444869" w14:paraId="2DB27BC7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29445BB6" w14:textId="77777777" w:rsidR="00444869" w:rsidRPr="00444869" w:rsidRDefault="00444869">
            <w:r w:rsidRPr="00444869">
              <w:t>C320z00</w:t>
            </w:r>
          </w:p>
        </w:tc>
        <w:tc>
          <w:tcPr>
            <w:tcW w:w="4650" w:type="dxa"/>
            <w:noWrap/>
            <w:hideMark/>
          </w:tcPr>
          <w:p w14:paraId="3E7F1E19" w14:textId="77777777" w:rsidR="00444869" w:rsidRPr="00444869" w:rsidRDefault="00444869">
            <w:r w:rsidRPr="00444869">
              <w:t>Pure hypercholesterolaemia NOS</w:t>
            </w:r>
          </w:p>
        </w:tc>
      </w:tr>
      <w:tr w:rsidR="00444869" w:rsidRPr="00444869" w14:paraId="4FD0EDB1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33433AD7" w14:textId="77777777" w:rsidR="00444869" w:rsidRPr="00444869" w:rsidRDefault="00444869">
            <w:r w:rsidRPr="00444869">
              <w:t>C320000</w:t>
            </w:r>
          </w:p>
        </w:tc>
        <w:tc>
          <w:tcPr>
            <w:tcW w:w="4650" w:type="dxa"/>
            <w:noWrap/>
            <w:hideMark/>
          </w:tcPr>
          <w:p w14:paraId="353510C4" w14:textId="77777777" w:rsidR="00444869" w:rsidRPr="00444869" w:rsidRDefault="00444869">
            <w:r w:rsidRPr="00444869">
              <w:t>Familial hypercholesterolaemia</w:t>
            </w:r>
          </w:p>
        </w:tc>
      </w:tr>
      <w:tr w:rsidR="00444869" w:rsidRPr="00444869" w14:paraId="7895A6CD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1D3B8BE0" w14:textId="77777777" w:rsidR="00444869" w:rsidRPr="00444869" w:rsidRDefault="00444869">
            <w:r w:rsidRPr="00444869">
              <w:t>44P4.00</w:t>
            </w:r>
          </w:p>
        </w:tc>
        <w:tc>
          <w:tcPr>
            <w:tcW w:w="4650" w:type="dxa"/>
            <w:noWrap/>
            <w:hideMark/>
          </w:tcPr>
          <w:p w14:paraId="1071CB6C" w14:textId="77777777" w:rsidR="00444869" w:rsidRPr="00444869" w:rsidRDefault="00444869">
            <w:r w:rsidRPr="00444869">
              <w:t>Serum cholesterol very high</w:t>
            </w:r>
          </w:p>
        </w:tc>
      </w:tr>
      <w:tr w:rsidR="00444869" w:rsidRPr="00444869" w14:paraId="48BCA1AF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202D0BFF" w14:textId="77777777" w:rsidR="00444869" w:rsidRPr="00444869" w:rsidRDefault="00444869">
            <w:r w:rsidRPr="00444869">
              <w:t>C321.11</w:t>
            </w:r>
          </w:p>
        </w:tc>
        <w:tc>
          <w:tcPr>
            <w:tcW w:w="4650" w:type="dxa"/>
            <w:noWrap/>
            <w:hideMark/>
          </w:tcPr>
          <w:p w14:paraId="7B32037C" w14:textId="77777777" w:rsidR="00444869" w:rsidRPr="00444869" w:rsidRDefault="00444869">
            <w:r w:rsidRPr="00444869">
              <w:t>Fredrickson type IV lipidaemia</w:t>
            </w:r>
          </w:p>
        </w:tc>
      </w:tr>
      <w:tr w:rsidR="00444869" w:rsidRPr="00444869" w14:paraId="2CB3400B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0793974F" w14:textId="77777777" w:rsidR="00444869" w:rsidRPr="00444869" w:rsidRDefault="00444869">
            <w:r w:rsidRPr="00444869">
              <w:t>C321.12</w:t>
            </w:r>
          </w:p>
        </w:tc>
        <w:tc>
          <w:tcPr>
            <w:tcW w:w="4650" w:type="dxa"/>
            <w:noWrap/>
            <w:hideMark/>
          </w:tcPr>
          <w:p w14:paraId="44207848" w14:textId="77777777" w:rsidR="00444869" w:rsidRPr="00444869" w:rsidRDefault="00444869">
            <w:r w:rsidRPr="00444869">
              <w:t xml:space="preserve">Very low density </w:t>
            </w:r>
            <w:proofErr w:type="spellStart"/>
            <w:r w:rsidRPr="00444869">
              <w:t>lipoprotinaemia</w:t>
            </w:r>
            <w:proofErr w:type="spellEnd"/>
          </w:p>
        </w:tc>
      </w:tr>
      <w:tr w:rsidR="00444869" w:rsidRPr="00444869" w14:paraId="55D28A9B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73ACB052" w14:textId="77777777" w:rsidR="00444869" w:rsidRPr="00444869" w:rsidRDefault="00444869">
            <w:r w:rsidRPr="00444869">
              <w:t>9Oc0.00</w:t>
            </w:r>
          </w:p>
        </w:tc>
        <w:tc>
          <w:tcPr>
            <w:tcW w:w="4650" w:type="dxa"/>
            <w:noWrap/>
            <w:hideMark/>
          </w:tcPr>
          <w:p w14:paraId="42F5412F" w14:textId="77777777" w:rsidR="00444869" w:rsidRPr="00444869" w:rsidRDefault="00444869">
            <w:r w:rsidRPr="00444869">
              <w:t>Attends lipid disorder monitoring</w:t>
            </w:r>
          </w:p>
        </w:tc>
      </w:tr>
      <w:tr w:rsidR="00444869" w:rsidRPr="00444869" w14:paraId="033AECB2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091C30AE" w14:textId="77777777" w:rsidR="00444869" w:rsidRPr="00444869" w:rsidRDefault="00444869">
            <w:r w:rsidRPr="00444869">
              <w:t>8HT1.00</w:t>
            </w:r>
          </w:p>
        </w:tc>
        <w:tc>
          <w:tcPr>
            <w:tcW w:w="4650" w:type="dxa"/>
            <w:noWrap/>
            <w:hideMark/>
          </w:tcPr>
          <w:p w14:paraId="19844AEC" w14:textId="77777777" w:rsidR="00444869" w:rsidRPr="00444869" w:rsidRDefault="00444869">
            <w:r w:rsidRPr="00444869">
              <w:t>Referral to lipid clinic</w:t>
            </w:r>
          </w:p>
        </w:tc>
      </w:tr>
      <w:tr w:rsidR="00444869" w:rsidRPr="00444869" w14:paraId="52E90102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06971B8B" w14:textId="77777777" w:rsidR="00444869" w:rsidRPr="00444869" w:rsidRDefault="00444869">
            <w:r w:rsidRPr="00444869">
              <w:t>C320.00</w:t>
            </w:r>
          </w:p>
        </w:tc>
        <w:tc>
          <w:tcPr>
            <w:tcW w:w="4650" w:type="dxa"/>
            <w:noWrap/>
            <w:hideMark/>
          </w:tcPr>
          <w:p w14:paraId="6E0863C9" w14:textId="77777777" w:rsidR="00444869" w:rsidRPr="00444869" w:rsidRDefault="00444869">
            <w:r w:rsidRPr="00444869">
              <w:t>Pure hypercholesterolaemia</w:t>
            </w:r>
          </w:p>
        </w:tc>
      </w:tr>
      <w:tr w:rsidR="00444869" w:rsidRPr="00444869" w14:paraId="487E6B61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4FD8831E" w14:textId="77777777" w:rsidR="00444869" w:rsidRPr="00444869" w:rsidRDefault="00444869">
            <w:r w:rsidRPr="00444869">
              <w:t>9N0I.00</w:t>
            </w:r>
          </w:p>
        </w:tc>
        <w:tc>
          <w:tcPr>
            <w:tcW w:w="4650" w:type="dxa"/>
            <w:noWrap/>
            <w:hideMark/>
          </w:tcPr>
          <w:p w14:paraId="402AE420" w14:textId="77777777" w:rsidR="00444869" w:rsidRPr="00444869" w:rsidRDefault="00444869">
            <w:r w:rsidRPr="00444869">
              <w:t>Seen in lipid clinic</w:t>
            </w:r>
          </w:p>
        </w:tc>
      </w:tr>
      <w:tr w:rsidR="00444869" w:rsidRPr="00444869" w14:paraId="5494ACCE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34EA3437" w14:textId="77777777" w:rsidR="00444869" w:rsidRPr="00444869" w:rsidRDefault="00444869">
            <w:r w:rsidRPr="00444869">
              <w:t>9N4K.00</w:t>
            </w:r>
          </w:p>
        </w:tc>
        <w:tc>
          <w:tcPr>
            <w:tcW w:w="4650" w:type="dxa"/>
            <w:noWrap/>
            <w:hideMark/>
          </w:tcPr>
          <w:p w14:paraId="17E202DE" w14:textId="77777777" w:rsidR="00444869" w:rsidRPr="00444869" w:rsidRDefault="00444869">
            <w:r w:rsidRPr="00444869">
              <w:t>DNA - Did not attend cholesterol clinic</w:t>
            </w:r>
          </w:p>
        </w:tc>
      </w:tr>
      <w:tr w:rsidR="00444869" w:rsidRPr="00444869" w14:paraId="0E7377D5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66B6307A" w14:textId="77777777" w:rsidR="00444869" w:rsidRPr="00444869" w:rsidRDefault="00444869">
            <w:r w:rsidRPr="00444869">
              <w:t>8BL1.00</w:t>
            </w:r>
          </w:p>
        </w:tc>
        <w:tc>
          <w:tcPr>
            <w:tcW w:w="4650" w:type="dxa"/>
            <w:noWrap/>
            <w:hideMark/>
          </w:tcPr>
          <w:p w14:paraId="766EA9C2" w14:textId="77777777" w:rsidR="00444869" w:rsidRPr="00444869" w:rsidRDefault="00444869">
            <w:r w:rsidRPr="00444869">
              <w:t>Patient on maximal tolerated lipid lowering therapy</w:t>
            </w:r>
          </w:p>
        </w:tc>
      </w:tr>
      <w:tr w:rsidR="00444869" w:rsidRPr="00444869" w14:paraId="15378C4C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7EC8DFB2" w14:textId="77777777" w:rsidR="00444869" w:rsidRPr="00444869" w:rsidRDefault="00444869">
            <w:r w:rsidRPr="00444869">
              <w:t>ZC2CJ00</w:t>
            </w:r>
          </w:p>
        </w:tc>
        <w:tc>
          <w:tcPr>
            <w:tcW w:w="4650" w:type="dxa"/>
            <w:noWrap/>
            <w:hideMark/>
          </w:tcPr>
          <w:p w14:paraId="7B3AAE24" w14:textId="77777777" w:rsidR="00444869" w:rsidRPr="00444869" w:rsidRDefault="00444869">
            <w:r w:rsidRPr="00444869">
              <w:t>Dietary advice for hyperlipidaemia</w:t>
            </w:r>
          </w:p>
        </w:tc>
      </w:tr>
      <w:tr w:rsidR="00444869" w:rsidRPr="00444869" w14:paraId="68934557" w14:textId="77777777" w:rsidTr="00444869">
        <w:trPr>
          <w:trHeight w:val="290"/>
        </w:trPr>
        <w:tc>
          <w:tcPr>
            <w:tcW w:w="1048" w:type="dxa"/>
            <w:noWrap/>
            <w:hideMark/>
          </w:tcPr>
          <w:p w14:paraId="0F0E04C6" w14:textId="77777777" w:rsidR="00444869" w:rsidRPr="00444869" w:rsidRDefault="00444869">
            <w:r w:rsidRPr="00444869">
              <w:t>8BAG100</w:t>
            </w:r>
          </w:p>
        </w:tc>
        <w:tc>
          <w:tcPr>
            <w:tcW w:w="4650" w:type="dxa"/>
            <w:noWrap/>
            <w:hideMark/>
          </w:tcPr>
          <w:p w14:paraId="27D9C625" w14:textId="77777777" w:rsidR="00444869" w:rsidRPr="00444869" w:rsidRDefault="00444869">
            <w:r w:rsidRPr="00444869">
              <w:t>Cholesterol reduction program - attended</w:t>
            </w:r>
          </w:p>
        </w:tc>
      </w:tr>
    </w:tbl>
    <w:p w14:paraId="10328BF8" w14:textId="08992190" w:rsidR="00F206F7" w:rsidRDefault="00F206F7"/>
    <w:p w14:paraId="6FAC6852" w14:textId="0B8565BA" w:rsidR="52A1730C" w:rsidRDefault="52A1730C" w:rsidP="7F9C72C6">
      <w:r w:rsidRPr="7F9C72C6">
        <w:rPr>
          <w:rFonts w:ascii="Calibri" w:eastAsia="Calibri" w:hAnsi="Calibri" w:cs="Calibri"/>
        </w:rPr>
        <w:t>The thyroid dysfunction Read code list in Table 8 was constructed by a general practitioner. The codes are recorded in the clinical file within CPRD GOLD.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"/>
        <w:gridCol w:w="5765"/>
      </w:tblGrid>
      <w:tr w:rsidR="00F73D76" w:rsidRPr="00F73D76" w14:paraId="5F58006E" w14:textId="77777777" w:rsidTr="00857255">
        <w:trPr>
          <w:trHeight w:val="290"/>
        </w:trPr>
        <w:tc>
          <w:tcPr>
            <w:tcW w:w="6799" w:type="dxa"/>
            <w:gridSpan w:val="2"/>
            <w:noWrap/>
          </w:tcPr>
          <w:p w14:paraId="5685A000" w14:textId="5D02E24A" w:rsidR="00F73D76" w:rsidRPr="00F73D76" w:rsidRDefault="00F73D76">
            <w:pPr>
              <w:rPr>
                <w:b/>
                <w:bCs/>
              </w:rPr>
            </w:pPr>
            <w:r w:rsidRPr="00F73D76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 xml:space="preserve">8 </w:t>
            </w:r>
            <w:r w:rsidRPr="00F73D76">
              <w:rPr>
                <w:b/>
                <w:bCs/>
              </w:rPr>
              <w:t xml:space="preserve">Table of </w:t>
            </w:r>
            <w:r>
              <w:rPr>
                <w:b/>
                <w:bCs/>
              </w:rPr>
              <w:t>thyroid dysfunction</w:t>
            </w:r>
            <w:r w:rsidRPr="00F73D76">
              <w:rPr>
                <w:b/>
                <w:bCs/>
              </w:rPr>
              <w:t xml:space="preserve"> Read codes. Note that “..” represents the inclusion of all daughter codes</w:t>
            </w:r>
          </w:p>
        </w:tc>
      </w:tr>
      <w:tr w:rsidR="00F73D76" w:rsidRPr="00F73D76" w14:paraId="7D4B6FB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C4D1590" w14:textId="77777777" w:rsidR="00F73D76" w:rsidRPr="00F73D76" w:rsidRDefault="00F73D76">
            <w:pPr>
              <w:rPr>
                <w:b/>
                <w:bCs/>
              </w:rPr>
            </w:pPr>
            <w:r w:rsidRPr="00F73D76">
              <w:rPr>
                <w:b/>
                <w:bCs/>
              </w:rPr>
              <w:t>Read code</w:t>
            </w:r>
          </w:p>
        </w:tc>
        <w:tc>
          <w:tcPr>
            <w:tcW w:w="5765" w:type="dxa"/>
            <w:noWrap/>
            <w:hideMark/>
          </w:tcPr>
          <w:p w14:paraId="74410436" w14:textId="77777777" w:rsidR="00F73D76" w:rsidRPr="00F73D76" w:rsidRDefault="00F73D76">
            <w:pPr>
              <w:rPr>
                <w:b/>
                <w:bCs/>
              </w:rPr>
            </w:pPr>
            <w:r w:rsidRPr="00F73D76">
              <w:rPr>
                <w:b/>
                <w:bCs/>
              </w:rPr>
              <w:t>Detail</w:t>
            </w:r>
          </w:p>
        </w:tc>
      </w:tr>
      <w:tr w:rsidR="00F73D76" w:rsidRPr="00F73D76" w14:paraId="0F326A8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209D975" w14:textId="77777777" w:rsidR="00F73D76" w:rsidRPr="00F73D76" w:rsidRDefault="00F73D76">
            <w:r w:rsidRPr="00F73D76">
              <w:t>C046.00</w:t>
            </w:r>
          </w:p>
        </w:tc>
        <w:tc>
          <w:tcPr>
            <w:tcW w:w="5765" w:type="dxa"/>
            <w:noWrap/>
            <w:hideMark/>
          </w:tcPr>
          <w:p w14:paraId="5EE841D5" w14:textId="77777777" w:rsidR="00F73D76" w:rsidRPr="00F73D76" w:rsidRDefault="00F73D76">
            <w:r w:rsidRPr="00F73D76">
              <w:t>Autoimmune myxoedema</w:t>
            </w:r>
          </w:p>
        </w:tc>
      </w:tr>
      <w:tr w:rsidR="00F73D76" w:rsidRPr="00F73D76" w14:paraId="0123AD3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C2DE1AA" w14:textId="77777777" w:rsidR="00F73D76" w:rsidRPr="00F73D76" w:rsidRDefault="00F73D76">
            <w:r w:rsidRPr="00F73D76">
              <w:t>A175.00</w:t>
            </w:r>
          </w:p>
        </w:tc>
        <w:tc>
          <w:tcPr>
            <w:tcW w:w="5765" w:type="dxa"/>
            <w:noWrap/>
            <w:hideMark/>
          </w:tcPr>
          <w:p w14:paraId="2736ECB5" w14:textId="77777777" w:rsidR="00F73D76" w:rsidRPr="00F73D76" w:rsidRDefault="00F73D76">
            <w:r w:rsidRPr="00F73D76">
              <w:t>Tuberculosis of thyroid gland</w:t>
            </w:r>
          </w:p>
        </w:tc>
      </w:tr>
      <w:tr w:rsidR="00F73D76" w:rsidRPr="00F73D76" w14:paraId="1CA37C5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0B86860" w14:textId="77777777" w:rsidR="00F73D76" w:rsidRPr="00F73D76" w:rsidRDefault="00F73D76">
            <w:r w:rsidRPr="00F73D76">
              <w:t>9O39100</w:t>
            </w:r>
          </w:p>
        </w:tc>
        <w:tc>
          <w:tcPr>
            <w:tcW w:w="5765" w:type="dxa"/>
            <w:noWrap/>
            <w:hideMark/>
          </w:tcPr>
          <w:p w14:paraId="4D890577" w14:textId="77777777" w:rsidR="00F73D76" w:rsidRPr="00F73D76" w:rsidRDefault="00F73D76">
            <w:r w:rsidRPr="00F73D76">
              <w:t>Thyroid monitoring SMS text message first invitation</w:t>
            </w:r>
          </w:p>
        </w:tc>
      </w:tr>
      <w:tr w:rsidR="00F73D76" w:rsidRPr="00F73D76" w14:paraId="635B21D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6E54AAD" w14:textId="77777777" w:rsidR="00F73D76" w:rsidRPr="00F73D76" w:rsidRDefault="00F73D76">
            <w:r w:rsidRPr="00F73D76">
              <w:t>C02y200</w:t>
            </w:r>
          </w:p>
        </w:tc>
        <w:tc>
          <w:tcPr>
            <w:tcW w:w="5765" w:type="dxa"/>
            <w:noWrap/>
            <w:hideMark/>
          </w:tcPr>
          <w:p w14:paraId="656EB679" w14:textId="77777777" w:rsidR="00F73D76" w:rsidRPr="00F73D76" w:rsidRDefault="00F73D76">
            <w:r w:rsidRPr="00F73D76">
              <w:t xml:space="preserve">Thyrotoxicosis </w:t>
            </w:r>
            <w:proofErr w:type="spellStart"/>
            <w:r w:rsidRPr="00F73D76">
              <w:t>factitia</w:t>
            </w:r>
            <w:proofErr w:type="spellEnd"/>
          </w:p>
        </w:tc>
      </w:tr>
      <w:tr w:rsidR="00F73D76" w:rsidRPr="00F73D76" w14:paraId="2725A24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A2D0AF2" w14:textId="77777777" w:rsidR="00F73D76" w:rsidRPr="00F73D76" w:rsidRDefault="00F73D76">
            <w:r w:rsidRPr="00F73D76">
              <w:t>7113y00</w:t>
            </w:r>
          </w:p>
        </w:tc>
        <w:tc>
          <w:tcPr>
            <w:tcW w:w="5765" w:type="dxa"/>
            <w:noWrap/>
            <w:hideMark/>
          </w:tcPr>
          <w:p w14:paraId="6D09AC58" w14:textId="77777777" w:rsidR="00F73D76" w:rsidRPr="00F73D76" w:rsidRDefault="00F73D76">
            <w:r w:rsidRPr="00F73D76">
              <w:t>Other specified other operation on thyroid gland</w:t>
            </w:r>
          </w:p>
        </w:tc>
      </w:tr>
      <w:tr w:rsidR="00F73D76" w:rsidRPr="00F73D76" w14:paraId="3B9D079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9CF76CD" w14:textId="77777777" w:rsidR="00F73D76" w:rsidRPr="00F73D76" w:rsidRDefault="00F73D76">
            <w:r w:rsidRPr="00F73D76">
              <w:t>C043z00</w:t>
            </w:r>
          </w:p>
        </w:tc>
        <w:tc>
          <w:tcPr>
            <w:tcW w:w="5765" w:type="dxa"/>
            <w:noWrap/>
            <w:hideMark/>
          </w:tcPr>
          <w:p w14:paraId="570D7DB9" w14:textId="77777777" w:rsidR="00F73D76" w:rsidRPr="00F73D76" w:rsidRDefault="00F73D76">
            <w:r w:rsidRPr="00F73D76">
              <w:t>Iatrogenic hypothyroidism NOS</w:t>
            </w:r>
          </w:p>
        </w:tc>
      </w:tr>
      <w:tr w:rsidR="00F73D76" w:rsidRPr="00F73D76" w14:paraId="6EF3C70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238D61E" w14:textId="77777777" w:rsidR="00F73D76" w:rsidRPr="00F73D76" w:rsidRDefault="00F73D76">
            <w:r w:rsidRPr="00F73D76">
              <w:t>C051.11</w:t>
            </w:r>
          </w:p>
        </w:tc>
        <w:tc>
          <w:tcPr>
            <w:tcW w:w="5765" w:type="dxa"/>
            <w:noWrap/>
            <w:hideMark/>
          </w:tcPr>
          <w:p w14:paraId="297B0176" w14:textId="77777777" w:rsidR="00F73D76" w:rsidRPr="00F73D76" w:rsidRDefault="00F73D76">
            <w:r w:rsidRPr="00F73D76">
              <w:t xml:space="preserve">De </w:t>
            </w:r>
            <w:proofErr w:type="spellStart"/>
            <w:r w:rsidRPr="00F73D76">
              <w:t>Quervain’s</w:t>
            </w:r>
            <w:proofErr w:type="spellEnd"/>
            <w:r w:rsidRPr="00F73D76">
              <w:t xml:space="preserve"> thyroiditis</w:t>
            </w:r>
          </w:p>
        </w:tc>
      </w:tr>
      <w:tr w:rsidR="00F73D76" w:rsidRPr="00F73D76" w14:paraId="17ABDD1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9287753" w14:textId="77777777" w:rsidR="00F73D76" w:rsidRPr="00F73D76" w:rsidRDefault="00F73D76">
            <w:r w:rsidRPr="00F73D76">
              <w:t>C043200</w:t>
            </w:r>
          </w:p>
        </w:tc>
        <w:tc>
          <w:tcPr>
            <w:tcW w:w="5765" w:type="dxa"/>
            <w:noWrap/>
            <w:hideMark/>
          </w:tcPr>
          <w:p w14:paraId="40765BC8" w14:textId="77777777" w:rsidR="00F73D76" w:rsidRPr="00F73D76" w:rsidRDefault="00F73D76">
            <w:r w:rsidRPr="00F73D76">
              <w:t>Hypothyroidism resulting from resorcinol</w:t>
            </w:r>
          </w:p>
        </w:tc>
      </w:tr>
      <w:tr w:rsidR="00F73D76" w:rsidRPr="00F73D76" w14:paraId="21CA5F1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74CFE71" w14:textId="77777777" w:rsidR="00F73D76" w:rsidRPr="00F73D76" w:rsidRDefault="00F73D76" w:rsidP="00F73D76">
            <w:r w:rsidRPr="00F73D76">
              <w:t>1433</w:t>
            </w:r>
          </w:p>
        </w:tc>
        <w:tc>
          <w:tcPr>
            <w:tcW w:w="5765" w:type="dxa"/>
            <w:noWrap/>
            <w:hideMark/>
          </w:tcPr>
          <w:p w14:paraId="1FC9F50B" w14:textId="77777777" w:rsidR="00F73D76" w:rsidRPr="00F73D76" w:rsidRDefault="00F73D76">
            <w:r w:rsidRPr="00F73D76">
              <w:t>H/O: thyroid disorder NOS</w:t>
            </w:r>
          </w:p>
        </w:tc>
      </w:tr>
      <w:tr w:rsidR="00F73D76" w:rsidRPr="00F73D76" w14:paraId="2005F49D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BAFDD9C" w14:textId="77777777" w:rsidR="00F73D76" w:rsidRPr="00F73D76" w:rsidRDefault="00F73D76">
            <w:r w:rsidRPr="00F73D76">
              <w:t>C04z100</w:t>
            </w:r>
          </w:p>
        </w:tc>
        <w:tc>
          <w:tcPr>
            <w:tcW w:w="5765" w:type="dxa"/>
            <w:noWrap/>
            <w:hideMark/>
          </w:tcPr>
          <w:p w14:paraId="54D59019" w14:textId="77777777" w:rsidR="00F73D76" w:rsidRPr="00F73D76" w:rsidRDefault="00F73D76">
            <w:r w:rsidRPr="00F73D76">
              <w:t>Myxoedema coma</w:t>
            </w:r>
          </w:p>
        </w:tc>
      </w:tr>
      <w:tr w:rsidR="00F73D76" w:rsidRPr="00F73D76" w14:paraId="214807D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F85E33C" w14:textId="77777777" w:rsidR="00F73D76" w:rsidRPr="00F73D76" w:rsidRDefault="00F73D76">
            <w:r w:rsidRPr="00F73D76">
              <w:t>711z.00</w:t>
            </w:r>
          </w:p>
        </w:tc>
        <w:tc>
          <w:tcPr>
            <w:tcW w:w="5765" w:type="dxa"/>
            <w:noWrap/>
            <w:hideMark/>
          </w:tcPr>
          <w:p w14:paraId="6E6B311D" w14:textId="77777777" w:rsidR="00F73D76" w:rsidRPr="00F73D76" w:rsidRDefault="00F73D76">
            <w:r w:rsidRPr="00F73D76">
              <w:t>Thyroid gland and parathyroid gland operations NOS</w:t>
            </w:r>
          </w:p>
        </w:tc>
      </w:tr>
      <w:tr w:rsidR="00F73D76" w:rsidRPr="00F73D76" w14:paraId="2CE79F6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361A8EE" w14:textId="77777777" w:rsidR="00F73D76" w:rsidRPr="00F73D76" w:rsidRDefault="00F73D76">
            <w:r w:rsidRPr="00F73D76">
              <w:t>BB5fz00</w:t>
            </w:r>
          </w:p>
        </w:tc>
        <w:tc>
          <w:tcPr>
            <w:tcW w:w="5765" w:type="dxa"/>
            <w:noWrap/>
            <w:hideMark/>
          </w:tcPr>
          <w:p w14:paraId="349AACE5" w14:textId="77777777" w:rsidR="00F73D76" w:rsidRPr="00F73D76" w:rsidRDefault="00F73D76">
            <w:r w:rsidRPr="00F73D76">
              <w:t>[M]Thyroid adenoma or adenocarcinoma NOS</w:t>
            </w:r>
          </w:p>
        </w:tc>
      </w:tr>
      <w:tr w:rsidR="00F73D76" w:rsidRPr="00F73D76" w14:paraId="6C61CA1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CDA7CC5" w14:textId="77777777" w:rsidR="00F73D76" w:rsidRPr="00F73D76" w:rsidRDefault="00F73D76">
            <w:r w:rsidRPr="00F73D76">
              <w:t>C000.13</w:t>
            </w:r>
          </w:p>
        </w:tc>
        <w:tc>
          <w:tcPr>
            <w:tcW w:w="5765" w:type="dxa"/>
            <w:noWrap/>
            <w:hideMark/>
          </w:tcPr>
          <w:p w14:paraId="74F1694E" w14:textId="77777777" w:rsidR="00F73D76" w:rsidRPr="00F73D76" w:rsidRDefault="00F73D76">
            <w:r w:rsidRPr="00F73D76">
              <w:t>Thyroid nodule</w:t>
            </w:r>
          </w:p>
        </w:tc>
      </w:tr>
      <w:tr w:rsidR="00F73D76" w:rsidRPr="00F73D76" w14:paraId="3F9BFC0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E9214BD" w14:textId="77777777" w:rsidR="00F73D76" w:rsidRPr="00F73D76" w:rsidRDefault="00F73D76">
            <w:r w:rsidRPr="00F73D76">
              <w:t>C03y100</w:t>
            </w:r>
          </w:p>
        </w:tc>
        <w:tc>
          <w:tcPr>
            <w:tcW w:w="5765" w:type="dxa"/>
            <w:noWrap/>
            <w:hideMark/>
          </w:tcPr>
          <w:p w14:paraId="45328EC5" w14:textId="77777777" w:rsidR="00F73D76" w:rsidRPr="00F73D76" w:rsidRDefault="00F73D76">
            <w:r w:rsidRPr="00F73D76">
              <w:t>Congenital hypothyroidism without goitre</w:t>
            </w:r>
          </w:p>
        </w:tc>
      </w:tr>
      <w:tr w:rsidR="00F73D76" w:rsidRPr="00F73D76" w14:paraId="32E5D87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E1F5D12" w14:textId="77777777" w:rsidR="00F73D76" w:rsidRPr="00F73D76" w:rsidRDefault="00F73D76">
            <w:r w:rsidRPr="00F73D76">
              <w:t>U602100</w:t>
            </w:r>
          </w:p>
        </w:tc>
        <w:tc>
          <w:tcPr>
            <w:tcW w:w="5765" w:type="dxa"/>
            <w:noWrap/>
            <w:hideMark/>
          </w:tcPr>
          <w:p w14:paraId="744269E8" w14:textId="77777777" w:rsidR="00F73D76" w:rsidRPr="00F73D76" w:rsidRDefault="00F73D76">
            <w:r w:rsidRPr="00F73D76">
              <w:t xml:space="preserve">[X]Thyroid </w:t>
            </w:r>
            <w:proofErr w:type="spellStart"/>
            <w:r w:rsidRPr="00F73D76">
              <w:t>horms</w:t>
            </w:r>
            <w:proofErr w:type="spellEnd"/>
            <w:r w:rsidRPr="00F73D76">
              <w:t xml:space="preserve"> + </w:t>
            </w:r>
            <w:proofErr w:type="spellStart"/>
            <w:r w:rsidRPr="00F73D76">
              <w:t>substits</w:t>
            </w:r>
            <w:proofErr w:type="spellEnd"/>
            <w:r w:rsidRPr="00F73D76">
              <w:t xml:space="preserve"> </w:t>
            </w:r>
            <w:proofErr w:type="spellStart"/>
            <w:r w:rsidRPr="00F73D76">
              <w:t>caus</w:t>
            </w:r>
            <w:proofErr w:type="spellEnd"/>
            <w:r w:rsidRPr="00F73D76">
              <w:t xml:space="preserve"> adverse </w:t>
            </w:r>
            <w:proofErr w:type="gramStart"/>
            <w:r w:rsidRPr="00F73D76">
              <w:t>eff</w:t>
            </w:r>
            <w:proofErr w:type="gramEnd"/>
            <w:r w:rsidRPr="00F73D76">
              <w:t xml:space="preserve"> in </w:t>
            </w:r>
            <w:proofErr w:type="spellStart"/>
            <w:r w:rsidRPr="00F73D76">
              <w:t>therap</w:t>
            </w:r>
            <w:proofErr w:type="spellEnd"/>
            <w:r w:rsidRPr="00F73D76">
              <w:t xml:space="preserve"> use</w:t>
            </w:r>
          </w:p>
        </w:tc>
      </w:tr>
      <w:tr w:rsidR="00F73D76" w:rsidRPr="00F73D76" w14:paraId="479C8CF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6AE8914" w14:textId="77777777" w:rsidR="00F73D76" w:rsidRPr="00F73D76" w:rsidRDefault="00F73D76">
            <w:r w:rsidRPr="00F73D76">
              <w:t>C02yz00</w:t>
            </w:r>
          </w:p>
        </w:tc>
        <w:tc>
          <w:tcPr>
            <w:tcW w:w="5765" w:type="dxa"/>
            <w:noWrap/>
            <w:hideMark/>
          </w:tcPr>
          <w:p w14:paraId="60CD860D" w14:textId="77777777" w:rsidR="00F73D76" w:rsidRPr="00F73D76" w:rsidRDefault="00F73D76">
            <w:r w:rsidRPr="00F73D76">
              <w:t>Thyrotoxicosis of other specified origin NOS</w:t>
            </w:r>
          </w:p>
        </w:tc>
      </w:tr>
      <w:tr w:rsidR="00F73D76" w:rsidRPr="00F73D76" w14:paraId="6C01324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BD9D82B" w14:textId="77777777" w:rsidR="00F73D76" w:rsidRPr="00F73D76" w:rsidRDefault="00F73D76">
            <w:r w:rsidRPr="00F73D76">
              <w:t>PK25z00</w:t>
            </w:r>
          </w:p>
        </w:tc>
        <w:tc>
          <w:tcPr>
            <w:tcW w:w="5765" w:type="dxa"/>
            <w:noWrap/>
            <w:hideMark/>
          </w:tcPr>
          <w:p w14:paraId="4F46D90A" w14:textId="77777777" w:rsidR="00F73D76" w:rsidRPr="00F73D76" w:rsidRDefault="00F73D76">
            <w:r w:rsidRPr="00F73D76">
              <w:t>Anomaly of thyroid gland NEC NOS</w:t>
            </w:r>
          </w:p>
        </w:tc>
      </w:tr>
      <w:tr w:rsidR="00F73D76" w:rsidRPr="00F73D76" w14:paraId="0073862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4F3430A" w14:textId="77777777" w:rsidR="00F73D76" w:rsidRPr="00F73D76" w:rsidRDefault="00F73D76">
            <w:r w:rsidRPr="00F73D76">
              <w:t>C</w:t>
            </w:r>
            <w:proofErr w:type="gramStart"/>
            <w:r w:rsidRPr="00F73D76">
              <w:t>02..</w:t>
            </w:r>
            <w:proofErr w:type="gramEnd"/>
            <w:r w:rsidRPr="00F73D76">
              <w:t>00</w:t>
            </w:r>
          </w:p>
        </w:tc>
        <w:tc>
          <w:tcPr>
            <w:tcW w:w="5765" w:type="dxa"/>
            <w:noWrap/>
            <w:hideMark/>
          </w:tcPr>
          <w:p w14:paraId="035F7761" w14:textId="77777777" w:rsidR="00F73D76" w:rsidRPr="00F73D76" w:rsidRDefault="00F73D76">
            <w:r w:rsidRPr="00F73D76">
              <w:t>Thyrotoxicosis</w:t>
            </w:r>
          </w:p>
        </w:tc>
      </w:tr>
      <w:tr w:rsidR="00F73D76" w:rsidRPr="00F73D76" w14:paraId="4A530CD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AEF4031" w14:textId="77777777" w:rsidR="00F73D76" w:rsidRPr="00F73D76" w:rsidRDefault="00F73D76">
            <w:r w:rsidRPr="00F73D76">
              <w:t>C052.11</w:t>
            </w:r>
          </w:p>
        </w:tc>
        <w:tc>
          <w:tcPr>
            <w:tcW w:w="5765" w:type="dxa"/>
            <w:noWrap/>
            <w:hideMark/>
          </w:tcPr>
          <w:p w14:paraId="777E7B74" w14:textId="77777777" w:rsidR="00F73D76" w:rsidRPr="00F73D76" w:rsidRDefault="00F73D76">
            <w:r w:rsidRPr="00F73D76">
              <w:t>Autoimmune thyroiditis</w:t>
            </w:r>
          </w:p>
        </w:tc>
      </w:tr>
      <w:tr w:rsidR="00F73D76" w:rsidRPr="00F73D76" w14:paraId="4344F03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F20B679" w14:textId="77777777" w:rsidR="00F73D76" w:rsidRPr="00F73D76" w:rsidRDefault="00F73D76">
            <w:r w:rsidRPr="00F73D76">
              <w:t>C02y000</w:t>
            </w:r>
          </w:p>
        </w:tc>
        <w:tc>
          <w:tcPr>
            <w:tcW w:w="5765" w:type="dxa"/>
            <w:noWrap/>
            <w:hideMark/>
          </w:tcPr>
          <w:p w14:paraId="55053166" w14:textId="77777777" w:rsidR="00F73D76" w:rsidRPr="00F73D76" w:rsidRDefault="00F73D76">
            <w:r w:rsidRPr="00F73D76">
              <w:t>Thyrotoxicosis of other specified origin with no crisis</w:t>
            </w:r>
          </w:p>
        </w:tc>
      </w:tr>
      <w:tr w:rsidR="00F73D76" w:rsidRPr="00F73D76" w14:paraId="04E113E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6BF7559" w14:textId="77777777" w:rsidR="00F73D76" w:rsidRPr="00F73D76" w:rsidRDefault="00F73D76">
            <w:r w:rsidRPr="00F73D76">
              <w:t>C050.00</w:t>
            </w:r>
          </w:p>
        </w:tc>
        <w:tc>
          <w:tcPr>
            <w:tcW w:w="5765" w:type="dxa"/>
            <w:noWrap/>
            <w:hideMark/>
          </w:tcPr>
          <w:p w14:paraId="3A05A03D" w14:textId="77777777" w:rsidR="00F73D76" w:rsidRPr="00F73D76" w:rsidRDefault="00F73D76">
            <w:r w:rsidRPr="00F73D76">
              <w:t>Acute thyroiditis</w:t>
            </w:r>
          </w:p>
        </w:tc>
      </w:tr>
      <w:tr w:rsidR="00F73D76" w:rsidRPr="00F73D76" w14:paraId="4AC4863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9C4A921" w14:textId="77777777" w:rsidR="00F73D76" w:rsidRPr="00F73D76" w:rsidRDefault="00F73D76">
            <w:r w:rsidRPr="00F73D76">
              <w:t>F395300</w:t>
            </w:r>
          </w:p>
        </w:tc>
        <w:tc>
          <w:tcPr>
            <w:tcW w:w="5765" w:type="dxa"/>
            <w:noWrap/>
            <w:hideMark/>
          </w:tcPr>
          <w:p w14:paraId="189943A3" w14:textId="77777777" w:rsidR="00F73D76" w:rsidRPr="00F73D76" w:rsidRDefault="00F73D76">
            <w:r w:rsidRPr="00F73D76">
              <w:t>Myopathy due to myxoedema</w:t>
            </w:r>
          </w:p>
        </w:tc>
      </w:tr>
      <w:tr w:rsidR="00F73D76" w:rsidRPr="00F73D76" w14:paraId="3C3DA17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05E39E1" w14:textId="77777777" w:rsidR="00F73D76" w:rsidRPr="00F73D76" w:rsidRDefault="00F73D76">
            <w:r w:rsidRPr="00F73D76">
              <w:t>5A12.00</w:t>
            </w:r>
          </w:p>
        </w:tc>
        <w:tc>
          <w:tcPr>
            <w:tcW w:w="5765" w:type="dxa"/>
            <w:noWrap/>
            <w:hideMark/>
          </w:tcPr>
          <w:p w14:paraId="69DF72A2" w14:textId="77777777" w:rsidR="00F73D76" w:rsidRPr="00F73D76" w:rsidRDefault="00F73D76">
            <w:r w:rsidRPr="00F73D76">
              <w:t>Thyroid tumour/</w:t>
            </w:r>
            <w:proofErr w:type="spellStart"/>
            <w:r w:rsidRPr="00F73D76">
              <w:t>metast</w:t>
            </w:r>
            <w:proofErr w:type="spellEnd"/>
            <w:r w:rsidRPr="00F73D76">
              <w:t xml:space="preserve"> </w:t>
            </w:r>
            <w:proofErr w:type="spellStart"/>
            <w:r w:rsidRPr="00F73D76">
              <w:t>irradiat</w:t>
            </w:r>
            <w:proofErr w:type="spellEnd"/>
          </w:p>
        </w:tc>
      </w:tr>
      <w:tr w:rsidR="00F73D76" w:rsidRPr="00F73D76" w14:paraId="1E3D76B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36852A9" w14:textId="77777777" w:rsidR="00F73D76" w:rsidRPr="00F73D76" w:rsidRDefault="00F73D76" w:rsidP="00F73D76">
            <w:r w:rsidRPr="00F73D76">
              <w:t>4423</w:t>
            </w:r>
          </w:p>
        </w:tc>
        <w:tc>
          <w:tcPr>
            <w:tcW w:w="5765" w:type="dxa"/>
            <w:noWrap/>
            <w:hideMark/>
          </w:tcPr>
          <w:p w14:paraId="7437DD9B" w14:textId="77777777" w:rsidR="00F73D76" w:rsidRPr="00F73D76" w:rsidRDefault="00F73D76">
            <w:r w:rsidRPr="00F73D76">
              <w:t>Thyroid hormone tests low</w:t>
            </w:r>
          </w:p>
        </w:tc>
      </w:tr>
      <w:tr w:rsidR="00F73D76" w:rsidRPr="00F73D76" w14:paraId="511E927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6FF8061" w14:textId="77777777" w:rsidR="00F73D76" w:rsidRPr="00F73D76" w:rsidRDefault="00F73D76">
            <w:r w:rsidRPr="00F73D76">
              <w:t>F4G2000</w:t>
            </w:r>
          </w:p>
        </w:tc>
        <w:tc>
          <w:tcPr>
            <w:tcW w:w="5765" w:type="dxa"/>
            <w:noWrap/>
            <w:hideMark/>
          </w:tcPr>
          <w:p w14:paraId="02ECCA6E" w14:textId="77777777" w:rsidR="00F73D76" w:rsidRPr="00F73D76" w:rsidRDefault="00F73D76">
            <w:r w:rsidRPr="00F73D76">
              <w:t>Thyrotoxic exophthalmos</w:t>
            </w:r>
          </w:p>
        </w:tc>
      </w:tr>
      <w:tr w:rsidR="00F73D76" w:rsidRPr="00F73D76" w14:paraId="1E546DED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CE6858E" w14:textId="77777777" w:rsidR="00F73D76" w:rsidRPr="00F73D76" w:rsidRDefault="00F73D76">
            <w:r w:rsidRPr="00F73D76">
              <w:t>C044.00</w:t>
            </w:r>
          </w:p>
        </w:tc>
        <w:tc>
          <w:tcPr>
            <w:tcW w:w="5765" w:type="dxa"/>
            <w:noWrap/>
            <w:hideMark/>
          </w:tcPr>
          <w:p w14:paraId="529E4F48" w14:textId="77777777" w:rsidR="00F73D76" w:rsidRPr="00F73D76" w:rsidRDefault="00F73D76">
            <w:r w:rsidRPr="00F73D76">
              <w:t>Postinfectious hypothyroidism</w:t>
            </w:r>
          </w:p>
        </w:tc>
      </w:tr>
      <w:tr w:rsidR="00F73D76" w:rsidRPr="00F73D76" w14:paraId="6B2F04A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809DEBD" w14:textId="77777777" w:rsidR="00F73D76" w:rsidRPr="00F73D76" w:rsidRDefault="00F73D76">
            <w:r w:rsidRPr="00F73D76">
              <w:t>7113z00</w:t>
            </w:r>
          </w:p>
        </w:tc>
        <w:tc>
          <w:tcPr>
            <w:tcW w:w="5765" w:type="dxa"/>
            <w:noWrap/>
            <w:hideMark/>
          </w:tcPr>
          <w:p w14:paraId="1DB2B0A2" w14:textId="77777777" w:rsidR="00F73D76" w:rsidRPr="00F73D76" w:rsidRDefault="00F73D76">
            <w:r w:rsidRPr="00F73D76">
              <w:t>Other operation on thyroid gland NOS</w:t>
            </w:r>
          </w:p>
        </w:tc>
      </w:tr>
      <w:tr w:rsidR="00F73D76" w:rsidRPr="00F73D76" w14:paraId="2E0A464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5D15CCC" w14:textId="77777777" w:rsidR="00F73D76" w:rsidRPr="00F73D76" w:rsidRDefault="00F73D76">
            <w:r w:rsidRPr="00F73D76">
              <w:t>ByuB.00</w:t>
            </w:r>
          </w:p>
        </w:tc>
        <w:tc>
          <w:tcPr>
            <w:tcW w:w="5765" w:type="dxa"/>
            <w:noWrap/>
            <w:hideMark/>
          </w:tcPr>
          <w:p w14:paraId="4BE1BC86" w14:textId="77777777" w:rsidR="00F73D76" w:rsidRPr="00F73D76" w:rsidRDefault="00F73D76">
            <w:r w:rsidRPr="00F73D76">
              <w:t>[X]Malignant neoplasm of thyroid and other endocrine glands</w:t>
            </w:r>
          </w:p>
        </w:tc>
      </w:tr>
      <w:tr w:rsidR="00F73D76" w:rsidRPr="00F73D76" w14:paraId="3784780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B371DAF" w14:textId="77777777" w:rsidR="00F73D76" w:rsidRPr="00F73D76" w:rsidRDefault="00F73D76">
            <w:r w:rsidRPr="00F73D76">
              <w:t>C03z.00</w:t>
            </w:r>
          </w:p>
        </w:tc>
        <w:tc>
          <w:tcPr>
            <w:tcW w:w="5765" w:type="dxa"/>
            <w:noWrap/>
            <w:hideMark/>
          </w:tcPr>
          <w:p w14:paraId="6C7AA122" w14:textId="77777777" w:rsidR="00F73D76" w:rsidRPr="00F73D76" w:rsidRDefault="00F73D76">
            <w:r w:rsidRPr="00F73D76">
              <w:t>Congenital hypothyroidism NOS</w:t>
            </w:r>
          </w:p>
        </w:tc>
      </w:tr>
      <w:tr w:rsidR="00F73D76" w:rsidRPr="00F73D76" w14:paraId="4778116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FFDAD49" w14:textId="77777777" w:rsidR="00F73D76" w:rsidRPr="00F73D76" w:rsidRDefault="00F73D76" w:rsidP="00F73D76">
            <w:r w:rsidRPr="00F73D76">
              <w:t>7110000</w:t>
            </w:r>
          </w:p>
        </w:tc>
        <w:tc>
          <w:tcPr>
            <w:tcW w:w="5765" w:type="dxa"/>
            <w:noWrap/>
            <w:hideMark/>
          </w:tcPr>
          <w:p w14:paraId="71EDB650" w14:textId="77777777" w:rsidR="00F73D76" w:rsidRPr="00F73D76" w:rsidRDefault="00F73D76">
            <w:r w:rsidRPr="00F73D76">
              <w:t>Total thyroidectomy</w:t>
            </w:r>
          </w:p>
        </w:tc>
      </w:tr>
      <w:tr w:rsidR="00F73D76" w:rsidRPr="00F73D76" w14:paraId="74CBF30D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43F6285" w14:textId="77777777" w:rsidR="00F73D76" w:rsidRPr="00F73D76" w:rsidRDefault="00F73D76">
            <w:r w:rsidRPr="00F73D76">
              <w:t>C</w:t>
            </w:r>
            <w:proofErr w:type="gramStart"/>
            <w:r w:rsidRPr="00F73D76">
              <w:t>03..</w:t>
            </w:r>
            <w:proofErr w:type="gramEnd"/>
            <w:r w:rsidRPr="00F73D76">
              <w:t>00</w:t>
            </w:r>
          </w:p>
        </w:tc>
        <w:tc>
          <w:tcPr>
            <w:tcW w:w="5765" w:type="dxa"/>
            <w:noWrap/>
            <w:hideMark/>
          </w:tcPr>
          <w:p w14:paraId="6EB36F91" w14:textId="77777777" w:rsidR="00F73D76" w:rsidRPr="00F73D76" w:rsidRDefault="00F73D76">
            <w:r w:rsidRPr="00F73D76">
              <w:t>Congenital hypothyroidism</w:t>
            </w:r>
          </w:p>
        </w:tc>
      </w:tr>
      <w:tr w:rsidR="00F73D76" w:rsidRPr="00F73D76" w14:paraId="57056A2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F3830C8" w14:textId="77777777" w:rsidR="00F73D76" w:rsidRPr="00F73D76" w:rsidRDefault="00F73D76">
            <w:r w:rsidRPr="00F73D76">
              <w:t>7N10000</w:t>
            </w:r>
          </w:p>
        </w:tc>
        <w:tc>
          <w:tcPr>
            <w:tcW w:w="5765" w:type="dxa"/>
            <w:noWrap/>
            <w:hideMark/>
          </w:tcPr>
          <w:p w14:paraId="39B45A9F" w14:textId="77777777" w:rsidR="00F73D76" w:rsidRPr="00F73D76" w:rsidRDefault="00F73D76">
            <w:r w:rsidRPr="00F73D76">
              <w:t>[SO]Thyroid gland</w:t>
            </w:r>
          </w:p>
        </w:tc>
      </w:tr>
      <w:tr w:rsidR="00F73D76" w:rsidRPr="00F73D76" w14:paraId="10EE963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5C6B663" w14:textId="77777777" w:rsidR="00F73D76" w:rsidRPr="00F73D76" w:rsidRDefault="00F73D76">
            <w:r w:rsidRPr="00F73D76">
              <w:t>7111y00</w:t>
            </w:r>
          </w:p>
        </w:tc>
        <w:tc>
          <w:tcPr>
            <w:tcW w:w="5765" w:type="dxa"/>
            <w:noWrap/>
            <w:hideMark/>
          </w:tcPr>
          <w:p w14:paraId="334FA15F" w14:textId="77777777" w:rsidR="00F73D76" w:rsidRPr="00F73D76" w:rsidRDefault="00F73D76">
            <w:r w:rsidRPr="00F73D76">
              <w:t>Other specified operation on aberrant thyroid tissue</w:t>
            </w:r>
          </w:p>
        </w:tc>
      </w:tr>
      <w:tr w:rsidR="00F73D76" w:rsidRPr="00F73D76" w14:paraId="3676541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C04F074" w14:textId="77777777" w:rsidR="00F73D76" w:rsidRPr="00F73D76" w:rsidRDefault="00F73D76">
            <w:r w:rsidRPr="00F73D76">
              <w:t>Cyu1400</w:t>
            </w:r>
          </w:p>
        </w:tc>
        <w:tc>
          <w:tcPr>
            <w:tcW w:w="5765" w:type="dxa"/>
            <w:noWrap/>
            <w:hideMark/>
          </w:tcPr>
          <w:p w14:paraId="54896862" w14:textId="77777777" w:rsidR="00F73D76" w:rsidRPr="00F73D76" w:rsidRDefault="00F73D76">
            <w:r w:rsidRPr="00F73D76">
              <w:t>[X]Other chronic thyroiditis</w:t>
            </w:r>
          </w:p>
        </w:tc>
      </w:tr>
      <w:tr w:rsidR="00F73D76" w:rsidRPr="00F73D76" w14:paraId="35AF11E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483C931" w14:textId="77777777" w:rsidR="00F73D76" w:rsidRPr="00F73D76" w:rsidRDefault="00F73D76">
            <w:r w:rsidRPr="00F73D76">
              <w:t>C062.00</w:t>
            </w:r>
          </w:p>
        </w:tc>
        <w:tc>
          <w:tcPr>
            <w:tcW w:w="5765" w:type="dxa"/>
            <w:noWrap/>
            <w:hideMark/>
          </w:tcPr>
          <w:p w14:paraId="7ECA65C4" w14:textId="77777777" w:rsidR="00F73D76" w:rsidRPr="00F73D76" w:rsidRDefault="00F73D76">
            <w:r w:rsidRPr="00F73D76">
              <w:t>Thyroid cyst</w:t>
            </w:r>
          </w:p>
        </w:tc>
      </w:tr>
      <w:tr w:rsidR="00F73D76" w:rsidRPr="00F73D76" w14:paraId="3D5E7B9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84EB4F2" w14:textId="77777777" w:rsidR="00F73D76" w:rsidRPr="00F73D76" w:rsidRDefault="00F73D76">
            <w:r w:rsidRPr="00F73D76">
              <w:t>C04z.12</w:t>
            </w:r>
          </w:p>
        </w:tc>
        <w:tc>
          <w:tcPr>
            <w:tcW w:w="5765" w:type="dxa"/>
            <w:noWrap/>
            <w:hideMark/>
          </w:tcPr>
          <w:p w14:paraId="1E805C37" w14:textId="77777777" w:rsidR="00F73D76" w:rsidRPr="00F73D76" w:rsidRDefault="00F73D76">
            <w:r w:rsidRPr="00F73D76">
              <w:t>Thyroid insufficiency</w:t>
            </w:r>
          </w:p>
        </w:tc>
      </w:tr>
      <w:tr w:rsidR="00F73D76" w:rsidRPr="00F73D76" w14:paraId="734D687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CB7AF2F" w14:textId="77777777" w:rsidR="00F73D76" w:rsidRPr="00F73D76" w:rsidRDefault="00F73D76">
            <w:r w:rsidRPr="00F73D76">
              <w:t>C03y.00</w:t>
            </w:r>
          </w:p>
        </w:tc>
        <w:tc>
          <w:tcPr>
            <w:tcW w:w="5765" w:type="dxa"/>
            <w:noWrap/>
            <w:hideMark/>
          </w:tcPr>
          <w:p w14:paraId="5DC896C8" w14:textId="77777777" w:rsidR="00F73D76" w:rsidRPr="00F73D76" w:rsidRDefault="00F73D76">
            <w:proofErr w:type="gramStart"/>
            <w:r w:rsidRPr="00F73D76">
              <w:t>Other</w:t>
            </w:r>
            <w:proofErr w:type="gramEnd"/>
            <w:r w:rsidRPr="00F73D76">
              <w:t xml:space="preserve"> specified congenital hypothyroidism</w:t>
            </w:r>
          </w:p>
        </w:tc>
      </w:tr>
      <w:tr w:rsidR="00F73D76" w:rsidRPr="00F73D76" w14:paraId="69AA06C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BADC06C" w14:textId="77777777" w:rsidR="00F73D76" w:rsidRPr="00F73D76" w:rsidRDefault="00F73D76">
            <w:r w:rsidRPr="00F73D76">
              <w:t>C022.00</w:t>
            </w:r>
          </w:p>
        </w:tc>
        <w:tc>
          <w:tcPr>
            <w:tcW w:w="5765" w:type="dxa"/>
            <w:noWrap/>
            <w:hideMark/>
          </w:tcPr>
          <w:p w14:paraId="53BBE0C0" w14:textId="77777777" w:rsidR="00F73D76" w:rsidRPr="00F73D76" w:rsidRDefault="00F73D76">
            <w:r w:rsidRPr="00F73D76">
              <w:t>Toxic multinodular goitre</w:t>
            </w:r>
          </w:p>
        </w:tc>
      </w:tr>
      <w:tr w:rsidR="00F73D76" w:rsidRPr="00F73D76" w14:paraId="3040450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AD3091D" w14:textId="77777777" w:rsidR="00F73D76" w:rsidRPr="00F73D76" w:rsidRDefault="00F73D76">
            <w:r w:rsidRPr="00F73D76">
              <w:t>TJ27000</w:t>
            </w:r>
          </w:p>
        </w:tc>
        <w:tc>
          <w:tcPr>
            <w:tcW w:w="5765" w:type="dxa"/>
            <w:noWrap/>
            <w:hideMark/>
          </w:tcPr>
          <w:p w14:paraId="4D116AF0" w14:textId="77777777" w:rsidR="00F73D76" w:rsidRPr="00F73D76" w:rsidRDefault="00F73D76">
            <w:r w:rsidRPr="00F73D76">
              <w:t>Adverse reaction to liothyronine sodium</w:t>
            </w:r>
          </w:p>
        </w:tc>
      </w:tr>
      <w:tr w:rsidR="00F73D76" w:rsidRPr="00F73D76" w14:paraId="6252BCD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CA47D66" w14:textId="77777777" w:rsidR="00F73D76" w:rsidRPr="00F73D76" w:rsidRDefault="00F73D76">
            <w:r w:rsidRPr="00F73D76">
              <w:t>C024z00</w:t>
            </w:r>
          </w:p>
        </w:tc>
        <w:tc>
          <w:tcPr>
            <w:tcW w:w="5765" w:type="dxa"/>
            <w:noWrap/>
            <w:hideMark/>
          </w:tcPr>
          <w:p w14:paraId="3D6B8ED1" w14:textId="77777777" w:rsidR="00F73D76" w:rsidRPr="00F73D76" w:rsidRDefault="00F73D76">
            <w:r w:rsidRPr="00F73D76">
              <w:t>Thyrotoxicosis from ectopic thyroid nodule NOS</w:t>
            </w:r>
          </w:p>
        </w:tc>
      </w:tr>
      <w:tr w:rsidR="00F73D76" w:rsidRPr="00F73D76" w14:paraId="740B770B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B22966A" w14:textId="77777777" w:rsidR="00F73D76" w:rsidRPr="00F73D76" w:rsidRDefault="00F73D76">
            <w:r w:rsidRPr="00F73D76">
              <w:t>C024000</w:t>
            </w:r>
          </w:p>
        </w:tc>
        <w:tc>
          <w:tcPr>
            <w:tcW w:w="5765" w:type="dxa"/>
            <w:noWrap/>
            <w:hideMark/>
          </w:tcPr>
          <w:p w14:paraId="18F116FC" w14:textId="77777777" w:rsidR="00F73D76" w:rsidRPr="00F73D76" w:rsidRDefault="00F73D76">
            <w:r w:rsidRPr="00F73D76">
              <w:t>Thyrotoxicosis from ectopic thyroid nodule with no crisis</w:t>
            </w:r>
          </w:p>
        </w:tc>
      </w:tr>
      <w:tr w:rsidR="00F73D76" w:rsidRPr="00F73D76" w14:paraId="22D48A2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6E2D55B" w14:textId="77777777" w:rsidR="00F73D76" w:rsidRPr="00F73D76" w:rsidRDefault="00F73D76">
            <w:r w:rsidRPr="00F73D76">
              <w:t>C00z.00</w:t>
            </w:r>
          </w:p>
        </w:tc>
        <w:tc>
          <w:tcPr>
            <w:tcW w:w="5765" w:type="dxa"/>
            <w:noWrap/>
            <w:hideMark/>
          </w:tcPr>
          <w:p w14:paraId="772007B4" w14:textId="77777777" w:rsidR="00F73D76" w:rsidRPr="00F73D76" w:rsidRDefault="00F73D76">
            <w:r w:rsidRPr="00F73D76">
              <w:t>Goitre NOS</w:t>
            </w:r>
          </w:p>
        </w:tc>
      </w:tr>
      <w:tr w:rsidR="00F73D76" w:rsidRPr="00F73D76" w14:paraId="57882B7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EC44365" w14:textId="77777777" w:rsidR="00F73D76" w:rsidRPr="00F73D76" w:rsidRDefault="00F73D76">
            <w:r w:rsidRPr="00F73D76">
              <w:t>L181z00</w:t>
            </w:r>
          </w:p>
        </w:tc>
        <w:tc>
          <w:tcPr>
            <w:tcW w:w="5765" w:type="dxa"/>
            <w:noWrap/>
            <w:hideMark/>
          </w:tcPr>
          <w:p w14:paraId="5A5A5BFF" w14:textId="77777777" w:rsidR="00F73D76" w:rsidRPr="00F73D76" w:rsidRDefault="00F73D76">
            <w:r w:rsidRPr="00F73D76">
              <w:t>Thyroid dysfunction in pregnancy/childbirth/puerperium</w:t>
            </w:r>
          </w:p>
        </w:tc>
      </w:tr>
      <w:tr w:rsidR="00F73D76" w:rsidRPr="00F73D76" w14:paraId="1DAD496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DF8484D" w14:textId="77777777" w:rsidR="00F73D76" w:rsidRPr="00F73D76" w:rsidRDefault="00F73D76"/>
        </w:tc>
        <w:tc>
          <w:tcPr>
            <w:tcW w:w="5765" w:type="dxa"/>
            <w:noWrap/>
            <w:hideMark/>
          </w:tcPr>
          <w:p w14:paraId="58FA842B" w14:textId="77777777" w:rsidR="00F73D76" w:rsidRPr="00F73D76" w:rsidRDefault="00F73D76">
            <w:r w:rsidRPr="00F73D76">
              <w:t>NOS</w:t>
            </w:r>
          </w:p>
        </w:tc>
      </w:tr>
      <w:tr w:rsidR="00F73D76" w:rsidRPr="00F73D76" w14:paraId="510B53D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BE6B257" w14:textId="77777777" w:rsidR="00F73D76" w:rsidRPr="00F73D76" w:rsidRDefault="00F73D76">
            <w:r w:rsidRPr="00F73D76">
              <w:t>9O39200</w:t>
            </w:r>
          </w:p>
        </w:tc>
        <w:tc>
          <w:tcPr>
            <w:tcW w:w="5765" w:type="dxa"/>
            <w:noWrap/>
            <w:hideMark/>
          </w:tcPr>
          <w:p w14:paraId="7C5481FA" w14:textId="77777777" w:rsidR="00F73D76" w:rsidRPr="00F73D76" w:rsidRDefault="00F73D76">
            <w:r w:rsidRPr="00F73D76">
              <w:t>Thyroid monitoring SMS text message 2nd invitation</w:t>
            </w:r>
          </w:p>
        </w:tc>
      </w:tr>
      <w:tr w:rsidR="00F73D76" w:rsidRPr="00F73D76" w14:paraId="35AA593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A9D7C30" w14:textId="77777777" w:rsidR="00F73D76" w:rsidRPr="00F73D76" w:rsidRDefault="00F73D76">
            <w:r w:rsidRPr="00F73D76">
              <w:t>C05y.00</w:t>
            </w:r>
          </w:p>
        </w:tc>
        <w:tc>
          <w:tcPr>
            <w:tcW w:w="5765" w:type="dxa"/>
            <w:noWrap/>
            <w:hideMark/>
          </w:tcPr>
          <w:p w14:paraId="46B1FFAD" w14:textId="77777777" w:rsidR="00F73D76" w:rsidRPr="00F73D76" w:rsidRDefault="00F73D76">
            <w:r w:rsidRPr="00F73D76">
              <w:t>Other and unspecified chronic thyroiditis</w:t>
            </w:r>
          </w:p>
        </w:tc>
      </w:tr>
      <w:tr w:rsidR="00F73D76" w:rsidRPr="00F73D76" w14:paraId="0B8DDF6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32CF30F" w14:textId="77777777" w:rsidR="00F73D76" w:rsidRPr="00F73D76" w:rsidRDefault="00F73D76">
            <w:r w:rsidRPr="00F73D76">
              <w:t>8B71.00</w:t>
            </w:r>
          </w:p>
        </w:tc>
        <w:tc>
          <w:tcPr>
            <w:tcW w:w="5765" w:type="dxa"/>
            <w:noWrap/>
            <w:hideMark/>
          </w:tcPr>
          <w:p w14:paraId="4E75781D" w14:textId="77777777" w:rsidR="00F73D76" w:rsidRPr="00F73D76" w:rsidRDefault="00F73D76">
            <w:r w:rsidRPr="00F73D76">
              <w:t>Iodine-goitre prophylaxis</w:t>
            </w:r>
          </w:p>
        </w:tc>
      </w:tr>
      <w:tr w:rsidR="00F73D76" w:rsidRPr="00F73D76" w14:paraId="41F1387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CC15234" w14:textId="77777777" w:rsidR="00F73D76" w:rsidRPr="00F73D76" w:rsidRDefault="00F73D76">
            <w:r w:rsidRPr="00F73D76">
              <w:t>C011.00</w:t>
            </w:r>
          </w:p>
        </w:tc>
        <w:tc>
          <w:tcPr>
            <w:tcW w:w="5765" w:type="dxa"/>
            <w:noWrap/>
            <w:hideMark/>
          </w:tcPr>
          <w:p w14:paraId="7F7B8D86" w14:textId="77777777" w:rsidR="00F73D76" w:rsidRPr="00F73D76" w:rsidRDefault="00F73D76">
            <w:r w:rsidRPr="00F73D76">
              <w:t>Nontoxic multinodular goitre</w:t>
            </w:r>
          </w:p>
        </w:tc>
      </w:tr>
      <w:tr w:rsidR="00F73D76" w:rsidRPr="00F73D76" w14:paraId="2D0720E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E0F8DD6" w14:textId="77777777" w:rsidR="00F73D76" w:rsidRPr="00F73D76" w:rsidRDefault="00F73D76">
            <w:r w:rsidRPr="00F73D76">
              <w:t>C03z.11</w:t>
            </w:r>
          </w:p>
        </w:tc>
        <w:tc>
          <w:tcPr>
            <w:tcW w:w="5765" w:type="dxa"/>
            <w:noWrap/>
            <w:hideMark/>
          </w:tcPr>
          <w:p w14:paraId="15C12077" w14:textId="77777777" w:rsidR="00F73D76" w:rsidRPr="00F73D76" w:rsidRDefault="00F73D76">
            <w:r w:rsidRPr="00F73D76">
              <w:t>Congenital thyroid insufficiency</w:t>
            </w:r>
          </w:p>
        </w:tc>
      </w:tr>
      <w:tr w:rsidR="00F73D76" w:rsidRPr="00F73D76" w14:paraId="014CDA0D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58686E1" w14:textId="77777777" w:rsidR="00F73D76" w:rsidRPr="00F73D76" w:rsidRDefault="00F73D76" w:rsidP="00F73D76">
            <w:r w:rsidRPr="00F73D76">
              <w:t>1431</w:t>
            </w:r>
          </w:p>
        </w:tc>
        <w:tc>
          <w:tcPr>
            <w:tcW w:w="5765" w:type="dxa"/>
            <w:noWrap/>
            <w:hideMark/>
          </w:tcPr>
          <w:p w14:paraId="14F11F5C" w14:textId="77777777" w:rsidR="00F73D76" w:rsidRPr="00F73D76" w:rsidRDefault="00F73D76">
            <w:r w:rsidRPr="00F73D76">
              <w:t>H/O: hyperthyroidism</w:t>
            </w:r>
          </w:p>
        </w:tc>
      </w:tr>
      <w:tr w:rsidR="00F73D76" w:rsidRPr="00F73D76" w14:paraId="44340D6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C55DF17" w14:textId="77777777" w:rsidR="00F73D76" w:rsidRPr="00F73D76" w:rsidRDefault="00F73D76">
            <w:r w:rsidRPr="00F73D76">
              <w:t>C061.00</w:t>
            </w:r>
          </w:p>
        </w:tc>
        <w:tc>
          <w:tcPr>
            <w:tcW w:w="5765" w:type="dxa"/>
            <w:noWrap/>
            <w:hideMark/>
          </w:tcPr>
          <w:p w14:paraId="055C624E" w14:textId="77777777" w:rsidR="00F73D76" w:rsidRPr="00F73D76" w:rsidRDefault="00F73D76">
            <w:proofErr w:type="spellStart"/>
            <w:r w:rsidRPr="00F73D76">
              <w:t>Dyshormonogenic</w:t>
            </w:r>
            <w:proofErr w:type="spellEnd"/>
            <w:r w:rsidRPr="00F73D76">
              <w:t xml:space="preserve"> goitre</w:t>
            </w:r>
          </w:p>
        </w:tc>
      </w:tr>
      <w:tr w:rsidR="00F73D76" w:rsidRPr="00F73D76" w14:paraId="69ECDAD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BF2CB56" w14:textId="77777777" w:rsidR="00F73D76" w:rsidRPr="00F73D76" w:rsidRDefault="00F73D76">
            <w:r w:rsidRPr="00F73D76">
              <w:t>C041z00</w:t>
            </w:r>
          </w:p>
        </w:tc>
        <w:tc>
          <w:tcPr>
            <w:tcW w:w="5765" w:type="dxa"/>
            <w:noWrap/>
            <w:hideMark/>
          </w:tcPr>
          <w:p w14:paraId="4C6F6E72" w14:textId="77777777" w:rsidR="00F73D76" w:rsidRPr="00F73D76" w:rsidRDefault="00F73D76">
            <w:proofErr w:type="spellStart"/>
            <w:r w:rsidRPr="00F73D76">
              <w:t>Postablative</w:t>
            </w:r>
            <w:proofErr w:type="spellEnd"/>
            <w:r w:rsidRPr="00F73D76">
              <w:t xml:space="preserve"> hypothyroidism NOS</w:t>
            </w:r>
          </w:p>
        </w:tc>
      </w:tr>
      <w:tr w:rsidR="00F73D76" w:rsidRPr="00F73D76" w14:paraId="310BF1B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E943243" w14:textId="77777777" w:rsidR="00F73D76" w:rsidRPr="00F73D76" w:rsidRDefault="00F73D76">
            <w:r w:rsidRPr="00F73D76">
              <w:t>C052.00</w:t>
            </w:r>
          </w:p>
        </w:tc>
        <w:tc>
          <w:tcPr>
            <w:tcW w:w="5765" w:type="dxa"/>
            <w:noWrap/>
            <w:hideMark/>
          </w:tcPr>
          <w:p w14:paraId="56590B1B" w14:textId="77777777" w:rsidR="00F73D76" w:rsidRPr="00F73D76" w:rsidRDefault="00F73D76">
            <w:r w:rsidRPr="00F73D76">
              <w:t>Chronic lymphocytic thyroiditis</w:t>
            </w:r>
          </w:p>
        </w:tc>
      </w:tr>
      <w:tr w:rsidR="00F73D76" w:rsidRPr="00F73D76" w14:paraId="10BAE62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243AF7A" w14:textId="77777777" w:rsidR="00F73D76" w:rsidRPr="00F73D76" w:rsidRDefault="00F73D76">
            <w:r w:rsidRPr="00F73D76">
              <w:t>C052.12</w:t>
            </w:r>
          </w:p>
        </w:tc>
        <w:tc>
          <w:tcPr>
            <w:tcW w:w="5765" w:type="dxa"/>
            <w:noWrap/>
            <w:hideMark/>
          </w:tcPr>
          <w:p w14:paraId="69AF9A2F" w14:textId="77777777" w:rsidR="00F73D76" w:rsidRPr="00F73D76" w:rsidRDefault="00F73D76">
            <w:r w:rsidRPr="00F73D76">
              <w:t>Hashimoto’s disease</w:t>
            </w:r>
          </w:p>
        </w:tc>
      </w:tr>
      <w:tr w:rsidR="00F73D76" w:rsidRPr="00F73D76" w14:paraId="5A1BD75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D1B266D" w14:textId="77777777" w:rsidR="00F73D76" w:rsidRPr="00F73D76" w:rsidRDefault="00F73D76" w:rsidP="00F73D76">
            <w:r w:rsidRPr="00F73D76">
              <w:t>7110300</w:t>
            </w:r>
          </w:p>
        </w:tc>
        <w:tc>
          <w:tcPr>
            <w:tcW w:w="5765" w:type="dxa"/>
            <w:noWrap/>
            <w:hideMark/>
          </w:tcPr>
          <w:p w14:paraId="459E0468" w14:textId="77777777" w:rsidR="00F73D76" w:rsidRPr="00F73D76" w:rsidRDefault="00F73D76">
            <w:r w:rsidRPr="00F73D76">
              <w:t>Lobectomy of thyroid gland NEC</w:t>
            </w:r>
          </w:p>
        </w:tc>
      </w:tr>
      <w:tr w:rsidR="00F73D76" w:rsidRPr="00F73D76" w14:paraId="55B6848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920B1A4" w14:textId="77777777" w:rsidR="00F73D76" w:rsidRPr="00F73D76" w:rsidRDefault="00F73D76">
            <w:r w:rsidRPr="00F73D76">
              <w:t>66B4.00</w:t>
            </w:r>
          </w:p>
        </w:tc>
        <w:tc>
          <w:tcPr>
            <w:tcW w:w="5765" w:type="dxa"/>
            <w:noWrap/>
            <w:hideMark/>
          </w:tcPr>
          <w:p w14:paraId="764BD1A4" w14:textId="77777777" w:rsidR="00F73D76" w:rsidRPr="00F73D76" w:rsidRDefault="00F73D76">
            <w:r w:rsidRPr="00F73D76">
              <w:t>Thyroid eye disease</w:t>
            </w:r>
          </w:p>
        </w:tc>
      </w:tr>
      <w:tr w:rsidR="00F73D76" w:rsidRPr="00F73D76" w14:paraId="2F60138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60703F0" w14:textId="77777777" w:rsidR="00F73D76" w:rsidRPr="00F73D76" w:rsidRDefault="00F73D76">
            <w:r w:rsidRPr="00F73D76">
              <w:t>C04z000</w:t>
            </w:r>
          </w:p>
        </w:tc>
        <w:tc>
          <w:tcPr>
            <w:tcW w:w="5765" w:type="dxa"/>
            <w:noWrap/>
            <w:hideMark/>
          </w:tcPr>
          <w:p w14:paraId="662EE04F" w14:textId="77777777" w:rsidR="00F73D76" w:rsidRPr="00F73D76" w:rsidRDefault="00F73D76">
            <w:r w:rsidRPr="00F73D76">
              <w:t>Premature puberty due to hypothyroidism</w:t>
            </w:r>
          </w:p>
        </w:tc>
      </w:tr>
      <w:tr w:rsidR="00F73D76" w:rsidRPr="00F73D76" w14:paraId="6DA3E66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3DA4AA2" w14:textId="77777777" w:rsidR="00F73D76" w:rsidRPr="00F73D76" w:rsidRDefault="00F73D76">
            <w:r w:rsidRPr="00F73D76">
              <w:t>Cyu1300</w:t>
            </w:r>
          </w:p>
        </w:tc>
        <w:tc>
          <w:tcPr>
            <w:tcW w:w="5765" w:type="dxa"/>
            <w:noWrap/>
            <w:hideMark/>
          </w:tcPr>
          <w:p w14:paraId="386DF6DA" w14:textId="77777777" w:rsidR="00F73D76" w:rsidRPr="00F73D76" w:rsidRDefault="00F73D76">
            <w:r w:rsidRPr="00F73D76">
              <w:t>[X]</w:t>
            </w:r>
            <w:proofErr w:type="gramStart"/>
            <w:r w:rsidRPr="00F73D76">
              <w:t>Other</w:t>
            </w:r>
            <w:proofErr w:type="gramEnd"/>
            <w:r w:rsidRPr="00F73D76">
              <w:t xml:space="preserve"> thyrotoxicosis</w:t>
            </w:r>
          </w:p>
        </w:tc>
      </w:tr>
      <w:tr w:rsidR="00F73D76" w:rsidRPr="00F73D76" w14:paraId="2497ABC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3CAFC1F" w14:textId="77777777" w:rsidR="00F73D76" w:rsidRPr="00F73D76" w:rsidRDefault="00F73D76">
            <w:r w:rsidRPr="00F73D76">
              <w:t>212P.00</w:t>
            </w:r>
          </w:p>
        </w:tc>
        <w:tc>
          <w:tcPr>
            <w:tcW w:w="5765" w:type="dxa"/>
            <w:noWrap/>
            <w:hideMark/>
          </w:tcPr>
          <w:p w14:paraId="5D371118" w14:textId="77777777" w:rsidR="00F73D76" w:rsidRPr="00F73D76" w:rsidRDefault="00F73D76">
            <w:r w:rsidRPr="00F73D76">
              <w:t>Hyperthyroidism resolved</w:t>
            </w:r>
          </w:p>
        </w:tc>
      </w:tr>
      <w:tr w:rsidR="00F73D76" w:rsidRPr="00F73D76" w14:paraId="523F227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9A58D8A" w14:textId="77777777" w:rsidR="00F73D76" w:rsidRPr="00F73D76" w:rsidRDefault="00F73D76">
            <w:r w:rsidRPr="00F73D76">
              <w:t>TJ27200</w:t>
            </w:r>
          </w:p>
        </w:tc>
        <w:tc>
          <w:tcPr>
            <w:tcW w:w="5765" w:type="dxa"/>
            <w:noWrap/>
            <w:hideMark/>
          </w:tcPr>
          <w:p w14:paraId="0F33D355" w14:textId="77777777" w:rsidR="00F73D76" w:rsidRPr="00F73D76" w:rsidRDefault="00F73D76">
            <w:r w:rsidRPr="00F73D76">
              <w:t>Adverse reaction to thyroglobulin</w:t>
            </w:r>
          </w:p>
        </w:tc>
      </w:tr>
      <w:tr w:rsidR="00F73D76" w:rsidRPr="00F73D76" w14:paraId="27C7266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B193C97" w14:textId="77777777" w:rsidR="00F73D76" w:rsidRPr="00F73D76" w:rsidRDefault="00F73D76">
            <w:r w:rsidRPr="00F73D76">
              <w:t>C06y000</w:t>
            </w:r>
          </w:p>
        </w:tc>
        <w:tc>
          <w:tcPr>
            <w:tcW w:w="5765" w:type="dxa"/>
            <w:noWrap/>
            <w:hideMark/>
          </w:tcPr>
          <w:p w14:paraId="72364A23" w14:textId="77777777" w:rsidR="00F73D76" w:rsidRPr="00F73D76" w:rsidRDefault="00F73D76">
            <w:r w:rsidRPr="00F73D76">
              <w:t>Thyroid-binding globulin abnormality</w:t>
            </w:r>
          </w:p>
        </w:tc>
      </w:tr>
      <w:tr w:rsidR="00F73D76" w:rsidRPr="00F73D76" w14:paraId="453C56F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E187F9B" w14:textId="77777777" w:rsidR="00F73D76" w:rsidRPr="00F73D76" w:rsidRDefault="00F73D76">
            <w:r w:rsidRPr="00F73D76">
              <w:t>C03y000</w:t>
            </w:r>
          </w:p>
        </w:tc>
        <w:tc>
          <w:tcPr>
            <w:tcW w:w="5765" w:type="dxa"/>
            <w:noWrap/>
            <w:hideMark/>
          </w:tcPr>
          <w:p w14:paraId="2CE41668" w14:textId="77777777" w:rsidR="00F73D76" w:rsidRPr="00F73D76" w:rsidRDefault="00F73D76">
            <w:r w:rsidRPr="00F73D76">
              <w:t>Congenital hypothyroidism with diffuse goitre</w:t>
            </w:r>
          </w:p>
        </w:tc>
      </w:tr>
      <w:tr w:rsidR="00F73D76" w:rsidRPr="00F73D76" w14:paraId="5005FA7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6E2257E" w14:textId="77777777" w:rsidR="00F73D76" w:rsidRPr="00F73D76" w:rsidRDefault="00F73D76">
            <w:r w:rsidRPr="00F73D76">
              <w:t>C021000</w:t>
            </w:r>
          </w:p>
        </w:tc>
        <w:tc>
          <w:tcPr>
            <w:tcW w:w="5765" w:type="dxa"/>
            <w:noWrap/>
            <w:hideMark/>
          </w:tcPr>
          <w:p w14:paraId="1CC516BC" w14:textId="77777777" w:rsidR="00F73D76" w:rsidRPr="00F73D76" w:rsidRDefault="00F73D76">
            <w:r w:rsidRPr="00F73D76">
              <w:t xml:space="preserve">Toxic </w:t>
            </w:r>
            <w:proofErr w:type="spellStart"/>
            <w:r w:rsidRPr="00F73D76">
              <w:t>uninodular</w:t>
            </w:r>
            <w:proofErr w:type="spellEnd"/>
            <w:r w:rsidRPr="00F73D76">
              <w:t xml:space="preserve"> goitre with no crisis</w:t>
            </w:r>
          </w:p>
        </w:tc>
      </w:tr>
      <w:tr w:rsidR="00F73D76" w:rsidRPr="00F73D76" w14:paraId="7CEB3E2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066B513" w14:textId="77777777" w:rsidR="00F73D76" w:rsidRPr="00F73D76" w:rsidRDefault="00F73D76">
            <w:r w:rsidRPr="00F73D76">
              <w:t>66B..00</w:t>
            </w:r>
          </w:p>
        </w:tc>
        <w:tc>
          <w:tcPr>
            <w:tcW w:w="5765" w:type="dxa"/>
            <w:noWrap/>
            <w:hideMark/>
          </w:tcPr>
          <w:p w14:paraId="4F3D4775" w14:textId="77777777" w:rsidR="00F73D76" w:rsidRPr="00F73D76" w:rsidRDefault="00F73D76">
            <w:r w:rsidRPr="00F73D76">
              <w:t>Thyroid disease monitoring</w:t>
            </w:r>
          </w:p>
        </w:tc>
      </w:tr>
      <w:tr w:rsidR="00F73D76" w:rsidRPr="00F73D76" w14:paraId="6485CB7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7BB3DAB" w14:textId="77777777" w:rsidR="00F73D76" w:rsidRPr="00F73D76" w:rsidRDefault="00F73D76">
            <w:r w:rsidRPr="00F73D76">
              <w:t>C02z.00</w:t>
            </w:r>
          </w:p>
        </w:tc>
        <w:tc>
          <w:tcPr>
            <w:tcW w:w="5765" w:type="dxa"/>
            <w:noWrap/>
            <w:hideMark/>
          </w:tcPr>
          <w:p w14:paraId="1539C6A1" w14:textId="77777777" w:rsidR="00F73D76" w:rsidRPr="00F73D76" w:rsidRDefault="00F73D76">
            <w:r w:rsidRPr="00F73D76">
              <w:t>Thyrotoxicosis without mention of goitre or other cause</w:t>
            </w:r>
          </w:p>
        </w:tc>
      </w:tr>
      <w:tr w:rsidR="00F73D76" w:rsidRPr="00F73D76" w14:paraId="61C3C72D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BDC01F9" w14:textId="77777777" w:rsidR="00F73D76" w:rsidRPr="00F73D76" w:rsidRDefault="00F73D76">
            <w:r w:rsidRPr="00F73D76">
              <w:t>B8yy000</w:t>
            </w:r>
          </w:p>
        </w:tc>
        <w:tc>
          <w:tcPr>
            <w:tcW w:w="5765" w:type="dxa"/>
            <w:noWrap/>
            <w:hideMark/>
          </w:tcPr>
          <w:p w14:paraId="4244BAEC" w14:textId="77777777" w:rsidR="00F73D76" w:rsidRPr="00F73D76" w:rsidRDefault="00F73D76">
            <w:r w:rsidRPr="00F73D76">
              <w:t>Carcinoma in situ of thyroid gland</w:t>
            </w:r>
          </w:p>
        </w:tc>
      </w:tr>
      <w:tr w:rsidR="00F73D76" w:rsidRPr="00F73D76" w14:paraId="5319FCFB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EBCE237" w14:textId="77777777" w:rsidR="00F73D76" w:rsidRPr="00F73D76" w:rsidRDefault="00F73D76">
            <w:r w:rsidRPr="00F73D76">
              <w:t>PK25.00</w:t>
            </w:r>
          </w:p>
        </w:tc>
        <w:tc>
          <w:tcPr>
            <w:tcW w:w="5765" w:type="dxa"/>
            <w:noWrap/>
            <w:hideMark/>
          </w:tcPr>
          <w:p w14:paraId="1F3F1BCB" w14:textId="77777777" w:rsidR="00F73D76" w:rsidRPr="00F73D76" w:rsidRDefault="00F73D76">
            <w:r w:rsidRPr="00F73D76">
              <w:t>Anomalies of thyroid gland NEC</w:t>
            </w:r>
          </w:p>
        </w:tc>
      </w:tr>
      <w:tr w:rsidR="00F73D76" w:rsidRPr="00F73D76" w14:paraId="468022A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70B18E7" w14:textId="77777777" w:rsidR="00F73D76" w:rsidRPr="00F73D76" w:rsidRDefault="00F73D76">
            <w:r w:rsidRPr="00F73D76">
              <w:t>C000.12</w:t>
            </w:r>
          </w:p>
        </w:tc>
        <w:tc>
          <w:tcPr>
            <w:tcW w:w="5765" w:type="dxa"/>
            <w:noWrap/>
            <w:hideMark/>
          </w:tcPr>
          <w:p w14:paraId="6FC72916" w14:textId="77777777" w:rsidR="00F73D76" w:rsidRPr="00F73D76" w:rsidRDefault="00F73D76">
            <w:r w:rsidRPr="00F73D76">
              <w:t>Substernal thyroid goitre</w:t>
            </w:r>
          </w:p>
        </w:tc>
      </w:tr>
      <w:tr w:rsidR="00F73D76" w:rsidRPr="00F73D76" w14:paraId="2FC4E42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CBE7600" w14:textId="77777777" w:rsidR="00F73D76" w:rsidRPr="00F73D76" w:rsidRDefault="00F73D76" w:rsidP="00F73D76">
            <w:r w:rsidRPr="00F73D76">
              <w:t>1431.11</w:t>
            </w:r>
          </w:p>
        </w:tc>
        <w:tc>
          <w:tcPr>
            <w:tcW w:w="5765" w:type="dxa"/>
            <w:noWrap/>
            <w:hideMark/>
          </w:tcPr>
          <w:p w14:paraId="71C1B836" w14:textId="77777777" w:rsidR="00F73D76" w:rsidRPr="00F73D76" w:rsidRDefault="00F73D76">
            <w:r w:rsidRPr="00F73D76">
              <w:t>H/O: thyrotoxicosis</w:t>
            </w:r>
          </w:p>
        </w:tc>
      </w:tr>
      <w:tr w:rsidR="00F73D76" w:rsidRPr="00F73D76" w14:paraId="0E3D84F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F70B136" w14:textId="77777777" w:rsidR="00F73D76" w:rsidRPr="00F73D76" w:rsidRDefault="00F73D76">
            <w:r w:rsidRPr="00F73D76">
              <w:t>Cyu1100</w:t>
            </w:r>
          </w:p>
        </w:tc>
        <w:tc>
          <w:tcPr>
            <w:tcW w:w="5765" w:type="dxa"/>
            <w:noWrap/>
            <w:hideMark/>
          </w:tcPr>
          <w:p w14:paraId="114B3BB0" w14:textId="77777777" w:rsidR="00F73D76" w:rsidRPr="00F73D76" w:rsidRDefault="00F73D76">
            <w:r w:rsidRPr="00F73D76">
              <w:t xml:space="preserve">[X]Other </w:t>
            </w:r>
            <w:proofErr w:type="spellStart"/>
            <w:r w:rsidRPr="00F73D76">
              <w:t>sp</w:t>
            </w:r>
            <w:proofErr w:type="spellEnd"/>
            <w:r w:rsidRPr="00F73D76">
              <w:t xml:space="preserve"> </w:t>
            </w:r>
            <w:proofErr w:type="spellStart"/>
            <w:r w:rsidRPr="00F73D76">
              <w:t>cified</w:t>
            </w:r>
            <w:proofErr w:type="spellEnd"/>
            <w:r w:rsidRPr="00F73D76">
              <w:t xml:space="preserve"> hypothyroidism</w:t>
            </w:r>
          </w:p>
        </w:tc>
      </w:tr>
      <w:tr w:rsidR="00F73D76" w:rsidRPr="00F73D76" w14:paraId="10C43E9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922A9C8" w14:textId="77777777" w:rsidR="00F73D76" w:rsidRPr="00F73D76" w:rsidRDefault="00F73D76">
            <w:r w:rsidRPr="00F73D76">
              <w:t>C020200</w:t>
            </w:r>
          </w:p>
        </w:tc>
        <w:tc>
          <w:tcPr>
            <w:tcW w:w="5765" w:type="dxa"/>
            <w:noWrap/>
            <w:hideMark/>
          </w:tcPr>
          <w:p w14:paraId="71D84461" w14:textId="77777777" w:rsidR="00F73D76" w:rsidRPr="00F73D76" w:rsidRDefault="00F73D76">
            <w:r w:rsidRPr="00F73D76">
              <w:t>Thyroid-associated dermopathy</w:t>
            </w:r>
          </w:p>
        </w:tc>
      </w:tr>
      <w:tr w:rsidR="00F73D76" w:rsidRPr="00F73D76" w14:paraId="782B3DA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3A107EF" w14:textId="77777777" w:rsidR="00F73D76" w:rsidRPr="00F73D76" w:rsidRDefault="00F73D76">
            <w:r w:rsidRPr="00F73D76">
              <w:t>FyuBD00</w:t>
            </w:r>
          </w:p>
        </w:tc>
        <w:tc>
          <w:tcPr>
            <w:tcW w:w="5765" w:type="dxa"/>
            <w:noWrap/>
            <w:hideMark/>
          </w:tcPr>
          <w:p w14:paraId="63BA2BB2" w14:textId="77777777" w:rsidR="00F73D76" w:rsidRPr="00F73D76" w:rsidRDefault="00F73D76">
            <w:r w:rsidRPr="00F73D76">
              <w:t>[X]Dysthyroid exophthalmos</w:t>
            </w:r>
          </w:p>
        </w:tc>
      </w:tr>
      <w:tr w:rsidR="00F73D76" w:rsidRPr="00F73D76" w14:paraId="7FA1A06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DE82DE5" w14:textId="77777777" w:rsidR="00F73D76" w:rsidRPr="00F73D76" w:rsidRDefault="00F73D76">
            <w:r w:rsidRPr="00F73D76">
              <w:t>C02y100</w:t>
            </w:r>
          </w:p>
        </w:tc>
        <w:tc>
          <w:tcPr>
            <w:tcW w:w="5765" w:type="dxa"/>
            <w:noWrap/>
            <w:hideMark/>
          </w:tcPr>
          <w:p w14:paraId="3F356CF4" w14:textId="77777777" w:rsidR="00F73D76" w:rsidRPr="00F73D76" w:rsidRDefault="00F73D76">
            <w:r w:rsidRPr="00F73D76">
              <w:t>Thyrotoxicosis of other specified origin with crisis</w:t>
            </w:r>
          </w:p>
        </w:tc>
      </w:tr>
      <w:tr w:rsidR="00F73D76" w:rsidRPr="00F73D76" w14:paraId="0EA4138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693B8D4" w14:textId="77777777" w:rsidR="00F73D76" w:rsidRPr="00F73D76" w:rsidRDefault="00F73D76">
            <w:r w:rsidRPr="00F73D76">
              <w:t>Cyu1600</w:t>
            </w:r>
          </w:p>
        </w:tc>
        <w:tc>
          <w:tcPr>
            <w:tcW w:w="5765" w:type="dxa"/>
            <w:noWrap/>
            <w:hideMark/>
          </w:tcPr>
          <w:p w14:paraId="1C269162" w14:textId="77777777" w:rsidR="00F73D76" w:rsidRPr="00F73D76" w:rsidRDefault="00F73D76">
            <w:r w:rsidRPr="00F73D76">
              <w:t>[X]Iodine-deficiency-related (endemic) goitre, unspecified</w:t>
            </w:r>
          </w:p>
        </w:tc>
      </w:tr>
      <w:tr w:rsidR="00F73D76" w:rsidRPr="00F73D76" w14:paraId="1423955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78DDAFD" w14:textId="77777777" w:rsidR="00F73D76" w:rsidRPr="00F73D76" w:rsidRDefault="00F73D76">
            <w:r w:rsidRPr="00F73D76">
              <w:t>9h71.00</w:t>
            </w:r>
          </w:p>
        </w:tc>
        <w:tc>
          <w:tcPr>
            <w:tcW w:w="5765" w:type="dxa"/>
            <w:noWrap/>
            <w:hideMark/>
          </w:tcPr>
          <w:p w14:paraId="2816F78D" w14:textId="77777777" w:rsidR="00F73D76" w:rsidRPr="00F73D76" w:rsidRDefault="00F73D76">
            <w:r w:rsidRPr="00F73D76">
              <w:t>Excepted from thyroid quality indicators: Patient unsuitable</w:t>
            </w:r>
          </w:p>
        </w:tc>
      </w:tr>
      <w:tr w:rsidR="00F73D76" w:rsidRPr="00F73D76" w14:paraId="4F07614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4242E00" w14:textId="77777777" w:rsidR="00F73D76" w:rsidRPr="00F73D76" w:rsidRDefault="00F73D76">
            <w:r w:rsidRPr="00F73D76">
              <w:t>AC22.00</w:t>
            </w:r>
          </w:p>
        </w:tc>
        <w:tc>
          <w:tcPr>
            <w:tcW w:w="5765" w:type="dxa"/>
            <w:noWrap/>
            <w:hideMark/>
          </w:tcPr>
          <w:p w14:paraId="6B058D37" w14:textId="77777777" w:rsidR="00F73D76" w:rsidRPr="00F73D76" w:rsidRDefault="00F73D76">
            <w:r w:rsidRPr="00F73D76">
              <w:t xml:space="preserve">Thyroid echinococcus </w:t>
            </w:r>
            <w:proofErr w:type="spellStart"/>
            <w:r w:rsidRPr="00F73D76">
              <w:t>granulosus</w:t>
            </w:r>
            <w:proofErr w:type="spellEnd"/>
          </w:p>
        </w:tc>
      </w:tr>
      <w:tr w:rsidR="00F73D76" w:rsidRPr="00F73D76" w14:paraId="5167363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92CBD95" w14:textId="77777777" w:rsidR="00F73D76" w:rsidRPr="00F73D76" w:rsidRDefault="00F73D76">
            <w:r w:rsidRPr="00F73D76">
              <w:t>C047.00</w:t>
            </w:r>
          </w:p>
        </w:tc>
        <w:tc>
          <w:tcPr>
            <w:tcW w:w="5765" w:type="dxa"/>
            <w:noWrap/>
            <w:hideMark/>
          </w:tcPr>
          <w:p w14:paraId="7471EB92" w14:textId="77777777" w:rsidR="00F73D76" w:rsidRPr="00F73D76" w:rsidRDefault="00F73D76">
            <w:r w:rsidRPr="00F73D76">
              <w:t>Subclinical hypothyroidism</w:t>
            </w:r>
          </w:p>
        </w:tc>
      </w:tr>
      <w:tr w:rsidR="00F73D76" w:rsidRPr="00F73D76" w14:paraId="26D05B8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F972D99" w14:textId="77777777" w:rsidR="00F73D76" w:rsidRPr="00F73D76" w:rsidRDefault="00F73D76" w:rsidP="00F73D76">
            <w:r w:rsidRPr="00F73D76">
              <w:t>7113100</w:t>
            </w:r>
          </w:p>
        </w:tc>
        <w:tc>
          <w:tcPr>
            <w:tcW w:w="5765" w:type="dxa"/>
            <w:noWrap/>
            <w:hideMark/>
          </w:tcPr>
          <w:p w14:paraId="65BD3613" w14:textId="77777777" w:rsidR="00F73D76" w:rsidRPr="00F73D76" w:rsidRDefault="00F73D76">
            <w:r w:rsidRPr="00F73D76">
              <w:t>Biopsy of lesion of thyroid gland</w:t>
            </w:r>
          </w:p>
        </w:tc>
      </w:tr>
      <w:tr w:rsidR="00F73D76" w:rsidRPr="00F73D76" w14:paraId="26DA5C8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2544813" w14:textId="77777777" w:rsidR="00F73D76" w:rsidRPr="00F73D76" w:rsidRDefault="00F73D76">
            <w:r w:rsidRPr="00F73D76">
              <w:t>C134300</w:t>
            </w:r>
          </w:p>
        </w:tc>
        <w:tc>
          <w:tcPr>
            <w:tcW w:w="5765" w:type="dxa"/>
            <w:noWrap/>
            <w:hideMark/>
          </w:tcPr>
          <w:p w14:paraId="165DC850" w14:textId="77777777" w:rsidR="00F73D76" w:rsidRPr="00F73D76" w:rsidRDefault="00F73D76">
            <w:r w:rsidRPr="00F73D76">
              <w:t>TSH - thyroid-stimulating hormone deficiency</w:t>
            </w:r>
          </w:p>
        </w:tc>
      </w:tr>
      <w:tr w:rsidR="00F73D76" w:rsidRPr="00F73D76" w14:paraId="4E27610B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21BD0F4" w14:textId="77777777" w:rsidR="00F73D76" w:rsidRPr="00F73D76" w:rsidRDefault="00F73D76" w:rsidP="00F73D76">
            <w:r w:rsidRPr="00F73D76">
              <w:t>1432</w:t>
            </w:r>
          </w:p>
        </w:tc>
        <w:tc>
          <w:tcPr>
            <w:tcW w:w="5765" w:type="dxa"/>
            <w:noWrap/>
            <w:hideMark/>
          </w:tcPr>
          <w:p w14:paraId="202BDF6F" w14:textId="77777777" w:rsidR="00F73D76" w:rsidRPr="00F73D76" w:rsidRDefault="00F73D76">
            <w:r w:rsidRPr="00F73D76">
              <w:t>H/O: hypothyroidism</w:t>
            </w:r>
          </w:p>
        </w:tc>
      </w:tr>
      <w:tr w:rsidR="00F73D76" w:rsidRPr="00F73D76" w14:paraId="521395E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7C2B3EB" w14:textId="77777777" w:rsidR="00F73D76" w:rsidRPr="00F73D76" w:rsidRDefault="00F73D76">
            <w:r w:rsidRPr="00F73D76">
              <w:t>F144100</w:t>
            </w:r>
          </w:p>
        </w:tc>
        <w:tc>
          <w:tcPr>
            <w:tcW w:w="5765" w:type="dxa"/>
            <w:noWrap/>
            <w:hideMark/>
          </w:tcPr>
          <w:p w14:paraId="637D1ECD" w14:textId="77777777" w:rsidR="00F73D76" w:rsidRPr="00F73D76" w:rsidRDefault="00F73D76">
            <w:r w:rsidRPr="00F73D76">
              <w:t>Cerebellar ataxia due to myxoedema</w:t>
            </w:r>
          </w:p>
        </w:tc>
      </w:tr>
      <w:tr w:rsidR="00F73D76" w:rsidRPr="00F73D76" w14:paraId="273CD54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46AD3A6" w14:textId="77777777" w:rsidR="00F73D76" w:rsidRPr="00F73D76" w:rsidRDefault="00F73D76">
            <w:r w:rsidRPr="00F73D76">
              <w:t>C0A1.00</w:t>
            </w:r>
          </w:p>
        </w:tc>
        <w:tc>
          <w:tcPr>
            <w:tcW w:w="5765" w:type="dxa"/>
            <w:noWrap/>
            <w:hideMark/>
          </w:tcPr>
          <w:p w14:paraId="21467680" w14:textId="77777777" w:rsidR="00F73D76" w:rsidRPr="00F73D76" w:rsidRDefault="00F73D76">
            <w:r w:rsidRPr="00F73D76">
              <w:t>Congenital iodine-deficiency syndrome, myxoedematous type</w:t>
            </w:r>
          </w:p>
        </w:tc>
      </w:tr>
      <w:tr w:rsidR="00F73D76" w:rsidRPr="00F73D76" w14:paraId="2C0F451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3CE06C3" w14:textId="77777777" w:rsidR="00F73D76" w:rsidRPr="00F73D76" w:rsidRDefault="00F73D76">
            <w:r w:rsidRPr="00F73D76">
              <w:t>C0A5.00</w:t>
            </w:r>
          </w:p>
        </w:tc>
        <w:tc>
          <w:tcPr>
            <w:tcW w:w="5765" w:type="dxa"/>
            <w:noWrap/>
            <w:hideMark/>
          </w:tcPr>
          <w:p w14:paraId="71E6531C" w14:textId="77777777" w:rsidR="00F73D76" w:rsidRPr="00F73D76" w:rsidRDefault="00F73D76">
            <w:r w:rsidRPr="00F73D76">
              <w:t>Subclinical iodine-deficiency hypothyroidism</w:t>
            </w:r>
          </w:p>
        </w:tc>
      </w:tr>
      <w:tr w:rsidR="00F73D76" w:rsidRPr="00F73D76" w14:paraId="5CA4138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0D98C98" w14:textId="77777777" w:rsidR="00F73D76" w:rsidRPr="00F73D76" w:rsidRDefault="00F73D76">
            <w:r w:rsidRPr="00F73D76">
              <w:t>7N10100</w:t>
            </w:r>
          </w:p>
        </w:tc>
        <w:tc>
          <w:tcPr>
            <w:tcW w:w="5765" w:type="dxa"/>
            <w:noWrap/>
            <w:hideMark/>
          </w:tcPr>
          <w:p w14:paraId="14F380E2" w14:textId="77777777" w:rsidR="00F73D76" w:rsidRPr="00F73D76" w:rsidRDefault="00F73D76">
            <w:r w:rsidRPr="00F73D76">
              <w:t>[SO]Aberrant thyroid tissue</w:t>
            </w:r>
          </w:p>
        </w:tc>
      </w:tr>
      <w:tr w:rsidR="00F73D76" w:rsidRPr="00F73D76" w14:paraId="15D958C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D8DE914" w14:textId="77777777" w:rsidR="00F73D76" w:rsidRPr="00F73D76" w:rsidRDefault="00F73D76">
            <w:r w:rsidRPr="00F73D76">
              <w:t>C020.00</w:t>
            </w:r>
          </w:p>
        </w:tc>
        <w:tc>
          <w:tcPr>
            <w:tcW w:w="5765" w:type="dxa"/>
            <w:noWrap/>
            <w:hideMark/>
          </w:tcPr>
          <w:p w14:paraId="68335F3B" w14:textId="77777777" w:rsidR="00F73D76" w:rsidRPr="00F73D76" w:rsidRDefault="00F73D76">
            <w:r w:rsidRPr="00F73D76">
              <w:t>Toxic diffuse goitre</w:t>
            </w:r>
          </w:p>
        </w:tc>
      </w:tr>
      <w:tr w:rsidR="00F73D76" w:rsidRPr="00F73D76" w14:paraId="182083B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E2F141F" w14:textId="77777777" w:rsidR="00F73D76" w:rsidRPr="00F73D76" w:rsidRDefault="00F73D76">
            <w:r w:rsidRPr="00F73D76">
              <w:t>C025.00</w:t>
            </w:r>
          </w:p>
        </w:tc>
        <w:tc>
          <w:tcPr>
            <w:tcW w:w="5765" w:type="dxa"/>
            <w:noWrap/>
            <w:hideMark/>
          </w:tcPr>
          <w:p w14:paraId="7F23B696" w14:textId="77777777" w:rsidR="00F73D76" w:rsidRPr="00F73D76" w:rsidRDefault="00F73D76">
            <w:r w:rsidRPr="00F73D76">
              <w:t>Subclinical hyperthyroidism</w:t>
            </w:r>
          </w:p>
        </w:tc>
      </w:tr>
      <w:tr w:rsidR="00F73D76" w:rsidRPr="00F73D76" w14:paraId="4B9FF83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269DAA0" w14:textId="77777777" w:rsidR="00F73D76" w:rsidRPr="00F73D76" w:rsidRDefault="00F73D76">
            <w:r w:rsidRPr="00F73D76">
              <w:t>G557500</w:t>
            </w:r>
          </w:p>
        </w:tc>
        <w:tc>
          <w:tcPr>
            <w:tcW w:w="5765" w:type="dxa"/>
            <w:noWrap/>
            <w:hideMark/>
          </w:tcPr>
          <w:p w14:paraId="21F4E91E" w14:textId="77777777" w:rsidR="00F73D76" w:rsidRPr="00F73D76" w:rsidRDefault="00F73D76">
            <w:r w:rsidRPr="00F73D76">
              <w:t>Thyrotoxic heart disease</w:t>
            </w:r>
          </w:p>
        </w:tc>
      </w:tr>
      <w:tr w:rsidR="00F73D76" w:rsidRPr="00F73D76" w14:paraId="5940A94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30156E7" w14:textId="77777777" w:rsidR="00F73D76" w:rsidRPr="00F73D76" w:rsidRDefault="00F73D76">
            <w:r w:rsidRPr="00F73D76">
              <w:t>Q44V.00</w:t>
            </w:r>
          </w:p>
        </w:tc>
        <w:tc>
          <w:tcPr>
            <w:tcW w:w="5765" w:type="dxa"/>
            <w:noWrap/>
            <w:hideMark/>
          </w:tcPr>
          <w:p w14:paraId="756FB35B" w14:textId="77777777" w:rsidR="00F73D76" w:rsidRPr="00F73D76" w:rsidRDefault="00F73D76">
            <w:r w:rsidRPr="00F73D76">
              <w:t>Neonatal goitre, not elsewhere classified</w:t>
            </w:r>
          </w:p>
        </w:tc>
      </w:tr>
      <w:tr w:rsidR="00F73D76" w:rsidRPr="00F73D76" w14:paraId="445AA80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0AB3FD8" w14:textId="77777777" w:rsidR="00F73D76" w:rsidRPr="00F73D76" w:rsidRDefault="00F73D76">
            <w:r w:rsidRPr="00F73D76">
              <w:t>711..00</w:t>
            </w:r>
          </w:p>
        </w:tc>
        <w:tc>
          <w:tcPr>
            <w:tcW w:w="5765" w:type="dxa"/>
            <w:noWrap/>
            <w:hideMark/>
          </w:tcPr>
          <w:p w14:paraId="64BD11A4" w14:textId="77777777" w:rsidR="00F73D76" w:rsidRPr="00F73D76" w:rsidRDefault="00F73D76">
            <w:r w:rsidRPr="00F73D76">
              <w:t>Thyroid gland and parathyroid gland operations</w:t>
            </w:r>
          </w:p>
        </w:tc>
      </w:tr>
      <w:tr w:rsidR="00F73D76" w:rsidRPr="00F73D76" w14:paraId="1707DC9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4EDF501" w14:textId="77777777" w:rsidR="00F73D76" w:rsidRPr="00F73D76" w:rsidRDefault="00F73D76">
            <w:r w:rsidRPr="00F73D76">
              <w:t>C000.14</w:t>
            </w:r>
          </w:p>
        </w:tc>
        <w:tc>
          <w:tcPr>
            <w:tcW w:w="5765" w:type="dxa"/>
            <w:noWrap/>
            <w:hideMark/>
          </w:tcPr>
          <w:p w14:paraId="17DD11FD" w14:textId="77777777" w:rsidR="00F73D76" w:rsidRPr="00F73D76" w:rsidRDefault="00F73D76">
            <w:r w:rsidRPr="00F73D76">
              <w:t>Colloid goitre</w:t>
            </w:r>
          </w:p>
        </w:tc>
      </w:tr>
      <w:tr w:rsidR="00F73D76" w:rsidRPr="00F73D76" w14:paraId="747AA8C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3A68A36" w14:textId="77777777" w:rsidR="00F73D76" w:rsidRPr="00F73D76" w:rsidRDefault="00F73D76">
            <w:r w:rsidRPr="00F73D76">
              <w:t>C000.11</w:t>
            </w:r>
          </w:p>
        </w:tc>
        <w:tc>
          <w:tcPr>
            <w:tcW w:w="5765" w:type="dxa"/>
            <w:noWrap/>
            <w:hideMark/>
          </w:tcPr>
          <w:p w14:paraId="47110F09" w14:textId="77777777" w:rsidR="00F73D76" w:rsidRPr="00F73D76" w:rsidRDefault="00F73D76">
            <w:r w:rsidRPr="00F73D76">
              <w:t>Retrosternal thyroid goitre</w:t>
            </w:r>
          </w:p>
        </w:tc>
      </w:tr>
      <w:tr w:rsidR="00F73D76" w:rsidRPr="00F73D76" w14:paraId="1E2D613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0AACD31" w14:textId="77777777" w:rsidR="00F73D76" w:rsidRPr="00F73D76" w:rsidRDefault="00F73D76">
            <w:r w:rsidRPr="00F73D76">
              <w:t>9O39300</w:t>
            </w:r>
          </w:p>
        </w:tc>
        <w:tc>
          <w:tcPr>
            <w:tcW w:w="5765" w:type="dxa"/>
            <w:noWrap/>
            <w:hideMark/>
          </w:tcPr>
          <w:p w14:paraId="538E8912" w14:textId="77777777" w:rsidR="00F73D76" w:rsidRPr="00F73D76" w:rsidRDefault="00F73D76">
            <w:r w:rsidRPr="00F73D76">
              <w:t>Thyroid monitoring SMS text message third invitation</w:t>
            </w:r>
          </w:p>
        </w:tc>
      </w:tr>
      <w:tr w:rsidR="00F73D76" w:rsidRPr="00F73D76" w14:paraId="2B7CB54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DF64C9F" w14:textId="77777777" w:rsidR="00F73D76" w:rsidRPr="00F73D76" w:rsidRDefault="00F73D76">
            <w:r w:rsidRPr="00F73D76">
              <w:t>5A11.00</w:t>
            </w:r>
          </w:p>
        </w:tc>
        <w:tc>
          <w:tcPr>
            <w:tcW w:w="5765" w:type="dxa"/>
            <w:noWrap/>
            <w:hideMark/>
          </w:tcPr>
          <w:p w14:paraId="7CE655F6" w14:textId="77777777" w:rsidR="00F73D76" w:rsidRPr="00F73D76" w:rsidRDefault="00F73D76">
            <w:r w:rsidRPr="00F73D76">
              <w:t xml:space="preserve">Thyroid gland </w:t>
            </w:r>
            <w:proofErr w:type="spellStart"/>
            <w:r w:rsidRPr="00F73D76">
              <w:t>ablat</w:t>
            </w:r>
            <w:proofErr w:type="spellEnd"/>
            <w:r w:rsidRPr="00F73D76">
              <w:t xml:space="preserve"> - </w:t>
            </w:r>
            <w:proofErr w:type="spellStart"/>
            <w:r w:rsidRPr="00F73D76">
              <w:t>irradiat</w:t>
            </w:r>
            <w:proofErr w:type="spellEnd"/>
          </w:p>
        </w:tc>
      </w:tr>
      <w:tr w:rsidR="00F73D76" w:rsidRPr="00F73D76" w14:paraId="6424953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A4348D2" w14:textId="77777777" w:rsidR="00F73D76" w:rsidRPr="00F73D76" w:rsidRDefault="00F73D76" w:rsidP="00F73D76">
            <w:r w:rsidRPr="00F73D76">
              <w:t>4422</w:t>
            </w:r>
          </w:p>
        </w:tc>
        <w:tc>
          <w:tcPr>
            <w:tcW w:w="5765" w:type="dxa"/>
            <w:noWrap/>
            <w:hideMark/>
          </w:tcPr>
          <w:p w14:paraId="324D8CF0" w14:textId="77777777" w:rsidR="00F73D76" w:rsidRPr="00F73D76" w:rsidRDefault="00F73D76">
            <w:r w:rsidRPr="00F73D76">
              <w:t>Thyroid hormone tests high</w:t>
            </w:r>
          </w:p>
        </w:tc>
      </w:tr>
      <w:tr w:rsidR="00F73D76" w:rsidRPr="00F73D76" w14:paraId="4A0B744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A7CA057" w14:textId="77777777" w:rsidR="00F73D76" w:rsidRPr="00F73D76" w:rsidRDefault="00F73D76">
            <w:r w:rsidRPr="00F73D76">
              <w:t>C043000</w:t>
            </w:r>
          </w:p>
        </w:tc>
        <w:tc>
          <w:tcPr>
            <w:tcW w:w="5765" w:type="dxa"/>
            <w:noWrap/>
            <w:hideMark/>
          </w:tcPr>
          <w:p w14:paraId="4A200924" w14:textId="77777777" w:rsidR="00F73D76" w:rsidRPr="00F73D76" w:rsidRDefault="00F73D76">
            <w:r w:rsidRPr="00F73D76">
              <w:t>Hypothyroidism resulting from para-</w:t>
            </w:r>
            <w:proofErr w:type="spellStart"/>
            <w:r w:rsidRPr="00F73D76">
              <w:t>aminosalicylic</w:t>
            </w:r>
            <w:proofErr w:type="spellEnd"/>
            <w:r w:rsidRPr="00F73D76">
              <w:t xml:space="preserve"> acid</w:t>
            </w:r>
          </w:p>
        </w:tc>
      </w:tr>
      <w:tr w:rsidR="00F73D76" w:rsidRPr="00F73D76" w14:paraId="54D9ECD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477DB13" w14:textId="77777777" w:rsidR="00F73D76" w:rsidRPr="00F73D76" w:rsidRDefault="00F73D76">
            <w:r w:rsidRPr="00F73D76">
              <w:t>C023z00</w:t>
            </w:r>
          </w:p>
        </w:tc>
        <w:tc>
          <w:tcPr>
            <w:tcW w:w="5765" w:type="dxa"/>
            <w:noWrap/>
            <w:hideMark/>
          </w:tcPr>
          <w:p w14:paraId="751C2C3C" w14:textId="77777777" w:rsidR="00F73D76" w:rsidRPr="00F73D76" w:rsidRDefault="00F73D76">
            <w:r w:rsidRPr="00F73D76">
              <w:t>Toxic nodular goitre NOS</w:t>
            </w:r>
          </w:p>
        </w:tc>
      </w:tr>
      <w:tr w:rsidR="00F73D76" w:rsidRPr="00F73D76" w14:paraId="018E63C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75EBA82" w14:textId="77777777" w:rsidR="00F73D76" w:rsidRPr="00F73D76" w:rsidRDefault="00F73D76">
            <w:r w:rsidRPr="00F73D76">
              <w:t>C0...00</w:t>
            </w:r>
          </w:p>
        </w:tc>
        <w:tc>
          <w:tcPr>
            <w:tcW w:w="5765" w:type="dxa"/>
            <w:noWrap/>
            <w:hideMark/>
          </w:tcPr>
          <w:p w14:paraId="1825E9FE" w14:textId="77777777" w:rsidR="00F73D76" w:rsidRPr="00F73D76" w:rsidRDefault="00F73D76">
            <w:r w:rsidRPr="00F73D76">
              <w:t>Disorders of thyroid gland</w:t>
            </w:r>
          </w:p>
        </w:tc>
      </w:tr>
      <w:tr w:rsidR="00F73D76" w:rsidRPr="00F73D76" w14:paraId="1C5EA56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E97A7F5" w14:textId="77777777" w:rsidR="00F73D76" w:rsidRPr="00F73D76" w:rsidRDefault="00F73D76" w:rsidP="00F73D76">
            <w:r w:rsidRPr="00F73D76">
              <w:t>7110200</w:t>
            </w:r>
          </w:p>
        </w:tc>
        <w:tc>
          <w:tcPr>
            <w:tcW w:w="5765" w:type="dxa"/>
            <w:noWrap/>
            <w:hideMark/>
          </w:tcPr>
          <w:p w14:paraId="2B133ED8" w14:textId="77777777" w:rsidR="00F73D76" w:rsidRPr="00F73D76" w:rsidRDefault="00F73D76">
            <w:r w:rsidRPr="00F73D76">
              <w:t>Hemithyroidectomy</w:t>
            </w:r>
          </w:p>
        </w:tc>
      </w:tr>
      <w:tr w:rsidR="00F73D76" w:rsidRPr="00F73D76" w14:paraId="30D9A7E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5FD594E" w14:textId="77777777" w:rsidR="00F73D76" w:rsidRPr="00F73D76" w:rsidRDefault="00F73D76">
            <w:r w:rsidRPr="00F73D76">
              <w:t>66BA.00</w:t>
            </w:r>
          </w:p>
        </w:tc>
        <w:tc>
          <w:tcPr>
            <w:tcW w:w="5765" w:type="dxa"/>
            <w:noWrap/>
            <w:hideMark/>
          </w:tcPr>
          <w:p w14:paraId="1357F834" w14:textId="77777777" w:rsidR="00F73D76" w:rsidRPr="00F73D76" w:rsidRDefault="00F73D76">
            <w:r w:rsidRPr="00F73D76">
              <w:t xml:space="preserve">Thyroid </w:t>
            </w:r>
            <w:proofErr w:type="spellStart"/>
            <w:proofErr w:type="gramStart"/>
            <w:r w:rsidRPr="00F73D76">
              <w:t>dis.treatment</w:t>
            </w:r>
            <w:proofErr w:type="spellEnd"/>
            <w:proofErr w:type="gramEnd"/>
            <w:r w:rsidRPr="00F73D76">
              <w:t xml:space="preserve"> stopped</w:t>
            </w:r>
          </w:p>
        </w:tc>
      </w:tr>
      <w:tr w:rsidR="00F73D76" w:rsidRPr="00F73D76" w14:paraId="2321EAE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90B078F" w14:textId="77777777" w:rsidR="00F73D76" w:rsidRPr="00F73D76" w:rsidRDefault="00F73D76">
            <w:r w:rsidRPr="00F73D76">
              <w:t>7110z00</w:t>
            </w:r>
          </w:p>
        </w:tc>
        <w:tc>
          <w:tcPr>
            <w:tcW w:w="5765" w:type="dxa"/>
            <w:noWrap/>
            <w:hideMark/>
          </w:tcPr>
          <w:p w14:paraId="272DCD18" w14:textId="77777777" w:rsidR="00F73D76" w:rsidRPr="00F73D76" w:rsidRDefault="00F73D76">
            <w:r w:rsidRPr="00F73D76">
              <w:t>Thyroidectomy NOS</w:t>
            </w:r>
          </w:p>
        </w:tc>
      </w:tr>
      <w:tr w:rsidR="00F73D76" w:rsidRPr="00F73D76" w14:paraId="430CBB9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73CBFC8" w14:textId="77777777" w:rsidR="00F73D76" w:rsidRPr="00F73D76" w:rsidRDefault="00F73D76">
            <w:r w:rsidRPr="00F73D76">
              <w:t>C04z.00</w:t>
            </w:r>
          </w:p>
        </w:tc>
        <w:tc>
          <w:tcPr>
            <w:tcW w:w="5765" w:type="dxa"/>
            <w:noWrap/>
            <w:hideMark/>
          </w:tcPr>
          <w:p w14:paraId="20965A23" w14:textId="77777777" w:rsidR="00F73D76" w:rsidRPr="00F73D76" w:rsidRDefault="00F73D76">
            <w:r w:rsidRPr="00F73D76">
              <w:t>Hypothyroidism NOS</w:t>
            </w:r>
          </w:p>
        </w:tc>
      </w:tr>
      <w:tr w:rsidR="00F73D76" w:rsidRPr="00F73D76" w14:paraId="2B1777D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A84951F" w14:textId="77777777" w:rsidR="00F73D76" w:rsidRPr="00F73D76" w:rsidRDefault="00F73D76">
            <w:r w:rsidRPr="00F73D76">
              <w:t>Qyu6400</w:t>
            </w:r>
          </w:p>
        </w:tc>
        <w:tc>
          <w:tcPr>
            <w:tcW w:w="5765" w:type="dxa"/>
            <w:noWrap/>
            <w:hideMark/>
          </w:tcPr>
          <w:p w14:paraId="2B59B23C" w14:textId="77777777" w:rsidR="00F73D76" w:rsidRPr="00F73D76" w:rsidRDefault="00F73D76">
            <w:r w:rsidRPr="00F73D76">
              <w:t xml:space="preserve">[X]Other transitory neonatal disorders/thyroid </w:t>
            </w:r>
            <w:proofErr w:type="spellStart"/>
            <w:proofErr w:type="gramStart"/>
            <w:r w:rsidRPr="00F73D76">
              <w:t>function,NEC</w:t>
            </w:r>
            <w:proofErr w:type="spellEnd"/>
            <w:proofErr w:type="gramEnd"/>
          </w:p>
        </w:tc>
      </w:tr>
      <w:tr w:rsidR="00F73D76" w:rsidRPr="00F73D76" w14:paraId="5836113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E5C8CD4" w14:textId="77777777" w:rsidR="00F73D76" w:rsidRPr="00F73D76" w:rsidRDefault="00F73D76">
            <w:r w:rsidRPr="00F73D76">
              <w:t>L181200</w:t>
            </w:r>
          </w:p>
        </w:tc>
        <w:tc>
          <w:tcPr>
            <w:tcW w:w="5765" w:type="dxa"/>
            <w:noWrap/>
            <w:hideMark/>
          </w:tcPr>
          <w:p w14:paraId="7F937D2D" w14:textId="77777777" w:rsidR="00F73D76" w:rsidRPr="00F73D76" w:rsidRDefault="00F73D76">
            <w:r w:rsidRPr="00F73D76">
              <w:t>Thyroid dysfunction in puerperium - baby delivered</w:t>
            </w:r>
          </w:p>
        </w:tc>
      </w:tr>
      <w:tr w:rsidR="00F73D76" w:rsidRPr="00F73D76" w14:paraId="2ACA36D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D3F8483" w14:textId="77777777" w:rsidR="00F73D76" w:rsidRPr="00F73D76" w:rsidRDefault="00F73D76">
            <w:r w:rsidRPr="00F73D76">
              <w:t>Q443.00</w:t>
            </w:r>
          </w:p>
        </w:tc>
        <w:tc>
          <w:tcPr>
            <w:tcW w:w="5765" w:type="dxa"/>
            <w:noWrap/>
            <w:hideMark/>
          </w:tcPr>
          <w:p w14:paraId="78CB5008" w14:textId="77777777" w:rsidR="00F73D76" w:rsidRPr="00F73D76" w:rsidRDefault="00F73D76">
            <w:r w:rsidRPr="00F73D76">
              <w:t>Neonatal thyrotoxicosis</w:t>
            </w:r>
          </w:p>
        </w:tc>
      </w:tr>
      <w:tr w:rsidR="00F73D76" w:rsidRPr="00F73D76" w14:paraId="220573C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AA5F021" w14:textId="77777777" w:rsidR="00F73D76" w:rsidRPr="00F73D76" w:rsidRDefault="00F73D76">
            <w:r w:rsidRPr="00F73D76">
              <w:t>442G.00</w:t>
            </w:r>
          </w:p>
        </w:tc>
        <w:tc>
          <w:tcPr>
            <w:tcW w:w="5765" w:type="dxa"/>
            <w:noWrap/>
            <w:hideMark/>
          </w:tcPr>
          <w:p w14:paraId="3AF9F3A9" w14:textId="77777777" w:rsidR="00F73D76" w:rsidRPr="00F73D76" w:rsidRDefault="00F73D76">
            <w:r w:rsidRPr="00F73D76">
              <w:t>Thyroid hormone tests abnormal</w:t>
            </w:r>
          </w:p>
        </w:tc>
      </w:tr>
      <w:tr w:rsidR="00F73D76" w:rsidRPr="00F73D76" w14:paraId="4CC17F8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637B43F" w14:textId="77777777" w:rsidR="00F73D76" w:rsidRPr="00F73D76" w:rsidRDefault="00F73D76">
            <w:r w:rsidRPr="00F73D76">
              <w:t>C0AX.00</w:t>
            </w:r>
          </w:p>
        </w:tc>
        <w:tc>
          <w:tcPr>
            <w:tcW w:w="5765" w:type="dxa"/>
            <w:noWrap/>
            <w:hideMark/>
          </w:tcPr>
          <w:p w14:paraId="620AA0A3" w14:textId="77777777" w:rsidR="00F73D76" w:rsidRPr="00F73D76" w:rsidRDefault="00F73D76">
            <w:r w:rsidRPr="00F73D76">
              <w:t>Iodine-deficiency-related (endemic) goitre, unspecified</w:t>
            </w:r>
          </w:p>
        </w:tc>
      </w:tr>
      <w:tr w:rsidR="00F73D76" w:rsidRPr="00F73D76" w14:paraId="3D7BA12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6474B78" w14:textId="77777777" w:rsidR="00F73D76" w:rsidRPr="00F73D76" w:rsidRDefault="00F73D76">
            <w:r w:rsidRPr="00F73D76">
              <w:t>C05z.00</w:t>
            </w:r>
          </w:p>
        </w:tc>
        <w:tc>
          <w:tcPr>
            <w:tcW w:w="5765" w:type="dxa"/>
            <w:noWrap/>
            <w:hideMark/>
          </w:tcPr>
          <w:p w14:paraId="68270F1C" w14:textId="77777777" w:rsidR="00F73D76" w:rsidRPr="00F73D76" w:rsidRDefault="00F73D76">
            <w:r w:rsidRPr="00F73D76">
              <w:t>Thyroiditis NOS</w:t>
            </w:r>
          </w:p>
        </w:tc>
      </w:tr>
      <w:tr w:rsidR="00F73D76" w:rsidRPr="00F73D76" w14:paraId="3838EB1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AE32CCA" w14:textId="77777777" w:rsidR="00F73D76" w:rsidRPr="00F73D76" w:rsidRDefault="00F73D76">
            <w:r w:rsidRPr="00F73D76">
              <w:t>C010.00</w:t>
            </w:r>
          </w:p>
        </w:tc>
        <w:tc>
          <w:tcPr>
            <w:tcW w:w="5765" w:type="dxa"/>
            <w:noWrap/>
            <w:hideMark/>
          </w:tcPr>
          <w:p w14:paraId="083A1B60" w14:textId="77777777" w:rsidR="00F73D76" w:rsidRPr="00F73D76" w:rsidRDefault="00F73D76">
            <w:r w:rsidRPr="00F73D76">
              <w:t xml:space="preserve">Nontoxic </w:t>
            </w:r>
            <w:proofErr w:type="spellStart"/>
            <w:r w:rsidRPr="00F73D76">
              <w:t>uninodular</w:t>
            </w:r>
            <w:proofErr w:type="spellEnd"/>
            <w:r w:rsidRPr="00F73D76">
              <w:t xml:space="preserve"> goitre</w:t>
            </w:r>
          </w:p>
        </w:tc>
      </w:tr>
      <w:tr w:rsidR="00F73D76" w:rsidRPr="00F73D76" w14:paraId="219A261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AA0D568" w14:textId="77777777" w:rsidR="00F73D76" w:rsidRPr="00F73D76" w:rsidRDefault="00F73D76">
            <w:r w:rsidRPr="00F73D76">
              <w:t>687H.00</w:t>
            </w:r>
          </w:p>
        </w:tc>
        <w:tc>
          <w:tcPr>
            <w:tcW w:w="5765" w:type="dxa"/>
            <w:noWrap/>
            <w:hideMark/>
          </w:tcPr>
          <w:p w14:paraId="0727EC1F" w14:textId="77777777" w:rsidR="00F73D76" w:rsidRPr="00F73D76" w:rsidRDefault="00F73D76">
            <w:r w:rsidRPr="00F73D76">
              <w:t>Congenital hypothyroidism screening related finding</w:t>
            </w:r>
          </w:p>
        </w:tc>
      </w:tr>
      <w:tr w:rsidR="00F73D76" w:rsidRPr="00F73D76" w14:paraId="4F52FA5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1B54A54" w14:textId="77777777" w:rsidR="00F73D76" w:rsidRPr="00F73D76" w:rsidRDefault="00F73D76">
            <w:r w:rsidRPr="00F73D76">
              <w:t>SL27.00</w:t>
            </w:r>
          </w:p>
        </w:tc>
        <w:tc>
          <w:tcPr>
            <w:tcW w:w="5765" w:type="dxa"/>
            <w:noWrap/>
            <w:hideMark/>
          </w:tcPr>
          <w:p w14:paraId="12F154E8" w14:textId="77777777" w:rsidR="00F73D76" w:rsidRPr="00F73D76" w:rsidRDefault="00F73D76">
            <w:r w:rsidRPr="00F73D76">
              <w:t>Thyroid hormone and thyroid derivatives poisoning</w:t>
            </w:r>
          </w:p>
        </w:tc>
      </w:tr>
      <w:tr w:rsidR="00F73D76" w:rsidRPr="00F73D76" w14:paraId="11B7C28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D5A759B" w14:textId="77777777" w:rsidR="00F73D76" w:rsidRPr="00F73D76" w:rsidRDefault="00F73D76">
            <w:r w:rsidRPr="00F73D76">
              <w:t>TJ28z00</w:t>
            </w:r>
          </w:p>
        </w:tc>
        <w:tc>
          <w:tcPr>
            <w:tcW w:w="5765" w:type="dxa"/>
            <w:noWrap/>
            <w:hideMark/>
          </w:tcPr>
          <w:p w14:paraId="525E9645" w14:textId="77777777" w:rsidR="00F73D76" w:rsidRPr="00F73D76" w:rsidRDefault="00F73D76">
            <w:r w:rsidRPr="00F73D76">
              <w:t>Adverse reaction to antithyroid agents NOS</w:t>
            </w:r>
          </w:p>
        </w:tc>
      </w:tr>
      <w:tr w:rsidR="00F73D76" w:rsidRPr="00F73D76" w14:paraId="18BAFB4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1AEEA12" w14:textId="77777777" w:rsidR="00F73D76" w:rsidRPr="00F73D76" w:rsidRDefault="00F73D76" w:rsidP="00F73D76">
            <w:r w:rsidRPr="00F73D76">
              <w:t>7113200</w:t>
            </w:r>
          </w:p>
        </w:tc>
        <w:tc>
          <w:tcPr>
            <w:tcW w:w="5765" w:type="dxa"/>
            <w:noWrap/>
            <w:hideMark/>
          </w:tcPr>
          <w:p w14:paraId="3E568862" w14:textId="77777777" w:rsidR="00F73D76" w:rsidRPr="00F73D76" w:rsidRDefault="00F73D76">
            <w:r w:rsidRPr="00F73D76">
              <w:t>Incision of lesion of thyroid gland</w:t>
            </w:r>
          </w:p>
        </w:tc>
      </w:tr>
      <w:tr w:rsidR="00F73D76" w:rsidRPr="00F73D76" w14:paraId="5AA4455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845DCC8" w14:textId="77777777" w:rsidR="00F73D76" w:rsidRPr="00F73D76" w:rsidRDefault="00F73D76">
            <w:r w:rsidRPr="00F73D76">
              <w:t>TJ27.00</w:t>
            </w:r>
          </w:p>
        </w:tc>
        <w:tc>
          <w:tcPr>
            <w:tcW w:w="5765" w:type="dxa"/>
            <w:noWrap/>
            <w:hideMark/>
          </w:tcPr>
          <w:p w14:paraId="0B33BB47" w14:textId="77777777" w:rsidR="00F73D76" w:rsidRPr="00F73D76" w:rsidRDefault="00F73D76">
            <w:r w:rsidRPr="00F73D76">
              <w:t>Adverse reaction to thyroid and thyroid derivatives</w:t>
            </w:r>
          </w:p>
        </w:tc>
      </w:tr>
      <w:tr w:rsidR="00F73D76" w:rsidRPr="00F73D76" w14:paraId="7193C09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B06184A" w14:textId="77777777" w:rsidR="00F73D76" w:rsidRPr="00F73D76" w:rsidRDefault="00F73D76">
            <w:r w:rsidRPr="00F73D76">
              <w:t>66B8.00</w:t>
            </w:r>
          </w:p>
        </w:tc>
        <w:tc>
          <w:tcPr>
            <w:tcW w:w="5765" w:type="dxa"/>
            <w:noWrap/>
            <w:hideMark/>
          </w:tcPr>
          <w:p w14:paraId="63DEB35C" w14:textId="77777777" w:rsidR="00F73D76" w:rsidRPr="00F73D76" w:rsidRDefault="00F73D76">
            <w:r w:rsidRPr="00F73D76">
              <w:t xml:space="preserve">Thyroid </w:t>
            </w:r>
            <w:proofErr w:type="spellStart"/>
            <w:proofErr w:type="gramStart"/>
            <w:r w:rsidRPr="00F73D76">
              <w:t>dis.treatment</w:t>
            </w:r>
            <w:proofErr w:type="spellEnd"/>
            <w:proofErr w:type="gramEnd"/>
            <w:r w:rsidRPr="00F73D76">
              <w:t xml:space="preserve"> changed</w:t>
            </w:r>
          </w:p>
        </w:tc>
      </w:tr>
      <w:tr w:rsidR="00F73D76" w:rsidRPr="00F73D76" w14:paraId="3B22435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C503779" w14:textId="77777777" w:rsidR="00F73D76" w:rsidRPr="00F73D76" w:rsidRDefault="00F73D76">
            <w:r w:rsidRPr="00F73D76">
              <w:t>9</w:t>
            </w:r>
            <w:proofErr w:type="gramStart"/>
            <w:r w:rsidRPr="00F73D76">
              <w:t>Oj..</w:t>
            </w:r>
            <w:proofErr w:type="gramEnd"/>
            <w:r w:rsidRPr="00F73D76">
              <w:t>00</w:t>
            </w:r>
          </w:p>
        </w:tc>
        <w:tc>
          <w:tcPr>
            <w:tcW w:w="5765" w:type="dxa"/>
            <w:noWrap/>
            <w:hideMark/>
          </w:tcPr>
          <w:p w14:paraId="3C6CF5E6" w14:textId="77777777" w:rsidR="00F73D76" w:rsidRPr="00F73D76" w:rsidRDefault="00F73D76">
            <w:r w:rsidRPr="00F73D76">
              <w:t>Hypothyroidism monitoring administration</w:t>
            </w:r>
          </w:p>
        </w:tc>
      </w:tr>
      <w:tr w:rsidR="00F73D76" w:rsidRPr="00F73D76" w14:paraId="5C8BC6D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C7DF85C" w14:textId="77777777" w:rsidR="00F73D76" w:rsidRPr="00F73D76" w:rsidRDefault="00F73D76">
            <w:r w:rsidRPr="00F73D76">
              <w:t>9Oj1.00</w:t>
            </w:r>
          </w:p>
        </w:tc>
        <w:tc>
          <w:tcPr>
            <w:tcW w:w="5765" w:type="dxa"/>
            <w:noWrap/>
            <w:hideMark/>
          </w:tcPr>
          <w:p w14:paraId="77ADAB26" w14:textId="77777777" w:rsidR="00F73D76" w:rsidRPr="00F73D76" w:rsidRDefault="00F73D76">
            <w:r w:rsidRPr="00F73D76">
              <w:t>Hypothyroidism monitoring second letter</w:t>
            </w:r>
          </w:p>
        </w:tc>
      </w:tr>
      <w:tr w:rsidR="00F73D76" w:rsidRPr="00F73D76" w14:paraId="6A93AF1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9571D0F" w14:textId="77777777" w:rsidR="00F73D76" w:rsidRPr="00F73D76" w:rsidRDefault="00F73D76">
            <w:r w:rsidRPr="00F73D76">
              <w:t>9Oj3.00</w:t>
            </w:r>
          </w:p>
        </w:tc>
        <w:tc>
          <w:tcPr>
            <w:tcW w:w="5765" w:type="dxa"/>
            <w:noWrap/>
            <w:hideMark/>
          </w:tcPr>
          <w:p w14:paraId="1E02C030" w14:textId="77777777" w:rsidR="00F73D76" w:rsidRPr="00F73D76" w:rsidRDefault="00F73D76">
            <w:r w:rsidRPr="00F73D76">
              <w:t>Hypothyroidism monitoring verbal invite</w:t>
            </w:r>
          </w:p>
        </w:tc>
      </w:tr>
      <w:tr w:rsidR="00F73D76" w:rsidRPr="00F73D76" w14:paraId="694EDFB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EB16517" w14:textId="77777777" w:rsidR="00F73D76" w:rsidRPr="00F73D76" w:rsidRDefault="00F73D76">
            <w:r w:rsidRPr="00F73D76">
              <w:t>66B5.00</w:t>
            </w:r>
          </w:p>
        </w:tc>
        <w:tc>
          <w:tcPr>
            <w:tcW w:w="5765" w:type="dxa"/>
            <w:noWrap/>
            <w:hideMark/>
          </w:tcPr>
          <w:p w14:paraId="36800BBB" w14:textId="77777777" w:rsidR="00F73D76" w:rsidRPr="00F73D76" w:rsidRDefault="00F73D76">
            <w:r w:rsidRPr="00F73D76">
              <w:t>Thyroid symptom change</w:t>
            </w:r>
          </w:p>
        </w:tc>
      </w:tr>
      <w:tr w:rsidR="00F73D76" w:rsidRPr="00F73D76" w14:paraId="12D4581B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1EA81EC" w14:textId="77777777" w:rsidR="00F73D76" w:rsidRPr="00F73D76" w:rsidRDefault="00F73D76">
            <w:r w:rsidRPr="00F73D76">
              <w:t>C063000</w:t>
            </w:r>
          </w:p>
        </w:tc>
        <w:tc>
          <w:tcPr>
            <w:tcW w:w="5765" w:type="dxa"/>
            <w:noWrap/>
            <w:hideMark/>
          </w:tcPr>
          <w:p w14:paraId="6C8704E9" w14:textId="77777777" w:rsidR="00F73D76" w:rsidRPr="00F73D76" w:rsidRDefault="00F73D76">
            <w:r w:rsidRPr="00F73D76">
              <w:t>Thyroid haemorrhage</w:t>
            </w:r>
          </w:p>
        </w:tc>
      </w:tr>
      <w:tr w:rsidR="00F73D76" w:rsidRPr="00F73D76" w14:paraId="3CB9D57B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744C837" w14:textId="77777777" w:rsidR="00F73D76" w:rsidRPr="00F73D76" w:rsidRDefault="00F73D76">
            <w:r w:rsidRPr="00F73D76">
              <w:t>9Oj4.00</w:t>
            </w:r>
          </w:p>
        </w:tc>
        <w:tc>
          <w:tcPr>
            <w:tcW w:w="5765" w:type="dxa"/>
            <w:noWrap/>
            <w:hideMark/>
          </w:tcPr>
          <w:p w14:paraId="24C1DFF7" w14:textId="77777777" w:rsidR="00F73D76" w:rsidRPr="00F73D76" w:rsidRDefault="00F73D76">
            <w:r w:rsidRPr="00F73D76">
              <w:t>Hypothyroidism monitoring telephone invitation</w:t>
            </w:r>
          </w:p>
        </w:tc>
      </w:tr>
      <w:tr w:rsidR="00F73D76" w:rsidRPr="00F73D76" w14:paraId="4578507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03FA5DA" w14:textId="77777777" w:rsidR="00F73D76" w:rsidRPr="00F73D76" w:rsidRDefault="00F73D76">
            <w:r w:rsidRPr="00F73D76">
              <w:t>711..12</w:t>
            </w:r>
          </w:p>
        </w:tc>
        <w:tc>
          <w:tcPr>
            <w:tcW w:w="5765" w:type="dxa"/>
            <w:noWrap/>
            <w:hideMark/>
          </w:tcPr>
          <w:p w14:paraId="64CA71B0" w14:textId="77777777" w:rsidR="00F73D76" w:rsidRPr="00F73D76" w:rsidRDefault="00F73D76">
            <w:r w:rsidRPr="00F73D76">
              <w:t>Thyroid gland operations</w:t>
            </w:r>
          </w:p>
        </w:tc>
      </w:tr>
      <w:tr w:rsidR="00F73D76" w:rsidRPr="00F73D76" w14:paraId="7C4B7FA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3B2E148" w14:textId="77777777" w:rsidR="00F73D76" w:rsidRPr="00F73D76" w:rsidRDefault="00F73D76">
            <w:r w:rsidRPr="00F73D76">
              <w:t>F381600</w:t>
            </w:r>
          </w:p>
        </w:tc>
        <w:tc>
          <w:tcPr>
            <w:tcW w:w="5765" w:type="dxa"/>
            <w:noWrap/>
            <w:hideMark/>
          </w:tcPr>
          <w:p w14:paraId="70796603" w14:textId="77777777" w:rsidR="00F73D76" w:rsidRPr="00F73D76" w:rsidRDefault="00F73D76">
            <w:r w:rsidRPr="00F73D76">
              <w:t>Myasthenic syndrome due to thyrotoxicosis</w:t>
            </w:r>
          </w:p>
        </w:tc>
      </w:tr>
      <w:tr w:rsidR="00F73D76" w:rsidRPr="00F73D76" w14:paraId="7B34BF7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76CAED6" w14:textId="77777777" w:rsidR="00F73D76" w:rsidRPr="00F73D76" w:rsidRDefault="00F73D76">
            <w:r w:rsidRPr="00F73D76">
              <w:t>C063.00</w:t>
            </w:r>
          </w:p>
        </w:tc>
        <w:tc>
          <w:tcPr>
            <w:tcW w:w="5765" w:type="dxa"/>
            <w:noWrap/>
            <w:hideMark/>
          </w:tcPr>
          <w:p w14:paraId="1F7C361D" w14:textId="77777777" w:rsidR="00F73D76" w:rsidRPr="00F73D76" w:rsidRDefault="00F73D76">
            <w:r w:rsidRPr="00F73D76">
              <w:t>Thyroid haemorrhage and infarction</w:t>
            </w:r>
          </w:p>
        </w:tc>
      </w:tr>
      <w:tr w:rsidR="00F73D76" w:rsidRPr="00F73D76" w14:paraId="56C17FA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1A121C7" w14:textId="77777777" w:rsidR="00F73D76" w:rsidRPr="00F73D76" w:rsidRDefault="00F73D76">
            <w:r w:rsidRPr="00F73D76">
              <w:t>C0A4.00</w:t>
            </w:r>
          </w:p>
        </w:tc>
        <w:tc>
          <w:tcPr>
            <w:tcW w:w="5765" w:type="dxa"/>
            <w:noWrap/>
            <w:hideMark/>
          </w:tcPr>
          <w:p w14:paraId="0D998CF6" w14:textId="77777777" w:rsidR="00F73D76" w:rsidRPr="00F73D76" w:rsidRDefault="00F73D76">
            <w:r w:rsidRPr="00F73D76">
              <w:t>Iodine-deficiency-related multinodular (endemic) goitre</w:t>
            </w:r>
          </w:p>
        </w:tc>
      </w:tr>
      <w:tr w:rsidR="00F73D76" w:rsidRPr="00F73D76" w14:paraId="36D7BEB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84AEBAE" w14:textId="77777777" w:rsidR="00F73D76" w:rsidRPr="00F73D76" w:rsidRDefault="00F73D76" w:rsidP="00F73D76">
            <w:r w:rsidRPr="00F73D76">
              <w:t>7110400</w:t>
            </w:r>
          </w:p>
        </w:tc>
        <w:tc>
          <w:tcPr>
            <w:tcW w:w="5765" w:type="dxa"/>
            <w:noWrap/>
            <w:hideMark/>
          </w:tcPr>
          <w:p w14:paraId="4D404D06" w14:textId="77777777" w:rsidR="00F73D76" w:rsidRPr="00F73D76" w:rsidRDefault="00F73D76">
            <w:r w:rsidRPr="00F73D76">
              <w:t>Isthmectomy of thyroid gland</w:t>
            </w:r>
          </w:p>
        </w:tc>
      </w:tr>
      <w:tr w:rsidR="00F73D76" w:rsidRPr="00F73D76" w14:paraId="26B6901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DBC3CAA" w14:textId="77777777" w:rsidR="00F73D76" w:rsidRPr="00F73D76" w:rsidRDefault="00F73D76">
            <w:r w:rsidRPr="00F73D76">
              <w:t>SL27300</w:t>
            </w:r>
          </w:p>
        </w:tc>
        <w:tc>
          <w:tcPr>
            <w:tcW w:w="5765" w:type="dxa"/>
            <w:noWrap/>
            <w:hideMark/>
          </w:tcPr>
          <w:p w14:paraId="096FF27E" w14:textId="77777777" w:rsidR="00F73D76" w:rsidRPr="00F73D76" w:rsidRDefault="00F73D76">
            <w:r w:rsidRPr="00F73D76">
              <w:t>Thyroglobulin poisoning</w:t>
            </w:r>
          </w:p>
        </w:tc>
      </w:tr>
      <w:tr w:rsidR="00F73D76" w:rsidRPr="00F73D76" w14:paraId="72FA357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4C34ED3" w14:textId="77777777" w:rsidR="00F73D76" w:rsidRPr="00F73D76" w:rsidRDefault="00F73D76">
            <w:r w:rsidRPr="00F73D76">
              <w:t>C023000</w:t>
            </w:r>
          </w:p>
        </w:tc>
        <w:tc>
          <w:tcPr>
            <w:tcW w:w="5765" w:type="dxa"/>
            <w:noWrap/>
            <w:hideMark/>
          </w:tcPr>
          <w:p w14:paraId="13B3C787" w14:textId="77777777" w:rsidR="00F73D76" w:rsidRPr="00F73D76" w:rsidRDefault="00F73D76">
            <w:r w:rsidRPr="00F73D76">
              <w:t>Toxic nodular goitre unspecified with no crisis</w:t>
            </w:r>
          </w:p>
        </w:tc>
      </w:tr>
      <w:tr w:rsidR="00F73D76" w:rsidRPr="00F73D76" w14:paraId="0486584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3E23BFA" w14:textId="77777777" w:rsidR="00F73D76" w:rsidRPr="00F73D76" w:rsidRDefault="00F73D76">
            <w:r w:rsidRPr="00F73D76">
              <w:t>C063100</w:t>
            </w:r>
          </w:p>
        </w:tc>
        <w:tc>
          <w:tcPr>
            <w:tcW w:w="5765" w:type="dxa"/>
            <w:noWrap/>
            <w:hideMark/>
          </w:tcPr>
          <w:p w14:paraId="19239135" w14:textId="77777777" w:rsidR="00F73D76" w:rsidRPr="00F73D76" w:rsidRDefault="00F73D76">
            <w:r w:rsidRPr="00F73D76">
              <w:t>Thyroid infarction</w:t>
            </w:r>
          </w:p>
        </w:tc>
      </w:tr>
      <w:tr w:rsidR="00F73D76" w:rsidRPr="00F73D76" w14:paraId="1CB72DE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0F4595B" w14:textId="77777777" w:rsidR="00F73D76" w:rsidRPr="00F73D76" w:rsidRDefault="00F73D76">
            <w:r w:rsidRPr="00F73D76">
              <w:t>C01z.11</w:t>
            </w:r>
          </w:p>
        </w:tc>
        <w:tc>
          <w:tcPr>
            <w:tcW w:w="5765" w:type="dxa"/>
            <w:noWrap/>
            <w:hideMark/>
          </w:tcPr>
          <w:p w14:paraId="2914C430" w14:textId="77777777" w:rsidR="00F73D76" w:rsidRPr="00F73D76" w:rsidRDefault="00F73D76">
            <w:r w:rsidRPr="00F73D76">
              <w:t>Adenomatous goitre</w:t>
            </w:r>
          </w:p>
        </w:tc>
      </w:tr>
      <w:tr w:rsidR="00F73D76" w:rsidRPr="00F73D76" w14:paraId="0D8D40F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A687678" w14:textId="77777777" w:rsidR="00F73D76" w:rsidRPr="00F73D76" w:rsidRDefault="00F73D76">
            <w:r w:rsidRPr="00F73D76">
              <w:t>C0...11</w:t>
            </w:r>
          </w:p>
        </w:tc>
        <w:tc>
          <w:tcPr>
            <w:tcW w:w="5765" w:type="dxa"/>
            <w:noWrap/>
            <w:hideMark/>
          </w:tcPr>
          <w:p w14:paraId="5495AFFC" w14:textId="77777777" w:rsidR="00F73D76" w:rsidRPr="00F73D76" w:rsidRDefault="00F73D76">
            <w:r w:rsidRPr="00F73D76">
              <w:t>Struma - goitre</w:t>
            </w:r>
          </w:p>
        </w:tc>
      </w:tr>
      <w:tr w:rsidR="00F73D76" w:rsidRPr="00F73D76" w14:paraId="4636C27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F015B0D" w14:textId="77777777" w:rsidR="00F73D76" w:rsidRPr="00F73D76" w:rsidRDefault="00F73D76">
            <w:r w:rsidRPr="00F73D76">
              <w:t>66BA.11</w:t>
            </w:r>
          </w:p>
        </w:tc>
        <w:tc>
          <w:tcPr>
            <w:tcW w:w="5765" w:type="dxa"/>
            <w:noWrap/>
            <w:hideMark/>
          </w:tcPr>
          <w:p w14:paraId="720F0B70" w14:textId="77777777" w:rsidR="00F73D76" w:rsidRPr="00F73D76" w:rsidRDefault="00F73D76">
            <w:r w:rsidRPr="00F73D76">
              <w:t>Thyroxine Rx stopped</w:t>
            </w:r>
          </w:p>
        </w:tc>
      </w:tr>
      <w:tr w:rsidR="00F73D76" w:rsidRPr="00F73D76" w14:paraId="73251E5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DD050E3" w14:textId="77777777" w:rsidR="00F73D76" w:rsidRPr="00F73D76" w:rsidRDefault="00F73D76">
            <w:r w:rsidRPr="00F73D76">
              <w:t>8CR5.00</w:t>
            </w:r>
          </w:p>
        </w:tc>
        <w:tc>
          <w:tcPr>
            <w:tcW w:w="5765" w:type="dxa"/>
            <w:noWrap/>
            <w:hideMark/>
          </w:tcPr>
          <w:p w14:paraId="7BBBEAA1" w14:textId="77777777" w:rsidR="00F73D76" w:rsidRPr="00F73D76" w:rsidRDefault="00F73D76">
            <w:r w:rsidRPr="00F73D76">
              <w:t>Hypothyroidism clinical management plan</w:t>
            </w:r>
          </w:p>
        </w:tc>
      </w:tr>
      <w:tr w:rsidR="00F73D76" w:rsidRPr="00F73D76" w14:paraId="2BE34F2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209F98C" w14:textId="77777777" w:rsidR="00F73D76" w:rsidRPr="00F73D76" w:rsidRDefault="00F73D76">
            <w:r w:rsidRPr="00F73D76">
              <w:t>L181000</w:t>
            </w:r>
          </w:p>
        </w:tc>
        <w:tc>
          <w:tcPr>
            <w:tcW w:w="5765" w:type="dxa"/>
            <w:noWrap/>
            <w:hideMark/>
          </w:tcPr>
          <w:p w14:paraId="03B75923" w14:textId="77777777" w:rsidR="00F73D76" w:rsidRPr="00F73D76" w:rsidRDefault="00F73D76">
            <w:r w:rsidRPr="00F73D76">
              <w:t xml:space="preserve">Thyroid dysfunction - </w:t>
            </w:r>
            <w:proofErr w:type="spellStart"/>
            <w:r w:rsidRPr="00F73D76">
              <w:t>unspec</w:t>
            </w:r>
            <w:proofErr w:type="spellEnd"/>
            <w:r w:rsidRPr="00F73D76">
              <w:t xml:space="preserve"> whether in pregnancy/puerperium</w:t>
            </w:r>
          </w:p>
        </w:tc>
      </w:tr>
      <w:tr w:rsidR="00F73D76" w:rsidRPr="00F73D76" w14:paraId="18381D0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A5FA6C4" w14:textId="77777777" w:rsidR="00F73D76" w:rsidRPr="00F73D76" w:rsidRDefault="00F73D76">
            <w:r w:rsidRPr="00F73D76">
              <w:t>C045.00</w:t>
            </w:r>
          </w:p>
        </w:tc>
        <w:tc>
          <w:tcPr>
            <w:tcW w:w="5765" w:type="dxa"/>
            <w:noWrap/>
            <w:hideMark/>
          </w:tcPr>
          <w:p w14:paraId="528D77C2" w14:textId="77777777" w:rsidR="00F73D76" w:rsidRPr="00F73D76" w:rsidRDefault="00F73D76">
            <w:r w:rsidRPr="00F73D76">
              <w:t>Acquired atrophy of thyroid</w:t>
            </w:r>
          </w:p>
        </w:tc>
      </w:tr>
      <w:tr w:rsidR="00F73D76" w:rsidRPr="00F73D76" w14:paraId="1DE95C6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BBF51D1" w14:textId="77777777" w:rsidR="00F73D76" w:rsidRPr="00F73D76" w:rsidRDefault="00F73D76">
            <w:r w:rsidRPr="00F73D76">
              <w:t>Cyu1.00</w:t>
            </w:r>
          </w:p>
        </w:tc>
        <w:tc>
          <w:tcPr>
            <w:tcW w:w="5765" w:type="dxa"/>
            <w:noWrap/>
            <w:hideMark/>
          </w:tcPr>
          <w:p w14:paraId="35B28D74" w14:textId="77777777" w:rsidR="00F73D76" w:rsidRPr="00F73D76" w:rsidRDefault="00F73D76">
            <w:r w:rsidRPr="00F73D76">
              <w:t>[X]Disorders of thyroid gland</w:t>
            </w:r>
          </w:p>
        </w:tc>
      </w:tr>
      <w:tr w:rsidR="00F73D76" w:rsidRPr="00F73D76" w14:paraId="443AD9F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C8ABD47" w14:textId="77777777" w:rsidR="00F73D76" w:rsidRPr="00F73D76" w:rsidRDefault="00F73D76">
            <w:r w:rsidRPr="00F73D76">
              <w:t>C050200</w:t>
            </w:r>
          </w:p>
        </w:tc>
        <w:tc>
          <w:tcPr>
            <w:tcW w:w="5765" w:type="dxa"/>
            <w:noWrap/>
            <w:hideMark/>
          </w:tcPr>
          <w:p w14:paraId="118C08D0" w14:textId="77777777" w:rsidR="00F73D76" w:rsidRPr="00F73D76" w:rsidRDefault="00F73D76">
            <w:r w:rsidRPr="00F73D76">
              <w:t>Abscess of thyroid</w:t>
            </w:r>
          </w:p>
        </w:tc>
      </w:tr>
      <w:tr w:rsidR="00F73D76" w:rsidRPr="00F73D76" w14:paraId="5E7C321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0C9DB96" w14:textId="77777777" w:rsidR="00F73D76" w:rsidRPr="00F73D76" w:rsidRDefault="00F73D76">
            <w:r w:rsidRPr="00F73D76">
              <w:t>66B3.00</w:t>
            </w:r>
          </w:p>
        </w:tc>
        <w:tc>
          <w:tcPr>
            <w:tcW w:w="5765" w:type="dxa"/>
            <w:noWrap/>
            <w:hideMark/>
          </w:tcPr>
          <w:p w14:paraId="7AF9DC0F" w14:textId="77777777" w:rsidR="00F73D76" w:rsidRPr="00F73D76" w:rsidRDefault="00F73D76">
            <w:r w:rsidRPr="00F73D76">
              <w:t>Inactive thyroid disease</w:t>
            </w:r>
          </w:p>
        </w:tc>
      </w:tr>
      <w:tr w:rsidR="00F73D76" w:rsidRPr="00F73D76" w14:paraId="0942E93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D9AAC4B" w14:textId="77777777" w:rsidR="00F73D76" w:rsidRPr="00F73D76" w:rsidRDefault="00F73D76">
            <w:r w:rsidRPr="00F73D76">
              <w:t>C053.00</w:t>
            </w:r>
          </w:p>
        </w:tc>
        <w:tc>
          <w:tcPr>
            <w:tcW w:w="5765" w:type="dxa"/>
            <w:noWrap/>
            <w:hideMark/>
          </w:tcPr>
          <w:p w14:paraId="11D09077" w14:textId="77777777" w:rsidR="00F73D76" w:rsidRPr="00F73D76" w:rsidRDefault="00F73D76">
            <w:r w:rsidRPr="00F73D76">
              <w:t>Chronic fibrous thyroiditis</w:t>
            </w:r>
          </w:p>
        </w:tc>
      </w:tr>
      <w:tr w:rsidR="00F73D76" w:rsidRPr="00F73D76" w14:paraId="2C8CCBB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6F8CCF9" w14:textId="77777777" w:rsidR="00F73D76" w:rsidRPr="00F73D76" w:rsidRDefault="00F73D76">
            <w:r w:rsidRPr="00F73D76">
              <w:t>C05y400</w:t>
            </w:r>
          </w:p>
        </w:tc>
        <w:tc>
          <w:tcPr>
            <w:tcW w:w="5765" w:type="dxa"/>
            <w:noWrap/>
            <w:hideMark/>
          </w:tcPr>
          <w:p w14:paraId="71DC53EE" w14:textId="77777777" w:rsidR="00F73D76" w:rsidRPr="00F73D76" w:rsidRDefault="00F73D76">
            <w:r w:rsidRPr="00F73D76">
              <w:t>Chronic thyroiditis with transient thyrotoxicosis</w:t>
            </w:r>
          </w:p>
        </w:tc>
      </w:tr>
      <w:tr w:rsidR="00F73D76" w:rsidRPr="00F73D76" w14:paraId="7B4B63E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07122A6" w14:textId="77777777" w:rsidR="00F73D76" w:rsidRPr="00F73D76" w:rsidRDefault="00F73D76">
            <w:r w:rsidRPr="00F73D76">
              <w:t>F395400</w:t>
            </w:r>
          </w:p>
        </w:tc>
        <w:tc>
          <w:tcPr>
            <w:tcW w:w="5765" w:type="dxa"/>
            <w:noWrap/>
            <w:hideMark/>
          </w:tcPr>
          <w:p w14:paraId="7F4AFFFC" w14:textId="77777777" w:rsidR="00F73D76" w:rsidRPr="00F73D76" w:rsidRDefault="00F73D76">
            <w:r w:rsidRPr="00F73D76">
              <w:t>Myopathy due to thyrotoxicosis</w:t>
            </w:r>
          </w:p>
        </w:tc>
      </w:tr>
      <w:tr w:rsidR="00F73D76" w:rsidRPr="00F73D76" w14:paraId="48219F6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6446A6A" w14:textId="77777777" w:rsidR="00F73D76" w:rsidRPr="00F73D76" w:rsidRDefault="00F73D76">
            <w:r w:rsidRPr="00F73D76">
              <w:t>Cyu1200</w:t>
            </w:r>
          </w:p>
        </w:tc>
        <w:tc>
          <w:tcPr>
            <w:tcW w:w="5765" w:type="dxa"/>
            <w:noWrap/>
            <w:hideMark/>
          </w:tcPr>
          <w:p w14:paraId="59B321B9" w14:textId="77777777" w:rsidR="00F73D76" w:rsidRPr="00F73D76" w:rsidRDefault="00F73D76">
            <w:r w:rsidRPr="00F73D76">
              <w:t>[X]Other specified nontoxic goitre</w:t>
            </w:r>
          </w:p>
        </w:tc>
      </w:tr>
      <w:tr w:rsidR="00F73D76" w:rsidRPr="00F73D76" w14:paraId="655EA56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CED3385" w14:textId="77777777" w:rsidR="00F73D76" w:rsidRPr="00F73D76" w:rsidRDefault="00F73D76" w:rsidP="00F73D76">
            <w:r w:rsidRPr="00F73D76">
              <w:t>6762</w:t>
            </w:r>
          </w:p>
        </w:tc>
        <w:tc>
          <w:tcPr>
            <w:tcW w:w="5765" w:type="dxa"/>
            <w:noWrap/>
            <w:hideMark/>
          </w:tcPr>
          <w:p w14:paraId="42DE4DE2" w14:textId="77777777" w:rsidR="00F73D76" w:rsidRPr="00F73D76" w:rsidRDefault="00F73D76">
            <w:r w:rsidRPr="00F73D76">
              <w:t>Education about thyroid disease in pregnancy</w:t>
            </w:r>
          </w:p>
        </w:tc>
      </w:tr>
      <w:tr w:rsidR="00F73D76" w:rsidRPr="00F73D76" w14:paraId="71FDB92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AFC3323" w14:textId="77777777" w:rsidR="00F73D76" w:rsidRPr="00F73D76" w:rsidRDefault="00F73D76">
            <w:r w:rsidRPr="00F73D76">
              <w:t>22H3.00</w:t>
            </w:r>
          </w:p>
        </w:tc>
        <w:tc>
          <w:tcPr>
            <w:tcW w:w="5765" w:type="dxa"/>
            <w:noWrap/>
            <w:hideMark/>
          </w:tcPr>
          <w:p w14:paraId="3842B3EF" w14:textId="77777777" w:rsidR="00F73D76" w:rsidRPr="00F73D76" w:rsidRDefault="00F73D76">
            <w:r w:rsidRPr="00F73D76">
              <w:t>O/E - thyroid swelling -bilat.</w:t>
            </w:r>
          </w:p>
        </w:tc>
      </w:tr>
      <w:tr w:rsidR="00F73D76" w:rsidRPr="00F73D76" w14:paraId="73E197F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DB50B80" w14:textId="77777777" w:rsidR="00F73D76" w:rsidRPr="00F73D76" w:rsidRDefault="00F73D76" w:rsidP="00F73D76">
            <w:r w:rsidRPr="00F73D76">
              <w:t>7113300</w:t>
            </w:r>
          </w:p>
        </w:tc>
        <w:tc>
          <w:tcPr>
            <w:tcW w:w="5765" w:type="dxa"/>
            <w:noWrap/>
            <w:hideMark/>
          </w:tcPr>
          <w:p w14:paraId="1586EA92" w14:textId="77777777" w:rsidR="00F73D76" w:rsidRPr="00F73D76" w:rsidRDefault="00F73D76">
            <w:r w:rsidRPr="00F73D76">
              <w:t>Exploration of thyroid gland</w:t>
            </w:r>
          </w:p>
        </w:tc>
      </w:tr>
      <w:tr w:rsidR="00F73D76" w:rsidRPr="00F73D76" w14:paraId="54A51FE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08EB52B" w14:textId="77777777" w:rsidR="00F73D76" w:rsidRPr="00F73D76" w:rsidRDefault="00F73D76">
            <w:r w:rsidRPr="00F73D76">
              <w:t>C0A3.00</w:t>
            </w:r>
          </w:p>
        </w:tc>
        <w:tc>
          <w:tcPr>
            <w:tcW w:w="5765" w:type="dxa"/>
            <w:noWrap/>
            <w:hideMark/>
          </w:tcPr>
          <w:p w14:paraId="6DC90A82" w14:textId="77777777" w:rsidR="00F73D76" w:rsidRPr="00F73D76" w:rsidRDefault="00F73D76">
            <w:r w:rsidRPr="00F73D76">
              <w:t>Iodine-deficiency-related diffuse (endemic) goitre</w:t>
            </w:r>
          </w:p>
        </w:tc>
      </w:tr>
      <w:tr w:rsidR="00F73D76" w:rsidRPr="00F73D76" w14:paraId="52E5157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DC5B25D" w14:textId="77777777" w:rsidR="00F73D76" w:rsidRPr="00F73D76" w:rsidRDefault="00F73D76">
            <w:r w:rsidRPr="00F73D76">
              <w:t>C06yz00</w:t>
            </w:r>
          </w:p>
        </w:tc>
        <w:tc>
          <w:tcPr>
            <w:tcW w:w="5765" w:type="dxa"/>
            <w:noWrap/>
            <w:hideMark/>
          </w:tcPr>
          <w:p w14:paraId="045884A3" w14:textId="77777777" w:rsidR="00F73D76" w:rsidRPr="00F73D76" w:rsidRDefault="00F73D76">
            <w:r w:rsidRPr="00F73D76">
              <w:t>Other specified thyroid disorder NOS</w:t>
            </w:r>
          </w:p>
        </w:tc>
      </w:tr>
      <w:tr w:rsidR="00F73D76" w:rsidRPr="00F73D76" w14:paraId="67AF0D1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9745AAE" w14:textId="77777777" w:rsidR="00F73D76" w:rsidRPr="00F73D76" w:rsidRDefault="00F73D76">
            <w:r w:rsidRPr="00F73D76">
              <w:t>L181400</w:t>
            </w:r>
          </w:p>
        </w:tc>
        <w:tc>
          <w:tcPr>
            <w:tcW w:w="5765" w:type="dxa"/>
            <w:noWrap/>
            <w:hideMark/>
          </w:tcPr>
          <w:p w14:paraId="3FC79BC1" w14:textId="77777777" w:rsidR="00F73D76" w:rsidRPr="00F73D76" w:rsidRDefault="00F73D76">
            <w:r w:rsidRPr="00F73D76">
              <w:t>Thyroid dysfunction in puerperium- baby previously delivered</w:t>
            </w:r>
          </w:p>
        </w:tc>
      </w:tr>
      <w:tr w:rsidR="00F73D76" w:rsidRPr="00F73D76" w14:paraId="7FC65F1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195D3E4" w14:textId="77777777" w:rsidR="00F73D76" w:rsidRPr="00F73D76" w:rsidRDefault="00F73D76">
            <w:r w:rsidRPr="00F73D76">
              <w:t>B</w:t>
            </w:r>
            <w:proofErr w:type="gramStart"/>
            <w:r w:rsidRPr="00F73D76">
              <w:t>53..</w:t>
            </w:r>
            <w:proofErr w:type="gramEnd"/>
            <w:r w:rsidRPr="00F73D76">
              <w:t>00</w:t>
            </w:r>
          </w:p>
        </w:tc>
        <w:tc>
          <w:tcPr>
            <w:tcW w:w="5765" w:type="dxa"/>
            <w:noWrap/>
            <w:hideMark/>
          </w:tcPr>
          <w:p w14:paraId="2BEEB5EF" w14:textId="77777777" w:rsidR="00F73D76" w:rsidRPr="00F73D76" w:rsidRDefault="00F73D76">
            <w:r w:rsidRPr="00F73D76">
              <w:t>Malignant neoplasm of thyroid gland</w:t>
            </w:r>
          </w:p>
        </w:tc>
      </w:tr>
      <w:tr w:rsidR="00F73D76" w:rsidRPr="00F73D76" w14:paraId="643943A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83A4027" w14:textId="77777777" w:rsidR="00F73D76" w:rsidRPr="00F73D76" w:rsidRDefault="00F73D76">
            <w:r w:rsidRPr="00F73D76">
              <w:t>C020100</w:t>
            </w:r>
          </w:p>
        </w:tc>
        <w:tc>
          <w:tcPr>
            <w:tcW w:w="5765" w:type="dxa"/>
            <w:noWrap/>
            <w:hideMark/>
          </w:tcPr>
          <w:p w14:paraId="6DBC19DE" w14:textId="77777777" w:rsidR="00F73D76" w:rsidRPr="00F73D76" w:rsidRDefault="00F73D76">
            <w:r w:rsidRPr="00F73D76">
              <w:t>Toxic diffuse goitre with crisis</w:t>
            </w:r>
          </w:p>
        </w:tc>
      </w:tr>
      <w:tr w:rsidR="00F73D76" w:rsidRPr="00F73D76" w14:paraId="7E35FAB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3E5F83A" w14:textId="77777777" w:rsidR="00F73D76" w:rsidRPr="00F73D76" w:rsidRDefault="00F73D76">
            <w:r w:rsidRPr="00F73D76">
              <w:t>C06z.00</w:t>
            </w:r>
          </w:p>
        </w:tc>
        <w:tc>
          <w:tcPr>
            <w:tcW w:w="5765" w:type="dxa"/>
            <w:noWrap/>
            <w:hideMark/>
          </w:tcPr>
          <w:p w14:paraId="28707B46" w14:textId="77777777" w:rsidR="00F73D76" w:rsidRPr="00F73D76" w:rsidRDefault="00F73D76">
            <w:r w:rsidRPr="00F73D76">
              <w:t>Thyroid disorder NOS</w:t>
            </w:r>
          </w:p>
        </w:tc>
      </w:tr>
      <w:tr w:rsidR="00F73D76" w:rsidRPr="00F73D76" w14:paraId="6D1803CB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7E0AAA7" w14:textId="77777777" w:rsidR="00F73D76" w:rsidRPr="00F73D76" w:rsidRDefault="00F73D76">
            <w:r w:rsidRPr="00F73D76">
              <w:t>442I.00</w:t>
            </w:r>
          </w:p>
        </w:tc>
        <w:tc>
          <w:tcPr>
            <w:tcW w:w="5765" w:type="dxa"/>
            <w:noWrap/>
            <w:hideMark/>
          </w:tcPr>
          <w:p w14:paraId="00FFB6E4" w14:textId="77777777" w:rsidR="00F73D76" w:rsidRPr="00F73D76" w:rsidRDefault="00F73D76">
            <w:r w:rsidRPr="00F73D76">
              <w:t>Thyroid function tests abnormal</w:t>
            </w:r>
          </w:p>
        </w:tc>
      </w:tr>
      <w:tr w:rsidR="00F73D76" w:rsidRPr="00F73D76" w14:paraId="1C96197D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D568113" w14:textId="77777777" w:rsidR="00F73D76" w:rsidRPr="00F73D76" w:rsidRDefault="00F73D76">
            <w:r w:rsidRPr="00F73D76">
              <w:t>C</w:t>
            </w:r>
            <w:proofErr w:type="gramStart"/>
            <w:r w:rsidRPr="00F73D76">
              <w:t>00..</w:t>
            </w:r>
            <w:proofErr w:type="gramEnd"/>
            <w:r w:rsidRPr="00F73D76">
              <w:t>00</w:t>
            </w:r>
          </w:p>
        </w:tc>
        <w:tc>
          <w:tcPr>
            <w:tcW w:w="5765" w:type="dxa"/>
            <w:noWrap/>
            <w:hideMark/>
          </w:tcPr>
          <w:p w14:paraId="0AA2A4BA" w14:textId="77777777" w:rsidR="00F73D76" w:rsidRPr="00F73D76" w:rsidRDefault="00F73D76">
            <w:r w:rsidRPr="00F73D76">
              <w:t>Simple and unspecified goitre</w:t>
            </w:r>
          </w:p>
        </w:tc>
      </w:tr>
      <w:tr w:rsidR="00F73D76" w:rsidRPr="00F73D76" w14:paraId="1D8CAA2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55C8070" w14:textId="77777777" w:rsidR="00F73D76" w:rsidRPr="00F73D76" w:rsidRDefault="00F73D76" w:rsidP="00F73D76">
            <w:r w:rsidRPr="00F73D76">
              <w:t>7113000</w:t>
            </w:r>
          </w:p>
        </w:tc>
        <w:tc>
          <w:tcPr>
            <w:tcW w:w="5765" w:type="dxa"/>
            <w:noWrap/>
            <w:hideMark/>
          </w:tcPr>
          <w:p w14:paraId="08B83317" w14:textId="77777777" w:rsidR="00F73D76" w:rsidRPr="00F73D76" w:rsidRDefault="00F73D76">
            <w:r w:rsidRPr="00F73D76">
              <w:t>Excision of lesion of thyroid gland</w:t>
            </w:r>
          </w:p>
        </w:tc>
      </w:tr>
      <w:tr w:rsidR="00F73D76" w:rsidRPr="00F73D76" w14:paraId="49C6BC7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867BDB5" w14:textId="77777777" w:rsidR="00F73D76" w:rsidRPr="00F73D76" w:rsidRDefault="00F73D76">
            <w:r w:rsidRPr="00F73D76">
              <w:t>C050z00</w:t>
            </w:r>
          </w:p>
        </w:tc>
        <w:tc>
          <w:tcPr>
            <w:tcW w:w="5765" w:type="dxa"/>
            <w:noWrap/>
            <w:hideMark/>
          </w:tcPr>
          <w:p w14:paraId="7EE59D0B" w14:textId="77777777" w:rsidR="00F73D76" w:rsidRPr="00F73D76" w:rsidRDefault="00F73D76">
            <w:r w:rsidRPr="00F73D76">
              <w:t>Acute thyroiditis NOS</w:t>
            </w:r>
          </w:p>
        </w:tc>
      </w:tr>
      <w:tr w:rsidR="00F73D76" w:rsidRPr="00F73D76" w14:paraId="12BAF37D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838D24E" w14:textId="77777777" w:rsidR="00F73D76" w:rsidRPr="00F73D76" w:rsidRDefault="00F73D76">
            <w:r w:rsidRPr="00F73D76">
              <w:t>C02z100</w:t>
            </w:r>
          </w:p>
        </w:tc>
        <w:tc>
          <w:tcPr>
            <w:tcW w:w="5765" w:type="dxa"/>
            <w:noWrap/>
            <w:hideMark/>
          </w:tcPr>
          <w:p w14:paraId="66E8F990" w14:textId="77777777" w:rsidR="00F73D76" w:rsidRPr="00F73D76" w:rsidRDefault="00F73D76">
            <w:r w:rsidRPr="00F73D76">
              <w:t>Thyrotoxicosis without mention of goitre, cause with crisis</w:t>
            </w:r>
          </w:p>
        </w:tc>
      </w:tr>
      <w:tr w:rsidR="00F73D76" w:rsidRPr="00F73D76" w14:paraId="116B6F9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91BC4A6" w14:textId="77777777" w:rsidR="00F73D76" w:rsidRPr="00F73D76" w:rsidRDefault="00F73D76">
            <w:r w:rsidRPr="00F73D76">
              <w:t>R145.00</w:t>
            </w:r>
          </w:p>
        </w:tc>
        <w:tc>
          <w:tcPr>
            <w:tcW w:w="5765" w:type="dxa"/>
            <w:noWrap/>
            <w:hideMark/>
          </w:tcPr>
          <w:p w14:paraId="2953DDA9" w14:textId="77777777" w:rsidR="00F73D76" w:rsidRPr="00F73D76" w:rsidRDefault="00F73D76">
            <w:r w:rsidRPr="00F73D76">
              <w:t>[D]Thyroid function test abnormal</w:t>
            </w:r>
          </w:p>
        </w:tc>
      </w:tr>
      <w:tr w:rsidR="00F73D76" w:rsidRPr="00F73D76" w14:paraId="3F9188B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1A3D8FA" w14:textId="77777777" w:rsidR="00F73D76" w:rsidRPr="00F73D76" w:rsidRDefault="00F73D76">
            <w:r w:rsidRPr="00F73D76">
              <w:t>C041000</w:t>
            </w:r>
          </w:p>
        </w:tc>
        <w:tc>
          <w:tcPr>
            <w:tcW w:w="5765" w:type="dxa"/>
            <w:noWrap/>
            <w:hideMark/>
          </w:tcPr>
          <w:p w14:paraId="65C7DDB6" w14:textId="77777777" w:rsidR="00F73D76" w:rsidRPr="00F73D76" w:rsidRDefault="00F73D76">
            <w:r w:rsidRPr="00F73D76">
              <w:t>Irradiation hypothyroidism</w:t>
            </w:r>
          </w:p>
        </w:tc>
      </w:tr>
      <w:tr w:rsidR="00F73D76" w:rsidRPr="00F73D76" w14:paraId="2257865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D3719D7" w14:textId="77777777" w:rsidR="00F73D76" w:rsidRPr="00F73D76" w:rsidRDefault="00F73D76">
            <w:r w:rsidRPr="00F73D76">
              <w:t>PK25011</w:t>
            </w:r>
          </w:p>
        </w:tc>
        <w:tc>
          <w:tcPr>
            <w:tcW w:w="5765" w:type="dxa"/>
            <w:noWrap/>
            <w:hideMark/>
          </w:tcPr>
          <w:p w14:paraId="55E737E1" w14:textId="77777777" w:rsidR="00F73D76" w:rsidRPr="00F73D76" w:rsidRDefault="00F73D76">
            <w:r w:rsidRPr="00F73D76">
              <w:t>Retrosternal thyroid gland</w:t>
            </w:r>
          </w:p>
        </w:tc>
      </w:tr>
      <w:tr w:rsidR="00F73D76" w:rsidRPr="00F73D76" w14:paraId="23F499A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2CA462D" w14:textId="77777777" w:rsidR="00F73D76" w:rsidRPr="00F73D76" w:rsidRDefault="00F73D76">
            <w:r w:rsidRPr="00F73D76">
              <w:t>C06y100</w:t>
            </w:r>
          </w:p>
        </w:tc>
        <w:tc>
          <w:tcPr>
            <w:tcW w:w="5765" w:type="dxa"/>
            <w:noWrap/>
            <w:hideMark/>
          </w:tcPr>
          <w:p w14:paraId="74F2DC26" w14:textId="77777777" w:rsidR="00F73D76" w:rsidRPr="00F73D76" w:rsidRDefault="00F73D76">
            <w:r w:rsidRPr="00F73D76">
              <w:t>Thyroid atrophy</w:t>
            </w:r>
          </w:p>
        </w:tc>
      </w:tr>
      <w:tr w:rsidR="00F73D76" w:rsidRPr="00F73D76" w14:paraId="28081FC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9B7CBF9" w14:textId="77777777" w:rsidR="00F73D76" w:rsidRPr="00F73D76" w:rsidRDefault="00F73D76">
            <w:r w:rsidRPr="00F73D76">
              <w:t>C</w:t>
            </w:r>
            <w:proofErr w:type="gramStart"/>
            <w:r w:rsidRPr="00F73D76">
              <w:t>06..</w:t>
            </w:r>
            <w:proofErr w:type="gramEnd"/>
            <w:r w:rsidRPr="00F73D76">
              <w:t>00</w:t>
            </w:r>
          </w:p>
        </w:tc>
        <w:tc>
          <w:tcPr>
            <w:tcW w:w="5765" w:type="dxa"/>
            <w:noWrap/>
            <w:hideMark/>
          </w:tcPr>
          <w:p w14:paraId="1B18F8A9" w14:textId="77777777" w:rsidR="00F73D76" w:rsidRPr="00F73D76" w:rsidRDefault="00F73D76">
            <w:r w:rsidRPr="00F73D76">
              <w:t>Other disorders of thyroid</w:t>
            </w:r>
          </w:p>
        </w:tc>
      </w:tr>
      <w:tr w:rsidR="00F73D76" w:rsidRPr="00F73D76" w14:paraId="03D4D06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AB7A121" w14:textId="77777777" w:rsidR="00F73D76" w:rsidRPr="00F73D76" w:rsidRDefault="00F73D76">
            <w:r w:rsidRPr="00F73D76">
              <w:t>9h72.00</w:t>
            </w:r>
          </w:p>
        </w:tc>
        <w:tc>
          <w:tcPr>
            <w:tcW w:w="5765" w:type="dxa"/>
            <w:noWrap/>
            <w:hideMark/>
          </w:tcPr>
          <w:p w14:paraId="51AD63A7" w14:textId="77777777" w:rsidR="00F73D76" w:rsidRPr="00F73D76" w:rsidRDefault="00F73D76">
            <w:r w:rsidRPr="00F73D76">
              <w:t>Excepted from thyroid quality indicators: Informed dissent</w:t>
            </w:r>
          </w:p>
        </w:tc>
      </w:tr>
      <w:tr w:rsidR="00F73D76" w:rsidRPr="00F73D76" w14:paraId="30873DE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64B5430" w14:textId="77777777" w:rsidR="00F73D76" w:rsidRPr="00F73D76" w:rsidRDefault="00F73D76">
            <w:r w:rsidRPr="00F73D76">
              <w:t>C023100</w:t>
            </w:r>
          </w:p>
        </w:tc>
        <w:tc>
          <w:tcPr>
            <w:tcW w:w="5765" w:type="dxa"/>
            <w:noWrap/>
            <w:hideMark/>
          </w:tcPr>
          <w:p w14:paraId="62E97054" w14:textId="77777777" w:rsidR="00F73D76" w:rsidRPr="00F73D76" w:rsidRDefault="00F73D76">
            <w:r w:rsidRPr="00F73D76">
              <w:t>Toxic nodular goitre unspecified with crisis</w:t>
            </w:r>
          </w:p>
        </w:tc>
      </w:tr>
      <w:tr w:rsidR="00F73D76" w:rsidRPr="00F73D76" w14:paraId="5C8C654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F5DA1C7" w14:textId="77777777" w:rsidR="00F73D76" w:rsidRPr="00F73D76" w:rsidRDefault="00F73D76">
            <w:r w:rsidRPr="00F73D76">
              <w:t>SL27z00</w:t>
            </w:r>
          </w:p>
        </w:tc>
        <w:tc>
          <w:tcPr>
            <w:tcW w:w="5765" w:type="dxa"/>
            <w:noWrap/>
            <w:hideMark/>
          </w:tcPr>
          <w:p w14:paraId="56141C3E" w14:textId="77777777" w:rsidR="00F73D76" w:rsidRPr="00F73D76" w:rsidRDefault="00F73D76">
            <w:r w:rsidRPr="00F73D76">
              <w:t>Thyroid hormone and thyroid derivative poisoning NOS</w:t>
            </w:r>
          </w:p>
        </w:tc>
      </w:tr>
      <w:tr w:rsidR="00F73D76" w:rsidRPr="00F73D76" w14:paraId="7485DDF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115CD61" w14:textId="77777777" w:rsidR="00F73D76" w:rsidRPr="00F73D76" w:rsidRDefault="00F73D76">
            <w:r w:rsidRPr="00F73D76">
              <w:t>C021.00</w:t>
            </w:r>
          </w:p>
        </w:tc>
        <w:tc>
          <w:tcPr>
            <w:tcW w:w="5765" w:type="dxa"/>
            <w:noWrap/>
            <w:hideMark/>
          </w:tcPr>
          <w:p w14:paraId="0C74B664" w14:textId="77777777" w:rsidR="00F73D76" w:rsidRPr="00F73D76" w:rsidRDefault="00F73D76">
            <w:r w:rsidRPr="00F73D76">
              <w:t xml:space="preserve">Toxic </w:t>
            </w:r>
            <w:proofErr w:type="spellStart"/>
            <w:r w:rsidRPr="00F73D76">
              <w:t>uninodular</w:t>
            </w:r>
            <w:proofErr w:type="spellEnd"/>
            <w:r w:rsidRPr="00F73D76">
              <w:t xml:space="preserve"> goitre</w:t>
            </w:r>
          </w:p>
        </w:tc>
      </w:tr>
      <w:tr w:rsidR="00F73D76" w:rsidRPr="00F73D76" w14:paraId="36C69C2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EA20D93" w14:textId="77777777" w:rsidR="00F73D76" w:rsidRPr="00F73D76" w:rsidRDefault="00F73D76">
            <w:r w:rsidRPr="00F73D76">
              <w:t>C023.00</w:t>
            </w:r>
          </w:p>
        </w:tc>
        <w:tc>
          <w:tcPr>
            <w:tcW w:w="5765" w:type="dxa"/>
            <w:noWrap/>
            <w:hideMark/>
          </w:tcPr>
          <w:p w14:paraId="39EF9226" w14:textId="77777777" w:rsidR="00F73D76" w:rsidRPr="00F73D76" w:rsidRDefault="00F73D76">
            <w:r w:rsidRPr="00F73D76">
              <w:t>Toxic nodular goitre unspecified</w:t>
            </w:r>
          </w:p>
        </w:tc>
      </w:tr>
      <w:tr w:rsidR="00F73D76" w:rsidRPr="00F73D76" w14:paraId="3EE5517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C61C15C" w14:textId="77777777" w:rsidR="00F73D76" w:rsidRPr="00F73D76" w:rsidRDefault="00F73D76">
            <w:r w:rsidRPr="00F73D76">
              <w:t>C053.11</w:t>
            </w:r>
          </w:p>
        </w:tc>
        <w:tc>
          <w:tcPr>
            <w:tcW w:w="5765" w:type="dxa"/>
            <w:noWrap/>
            <w:hideMark/>
          </w:tcPr>
          <w:p w14:paraId="4D43D8E9" w14:textId="77777777" w:rsidR="00F73D76" w:rsidRPr="00F73D76" w:rsidRDefault="00F73D76">
            <w:r w:rsidRPr="00F73D76">
              <w:t>Riedel’s thyroiditis</w:t>
            </w:r>
          </w:p>
        </w:tc>
      </w:tr>
      <w:tr w:rsidR="00F73D76" w:rsidRPr="00F73D76" w14:paraId="6D9402D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E730E81" w14:textId="77777777" w:rsidR="00F73D76" w:rsidRPr="00F73D76" w:rsidRDefault="00F73D76">
            <w:r w:rsidRPr="00F73D76">
              <w:t>R145000</w:t>
            </w:r>
          </w:p>
        </w:tc>
        <w:tc>
          <w:tcPr>
            <w:tcW w:w="5765" w:type="dxa"/>
            <w:noWrap/>
            <w:hideMark/>
          </w:tcPr>
          <w:p w14:paraId="1F00679F" w14:textId="77777777" w:rsidR="00F73D76" w:rsidRPr="00F73D76" w:rsidRDefault="00F73D76">
            <w:r w:rsidRPr="00F73D76">
              <w:t>[D]Thyroid scan abnormal</w:t>
            </w:r>
          </w:p>
        </w:tc>
      </w:tr>
      <w:tr w:rsidR="00F73D76" w:rsidRPr="00F73D76" w14:paraId="6FC52BC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23F031F" w14:textId="77777777" w:rsidR="00F73D76" w:rsidRPr="00F73D76" w:rsidRDefault="00F73D76">
            <w:r w:rsidRPr="00F73D76">
              <w:t>C021z00</w:t>
            </w:r>
          </w:p>
        </w:tc>
        <w:tc>
          <w:tcPr>
            <w:tcW w:w="5765" w:type="dxa"/>
            <w:noWrap/>
            <w:hideMark/>
          </w:tcPr>
          <w:p w14:paraId="26679B7F" w14:textId="77777777" w:rsidR="00F73D76" w:rsidRPr="00F73D76" w:rsidRDefault="00F73D76">
            <w:r w:rsidRPr="00F73D76">
              <w:t xml:space="preserve">Toxic </w:t>
            </w:r>
            <w:proofErr w:type="spellStart"/>
            <w:r w:rsidRPr="00F73D76">
              <w:t>uninodular</w:t>
            </w:r>
            <w:proofErr w:type="spellEnd"/>
            <w:r w:rsidRPr="00F73D76">
              <w:t xml:space="preserve"> goitre NOS</w:t>
            </w:r>
          </w:p>
        </w:tc>
      </w:tr>
      <w:tr w:rsidR="00F73D76" w:rsidRPr="00F73D76" w14:paraId="45C9C27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A2E616A" w14:textId="77777777" w:rsidR="00F73D76" w:rsidRPr="00F73D76" w:rsidRDefault="00F73D76">
            <w:r w:rsidRPr="00F73D76">
              <w:t>TJ28.00</w:t>
            </w:r>
          </w:p>
        </w:tc>
        <w:tc>
          <w:tcPr>
            <w:tcW w:w="5765" w:type="dxa"/>
            <w:noWrap/>
            <w:hideMark/>
          </w:tcPr>
          <w:p w14:paraId="605C08C8" w14:textId="77777777" w:rsidR="00F73D76" w:rsidRPr="00F73D76" w:rsidRDefault="00F73D76">
            <w:r w:rsidRPr="00F73D76">
              <w:t>Adverse reaction to antithyroid agents</w:t>
            </w:r>
          </w:p>
        </w:tc>
      </w:tr>
      <w:tr w:rsidR="00F73D76" w:rsidRPr="00F73D76" w14:paraId="55174D9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8351E19" w14:textId="77777777" w:rsidR="00F73D76" w:rsidRPr="00F73D76" w:rsidRDefault="00F73D76">
            <w:r w:rsidRPr="00F73D76">
              <w:t>R145z00</w:t>
            </w:r>
          </w:p>
        </w:tc>
        <w:tc>
          <w:tcPr>
            <w:tcW w:w="5765" w:type="dxa"/>
            <w:noWrap/>
            <w:hideMark/>
          </w:tcPr>
          <w:p w14:paraId="58D095FF" w14:textId="77777777" w:rsidR="00F73D76" w:rsidRPr="00F73D76" w:rsidRDefault="00F73D76">
            <w:r w:rsidRPr="00F73D76">
              <w:t>[D]Thyroid function tests abnormal NOS</w:t>
            </w:r>
          </w:p>
        </w:tc>
      </w:tr>
      <w:tr w:rsidR="00F73D76" w:rsidRPr="00F73D76" w14:paraId="729FFF0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A07D67E" w14:textId="77777777" w:rsidR="00F73D76" w:rsidRPr="00F73D76" w:rsidRDefault="00F73D76">
            <w:r w:rsidRPr="00F73D76">
              <w:t>C04y.00</w:t>
            </w:r>
          </w:p>
        </w:tc>
        <w:tc>
          <w:tcPr>
            <w:tcW w:w="5765" w:type="dxa"/>
            <w:noWrap/>
            <w:hideMark/>
          </w:tcPr>
          <w:p w14:paraId="19BC94AA" w14:textId="77777777" w:rsidR="00F73D76" w:rsidRPr="00F73D76" w:rsidRDefault="00F73D76">
            <w:proofErr w:type="gramStart"/>
            <w:r w:rsidRPr="00F73D76">
              <w:t>Other</w:t>
            </w:r>
            <w:proofErr w:type="gramEnd"/>
            <w:r w:rsidRPr="00F73D76">
              <w:t xml:space="preserve"> acquired hypothyroidism</w:t>
            </w:r>
          </w:p>
        </w:tc>
      </w:tr>
      <w:tr w:rsidR="00F73D76" w:rsidRPr="00F73D76" w14:paraId="0B1736E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F0744AB" w14:textId="77777777" w:rsidR="00F73D76" w:rsidRPr="00F73D76" w:rsidRDefault="00F73D76">
            <w:r w:rsidRPr="00F73D76">
              <w:t>66B9.00</w:t>
            </w:r>
          </w:p>
        </w:tc>
        <w:tc>
          <w:tcPr>
            <w:tcW w:w="5765" w:type="dxa"/>
            <w:noWrap/>
            <w:hideMark/>
          </w:tcPr>
          <w:p w14:paraId="54E25D04" w14:textId="77777777" w:rsidR="00F73D76" w:rsidRPr="00F73D76" w:rsidRDefault="00F73D76">
            <w:r w:rsidRPr="00F73D76">
              <w:t xml:space="preserve">Thyroid </w:t>
            </w:r>
            <w:proofErr w:type="spellStart"/>
            <w:proofErr w:type="gramStart"/>
            <w:r w:rsidRPr="00F73D76">
              <w:t>dis.treatment</w:t>
            </w:r>
            <w:proofErr w:type="spellEnd"/>
            <w:proofErr w:type="gramEnd"/>
            <w:r w:rsidRPr="00F73D76">
              <w:t xml:space="preserve"> started</w:t>
            </w:r>
          </w:p>
        </w:tc>
      </w:tr>
      <w:tr w:rsidR="00F73D76" w:rsidRPr="00F73D76" w14:paraId="7D16727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4A1E43B" w14:textId="77777777" w:rsidR="00F73D76" w:rsidRPr="00F73D76" w:rsidRDefault="00F73D76">
            <w:r w:rsidRPr="00F73D76">
              <w:t>C</w:t>
            </w:r>
            <w:proofErr w:type="gramStart"/>
            <w:r w:rsidRPr="00F73D76">
              <w:t>04..</w:t>
            </w:r>
            <w:proofErr w:type="gramEnd"/>
            <w:r w:rsidRPr="00F73D76">
              <w:t>13</w:t>
            </w:r>
          </w:p>
        </w:tc>
        <w:tc>
          <w:tcPr>
            <w:tcW w:w="5765" w:type="dxa"/>
            <w:noWrap/>
            <w:hideMark/>
          </w:tcPr>
          <w:p w14:paraId="21BD7AA3" w14:textId="77777777" w:rsidR="00F73D76" w:rsidRPr="00F73D76" w:rsidRDefault="00F73D76">
            <w:r w:rsidRPr="00F73D76">
              <w:t>Hypothyroidism</w:t>
            </w:r>
          </w:p>
        </w:tc>
      </w:tr>
      <w:tr w:rsidR="00F73D76" w:rsidRPr="00F73D76" w14:paraId="1B38B05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132225C" w14:textId="77777777" w:rsidR="00F73D76" w:rsidRPr="00F73D76" w:rsidRDefault="00F73D76">
            <w:r w:rsidRPr="00F73D76">
              <w:t>C</w:t>
            </w:r>
            <w:proofErr w:type="gramStart"/>
            <w:r w:rsidRPr="00F73D76">
              <w:t>04..</w:t>
            </w:r>
            <w:proofErr w:type="gramEnd"/>
            <w:r w:rsidRPr="00F73D76">
              <w:t>12</w:t>
            </w:r>
          </w:p>
        </w:tc>
        <w:tc>
          <w:tcPr>
            <w:tcW w:w="5765" w:type="dxa"/>
            <w:noWrap/>
            <w:hideMark/>
          </w:tcPr>
          <w:p w14:paraId="5B5D0940" w14:textId="77777777" w:rsidR="00F73D76" w:rsidRPr="00F73D76" w:rsidRDefault="00F73D76">
            <w:r w:rsidRPr="00F73D76">
              <w:t>Thyroid deficiency</w:t>
            </w:r>
          </w:p>
        </w:tc>
      </w:tr>
      <w:tr w:rsidR="00F73D76" w:rsidRPr="00F73D76" w14:paraId="578BA26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8D10BFC" w14:textId="77777777" w:rsidR="00F73D76" w:rsidRPr="00F73D76" w:rsidRDefault="00F73D76">
            <w:r w:rsidRPr="00F73D76">
              <w:t>C</w:t>
            </w:r>
            <w:proofErr w:type="gramStart"/>
            <w:r w:rsidRPr="00F73D76">
              <w:t>04..</w:t>
            </w:r>
            <w:proofErr w:type="gramEnd"/>
            <w:r w:rsidRPr="00F73D76">
              <w:t>11</w:t>
            </w:r>
          </w:p>
        </w:tc>
        <w:tc>
          <w:tcPr>
            <w:tcW w:w="5765" w:type="dxa"/>
            <w:noWrap/>
            <w:hideMark/>
          </w:tcPr>
          <w:p w14:paraId="36C5A65A" w14:textId="77777777" w:rsidR="00F73D76" w:rsidRPr="00F73D76" w:rsidRDefault="00F73D76">
            <w:r w:rsidRPr="00F73D76">
              <w:t>Myxoedema</w:t>
            </w:r>
          </w:p>
        </w:tc>
      </w:tr>
      <w:tr w:rsidR="00F73D76" w:rsidRPr="00F73D76" w14:paraId="5104B49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2E37111" w14:textId="77777777" w:rsidR="00F73D76" w:rsidRPr="00F73D76" w:rsidRDefault="00F73D76">
            <w:r w:rsidRPr="00F73D76">
              <w:t>L181100</w:t>
            </w:r>
          </w:p>
        </w:tc>
        <w:tc>
          <w:tcPr>
            <w:tcW w:w="5765" w:type="dxa"/>
            <w:noWrap/>
            <w:hideMark/>
          </w:tcPr>
          <w:p w14:paraId="0A754C81" w14:textId="77777777" w:rsidR="00F73D76" w:rsidRPr="00F73D76" w:rsidRDefault="00F73D76">
            <w:r w:rsidRPr="00F73D76">
              <w:t>Thyroid dysfunction during pregnancy - baby delivered</w:t>
            </w:r>
          </w:p>
        </w:tc>
      </w:tr>
      <w:tr w:rsidR="00F73D76" w:rsidRPr="00F73D76" w14:paraId="5F0D654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C913337" w14:textId="77777777" w:rsidR="00F73D76" w:rsidRPr="00F73D76" w:rsidRDefault="00F73D76">
            <w:r w:rsidRPr="00F73D76">
              <w:t>C04z.13</w:t>
            </w:r>
          </w:p>
        </w:tc>
        <w:tc>
          <w:tcPr>
            <w:tcW w:w="5765" w:type="dxa"/>
            <w:noWrap/>
            <w:hideMark/>
          </w:tcPr>
          <w:p w14:paraId="29669275" w14:textId="77777777" w:rsidR="00F73D76" w:rsidRPr="00F73D76" w:rsidRDefault="00F73D76">
            <w:r w:rsidRPr="00F73D76">
              <w:t>Hypothyroid goitre, acquired</w:t>
            </w:r>
          </w:p>
        </w:tc>
      </w:tr>
      <w:tr w:rsidR="00F73D76" w:rsidRPr="00F73D76" w14:paraId="6497A64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FF409CD" w14:textId="77777777" w:rsidR="00F73D76" w:rsidRPr="00F73D76" w:rsidRDefault="00F73D76">
            <w:r w:rsidRPr="00F73D76">
              <w:t>C04z.11</w:t>
            </w:r>
          </w:p>
        </w:tc>
        <w:tc>
          <w:tcPr>
            <w:tcW w:w="5765" w:type="dxa"/>
            <w:noWrap/>
            <w:hideMark/>
          </w:tcPr>
          <w:p w14:paraId="7028B43E" w14:textId="77777777" w:rsidR="00F73D76" w:rsidRPr="00F73D76" w:rsidRDefault="00F73D76">
            <w:r w:rsidRPr="00F73D76">
              <w:t>Pretibial myxoedema - hypothyroid</w:t>
            </w:r>
          </w:p>
        </w:tc>
      </w:tr>
      <w:tr w:rsidR="00F73D76" w:rsidRPr="00F73D76" w14:paraId="70D0621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8D21602" w14:textId="77777777" w:rsidR="00F73D76" w:rsidRPr="00F73D76" w:rsidRDefault="00F73D76">
            <w:r w:rsidRPr="00F73D76">
              <w:t>C01z.00</w:t>
            </w:r>
          </w:p>
        </w:tc>
        <w:tc>
          <w:tcPr>
            <w:tcW w:w="5765" w:type="dxa"/>
            <w:noWrap/>
            <w:hideMark/>
          </w:tcPr>
          <w:p w14:paraId="1EA31103" w14:textId="77777777" w:rsidR="00F73D76" w:rsidRPr="00F73D76" w:rsidRDefault="00F73D76">
            <w:r w:rsidRPr="00F73D76">
              <w:t>Nontoxic nodular goitre NOS</w:t>
            </w:r>
          </w:p>
        </w:tc>
      </w:tr>
      <w:tr w:rsidR="00F73D76" w:rsidRPr="00F73D76" w14:paraId="77DFECC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5505A43" w14:textId="77777777" w:rsidR="00F73D76" w:rsidRPr="00F73D76" w:rsidRDefault="00F73D76">
            <w:r w:rsidRPr="00F73D76">
              <w:t>Q433700</w:t>
            </w:r>
          </w:p>
        </w:tc>
        <w:tc>
          <w:tcPr>
            <w:tcW w:w="5765" w:type="dxa"/>
            <w:noWrap/>
            <w:hideMark/>
          </w:tcPr>
          <w:p w14:paraId="76A37582" w14:textId="77777777" w:rsidR="00F73D76" w:rsidRPr="00F73D76" w:rsidRDefault="00F73D76">
            <w:r w:rsidRPr="00F73D76">
              <w:t>Neonatal jaundice with congenital hypothyroidism</w:t>
            </w:r>
          </w:p>
        </w:tc>
      </w:tr>
      <w:tr w:rsidR="00F73D76" w:rsidRPr="00F73D76" w14:paraId="0CAF530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48B14CF" w14:textId="77777777" w:rsidR="00F73D76" w:rsidRPr="00F73D76" w:rsidRDefault="00F73D76">
            <w:r w:rsidRPr="00F73D76">
              <w:t>9Oj0.00</w:t>
            </w:r>
          </w:p>
        </w:tc>
        <w:tc>
          <w:tcPr>
            <w:tcW w:w="5765" w:type="dxa"/>
            <w:noWrap/>
            <w:hideMark/>
          </w:tcPr>
          <w:p w14:paraId="46AA41E9" w14:textId="77777777" w:rsidR="00F73D76" w:rsidRPr="00F73D76" w:rsidRDefault="00F73D76">
            <w:r w:rsidRPr="00F73D76">
              <w:t>Hypothyroidism monitoring first letter</w:t>
            </w:r>
          </w:p>
        </w:tc>
      </w:tr>
      <w:tr w:rsidR="00F73D76" w:rsidRPr="00F73D76" w14:paraId="466E8BE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D10DCAE" w14:textId="77777777" w:rsidR="00F73D76" w:rsidRPr="00F73D76" w:rsidRDefault="00F73D76">
            <w:r w:rsidRPr="00F73D76">
              <w:t>9Oj2.00</w:t>
            </w:r>
          </w:p>
        </w:tc>
        <w:tc>
          <w:tcPr>
            <w:tcW w:w="5765" w:type="dxa"/>
            <w:noWrap/>
            <w:hideMark/>
          </w:tcPr>
          <w:p w14:paraId="4AEECE56" w14:textId="77777777" w:rsidR="00F73D76" w:rsidRPr="00F73D76" w:rsidRDefault="00F73D76">
            <w:r w:rsidRPr="00F73D76">
              <w:t>Hypothyroidism monitoring third letter</w:t>
            </w:r>
          </w:p>
        </w:tc>
      </w:tr>
      <w:tr w:rsidR="00F73D76" w:rsidRPr="00F73D76" w14:paraId="12EF6F8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9F96AB8" w14:textId="77777777" w:rsidR="00F73D76" w:rsidRPr="00F73D76" w:rsidRDefault="00F73D76">
            <w:r w:rsidRPr="00F73D76">
              <w:t>66B2.00</w:t>
            </w:r>
          </w:p>
        </w:tc>
        <w:tc>
          <w:tcPr>
            <w:tcW w:w="5765" w:type="dxa"/>
            <w:noWrap/>
            <w:hideMark/>
          </w:tcPr>
          <w:p w14:paraId="107FD3DD" w14:textId="77777777" w:rsidR="00F73D76" w:rsidRPr="00F73D76" w:rsidRDefault="00F73D76">
            <w:r w:rsidRPr="00F73D76">
              <w:t>Follow-up thyroid assessment</w:t>
            </w:r>
          </w:p>
        </w:tc>
      </w:tr>
      <w:tr w:rsidR="00F73D76" w:rsidRPr="00F73D76" w14:paraId="6241667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697126C" w14:textId="77777777" w:rsidR="00F73D76" w:rsidRPr="00F73D76" w:rsidRDefault="00F73D76">
            <w:r w:rsidRPr="00F73D76">
              <w:t>C</w:t>
            </w:r>
            <w:proofErr w:type="gramStart"/>
            <w:r w:rsidRPr="00F73D76">
              <w:t>02..</w:t>
            </w:r>
            <w:proofErr w:type="gramEnd"/>
            <w:r w:rsidRPr="00F73D76">
              <w:t>11</w:t>
            </w:r>
          </w:p>
        </w:tc>
        <w:tc>
          <w:tcPr>
            <w:tcW w:w="5765" w:type="dxa"/>
            <w:noWrap/>
            <w:hideMark/>
          </w:tcPr>
          <w:p w14:paraId="6CAA746D" w14:textId="77777777" w:rsidR="00F73D76" w:rsidRPr="00F73D76" w:rsidRDefault="00F73D76">
            <w:r w:rsidRPr="00F73D76">
              <w:t>Hyperthyroidism</w:t>
            </w:r>
          </w:p>
        </w:tc>
      </w:tr>
      <w:tr w:rsidR="00F73D76" w:rsidRPr="00F73D76" w14:paraId="03F15A3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204E097" w14:textId="77777777" w:rsidR="00F73D76" w:rsidRPr="00F73D76" w:rsidRDefault="00F73D76">
            <w:r w:rsidRPr="00F73D76">
              <w:t>C</w:t>
            </w:r>
            <w:proofErr w:type="gramStart"/>
            <w:r w:rsidRPr="00F73D76">
              <w:t>02..</w:t>
            </w:r>
            <w:proofErr w:type="gramEnd"/>
            <w:r w:rsidRPr="00F73D76">
              <w:t>12</w:t>
            </w:r>
          </w:p>
        </w:tc>
        <w:tc>
          <w:tcPr>
            <w:tcW w:w="5765" w:type="dxa"/>
            <w:noWrap/>
            <w:hideMark/>
          </w:tcPr>
          <w:p w14:paraId="1028AFEA" w14:textId="77777777" w:rsidR="00F73D76" w:rsidRPr="00F73D76" w:rsidRDefault="00F73D76">
            <w:r w:rsidRPr="00F73D76">
              <w:t>Toxic goitre</w:t>
            </w:r>
          </w:p>
        </w:tc>
      </w:tr>
      <w:tr w:rsidR="00F73D76" w:rsidRPr="00F73D76" w14:paraId="169D14C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D1D9411" w14:textId="77777777" w:rsidR="00F73D76" w:rsidRPr="00F73D76" w:rsidRDefault="00F73D76">
            <w:r w:rsidRPr="00F73D76">
              <w:t>66B6.00</w:t>
            </w:r>
          </w:p>
        </w:tc>
        <w:tc>
          <w:tcPr>
            <w:tcW w:w="5765" w:type="dxa"/>
            <w:noWrap/>
            <w:hideMark/>
          </w:tcPr>
          <w:p w14:paraId="52C62598" w14:textId="77777777" w:rsidR="00F73D76" w:rsidRPr="00F73D76" w:rsidRDefault="00F73D76">
            <w:r w:rsidRPr="00F73D76">
              <w:t>Thyroid drug side effects</w:t>
            </w:r>
          </w:p>
        </w:tc>
      </w:tr>
      <w:tr w:rsidR="00F73D76" w:rsidRPr="00F73D76" w14:paraId="0A72953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3321678" w14:textId="77777777" w:rsidR="00F73D76" w:rsidRPr="00F73D76" w:rsidRDefault="00F73D76">
            <w:r w:rsidRPr="00F73D76">
              <w:t>C00z.11</w:t>
            </w:r>
          </w:p>
        </w:tc>
        <w:tc>
          <w:tcPr>
            <w:tcW w:w="5765" w:type="dxa"/>
            <w:noWrap/>
            <w:hideMark/>
          </w:tcPr>
          <w:p w14:paraId="5394B1B7" w14:textId="77777777" w:rsidR="00F73D76" w:rsidRPr="00F73D76" w:rsidRDefault="00F73D76">
            <w:r w:rsidRPr="00F73D76">
              <w:t>Thyroid enlargement</w:t>
            </w:r>
          </w:p>
        </w:tc>
      </w:tr>
      <w:tr w:rsidR="00F73D76" w:rsidRPr="00F73D76" w14:paraId="248C014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8D25F3A" w14:textId="77777777" w:rsidR="00F73D76" w:rsidRPr="00F73D76" w:rsidRDefault="00F73D76" w:rsidP="00F73D76">
            <w:r w:rsidRPr="00F73D76">
              <w:t>7111000</w:t>
            </w:r>
          </w:p>
        </w:tc>
        <w:tc>
          <w:tcPr>
            <w:tcW w:w="5765" w:type="dxa"/>
            <w:noWrap/>
            <w:hideMark/>
          </w:tcPr>
          <w:p w14:paraId="699C1985" w14:textId="77777777" w:rsidR="00F73D76" w:rsidRPr="00F73D76" w:rsidRDefault="00F73D76">
            <w:r w:rsidRPr="00F73D76">
              <w:t>Excision of substernal thyroid tissue</w:t>
            </w:r>
          </w:p>
        </w:tc>
      </w:tr>
      <w:tr w:rsidR="00F73D76" w:rsidRPr="00F73D76" w14:paraId="2F56CF1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A199ADF" w14:textId="77777777" w:rsidR="00F73D76" w:rsidRPr="00F73D76" w:rsidRDefault="00F73D76">
            <w:r w:rsidRPr="00F73D76">
              <w:t>66BB.00</w:t>
            </w:r>
          </w:p>
        </w:tc>
        <w:tc>
          <w:tcPr>
            <w:tcW w:w="5765" w:type="dxa"/>
            <w:noWrap/>
            <w:hideMark/>
          </w:tcPr>
          <w:p w14:paraId="33571895" w14:textId="77777777" w:rsidR="00F73D76" w:rsidRPr="00F73D76" w:rsidRDefault="00F73D76">
            <w:r w:rsidRPr="00F73D76">
              <w:t>Hypothyroidism annual review</w:t>
            </w:r>
          </w:p>
        </w:tc>
      </w:tr>
      <w:tr w:rsidR="00F73D76" w:rsidRPr="00F73D76" w14:paraId="6405EB9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0547436" w14:textId="77777777" w:rsidR="00F73D76" w:rsidRPr="00F73D76" w:rsidRDefault="00F73D76">
            <w:r w:rsidRPr="00F73D76">
              <w:t>U602200</w:t>
            </w:r>
          </w:p>
        </w:tc>
        <w:tc>
          <w:tcPr>
            <w:tcW w:w="5765" w:type="dxa"/>
            <w:noWrap/>
            <w:hideMark/>
          </w:tcPr>
          <w:p w14:paraId="32FB0BF1" w14:textId="77777777" w:rsidR="00F73D76" w:rsidRPr="00F73D76" w:rsidRDefault="00F73D76">
            <w:r w:rsidRPr="00F73D76">
              <w:t xml:space="preserve">[X]Antithyroid drugs </w:t>
            </w:r>
            <w:proofErr w:type="spellStart"/>
            <w:r w:rsidRPr="00F73D76">
              <w:t>caus</w:t>
            </w:r>
            <w:proofErr w:type="spellEnd"/>
            <w:r w:rsidRPr="00F73D76">
              <w:t xml:space="preserve"> adverse effects in </w:t>
            </w:r>
            <w:proofErr w:type="spellStart"/>
            <w:r w:rsidRPr="00F73D76">
              <w:t>therapeut</w:t>
            </w:r>
            <w:proofErr w:type="spellEnd"/>
            <w:r w:rsidRPr="00F73D76">
              <w:t xml:space="preserve"> use</w:t>
            </w:r>
          </w:p>
        </w:tc>
      </w:tr>
      <w:tr w:rsidR="00F73D76" w:rsidRPr="00F73D76" w14:paraId="5C480E5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22C3E9F" w14:textId="77777777" w:rsidR="00F73D76" w:rsidRPr="00F73D76" w:rsidRDefault="00F73D76">
            <w:r w:rsidRPr="00F73D76">
              <w:t>C040.00</w:t>
            </w:r>
          </w:p>
        </w:tc>
        <w:tc>
          <w:tcPr>
            <w:tcW w:w="5765" w:type="dxa"/>
            <w:noWrap/>
            <w:hideMark/>
          </w:tcPr>
          <w:p w14:paraId="066B4523" w14:textId="77777777" w:rsidR="00F73D76" w:rsidRPr="00F73D76" w:rsidRDefault="00F73D76">
            <w:r w:rsidRPr="00F73D76">
              <w:t>Postsurgical hypothyroidism</w:t>
            </w:r>
          </w:p>
        </w:tc>
      </w:tr>
      <w:tr w:rsidR="00F73D76" w:rsidRPr="00F73D76" w14:paraId="3EE141C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35B8D34" w14:textId="77777777" w:rsidR="00F73D76" w:rsidRPr="00F73D76" w:rsidRDefault="00F73D76">
            <w:r w:rsidRPr="00F73D76">
              <w:t>7111z00</w:t>
            </w:r>
          </w:p>
        </w:tc>
        <w:tc>
          <w:tcPr>
            <w:tcW w:w="5765" w:type="dxa"/>
            <w:noWrap/>
            <w:hideMark/>
          </w:tcPr>
          <w:p w14:paraId="7A44DD0D" w14:textId="77777777" w:rsidR="00F73D76" w:rsidRPr="00F73D76" w:rsidRDefault="00F73D76">
            <w:r w:rsidRPr="00F73D76">
              <w:t>Operation on aberrant thyroid tissue NOS</w:t>
            </w:r>
          </w:p>
        </w:tc>
      </w:tr>
      <w:tr w:rsidR="00F73D76" w:rsidRPr="00F73D76" w14:paraId="774268E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2A4FAC1" w14:textId="77777777" w:rsidR="00F73D76" w:rsidRPr="00F73D76" w:rsidRDefault="00F73D76">
            <w:r w:rsidRPr="00F73D76">
              <w:t>1JM..00</w:t>
            </w:r>
          </w:p>
        </w:tc>
        <w:tc>
          <w:tcPr>
            <w:tcW w:w="5765" w:type="dxa"/>
            <w:noWrap/>
            <w:hideMark/>
          </w:tcPr>
          <w:p w14:paraId="6E34B64C" w14:textId="77777777" w:rsidR="00F73D76" w:rsidRPr="00F73D76" w:rsidRDefault="00F73D76">
            <w:r w:rsidRPr="00F73D76">
              <w:t>Suspected hypothyroidism</w:t>
            </w:r>
          </w:p>
        </w:tc>
      </w:tr>
      <w:tr w:rsidR="00F73D76" w:rsidRPr="00F73D76" w14:paraId="05A58B1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9C0853F" w14:textId="77777777" w:rsidR="00F73D76" w:rsidRPr="00F73D76" w:rsidRDefault="00F73D76">
            <w:r w:rsidRPr="00F73D76">
              <w:t>C022100</w:t>
            </w:r>
          </w:p>
        </w:tc>
        <w:tc>
          <w:tcPr>
            <w:tcW w:w="5765" w:type="dxa"/>
            <w:noWrap/>
            <w:hideMark/>
          </w:tcPr>
          <w:p w14:paraId="79C4956E" w14:textId="77777777" w:rsidR="00F73D76" w:rsidRPr="00F73D76" w:rsidRDefault="00F73D76">
            <w:r w:rsidRPr="00F73D76">
              <w:t>Toxic multinodular goitre with crisis</w:t>
            </w:r>
          </w:p>
        </w:tc>
      </w:tr>
      <w:tr w:rsidR="00F73D76" w:rsidRPr="00F73D76" w14:paraId="1885705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AD6653F" w14:textId="77777777" w:rsidR="00F73D76" w:rsidRPr="00F73D76" w:rsidRDefault="00F73D76">
            <w:r w:rsidRPr="00F73D76">
              <w:t>B7G..11</w:t>
            </w:r>
          </w:p>
        </w:tc>
        <w:tc>
          <w:tcPr>
            <w:tcW w:w="5765" w:type="dxa"/>
            <w:noWrap/>
            <w:hideMark/>
          </w:tcPr>
          <w:p w14:paraId="4DF704F1" w14:textId="77777777" w:rsidR="00F73D76" w:rsidRPr="00F73D76" w:rsidRDefault="00F73D76">
            <w:r w:rsidRPr="00F73D76">
              <w:t>Adenoma of thyroid gland</w:t>
            </w:r>
          </w:p>
        </w:tc>
      </w:tr>
      <w:tr w:rsidR="00F73D76" w:rsidRPr="00F73D76" w14:paraId="19C721F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2336477" w14:textId="77777777" w:rsidR="00F73D76" w:rsidRPr="00F73D76" w:rsidRDefault="00F73D76">
            <w:r w:rsidRPr="00F73D76">
              <w:t>C02y.11</w:t>
            </w:r>
          </w:p>
        </w:tc>
        <w:tc>
          <w:tcPr>
            <w:tcW w:w="5765" w:type="dxa"/>
            <w:noWrap/>
            <w:hideMark/>
          </w:tcPr>
          <w:p w14:paraId="18A1FF2D" w14:textId="77777777" w:rsidR="00F73D76" w:rsidRPr="00F73D76" w:rsidRDefault="00F73D76">
            <w:proofErr w:type="spellStart"/>
            <w:r w:rsidRPr="00F73D76">
              <w:t>Factitia</w:t>
            </w:r>
            <w:proofErr w:type="spellEnd"/>
            <w:r w:rsidRPr="00F73D76">
              <w:t xml:space="preserve"> thyrotoxicosis</w:t>
            </w:r>
          </w:p>
        </w:tc>
      </w:tr>
      <w:tr w:rsidR="00F73D76" w:rsidRPr="00F73D76" w14:paraId="2E694F3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76DBDB2" w14:textId="77777777" w:rsidR="00F73D76" w:rsidRPr="00F73D76" w:rsidRDefault="00F73D76">
            <w:r w:rsidRPr="00F73D76">
              <w:t>Cyu1500</w:t>
            </w:r>
          </w:p>
        </w:tc>
        <w:tc>
          <w:tcPr>
            <w:tcW w:w="5765" w:type="dxa"/>
            <w:noWrap/>
            <w:hideMark/>
          </w:tcPr>
          <w:p w14:paraId="18131069" w14:textId="77777777" w:rsidR="00F73D76" w:rsidRPr="00F73D76" w:rsidRDefault="00F73D76">
            <w:r w:rsidRPr="00F73D76">
              <w:t>[X]Other specified disorders of thyroid</w:t>
            </w:r>
          </w:p>
        </w:tc>
      </w:tr>
      <w:tr w:rsidR="00F73D76" w:rsidRPr="00F73D76" w14:paraId="09FDDBE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9106D89" w14:textId="77777777" w:rsidR="00F73D76" w:rsidRPr="00F73D76" w:rsidRDefault="00F73D76">
            <w:r w:rsidRPr="00F73D76">
              <w:t>C020000</w:t>
            </w:r>
          </w:p>
        </w:tc>
        <w:tc>
          <w:tcPr>
            <w:tcW w:w="5765" w:type="dxa"/>
            <w:noWrap/>
            <w:hideMark/>
          </w:tcPr>
          <w:p w14:paraId="2646ECF9" w14:textId="77777777" w:rsidR="00F73D76" w:rsidRPr="00F73D76" w:rsidRDefault="00F73D76">
            <w:r w:rsidRPr="00F73D76">
              <w:t>Toxic diffuse goitre with no crisis</w:t>
            </w:r>
          </w:p>
        </w:tc>
      </w:tr>
      <w:tr w:rsidR="00F73D76" w:rsidRPr="00F73D76" w14:paraId="7A428F0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AE93541" w14:textId="77777777" w:rsidR="00F73D76" w:rsidRPr="00F73D76" w:rsidRDefault="00F73D76">
            <w:r w:rsidRPr="00F73D76">
              <w:t>Cyu4J00</w:t>
            </w:r>
          </w:p>
        </w:tc>
        <w:tc>
          <w:tcPr>
            <w:tcW w:w="5765" w:type="dxa"/>
            <w:noWrap/>
            <w:hideMark/>
          </w:tcPr>
          <w:p w14:paraId="0FACFBBF" w14:textId="77777777" w:rsidR="00F73D76" w:rsidRPr="00F73D76" w:rsidRDefault="00F73D76">
            <w:r w:rsidRPr="00F73D76">
              <w:t>[X]Disorders of thyroid gland in diseases CE</w:t>
            </w:r>
          </w:p>
        </w:tc>
      </w:tr>
      <w:tr w:rsidR="00F73D76" w:rsidRPr="00F73D76" w14:paraId="5892505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676B632" w14:textId="77777777" w:rsidR="00F73D76" w:rsidRPr="00F73D76" w:rsidRDefault="00F73D76">
            <w:r w:rsidRPr="00F73D76">
              <w:t>N220411</w:t>
            </w:r>
          </w:p>
        </w:tc>
        <w:tc>
          <w:tcPr>
            <w:tcW w:w="5765" w:type="dxa"/>
            <w:noWrap/>
            <w:hideMark/>
          </w:tcPr>
          <w:p w14:paraId="7338794C" w14:textId="77777777" w:rsidR="00F73D76" w:rsidRPr="00F73D76" w:rsidRDefault="00F73D76">
            <w:r w:rsidRPr="00F73D76">
              <w:t xml:space="preserve">De </w:t>
            </w:r>
            <w:proofErr w:type="spellStart"/>
            <w:r w:rsidRPr="00F73D76">
              <w:t>Quervain’s</w:t>
            </w:r>
            <w:proofErr w:type="spellEnd"/>
            <w:r w:rsidRPr="00F73D76">
              <w:t xml:space="preserve"> disease</w:t>
            </w:r>
          </w:p>
        </w:tc>
      </w:tr>
      <w:tr w:rsidR="00F73D76" w:rsidRPr="00F73D76" w14:paraId="41B8E48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0212401" w14:textId="77777777" w:rsidR="00F73D76" w:rsidRPr="00F73D76" w:rsidRDefault="00F73D76">
            <w:r w:rsidRPr="00F73D76">
              <w:t>C02z000</w:t>
            </w:r>
          </w:p>
        </w:tc>
        <w:tc>
          <w:tcPr>
            <w:tcW w:w="5765" w:type="dxa"/>
            <w:noWrap/>
            <w:hideMark/>
          </w:tcPr>
          <w:p w14:paraId="126EDA49" w14:textId="77777777" w:rsidR="00F73D76" w:rsidRPr="00F73D76" w:rsidRDefault="00F73D76">
            <w:r w:rsidRPr="00F73D76">
              <w:t>Thyrotoxicosis without mention of goitre or cause no crisis</w:t>
            </w:r>
          </w:p>
        </w:tc>
      </w:tr>
      <w:tr w:rsidR="00F73D76" w:rsidRPr="00F73D76" w14:paraId="7438F16B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D241E96" w14:textId="77777777" w:rsidR="00F73D76" w:rsidRPr="00F73D76" w:rsidRDefault="00F73D76">
            <w:r w:rsidRPr="00F73D76">
              <w:t>C02zz00</w:t>
            </w:r>
          </w:p>
        </w:tc>
        <w:tc>
          <w:tcPr>
            <w:tcW w:w="5765" w:type="dxa"/>
            <w:noWrap/>
            <w:hideMark/>
          </w:tcPr>
          <w:p w14:paraId="1DB6431A" w14:textId="77777777" w:rsidR="00F73D76" w:rsidRPr="00F73D76" w:rsidRDefault="00F73D76">
            <w:r w:rsidRPr="00F73D76">
              <w:t>Thyrotoxicosis NOS</w:t>
            </w:r>
          </w:p>
        </w:tc>
      </w:tr>
      <w:tr w:rsidR="00F73D76" w:rsidRPr="00F73D76" w14:paraId="283A4F0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7927FD2" w14:textId="77777777" w:rsidR="00F73D76" w:rsidRPr="00F73D76" w:rsidRDefault="00F73D76">
            <w:r w:rsidRPr="00F73D76">
              <w:t>8BPG.00</w:t>
            </w:r>
          </w:p>
        </w:tc>
        <w:tc>
          <w:tcPr>
            <w:tcW w:w="5765" w:type="dxa"/>
            <w:noWrap/>
            <w:hideMark/>
          </w:tcPr>
          <w:p w14:paraId="5A3E6F22" w14:textId="77777777" w:rsidR="00F73D76" w:rsidRPr="00F73D76" w:rsidRDefault="00F73D76">
            <w:r w:rsidRPr="00F73D76">
              <w:t>Thyroid stimulating hormone suppression therapy</w:t>
            </w:r>
          </w:p>
        </w:tc>
      </w:tr>
      <w:tr w:rsidR="00F73D76" w:rsidRPr="00F73D76" w14:paraId="28CEE81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FF5C988" w14:textId="77777777" w:rsidR="00F73D76" w:rsidRPr="00F73D76" w:rsidRDefault="00F73D76">
            <w:r w:rsidRPr="00F73D76">
              <w:t>C054.00</w:t>
            </w:r>
          </w:p>
        </w:tc>
        <w:tc>
          <w:tcPr>
            <w:tcW w:w="5765" w:type="dxa"/>
            <w:noWrap/>
            <w:hideMark/>
          </w:tcPr>
          <w:p w14:paraId="73413D05" w14:textId="77777777" w:rsidR="00F73D76" w:rsidRPr="00F73D76" w:rsidRDefault="00F73D76">
            <w:r w:rsidRPr="00F73D76">
              <w:t>Iatrogenic thyroiditis</w:t>
            </w:r>
          </w:p>
        </w:tc>
      </w:tr>
      <w:tr w:rsidR="00F73D76" w:rsidRPr="00F73D76" w14:paraId="5A15582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4ABB81E" w14:textId="77777777" w:rsidR="00F73D76" w:rsidRPr="00F73D76" w:rsidRDefault="00F73D76">
            <w:r w:rsidRPr="00F73D76">
              <w:t>22H2.00</w:t>
            </w:r>
          </w:p>
        </w:tc>
        <w:tc>
          <w:tcPr>
            <w:tcW w:w="5765" w:type="dxa"/>
            <w:noWrap/>
            <w:hideMark/>
          </w:tcPr>
          <w:p w14:paraId="6AC31BFB" w14:textId="77777777" w:rsidR="00F73D76" w:rsidRPr="00F73D76" w:rsidRDefault="00F73D76">
            <w:r w:rsidRPr="00F73D76">
              <w:t>O/E - thyroid swelling -</w:t>
            </w:r>
            <w:proofErr w:type="spellStart"/>
            <w:r w:rsidRPr="00F73D76">
              <w:t>unilat</w:t>
            </w:r>
            <w:proofErr w:type="spellEnd"/>
          </w:p>
        </w:tc>
      </w:tr>
      <w:tr w:rsidR="00F73D76" w:rsidRPr="00F73D76" w14:paraId="54621AD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7FE3C68D" w14:textId="77777777" w:rsidR="00F73D76" w:rsidRPr="00F73D76" w:rsidRDefault="00F73D76">
            <w:r w:rsidRPr="00F73D76">
              <w:t>7L1Z400</w:t>
            </w:r>
          </w:p>
        </w:tc>
        <w:tc>
          <w:tcPr>
            <w:tcW w:w="5765" w:type="dxa"/>
            <w:noWrap/>
            <w:hideMark/>
          </w:tcPr>
          <w:p w14:paraId="60450F20" w14:textId="77777777" w:rsidR="00F73D76" w:rsidRPr="00F73D76" w:rsidRDefault="00F73D76">
            <w:r w:rsidRPr="00F73D76">
              <w:t>Oral delivery of radiotherapy for thyroid ablation</w:t>
            </w:r>
          </w:p>
        </w:tc>
      </w:tr>
      <w:tr w:rsidR="00F73D76" w:rsidRPr="00F73D76" w14:paraId="46D3B46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2AD5AC3" w14:textId="77777777" w:rsidR="00F73D76" w:rsidRPr="00F73D76" w:rsidRDefault="00F73D76">
            <w:r w:rsidRPr="00F73D76">
              <w:t>711y.00</w:t>
            </w:r>
          </w:p>
        </w:tc>
        <w:tc>
          <w:tcPr>
            <w:tcW w:w="5765" w:type="dxa"/>
            <w:noWrap/>
            <w:hideMark/>
          </w:tcPr>
          <w:p w14:paraId="5F7FD9CF" w14:textId="77777777" w:rsidR="00F73D76" w:rsidRPr="00F73D76" w:rsidRDefault="00F73D76">
            <w:r w:rsidRPr="00F73D76">
              <w:t>Thyroid gland or parathyroid gland operations OS</w:t>
            </w:r>
          </w:p>
        </w:tc>
      </w:tr>
      <w:tr w:rsidR="00F73D76" w:rsidRPr="00F73D76" w14:paraId="09B320D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2BD14A8" w14:textId="77777777" w:rsidR="00F73D76" w:rsidRPr="00F73D76" w:rsidRDefault="00F73D76" w:rsidP="00F73D76">
            <w:r w:rsidRPr="00F73D76">
              <w:t>7110600</w:t>
            </w:r>
          </w:p>
        </w:tc>
        <w:tc>
          <w:tcPr>
            <w:tcW w:w="5765" w:type="dxa"/>
            <w:noWrap/>
            <w:hideMark/>
          </w:tcPr>
          <w:p w14:paraId="6ACE5C2D" w14:textId="77777777" w:rsidR="00F73D76" w:rsidRPr="00F73D76" w:rsidRDefault="00F73D76">
            <w:r w:rsidRPr="00F73D76">
              <w:t>Thyroidectomy NEC</w:t>
            </w:r>
          </w:p>
        </w:tc>
      </w:tr>
      <w:tr w:rsidR="00F73D76" w:rsidRPr="00F73D76" w14:paraId="6FA7E7E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7FE85C8" w14:textId="77777777" w:rsidR="00F73D76" w:rsidRPr="00F73D76" w:rsidRDefault="00F73D76">
            <w:r w:rsidRPr="00F73D76">
              <w:t>9N4T.00</w:t>
            </w:r>
          </w:p>
        </w:tc>
        <w:tc>
          <w:tcPr>
            <w:tcW w:w="5765" w:type="dxa"/>
            <w:noWrap/>
            <w:hideMark/>
          </w:tcPr>
          <w:p w14:paraId="3A5F28AA" w14:textId="77777777" w:rsidR="00F73D76" w:rsidRPr="00F73D76" w:rsidRDefault="00F73D76">
            <w:r w:rsidRPr="00F73D76">
              <w:t>DNA - Did not attend hyperthyroidism clinic</w:t>
            </w:r>
          </w:p>
        </w:tc>
      </w:tr>
      <w:tr w:rsidR="00F73D76" w:rsidRPr="00F73D76" w14:paraId="70082E9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777B90C" w14:textId="77777777" w:rsidR="00F73D76" w:rsidRPr="00F73D76" w:rsidRDefault="00F73D76" w:rsidP="00F73D76">
            <w:r w:rsidRPr="00F73D76">
              <w:t>7110</w:t>
            </w:r>
          </w:p>
        </w:tc>
        <w:tc>
          <w:tcPr>
            <w:tcW w:w="5765" w:type="dxa"/>
            <w:noWrap/>
            <w:hideMark/>
          </w:tcPr>
          <w:p w14:paraId="6702C338" w14:textId="77777777" w:rsidR="00F73D76" w:rsidRPr="00F73D76" w:rsidRDefault="00F73D76">
            <w:r w:rsidRPr="00F73D76">
              <w:t>Thyroidectomy operations</w:t>
            </w:r>
          </w:p>
        </w:tc>
      </w:tr>
      <w:tr w:rsidR="00F73D76" w:rsidRPr="00F73D76" w14:paraId="5EB0722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4EFF1E9" w14:textId="77777777" w:rsidR="00F73D76" w:rsidRPr="00F73D76" w:rsidRDefault="00F73D76">
            <w:r w:rsidRPr="00F73D76">
              <w:t>66BZ.00</w:t>
            </w:r>
          </w:p>
        </w:tc>
        <w:tc>
          <w:tcPr>
            <w:tcW w:w="5765" w:type="dxa"/>
            <w:noWrap/>
            <w:hideMark/>
          </w:tcPr>
          <w:p w14:paraId="04201ACA" w14:textId="77777777" w:rsidR="00F73D76" w:rsidRPr="00F73D76" w:rsidRDefault="00F73D76">
            <w:r w:rsidRPr="00F73D76">
              <w:t>Thyroid disease monitoring NOS</w:t>
            </w:r>
          </w:p>
        </w:tc>
      </w:tr>
      <w:tr w:rsidR="00F73D76" w:rsidRPr="00F73D76" w14:paraId="2659959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2171F0D" w14:textId="77777777" w:rsidR="00F73D76" w:rsidRPr="00F73D76" w:rsidRDefault="00F73D76">
            <w:r w:rsidRPr="00F73D76">
              <w:t>C022000</w:t>
            </w:r>
          </w:p>
        </w:tc>
        <w:tc>
          <w:tcPr>
            <w:tcW w:w="5765" w:type="dxa"/>
            <w:noWrap/>
            <w:hideMark/>
          </w:tcPr>
          <w:p w14:paraId="3C0EFF01" w14:textId="77777777" w:rsidR="00F73D76" w:rsidRPr="00F73D76" w:rsidRDefault="00F73D76">
            <w:r w:rsidRPr="00F73D76">
              <w:t>Toxic multinodular goitre with no crisis</w:t>
            </w:r>
          </w:p>
        </w:tc>
      </w:tr>
      <w:tr w:rsidR="00F73D76" w:rsidRPr="00F73D76" w14:paraId="390906B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5CBAB19" w14:textId="77777777" w:rsidR="00F73D76" w:rsidRPr="00F73D76" w:rsidRDefault="00F73D76">
            <w:r w:rsidRPr="00F73D76">
              <w:t>PK25000</w:t>
            </w:r>
          </w:p>
        </w:tc>
        <w:tc>
          <w:tcPr>
            <w:tcW w:w="5765" w:type="dxa"/>
            <w:noWrap/>
            <w:hideMark/>
          </w:tcPr>
          <w:p w14:paraId="016FCC9B" w14:textId="77777777" w:rsidR="00F73D76" w:rsidRPr="00F73D76" w:rsidRDefault="00F73D76">
            <w:r w:rsidRPr="00F73D76">
              <w:t>Aberrant thyroid gland</w:t>
            </w:r>
          </w:p>
        </w:tc>
      </w:tr>
      <w:tr w:rsidR="00F73D76" w:rsidRPr="00F73D76" w14:paraId="7A29686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A535AFF" w14:textId="77777777" w:rsidR="00F73D76" w:rsidRPr="00F73D76" w:rsidRDefault="00F73D76">
            <w:r w:rsidRPr="00F73D76">
              <w:t>PK25100</w:t>
            </w:r>
          </w:p>
        </w:tc>
        <w:tc>
          <w:tcPr>
            <w:tcW w:w="5765" w:type="dxa"/>
            <w:noWrap/>
            <w:hideMark/>
          </w:tcPr>
          <w:p w14:paraId="5AD6B6A3" w14:textId="77777777" w:rsidR="00F73D76" w:rsidRPr="00F73D76" w:rsidRDefault="00F73D76">
            <w:r w:rsidRPr="00F73D76">
              <w:t>Congenital absence of thyroid gland</w:t>
            </w:r>
          </w:p>
        </w:tc>
      </w:tr>
      <w:tr w:rsidR="00F73D76" w:rsidRPr="00F73D76" w14:paraId="16E61DD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197F5F1" w14:textId="77777777" w:rsidR="00F73D76" w:rsidRPr="00F73D76" w:rsidRDefault="00F73D76">
            <w:r w:rsidRPr="00F73D76">
              <w:t>BB5f.00</w:t>
            </w:r>
          </w:p>
        </w:tc>
        <w:tc>
          <w:tcPr>
            <w:tcW w:w="5765" w:type="dxa"/>
            <w:noWrap/>
            <w:hideMark/>
          </w:tcPr>
          <w:p w14:paraId="5DC2D805" w14:textId="77777777" w:rsidR="00F73D76" w:rsidRPr="00F73D76" w:rsidRDefault="00F73D76">
            <w:r w:rsidRPr="00F73D76">
              <w:t>[M]Thyroid adenoma and adenocarcinoma</w:t>
            </w:r>
          </w:p>
        </w:tc>
      </w:tr>
      <w:tr w:rsidR="00F73D76" w:rsidRPr="00F73D76" w14:paraId="0D85E4F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514B6A0" w14:textId="77777777" w:rsidR="00F73D76" w:rsidRPr="00F73D76" w:rsidRDefault="00F73D76" w:rsidP="00F73D76">
            <w:r w:rsidRPr="00F73D76">
              <w:t>7110.11</w:t>
            </w:r>
          </w:p>
        </w:tc>
        <w:tc>
          <w:tcPr>
            <w:tcW w:w="5765" w:type="dxa"/>
            <w:noWrap/>
            <w:hideMark/>
          </w:tcPr>
          <w:p w14:paraId="56AEDDF5" w14:textId="77777777" w:rsidR="00F73D76" w:rsidRPr="00F73D76" w:rsidRDefault="00F73D76">
            <w:r w:rsidRPr="00F73D76">
              <w:t>Excision of thyroid gland operations</w:t>
            </w:r>
          </w:p>
        </w:tc>
      </w:tr>
      <w:tr w:rsidR="00F73D76" w:rsidRPr="00F73D76" w14:paraId="41219AD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4AC7200" w14:textId="77777777" w:rsidR="00F73D76" w:rsidRPr="00F73D76" w:rsidRDefault="00F73D76">
            <w:r w:rsidRPr="00F73D76">
              <w:t>R145100</w:t>
            </w:r>
          </w:p>
        </w:tc>
        <w:tc>
          <w:tcPr>
            <w:tcW w:w="5765" w:type="dxa"/>
            <w:noWrap/>
            <w:hideMark/>
          </w:tcPr>
          <w:p w14:paraId="469E4749" w14:textId="77777777" w:rsidR="00F73D76" w:rsidRPr="00F73D76" w:rsidRDefault="00F73D76">
            <w:r w:rsidRPr="00F73D76">
              <w:t>[D]Thyroid uptake abnormal</w:t>
            </w:r>
          </w:p>
        </w:tc>
      </w:tr>
      <w:tr w:rsidR="00F73D76" w:rsidRPr="00F73D76" w14:paraId="341BE53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13D92A7" w14:textId="77777777" w:rsidR="00F73D76" w:rsidRPr="00F73D76" w:rsidRDefault="00F73D76">
            <w:r w:rsidRPr="00F73D76">
              <w:t>66B7.00</w:t>
            </w:r>
          </w:p>
        </w:tc>
        <w:tc>
          <w:tcPr>
            <w:tcW w:w="5765" w:type="dxa"/>
            <w:noWrap/>
            <w:hideMark/>
          </w:tcPr>
          <w:p w14:paraId="722FF020" w14:textId="77777777" w:rsidR="00F73D76" w:rsidRPr="00F73D76" w:rsidRDefault="00F73D76">
            <w:r w:rsidRPr="00F73D76">
              <w:t xml:space="preserve">Thyroid-dubious </w:t>
            </w:r>
            <w:proofErr w:type="spellStart"/>
            <w:proofErr w:type="gramStart"/>
            <w:r w:rsidRPr="00F73D76">
              <w:t>diagn.criteria</w:t>
            </w:r>
            <w:proofErr w:type="spellEnd"/>
            <w:proofErr w:type="gramEnd"/>
          </w:p>
        </w:tc>
      </w:tr>
      <w:tr w:rsidR="00F73D76" w:rsidRPr="00F73D76" w14:paraId="4172936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D34ACD2" w14:textId="77777777" w:rsidR="00F73D76" w:rsidRPr="00F73D76" w:rsidRDefault="00F73D76">
            <w:r w:rsidRPr="00F73D76">
              <w:t>44qV000</w:t>
            </w:r>
          </w:p>
        </w:tc>
        <w:tc>
          <w:tcPr>
            <w:tcW w:w="5765" w:type="dxa"/>
            <w:noWrap/>
            <w:hideMark/>
          </w:tcPr>
          <w:p w14:paraId="58D6BF37" w14:textId="77777777" w:rsidR="00F73D76" w:rsidRPr="00F73D76" w:rsidRDefault="00F73D76">
            <w:r w:rsidRPr="00F73D76">
              <w:t>Congenital hypothyroidism screening, borderline result</w:t>
            </w:r>
          </w:p>
        </w:tc>
      </w:tr>
      <w:tr w:rsidR="00F73D76" w:rsidRPr="00F73D76" w14:paraId="5A3A743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38D718A" w14:textId="77777777" w:rsidR="00F73D76" w:rsidRPr="00F73D76" w:rsidRDefault="00F73D76">
            <w:r w:rsidRPr="00F73D76">
              <w:t>C06y.00</w:t>
            </w:r>
          </w:p>
        </w:tc>
        <w:tc>
          <w:tcPr>
            <w:tcW w:w="5765" w:type="dxa"/>
            <w:noWrap/>
            <w:hideMark/>
          </w:tcPr>
          <w:p w14:paraId="4449B1E5" w14:textId="77777777" w:rsidR="00F73D76" w:rsidRPr="00F73D76" w:rsidRDefault="00F73D76">
            <w:r w:rsidRPr="00F73D76">
              <w:t>Other specified thyroid disorders</w:t>
            </w:r>
          </w:p>
        </w:tc>
      </w:tr>
      <w:tr w:rsidR="00F73D76" w:rsidRPr="00F73D76" w14:paraId="6D7BD96A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F89032D" w14:textId="77777777" w:rsidR="00F73D76" w:rsidRPr="00F73D76" w:rsidRDefault="00F73D76">
            <w:r w:rsidRPr="00F73D76">
              <w:t>143..11</w:t>
            </w:r>
          </w:p>
        </w:tc>
        <w:tc>
          <w:tcPr>
            <w:tcW w:w="5765" w:type="dxa"/>
            <w:noWrap/>
            <w:hideMark/>
          </w:tcPr>
          <w:p w14:paraId="164B9ABC" w14:textId="77777777" w:rsidR="00F73D76" w:rsidRPr="00F73D76" w:rsidRDefault="00F73D76">
            <w:r w:rsidRPr="00F73D76">
              <w:t>H/O: thyroid disorder</w:t>
            </w:r>
          </w:p>
        </w:tc>
      </w:tr>
      <w:tr w:rsidR="00F73D76" w:rsidRPr="00F73D76" w14:paraId="3414F92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3509D69" w14:textId="77777777" w:rsidR="00F73D76" w:rsidRPr="00F73D76" w:rsidRDefault="00F73D76">
            <w:r w:rsidRPr="00F73D76">
              <w:t>C051.00</w:t>
            </w:r>
          </w:p>
        </w:tc>
        <w:tc>
          <w:tcPr>
            <w:tcW w:w="5765" w:type="dxa"/>
            <w:noWrap/>
            <w:hideMark/>
          </w:tcPr>
          <w:p w14:paraId="06B3A030" w14:textId="77777777" w:rsidR="00F73D76" w:rsidRPr="00F73D76" w:rsidRDefault="00F73D76">
            <w:r w:rsidRPr="00F73D76">
              <w:t>Subacute thyroiditis</w:t>
            </w:r>
          </w:p>
        </w:tc>
      </w:tr>
      <w:tr w:rsidR="00F73D76" w:rsidRPr="00F73D76" w14:paraId="457DF45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3A70AFC" w14:textId="77777777" w:rsidR="00F73D76" w:rsidRPr="00F73D76" w:rsidRDefault="00F73D76" w:rsidP="00F73D76">
            <w:r w:rsidRPr="00F73D76">
              <w:t>7110500</w:t>
            </w:r>
          </w:p>
        </w:tc>
        <w:tc>
          <w:tcPr>
            <w:tcW w:w="5765" w:type="dxa"/>
            <w:noWrap/>
            <w:hideMark/>
          </w:tcPr>
          <w:p w14:paraId="5A5D39C4" w14:textId="77777777" w:rsidR="00F73D76" w:rsidRPr="00F73D76" w:rsidRDefault="00F73D76">
            <w:r w:rsidRPr="00F73D76">
              <w:t>Partial thyroidectomy NEC</w:t>
            </w:r>
          </w:p>
        </w:tc>
      </w:tr>
      <w:tr w:rsidR="00F73D76" w:rsidRPr="00F73D76" w14:paraId="5FB6CAD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C1362CF" w14:textId="77777777" w:rsidR="00F73D76" w:rsidRPr="00F73D76" w:rsidRDefault="00F73D76">
            <w:r w:rsidRPr="00F73D76">
              <w:t>L181500</w:t>
            </w:r>
          </w:p>
        </w:tc>
        <w:tc>
          <w:tcPr>
            <w:tcW w:w="5765" w:type="dxa"/>
            <w:noWrap/>
            <w:hideMark/>
          </w:tcPr>
          <w:p w14:paraId="5EC25153" w14:textId="77777777" w:rsidR="00F73D76" w:rsidRPr="00F73D76" w:rsidRDefault="00F73D76">
            <w:r w:rsidRPr="00F73D76">
              <w:t>Postpartum thyroiditis</w:t>
            </w:r>
          </w:p>
        </w:tc>
      </w:tr>
      <w:tr w:rsidR="00F73D76" w:rsidRPr="00F73D76" w14:paraId="190E444D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290BDAE" w14:textId="77777777" w:rsidR="00F73D76" w:rsidRPr="00F73D76" w:rsidRDefault="00F73D76">
            <w:r w:rsidRPr="00F73D76">
              <w:t>C050000</w:t>
            </w:r>
          </w:p>
        </w:tc>
        <w:tc>
          <w:tcPr>
            <w:tcW w:w="5765" w:type="dxa"/>
            <w:noWrap/>
            <w:hideMark/>
          </w:tcPr>
          <w:p w14:paraId="05C95D55" w14:textId="77777777" w:rsidR="00F73D76" w:rsidRPr="00F73D76" w:rsidRDefault="00F73D76">
            <w:r w:rsidRPr="00F73D76">
              <w:t>Acute nonsuppurative thyroiditis</w:t>
            </w:r>
          </w:p>
        </w:tc>
      </w:tr>
      <w:tr w:rsidR="00F73D76" w:rsidRPr="00F73D76" w14:paraId="0C72BB3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35EEDD7" w14:textId="77777777" w:rsidR="00F73D76" w:rsidRPr="00F73D76" w:rsidRDefault="00F73D76">
            <w:r w:rsidRPr="00F73D76">
              <w:t>TJ27100</w:t>
            </w:r>
          </w:p>
        </w:tc>
        <w:tc>
          <w:tcPr>
            <w:tcW w:w="5765" w:type="dxa"/>
            <w:noWrap/>
            <w:hideMark/>
          </w:tcPr>
          <w:p w14:paraId="7BD744AE" w14:textId="77777777" w:rsidR="00F73D76" w:rsidRPr="00F73D76" w:rsidRDefault="00F73D76">
            <w:r w:rsidRPr="00F73D76">
              <w:t>Adverse reaction to thyroxine sodium</w:t>
            </w:r>
          </w:p>
        </w:tc>
      </w:tr>
      <w:tr w:rsidR="00F73D76" w:rsidRPr="00F73D76" w14:paraId="7AFCDF9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8847443" w14:textId="77777777" w:rsidR="00F73D76" w:rsidRPr="00F73D76" w:rsidRDefault="00F73D76">
            <w:r w:rsidRPr="00F73D76">
              <w:t>C000.00</w:t>
            </w:r>
          </w:p>
        </w:tc>
        <w:tc>
          <w:tcPr>
            <w:tcW w:w="5765" w:type="dxa"/>
            <w:noWrap/>
            <w:hideMark/>
          </w:tcPr>
          <w:p w14:paraId="7C6CF4EB" w14:textId="77777777" w:rsidR="00F73D76" w:rsidRPr="00F73D76" w:rsidRDefault="00F73D76">
            <w:r w:rsidRPr="00F73D76">
              <w:t>Simple goitre</w:t>
            </w:r>
          </w:p>
        </w:tc>
      </w:tr>
      <w:tr w:rsidR="00F73D76" w:rsidRPr="00F73D76" w14:paraId="4733922F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21BA12A" w14:textId="77777777" w:rsidR="00F73D76" w:rsidRPr="00F73D76" w:rsidRDefault="00F73D76">
            <w:r w:rsidRPr="00F73D76">
              <w:t>B924000</w:t>
            </w:r>
          </w:p>
        </w:tc>
        <w:tc>
          <w:tcPr>
            <w:tcW w:w="5765" w:type="dxa"/>
            <w:noWrap/>
            <w:hideMark/>
          </w:tcPr>
          <w:p w14:paraId="0902B056" w14:textId="77777777" w:rsidR="00F73D76" w:rsidRPr="00F73D76" w:rsidRDefault="00F73D76">
            <w:r w:rsidRPr="00F73D76">
              <w:t>Neoplasm of uncertain behaviour of thyroid gland</w:t>
            </w:r>
          </w:p>
        </w:tc>
      </w:tr>
      <w:tr w:rsidR="00F73D76" w:rsidRPr="00F73D76" w14:paraId="1DB28C3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07BDEBB" w14:textId="77777777" w:rsidR="00F73D76" w:rsidRPr="00F73D76" w:rsidRDefault="00F73D76">
            <w:r w:rsidRPr="00F73D76">
              <w:t>U602113</w:t>
            </w:r>
          </w:p>
        </w:tc>
        <w:tc>
          <w:tcPr>
            <w:tcW w:w="5765" w:type="dxa"/>
            <w:noWrap/>
            <w:hideMark/>
          </w:tcPr>
          <w:p w14:paraId="4B1C749D" w14:textId="77777777" w:rsidR="00F73D76" w:rsidRPr="00F73D76" w:rsidRDefault="00F73D76">
            <w:r w:rsidRPr="00F73D76">
              <w:t>[X] Adverse reaction to levothyroxine sodium</w:t>
            </w:r>
          </w:p>
        </w:tc>
      </w:tr>
      <w:tr w:rsidR="00F73D76" w:rsidRPr="00F73D76" w14:paraId="2A4F87D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5BA0A5F" w14:textId="77777777" w:rsidR="00F73D76" w:rsidRPr="00F73D76" w:rsidRDefault="00F73D76" w:rsidP="00F73D76">
            <w:r w:rsidRPr="00F73D76">
              <w:t>7111</w:t>
            </w:r>
          </w:p>
        </w:tc>
        <w:tc>
          <w:tcPr>
            <w:tcW w:w="5765" w:type="dxa"/>
            <w:noWrap/>
            <w:hideMark/>
          </w:tcPr>
          <w:p w14:paraId="2D2CCA09" w14:textId="77777777" w:rsidR="00F73D76" w:rsidRPr="00F73D76" w:rsidRDefault="00F73D76">
            <w:r w:rsidRPr="00F73D76">
              <w:t>Operations on aberrant thyroid tissue</w:t>
            </w:r>
          </w:p>
        </w:tc>
      </w:tr>
      <w:tr w:rsidR="00F73D76" w:rsidRPr="00F73D76" w14:paraId="4489914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81B5BBC" w14:textId="77777777" w:rsidR="00F73D76" w:rsidRPr="00F73D76" w:rsidRDefault="00F73D76">
            <w:r w:rsidRPr="00F73D76">
              <w:t>C041.00</w:t>
            </w:r>
          </w:p>
        </w:tc>
        <w:tc>
          <w:tcPr>
            <w:tcW w:w="5765" w:type="dxa"/>
            <w:noWrap/>
            <w:hideMark/>
          </w:tcPr>
          <w:p w14:paraId="5C9B1536" w14:textId="77777777" w:rsidR="00F73D76" w:rsidRPr="00F73D76" w:rsidRDefault="00F73D76">
            <w:r w:rsidRPr="00F73D76">
              <w:t xml:space="preserve">Other </w:t>
            </w:r>
            <w:proofErr w:type="spellStart"/>
            <w:r w:rsidRPr="00F73D76">
              <w:t>postablative</w:t>
            </w:r>
            <w:proofErr w:type="spellEnd"/>
            <w:r w:rsidRPr="00F73D76">
              <w:t xml:space="preserve"> hypothyroidism</w:t>
            </w:r>
          </w:p>
        </w:tc>
      </w:tr>
      <w:tr w:rsidR="00F73D76" w:rsidRPr="00F73D76" w14:paraId="24F27CB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C96663E" w14:textId="77777777" w:rsidR="00F73D76" w:rsidRPr="00F73D76" w:rsidRDefault="00F73D76" w:rsidP="00F73D76">
            <w:r w:rsidRPr="00F73D76">
              <w:t>7111100</w:t>
            </w:r>
          </w:p>
        </w:tc>
        <w:tc>
          <w:tcPr>
            <w:tcW w:w="5765" w:type="dxa"/>
            <w:noWrap/>
            <w:hideMark/>
          </w:tcPr>
          <w:p w14:paraId="60DD4D7C" w14:textId="77777777" w:rsidR="00F73D76" w:rsidRPr="00F73D76" w:rsidRDefault="00F73D76">
            <w:r w:rsidRPr="00F73D76">
              <w:t>Excision of sublingual thyroid tissue</w:t>
            </w:r>
          </w:p>
        </w:tc>
      </w:tr>
      <w:tr w:rsidR="00F73D76" w:rsidRPr="00F73D76" w14:paraId="490AB36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5A75D30" w14:textId="77777777" w:rsidR="00F73D76" w:rsidRPr="00F73D76" w:rsidRDefault="00F73D76">
            <w:r w:rsidRPr="00F73D76">
              <w:t>66B9.11</w:t>
            </w:r>
          </w:p>
        </w:tc>
        <w:tc>
          <w:tcPr>
            <w:tcW w:w="5765" w:type="dxa"/>
            <w:noWrap/>
            <w:hideMark/>
          </w:tcPr>
          <w:p w14:paraId="00AEB2B6" w14:textId="77777777" w:rsidR="00F73D76" w:rsidRPr="00F73D76" w:rsidRDefault="00F73D76">
            <w:r w:rsidRPr="00F73D76">
              <w:t>Thyroxine Rx started</w:t>
            </w:r>
          </w:p>
        </w:tc>
      </w:tr>
      <w:tr w:rsidR="00F73D76" w:rsidRPr="00F73D76" w14:paraId="4317149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A91549B" w14:textId="77777777" w:rsidR="00F73D76" w:rsidRPr="00F73D76" w:rsidRDefault="00F73D76">
            <w:r w:rsidRPr="00F73D76">
              <w:t>C</w:t>
            </w:r>
            <w:proofErr w:type="gramStart"/>
            <w:r w:rsidRPr="00F73D76">
              <w:t>05..</w:t>
            </w:r>
            <w:proofErr w:type="gramEnd"/>
            <w:r w:rsidRPr="00F73D76">
              <w:t>00</w:t>
            </w:r>
          </w:p>
        </w:tc>
        <w:tc>
          <w:tcPr>
            <w:tcW w:w="5765" w:type="dxa"/>
            <w:noWrap/>
            <w:hideMark/>
          </w:tcPr>
          <w:p w14:paraId="7467899C" w14:textId="77777777" w:rsidR="00F73D76" w:rsidRPr="00F73D76" w:rsidRDefault="00F73D76">
            <w:r w:rsidRPr="00F73D76">
              <w:t>Thyroiditis</w:t>
            </w:r>
          </w:p>
        </w:tc>
      </w:tr>
      <w:tr w:rsidR="00F73D76" w:rsidRPr="00F73D76" w14:paraId="78FB9A2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77CD1EB" w14:textId="77777777" w:rsidR="00F73D76" w:rsidRPr="00F73D76" w:rsidRDefault="00F73D76">
            <w:r w:rsidRPr="00F73D76">
              <w:t>7110y00</w:t>
            </w:r>
          </w:p>
        </w:tc>
        <w:tc>
          <w:tcPr>
            <w:tcW w:w="5765" w:type="dxa"/>
            <w:noWrap/>
            <w:hideMark/>
          </w:tcPr>
          <w:p w14:paraId="3A8E1D02" w14:textId="77777777" w:rsidR="00F73D76" w:rsidRPr="00F73D76" w:rsidRDefault="00F73D76">
            <w:proofErr w:type="gramStart"/>
            <w:r w:rsidRPr="00F73D76">
              <w:t>Other</w:t>
            </w:r>
            <w:proofErr w:type="gramEnd"/>
            <w:r w:rsidRPr="00F73D76">
              <w:t xml:space="preserve"> specified thyroidectomy</w:t>
            </w:r>
          </w:p>
        </w:tc>
      </w:tr>
      <w:tr w:rsidR="00F73D76" w:rsidRPr="00F73D76" w14:paraId="2582577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7550455" w14:textId="77777777" w:rsidR="00F73D76" w:rsidRPr="00F73D76" w:rsidRDefault="00F73D76">
            <w:r w:rsidRPr="00F73D76">
              <w:t>SL28.00</w:t>
            </w:r>
          </w:p>
        </w:tc>
        <w:tc>
          <w:tcPr>
            <w:tcW w:w="5765" w:type="dxa"/>
            <w:noWrap/>
            <w:hideMark/>
          </w:tcPr>
          <w:p w14:paraId="439425FE" w14:textId="77777777" w:rsidR="00F73D76" w:rsidRPr="00F73D76" w:rsidRDefault="00F73D76">
            <w:r w:rsidRPr="00F73D76">
              <w:t>Antithyroid agent poisoning</w:t>
            </w:r>
          </w:p>
        </w:tc>
      </w:tr>
      <w:tr w:rsidR="00F73D76" w:rsidRPr="00F73D76" w14:paraId="3C33513B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4615F8C" w14:textId="77777777" w:rsidR="00F73D76" w:rsidRPr="00F73D76" w:rsidRDefault="00F73D76">
            <w:r w:rsidRPr="00F73D76">
              <w:t>ZV10y15</w:t>
            </w:r>
          </w:p>
        </w:tc>
        <w:tc>
          <w:tcPr>
            <w:tcW w:w="5765" w:type="dxa"/>
            <w:noWrap/>
            <w:hideMark/>
          </w:tcPr>
          <w:p w14:paraId="769B3AFF" w14:textId="77777777" w:rsidR="00F73D76" w:rsidRPr="00F73D76" w:rsidRDefault="00F73D76">
            <w:r w:rsidRPr="00F73D76">
              <w:t>[V]Personal history of malignant neoplasm of thyroid</w:t>
            </w:r>
          </w:p>
        </w:tc>
      </w:tr>
      <w:tr w:rsidR="00F73D76" w:rsidRPr="00F73D76" w14:paraId="10F4206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7C0235F" w14:textId="77777777" w:rsidR="00F73D76" w:rsidRPr="00F73D76" w:rsidRDefault="00F73D76" w:rsidP="00F73D76">
            <w:r w:rsidRPr="00F73D76">
              <w:t>7110111</w:t>
            </w:r>
          </w:p>
        </w:tc>
        <w:tc>
          <w:tcPr>
            <w:tcW w:w="5765" w:type="dxa"/>
            <w:noWrap/>
            <w:hideMark/>
          </w:tcPr>
          <w:p w14:paraId="4119AC4F" w14:textId="77777777" w:rsidR="00F73D76" w:rsidRPr="00F73D76" w:rsidRDefault="00F73D76">
            <w:r w:rsidRPr="00F73D76">
              <w:t>Bilateral subtotal thyroidectomy</w:t>
            </w:r>
          </w:p>
        </w:tc>
      </w:tr>
      <w:tr w:rsidR="00F73D76" w:rsidRPr="00F73D76" w14:paraId="0531297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08BD0C2" w14:textId="77777777" w:rsidR="00F73D76" w:rsidRPr="00F73D76" w:rsidRDefault="00F73D76">
            <w:r w:rsidRPr="00F73D76">
              <w:t>U602211</w:t>
            </w:r>
          </w:p>
        </w:tc>
        <w:tc>
          <w:tcPr>
            <w:tcW w:w="5765" w:type="dxa"/>
            <w:noWrap/>
            <w:hideMark/>
          </w:tcPr>
          <w:p w14:paraId="0ED464F1" w14:textId="77777777" w:rsidR="00F73D76" w:rsidRPr="00F73D76" w:rsidRDefault="00F73D76">
            <w:r w:rsidRPr="00F73D76">
              <w:t>[X] Adverse reaction to antithyroid agents</w:t>
            </w:r>
          </w:p>
        </w:tc>
      </w:tr>
      <w:tr w:rsidR="00F73D76" w:rsidRPr="00F73D76" w14:paraId="0FA466E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A0FF316" w14:textId="77777777" w:rsidR="00F73D76" w:rsidRPr="00F73D76" w:rsidRDefault="00F73D76">
            <w:r w:rsidRPr="00F73D76">
              <w:t>C040.11</w:t>
            </w:r>
          </w:p>
        </w:tc>
        <w:tc>
          <w:tcPr>
            <w:tcW w:w="5765" w:type="dxa"/>
            <w:noWrap/>
            <w:hideMark/>
          </w:tcPr>
          <w:p w14:paraId="60ED6E11" w14:textId="77777777" w:rsidR="00F73D76" w:rsidRPr="00F73D76" w:rsidRDefault="00F73D76">
            <w:r w:rsidRPr="00F73D76">
              <w:t>Post ablative hypothyroidism</w:t>
            </w:r>
          </w:p>
        </w:tc>
      </w:tr>
      <w:tr w:rsidR="00F73D76" w:rsidRPr="00F73D76" w14:paraId="71CB951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10BA460" w14:textId="77777777" w:rsidR="00F73D76" w:rsidRPr="00F73D76" w:rsidRDefault="00F73D76">
            <w:r w:rsidRPr="00F73D76">
              <w:t>442C.00</w:t>
            </w:r>
          </w:p>
        </w:tc>
        <w:tc>
          <w:tcPr>
            <w:tcW w:w="5765" w:type="dxa"/>
            <w:noWrap/>
            <w:hideMark/>
          </w:tcPr>
          <w:p w14:paraId="26ADBA2A" w14:textId="77777777" w:rsidR="00F73D76" w:rsidRPr="00F73D76" w:rsidRDefault="00F73D76">
            <w:r w:rsidRPr="00F73D76">
              <w:t xml:space="preserve">Thyroid </w:t>
            </w:r>
            <w:proofErr w:type="spellStart"/>
            <w:r w:rsidRPr="00F73D76">
              <w:t>horm</w:t>
            </w:r>
            <w:proofErr w:type="spellEnd"/>
            <w:r w:rsidRPr="00F73D76">
              <w:t xml:space="preserve"> tests borderline</w:t>
            </w:r>
          </w:p>
        </w:tc>
      </w:tr>
      <w:tr w:rsidR="00F73D76" w:rsidRPr="00F73D76" w14:paraId="72781B0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A230678" w14:textId="77777777" w:rsidR="00F73D76" w:rsidRPr="00F73D76" w:rsidRDefault="00F73D76">
            <w:r w:rsidRPr="00F73D76">
              <w:t>B7G..00</w:t>
            </w:r>
          </w:p>
        </w:tc>
        <w:tc>
          <w:tcPr>
            <w:tcW w:w="5765" w:type="dxa"/>
            <w:noWrap/>
            <w:hideMark/>
          </w:tcPr>
          <w:p w14:paraId="1CBBFA25" w14:textId="77777777" w:rsidR="00F73D76" w:rsidRPr="00F73D76" w:rsidRDefault="00F73D76">
            <w:r w:rsidRPr="00F73D76">
              <w:t>Benign neoplasm of thyroid gland</w:t>
            </w:r>
          </w:p>
        </w:tc>
      </w:tr>
      <w:tr w:rsidR="00F73D76" w:rsidRPr="00F73D76" w14:paraId="12AF537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4B1E797" w14:textId="77777777" w:rsidR="00F73D76" w:rsidRPr="00F73D76" w:rsidRDefault="00F73D76">
            <w:r w:rsidRPr="00F73D76">
              <w:t>C02y.00</w:t>
            </w:r>
          </w:p>
        </w:tc>
        <w:tc>
          <w:tcPr>
            <w:tcW w:w="5765" w:type="dxa"/>
            <w:noWrap/>
            <w:hideMark/>
          </w:tcPr>
          <w:p w14:paraId="380E2BB3" w14:textId="77777777" w:rsidR="00F73D76" w:rsidRPr="00F73D76" w:rsidRDefault="00F73D76">
            <w:r w:rsidRPr="00F73D76">
              <w:t>Thyrotoxicosis of other specified origin</w:t>
            </w:r>
          </w:p>
        </w:tc>
      </w:tr>
      <w:tr w:rsidR="00F73D76" w:rsidRPr="00F73D76" w14:paraId="63F4CB90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B20A842" w14:textId="77777777" w:rsidR="00F73D76" w:rsidRPr="00F73D76" w:rsidRDefault="00F73D76">
            <w:r w:rsidRPr="00F73D76">
              <w:t>9O39.00</w:t>
            </w:r>
          </w:p>
        </w:tc>
        <w:tc>
          <w:tcPr>
            <w:tcW w:w="5765" w:type="dxa"/>
            <w:noWrap/>
            <w:hideMark/>
          </w:tcPr>
          <w:p w14:paraId="5EE3CB22" w14:textId="77777777" w:rsidR="00F73D76" w:rsidRPr="00F73D76" w:rsidRDefault="00F73D76">
            <w:r w:rsidRPr="00F73D76">
              <w:t>Thyroid monitoring call</w:t>
            </w:r>
          </w:p>
        </w:tc>
      </w:tr>
      <w:tr w:rsidR="00F73D76" w:rsidRPr="00F73D76" w14:paraId="54B440E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13248F3" w14:textId="77777777" w:rsidR="00F73D76" w:rsidRPr="00F73D76" w:rsidRDefault="00F73D76">
            <w:r w:rsidRPr="00F73D76">
              <w:t>C042.00</w:t>
            </w:r>
          </w:p>
        </w:tc>
        <w:tc>
          <w:tcPr>
            <w:tcW w:w="5765" w:type="dxa"/>
            <w:noWrap/>
            <w:hideMark/>
          </w:tcPr>
          <w:p w14:paraId="412572DC" w14:textId="77777777" w:rsidR="00F73D76" w:rsidRPr="00F73D76" w:rsidRDefault="00F73D76">
            <w:r w:rsidRPr="00F73D76">
              <w:t>Iodine hypothyroidism</w:t>
            </w:r>
          </w:p>
        </w:tc>
      </w:tr>
      <w:tr w:rsidR="00F73D76" w:rsidRPr="00F73D76" w14:paraId="15AD5C67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222BD097" w14:textId="77777777" w:rsidR="00F73D76" w:rsidRPr="00F73D76" w:rsidRDefault="00F73D76">
            <w:r w:rsidRPr="00F73D76">
              <w:t>L181.00</w:t>
            </w:r>
          </w:p>
        </w:tc>
        <w:tc>
          <w:tcPr>
            <w:tcW w:w="5765" w:type="dxa"/>
            <w:noWrap/>
            <w:hideMark/>
          </w:tcPr>
          <w:p w14:paraId="05EDFA70" w14:textId="77777777" w:rsidR="00F73D76" w:rsidRPr="00F73D76" w:rsidRDefault="00F73D76">
            <w:r w:rsidRPr="00F73D76">
              <w:t>Thyroid dysfunction in pregnancy/childbirth/puerperium</w:t>
            </w:r>
          </w:p>
        </w:tc>
      </w:tr>
      <w:tr w:rsidR="00F73D76" w:rsidRPr="00F73D76" w14:paraId="7EE218F1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6BE9A5C" w14:textId="77777777" w:rsidR="00F73D76" w:rsidRPr="00F73D76" w:rsidRDefault="00F73D76">
            <w:r w:rsidRPr="00F73D76">
              <w:t>22H4.00</w:t>
            </w:r>
          </w:p>
        </w:tc>
        <w:tc>
          <w:tcPr>
            <w:tcW w:w="5765" w:type="dxa"/>
            <w:noWrap/>
            <w:hideMark/>
          </w:tcPr>
          <w:p w14:paraId="49348513" w14:textId="77777777" w:rsidR="00F73D76" w:rsidRPr="00F73D76" w:rsidRDefault="00F73D76">
            <w:r w:rsidRPr="00F73D76">
              <w:t>O/E - thyroid lump</w:t>
            </w:r>
          </w:p>
        </w:tc>
      </w:tr>
      <w:tr w:rsidR="00F73D76" w:rsidRPr="00F73D76" w14:paraId="067D479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2E3DD19" w14:textId="77777777" w:rsidR="00F73D76" w:rsidRPr="00F73D76" w:rsidRDefault="00F73D76">
            <w:r w:rsidRPr="00F73D76">
              <w:t>C043.00</w:t>
            </w:r>
          </w:p>
        </w:tc>
        <w:tc>
          <w:tcPr>
            <w:tcW w:w="5765" w:type="dxa"/>
            <w:noWrap/>
            <w:hideMark/>
          </w:tcPr>
          <w:p w14:paraId="3AA5D230" w14:textId="77777777" w:rsidR="00F73D76" w:rsidRPr="00F73D76" w:rsidRDefault="00F73D76">
            <w:proofErr w:type="gramStart"/>
            <w:r w:rsidRPr="00F73D76">
              <w:t>Other</w:t>
            </w:r>
            <w:proofErr w:type="gramEnd"/>
            <w:r w:rsidRPr="00F73D76">
              <w:t xml:space="preserve"> iatrogenic hypothyroidism</w:t>
            </w:r>
          </w:p>
        </w:tc>
      </w:tr>
      <w:tr w:rsidR="00F73D76" w:rsidRPr="00F73D76" w14:paraId="233708E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F2F4E22" w14:textId="77777777" w:rsidR="00F73D76" w:rsidRPr="00F73D76" w:rsidRDefault="00F73D76" w:rsidP="00F73D76">
            <w:r w:rsidRPr="00F73D76">
              <w:t>7110100</w:t>
            </w:r>
          </w:p>
        </w:tc>
        <w:tc>
          <w:tcPr>
            <w:tcW w:w="5765" w:type="dxa"/>
            <w:noWrap/>
            <w:hideMark/>
          </w:tcPr>
          <w:p w14:paraId="24D53AA1" w14:textId="77777777" w:rsidR="00F73D76" w:rsidRPr="00F73D76" w:rsidRDefault="00F73D76">
            <w:r w:rsidRPr="00F73D76">
              <w:t>Subtotal thyroidectomy</w:t>
            </w:r>
          </w:p>
        </w:tc>
      </w:tr>
      <w:tr w:rsidR="00F73D76" w:rsidRPr="00F73D76" w14:paraId="0967AFEB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15C8A24" w14:textId="77777777" w:rsidR="00F73D76" w:rsidRPr="00F73D76" w:rsidRDefault="00F73D76" w:rsidP="00F73D76">
            <w:r w:rsidRPr="00F73D76">
              <w:t>7113</w:t>
            </w:r>
          </w:p>
        </w:tc>
        <w:tc>
          <w:tcPr>
            <w:tcW w:w="5765" w:type="dxa"/>
            <w:noWrap/>
            <w:hideMark/>
          </w:tcPr>
          <w:p w14:paraId="262C37DC" w14:textId="77777777" w:rsidR="00F73D76" w:rsidRPr="00F73D76" w:rsidRDefault="00F73D76">
            <w:r w:rsidRPr="00F73D76">
              <w:t>Other operations on thyroid gland</w:t>
            </w:r>
          </w:p>
        </w:tc>
      </w:tr>
      <w:tr w:rsidR="00F73D76" w:rsidRPr="00F73D76" w14:paraId="1020F559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9D4784D" w14:textId="77777777" w:rsidR="00F73D76" w:rsidRPr="00F73D76" w:rsidRDefault="00F73D76">
            <w:r w:rsidRPr="00F73D76">
              <w:t>1JM0.00</w:t>
            </w:r>
          </w:p>
        </w:tc>
        <w:tc>
          <w:tcPr>
            <w:tcW w:w="5765" w:type="dxa"/>
            <w:noWrap/>
            <w:hideMark/>
          </w:tcPr>
          <w:p w14:paraId="17180914" w14:textId="77777777" w:rsidR="00F73D76" w:rsidRPr="00F73D76" w:rsidRDefault="00F73D76">
            <w:r w:rsidRPr="00F73D76">
              <w:t>Suspected congenital hypothyroidism</w:t>
            </w:r>
          </w:p>
        </w:tc>
      </w:tr>
      <w:tr w:rsidR="00F73D76" w:rsidRPr="00F73D76" w14:paraId="186E7BD3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B7109D5" w14:textId="77777777" w:rsidR="00F73D76" w:rsidRPr="00F73D76" w:rsidRDefault="00F73D76">
            <w:r w:rsidRPr="00F73D76">
              <w:t>F381400</w:t>
            </w:r>
          </w:p>
        </w:tc>
        <w:tc>
          <w:tcPr>
            <w:tcW w:w="5765" w:type="dxa"/>
            <w:noWrap/>
            <w:hideMark/>
          </w:tcPr>
          <w:p w14:paraId="1A931A8E" w14:textId="77777777" w:rsidR="00F73D76" w:rsidRPr="00F73D76" w:rsidRDefault="00F73D76">
            <w:r w:rsidRPr="00F73D76">
              <w:t>Myasthenic syndrome due to hypothyroidism</w:t>
            </w:r>
          </w:p>
        </w:tc>
      </w:tr>
      <w:tr w:rsidR="00F73D76" w:rsidRPr="00F73D76" w14:paraId="437394D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1911701" w14:textId="77777777" w:rsidR="00F73D76" w:rsidRPr="00F73D76" w:rsidRDefault="00F73D76">
            <w:r w:rsidRPr="00F73D76">
              <w:t>L181300</w:t>
            </w:r>
          </w:p>
        </w:tc>
        <w:tc>
          <w:tcPr>
            <w:tcW w:w="5765" w:type="dxa"/>
            <w:noWrap/>
            <w:hideMark/>
          </w:tcPr>
          <w:p w14:paraId="162C7AE6" w14:textId="77777777" w:rsidR="00F73D76" w:rsidRPr="00F73D76" w:rsidRDefault="00F73D76">
            <w:r w:rsidRPr="00F73D76">
              <w:t>Thyroid dysfunction in pregnancy - baby not yet delivered</w:t>
            </w:r>
          </w:p>
        </w:tc>
      </w:tr>
      <w:tr w:rsidR="00F73D76" w:rsidRPr="00F73D76" w14:paraId="67808D3C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4228474" w14:textId="77777777" w:rsidR="00F73D76" w:rsidRPr="00F73D76" w:rsidRDefault="00F73D76">
            <w:r w:rsidRPr="00F73D76">
              <w:t>9h</w:t>
            </w:r>
            <w:proofErr w:type="gramStart"/>
            <w:r w:rsidRPr="00F73D76">
              <w:t>7..</w:t>
            </w:r>
            <w:proofErr w:type="gramEnd"/>
            <w:r w:rsidRPr="00F73D76">
              <w:t>00</w:t>
            </w:r>
          </w:p>
        </w:tc>
        <w:tc>
          <w:tcPr>
            <w:tcW w:w="5765" w:type="dxa"/>
            <w:noWrap/>
            <w:hideMark/>
          </w:tcPr>
          <w:p w14:paraId="7B402962" w14:textId="77777777" w:rsidR="00F73D76" w:rsidRPr="00F73D76" w:rsidRDefault="00F73D76">
            <w:r w:rsidRPr="00F73D76">
              <w:t>Exception reporting: thyroid quality indicators</w:t>
            </w:r>
          </w:p>
        </w:tc>
      </w:tr>
      <w:tr w:rsidR="00F73D76" w:rsidRPr="00F73D76" w14:paraId="2D2C42ED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9B721B8" w14:textId="77777777" w:rsidR="00F73D76" w:rsidRPr="00F73D76" w:rsidRDefault="00F73D76">
            <w:r w:rsidRPr="00F73D76">
              <w:t>F11x500</w:t>
            </w:r>
          </w:p>
        </w:tc>
        <w:tc>
          <w:tcPr>
            <w:tcW w:w="5765" w:type="dxa"/>
            <w:noWrap/>
            <w:hideMark/>
          </w:tcPr>
          <w:p w14:paraId="11957167" w14:textId="77777777" w:rsidR="00F73D76" w:rsidRPr="00F73D76" w:rsidRDefault="00F73D76">
            <w:r w:rsidRPr="00F73D76">
              <w:t>Cerebral degeneration due to myxoedema</w:t>
            </w:r>
          </w:p>
        </w:tc>
      </w:tr>
      <w:tr w:rsidR="00F73D76" w:rsidRPr="00F73D76" w14:paraId="38EBA694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6105504" w14:textId="77777777" w:rsidR="00F73D76" w:rsidRPr="00F73D76" w:rsidRDefault="00F73D76">
            <w:r w:rsidRPr="00F73D76">
              <w:t>TJ27z00</w:t>
            </w:r>
          </w:p>
        </w:tc>
        <w:tc>
          <w:tcPr>
            <w:tcW w:w="5765" w:type="dxa"/>
            <w:noWrap/>
            <w:hideMark/>
          </w:tcPr>
          <w:p w14:paraId="0B9A48E8" w14:textId="77777777" w:rsidR="00F73D76" w:rsidRPr="00F73D76" w:rsidRDefault="00F73D76">
            <w:r w:rsidRPr="00F73D76">
              <w:t>Adverse reaction to thyroid and thyroid derivatives NOS</w:t>
            </w:r>
          </w:p>
        </w:tc>
      </w:tr>
      <w:tr w:rsidR="00F73D76" w:rsidRPr="00F73D76" w14:paraId="789D6CD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3623B61" w14:textId="77777777" w:rsidR="00F73D76" w:rsidRPr="00F73D76" w:rsidRDefault="00F73D76">
            <w:r w:rsidRPr="00F73D76">
              <w:t>C020z00</w:t>
            </w:r>
          </w:p>
        </w:tc>
        <w:tc>
          <w:tcPr>
            <w:tcW w:w="5765" w:type="dxa"/>
            <w:noWrap/>
            <w:hideMark/>
          </w:tcPr>
          <w:p w14:paraId="2A8CDA3F" w14:textId="77777777" w:rsidR="00F73D76" w:rsidRPr="00F73D76" w:rsidRDefault="00F73D76">
            <w:r w:rsidRPr="00F73D76">
              <w:t>Toxic diffuse goitre NOS</w:t>
            </w:r>
          </w:p>
        </w:tc>
      </w:tr>
      <w:tr w:rsidR="00F73D76" w:rsidRPr="00F73D76" w14:paraId="04D34FF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A6558A9" w14:textId="77777777" w:rsidR="00F73D76" w:rsidRPr="00F73D76" w:rsidRDefault="00F73D76">
            <w:r w:rsidRPr="00F73D76">
              <w:t>C022z00</w:t>
            </w:r>
          </w:p>
        </w:tc>
        <w:tc>
          <w:tcPr>
            <w:tcW w:w="5765" w:type="dxa"/>
            <w:noWrap/>
            <w:hideMark/>
          </w:tcPr>
          <w:p w14:paraId="2D071C3E" w14:textId="77777777" w:rsidR="00F73D76" w:rsidRPr="00F73D76" w:rsidRDefault="00F73D76">
            <w:r w:rsidRPr="00F73D76">
              <w:t>Toxic multinodular goitre NOS</w:t>
            </w:r>
          </w:p>
        </w:tc>
      </w:tr>
      <w:tr w:rsidR="00F73D76" w:rsidRPr="00F73D76" w14:paraId="0D3FE46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39B0721B" w14:textId="77777777" w:rsidR="00F73D76" w:rsidRPr="00F73D76" w:rsidRDefault="00F73D76">
            <w:r w:rsidRPr="00F73D76">
              <w:t>C</w:t>
            </w:r>
            <w:proofErr w:type="gramStart"/>
            <w:r w:rsidRPr="00F73D76">
              <w:t>01..</w:t>
            </w:r>
            <w:proofErr w:type="gramEnd"/>
            <w:r w:rsidRPr="00F73D76">
              <w:t>00</w:t>
            </w:r>
          </w:p>
        </w:tc>
        <w:tc>
          <w:tcPr>
            <w:tcW w:w="5765" w:type="dxa"/>
            <w:noWrap/>
            <w:hideMark/>
          </w:tcPr>
          <w:p w14:paraId="41163D71" w14:textId="77777777" w:rsidR="00F73D76" w:rsidRPr="00F73D76" w:rsidRDefault="00F73D76">
            <w:r w:rsidRPr="00F73D76">
              <w:t>Nontoxic nodular goitre</w:t>
            </w:r>
          </w:p>
        </w:tc>
      </w:tr>
      <w:tr w:rsidR="00F73D76" w:rsidRPr="00F73D76" w14:paraId="4AAAB08E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672A20C7" w14:textId="77777777" w:rsidR="00F73D76" w:rsidRPr="00F73D76" w:rsidRDefault="00F73D76">
            <w:r w:rsidRPr="00F73D76">
              <w:t>SL28z00</w:t>
            </w:r>
          </w:p>
        </w:tc>
        <w:tc>
          <w:tcPr>
            <w:tcW w:w="5765" w:type="dxa"/>
            <w:noWrap/>
            <w:hideMark/>
          </w:tcPr>
          <w:p w14:paraId="56385892" w14:textId="77777777" w:rsidR="00F73D76" w:rsidRPr="00F73D76" w:rsidRDefault="00F73D76">
            <w:r w:rsidRPr="00F73D76">
              <w:t>Antithyroid agent poisoning NOS</w:t>
            </w:r>
          </w:p>
        </w:tc>
      </w:tr>
      <w:tr w:rsidR="00F73D76" w:rsidRPr="00F73D76" w14:paraId="3C77CBB6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1144176C" w14:textId="77777777" w:rsidR="00F73D76" w:rsidRPr="00F73D76" w:rsidRDefault="00F73D76">
            <w:r w:rsidRPr="00F73D76">
              <w:t>C02y300</w:t>
            </w:r>
          </w:p>
        </w:tc>
        <w:tc>
          <w:tcPr>
            <w:tcW w:w="5765" w:type="dxa"/>
            <w:noWrap/>
            <w:hideMark/>
          </w:tcPr>
          <w:p w14:paraId="7C4349EC" w14:textId="77777777" w:rsidR="00F73D76" w:rsidRPr="00F73D76" w:rsidRDefault="00F73D76">
            <w:r w:rsidRPr="00F73D76">
              <w:t>Thyroid crisis</w:t>
            </w:r>
          </w:p>
        </w:tc>
      </w:tr>
      <w:tr w:rsidR="00F73D76" w:rsidRPr="00F73D76" w14:paraId="697D7552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5ACECB06" w14:textId="77777777" w:rsidR="00F73D76" w:rsidRPr="00F73D76" w:rsidRDefault="00F73D76">
            <w:r w:rsidRPr="00F73D76">
              <w:t>C024.00</w:t>
            </w:r>
          </w:p>
        </w:tc>
        <w:tc>
          <w:tcPr>
            <w:tcW w:w="5765" w:type="dxa"/>
            <w:noWrap/>
            <w:hideMark/>
          </w:tcPr>
          <w:p w14:paraId="4A4F9113" w14:textId="77777777" w:rsidR="00F73D76" w:rsidRPr="00F73D76" w:rsidRDefault="00F73D76">
            <w:r w:rsidRPr="00F73D76">
              <w:t>Thyrotoxicosis from ectopic thyroid nodule</w:t>
            </w:r>
          </w:p>
        </w:tc>
      </w:tr>
      <w:tr w:rsidR="00F73D76" w:rsidRPr="00F73D76" w14:paraId="5FE0C4B5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0D0AA874" w14:textId="77777777" w:rsidR="00F73D76" w:rsidRPr="00F73D76" w:rsidRDefault="00F73D76">
            <w:r w:rsidRPr="00F73D76">
              <w:t>C</w:t>
            </w:r>
            <w:proofErr w:type="gramStart"/>
            <w:r w:rsidRPr="00F73D76">
              <w:t>04..</w:t>
            </w:r>
            <w:proofErr w:type="gramEnd"/>
            <w:r w:rsidRPr="00F73D76">
              <w:t>00</w:t>
            </w:r>
          </w:p>
        </w:tc>
        <w:tc>
          <w:tcPr>
            <w:tcW w:w="5765" w:type="dxa"/>
            <w:noWrap/>
            <w:hideMark/>
          </w:tcPr>
          <w:p w14:paraId="6CED1F90" w14:textId="77777777" w:rsidR="00F73D76" w:rsidRPr="00F73D76" w:rsidRDefault="00F73D76">
            <w:r w:rsidRPr="00F73D76">
              <w:t>Acquired hypothyroidism</w:t>
            </w:r>
          </w:p>
        </w:tc>
      </w:tr>
      <w:tr w:rsidR="00F73D76" w:rsidRPr="00F73D76" w14:paraId="73E9EE48" w14:textId="77777777" w:rsidTr="00F73D76">
        <w:trPr>
          <w:trHeight w:val="290"/>
        </w:trPr>
        <w:tc>
          <w:tcPr>
            <w:tcW w:w="1034" w:type="dxa"/>
            <w:noWrap/>
            <w:hideMark/>
          </w:tcPr>
          <w:p w14:paraId="4CE73516" w14:textId="77777777" w:rsidR="00F73D76" w:rsidRPr="00F73D76" w:rsidRDefault="00F73D76">
            <w:r w:rsidRPr="00F73D76">
              <w:t>C050100</w:t>
            </w:r>
          </w:p>
        </w:tc>
        <w:tc>
          <w:tcPr>
            <w:tcW w:w="5765" w:type="dxa"/>
            <w:noWrap/>
            <w:hideMark/>
          </w:tcPr>
          <w:p w14:paraId="5CEC64F5" w14:textId="77777777" w:rsidR="00F73D76" w:rsidRPr="00F73D76" w:rsidRDefault="00F73D76">
            <w:r w:rsidRPr="00F73D76">
              <w:t>Acute suppurative thyroiditis</w:t>
            </w:r>
          </w:p>
        </w:tc>
      </w:tr>
    </w:tbl>
    <w:p w14:paraId="75A94AA1" w14:textId="14723F13" w:rsidR="005D5184" w:rsidRDefault="005D5184"/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1"/>
        <w:gridCol w:w="1137"/>
        <w:gridCol w:w="960"/>
        <w:gridCol w:w="1436"/>
      </w:tblGrid>
      <w:tr w:rsidR="00517B31" w:rsidRPr="00F73D76" w14:paraId="2B97479E" w14:textId="77777777" w:rsidTr="00D71287">
        <w:trPr>
          <w:trHeight w:val="290"/>
        </w:trPr>
        <w:tc>
          <w:tcPr>
            <w:tcW w:w="5174" w:type="dxa"/>
            <w:gridSpan w:val="4"/>
            <w:noWrap/>
          </w:tcPr>
          <w:p w14:paraId="269B36EF" w14:textId="0ABAD606" w:rsidR="00517B31" w:rsidRPr="00F73D76" w:rsidRDefault="00517B31">
            <w:pPr>
              <w:rPr>
                <w:b/>
                <w:bCs/>
              </w:rPr>
            </w:pPr>
            <w:r w:rsidRPr="00517B31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9</w:t>
            </w:r>
            <w:r w:rsidRPr="00517B31">
              <w:rPr>
                <w:b/>
                <w:bCs/>
              </w:rPr>
              <w:t xml:space="preserve"> </w:t>
            </w:r>
            <w:r w:rsidRPr="00517B31">
              <w:t xml:space="preserve">Table </w:t>
            </w:r>
            <w:r>
              <w:t>describing the source of ethnicity, deprivation, smoking, alcohol, weight, height data within CPRD</w:t>
            </w:r>
          </w:p>
        </w:tc>
      </w:tr>
      <w:tr w:rsidR="00F73D76" w:rsidRPr="00F73D76" w14:paraId="65979578" w14:textId="77777777" w:rsidTr="00517B31">
        <w:trPr>
          <w:trHeight w:val="290"/>
        </w:trPr>
        <w:tc>
          <w:tcPr>
            <w:tcW w:w="1641" w:type="dxa"/>
            <w:noWrap/>
            <w:hideMark/>
          </w:tcPr>
          <w:p w14:paraId="6C672D0F" w14:textId="77777777" w:rsidR="00F73D76" w:rsidRPr="00F73D76" w:rsidRDefault="00F73D76">
            <w:pPr>
              <w:rPr>
                <w:b/>
                <w:bCs/>
              </w:rPr>
            </w:pPr>
            <w:r w:rsidRPr="00F73D76">
              <w:rPr>
                <w:b/>
                <w:bCs/>
              </w:rPr>
              <w:t>Variable</w:t>
            </w:r>
          </w:p>
        </w:tc>
        <w:tc>
          <w:tcPr>
            <w:tcW w:w="1137" w:type="dxa"/>
            <w:noWrap/>
            <w:hideMark/>
          </w:tcPr>
          <w:p w14:paraId="4D388B9D" w14:textId="77777777" w:rsidR="00F73D76" w:rsidRPr="00F73D76" w:rsidRDefault="00F73D76">
            <w:pPr>
              <w:rPr>
                <w:b/>
                <w:bCs/>
              </w:rPr>
            </w:pPr>
            <w:r w:rsidRPr="00F73D76">
              <w:rPr>
                <w:b/>
                <w:bCs/>
              </w:rPr>
              <w:t>Source</w:t>
            </w:r>
          </w:p>
        </w:tc>
        <w:tc>
          <w:tcPr>
            <w:tcW w:w="960" w:type="dxa"/>
            <w:noWrap/>
            <w:hideMark/>
          </w:tcPr>
          <w:p w14:paraId="0D50E6EC" w14:textId="77777777" w:rsidR="00F73D76" w:rsidRPr="00F73D76" w:rsidRDefault="00F73D76">
            <w:pPr>
              <w:rPr>
                <w:b/>
                <w:bCs/>
              </w:rPr>
            </w:pPr>
            <w:proofErr w:type="spellStart"/>
            <w:r w:rsidRPr="00F73D76">
              <w:rPr>
                <w:b/>
                <w:bCs/>
              </w:rPr>
              <w:t>enttype</w:t>
            </w:r>
            <w:proofErr w:type="spellEnd"/>
          </w:p>
        </w:tc>
        <w:tc>
          <w:tcPr>
            <w:tcW w:w="1436" w:type="dxa"/>
            <w:noWrap/>
            <w:hideMark/>
          </w:tcPr>
          <w:p w14:paraId="73B799E3" w14:textId="77777777" w:rsidR="00F73D76" w:rsidRPr="00F73D76" w:rsidRDefault="00F73D76">
            <w:pPr>
              <w:rPr>
                <w:b/>
                <w:bCs/>
              </w:rPr>
            </w:pPr>
            <w:r w:rsidRPr="00F73D76">
              <w:rPr>
                <w:b/>
                <w:bCs/>
              </w:rPr>
              <w:t>Data column</w:t>
            </w:r>
          </w:p>
        </w:tc>
      </w:tr>
      <w:tr w:rsidR="00F73D76" w:rsidRPr="00F73D76" w14:paraId="507D7938" w14:textId="77777777" w:rsidTr="00517B31">
        <w:trPr>
          <w:trHeight w:val="290"/>
        </w:trPr>
        <w:tc>
          <w:tcPr>
            <w:tcW w:w="1641" w:type="dxa"/>
            <w:noWrap/>
            <w:hideMark/>
          </w:tcPr>
          <w:p w14:paraId="034E0E1D" w14:textId="77777777" w:rsidR="00F73D76" w:rsidRPr="00F73D76" w:rsidRDefault="00F73D76">
            <w:r w:rsidRPr="00F73D76">
              <w:t>Ethnicity</w:t>
            </w:r>
          </w:p>
        </w:tc>
        <w:tc>
          <w:tcPr>
            <w:tcW w:w="1137" w:type="dxa"/>
            <w:noWrap/>
            <w:hideMark/>
          </w:tcPr>
          <w:p w14:paraId="64802921" w14:textId="77777777" w:rsidR="00F73D76" w:rsidRPr="00F73D76" w:rsidRDefault="00F73D76">
            <w:r w:rsidRPr="00F73D76">
              <w:t>HES</w:t>
            </w:r>
          </w:p>
        </w:tc>
        <w:tc>
          <w:tcPr>
            <w:tcW w:w="960" w:type="dxa"/>
            <w:noWrap/>
            <w:hideMark/>
          </w:tcPr>
          <w:p w14:paraId="23B6B27B" w14:textId="77777777" w:rsidR="00F73D76" w:rsidRPr="00F73D76" w:rsidRDefault="00F73D76">
            <w:r w:rsidRPr="00F73D76">
              <w:t>n/a</w:t>
            </w:r>
          </w:p>
        </w:tc>
        <w:tc>
          <w:tcPr>
            <w:tcW w:w="1436" w:type="dxa"/>
            <w:noWrap/>
            <w:hideMark/>
          </w:tcPr>
          <w:p w14:paraId="32E9DAD9" w14:textId="77777777" w:rsidR="00F73D76" w:rsidRPr="00F73D76" w:rsidRDefault="00F73D76">
            <w:proofErr w:type="spellStart"/>
            <w:r w:rsidRPr="00F73D76">
              <w:t>gen_ethnicity</w:t>
            </w:r>
            <w:proofErr w:type="spellEnd"/>
          </w:p>
        </w:tc>
      </w:tr>
      <w:tr w:rsidR="00F73D76" w:rsidRPr="00F73D76" w14:paraId="13B96687" w14:textId="77777777" w:rsidTr="00517B31">
        <w:trPr>
          <w:trHeight w:val="290"/>
        </w:trPr>
        <w:tc>
          <w:tcPr>
            <w:tcW w:w="1641" w:type="dxa"/>
            <w:tcBorders>
              <w:bottom w:val="single" w:sz="4" w:space="0" w:color="auto"/>
            </w:tcBorders>
            <w:noWrap/>
            <w:hideMark/>
          </w:tcPr>
          <w:p w14:paraId="78A030A2" w14:textId="77777777" w:rsidR="00F73D76" w:rsidRPr="00F73D76" w:rsidRDefault="00F73D76">
            <w:r w:rsidRPr="00F73D76">
              <w:t>Deprivation (IMD)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noWrap/>
            <w:hideMark/>
          </w:tcPr>
          <w:p w14:paraId="3476A825" w14:textId="77777777" w:rsidR="00F73D76" w:rsidRPr="00F73D76" w:rsidRDefault="00F73D76">
            <w:r w:rsidRPr="00F73D76">
              <w:t>IMD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471D5F7E" w14:textId="77777777" w:rsidR="00F73D76" w:rsidRPr="00F73D76" w:rsidRDefault="00F73D76">
            <w:r w:rsidRPr="00F73D76">
              <w:t>n/a</w:t>
            </w:r>
          </w:p>
        </w:tc>
        <w:tc>
          <w:tcPr>
            <w:tcW w:w="1436" w:type="dxa"/>
            <w:tcBorders>
              <w:bottom w:val="single" w:sz="4" w:space="0" w:color="auto"/>
            </w:tcBorders>
            <w:noWrap/>
            <w:hideMark/>
          </w:tcPr>
          <w:p w14:paraId="4CE54CA0" w14:textId="77777777" w:rsidR="00F73D76" w:rsidRPr="00F73D76" w:rsidRDefault="00F73D76">
            <w:r w:rsidRPr="00F73D76">
              <w:t>imd2015_5</w:t>
            </w:r>
          </w:p>
        </w:tc>
      </w:tr>
      <w:tr w:rsidR="00F73D76" w:rsidRPr="00F73D76" w14:paraId="6844E9F7" w14:textId="77777777" w:rsidTr="00517B31">
        <w:trPr>
          <w:trHeight w:val="290"/>
        </w:trPr>
        <w:tc>
          <w:tcPr>
            <w:tcW w:w="1641" w:type="dxa"/>
            <w:tcBorders>
              <w:bottom w:val="nil"/>
            </w:tcBorders>
            <w:noWrap/>
            <w:hideMark/>
          </w:tcPr>
          <w:p w14:paraId="1556B11E" w14:textId="77777777" w:rsidR="00F73D76" w:rsidRPr="00F73D76" w:rsidRDefault="00F73D76">
            <w:r w:rsidRPr="00F73D76">
              <w:t>Weight</w:t>
            </w:r>
          </w:p>
        </w:tc>
        <w:tc>
          <w:tcPr>
            <w:tcW w:w="1137" w:type="dxa"/>
            <w:tcBorders>
              <w:bottom w:val="nil"/>
            </w:tcBorders>
            <w:noWrap/>
            <w:hideMark/>
          </w:tcPr>
          <w:p w14:paraId="39D59794" w14:textId="77777777" w:rsidR="00F73D76" w:rsidRPr="00F73D76" w:rsidRDefault="00F73D76">
            <w:r w:rsidRPr="00F73D76">
              <w:t>Additional</w:t>
            </w:r>
          </w:p>
        </w:tc>
        <w:tc>
          <w:tcPr>
            <w:tcW w:w="960" w:type="dxa"/>
            <w:tcBorders>
              <w:bottom w:val="nil"/>
            </w:tcBorders>
            <w:noWrap/>
            <w:hideMark/>
          </w:tcPr>
          <w:p w14:paraId="5224CDC6" w14:textId="77777777" w:rsidR="00F73D76" w:rsidRPr="00F73D76" w:rsidRDefault="00F73D76" w:rsidP="00F73D76">
            <w:r w:rsidRPr="00F73D76">
              <w:t>13</w:t>
            </w:r>
          </w:p>
        </w:tc>
        <w:tc>
          <w:tcPr>
            <w:tcW w:w="1436" w:type="dxa"/>
            <w:tcBorders>
              <w:bottom w:val="nil"/>
            </w:tcBorders>
            <w:noWrap/>
            <w:hideMark/>
          </w:tcPr>
          <w:p w14:paraId="68F709EE" w14:textId="77777777" w:rsidR="00F73D76" w:rsidRPr="00F73D76" w:rsidRDefault="00F73D76">
            <w:r w:rsidRPr="00F73D76">
              <w:t>data1</w:t>
            </w:r>
          </w:p>
        </w:tc>
      </w:tr>
      <w:tr w:rsidR="00F73D76" w:rsidRPr="00F73D76" w14:paraId="3F896E72" w14:textId="77777777" w:rsidTr="00517B31">
        <w:trPr>
          <w:trHeight w:val="290"/>
        </w:trPr>
        <w:tc>
          <w:tcPr>
            <w:tcW w:w="164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6D0A842" w14:textId="77777777" w:rsidR="00F73D76" w:rsidRPr="00F73D76" w:rsidRDefault="00F73D76"/>
        </w:tc>
        <w:tc>
          <w:tcPr>
            <w:tcW w:w="2097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7DD3CBA8" w14:textId="77777777" w:rsidR="00F73D76" w:rsidRPr="00F73D76" w:rsidRDefault="00F73D76">
            <w:r w:rsidRPr="00F73D76">
              <w:t>CPRD files</w:t>
            </w: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138EA83" w14:textId="77777777" w:rsidR="00F73D76" w:rsidRPr="00F73D76" w:rsidRDefault="00F73D76"/>
        </w:tc>
      </w:tr>
      <w:tr w:rsidR="00F73D76" w:rsidRPr="00F73D76" w14:paraId="46A196A1" w14:textId="77777777" w:rsidTr="00517B31">
        <w:trPr>
          <w:trHeight w:val="290"/>
        </w:trPr>
        <w:tc>
          <w:tcPr>
            <w:tcW w:w="1641" w:type="dxa"/>
            <w:tcBorders>
              <w:bottom w:val="nil"/>
            </w:tcBorders>
            <w:noWrap/>
            <w:hideMark/>
          </w:tcPr>
          <w:p w14:paraId="165ED080" w14:textId="77777777" w:rsidR="00F73D76" w:rsidRPr="00F73D76" w:rsidRDefault="00F73D76">
            <w:r w:rsidRPr="00F73D76">
              <w:t>Height</w:t>
            </w:r>
          </w:p>
        </w:tc>
        <w:tc>
          <w:tcPr>
            <w:tcW w:w="1137" w:type="dxa"/>
            <w:tcBorders>
              <w:bottom w:val="nil"/>
            </w:tcBorders>
            <w:noWrap/>
            <w:hideMark/>
          </w:tcPr>
          <w:p w14:paraId="4E71841C" w14:textId="77777777" w:rsidR="00F73D76" w:rsidRPr="00F73D76" w:rsidRDefault="00F73D76">
            <w:r w:rsidRPr="00F73D76">
              <w:t>Additional</w:t>
            </w:r>
          </w:p>
        </w:tc>
        <w:tc>
          <w:tcPr>
            <w:tcW w:w="960" w:type="dxa"/>
            <w:tcBorders>
              <w:bottom w:val="nil"/>
            </w:tcBorders>
            <w:noWrap/>
            <w:hideMark/>
          </w:tcPr>
          <w:p w14:paraId="73E5F631" w14:textId="77777777" w:rsidR="00F73D76" w:rsidRPr="00F73D76" w:rsidRDefault="00F73D76" w:rsidP="00F73D76">
            <w:r w:rsidRPr="00F73D76">
              <w:t>14</w:t>
            </w:r>
          </w:p>
        </w:tc>
        <w:tc>
          <w:tcPr>
            <w:tcW w:w="1436" w:type="dxa"/>
            <w:tcBorders>
              <w:bottom w:val="nil"/>
            </w:tcBorders>
            <w:noWrap/>
            <w:hideMark/>
          </w:tcPr>
          <w:p w14:paraId="5822B5B4" w14:textId="77777777" w:rsidR="00F73D76" w:rsidRPr="00F73D76" w:rsidRDefault="00F73D76">
            <w:r w:rsidRPr="00F73D76">
              <w:t>data1</w:t>
            </w:r>
          </w:p>
        </w:tc>
      </w:tr>
      <w:tr w:rsidR="00F73D76" w:rsidRPr="00F73D76" w14:paraId="4DDCFBAC" w14:textId="77777777" w:rsidTr="00517B31">
        <w:trPr>
          <w:trHeight w:val="290"/>
        </w:trPr>
        <w:tc>
          <w:tcPr>
            <w:tcW w:w="1641" w:type="dxa"/>
            <w:tcBorders>
              <w:top w:val="nil"/>
            </w:tcBorders>
            <w:noWrap/>
            <w:hideMark/>
          </w:tcPr>
          <w:p w14:paraId="401C68F8" w14:textId="77777777" w:rsidR="00F73D76" w:rsidRPr="00F73D76" w:rsidRDefault="00F73D76"/>
        </w:tc>
        <w:tc>
          <w:tcPr>
            <w:tcW w:w="2097" w:type="dxa"/>
            <w:gridSpan w:val="2"/>
            <w:tcBorders>
              <w:top w:val="nil"/>
            </w:tcBorders>
            <w:noWrap/>
            <w:hideMark/>
          </w:tcPr>
          <w:p w14:paraId="1CF3BAB4" w14:textId="77777777" w:rsidR="00F73D76" w:rsidRPr="00F73D76" w:rsidRDefault="00F73D76">
            <w:r w:rsidRPr="00F73D76">
              <w:t>CPRD files</w:t>
            </w:r>
          </w:p>
        </w:tc>
        <w:tc>
          <w:tcPr>
            <w:tcW w:w="1436" w:type="dxa"/>
            <w:tcBorders>
              <w:top w:val="nil"/>
            </w:tcBorders>
            <w:noWrap/>
            <w:hideMark/>
          </w:tcPr>
          <w:p w14:paraId="4D4E3F3E" w14:textId="77777777" w:rsidR="00F73D76" w:rsidRPr="00F73D76" w:rsidRDefault="00F73D76"/>
        </w:tc>
      </w:tr>
    </w:tbl>
    <w:p w14:paraId="7DEA6ABB" w14:textId="5E9311BB" w:rsidR="00F73D76" w:rsidRDefault="00F73D76"/>
    <w:p w14:paraId="40AC91EC" w14:textId="3CF4ABAC" w:rsidR="7F9C72C6" w:rsidRDefault="7F9C72C6" w:rsidP="7F9C72C6">
      <w:pPr>
        <w:rPr>
          <w:b/>
          <w:bCs/>
        </w:rPr>
      </w:pPr>
    </w:p>
    <w:p w14:paraId="275F9303" w14:textId="0A845E8F" w:rsidR="541C7BD1" w:rsidRDefault="541C7BD1" w:rsidP="7F9C72C6">
      <w:pPr>
        <w:rPr>
          <w:b/>
          <w:bCs/>
        </w:rPr>
      </w:pPr>
      <w:r w:rsidRPr="7F9C72C6">
        <w:rPr>
          <w:b/>
          <w:bCs/>
        </w:rPr>
        <w:t xml:space="preserve">References </w:t>
      </w:r>
    </w:p>
    <w:p w14:paraId="5929C4A9" w14:textId="162DC449" w:rsidR="541C7BD1" w:rsidRDefault="541C7BD1" w:rsidP="7F9C72C6">
      <w:r>
        <w:t xml:space="preserve">[1] </w:t>
      </w:r>
      <w:r w:rsidR="4DC8D9F4">
        <w:t>Wynne-Jones G, Myers H, et al. Predicting pain and function outcomes in people consulting with shoulder pain: the PANDA-S clinical cohort and qualitative study protocol. BMJ Open 2021;</w:t>
      </w:r>
      <w:proofErr w:type="gramStart"/>
      <w:r w:rsidR="4DC8D9F4">
        <w:t>11:e</w:t>
      </w:r>
      <w:proofErr w:type="gramEnd"/>
      <w:r w:rsidR="4DC8D9F4">
        <w:t xml:space="preserve">052758. </w:t>
      </w:r>
      <w:proofErr w:type="spellStart"/>
      <w:r w:rsidR="4DC8D9F4">
        <w:t>doi</w:t>
      </w:r>
      <w:proofErr w:type="spellEnd"/>
      <w:r w:rsidR="4DC8D9F4">
        <w:t>: 10.1136/bmjopen-2021-052758</w:t>
      </w:r>
    </w:p>
    <w:p w14:paraId="1484A934" w14:textId="5198DD52" w:rsidR="541C7BD1" w:rsidRDefault="541C7BD1" w:rsidP="7F9C72C6">
      <w:pPr>
        <w:rPr>
          <w:rFonts w:ascii="Calibri" w:eastAsia="Calibri" w:hAnsi="Calibri" w:cs="Calibri"/>
        </w:rPr>
      </w:pPr>
      <w:r>
        <w:t xml:space="preserve">[2] </w:t>
      </w:r>
      <w:r w:rsidRPr="7F9C72C6">
        <w:rPr>
          <w:rFonts w:ascii="Calibri" w:eastAsia="Calibri" w:hAnsi="Calibri" w:cs="Calibri"/>
        </w:rPr>
        <w:t>Blagojevic-Bucknall</w:t>
      </w:r>
      <w:r w:rsidR="0F1B2820" w:rsidRPr="7F9C72C6">
        <w:rPr>
          <w:rFonts w:ascii="Calibri" w:eastAsia="Calibri" w:hAnsi="Calibri" w:cs="Calibri"/>
        </w:rPr>
        <w:t xml:space="preserve"> M</w:t>
      </w:r>
      <w:r w:rsidRPr="7F9C72C6">
        <w:rPr>
          <w:rFonts w:ascii="Calibri" w:eastAsia="Calibri" w:hAnsi="Calibri" w:cs="Calibri"/>
        </w:rPr>
        <w:t xml:space="preserve">, C. Mallen, et al. Gout </w:t>
      </w:r>
      <w:proofErr w:type="gramStart"/>
      <w:r w:rsidRPr="7F9C72C6">
        <w:rPr>
          <w:rFonts w:ascii="Calibri" w:eastAsia="Calibri" w:hAnsi="Calibri" w:cs="Calibri"/>
        </w:rPr>
        <w:t>as a consequence of</w:t>
      </w:r>
      <w:proofErr w:type="gramEnd"/>
      <w:r w:rsidRPr="7F9C72C6">
        <w:rPr>
          <w:rFonts w:ascii="Calibri" w:eastAsia="Calibri" w:hAnsi="Calibri" w:cs="Calibri"/>
        </w:rPr>
        <w:t xml:space="preserve"> sleep apnoea: a matched cohort study. Rheumatology, </w:t>
      </w:r>
      <w:r w:rsidR="47E675B2" w:rsidRPr="7F9C72C6">
        <w:rPr>
          <w:rFonts w:ascii="Calibri" w:eastAsia="Calibri" w:hAnsi="Calibri" w:cs="Calibri"/>
        </w:rPr>
        <w:t>2017;</w:t>
      </w:r>
      <w:r w:rsidRPr="7F9C72C6">
        <w:rPr>
          <w:rFonts w:ascii="Calibri" w:eastAsia="Calibri" w:hAnsi="Calibri" w:cs="Calibri"/>
        </w:rPr>
        <w:t>56(2):183</w:t>
      </w:r>
      <w:r w:rsidR="1AEFEDA5" w:rsidRPr="7F9C72C6">
        <w:rPr>
          <w:rFonts w:ascii="Calibri" w:eastAsia="Calibri" w:hAnsi="Calibri" w:cs="Calibri"/>
        </w:rPr>
        <w:t xml:space="preserve"> </w:t>
      </w:r>
      <w:proofErr w:type="spellStart"/>
      <w:r w:rsidR="1AEFEDA5" w:rsidRPr="7F9C72C6">
        <w:rPr>
          <w:rFonts w:ascii="Calibri" w:eastAsia="Calibri" w:hAnsi="Calibri" w:cs="Calibri"/>
        </w:rPr>
        <w:t>doi</w:t>
      </w:r>
      <w:proofErr w:type="spellEnd"/>
      <w:r w:rsidR="1AEFEDA5" w:rsidRPr="7F9C72C6">
        <w:rPr>
          <w:rFonts w:ascii="Calibri" w:eastAsia="Calibri" w:hAnsi="Calibri" w:cs="Calibri"/>
        </w:rPr>
        <w:t>: 10.1002/art.40662</w:t>
      </w:r>
    </w:p>
    <w:p w14:paraId="24E54FB0" w14:textId="1C338C2F" w:rsidR="7F9C72C6" w:rsidRDefault="7F9C72C6" w:rsidP="7F9C72C6">
      <w:pPr>
        <w:rPr>
          <w:rFonts w:ascii="Calibri" w:eastAsia="Calibri" w:hAnsi="Calibri" w:cs="Calibri"/>
        </w:rPr>
      </w:pPr>
    </w:p>
    <w:p w14:paraId="4B7B1727" w14:textId="77777777" w:rsidR="00987A1C" w:rsidRDefault="00987A1C">
      <w:pPr>
        <w:rPr>
          <w:b/>
          <w:bCs/>
        </w:rPr>
      </w:pPr>
    </w:p>
    <w:sectPr w:rsidR="00987A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A4A0B" w14:textId="77777777" w:rsidR="007C28B7" w:rsidRDefault="007C28B7" w:rsidP="00C12B28">
      <w:pPr>
        <w:spacing w:after="0" w:line="240" w:lineRule="auto"/>
      </w:pPr>
      <w:r>
        <w:separator/>
      </w:r>
    </w:p>
  </w:endnote>
  <w:endnote w:type="continuationSeparator" w:id="0">
    <w:p w14:paraId="657B15F4" w14:textId="77777777" w:rsidR="007C28B7" w:rsidRDefault="007C28B7" w:rsidP="00C12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8FF808" w14:textId="77777777" w:rsidR="007C28B7" w:rsidRDefault="007C28B7" w:rsidP="00C12B28">
      <w:pPr>
        <w:spacing w:after="0" w:line="240" w:lineRule="auto"/>
      </w:pPr>
      <w:r>
        <w:separator/>
      </w:r>
    </w:p>
  </w:footnote>
  <w:footnote w:type="continuationSeparator" w:id="0">
    <w:p w14:paraId="078FEEB5" w14:textId="77777777" w:rsidR="007C28B7" w:rsidRDefault="007C28B7" w:rsidP="00C12B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28"/>
    <w:rsid w:val="00145F8A"/>
    <w:rsid w:val="001B75E3"/>
    <w:rsid w:val="00387561"/>
    <w:rsid w:val="00444869"/>
    <w:rsid w:val="004619BD"/>
    <w:rsid w:val="004D4687"/>
    <w:rsid w:val="00517B31"/>
    <w:rsid w:val="005D5184"/>
    <w:rsid w:val="005F70A2"/>
    <w:rsid w:val="007C28B7"/>
    <w:rsid w:val="008F13F3"/>
    <w:rsid w:val="00987A1C"/>
    <w:rsid w:val="00A50A66"/>
    <w:rsid w:val="00AF2E73"/>
    <w:rsid w:val="00BA627E"/>
    <w:rsid w:val="00C12052"/>
    <w:rsid w:val="00C12B28"/>
    <w:rsid w:val="00D83146"/>
    <w:rsid w:val="00E04EF3"/>
    <w:rsid w:val="00E414E4"/>
    <w:rsid w:val="00E66A3E"/>
    <w:rsid w:val="00F206F7"/>
    <w:rsid w:val="00F73D76"/>
    <w:rsid w:val="00F94C62"/>
    <w:rsid w:val="010D4C48"/>
    <w:rsid w:val="049FE061"/>
    <w:rsid w:val="078E5C4F"/>
    <w:rsid w:val="0C3AF70E"/>
    <w:rsid w:val="0F1B2820"/>
    <w:rsid w:val="110E6831"/>
    <w:rsid w:val="144608F3"/>
    <w:rsid w:val="1AEFEDA5"/>
    <w:rsid w:val="1E9462A1"/>
    <w:rsid w:val="2646D54A"/>
    <w:rsid w:val="26D297B4"/>
    <w:rsid w:val="27B12EA2"/>
    <w:rsid w:val="286E6815"/>
    <w:rsid w:val="44AC0DF3"/>
    <w:rsid w:val="47E675B2"/>
    <w:rsid w:val="485EBC09"/>
    <w:rsid w:val="49754A3F"/>
    <w:rsid w:val="4CDBAEEB"/>
    <w:rsid w:val="4DC8D9F4"/>
    <w:rsid w:val="50F04D2C"/>
    <w:rsid w:val="52A1730C"/>
    <w:rsid w:val="541C7BD1"/>
    <w:rsid w:val="5CB1D3F4"/>
    <w:rsid w:val="5CCAFC51"/>
    <w:rsid w:val="639FDE36"/>
    <w:rsid w:val="702E5C6A"/>
    <w:rsid w:val="72760377"/>
    <w:rsid w:val="7411D3D8"/>
    <w:rsid w:val="769BA5B0"/>
    <w:rsid w:val="7ABAA694"/>
    <w:rsid w:val="7DB8B61E"/>
    <w:rsid w:val="7F9C7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656622"/>
  <w15:chartTrackingRefBased/>
  <w15:docId w15:val="{8532A48B-A783-472F-977B-D37685913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2B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2B28"/>
  </w:style>
  <w:style w:type="paragraph" w:styleId="Footer">
    <w:name w:val="footer"/>
    <w:basedOn w:val="Normal"/>
    <w:link w:val="FooterChar"/>
    <w:uiPriority w:val="99"/>
    <w:unhideWhenUsed/>
    <w:rsid w:val="00C12B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2B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66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1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adaa4be3-f650-4692-881a-64ae220cbceb}" enabled="1" method="Standard" siteId="{5a7cc8ab-a4dc-4f9b-bf60-66714049ad6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4715</Words>
  <Characters>30730</Characters>
  <Application>Microsoft Office Word</Application>
  <DocSecurity>0</DocSecurity>
  <Lines>1807</Lines>
  <Paragraphs>1743</Paragraphs>
  <ScaleCrop>false</ScaleCrop>
  <Company/>
  <LinksUpToDate>false</LinksUpToDate>
  <CharactersWithSpaces>33705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Dyer</dc:creator>
  <cp:keywords/>
  <dc:description/>
  <cp:lastModifiedBy>Brett Dyer</cp:lastModifiedBy>
  <cp:revision>36</cp:revision>
  <dcterms:created xsi:type="dcterms:W3CDTF">2022-03-02T12:41:00Z</dcterms:created>
  <dcterms:modified xsi:type="dcterms:W3CDTF">2023-12-07T04:41:00Z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28bd803b1601748d4b330fc2f41c72b84d17f8d88d4d70df8458a881af0b76ab</vt:lpwstr>
  </property>
</Properties>
</file>