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6A791" w14:textId="0A3FF042" w:rsidR="00CF4385" w:rsidRDefault="0053756F" w:rsidP="00CF4385">
      <w:pPr>
        <w:pStyle w:val="CorpoA"/>
        <w:spacing w:after="0" w:line="360" w:lineRule="auto"/>
        <w:ind w:right="948"/>
        <w:jc w:val="both"/>
        <w:rPr>
          <w:rFonts w:ascii="Arial" w:eastAsia="Arial" w:hAnsi="Arial" w:cs="Arial"/>
        </w:rPr>
      </w:pPr>
      <w:r w:rsidRPr="000A135F">
        <w:rPr>
          <w:rFonts w:ascii="Arial" w:hAnsi="Arial" w:cs="Arial"/>
          <w:b/>
          <w:bCs/>
          <w:noProof/>
        </w:rPr>
        <w:t>Table S1</w:t>
      </w:r>
      <w:r w:rsidR="000A135F">
        <w:rPr>
          <w:rFonts w:ascii="Arial" w:hAnsi="Arial" w:cs="Arial"/>
          <w:b/>
          <w:bCs/>
          <w:noProof/>
        </w:rPr>
        <w:t xml:space="preserve"> </w:t>
      </w:r>
      <w:r w:rsidR="00CF4385">
        <w:rPr>
          <w:rFonts w:ascii="Arial" w:hAnsi="Arial"/>
        </w:rPr>
        <w:t>Clinical success, by the characteristics of the patients and the reinterventions (</w:t>
      </w:r>
      <w:r w:rsidR="00CF4385">
        <w:rPr>
          <w:rFonts w:ascii="Arial" w:hAnsi="Arial"/>
          <w:i/>
          <w:iCs/>
        </w:rPr>
        <w:t>N</w:t>
      </w:r>
      <w:r w:rsidR="00CF4385">
        <w:rPr>
          <w:rFonts w:ascii="Arial" w:hAnsi="Arial"/>
        </w:rPr>
        <w:t xml:space="preserve"> = </w:t>
      </w:r>
      <w:proofErr w:type="gramStart"/>
      <w:r w:rsidR="00CF4385">
        <w:rPr>
          <w:rFonts w:ascii="Arial" w:hAnsi="Arial"/>
        </w:rPr>
        <w:t>105)</w:t>
      </w:r>
      <w:r w:rsidR="00CF4385">
        <w:rPr>
          <w:rFonts w:ascii="Arial" w:hAnsi="Arial"/>
          <w:sz w:val="20"/>
          <w:szCs w:val="20"/>
        </w:rPr>
        <w:t>*</w:t>
      </w:r>
      <w:proofErr w:type="gramEnd"/>
    </w:p>
    <w:tbl>
      <w:tblPr>
        <w:tblStyle w:val="TableNormal"/>
        <w:tblW w:w="7808" w:type="dxa"/>
        <w:tblInd w:w="21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488"/>
        <w:gridCol w:w="1080"/>
        <w:gridCol w:w="1080"/>
        <w:gridCol w:w="1260"/>
        <w:gridCol w:w="900"/>
      </w:tblGrid>
      <w:tr w:rsidR="00CF4385" w14:paraId="375380CF" w14:textId="77777777" w:rsidTr="00715738">
        <w:trPr>
          <w:trHeight w:val="209"/>
        </w:trPr>
        <w:tc>
          <w:tcPr>
            <w:tcW w:w="348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44720B9" w14:textId="77777777" w:rsidR="00CF4385" w:rsidRDefault="00CF4385" w:rsidP="00715738">
            <w:pPr>
              <w:pStyle w:val="CorpoA"/>
              <w:spacing w:after="0" w:line="360" w:lineRule="auto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Characteristic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BF11C7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 xml:space="preserve">Clinical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success</w:t>
            </w:r>
            <w:proofErr w:type="spellEnd"/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819DE7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Total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377D5D7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P</w:t>
            </w:r>
          </w:p>
        </w:tc>
      </w:tr>
      <w:tr w:rsidR="00CF4385" w14:paraId="6216BE74" w14:textId="77777777" w:rsidTr="00715738">
        <w:trPr>
          <w:trHeight w:val="204"/>
        </w:trPr>
        <w:tc>
          <w:tcPr>
            <w:tcW w:w="348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98147AA" w14:textId="77777777" w:rsidR="00CF4385" w:rsidRDefault="00CF4385" w:rsidP="00715738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FA6FCA8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No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4377FD7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Yes</w:t>
            </w:r>
          </w:p>
        </w:tc>
        <w:tc>
          <w:tcPr>
            <w:tcW w:w="1260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0302789" w14:textId="77777777" w:rsidR="00CF4385" w:rsidRDefault="00CF4385" w:rsidP="00715738"/>
        </w:tc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26970BC" w14:textId="77777777" w:rsidR="00CF4385" w:rsidRDefault="00CF4385" w:rsidP="00715738"/>
        </w:tc>
      </w:tr>
      <w:tr w:rsidR="00CF4385" w14:paraId="19A80B1C" w14:textId="77777777" w:rsidTr="00715738">
        <w:trPr>
          <w:trHeight w:val="209"/>
        </w:trPr>
        <w:tc>
          <w:tcPr>
            <w:tcW w:w="348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D954009" w14:textId="77777777" w:rsidR="00CF4385" w:rsidRDefault="00CF4385" w:rsidP="00715738"/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1C64F39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/>
                <w:sz w:val="18"/>
                <w:szCs w:val="18"/>
              </w:rPr>
              <w:t xml:space="preserve"> (%)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FD9E8CB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/>
                <w:sz w:val="18"/>
                <w:szCs w:val="18"/>
              </w:rPr>
              <w:t xml:space="preserve"> (%)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5C4783B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/>
                <w:sz w:val="18"/>
                <w:szCs w:val="18"/>
              </w:rPr>
              <w:t xml:space="preserve"> (%)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D456106" w14:textId="77777777" w:rsidR="00CF4385" w:rsidRDefault="00CF4385" w:rsidP="00715738"/>
        </w:tc>
      </w:tr>
      <w:tr w:rsidR="00CF4385" w14:paraId="460B2DAE" w14:textId="77777777" w:rsidTr="00715738">
        <w:trPr>
          <w:trHeight w:val="238"/>
        </w:trPr>
        <w:tc>
          <w:tcPr>
            <w:tcW w:w="34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BEE240" w14:textId="77777777" w:rsidR="00CF4385" w:rsidRDefault="00CF4385" w:rsidP="00715738">
            <w:pPr>
              <w:pStyle w:val="Corpo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ECOG performance status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A8A1D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29 (28.2)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9164B6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74 (71.8)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D15C5B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103 (100.0)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D0D869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0.284</w:t>
            </w:r>
            <w:r>
              <w:rPr>
                <w:rFonts w:ascii="Arial" w:hAnsi="Arial"/>
                <w:vertAlign w:val="superscript"/>
              </w:rPr>
              <w:t>†</w:t>
            </w:r>
          </w:p>
        </w:tc>
      </w:tr>
      <w:tr w:rsidR="00CF4385" w14:paraId="02462D02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35E437AA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384B3A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 (36.8)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AABB12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12 (63.2)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D79AED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19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F3376" w14:textId="77777777" w:rsidR="00CF4385" w:rsidRDefault="00CF4385" w:rsidP="00715738"/>
        </w:tc>
      </w:tr>
      <w:tr w:rsidR="00CF4385" w14:paraId="387BB13F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59395202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BFDFC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13 (38.2)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B5C33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21 (61.8)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CFE73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34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AA473C" w14:textId="77777777" w:rsidR="00CF4385" w:rsidRDefault="00CF4385" w:rsidP="00715738"/>
        </w:tc>
      </w:tr>
      <w:tr w:rsidR="00CF4385" w14:paraId="4D33488B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7C4B9FD1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3EFE46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5 (19.2)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ADAC42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21 (80.8)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B617F2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26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C1930D" w14:textId="77777777" w:rsidR="00CF4385" w:rsidRDefault="00CF4385" w:rsidP="00715738"/>
        </w:tc>
      </w:tr>
      <w:tr w:rsidR="00CF4385" w14:paraId="40A07F76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4372C8D9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00A32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 (17.6)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E3E01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14 (82.4)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836C8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17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A767D" w14:textId="77777777" w:rsidR="00CF4385" w:rsidRDefault="00CF4385" w:rsidP="00715738"/>
        </w:tc>
      </w:tr>
      <w:tr w:rsidR="00CF4385" w14:paraId="05DF0C91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6846BAD7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7AB64C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 (14.3)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B08CE8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6 (85.7)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1A472C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2920E0" w14:textId="77777777" w:rsidR="00CF4385" w:rsidRDefault="00CF4385" w:rsidP="00715738"/>
        </w:tc>
      </w:tr>
      <w:tr w:rsidR="00CF4385" w14:paraId="46C05366" w14:textId="77777777" w:rsidTr="00715738">
        <w:trPr>
          <w:trHeight w:val="233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1CC53" w14:textId="77777777" w:rsidR="00CF4385" w:rsidRDefault="00CF4385" w:rsidP="00715738">
            <w:pPr>
              <w:pStyle w:val="CorpoA"/>
              <w:spacing w:after="0" w:line="240" w:lineRule="auto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Treatment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prior </w:t>
            </w:r>
            <w:proofErr w:type="spellStart"/>
            <w:r>
              <w:rPr>
                <w:rFonts w:ascii="Arial" w:hAnsi="Arial"/>
                <w:sz w:val="18"/>
                <w:szCs w:val="18"/>
                <w:shd w:val="clear" w:color="auto" w:fill="FFFFFF"/>
              </w:rPr>
              <w:t>to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ERCP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386817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28 (28.0)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E0F53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72 (72.0)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9EBC3E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100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A86F3D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0.594</w:t>
            </w:r>
            <w:r>
              <w:rPr>
                <w:rFonts w:ascii="Arial" w:hAnsi="Arial"/>
                <w:vertAlign w:val="superscript"/>
              </w:rPr>
              <w:t>†</w:t>
            </w:r>
          </w:p>
        </w:tc>
      </w:tr>
      <w:tr w:rsidR="00CF4385" w14:paraId="4E02F630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5B4C3A88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6E6261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 (12.5)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C0D717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 (87.5)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085B82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8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AB4F03" w14:textId="77777777" w:rsidR="00CF4385" w:rsidRDefault="00CF4385" w:rsidP="00715738"/>
        </w:tc>
      </w:tr>
      <w:tr w:rsidR="00CF4385" w14:paraId="582BD268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62AB6FF1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Chemotherapy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only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F26EF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21 (29.2)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9770E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51 (70.8)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D2A408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72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EBB280" w14:textId="77777777" w:rsidR="00CF4385" w:rsidRDefault="00CF4385" w:rsidP="00715738"/>
        </w:tc>
      </w:tr>
      <w:tr w:rsidR="00CF4385" w14:paraId="0AE264DA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2433CDEE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Chemotherapy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and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radiotherapy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6FD762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6 (30.0)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A6C615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14 (70.0)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09FAA7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20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E1CF80" w14:textId="77777777" w:rsidR="00CF4385" w:rsidRDefault="00CF4385" w:rsidP="00715738"/>
        </w:tc>
      </w:tr>
      <w:tr w:rsidR="00CF4385" w14:paraId="57A29C37" w14:textId="77777777" w:rsidTr="00715738">
        <w:trPr>
          <w:trHeight w:val="233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3C2B5" w14:textId="77777777" w:rsidR="00CF4385" w:rsidRDefault="00CF4385" w:rsidP="00715738">
            <w:pPr>
              <w:pStyle w:val="CorpoA"/>
              <w:spacing w:after="0" w:line="240" w:lineRule="auto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Endoscopic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reintervention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91667C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29 (28.4)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155685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73 (71.6)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A5245B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102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706A16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0.142</w:t>
            </w:r>
            <w:r>
              <w:rPr>
                <w:rFonts w:ascii="Arial" w:hAnsi="Arial"/>
                <w:vertAlign w:val="superscript"/>
              </w:rPr>
              <w:t>‡</w:t>
            </w:r>
          </w:p>
        </w:tc>
      </w:tr>
      <w:tr w:rsidR="00CF4385" w14:paraId="4B2B242E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144FDC19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BB770F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6 (66.7)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D35B5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 (33.3)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63A065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9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0D3EB3" w14:textId="77777777" w:rsidR="00CF4385" w:rsidRDefault="00CF4385" w:rsidP="00715738"/>
        </w:tc>
      </w:tr>
      <w:tr w:rsidR="00CF4385" w14:paraId="35D241A7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5117D9AB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 xml:space="preserve">SEMS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insertion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06509C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6 (20.7)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4F4231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23 (79.3)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B439D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29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4DDADE" w14:textId="77777777" w:rsidR="00CF4385" w:rsidRDefault="00CF4385" w:rsidP="00715738"/>
        </w:tc>
      </w:tr>
      <w:tr w:rsidR="00CF4385" w14:paraId="09A6D5E0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5E2D76B0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 xml:space="preserve">Stent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cleaning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F21AC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 (30.4)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2B6DE5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16 (69.6)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23BCB1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23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0A8541" w14:textId="77777777" w:rsidR="00CF4385" w:rsidRDefault="00CF4385" w:rsidP="00715738"/>
        </w:tc>
      </w:tr>
      <w:tr w:rsidR="00CF4385" w14:paraId="359A4D91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60679BE2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 xml:space="preserve">PS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insertion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41F12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10 (25.6)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8B39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29 (74.4)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CE1DE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39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D9E9A" w14:textId="77777777" w:rsidR="00CF4385" w:rsidRDefault="00CF4385" w:rsidP="00715738"/>
        </w:tc>
      </w:tr>
      <w:tr w:rsidR="00CF4385" w14:paraId="1E43DA76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7B9E826C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 xml:space="preserve">Stent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repositioning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E65C5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92E5D8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 (100.0)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880EA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C644A2" w14:textId="77777777" w:rsidR="00CF4385" w:rsidRDefault="00CF4385" w:rsidP="00715738"/>
        </w:tc>
      </w:tr>
      <w:tr w:rsidR="00CF4385" w14:paraId="3CBBD351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2C20B204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 xml:space="preserve">PS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removal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5A126D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0 (0.0)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81CAAD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 (100.0)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48F1B1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CD888" w14:textId="77777777" w:rsidR="00CF4385" w:rsidRDefault="00CF4385" w:rsidP="00715738"/>
        </w:tc>
      </w:tr>
      <w:tr w:rsidR="00CF4385" w14:paraId="6CE3A84D" w14:textId="77777777" w:rsidTr="00715738">
        <w:trPr>
          <w:trHeight w:val="233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A69249" w14:textId="77777777" w:rsidR="00CF4385" w:rsidRDefault="00CF4385" w:rsidP="00715738">
            <w:pPr>
              <w:pStyle w:val="CorpoA"/>
              <w:spacing w:after="0" w:line="240" w:lineRule="auto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Subset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of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endoscopic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reinterventions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6B569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29 (29.0)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AA7481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71 (71.0)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446057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100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0BD86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0.060</w:t>
            </w:r>
            <w:r>
              <w:rPr>
                <w:rFonts w:ascii="Arial" w:hAnsi="Arial"/>
                <w:vertAlign w:val="superscript"/>
              </w:rPr>
              <w:t>†</w:t>
            </w:r>
          </w:p>
        </w:tc>
      </w:tr>
      <w:tr w:rsidR="00CF4385" w14:paraId="1E3E6FD1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74BC7E04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3B5CF4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6 (66.7)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6A066F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 (33.3)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85ABA9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9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175C57" w14:textId="77777777" w:rsidR="00CF4385" w:rsidRDefault="00CF4385" w:rsidP="00715738"/>
        </w:tc>
      </w:tr>
      <w:tr w:rsidR="00CF4385" w14:paraId="11B68CFA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5C546237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 xml:space="preserve">SEMS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insertion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8C826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6 (20.7)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3306B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23 (79.3)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5782C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29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702134" w14:textId="77777777" w:rsidR="00CF4385" w:rsidRDefault="00CF4385" w:rsidP="00715738"/>
        </w:tc>
      </w:tr>
      <w:tr w:rsidR="00CF4385" w14:paraId="26C3D8BA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234B186E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lastRenderedPageBreak/>
              <w:t xml:space="preserve">Stent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cleaning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F503FD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7 (30.4)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6B416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16 (69.6)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578C28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23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A89E0A" w14:textId="77777777" w:rsidR="00CF4385" w:rsidRDefault="00CF4385" w:rsidP="00715738"/>
        </w:tc>
      </w:tr>
      <w:tr w:rsidR="00CF4385" w14:paraId="07B97E4D" w14:textId="77777777" w:rsidTr="00715738">
        <w:trPr>
          <w:trHeight w:val="310"/>
        </w:trPr>
        <w:tc>
          <w:tcPr>
            <w:tcW w:w="34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  <w:vAlign w:val="center"/>
          </w:tcPr>
          <w:p w14:paraId="425E2220" w14:textId="77777777" w:rsidR="00CF4385" w:rsidRDefault="00CF4385" w:rsidP="00715738">
            <w:pPr>
              <w:pStyle w:val="CorpoA"/>
              <w:spacing w:after="0" w:line="24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 xml:space="preserve">PS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insertion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4FF533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10 (25.6)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7E7BA0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29 (74.4)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95149" w14:textId="77777777" w:rsidR="00CF4385" w:rsidRDefault="00CF4385" w:rsidP="00715738">
            <w:pPr>
              <w:pStyle w:val="CorpoA"/>
              <w:spacing w:after="0" w:line="24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39 (100.0)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904526" w14:textId="77777777" w:rsidR="00CF4385" w:rsidRDefault="00CF4385" w:rsidP="00715738"/>
        </w:tc>
      </w:tr>
    </w:tbl>
    <w:p w14:paraId="722F0BFD" w14:textId="77777777" w:rsidR="00CF4385" w:rsidRDefault="00CF4385" w:rsidP="00CF4385">
      <w:pPr>
        <w:pStyle w:val="CorpoA"/>
        <w:widowControl w:val="0"/>
        <w:spacing w:after="0" w:line="240" w:lineRule="auto"/>
        <w:ind w:left="110" w:hanging="110"/>
        <w:jc w:val="both"/>
        <w:rPr>
          <w:rFonts w:ascii="Arial" w:eastAsia="Arial" w:hAnsi="Arial" w:cs="Arial"/>
        </w:rPr>
      </w:pPr>
    </w:p>
    <w:p w14:paraId="11EBD5B6" w14:textId="77777777" w:rsidR="00CF4385" w:rsidRDefault="00CF4385" w:rsidP="00CF4385">
      <w:pPr>
        <w:pStyle w:val="CorpoA"/>
        <w:widowControl w:val="0"/>
        <w:spacing w:after="0" w:line="240" w:lineRule="auto"/>
        <w:ind w:left="2" w:hanging="2"/>
        <w:jc w:val="both"/>
        <w:rPr>
          <w:rFonts w:ascii="Arial" w:eastAsia="Arial" w:hAnsi="Arial" w:cs="Arial"/>
        </w:rPr>
      </w:pPr>
    </w:p>
    <w:p w14:paraId="1F7250B4" w14:textId="77777777" w:rsidR="00CF4385" w:rsidRDefault="00CF4385" w:rsidP="00CF4385">
      <w:pPr>
        <w:pStyle w:val="CorpoA"/>
        <w:spacing w:after="0" w:line="360" w:lineRule="auto"/>
        <w:ind w:right="948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sz w:val="16"/>
          <w:szCs w:val="16"/>
        </w:rPr>
        <w:t>ECOG, Eastern Cooperative Oncology Group; ERCP, endoscopic retrograde cholangiopancreatography; SEMS, self-expanding metal stent; PS, plastic stent.</w:t>
      </w:r>
    </w:p>
    <w:p w14:paraId="7F8EDBF5" w14:textId="77777777" w:rsidR="00CF4385" w:rsidRDefault="00CF4385" w:rsidP="00CF4385">
      <w:pPr>
        <w:pStyle w:val="CorpoA"/>
        <w:spacing w:after="0" w:line="360" w:lineRule="auto"/>
        <w:ind w:right="948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sz w:val="20"/>
          <w:szCs w:val="20"/>
        </w:rPr>
        <w:t>*</w:t>
      </w:r>
      <w:r>
        <w:rPr>
          <w:rFonts w:ascii="Arial" w:hAnsi="Arial"/>
          <w:sz w:val="16"/>
          <w:szCs w:val="16"/>
        </w:rPr>
        <w:t>Totals less than 105 were due to missing data in the medical records.</w:t>
      </w:r>
    </w:p>
    <w:p w14:paraId="26994CA7" w14:textId="77777777" w:rsidR="00CF4385" w:rsidRDefault="00CF4385" w:rsidP="00CF4385">
      <w:pPr>
        <w:pStyle w:val="CorpoA"/>
        <w:spacing w:after="0" w:line="360" w:lineRule="auto"/>
        <w:ind w:right="948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sz w:val="20"/>
          <w:szCs w:val="20"/>
          <w:vertAlign w:val="superscript"/>
        </w:rPr>
        <w:t>†</w:t>
      </w:r>
      <w:r>
        <w:rPr>
          <w:rFonts w:ascii="Arial" w:hAnsi="Arial"/>
          <w:sz w:val="16"/>
          <w:szCs w:val="16"/>
        </w:rPr>
        <w:t>Chi-square test.</w:t>
      </w:r>
    </w:p>
    <w:p w14:paraId="621E65E0" w14:textId="77777777" w:rsidR="00CF4385" w:rsidRDefault="00CF4385" w:rsidP="00CF4385">
      <w:pPr>
        <w:pStyle w:val="CorpoA"/>
        <w:spacing w:after="0" w:line="360" w:lineRule="auto"/>
        <w:ind w:right="948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sz w:val="20"/>
          <w:szCs w:val="20"/>
          <w:vertAlign w:val="superscript"/>
        </w:rPr>
        <w:t>‡</w:t>
      </w:r>
      <w:r>
        <w:rPr>
          <w:rFonts w:ascii="Arial" w:hAnsi="Arial"/>
          <w:sz w:val="16"/>
          <w:szCs w:val="16"/>
        </w:rPr>
        <w:t>Fisher’s exact test.</w:t>
      </w:r>
    </w:p>
    <w:p w14:paraId="2E1731BC" w14:textId="01029896" w:rsidR="00CF4385" w:rsidRDefault="0053756F" w:rsidP="00CF4385">
      <w:pPr>
        <w:pStyle w:val="CorpoA"/>
        <w:tabs>
          <w:tab w:val="left" w:pos="1260"/>
        </w:tabs>
        <w:spacing w:after="0" w:line="360" w:lineRule="auto"/>
        <w:ind w:right="2204"/>
        <w:jc w:val="both"/>
        <w:rPr>
          <w:rFonts w:ascii="Arial" w:eastAsia="Arial" w:hAnsi="Arial" w:cs="Arial"/>
          <w:sz w:val="20"/>
          <w:szCs w:val="20"/>
        </w:rPr>
      </w:pPr>
      <w:r w:rsidRPr="00721DA8">
        <w:rPr>
          <w:rStyle w:val="Nenhum"/>
          <w:rFonts w:ascii="Arial" w:hAnsi="Arial" w:cs="Arial"/>
          <w:b/>
          <w:bCs/>
          <w:noProof/>
        </w:rPr>
        <w:br w:type="page"/>
      </w:r>
      <w:r w:rsidRPr="000A135F">
        <w:rPr>
          <w:rFonts w:ascii="Arial" w:hAnsi="Arial" w:cs="Arial"/>
          <w:b/>
        </w:rPr>
        <w:lastRenderedPageBreak/>
        <w:t>Table S2</w:t>
      </w:r>
      <w:r w:rsidR="000A135F">
        <w:rPr>
          <w:rFonts w:ascii="Arial" w:hAnsi="Arial" w:cs="Arial"/>
        </w:rPr>
        <w:t xml:space="preserve"> </w:t>
      </w:r>
      <w:r w:rsidR="00CF4385">
        <w:rPr>
          <w:rFonts w:ascii="Arial" w:hAnsi="Arial"/>
          <w:sz w:val="20"/>
          <w:szCs w:val="20"/>
        </w:rPr>
        <w:t>Patency times estimated with the Kaplan–Meier model</w:t>
      </w:r>
    </w:p>
    <w:tbl>
      <w:tblPr>
        <w:tblStyle w:val="TableNormal"/>
        <w:tblW w:w="6548" w:type="dxa"/>
        <w:tblInd w:w="21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584"/>
        <w:gridCol w:w="1804"/>
        <w:gridCol w:w="2160"/>
      </w:tblGrid>
      <w:tr w:rsidR="00CF4385" w14:paraId="45289321" w14:textId="77777777" w:rsidTr="00715738">
        <w:trPr>
          <w:trHeight w:val="209"/>
        </w:trPr>
        <w:tc>
          <w:tcPr>
            <w:tcW w:w="25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ADBC4E6" w14:textId="77777777" w:rsidR="00CF4385" w:rsidRDefault="00CF4385" w:rsidP="00715738">
            <w:pPr>
              <w:pStyle w:val="CorpoA"/>
              <w:spacing w:after="0" w:line="360" w:lineRule="auto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Type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of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stent</w:t>
            </w:r>
            <w:proofErr w:type="spellEnd"/>
          </w:p>
        </w:tc>
        <w:tc>
          <w:tcPr>
            <w:tcW w:w="396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C1D8FF5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Patency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time (</w:t>
            </w:r>
            <w:proofErr w:type="spellStart"/>
            <w:r>
              <w:rPr>
                <w:rFonts w:ascii="Arial" w:hAnsi="Arial"/>
                <w:sz w:val="18"/>
                <w:szCs w:val="18"/>
              </w:rPr>
              <w:t>days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>)</w:t>
            </w:r>
          </w:p>
        </w:tc>
      </w:tr>
      <w:tr w:rsidR="00CF4385" w14:paraId="55EBC985" w14:textId="77777777" w:rsidTr="00715738">
        <w:trPr>
          <w:trHeight w:val="209"/>
        </w:trPr>
        <w:tc>
          <w:tcPr>
            <w:tcW w:w="258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0A12CD5" w14:textId="77777777" w:rsidR="00CF4385" w:rsidRDefault="00CF4385" w:rsidP="00715738"/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241CB0A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Mean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(95% CI)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116E213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proofErr w:type="spellStart"/>
            <w:r>
              <w:rPr>
                <w:rFonts w:ascii="Arial" w:hAnsi="Arial"/>
                <w:sz w:val="18"/>
                <w:szCs w:val="18"/>
              </w:rPr>
              <w:t>Median</w:t>
            </w:r>
            <w:proofErr w:type="spellEnd"/>
            <w:r>
              <w:rPr>
                <w:rFonts w:ascii="Arial" w:hAnsi="Arial"/>
                <w:sz w:val="18"/>
                <w:szCs w:val="18"/>
              </w:rPr>
              <w:t xml:space="preserve"> (95% CI)</w:t>
            </w:r>
          </w:p>
        </w:tc>
      </w:tr>
      <w:tr w:rsidR="00CF4385" w14:paraId="4376E933" w14:textId="77777777" w:rsidTr="00715738">
        <w:trPr>
          <w:trHeight w:val="219"/>
        </w:trPr>
        <w:tc>
          <w:tcPr>
            <w:tcW w:w="25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EE342" w14:textId="77777777" w:rsidR="00CF4385" w:rsidRDefault="00CF4385" w:rsidP="00715738">
            <w:pPr>
              <w:pStyle w:val="CorpoA"/>
              <w:spacing w:after="0" w:line="360" w:lineRule="auto"/>
            </w:pPr>
            <w:r>
              <w:rPr>
                <w:rFonts w:ascii="Arial" w:hAnsi="Arial"/>
                <w:sz w:val="18"/>
                <w:szCs w:val="18"/>
              </w:rPr>
              <w:t>PS</w:t>
            </w:r>
          </w:p>
        </w:tc>
        <w:tc>
          <w:tcPr>
            <w:tcW w:w="18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1430D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175.2 (124.0–226.5)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62F07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99.0 (86.1–111.9)</w:t>
            </w:r>
          </w:p>
        </w:tc>
      </w:tr>
      <w:tr w:rsidR="00CF4385" w14:paraId="08569E02" w14:textId="77777777" w:rsidTr="00715738">
        <w:trPr>
          <w:trHeight w:val="214"/>
        </w:trPr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D1235" w14:textId="77777777" w:rsidR="00CF4385" w:rsidRDefault="00CF4385" w:rsidP="00715738">
            <w:pPr>
              <w:pStyle w:val="CorpoA"/>
              <w:spacing w:after="0" w:line="360" w:lineRule="auto"/>
            </w:pPr>
            <w:r>
              <w:rPr>
                <w:rFonts w:ascii="Arial" w:hAnsi="Arial"/>
                <w:sz w:val="18"/>
                <w:szCs w:val="18"/>
              </w:rPr>
              <w:t>SEMS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05C70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417.2 (250.0–584.4)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6FEB7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246.0 (15.8–476.2)</w:t>
            </w:r>
          </w:p>
        </w:tc>
      </w:tr>
      <w:tr w:rsidR="00CF4385" w14:paraId="444A76AC" w14:textId="77777777" w:rsidTr="00715738">
        <w:trPr>
          <w:trHeight w:val="214"/>
        </w:trPr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</w:tcPr>
          <w:p w14:paraId="7DF85903" w14:textId="77777777" w:rsidR="00CF4385" w:rsidRDefault="00CF4385" w:rsidP="00715738">
            <w:pPr>
              <w:pStyle w:val="CorpoA"/>
              <w:spacing w:after="0" w:line="36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>UCSEMS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BC153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449.4 (201.5–697.4)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B46319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345.0 (88.4–601.6)</w:t>
            </w:r>
          </w:p>
        </w:tc>
      </w:tr>
      <w:tr w:rsidR="00CF4385" w14:paraId="3AE03F05" w14:textId="77777777" w:rsidTr="00715738">
        <w:trPr>
          <w:trHeight w:val="209"/>
        </w:trPr>
        <w:tc>
          <w:tcPr>
            <w:tcW w:w="25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798" w:type="dxa"/>
              <w:bottom w:w="80" w:type="dxa"/>
              <w:right w:w="80" w:type="dxa"/>
            </w:tcMar>
          </w:tcPr>
          <w:p w14:paraId="77B76DFC" w14:textId="77777777" w:rsidR="00CF4385" w:rsidRDefault="00CF4385" w:rsidP="00715738">
            <w:pPr>
              <w:pStyle w:val="CorpoA"/>
              <w:spacing w:after="0" w:line="360" w:lineRule="auto"/>
              <w:ind w:left="718"/>
            </w:pPr>
            <w:r>
              <w:rPr>
                <w:rFonts w:ascii="Arial" w:hAnsi="Arial"/>
                <w:sz w:val="18"/>
                <w:szCs w:val="18"/>
              </w:rPr>
              <w:t>CSEMS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36404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394.3 (168.4–620.1)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0D6E1" w14:textId="77777777" w:rsidR="00CF4385" w:rsidRDefault="00CF4385" w:rsidP="00715738">
            <w:pPr>
              <w:pStyle w:val="CorpoA"/>
              <w:spacing w:after="0" w:line="360" w:lineRule="auto"/>
              <w:jc w:val="center"/>
            </w:pPr>
            <w:r>
              <w:rPr>
                <w:rFonts w:ascii="Arial" w:hAnsi="Arial"/>
                <w:sz w:val="18"/>
                <w:szCs w:val="18"/>
              </w:rPr>
              <w:t>246.0 (41.5–450.5)</w:t>
            </w:r>
          </w:p>
        </w:tc>
      </w:tr>
    </w:tbl>
    <w:p w14:paraId="65478465" w14:textId="0B941135" w:rsidR="0053756F" w:rsidRPr="00E54E70" w:rsidRDefault="00CF4385" w:rsidP="005C317B">
      <w:pPr>
        <w:pStyle w:val="CorpoA"/>
        <w:spacing w:after="0" w:line="360" w:lineRule="auto"/>
        <w:ind w:right="2136"/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/>
          <w:sz w:val="16"/>
          <w:szCs w:val="16"/>
        </w:rPr>
        <w:t>PS, plastic stent; SEMS, self-expanding metal stent; UCSEMS, uncovered SEMS; CSEMS, covered SEMS.</w:t>
      </w:r>
      <w:r w:rsidR="005C317B">
        <w:rPr>
          <w:rFonts w:ascii="Arial" w:hAnsi="Arial"/>
          <w:sz w:val="16"/>
          <w:szCs w:val="16"/>
        </w:rPr>
        <w:t xml:space="preserve"> </w:t>
      </w:r>
    </w:p>
    <w:sectPr w:rsidR="0053756F" w:rsidRPr="00E54E70" w:rsidSect="0053756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008"/>
    <w:rsid w:val="000004CC"/>
    <w:rsid w:val="000013D6"/>
    <w:rsid w:val="00003A4D"/>
    <w:rsid w:val="00004EE1"/>
    <w:rsid w:val="00006364"/>
    <w:rsid w:val="0000683D"/>
    <w:rsid w:val="00007DE6"/>
    <w:rsid w:val="000110A8"/>
    <w:rsid w:val="00012A70"/>
    <w:rsid w:val="00012BFF"/>
    <w:rsid w:val="000159E0"/>
    <w:rsid w:val="00016967"/>
    <w:rsid w:val="00016F28"/>
    <w:rsid w:val="00016F5C"/>
    <w:rsid w:val="00021914"/>
    <w:rsid w:val="00022A6E"/>
    <w:rsid w:val="00024577"/>
    <w:rsid w:val="00025C03"/>
    <w:rsid w:val="0002654D"/>
    <w:rsid w:val="00031839"/>
    <w:rsid w:val="000327BA"/>
    <w:rsid w:val="00034A04"/>
    <w:rsid w:val="00037077"/>
    <w:rsid w:val="00040362"/>
    <w:rsid w:val="00040B0B"/>
    <w:rsid w:val="00040C8F"/>
    <w:rsid w:val="00041C79"/>
    <w:rsid w:val="000440A8"/>
    <w:rsid w:val="0004416D"/>
    <w:rsid w:val="00044B6B"/>
    <w:rsid w:val="000507A3"/>
    <w:rsid w:val="00051B78"/>
    <w:rsid w:val="00052866"/>
    <w:rsid w:val="00053B3E"/>
    <w:rsid w:val="00055ECD"/>
    <w:rsid w:val="00057783"/>
    <w:rsid w:val="00057833"/>
    <w:rsid w:val="00060D92"/>
    <w:rsid w:val="000620EF"/>
    <w:rsid w:val="0006222D"/>
    <w:rsid w:val="0006323D"/>
    <w:rsid w:val="0006379A"/>
    <w:rsid w:val="00064E64"/>
    <w:rsid w:val="00065CFD"/>
    <w:rsid w:val="00066039"/>
    <w:rsid w:val="000667D6"/>
    <w:rsid w:val="00067B43"/>
    <w:rsid w:val="00070085"/>
    <w:rsid w:val="00070C4C"/>
    <w:rsid w:val="0007108F"/>
    <w:rsid w:val="00071485"/>
    <w:rsid w:val="00071838"/>
    <w:rsid w:val="0007196F"/>
    <w:rsid w:val="00071B39"/>
    <w:rsid w:val="00076AB9"/>
    <w:rsid w:val="000779DE"/>
    <w:rsid w:val="00077AE6"/>
    <w:rsid w:val="00081871"/>
    <w:rsid w:val="00081BF3"/>
    <w:rsid w:val="00082564"/>
    <w:rsid w:val="00083489"/>
    <w:rsid w:val="00083B49"/>
    <w:rsid w:val="00086ADA"/>
    <w:rsid w:val="00086BB1"/>
    <w:rsid w:val="000871AD"/>
    <w:rsid w:val="000916F8"/>
    <w:rsid w:val="00094008"/>
    <w:rsid w:val="0009493C"/>
    <w:rsid w:val="00096DD0"/>
    <w:rsid w:val="0009734C"/>
    <w:rsid w:val="00097540"/>
    <w:rsid w:val="00097A82"/>
    <w:rsid w:val="00097ACC"/>
    <w:rsid w:val="000A030F"/>
    <w:rsid w:val="000A0327"/>
    <w:rsid w:val="000A05ED"/>
    <w:rsid w:val="000A0B4B"/>
    <w:rsid w:val="000A135F"/>
    <w:rsid w:val="000A1DE9"/>
    <w:rsid w:val="000A2318"/>
    <w:rsid w:val="000A23BB"/>
    <w:rsid w:val="000A3421"/>
    <w:rsid w:val="000A557C"/>
    <w:rsid w:val="000A5F01"/>
    <w:rsid w:val="000A708F"/>
    <w:rsid w:val="000B0E8B"/>
    <w:rsid w:val="000B6110"/>
    <w:rsid w:val="000B7120"/>
    <w:rsid w:val="000C05C2"/>
    <w:rsid w:val="000C0EC1"/>
    <w:rsid w:val="000C1A69"/>
    <w:rsid w:val="000C29E1"/>
    <w:rsid w:val="000C488C"/>
    <w:rsid w:val="000C4E62"/>
    <w:rsid w:val="000C767A"/>
    <w:rsid w:val="000D1E36"/>
    <w:rsid w:val="000D4ECC"/>
    <w:rsid w:val="000D54F9"/>
    <w:rsid w:val="000D5DEA"/>
    <w:rsid w:val="000D795D"/>
    <w:rsid w:val="000D7A7E"/>
    <w:rsid w:val="000E1AA4"/>
    <w:rsid w:val="000E4016"/>
    <w:rsid w:val="000E490C"/>
    <w:rsid w:val="000E4BFD"/>
    <w:rsid w:val="000E5679"/>
    <w:rsid w:val="000E62B8"/>
    <w:rsid w:val="000F065C"/>
    <w:rsid w:val="000F1672"/>
    <w:rsid w:val="000F26BA"/>
    <w:rsid w:val="000F3279"/>
    <w:rsid w:val="000F39A9"/>
    <w:rsid w:val="000F6579"/>
    <w:rsid w:val="00100684"/>
    <w:rsid w:val="00100693"/>
    <w:rsid w:val="001008C7"/>
    <w:rsid w:val="00101685"/>
    <w:rsid w:val="00102048"/>
    <w:rsid w:val="00102A89"/>
    <w:rsid w:val="00104AB3"/>
    <w:rsid w:val="00105C83"/>
    <w:rsid w:val="00105FD5"/>
    <w:rsid w:val="00106557"/>
    <w:rsid w:val="00107897"/>
    <w:rsid w:val="00110BA3"/>
    <w:rsid w:val="00112844"/>
    <w:rsid w:val="00113CBD"/>
    <w:rsid w:val="00115EC9"/>
    <w:rsid w:val="0011614F"/>
    <w:rsid w:val="00117A4E"/>
    <w:rsid w:val="00122EF8"/>
    <w:rsid w:val="00123D95"/>
    <w:rsid w:val="00123FA7"/>
    <w:rsid w:val="0012437A"/>
    <w:rsid w:val="0012554B"/>
    <w:rsid w:val="001267D3"/>
    <w:rsid w:val="00126E07"/>
    <w:rsid w:val="00130864"/>
    <w:rsid w:val="00130D71"/>
    <w:rsid w:val="00131264"/>
    <w:rsid w:val="001342C7"/>
    <w:rsid w:val="00134BE2"/>
    <w:rsid w:val="00135639"/>
    <w:rsid w:val="00143594"/>
    <w:rsid w:val="00143E5A"/>
    <w:rsid w:val="00144483"/>
    <w:rsid w:val="0014450D"/>
    <w:rsid w:val="00145F43"/>
    <w:rsid w:val="0014681E"/>
    <w:rsid w:val="001526B3"/>
    <w:rsid w:val="00153F01"/>
    <w:rsid w:val="0015412C"/>
    <w:rsid w:val="00154413"/>
    <w:rsid w:val="001554BE"/>
    <w:rsid w:val="00155D62"/>
    <w:rsid w:val="00155DFF"/>
    <w:rsid w:val="00156E42"/>
    <w:rsid w:val="0016162F"/>
    <w:rsid w:val="00162640"/>
    <w:rsid w:val="00163583"/>
    <w:rsid w:val="001636DF"/>
    <w:rsid w:val="00164383"/>
    <w:rsid w:val="00164F43"/>
    <w:rsid w:val="00165FC3"/>
    <w:rsid w:val="00167613"/>
    <w:rsid w:val="00167795"/>
    <w:rsid w:val="0017061D"/>
    <w:rsid w:val="00171D14"/>
    <w:rsid w:val="00174358"/>
    <w:rsid w:val="00174C73"/>
    <w:rsid w:val="001762EE"/>
    <w:rsid w:val="001776F5"/>
    <w:rsid w:val="00181AB1"/>
    <w:rsid w:val="0018219E"/>
    <w:rsid w:val="00182208"/>
    <w:rsid w:val="001826B5"/>
    <w:rsid w:val="00182B49"/>
    <w:rsid w:val="00186D93"/>
    <w:rsid w:val="00187BF5"/>
    <w:rsid w:val="00187CF3"/>
    <w:rsid w:val="00191157"/>
    <w:rsid w:val="0019199D"/>
    <w:rsid w:val="00192302"/>
    <w:rsid w:val="0019304E"/>
    <w:rsid w:val="001933A2"/>
    <w:rsid w:val="00193837"/>
    <w:rsid w:val="00194197"/>
    <w:rsid w:val="00194CEC"/>
    <w:rsid w:val="00195109"/>
    <w:rsid w:val="001962D5"/>
    <w:rsid w:val="001A05EE"/>
    <w:rsid w:val="001A0936"/>
    <w:rsid w:val="001A1C29"/>
    <w:rsid w:val="001A2AB2"/>
    <w:rsid w:val="001A4889"/>
    <w:rsid w:val="001A624D"/>
    <w:rsid w:val="001A633A"/>
    <w:rsid w:val="001B02FB"/>
    <w:rsid w:val="001B141B"/>
    <w:rsid w:val="001B22FB"/>
    <w:rsid w:val="001B2E91"/>
    <w:rsid w:val="001B35C7"/>
    <w:rsid w:val="001B3688"/>
    <w:rsid w:val="001B3C5E"/>
    <w:rsid w:val="001B4544"/>
    <w:rsid w:val="001B5748"/>
    <w:rsid w:val="001B74E5"/>
    <w:rsid w:val="001C0D4B"/>
    <w:rsid w:val="001C1005"/>
    <w:rsid w:val="001C1ABA"/>
    <w:rsid w:val="001C2B76"/>
    <w:rsid w:val="001C2E65"/>
    <w:rsid w:val="001C4EF7"/>
    <w:rsid w:val="001C5B62"/>
    <w:rsid w:val="001C6184"/>
    <w:rsid w:val="001C6273"/>
    <w:rsid w:val="001C76C8"/>
    <w:rsid w:val="001C78BA"/>
    <w:rsid w:val="001C79A7"/>
    <w:rsid w:val="001D07DC"/>
    <w:rsid w:val="001D084B"/>
    <w:rsid w:val="001D0AC9"/>
    <w:rsid w:val="001D2704"/>
    <w:rsid w:val="001D33DB"/>
    <w:rsid w:val="001D3CC6"/>
    <w:rsid w:val="001D4AC5"/>
    <w:rsid w:val="001D5B0F"/>
    <w:rsid w:val="001D621E"/>
    <w:rsid w:val="001D6EE4"/>
    <w:rsid w:val="001E0409"/>
    <w:rsid w:val="001E661A"/>
    <w:rsid w:val="001E6EE6"/>
    <w:rsid w:val="001F1346"/>
    <w:rsid w:val="001F29EA"/>
    <w:rsid w:val="001F33C9"/>
    <w:rsid w:val="001F34BD"/>
    <w:rsid w:val="001F66E3"/>
    <w:rsid w:val="001F72A7"/>
    <w:rsid w:val="001F77D2"/>
    <w:rsid w:val="001F7E54"/>
    <w:rsid w:val="002015FB"/>
    <w:rsid w:val="00202232"/>
    <w:rsid w:val="002027B9"/>
    <w:rsid w:val="002051F9"/>
    <w:rsid w:val="002053F8"/>
    <w:rsid w:val="002058C6"/>
    <w:rsid w:val="002064C3"/>
    <w:rsid w:val="00207DF8"/>
    <w:rsid w:val="00210799"/>
    <w:rsid w:val="002109D9"/>
    <w:rsid w:val="002119EB"/>
    <w:rsid w:val="00212318"/>
    <w:rsid w:val="00212AE4"/>
    <w:rsid w:val="002135C6"/>
    <w:rsid w:val="002136DD"/>
    <w:rsid w:val="00214941"/>
    <w:rsid w:val="00215EDC"/>
    <w:rsid w:val="00216512"/>
    <w:rsid w:val="0021665C"/>
    <w:rsid w:val="00216911"/>
    <w:rsid w:val="00216F89"/>
    <w:rsid w:val="00217B98"/>
    <w:rsid w:val="00220632"/>
    <w:rsid w:val="00220E40"/>
    <w:rsid w:val="00222C2B"/>
    <w:rsid w:val="00223D82"/>
    <w:rsid w:val="00223F3A"/>
    <w:rsid w:val="0022481B"/>
    <w:rsid w:val="0022713A"/>
    <w:rsid w:val="00227AD8"/>
    <w:rsid w:val="0023164C"/>
    <w:rsid w:val="002321AF"/>
    <w:rsid w:val="002328AE"/>
    <w:rsid w:val="002336B9"/>
    <w:rsid w:val="00234561"/>
    <w:rsid w:val="00235559"/>
    <w:rsid w:val="0023609E"/>
    <w:rsid w:val="00236611"/>
    <w:rsid w:val="002379A0"/>
    <w:rsid w:val="00240037"/>
    <w:rsid w:val="00240138"/>
    <w:rsid w:val="0024028B"/>
    <w:rsid w:val="0024219A"/>
    <w:rsid w:val="002426A7"/>
    <w:rsid w:val="00242E43"/>
    <w:rsid w:val="00242ED2"/>
    <w:rsid w:val="0024331B"/>
    <w:rsid w:val="00243A8B"/>
    <w:rsid w:val="00243CD5"/>
    <w:rsid w:val="0024470F"/>
    <w:rsid w:val="00246F79"/>
    <w:rsid w:val="00247042"/>
    <w:rsid w:val="00250327"/>
    <w:rsid w:val="00250B5D"/>
    <w:rsid w:val="00251326"/>
    <w:rsid w:val="00251CDC"/>
    <w:rsid w:val="002530A0"/>
    <w:rsid w:val="0025484F"/>
    <w:rsid w:val="002566AB"/>
    <w:rsid w:val="002572AA"/>
    <w:rsid w:val="002602E0"/>
    <w:rsid w:val="00260455"/>
    <w:rsid w:val="002617E1"/>
    <w:rsid w:val="0026192A"/>
    <w:rsid w:val="002635CC"/>
    <w:rsid w:val="00263941"/>
    <w:rsid w:val="00263D74"/>
    <w:rsid w:val="00264A8D"/>
    <w:rsid w:val="002652F9"/>
    <w:rsid w:val="00270A4A"/>
    <w:rsid w:val="00273B10"/>
    <w:rsid w:val="0027480D"/>
    <w:rsid w:val="002753C0"/>
    <w:rsid w:val="002757B3"/>
    <w:rsid w:val="002759FE"/>
    <w:rsid w:val="00276488"/>
    <w:rsid w:val="00276C82"/>
    <w:rsid w:val="002772B5"/>
    <w:rsid w:val="00280AAC"/>
    <w:rsid w:val="002816C6"/>
    <w:rsid w:val="00282935"/>
    <w:rsid w:val="00282FC4"/>
    <w:rsid w:val="00283A8F"/>
    <w:rsid w:val="00283B15"/>
    <w:rsid w:val="00286B6A"/>
    <w:rsid w:val="002873ED"/>
    <w:rsid w:val="002902CB"/>
    <w:rsid w:val="00294F5C"/>
    <w:rsid w:val="0029596B"/>
    <w:rsid w:val="00295F17"/>
    <w:rsid w:val="00296107"/>
    <w:rsid w:val="002A00F9"/>
    <w:rsid w:val="002A0685"/>
    <w:rsid w:val="002A0D8A"/>
    <w:rsid w:val="002A1F01"/>
    <w:rsid w:val="002A2BDE"/>
    <w:rsid w:val="002A34EC"/>
    <w:rsid w:val="002A56E5"/>
    <w:rsid w:val="002A64B8"/>
    <w:rsid w:val="002A6EA4"/>
    <w:rsid w:val="002A74D7"/>
    <w:rsid w:val="002A78CC"/>
    <w:rsid w:val="002B05AE"/>
    <w:rsid w:val="002B0DEE"/>
    <w:rsid w:val="002B2F17"/>
    <w:rsid w:val="002B425A"/>
    <w:rsid w:val="002B52E1"/>
    <w:rsid w:val="002B6016"/>
    <w:rsid w:val="002B615F"/>
    <w:rsid w:val="002C10B7"/>
    <w:rsid w:val="002C1602"/>
    <w:rsid w:val="002C3FB7"/>
    <w:rsid w:val="002C5387"/>
    <w:rsid w:val="002C7D49"/>
    <w:rsid w:val="002D140E"/>
    <w:rsid w:val="002D1C59"/>
    <w:rsid w:val="002D2DE1"/>
    <w:rsid w:val="002D3749"/>
    <w:rsid w:val="002D3FF6"/>
    <w:rsid w:val="002D5B00"/>
    <w:rsid w:val="002D7D8D"/>
    <w:rsid w:val="002E00A6"/>
    <w:rsid w:val="002E080B"/>
    <w:rsid w:val="002E0AC0"/>
    <w:rsid w:val="002E1522"/>
    <w:rsid w:val="002E330E"/>
    <w:rsid w:val="002E35B3"/>
    <w:rsid w:val="002E3E5B"/>
    <w:rsid w:val="002E6647"/>
    <w:rsid w:val="002E74CD"/>
    <w:rsid w:val="002E7532"/>
    <w:rsid w:val="002F003C"/>
    <w:rsid w:val="002F02D8"/>
    <w:rsid w:val="002F07F9"/>
    <w:rsid w:val="002F11C9"/>
    <w:rsid w:val="002F1C78"/>
    <w:rsid w:val="002F1DA4"/>
    <w:rsid w:val="002F2515"/>
    <w:rsid w:val="002F3578"/>
    <w:rsid w:val="002F382B"/>
    <w:rsid w:val="002F51C8"/>
    <w:rsid w:val="00300A6B"/>
    <w:rsid w:val="0030148D"/>
    <w:rsid w:val="00302567"/>
    <w:rsid w:val="0030278E"/>
    <w:rsid w:val="00305F04"/>
    <w:rsid w:val="0030659B"/>
    <w:rsid w:val="003068DA"/>
    <w:rsid w:val="00307C72"/>
    <w:rsid w:val="00312691"/>
    <w:rsid w:val="00314067"/>
    <w:rsid w:val="003160B9"/>
    <w:rsid w:val="003177AD"/>
    <w:rsid w:val="0032048D"/>
    <w:rsid w:val="00321337"/>
    <w:rsid w:val="003226FD"/>
    <w:rsid w:val="003230DE"/>
    <w:rsid w:val="00324C39"/>
    <w:rsid w:val="0032623B"/>
    <w:rsid w:val="003270DF"/>
    <w:rsid w:val="00327D9D"/>
    <w:rsid w:val="00327EC6"/>
    <w:rsid w:val="00331A8C"/>
    <w:rsid w:val="00334584"/>
    <w:rsid w:val="0033564E"/>
    <w:rsid w:val="00336152"/>
    <w:rsid w:val="003369DB"/>
    <w:rsid w:val="00337FFC"/>
    <w:rsid w:val="003403E0"/>
    <w:rsid w:val="003421B7"/>
    <w:rsid w:val="0034280D"/>
    <w:rsid w:val="00344917"/>
    <w:rsid w:val="0034552E"/>
    <w:rsid w:val="00345751"/>
    <w:rsid w:val="00345980"/>
    <w:rsid w:val="003467EE"/>
    <w:rsid w:val="00346C6D"/>
    <w:rsid w:val="00350FB6"/>
    <w:rsid w:val="00351168"/>
    <w:rsid w:val="003515B6"/>
    <w:rsid w:val="00353009"/>
    <w:rsid w:val="003530D9"/>
    <w:rsid w:val="0035374E"/>
    <w:rsid w:val="003541AE"/>
    <w:rsid w:val="003546EC"/>
    <w:rsid w:val="00355BD1"/>
    <w:rsid w:val="00360076"/>
    <w:rsid w:val="0036187E"/>
    <w:rsid w:val="00361F90"/>
    <w:rsid w:val="00361FF5"/>
    <w:rsid w:val="0036279D"/>
    <w:rsid w:val="003648CF"/>
    <w:rsid w:val="00365854"/>
    <w:rsid w:val="00366234"/>
    <w:rsid w:val="00371A03"/>
    <w:rsid w:val="003742F7"/>
    <w:rsid w:val="0037434C"/>
    <w:rsid w:val="00380858"/>
    <w:rsid w:val="003829DD"/>
    <w:rsid w:val="00382D39"/>
    <w:rsid w:val="00384433"/>
    <w:rsid w:val="00385E2D"/>
    <w:rsid w:val="00387017"/>
    <w:rsid w:val="00390E7F"/>
    <w:rsid w:val="00391152"/>
    <w:rsid w:val="0039257F"/>
    <w:rsid w:val="003931CC"/>
    <w:rsid w:val="00393914"/>
    <w:rsid w:val="00395A3E"/>
    <w:rsid w:val="00395B17"/>
    <w:rsid w:val="003963C8"/>
    <w:rsid w:val="003965C2"/>
    <w:rsid w:val="003973D1"/>
    <w:rsid w:val="003A1BB3"/>
    <w:rsid w:val="003A364B"/>
    <w:rsid w:val="003A3787"/>
    <w:rsid w:val="003A5F62"/>
    <w:rsid w:val="003A6683"/>
    <w:rsid w:val="003A7073"/>
    <w:rsid w:val="003A7273"/>
    <w:rsid w:val="003B1E94"/>
    <w:rsid w:val="003B2094"/>
    <w:rsid w:val="003B29A8"/>
    <w:rsid w:val="003B2B4A"/>
    <w:rsid w:val="003B34FF"/>
    <w:rsid w:val="003B3C5A"/>
    <w:rsid w:val="003B55B7"/>
    <w:rsid w:val="003B7076"/>
    <w:rsid w:val="003B7F6D"/>
    <w:rsid w:val="003C06B4"/>
    <w:rsid w:val="003C0716"/>
    <w:rsid w:val="003C08A0"/>
    <w:rsid w:val="003C47C4"/>
    <w:rsid w:val="003C487E"/>
    <w:rsid w:val="003D26EB"/>
    <w:rsid w:val="003D3372"/>
    <w:rsid w:val="003D3FBF"/>
    <w:rsid w:val="003D4C7E"/>
    <w:rsid w:val="003D6811"/>
    <w:rsid w:val="003E1C60"/>
    <w:rsid w:val="003E1DAD"/>
    <w:rsid w:val="003E280B"/>
    <w:rsid w:val="003E2933"/>
    <w:rsid w:val="003E3201"/>
    <w:rsid w:val="003E3DA5"/>
    <w:rsid w:val="003E40B7"/>
    <w:rsid w:val="003E6D42"/>
    <w:rsid w:val="003E7134"/>
    <w:rsid w:val="003F0835"/>
    <w:rsid w:val="003F0A62"/>
    <w:rsid w:val="003F2DA0"/>
    <w:rsid w:val="003F3FC6"/>
    <w:rsid w:val="003F498F"/>
    <w:rsid w:val="003F529E"/>
    <w:rsid w:val="003F7947"/>
    <w:rsid w:val="00403BA7"/>
    <w:rsid w:val="00404893"/>
    <w:rsid w:val="004068D5"/>
    <w:rsid w:val="00406BF4"/>
    <w:rsid w:val="00406C78"/>
    <w:rsid w:val="00406EE3"/>
    <w:rsid w:val="00407B5F"/>
    <w:rsid w:val="00407ED0"/>
    <w:rsid w:val="004117DD"/>
    <w:rsid w:val="004118A9"/>
    <w:rsid w:val="00411FD0"/>
    <w:rsid w:val="00412EF3"/>
    <w:rsid w:val="004139BE"/>
    <w:rsid w:val="004151CA"/>
    <w:rsid w:val="004177C2"/>
    <w:rsid w:val="00420068"/>
    <w:rsid w:val="0042064A"/>
    <w:rsid w:val="00422817"/>
    <w:rsid w:val="00422C00"/>
    <w:rsid w:val="00422E7E"/>
    <w:rsid w:val="0042328E"/>
    <w:rsid w:val="00423FCF"/>
    <w:rsid w:val="00424179"/>
    <w:rsid w:val="0042457F"/>
    <w:rsid w:val="00425539"/>
    <w:rsid w:val="00425A58"/>
    <w:rsid w:val="00425ACF"/>
    <w:rsid w:val="00425BDB"/>
    <w:rsid w:val="00430175"/>
    <w:rsid w:val="00430D8B"/>
    <w:rsid w:val="00431595"/>
    <w:rsid w:val="00433020"/>
    <w:rsid w:val="00433108"/>
    <w:rsid w:val="00435FB0"/>
    <w:rsid w:val="0043766A"/>
    <w:rsid w:val="004403A3"/>
    <w:rsid w:val="00442D04"/>
    <w:rsid w:val="00443A10"/>
    <w:rsid w:val="00444049"/>
    <w:rsid w:val="0044406A"/>
    <w:rsid w:val="00444EB3"/>
    <w:rsid w:val="0044549A"/>
    <w:rsid w:val="00450DA9"/>
    <w:rsid w:val="00450FE9"/>
    <w:rsid w:val="00451E85"/>
    <w:rsid w:val="0045221A"/>
    <w:rsid w:val="00452B45"/>
    <w:rsid w:val="00453D3F"/>
    <w:rsid w:val="00454585"/>
    <w:rsid w:val="004556DA"/>
    <w:rsid w:val="00456815"/>
    <w:rsid w:val="004574CD"/>
    <w:rsid w:val="00457501"/>
    <w:rsid w:val="00460EA1"/>
    <w:rsid w:val="00460EDC"/>
    <w:rsid w:val="004629BB"/>
    <w:rsid w:val="004669DB"/>
    <w:rsid w:val="0046797D"/>
    <w:rsid w:val="00467E85"/>
    <w:rsid w:val="0047079F"/>
    <w:rsid w:val="00470BEB"/>
    <w:rsid w:val="0047252A"/>
    <w:rsid w:val="004725DE"/>
    <w:rsid w:val="004726CF"/>
    <w:rsid w:val="00473E7B"/>
    <w:rsid w:val="00475851"/>
    <w:rsid w:val="0047642C"/>
    <w:rsid w:val="00476AD8"/>
    <w:rsid w:val="00477C6F"/>
    <w:rsid w:val="0048006F"/>
    <w:rsid w:val="00480542"/>
    <w:rsid w:val="004806E3"/>
    <w:rsid w:val="00481DD6"/>
    <w:rsid w:val="004828B4"/>
    <w:rsid w:val="00483690"/>
    <w:rsid w:val="0048432D"/>
    <w:rsid w:val="004844CC"/>
    <w:rsid w:val="00487B19"/>
    <w:rsid w:val="0049046C"/>
    <w:rsid w:val="004936F2"/>
    <w:rsid w:val="00493ED6"/>
    <w:rsid w:val="00493FEE"/>
    <w:rsid w:val="0049602D"/>
    <w:rsid w:val="00496384"/>
    <w:rsid w:val="00496903"/>
    <w:rsid w:val="004971F3"/>
    <w:rsid w:val="00497AE9"/>
    <w:rsid w:val="004A0E59"/>
    <w:rsid w:val="004A1031"/>
    <w:rsid w:val="004A120F"/>
    <w:rsid w:val="004A1F74"/>
    <w:rsid w:val="004A37C2"/>
    <w:rsid w:val="004A64FF"/>
    <w:rsid w:val="004A7CCB"/>
    <w:rsid w:val="004B1240"/>
    <w:rsid w:val="004B21D3"/>
    <w:rsid w:val="004B2AFF"/>
    <w:rsid w:val="004B2EDF"/>
    <w:rsid w:val="004B48F5"/>
    <w:rsid w:val="004B5FBA"/>
    <w:rsid w:val="004B63AC"/>
    <w:rsid w:val="004B7776"/>
    <w:rsid w:val="004C2D8F"/>
    <w:rsid w:val="004C3C9C"/>
    <w:rsid w:val="004C5398"/>
    <w:rsid w:val="004C599E"/>
    <w:rsid w:val="004C6180"/>
    <w:rsid w:val="004C62C4"/>
    <w:rsid w:val="004D3266"/>
    <w:rsid w:val="004D353A"/>
    <w:rsid w:val="004D392F"/>
    <w:rsid w:val="004D3E0C"/>
    <w:rsid w:val="004D4340"/>
    <w:rsid w:val="004E1727"/>
    <w:rsid w:val="004E26B3"/>
    <w:rsid w:val="004E7261"/>
    <w:rsid w:val="004F05DA"/>
    <w:rsid w:val="004F472C"/>
    <w:rsid w:val="004F6213"/>
    <w:rsid w:val="004F6C58"/>
    <w:rsid w:val="004F7610"/>
    <w:rsid w:val="005008FC"/>
    <w:rsid w:val="00501E12"/>
    <w:rsid w:val="0050216D"/>
    <w:rsid w:val="00502C1A"/>
    <w:rsid w:val="00502C31"/>
    <w:rsid w:val="005041C3"/>
    <w:rsid w:val="00507993"/>
    <w:rsid w:val="00507CE5"/>
    <w:rsid w:val="00507DE5"/>
    <w:rsid w:val="00507EDD"/>
    <w:rsid w:val="005107DF"/>
    <w:rsid w:val="0051165B"/>
    <w:rsid w:val="0051229A"/>
    <w:rsid w:val="005145CB"/>
    <w:rsid w:val="00514B5A"/>
    <w:rsid w:val="00514CDA"/>
    <w:rsid w:val="00515508"/>
    <w:rsid w:val="005162D1"/>
    <w:rsid w:val="0051718E"/>
    <w:rsid w:val="005172A3"/>
    <w:rsid w:val="00517591"/>
    <w:rsid w:val="00517CFB"/>
    <w:rsid w:val="00521931"/>
    <w:rsid w:val="00521C72"/>
    <w:rsid w:val="00521FB1"/>
    <w:rsid w:val="00522511"/>
    <w:rsid w:val="00523693"/>
    <w:rsid w:val="005238E9"/>
    <w:rsid w:val="0052575C"/>
    <w:rsid w:val="00531210"/>
    <w:rsid w:val="00536492"/>
    <w:rsid w:val="00536882"/>
    <w:rsid w:val="0053756F"/>
    <w:rsid w:val="00537F68"/>
    <w:rsid w:val="00540187"/>
    <w:rsid w:val="00540200"/>
    <w:rsid w:val="00542CD1"/>
    <w:rsid w:val="00543A9B"/>
    <w:rsid w:val="0054630F"/>
    <w:rsid w:val="00550179"/>
    <w:rsid w:val="00550355"/>
    <w:rsid w:val="00552EF0"/>
    <w:rsid w:val="005532C5"/>
    <w:rsid w:val="00556BFD"/>
    <w:rsid w:val="0055715D"/>
    <w:rsid w:val="00557C14"/>
    <w:rsid w:val="00560285"/>
    <w:rsid w:val="00563562"/>
    <w:rsid w:val="00563A61"/>
    <w:rsid w:val="00566091"/>
    <w:rsid w:val="00566EE3"/>
    <w:rsid w:val="005671F2"/>
    <w:rsid w:val="00567ABD"/>
    <w:rsid w:val="00570CDB"/>
    <w:rsid w:val="005723A7"/>
    <w:rsid w:val="0057269F"/>
    <w:rsid w:val="00572B90"/>
    <w:rsid w:val="00572F2A"/>
    <w:rsid w:val="005732D8"/>
    <w:rsid w:val="0057416D"/>
    <w:rsid w:val="00574ABC"/>
    <w:rsid w:val="00575380"/>
    <w:rsid w:val="005753B9"/>
    <w:rsid w:val="00576177"/>
    <w:rsid w:val="00576268"/>
    <w:rsid w:val="0057713D"/>
    <w:rsid w:val="00577359"/>
    <w:rsid w:val="00577D60"/>
    <w:rsid w:val="0058052F"/>
    <w:rsid w:val="00581E20"/>
    <w:rsid w:val="00582C06"/>
    <w:rsid w:val="00582FC1"/>
    <w:rsid w:val="00583CFB"/>
    <w:rsid w:val="00583DB4"/>
    <w:rsid w:val="00584268"/>
    <w:rsid w:val="005842C2"/>
    <w:rsid w:val="00584D0F"/>
    <w:rsid w:val="00586389"/>
    <w:rsid w:val="00586D97"/>
    <w:rsid w:val="005879F5"/>
    <w:rsid w:val="00590ED6"/>
    <w:rsid w:val="0059156C"/>
    <w:rsid w:val="00591DC2"/>
    <w:rsid w:val="00592908"/>
    <w:rsid w:val="00592938"/>
    <w:rsid w:val="00592FC1"/>
    <w:rsid w:val="00593870"/>
    <w:rsid w:val="0059453F"/>
    <w:rsid w:val="00594D32"/>
    <w:rsid w:val="00594E25"/>
    <w:rsid w:val="00596B36"/>
    <w:rsid w:val="00597459"/>
    <w:rsid w:val="00597CDD"/>
    <w:rsid w:val="005A2376"/>
    <w:rsid w:val="005A37E2"/>
    <w:rsid w:val="005A5D21"/>
    <w:rsid w:val="005A5E89"/>
    <w:rsid w:val="005A6739"/>
    <w:rsid w:val="005B1251"/>
    <w:rsid w:val="005B1E91"/>
    <w:rsid w:val="005B2D74"/>
    <w:rsid w:val="005B3436"/>
    <w:rsid w:val="005B3A36"/>
    <w:rsid w:val="005B49F9"/>
    <w:rsid w:val="005B646B"/>
    <w:rsid w:val="005B6D8B"/>
    <w:rsid w:val="005B722C"/>
    <w:rsid w:val="005C03E8"/>
    <w:rsid w:val="005C1140"/>
    <w:rsid w:val="005C317B"/>
    <w:rsid w:val="005C3339"/>
    <w:rsid w:val="005C4D00"/>
    <w:rsid w:val="005C6054"/>
    <w:rsid w:val="005C6315"/>
    <w:rsid w:val="005C6D8D"/>
    <w:rsid w:val="005C7110"/>
    <w:rsid w:val="005D02DA"/>
    <w:rsid w:val="005D1C4A"/>
    <w:rsid w:val="005D2FAB"/>
    <w:rsid w:val="005D36A8"/>
    <w:rsid w:val="005D3A42"/>
    <w:rsid w:val="005D4FF6"/>
    <w:rsid w:val="005D5C54"/>
    <w:rsid w:val="005D5C98"/>
    <w:rsid w:val="005D62D2"/>
    <w:rsid w:val="005E03FB"/>
    <w:rsid w:val="005E05DA"/>
    <w:rsid w:val="005E10B3"/>
    <w:rsid w:val="005E1202"/>
    <w:rsid w:val="005E14DA"/>
    <w:rsid w:val="005E17A6"/>
    <w:rsid w:val="005E2A81"/>
    <w:rsid w:val="005E3773"/>
    <w:rsid w:val="005E728D"/>
    <w:rsid w:val="005F27B6"/>
    <w:rsid w:val="005F2C2F"/>
    <w:rsid w:val="005F3105"/>
    <w:rsid w:val="005F3D7E"/>
    <w:rsid w:val="005F5164"/>
    <w:rsid w:val="005F5253"/>
    <w:rsid w:val="005F56E4"/>
    <w:rsid w:val="005F5C0A"/>
    <w:rsid w:val="006000AA"/>
    <w:rsid w:val="006008EA"/>
    <w:rsid w:val="00600F6C"/>
    <w:rsid w:val="00600F90"/>
    <w:rsid w:val="00602215"/>
    <w:rsid w:val="00604C0A"/>
    <w:rsid w:val="00604E7B"/>
    <w:rsid w:val="006066E1"/>
    <w:rsid w:val="006078CE"/>
    <w:rsid w:val="00611513"/>
    <w:rsid w:val="006123F2"/>
    <w:rsid w:val="0061602E"/>
    <w:rsid w:val="00616549"/>
    <w:rsid w:val="006211FB"/>
    <w:rsid w:val="00622E36"/>
    <w:rsid w:val="00624246"/>
    <w:rsid w:val="0062428F"/>
    <w:rsid w:val="006252D4"/>
    <w:rsid w:val="00626A4B"/>
    <w:rsid w:val="00626ED8"/>
    <w:rsid w:val="006301CD"/>
    <w:rsid w:val="00630828"/>
    <w:rsid w:val="006320F2"/>
    <w:rsid w:val="0063361C"/>
    <w:rsid w:val="006337B0"/>
    <w:rsid w:val="0063470E"/>
    <w:rsid w:val="00634E5B"/>
    <w:rsid w:val="00635967"/>
    <w:rsid w:val="006363C8"/>
    <w:rsid w:val="00641596"/>
    <w:rsid w:val="00641660"/>
    <w:rsid w:val="006420A9"/>
    <w:rsid w:val="00643CA5"/>
    <w:rsid w:val="00643E7D"/>
    <w:rsid w:val="0065064A"/>
    <w:rsid w:val="0065130C"/>
    <w:rsid w:val="006523CC"/>
    <w:rsid w:val="00652D47"/>
    <w:rsid w:val="00653FDB"/>
    <w:rsid w:val="00656C66"/>
    <w:rsid w:val="006570AF"/>
    <w:rsid w:val="00660DBA"/>
    <w:rsid w:val="0066119A"/>
    <w:rsid w:val="006624B2"/>
    <w:rsid w:val="00664159"/>
    <w:rsid w:val="00665163"/>
    <w:rsid w:val="00665261"/>
    <w:rsid w:val="0066609C"/>
    <w:rsid w:val="006666C7"/>
    <w:rsid w:val="0066687D"/>
    <w:rsid w:val="00667C10"/>
    <w:rsid w:val="0067309D"/>
    <w:rsid w:val="00673D55"/>
    <w:rsid w:val="00676298"/>
    <w:rsid w:val="006765CB"/>
    <w:rsid w:val="00676D23"/>
    <w:rsid w:val="00677B4B"/>
    <w:rsid w:val="0068001B"/>
    <w:rsid w:val="00680031"/>
    <w:rsid w:val="006823D3"/>
    <w:rsid w:val="00682CCD"/>
    <w:rsid w:val="00684AB5"/>
    <w:rsid w:val="00684CEF"/>
    <w:rsid w:val="0068542C"/>
    <w:rsid w:val="006904E7"/>
    <w:rsid w:val="00690AD9"/>
    <w:rsid w:val="006914BD"/>
    <w:rsid w:val="00692EEA"/>
    <w:rsid w:val="00693759"/>
    <w:rsid w:val="00694315"/>
    <w:rsid w:val="00696190"/>
    <w:rsid w:val="0069646B"/>
    <w:rsid w:val="00697BB3"/>
    <w:rsid w:val="006A274E"/>
    <w:rsid w:val="006A43EF"/>
    <w:rsid w:val="006A4557"/>
    <w:rsid w:val="006A4C94"/>
    <w:rsid w:val="006A4D94"/>
    <w:rsid w:val="006A57C2"/>
    <w:rsid w:val="006A5DF8"/>
    <w:rsid w:val="006A5ED1"/>
    <w:rsid w:val="006A65C6"/>
    <w:rsid w:val="006A6C0C"/>
    <w:rsid w:val="006A7200"/>
    <w:rsid w:val="006B0262"/>
    <w:rsid w:val="006B02DB"/>
    <w:rsid w:val="006B3556"/>
    <w:rsid w:val="006B5A94"/>
    <w:rsid w:val="006B5ACE"/>
    <w:rsid w:val="006C20E5"/>
    <w:rsid w:val="006C4283"/>
    <w:rsid w:val="006C5241"/>
    <w:rsid w:val="006C650D"/>
    <w:rsid w:val="006D092B"/>
    <w:rsid w:val="006D1944"/>
    <w:rsid w:val="006D1C4F"/>
    <w:rsid w:val="006D1E0F"/>
    <w:rsid w:val="006D2325"/>
    <w:rsid w:val="006D2E9B"/>
    <w:rsid w:val="006D6615"/>
    <w:rsid w:val="006D6D13"/>
    <w:rsid w:val="006D70F3"/>
    <w:rsid w:val="006D7D5B"/>
    <w:rsid w:val="006E1FD8"/>
    <w:rsid w:val="006E4266"/>
    <w:rsid w:val="006E4468"/>
    <w:rsid w:val="006E4F1A"/>
    <w:rsid w:val="006E615C"/>
    <w:rsid w:val="006E6418"/>
    <w:rsid w:val="006E7FF7"/>
    <w:rsid w:val="006F11C7"/>
    <w:rsid w:val="006F1A9E"/>
    <w:rsid w:val="006F41FB"/>
    <w:rsid w:val="006F44F9"/>
    <w:rsid w:val="006F49C3"/>
    <w:rsid w:val="006F50BB"/>
    <w:rsid w:val="006F571F"/>
    <w:rsid w:val="00701DC9"/>
    <w:rsid w:val="0070334E"/>
    <w:rsid w:val="007051D1"/>
    <w:rsid w:val="00705AB6"/>
    <w:rsid w:val="00705E06"/>
    <w:rsid w:val="00706A27"/>
    <w:rsid w:val="00707EE1"/>
    <w:rsid w:val="00710AA5"/>
    <w:rsid w:val="00712214"/>
    <w:rsid w:val="00713737"/>
    <w:rsid w:val="00715F6C"/>
    <w:rsid w:val="007204AF"/>
    <w:rsid w:val="00721169"/>
    <w:rsid w:val="00721DA8"/>
    <w:rsid w:val="00722222"/>
    <w:rsid w:val="00724E4B"/>
    <w:rsid w:val="00725091"/>
    <w:rsid w:val="007255DE"/>
    <w:rsid w:val="007261B3"/>
    <w:rsid w:val="00726D93"/>
    <w:rsid w:val="00727357"/>
    <w:rsid w:val="0072769A"/>
    <w:rsid w:val="00730A5D"/>
    <w:rsid w:val="0073100D"/>
    <w:rsid w:val="00731D84"/>
    <w:rsid w:val="00731FEE"/>
    <w:rsid w:val="0073281F"/>
    <w:rsid w:val="0073330A"/>
    <w:rsid w:val="00735422"/>
    <w:rsid w:val="007361A2"/>
    <w:rsid w:val="0073760C"/>
    <w:rsid w:val="00740249"/>
    <w:rsid w:val="00741456"/>
    <w:rsid w:val="00741DEF"/>
    <w:rsid w:val="00743D58"/>
    <w:rsid w:val="00744C96"/>
    <w:rsid w:val="00745E8A"/>
    <w:rsid w:val="00746386"/>
    <w:rsid w:val="007463BC"/>
    <w:rsid w:val="00746A9E"/>
    <w:rsid w:val="0074734A"/>
    <w:rsid w:val="00747AAB"/>
    <w:rsid w:val="00750CAD"/>
    <w:rsid w:val="0075259F"/>
    <w:rsid w:val="007525E9"/>
    <w:rsid w:val="00752DB6"/>
    <w:rsid w:val="00752EF4"/>
    <w:rsid w:val="00752F20"/>
    <w:rsid w:val="00753009"/>
    <w:rsid w:val="00756365"/>
    <w:rsid w:val="00757E87"/>
    <w:rsid w:val="00760B03"/>
    <w:rsid w:val="0076260F"/>
    <w:rsid w:val="0076565E"/>
    <w:rsid w:val="00765A6A"/>
    <w:rsid w:val="00770237"/>
    <w:rsid w:val="007726E0"/>
    <w:rsid w:val="00772C19"/>
    <w:rsid w:val="00773BFF"/>
    <w:rsid w:val="00774703"/>
    <w:rsid w:val="007753EA"/>
    <w:rsid w:val="00776EC6"/>
    <w:rsid w:val="007779AA"/>
    <w:rsid w:val="00777F58"/>
    <w:rsid w:val="0078108E"/>
    <w:rsid w:val="00781699"/>
    <w:rsid w:val="00781F98"/>
    <w:rsid w:val="007826D5"/>
    <w:rsid w:val="00782979"/>
    <w:rsid w:val="00782F6D"/>
    <w:rsid w:val="007836A2"/>
    <w:rsid w:val="0078423F"/>
    <w:rsid w:val="007868C2"/>
    <w:rsid w:val="007868DB"/>
    <w:rsid w:val="00790A24"/>
    <w:rsid w:val="00790CA2"/>
    <w:rsid w:val="00790EBF"/>
    <w:rsid w:val="007916CB"/>
    <w:rsid w:val="00791D0D"/>
    <w:rsid w:val="00792DE8"/>
    <w:rsid w:val="00792FEC"/>
    <w:rsid w:val="007936D2"/>
    <w:rsid w:val="007946C4"/>
    <w:rsid w:val="00794D60"/>
    <w:rsid w:val="007975EB"/>
    <w:rsid w:val="00797878"/>
    <w:rsid w:val="00797AC8"/>
    <w:rsid w:val="007A140B"/>
    <w:rsid w:val="007A1E4C"/>
    <w:rsid w:val="007A324D"/>
    <w:rsid w:val="007A3478"/>
    <w:rsid w:val="007A42BF"/>
    <w:rsid w:val="007A4AD3"/>
    <w:rsid w:val="007A4E6E"/>
    <w:rsid w:val="007A4E98"/>
    <w:rsid w:val="007A56AA"/>
    <w:rsid w:val="007A614F"/>
    <w:rsid w:val="007A7626"/>
    <w:rsid w:val="007B0C49"/>
    <w:rsid w:val="007B1118"/>
    <w:rsid w:val="007B28FD"/>
    <w:rsid w:val="007B3424"/>
    <w:rsid w:val="007B3465"/>
    <w:rsid w:val="007B3527"/>
    <w:rsid w:val="007B42BF"/>
    <w:rsid w:val="007B4406"/>
    <w:rsid w:val="007B58F9"/>
    <w:rsid w:val="007B6FD1"/>
    <w:rsid w:val="007B7740"/>
    <w:rsid w:val="007B7AC2"/>
    <w:rsid w:val="007C0EBB"/>
    <w:rsid w:val="007C1D86"/>
    <w:rsid w:val="007C31C2"/>
    <w:rsid w:val="007C6563"/>
    <w:rsid w:val="007C783A"/>
    <w:rsid w:val="007D4B69"/>
    <w:rsid w:val="007D4BA7"/>
    <w:rsid w:val="007D5478"/>
    <w:rsid w:val="007D5717"/>
    <w:rsid w:val="007E02C0"/>
    <w:rsid w:val="007E26F5"/>
    <w:rsid w:val="007E4DF7"/>
    <w:rsid w:val="007E503F"/>
    <w:rsid w:val="007E5D8E"/>
    <w:rsid w:val="007E6618"/>
    <w:rsid w:val="007E75A5"/>
    <w:rsid w:val="007E7671"/>
    <w:rsid w:val="007F2962"/>
    <w:rsid w:val="007F2ADC"/>
    <w:rsid w:val="007F2BCE"/>
    <w:rsid w:val="007F3E11"/>
    <w:rsid w:val="007F442F"/>
    <w:rsid w:val="007F46B8"/>
    <w:rsid w:val="007F4CB6"/>
    <w:rsid w:val="007F53F4"/>
    <w:rsid w:val="007F6289"/>
    <w:rsid w:val="007F6FB3"/>
    <w:rsid w:val="008008BF"/>
    <w:rsid w:val="00800FFE"/>
    <w:rsid w:val="0080265A"/>
    <w:rsid w:val="00802A36"/>
    <w:rsid w:val="00803298"/>
    <w:rsid w:val="0080532E"/>
    <w:rsid w:val="00805960"/>
    <w:rsid w:val="00805CD6"/>
    <w:rsid w:val="00806205"/>
    <w:rsid w:val="00806952"/>
    <w:rsid w:val="00807BB9"/>
    <w:rsid w:val="00811E60"/>
    <w:rsid w:val="00814211"/>
    <w:rsid w:val="00814AAF"/>
    <w:rsid w:val="00814F9D"/>
    <w:rsid w:val="008158B3"/>
    <w:rsid w:val="00816169"/>
    <w:rsid w:val="008172CB"/>
    <w:rsid w:val="0081787D"/>
    <w:rsid w:val="0082015B"/>
    <w:rsid w:val="00820F51"/>
    <w:rsid w:val="00823441"/>
    <w:rsid w:val="008248E3"/>
    <w:rsid w:val="00825A74"/>
    <w:rsid w:val="008271CE"/>
    <w:rsid w:val="00827328"/>
    <w:rsid w:val="00827AFD"/>
    <w:rsid w:val="00830541"/>
    <w:rsid w:val="00830E53"/>
    <w:rsid w:val="00835048"/>
    <w:rsid w:val="00835687"/>
    <w:rsid w:val="008370A2"/>
    <w:rsid w:val="0084125E"/>
    <w:rsid w:val="00842C56"/>
    <w:rsid w:val="008430EB"/>
    <w:rsid w:val="008435C1"/>
    <w:rsid w:val="00843C02"/>
    <w:rsid w:val="00843D47"/>
    <w:rsid w:val="0084454D"/>
    <w:rsid w:val="008446EF"/>
    <w:rsid w:val="00844C52"/>
    <w:rsid w:val="0084539D"/>
    <w:rsid w:val="00847993"/>
    <w:rsid w:val="00850C0F"/>
    <w:rsid w:val="00850C71"/>
    <w:rsid w:val="0085107C"/>
    <w:rsid w:val="00852CFD"/>
    <w:rsid w:val="008546D6"/>
    <w:rsid w:val="0085546B"/>
    <w:rsid w:val="008571B5"/>
    <w:rsid w:val="008578AD"/>
    <w:rsid w:val="0086003D"/>
    <w:rsid w:val="0086070D"/>
    <w:rsid w:val="008611E7"/>
    <w:rsid w:val="008627AE"/>
    <w:rsid w:val="00863070"/>
    <w:rsid w:val="00864983"/>
    <w:rsid w:val="0086597C"/>
    <w:rsid w:val="00866333"/>
    <w:rsid w:val="00867277"/>
    <w:rsid w:val="008709FC"/>
    <w:rsid w:val="00870E9D"/>
    <w:rsid w:val="008734C3"/>
    <w:rsid w:val="00873A4B"/>
    <w:rsid w:val="008746A4"/>
    <w:rsid w:val="00876D6B"/>
    <w:rsid w:val="008800AD"/>
    <w:rsid w:val="008824E9"/>
    <w:rsid w:val="00882AE8"/>
    <w:rsid w:val="0088317A"/>
    <w:rsid w:val="0088377C"/>
    <w:rsid w:val="008849D2"/>
    <w:rsid w:val="00884E8C"/>
    <w:rsid w:val="00886CDE"/>
    <w:rsid w:val="00886F4A"/>
    <w:rsid w:val="00890822"/>
    <w:rsid w:val="008916FA"/>
    <w:rsid w:val="00891720"/>
    <w:rsid w:val="00891872"/>
    <w:rsid w:val="00892B30"/>
    <w:rsid w:val="00895336"/>
    <w:rsid w:val="008957C2"/>
    <w:rsid w:val="00897CD9"/>
    <w:rsid w:val="008A01B1"/>
    <w:rsid w:val="008A2C9C"/>
    <w:rsid w:val="008A5830"/>
    <w:rsid w:val="008A6E01"/>
    <w:rsid w:val="008A6ED8"/>
    <w:rsid w:val="008B0186"/>
    <w:rsid w:val="008B06D3"/>
    <w:rsid w:val="008B0F83"/>
    <w:rsid w:val="008B128F"/>
    <w:rsid w:val="008B2558"/>
    <w:rsid w:val="008B29D8"/>
    <w:rsid w:val="008B3204"/>
    <w:rsid w:val="008B36B9"/>
    <w:rsid w:val="008B50B8"/>
    <w:rsid w:val="008B520D"/>
    <w:rsid w:val="008B5DB1"/>
    <w:rsid w:val="008B65FF"/>
    <w:rsid w:val="008B6CBB"/>
    <w:rsid w:val="008B7430"/>
    <w:rsid w:val="008B7962"/>
    <w:rsid w:val="008C038C"/>
    <w:rsid w:val="008C04B5"/>
    <w:rsid w:val="008C1BE4"/>
    <w:rsid w:val="008C30D7"/>
    <w:rsid w:val="008C395D"/>
    <w:rsid w:val="008C4AF7"/>
    <w:rsid w:val="008C537F"/>
    <w:rsid w:val="008C7425"/>
    <w:rsid w:val="008D0C49"/>
    <w:rsid w:val="008D0C93"/>
    <w:rsid w:val="008D0DCB"/>
    <w:rsid w:val="008D1F27"/>
    <w:rsid w:val="008D231C"/>
    <w:rsid w:val="008D26B2"/>
    <w:rsid w:val="008D52E6"/>
    <w:rsid w:val="008D7FB4"/>
    <w:rsid w:val="008E0AAF"/>
    <w:rsid w:val="008E2245"/>
    <w:rsid w:val="008E2436"/>
    <w:rsid w:val="008E5E50"/>
    <w:rsid w:val="008E65D4"/>
    <w:rsid w:val="008E7A81"/>
    <w:rsid w:val="008E7BD0"/>
    <w:rsid w:val="008F2B75"/>
    <w:rsid w:val="008F352A"/>
    <w:rsid w:val="008F3FB6"/>
    <w:rsid w:val="008F422B"/>
    <w:rsid w:val="00900095"/>
    <w:rsid w:val="009001A6"/>
    <w:rsid w:val="00901264"/>
    <w:rsid w:val="0090261C"/>
    <w:rsid w:val="009031A0"/>
    <w:rsid w:val="009040BD"/>
    <w:rsid w:val="0090594A"/>
    <w:rsid w:val="009066CA"/>
    <w:rsid w:val="00906A80"/>
    <w:rsid w:val="00907129"/>
    <w:rsid w:val="00907538"/>
    <w:rsid w:val="009075E9"/>
    <w:rsid w:val="00907D8E"/>
    <w:rsid w:val="009114D1"/>
    <w:rsid w:val="00912305"/>
    <w:rsid w:val="0091575B"/>
    <w:rsid w:val="00916399"/>
    <w:rsid w:val="00917586"/>
    <w:rsid w:val="009176E7"/>
    <w:rsid w:val="00917CED"/>
    <w:rsid w:val="00917EC9"/>
    <w:rsid w:val="009201E8"/>
    <w:rsid w:val="0092141C"/>
    <w:rsid w:val="0092161E"/>
    <w:rsid w:val="0092495E"/>
    <w:rsid w:val="00924FDD"/>
    <w:rsid w:val="00925BCE"/>
    <w:rsid w:val="00925C55"/>
    <w:rsid w:val="00926563"/>
    <w:rsid w:val="00926808"/>
    <w:rsid w:val="00926F58"/>
    <w:rsid w:val="00930953"/>
    <w:rsid w:val="0093282F"/>
    <w:rsid w:val="00934454"/>
    <w:rsid w:val="0093473E"/>
    <w:rsid w:val="00934D19"/>
    <w:rsid w:val="009364E8"/>
    <w:rsid w:val="009370AC"/>
    <w:rsid w:val="00937FEF"/>
    <w:rsid w:val="00940DFC"/>
    <w:rsid w:val="00940EF4"/>
    <w:rsid w:val="0094328C"/>
    <w:rsid w:val="00943547"/>
    <w:rsid w:val="009436D0"/>
    <w:rsid w:val="009444CE"/>
    <w:rsid w:val="00945E52"/>
    <w:rsid w:val="009460EC"/>
    <w:rsid w:val="009462AC"/>
    <w:rsid w:val="00946659"/>
    <w:rsid w:val="009473D4"/>
    <w:rsid w:val="009514EF"/>
    <w:rsid w:val="009523CA"/>
    <w:rsid w:val="00952643"/>
    <w:rsid w:val="009548A7"/>
    <w:rsid w:val="0095528F"/>
    <w:rsid w:val="009556DA"/>
    <w:rsid w:val="00956522"/>
    <w:rsid w:val="00957179"/>
    <w:rsid w:val="009576D5"/>
    <w:rsid w:val="009633E2"/>
    <w:rsid w:val="00964257"/>
    <w:rsid w:val="0096489C"/>
    <w:rsid w:val="0096543A"/>
    <w:rsid w:val="009657C7"/>
    <w:rsid w:val="00966D19"/>
    <w:rsid w:val="009676EE"/>
    <w:rsid w:val="00967D4A"/>
    <w:rsid w:val="00974206"/>
    <w:rsid w:val="00974B4C"/>
    <w:rsid w:val="009758C5"/>
    <w:rsid w:val="00976031"/>
    <w:rsid w:val="009760BB"/>
    <w:rsid w:val="00980DCB"/>
    <w:rsid w:val="00983FB1"/>
    <w:rsid w:val="00986073"/>
    <w:rsid w:val="00986FA7"/>
    <w:rsid w:val="00990377"/>
    <w:rsid w:val="00992802"/>
    <w:rsid w:val="00993A0D"/>
    <w:rsid w:val="00993FF8"/>
    <w:rsid w:val="00995A64"/>
    <w:rsid w:val="00995CD1"/>
    <w:rsid w:val="009A0959"/>
    <w:rsid w:val="009A1415"/>
    <w:rsid w:val="009A164A"/>
    <w:rsid w:val="009A19C3"/>
    <w:rsid w:val="009A2E4E"/>
    <w:rsid w:val="009A6611"/>
    <w:rsid w:val="009A7DA7"/>
    <w:rsid w:val="009A7EE8"/>
    <w:rsid w:val="009B161F"/>
    <w:rsid w:val="009B20A8"/>
    <w:rsid w:val="009B314D"/>
    <w:rsid w:val="009B399F"/>
    <w:rsid w:val="009B664D"/>
    <w:rsid w:val="009B66F3"/>
    <w:rsid w:val="009B7A15"/>
    <w:rsid w:val="009B7FAB"/>
    <w:rsid w:val="009C0B2B"/>
    <w:rsid w:val="009C16AF"/>
    <w:rsid w:val="009C3434"/>
    <w:rsid w:val="009C3CD6"/>
    <w:rsid w:val="009C3D6D"/>
    <w:rsid w:val="009C4446"/>
    <w:rsid w:val="009C49CE"/>
    <w:rsid w:val="009C71D2"/>
    <w:rsid w:val="009C72E6"/>
    <w:rsid w:val="009C763D"/>
    <w:rsid w:val="009D046B"/>
    <w:rsid w:val="009D3237"/>
    <w:rsid w:val="009D355A"/>
    <w:rsid w:val="009D5B75"/>
    <w:rsid w:val="009D7FA3"/>
    <w:rsid w:val="009E05E2"/>
    <w:rsid w:val="009E0E42"/>
    <w:rsid w:val="009E1087"/>
    <w:rsid w:val="009E2FE5"/>
    <w:rsid w:val="009E3395"/>
    <w:rsid w:val="009E3620"/>
    <w:rsid w:val="009E408F"/>
    <w:rsid w:val="009E4814"/>
    <w:rsid w:val="009E4FEC"/>
    <w:rsid w:val="009E524D"/>
    <w:rsid w:val="009E5CCB"/>
    <w:rsid w:val="009E6EE4"/>
    <w:rsid w:val="009F08C1"/>
    <w:rsid w:val="009F1430"/>
    <w:rsid w:val="009F1D57"/>
    <w:rsid w:val="009F2C90"/>
    <w:rsid w:val="009F2F4D"/>
    <w:rsid w:val="009F301D"/>
    <w:rsid w:val="009F3295"/>
    <w:rsid w:val="009F3423"/>
    <w:rsid w:val="009F3504"/>
    <w:rsid w:val="009F65B8"/>
    <w:rsid w:val="009F6994"/>
    <w:rsid w:val="009F74F8"/>
    <w:rsid w:val="00A007A7"/>
    <w:rsid w:val="00A01BE1"/>
    <w:rsid w:val="00A0215E"/>
    <w:rsid w:val="00A03969"/>
    <w:rsid w:val="00A05EA5"/>
    <w:rsid w:val="00A06E30"/>
    <w:rsid w:val="00A11419"/>
    <w:rsid w:val="00A152C9"/>
    <w:rsid w:val="00A178A4"/>
    <w:rsid w:val="00A21EA1"/>
    <w:rsid w:val="00A22356"/>
    <w:rsid w:val="00A22DF8"/>
    <w:rsid w:val="00A238E0"/>
    <w:rsid w:val="00A24103"/>
    <w:rsid w:val="00A276FC"/>
    <w:rsid w:val="00A27788"/>
    <w:rsid w:val="00A30659"/>
    <w:rsid w:val="00A30C82"/>
    <w:rsid w:val="00A35860"/>
    <w:rsid w:val="00A35B2F"/>
    <w:rsid w:val="00A35B65"/>
    <w:rsid w:val="00A370F6"/>
    <w:rsid w:val="00A37543"/>
    <w:rsid w:val="00A37907"/>
    <w:rsid w:val="00A405D2"/>
    <w:rsid w:val="00A40F46"/>
    <w:rsid w:val="00A411C2"/>
    <w:rsid w:val="00A42984"/>
    <w:rsid w:val="00A431B5"/>
    <w:rsid w:val="00A43F98"/>
    <w:rsid w:val="00A446FF"/>
    <w:rsid w:val="00A453C6"/>
    <w:rsid w:val="00A46036"/>
    <w:rsid w:val="00A46BE1"/>
    <w:rsid w:val="00A470F2"/>
    <w:rsid w:val="00A508A6"/>
    <w:rsid w:val="00A51848"/>
    <w:rsid w:val="00A51FED"/>
    <w:rsid w:val="00A52951"/>
    <w:rsid w:val="00A52FD4"/>
    <w:rsid w:val="00A548E4"/>
    <w:rsid w:val="00A54921"/>
    <w:rsid w:val="00A55049"/>
    <w:rsid w:val="00A5539A"/>
    <w:rsid w:val="00A60752"/>
    <w:rsid w:val="00A60893"/>
    <w:rsid w:val="00A61B74"/>
    <w:rsid w:val="00A62120"/>
    <w:rsid w:val="00A66F75"/>
    <w:rsid w:val="00A67F3D"/>
    <w:rsid w:val="00A705C5"/>
    <w:rsid w:val="00A722C6"/>
    <w:rsid w:val="00A76CE9"/>
    <w:rsid w:val="00A76E0F"/>
    <w:rsid w:val="00A776A9"/>
    <w:rsid w:val="00A808DE"/>
    <w:rsid w:val="00A80B18"/>
    <w:rsid w:val="00A81F1F"/>
    <w:rsid w:val="00A81F57"/>
    <w:rsid w:val="00A820AB"/>
    <w:rsid w:val="00A827F2"/>
    <w:rsid w:val="00A82BDD"/>
    <w:rsid w:val="00A8401B"/>
    <w:rsid w:val="00A8530E"/>
    <w:rsid w:val="00A86B62"/>
    <w:rsid w:val="00A87660"/>
    <w:rsid w:val="00A87D73"/>
    <w:rsid w:val="00A907F0"/>
    <w:rsid w:val="00A912EF"/>
    <w:rsid w:val="00A91453"/>
    <w:rsid w:val="00A915C1"/>
    <w:rsid w:val="00A938A7"/>
    <w:rsid w:val="00A946EF"/>
    <w:rsid w:val="00A963EC"/>
    <w:rsid w:val="00AA09C0"/>
    <w:rsid w:val="00AA1DB4"/>
    <w:rsid w:val="00AA32C9"/>
    <w:rsid w:val="00AA372F"/>
    <w:rsid w:val="00AA51AA"/>
    <w:rsid w:val="00AA59AA"/>
    <w:rsid w:val="00AB0FFE"/>
    <w:rsid w:val="00AB1BA5"/>
    <w:rsid w:val="00AB26CC"/>
    <w:rsid w:val="00AB3C58"/>
    <w:rsid w:val="00AB43CA"/>
    <w:rsid w:val="00AB453D"/>
    <w:rsid w:val="00AB6187"/>
    <w:rsid w:val="00AB7997"/>
    <w:rsid w:val="00AC22D2"/>
    <w:rsid w:val="00AC249F"/>
    <w:rsid w:val="00AC2D0A"/>
    <w:rsid w:val="00AC3863"/>
    <w:rsid w:val="00AC3F51"/>
    <w:rsid w:val="00AD03E0"/>
    <w:rsid w:val="00AD063F"/>
    <w:rsid w:val="00AD320F"/>
    <w:rsid w:val="00AD392C"/>
    <w:rsid w:val="00AD44F2"/>
    <w:rsid w:val="00AD5CF4"/>
    <w:rsid w:val="00AE0D51"/>
    <w:rsid w:val="00AE0FE6"/>
    <w:rsid w:val="00AE166F"/>
    <w:rsid w:val="00AE2191"/>
    <w:rsid w:val="00AE3D3B"/>
    <w:rsid w:val="00AE55CC"/>
    <w:rsid w:val="00AE6CE6"/>
    <w:rsid w:val="00AE73AE"/>
    <w:rsid w:val="00AE74AA"/>
    <w:rsid w:val="00AF01D3"/>
    <w:rsid w:val="00AF10F2"/>
    <w:rsid w:val="00AF44F7"/>
    <w:rsid w:val="00AF5018"/>
    <w:rsid w:val="00AF78ED"/>
    <w:rsid w:val="00B00495"/>
    <w:rsid w:val="00B0085E"/>
    <w:rsid w:val="00B0210B"/>
    <w:rsid w:val="00B050B2"/>
    <w:rsid w:val="00B0577C"/>
    <w:rsid w:val="00B06650"/>
    <w:rsid w:val="00B100E9"/>
    <w:rsid w:val="00B102D9"/>
    <w:rsid w:val="00B104EE"/>
    <w:rsid w:val="00B10789"/>
    <w:rsid w:val="00B10DB6"/>
    <w:rsid w:val="00B1213E"/>
    <w:rsid w:val="00B13E96"/>
    <w:rsid w:val="00B13FD2"/>
    <w:rsid w:val="00B14F25"/>
    <w:rsid w:val="00B15D06"/>
    <w:rsid w:val="00B15F13"/>
    <w:rsid w:val="00B16EDC"/>
    <w:rsid w:val="00B174D3"/>
    <w:rsid w:val="00B17990"/>
    <w:rsid w:val="00B17AFA"/>
    <w:rsid w:val="00B17B19"/>
    <w:rsid w:val="00B20F81"/>
    <w:rsid w:val="00B22638"/>
    <w:rsid w:val="00B22757"/>
    <w:rsid w:val="00B2320D"/>
    <w:rsid w:val="00B23E60"/>
    <w:rsid w:val="00B241E9"/>
    <w:rsid w:val="00B26C04"/>
    <w:rsid w:val="00B273F5"/>
    <w:rsid w:val="00B27762"/>
    <w:rsid w:val="00B303CE"/>
    <w:rsid w:val="00B304A4"/>
    <w:rsid w:val="00B31155"/>
    <w:rsid w:val="00B31831"/>
    <w:rsid w:val="00B32526"/>
    <w:rsid w:val="00B32C18"/>
    <w:rsid w:val="00B32F9B"/>
    <w:rsid w:val="00B355D4"/>
    <w:rsid w:val="00B35788"/>
    <w:rsid w:val="00B3614B"/>
    <w:rsid w:val="00B362C1"/>
    <w:rsid w:val="00B36B50"/>
    <w:rsid w:val="00B36EF0"/>
    <w:rsid w:val="00B4073C"/>
    <w:rsid w:val="00B40FB4"/>
    <w:rsid w:val="00B42379"/>
    <w:rsid w:val="00B430F7"/>
    <w:rsid w:val="00B431BB"/>
    <w:rsid w:val="00B43652"/>
    <w:rsid w:val="00B441EA"/>
    <w:rsid w:val="00B5019F"/>
    <w:rsid w:val="00B52CBC"/>
    <w:rsid w:val="00B54132"/>
    <w:rsid w:val="00B5584C"/>
    <w:rsid w:val="00B55D69"/>
    <w:rsid w:val="00B55E02"/>
    <w:rsid w:val="00B5777C"/>
    <w:rsid w:val="00B60ECC"/>
    <w:rsid w:val="00B619F4"/>
    <w:rsid w:val="00B61A00"/>
    <w:rsid w:val="00B624B4"/>
    <w:rsid w:val="00B656CD"/>
    <w:rsid w:val="00B65C33"/>
    <w:rsid w:val="00B66FA5"/>
    <w:rsid w:val="00B67881"/>
    <w:rsid w:val="00B70223"/>
    <w:rsid w:val="00B7091F"/>
    <w:rsid w:val="00B713F7"/>
    <w:rsid w:val="00B72541"/>
    <w:rsid w:val="00B73890"/>
    <w:rsid w:val="00B73AB2"/>
    <w:rsid w:val="00B74490"/>
    <w:rsid w:val="00B74E67"/>
    <w:rsid w:val="00B75DBF"/>
    <w:rsid w:val="00B7695E"/>
    <w:rsid w:val="00B8028D"/>
    <w:rsid w:val="00B81C3F"/>
    <w:rsid w:val="00B850BD"/>
    <w:rsid w:val="00B852C1"/>
    <w:rsid w:val="00B85D40"/>
    <w:rsid w:val="00B87E80"/>
    <w:rsid w:val="00B87F60"/>
    <w:rsid w:val="00B901C6"/>
    <w:rsid w:val="00B909A6"/>
    <w:rsid w:val="00B90C1E"/>
    <w:rsid w:val="00B91E5C"/>
    <w:rsid w:val="00B926CE"/>
    <w:rsid w:val="00B94070"/>
    <w:rsid w:val="00B95072"/>
    <w:rsid w:val="00B9574D"/>
    <w:rsid w:val="00B9611D"/>
    <w:rsid w:val="00B96B44"/>
    <w:rsid w:val="00B9770B"/>
    <w:rsid w:val="00B977EE"/>
    <w:rsid w:val="00B9798E"/>
    <w:rsid w:val="00BA0525"/>
    <w:rsid w:val="00BA1663"/>
    <w:rsid w:val="00BA2139"/>
    <w:rsid w:val="00BA23E4"/>
    <w:rsid w:val="00BA3048"/>
    <w:rsid w:val="00BA32C5"/>
    <w:rsid w:val="00BA3A54"/>
    <w:rsid w:val="00BA43A6"/>
    <w:rsid w:val="00BA4DE4"/>
    <w:rsid w:val="00BA5B0C"/>
    <w:rsid w:val="00BA5ECD"/>
    <w:rsid w:val="00BB105D"/>
    <w:rsid w:val="00BB3693"/>
    <w:rsid w:val="00BC0136"/>
    <w:rsid w:val="00BC1632"/>
    <w:rsid w:val="00BC2E9A"/>
    <w:rsid w:val="00BC3DE8"/>
    <w:rsid w:val="00BC4571"/>
    <w:rsid w:val="00BC46D3"/>
    <w:rsid w:val="00BD22CA"/>
    <w:rsid w:val="00BD242B"/>
    <w:rsid w:val="00BD3FB8"/>
    <w:rsid w:val="00BD452C"/>
    <w:rsid w:val="00BD5B2C"/>
    <w:rsid w:val="00BD64B0"/>
    <w:rsid w:val="00BE10A2"/>
    <w:rsid w:val="00BE1A68"/>
    <w:rsid w:val="00BE1CD3"/>
    <w:rsid w:val="00BE238F"/>
    <w:rsid w:val="00BE23F8"/>
    <w:rsid w:val="00BE28C9"/>
    <w:rsid w:val="00BE2C83"/>
    <w:rsid w:val="00BE2D53"/>
    <w:rsid w:val="00BE4ECE"/>
    <w:rsid w:val="00BE5214"/>
    <w:rsid w:val="00BE5CF2"/>
    <w:rsid w:val="00BE6404"/>
    <w:rsid w:val="00BE68F0"/>
    <w:rsid w:val="00BE733F"/>
    <w:rsid w:val="00BF3072"/>
    <w:rsid w:val="00BF4505"/>
    <w:rsid w:val="00BF667C"/>
    <w:rsid w:val="00BF7AB5"/>
    <w:rsid w:val="00BF7BCE"/>
    <w:rsid w:val="00C04601"/>
    <w:rsid w:val="00C05F0D"/>
    <w:rsid w:val="00C06E41"/>
    <w:rsid w:val="00C0707D"/>
    <w:rsid w:val="00C070DD"/>
    <w:rsid w:val="00C0742E"/>
    <w:rsid w:val="00C077F0"/>
    <w:rsid w:val="00C07E51"/>
    <w:rsid w:val="00C11380"/>
    <w:rsid w:val="00C11AAA"/>
    <w:rsid w:val="00C12C2B"/>
    <w:rsid w:val="00C14645"/>
    <w:rsid w:val="00C151A0"/>
    <w:rsid w:val="00C20242"/>
    <w:rsid w:val="00C20872"/>
    <w:rsid w:val="00C219B4"/>
    <w:rsid w:val="00C2376A"/>
    <w:rsid w:val="00C23D12"/>
    <w:rsid w:val="00C23ED8"/>
    <w:rsid w:val="00C240CB"/>
    <w:rsid w:val="00C24C1F"/>
    <w:rsid w:val="00C27C71"/>
    <w:rsid w:val="00C31172"/>
    <w:rsid w:val="00C31DDC"/>
    <w:rsid w:val="00C3266D"/>
    <w:rsid w:val="00C32D77"/>
    <w:rsid w:val="00C339C4"/>
    <w:rsid w:val="00C34EDC"/>
    <w:rsid w:val="00C35D17"/>
    <w:rsid w:val="00C36340"/>
    <w:rsid w:val="00C36DA0"/>
    <w:rsid w:val="00C416F1"/>
    <w:rsid w:val="00C41C87"/>
    <w:rsid w:val="00C43901"/>
    <w:rsid w:val="00C43C14"/>
    <w:rsid w:val="00C449FC"/>
    <w:rsid w:val="00C473DA"/>
    <w:rsid w:val="00C50595"/>
    <w:rsid w:val="00C52DAA"/>
    <w:rsid w:val="00C532BA"/>
    <w:rsid w:val="00C53CC4"/>
    <w:rsid w:val="00C54664"/>
    <w:rsid w:val="00C546E0"/>
    <w:rsid w:val="00C55354"/>
    <w:rsid w:val="00C55375"/>
    <w:rsid w:val="00C56744"/>
    <w:rsid w:val="00C56AB1"/>
    <w:rsid w:val="00C56E0C"/>
    <w:rsid w:val="00C57758"/>
    <w:rsid w:val="00C57A24"/>
    <w:rsid w:val="00C613E2"/>
    <w:rsid w:val="00C617D8"/>
    <w:rsid w:val="00C64864"/>
    <w:rsid w:val="00C648EB"/>
    <w:rsid w:val="00C66396"/>
    <w:rsid w:val="00C66D3D"/>
    <w:rsid w:val="00C7045F"/>
    <w:rsid w:val="00C70CDA"/>
    <w:rsid w:val="00C70D57"/>
    <w:rsid w:val="00C71A04"/>
    <w:rsid w:val="00C72B4B"/>
    <w:rsid w:val="00C7361F"/>
    <w:rsid w:val="00C73B54"/>
    <w:rsid w:val="00C73E00"/>
    <w:rsid w:val="00C74031"/>
    <w:rsid w:val="00C7492B"/>
    <w:rsid w:val="00C756D1"/>
    <w:rsid w:val="00C75CF3"/>
    <w:rsid w:val="00C76412"/>
    <w:rsid w:val="00C7646B"/>
    <w:rsid w:val="00C76B76"/>
    <w:rsid w:val="00C80977"/>
    <w:rsid w:val="00C80C9B"/>
    <w:rsid w:val="00C8160B"/>
    <w:rsid w:val="00C830E8"/>
    <w:rsid w:val="00C8313C"/>
    <w:rsid w:val="00C83AA4"/>
    <w:rsid w:val="00C85D09"/>
    <w:rsid w:val="00C8661B"/>
    <w:rsid w:val="00C86B54"/>
    <w:rsid w:val="00C87018"/>
    <w:rsid w:val="00C87498"/>
    <w:rsid w:val="00C8794D"/>
    <w:rsid w:val="00C9041F"/>
    <w:rsid w:val="00C904B6"/>
    <w:rsid w:val="00C90B2D"/>
    <w:rsid w:val="00C913D5"/>
    <w:rsid w:val="00C93276"/>
    <w:rsid w:val="00C945E7"/>
    <w:rsid w:val="00C9483D"/>
    <w:rsid w:val="00C94A01"/>
    <w:rsid w:val="00C94E95"/>
    <w:rsid w:val="00C96091"/>
    <w:rsid w:val="00CA10EB"/>
    <w:rsid w:val="00CA174C"/>
    <w:rsid w:val="00CA17F8"/>
    <w:rsid w:val="00CA3819"/>
    <w:rsid w:val="00CA6CC7"/>
    <w:rsid w:val="00CB013C"/>
    <w:rsid w:val="00CB0563"/>
    <w:rsid w:val="00CB0BB9"/>
    <w:rsid w:val="00CB0D10"/>
    <w:rsid w:val="00CB1B2D"/>
    <w:rsid w:val="00CB5F8A"/>
    <w:rsid w:val="00CB6BE3"/>
    <w:rsid w:val="00CC06CD"/>
    <w:rsid w:val="00CC0715"/>
    <w:rsid w:val="00CC0B87"/>
    <w:rsid w:val="00CC0D52"/>
    <w:rsid w:val="00CC4092"/>
    <w:rsid w:val="00CD35C0"/>
    <w:rsid w:val="00CD4267"/>
    <w:rsid w:val="00CD51A6"/>
    <w:rsid w:val="00CD5E4C"/>
    <w:rsid w:val="00CE062E"/>
    <w:rsid w:val="00CE0688"/>
    <w:rsid w:val="00CE206E"/>
    <w:rsid w:val="00CE2244"/>
    <w:rsid w:val="00CE2EAD"/>
    <w:rsid w:val="00CE30A1"/>
    <w:rsid w:val="00CE31BC"/>
    <w:rsid w:val="00CE54A0"/>
    <w:rsid w:val="00CE5CD2"/>
    <w:rsid w:val="00CF2AEE"/>
    <w:rsid w:val="00CF4385"/>
    <w:rsid w:val="00CF50B7"/>
    <w:rsid w:val="00CF5CA2"/>
    <w:rsid w:val="00CF62D8"/>
    <w:rsid w:val="00CF74C6"/>
    <w:rsid w:val="00CF7A56"/>
    <w:rsid w:val="00D02AC8"/>
    <w:rsid w:val="00D035BF"/>
    <w:rsid w:val="00D053B6"/>
    <w:rsid w:val="00D05929"/>
    <w:rsid w:val="00D059A0"/>
    <w:rsid w:val="00D07344"/>
    <w:rsid w:val="00D108E8"/>
    <w:rsid w:val="00D127FC"/>
    <w:rsid w:val="00D12CAD"/>
    <w:rsid w:val="00D13CFF"/>
    <w:rsid w:val="00D15B74"/>
    <w:rsid w:val="00D15CB7"/>
    <w:rsid w:val="00D201B0"/>
    <w:rsid w:val="00D214B1"/>
    <w:rsid w:val="00D23941"/>
    <w:rsid w:val="00D23A54"/>
    <w:rsid w:val="00D24524"/>
    <w:rsid w:val="00D248BD"/>
    <w:rsid w:val="00D24EDB"/>
    <w:rsid w:val="00D25956"/>
    <w:rsid w:val="00D25AC6"/>
    <w:rsid w:val="00D316FF"/>
    <w:rsid w:val="00D320DB"/>
    <w:rsid w:val="00D32851"/>
    <w:rsid w:val="00D33A5B"/>
    <w:rsid w:val="00D358F9"/>
    <w:rsid w:val="00D35B49"/>
    <w:rsid w:val="00D36A52"/>
    <w:rsid w:val="00D40CFD"/>
    <w:rsid w:val="00D412BD"/>
    <w:rsid w:val="00D423AC"/>
    <w:rsid w:val="00D423B7"/>
    <w:rsid w:val="00D43C3E"/>
    <w:rsid w:val="00D454BB"/>
    <w:rsid w:val="00D46367"/>
    <w:rsid w:val="00D46A99"/>
    <w:rsid w:val="00D46C2D"/>
    <w:rsid w:val="00D4724A"/>
    <w:rsid w:val="00D50792"/>
    <w:rsid w:val="00D51174"/>
    <w:rsid w:val="00D51E63"/>
    <w:rsid w:val="00D52147"/>
    <w:rsid w:val="00D530DD"/>
    <w:rsid w:val="00D54169"/>
    <w:rsid w:val="00D54369"/>
    <w:rsid w:val="00D553A6"/>
    <w:rsid w:val="00D574A1"/>
    <w:rsid w:val="00D574A4"/>
    <w:rsid w:val="00D57B48"/>
    <w:rsid w:val="00D60A2E"/>
    <w:rsid w:val="00D639E1"/>
    <w:rsid w:val="00D64420"/>
    <w:rsid w:val="00D64D45"/>
    <w:rsid w:val="00D6508B"/>
    <w:rsid w:val="00D65DEF"/>
    <w:rsid w:val="00D66204"/>
    <w:rsid w:val="00D67882"/>
    <w:rsid w:val="00D67A1A"/>
    <w:rsid w:val="00D70E3E"/>
    <w:rsid w:val="00D73D7B"/>
    <w:rsid w:val="00D74469"/>
    <w:rsid w:val="00D76A86"/>
    <w:rsid w:val="00D805CB"/>
    <w:rsid w:val="00D80D4A"/>
    <w:rsid w:val="00D81D96"/>
    <w:rsid w:val="00D82BBA"/>
    <w:rsid w:val="00D83307"/>
    <w:rsid w:val="00D83F95"/>
    <w:rsid w:val="00D84736"/>
    <w:rsid w:val="00D84B71"/>
    <w:rsid w:val="00D859C4"/>
    <w:rsid w:val="00D8689F"/>
    <w:rsid w:val="00D86D2B"/>
    <w:rsid w:val="00D91321"/>
    <w:rsid w:val="00D91AF4"/>
    <w:rsid w:val="00D9347A"/>
    <w:rsid w:val="00D94232"/>
    <w:rsid w:val="00DA0F5B"/>
    <w:rsid w:val="00DA3662"/>
    <w:rsid w:val="00DA3AD5"/>
    <w:rsid w:val="00DA3B65"/>
    <w:rsid w:val="00DA3BF4"/>
    <w:rsid w:val="00DA3CF8"/>
    <w:rsid w:val="00DA4570"/>
    <w:rsid w:val="00DA47C8"/>
    <w:rsid w:val="00DA503C"/>
    <w:rsid w:val="00DA6582"/>
    <w:rsid w:val="00DA6A2C"/>
    <w:rsid w:val="00DB2AFE"/>
    <w:rsid w:val="00DB35BC"/>
    <w:rsid w:val="00DB3B0E"/>
    <w:rsid w:val="00DB3F00"/>
    <w:rsid w:val="00DB76B4"/>
    <w:rsid w:val="00DB7ABE"/>
    <w:rsid w:val="00DB7DE5"/>
    <w:rsid w:val="00DC3F6B"/>
    <w:rsid w:val="00DC49D8"/>
    <w:rsid w:val="00DC4F03"/>
    <w:rsid w:val="00DC519E"/>
    <w:rsid w:val="00DD02EE"/>
    <w:rsid w:val="00DD06E6"/>
    <w:rsid w:val="00DD09EF"/>
    <w:rsid w:val="00DD11ED"/>
    <w:rsid w:val="00DD1282"/>
    <w:rsid w:val="00DD156B"/>
    <w:rsid w:val="00DD1704"/>
    <w:rsid w:val="00DD236F"/>
    <w:rsid w:val="00DD27BA"/>
    <w:rsid w:val="00DD5072"/>
    <w:rsid w:val="00DD5886"/>
    <w:rsid w:val="00DD6D56"/>
    <w:rsid w:val="00DD7DCF"/>
    <w:rsid w:val="00DE0A10"/>
    <w:rsid w:val="00DE1B98"/>
    <w:rsid w:val="00DE50BA"/>
    <w:rsid w:val="00DE55EF"/>
    <w:rsid w:val="00DE5B49"/>
    <w:rsid w:val="00DE5EA4"/>
    <w:rsid w:val="00DE6C3F"/>
    <w:rsid w:val="00DE7813"/>
    <w:rsid w:val="00DF0569"/>
    <w:rsid w:val="00DF1C93"/>
    <w:rsid w:val="00DF5AC3"/>
    <w:rsid w:val="00DF6628"/>
    <w:rsid w:val="00E01761"/>
    <w:rsid w:val="00E01DF6"/>
    <w:rsid w:val="00E0201D"/>
    <w:rsid w:val="00E0258D"/>
    <w:rsid w:val="00E025D8"/>
    <w:rsid w:val="00E038D7"/>
    <w:rsid w:val="00E06160"/>
    <w:rsid w:val="00E07528"/>
    <w:rsid w:val="00E07613"/>
    <w:rsid w:val="00E1115E"/>
    <w:rsid w:val="00E14283"/>
    <w:rsid w:val="00E15813"/>
    <w:rsid w:val="00E16BAE"/>
    <w:rsid w:val="00E16E47"/>
    <w:rsid w:val="00E2155C"/>
    <w:rsid w:val="00E21F39"/>
    <w:rsid w:val="00E224C9"/>
    <w:rsid w:val="00E243DF"/>
    <w:rsid w:val="00E24500"/>
    <w:rsid w:val="00E2482E"/>
    <w:rsid w:val="00E2557C"/>
    <w:rsid w:val="00E265F1"/>
    <w:rsid w:val="00E331C0"/>
    <w:rsid w:val="00E33572"/>
    <w:rsid w:val="00E350C1"/>
    <w:rsid w:val="00E35F52"/>
    <w:rsid w:val="00E363FA"/>
    <w:rsid w:val="00E3738B"/>
    <w:rsid w:val="00E41711"/>
    <w:rsid w:val="00E424D6"/>
    <w:rsid w:val="00E42A27"/>
    <w:rsid w:val="00E42A4F"/>
    <w:rsid w:val="00E43383"/>
    <w:rsid w:val="00E440A0"/>
    <w:rsid w:val="00E444DA"/>
    <w:rsid w:val="00E4498F"/>
    <w:rsid w:val="00E449A0"/>
    <w:rsid w:val="00E451E9"/>
    <w:rsid w:val="00E454C9"/>
    <w:rsid w:val="00E45926"/>
    <w:rsid w:val="00E45B0F"/>
    <w:rsid w:val="00E47419"/>
    <w:rsid w:val="00E476E1"/>
    <w:rsid w:val="00E478F0"/>
    <w:rsid w:val="00E5177B"/>
    <w:rsid w:val="00E53260"/>
    <w:rsid w:val="00E53867"/>
    <w:rsid w:val="00E54C88"/>
    <w:rsid w:val="00E54E70"/>
    <w:rsid w:val="00E56943"/>
    <w:rsid w:val="00E574FE"/>
    <w:rsid w:val="00E617ED"/>
    <w:rsid w:val="00E62073"/>
    <w:rsid w:val="00E62F34"/>
    <w:rsid w:val="00E638FD"/>
    <w:rsid w:val="00E63EF3"/>
    <w:rsid w:val="00E646C0"/>
    <w:rsid w:val="00E6579E"/>
    <w:rsid w:val="00E65B5C"/>
    <w:rsid w:val="00E65E38"/>
    <w:rsid w:val="00E663AC"/>
    <w:rsid w:val="00E67C7C"/>
    <w:rsid w:val="00E70882"/>
    <w:rsid w:val="00E7464E"/>
    <w:rsid w:val="00E75766"/>
    <w:rsid w:val="00E75D24"/>
    <w:rsid w:val="00E7691F"/>
    <w:rsid w:val="00E775F5"/>
    <w:rsid w:val="00E77640"/>
    <w:rsid w:val="00E77A78"/>
    <w:rsid w:val="00E80A67"/>
    <w:rsid w:val="00E80FEF"/>
    <w:rsid w:val="00E83A57"/>
    <w:rsid w:val="00E8600D"/>
    <w:rsid w:val="00E86CF1"/>
    <w:rsid w:val="00E90FFD"/>
    <w:rsid w:val="00E9266A"/>
    <w:rsid w:val="00E931CE"/>
    <w:rsid w:val="00E935B8"/>
    <w:rsid w:val="00E938A6"/>
    <w:rsid w:val="00E93C0C"/>
    <w:rsid w:val="00E93F99"/>
    <w:rsid w:val="00E95F70"/>
    <w:rsid w:val="00E96518"/>
    <w:rsid w:val="00E96E64"/>
    <w:rsid w:val="00EA08C6"/>
    <w:rsid w:val="00EA2073"/>
    <w:rsid w:val="00EA28A2"/>
    <w:rsid w:val="00EA2C73"/>
    <w:rsid w:val="00EA3107"/>
    <w:rsid w:val="00EA3567"/>
    <w:rsid w:val="00EA3CE5"/>
    <w:rsid w:val="00EA3D1D"/>
    <w:rsid w:val="00EA3DFE"/>
    <w:rsid w:val="00EA413F"/>
    <w:rsid w:val="00EA56C7"/>
    <w:rsid w:val="00EA5D48"/>
    <w:rsid w:val="00EA67ED"/>
    <w:rsid w:val="00EA720D"/>
    <w:rsid w:val="00EB07F0"/>
    <w:rsid w:val="00EB1575"/>
    <w:rsid w:val="00EB1724"/>
    <w:rsid w:val="00EB220E"/>
    <w:rsid w:val="00EB2CF4"/>
    <w:rsid w:val="00EB3D0B"/>
    <w:rsid w:val="00EB6270"/>
    <w:rsid w:val="00EB6488"/>
    <w:rsid w:val="00EB7D58"/>
    <w:rsid w:val="00EC1D36"/>
    <w:rsid w:val="00EC2391"/>
    <w:rsid w:val="00EC3FA0"/>
    <w:rsid w:val="00EC516A"/>
    <w:rsid w:val="00EC5320"/>
    <w:rsid w:val="00EC651E"/>
    <w:rsid w:val="00EC658A"/>
    <w:rsid w:val="00EC706D"/>
    <w:rsid w:val="00EC7F2D"/>
    <w:rsid w:val="00ED20C3"/>
    <w:rsid w:val="00ED2A34"/>
    <w:rsid w:val="00ED2EFC"/>
    <w:rsid w:val="00ED3A92"/>
    <w:rsid w:val="00ED3EAB"/>
    <w:rsid w:val="00ED5676"/>
    <w:rsid w:val="00ED5BEC"/>
    <w:rsid w:val="00ED5DD2"/>
    <w:rsid w:val="00ED75A5"/>
    <w:rsid w:val="00EE109D"/>
    <w:rsid w:val="00EE1FEF"/>
    <w:rsid w:val="00EE56F3"/>
    <w:rsid w:val="00EE69D2"/>
    <w:rsid w:val="00EE707C"/>
    <w:rsid w:val="00EF0C62"/>
    <w:rsid w:val="00EF1CF3"/>
    <w:rsid w:val="00EF35DE"/>
    <w:rsid w:val="00EF4798"/>
    <w:rsid w:val="00EF4C3C"/>
    <w:rsid w:val="00EF7B0B"/>
    <w:rsid w:val="00F00325"/>
    <w:rsid w:val="00F00A80"/>
    <w:rsid w:val="00F00A94"/>
    <w:rsid w:val="00F0221B"/>
    <w:rsid w:val="00F02406"/>
    <w:rsid w:val="00F02E78"/>
    <w:rsid w:val="00F031A6"/>
    <w:rsid w:val="00F054A4"/>
    <w:rsid w:val="00F067C1"/>
    <w:rsid w:val="00F06FEF"/>
    <w:rsid w:val="00F070C0"/>
    <w:rsid w:val="00F10518"/>
    <w:rsid w:val="00F12D96"/>
    <w:rsid w:val="00F141FF"/>
    <w:rsid w:val="00F1443B"/>
    <w:rsid w:val="00F14EE2"/>
    <w:rsid w:val="00F163B6"/>
    <w:rsid w:val="00F1652B"/>
    <w:rsid w:val="00F1748D"/>
    <w:rsid w:val="00F17716"/>
    <w:rsid w:val="00F212C7"/>
    <w:rsid w:val="00F2175C"/>
    <w:rsid w:val="00F22C27"/>
    <w:rsid w:val="00F22F7C"/>
    <w:rsid w:val="00F2324E"/>
    <w:rsid w:val="00F258B7"/>
    <w:rsid w:val="00F3213D"/>
    <w:rsid w:val="00F34B76"/>
    <w:rsid w:val="00F35078"/>
    <w:rsid w:val="00F35456"/>
    <w:rsid w:val="00F379CA"/>
    <w:rsid w:val="00F40AD8"/>
    <w:rsid w:val="00F40E4D"/>
    <w:rsid w:val="00F42025"/>
    <w:rsid w:val="00F42079"/>
    <w:rsid w:val="00F42BE0"/>
    <w:rsid w:val="00F42C6D"/>
    <w:rsid w:val="00F43508"/>
    <w:rsid w:val="00F4440A"/>
    <w:rsid w:val="00F47473"/>
    <w:rsid w:val="00F47E09"/>
    <w:rsid w:val="00F529B9"/>
    <w:rsid w:val="00F52B1C"/>
    <w:rsid w:val="00F53518"/>
    <w:rsid w:val="00F5411F"/>
    <w:rsid w:val="00F5442F"/>
    <w:rsid w:val="00F546EC"/>
    <w:rsid w:val="00F54DFE"/>
    <w:rsid w:val="00F55AF2"/>
    <w:rsid w:val="00F55CCE"/>
    <w:rsid w:val="00F56808"/>
    <w:rsid w:val="00F6034D"/>
    <w:rsid w:val="00F6045C"/>
    <w:rsid w:val="00F60999"/>
    <w:rsid w:val="00F60F78"/>
    <w:rsid w:val="00F6143A"/>
    <w:rsid w:val="00F61CC7"/>
    <w:rsid w:val="00F62B4D"/>
    <w:rsid w:val="00F63843"/>
    <w:rsid w:val="00F6459E"/>
    <w:rsid w:val="00F64D2A"/>
    <w:rsid w:val="00F64DF3"/>
    <w:rsid w:val="00F6562A"/>
    <w:rsid w:val="00F662DD"/>
    <w:rsid w:val="00F663DF"/>
    <w:rsid w:val="00F66D2F"/>
    <w:rsid w:val="00F70551"/>
    <w:rsid w:val="00F70572"/>
    <w:rsid w:val="00F7170E"/>
    <w:rsid w:val="00F72299"/>
    <w:rsid w:val="00F72BDC"/>
    <w:rsid w:val="00F74190"/>
    <w:rsid w:val="00F7558D"/>
    <w:rsid w:val="00F75EF1"/>
    <w:rsid w:val="00F80228"/>
    <w:rsid w:val="00F820F1"/>
    <w:rsid w:val="00F82825"/>
    <w:rsid w:val="00F82A79"/>
    <w:rsid w:val="00F85C99"/>
    <w:rsid w:val="00F8661F"/>
    <w:rsid w:val="00F87D85"/>
    <w:rsid w:val="00F901AC"/>
    <w:rsid w:val="00F909EB"/>
    <w:rsid w:val="00F91008"/>
    <w:rsid w:val="00F92BAF"/>
    <w:rsid w:val="00F93F44"/>
    <w:rsid w:val="00F94A33"/>
    <w:rsid w:val="00F95C74"/>
    <w:rsid w:val="00F9725C"/>
    <w:rsid w:val="00FA015B"/>
    <w:rsid w:val="00FA0374"/>
    <w:rsid w:val="00FA16E0"/>
    <w:rsid w:val="00FA17DF"/>
    <w:rsid w:val="00FA2DA4"/>
    <w:rsid w:val="00FA331B"/>
    <w:rsid w:val="00FA3A8A"/>
    <w:rsid w:val="00FA4F8B"/>
    <w:rsid w:val="00FA560F"/>
    <w:rsid w:val="00FA6935"/>
    <w:rsid w:val="00FA6DD1"/>
    <w:rsid w:val="00FA7BC1"/>
    <w:rsid w:val="00FB10C9"/>
    <w:rsid w:val="00FB288F"/>
    <w:rsid w:val="00FB34EB"/>
    <w:rsid w:val="00FB5665"/>
    <w:rsid w:val="00FB5849"/>
    <w:rsid w:val="00FC024F"/>
    <w:rsid w:val="00FC0CA5"/>
    <w:rsid w:val="00FC1CAA"/>
    <w:rsid w:val="00FC1EF8"/>
    <w:rsid w:val="00FC3E97"/>
    <w:rsid w:val="00FC4636"/>
    <w:rsid w:val="00FC6841"/>
    <w:rsid w:val="00FC69BD"/>
    <w:rsid w:val="00FC6CC2"/>
    <w:rsid w:val="00FC7397"/>
    <w:rsid w:val="00FD05E2"/>
    <w:rsid w:val="00FD0B3C"/>
    <w:rsid w:val="00FD19FF"/>
    <w:rsid w:val="00FD1A45"/>
    <w:rsid w:val="00FD2140"/>
    <w:rsid w:val="00FD38EA"/>
    <w:rsid w:val="00FD390D"/>
    <w:rsid w:val="00FD4BA5"/>
    <w:rsid w:val="00FD5F44"/>
    <w:rsid w:val="00FD6BBF"/>
    <w:rsid w:val="00FD6E85"/>
    <w:rsid w:val="00FD78F4"/>
    <w:rsid w:val="00FE0D2D"/>
    <w:rsid w:val="00FE0DD8"/>
    <w:rsid w:val="00FE31D1"/>
    <w:rsid w:val="00FE5CEA"/>
    <w:rsid w:val="00FE7AB0"/>
    <w:rsid w:val="00FF00AF"/>
    <w:rsid w:val="00FF09EE"/>
    <w:rsid w:val="00FF0BEE"/>
    <w:rsid w:val="00FF0E78"/>
    <w:rsid w:val="00FF2123"/>
    <w:rsid w:val="00FF28B7"/>
    <w:rsid w:val="00FF2AA5"/>
    <w:rsid w:val="00FF2D48"/>
    <w:rsid w:val="00FF51B5"/>
    <w:rsid w:val="00FF6458"/>
    <w:rsid w:val="00FF76E7"/>
    <w:rsid w:val="00FF7763"/>
    <w:rsid w:val="00FF7858"/>
    <w:rsid w:val="00FF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E590C1"/>
  <w15:docId w15:val="{B944A6EF-7A4A-422B-BE7F-115C519E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008"/>
    <w:pPr>
      <w:spacing w:after="160" w:line="259" w:lineRule="auto"/>
    </w:pPr>
    <w:rPr>
      <w:rFonts w:ascii="Calibri" w:hAnsi="Calibri" w:cs="Calibri"/>
      <w:kern w:val="2"/>
      <w:lang w:val="pt-BR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uiPriority w:val="99"/>
    <w:rsid w:val="00094008"/>
    <w:pPr>
      <w:spacing w:after="200" w:line="276" w:lineRule="auto"/>
    </w:pPr>
    <w:rPr>
      <w:rFonts w:ascii="Calibri" w:hAnsi="Calibri" w:cs="Calibri"/>
      <w:lang w:eastAsia="en-US"/>
    </w:rPr>
  </w:style>
  <w:style w:type="table" w:styleId="Tabelacomgrade">
    <w:name w:val="Table Grid"/>
    <w:basedOn w:val="Tabelanormal"/>
    <w:uiPriority w:val="99"/>
    <w:rsid w:val="00094008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-formataoHTML">
    <w:name w:val="HTML Preformatted"/>
    <w:basedOn w:val="Normal"/>
    <w:link w:val="Pr-formataoHTMLChar"/>
    <w:uiPriority w:val="99"/>
    <w:rsid w:val="000940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kern w:val="0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locked/>
    <w:rsid w:val="00094008"/>
    <w:rPr>
      <w:rFonts w:ascii="Courier New" w:eastAsia="SimSun" w:hAnsi="Courier New" w:cs="Courier New"/>
      <w:lang w:val="pt-BR" w:eastAsia="pt-BR" w:bidi="ar-SA"/>
    </w:rPr>
  </w:style>
  <w:style w:type="character" w:customStyle="1" w:styleId="Nenhum">
    <w:name w:val="Nenhum"/>
    <w:uiPriority w:val="99"/>
    <w:rsid w:val="00094008"/>
  </w:style>
  <w:style w:type="table" w:customStyle="1" w:styleId="TableNormal">
    <w:name w:val="Table Normal"/>
    <w:rsid w:val="00CF4385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0"/>
      <w:szCs w:val="20"/>
      <w:bdr w:val="nil"/>
      <w:lang w:val="pt-BR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A">
    <w:name w:val="Corpo A"/>
    <w:rsid w:val="00CF4385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kern w:val="2"/>
      <w:u w:color="000000"/>
      <w:bdr w:val="ni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292</Words>
  <Characters>1581</Characters>
  <Application>Microsoft Office Word</Application>
  <DocSecurity>0</DocSecurity>
  <Lines>13</Lines>
  <Paragraphs>3</Paragraphs>
  <ScaleCrop>false</ScaleCrop>
  <Company>Microsoft, Inc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S1</dc:title>
  <dc:subject/>
  <dc:creator>Jeff Boyles-2017-new</dc:creator>
  <cp:keywords/>
  <dc:description/>
  <cp:lastModifiedBy>Lara Coutinho</cp:lastModifiedBy>
  <cp:revision>4</cp:revision>
  <dcterms:created xsi:type="dcterms:W3CDTF">2024-07-18T01:27:00Z</dcterms:created>
  <dcterms:modified xsi:type="dcterms:W3CDTF">2024-07-18T01:35:00Z</dcterms:modified>
</cp:coreProperties>
</file>