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4969" w14:textId="77777777" w:rsidR="005B086C" w:rsidRPr="00E42A85" w:rsidRDefault="005B086C" w:rsidP="005B086C">
      <w:pPr>
        <w:spacing w:line="600" w:lineRule="auto"/>
        <w:rPr>
          <w:rFonts w:asciiTheme="majorBidi" w:hAnsiTheme="majorBidi" w:cstheme="majorBidi"/>
          <w:lang w:val="en-US"/>
        </w:rPr>
      </w:pPr>
      <w:r w:rsidRPr="00E42A85">
        <w:rPr>
          <w:rFonts w:asciiTheme="majorBidi" w:hAnsiTheme="majorBidi" w:cstheme="majorBidi"/>
          <w:lang w:val="en-US"/>
        </w:rPr>
        <w:t xml:space="preserve">Appendix: </w:t>
      </w:r>
    </w:p>
    <w:tbl>
      <w:tblPr>
        <w:tblW w:w="8751" w:type="dxa"/>
        <w:tblInd w:w="255" w:type="dxa"/>
        <w:tblLayout w:type="fixed"/>
        <w:tblLook w:val="04A0" w:firstRow="1" w:lastRow="0" w:firstColumn="1" w:lastColumn="0" w:noHBand="0" w:noVBand="1"/>
      </w:tblPr>
      <w:tblGrid>
        <w:gridCol w:w="1011"/>
        <w:gridCol w:w="7740"/>
      </w:tblGrid>
      <w:tr w:rsidR="005B086C" w:rsidRPr="00F44AFE" w14:paraId="2EEEDEC3" w14:textId="77777777" w:rsidTr="00A673E1">
        <w:trPr>
          <w:trHeight w:val="580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F33A3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Serial Number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4CBCAC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Link HTML</w:t>
            </w:r>
          </w:p>
        </w:tc>
      </w:tr>
      <w:tr w:rsidR="005B086C" w:rsidRPr="00F44AFE" w14:paraId="40ECFC85" w14:textId="77777777" w:rsidTr="00A673E1">
        <w:trPr>
          <w:trHeight w:val="68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4B53C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0982D6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4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https://altibbi.com/</w:t>
              </w:r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rtl/>
                  <w:lang w:eastAsia="en-GB"/>
                </w:rPr>
                <w:t>مصطلحات-طبية/امراض-العضلات-والعظام-و-المفاصل/خلع-الورك</w:t>
              </w:r>
            </w:hyperlink>
          </w:p>
        </w:tc>
      </w:tr>
      <w:tr w:rsidR="005B086C" w:rsidRPr="00F44AFE" w14:paraId="469EB065" w14:textId="77777777" w:rsidTr="00A673E1">
        <w:trPr>
          <w:trHeight w:val="136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05DAB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663C7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5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https://ar.wikipedia.org/wiki/%D8%AE%D9%84%D9%84_%D8%A7%D9%84%D8%AA%D9%86%D8%B3%D8%AC_%D8%A7%D9%84%D9%88%D8%B1%D9%83%D9%8A_%D8%A7%D9%84%D8%AE%D9%84%D9%82%D9%8A</w:t>
              </w:r>
            </w:hyperlink>
          </w:p>
        </w:tc>
      </w:tr>
      <w:tr w:rsidR="005B086C" w:rsidRPr="00F44AFE" w14:paraId="7B826F27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1EA22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FF338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https://www.draydinarslan.com/ar/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خلع-الورك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67DF71E7" w14:textId="77777777" w:rsidTr="00A673E1">
        <w:trPr>
          <w:trHeight w:val="58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F13C4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D635EC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https://www.omerfarukbilgen.com/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غير-مصنف/أسئلة-متكررة-عن-خلع-الورك-عند-الأطفال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/?lang=ar</w:t>
            </w:r>
          </w:p>
        </w:tc>
      </w:tr>
      <w:tr w:rsidR="005B086C" w:rsidRPr="00F44AFE" w14:paraId="135E8C6E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19C97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0EF05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https://alghad.com/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الخلع-الوركي-لحديثي-الولادة-تشخيصة-أس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1F366D4A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E1AE0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6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99BEB8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6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https://www.alriyadh.com/807061</w:t>
              </w:r>
            </w:hyperlink>
          </w:p>
        </w:tc>
      </w:tr>
      <w:tr w:rsidR="005B086C" w:rsidRPr="00F44AFE" w14:paraId="489CA26B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B7E90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7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30327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7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https://www.alkawthar.org.sa/blog/article/8269</w:t>
              </w:r>
            </w:hyperlink>
          </w:p>
        </w:tc>
      </w:tr>
      <w:tr w:rsidR="005B086C" w:rsidRPr="00F44AFE" w14:paraId="63D9D882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FC601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8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2BEAC1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https://www.sayidaty.net/node/1043176/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سيدتي-وطفلك/مولودك/خلع-الورك-الولادي</w:t>
            </w:r>
          </w:p>
        </w:tc>
      </w:tr>
      <w:tr w:rsidR="005B086C" w:rsidRPr="00F44AFE" w14:paraId="04A2002E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3F0BB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9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7194A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8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https://www.alwatan.com.sa/article/1019906</w:t>
              </w:r>
            </w:hyperlink>
          </w:p>
        </w:tc>
      </w:tr>
      <w:tr w:rsidR="005B086C" w:rsidRPr="00F44AFE" w14:paraId="713BB135" w14:textId="77777777" w:rsidTr="00A673E1">
        <w:trPr>
          <w:trHeight w:val="68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DA573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F10439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9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https://hipdysplasia.org/wp-content/uploads/2020/05/What-is-HIP-ARABIC.pdf</w:t>
              </w:r>
            </w:hyperlink>
          </w:p>
        </w:tc>
      </w:tr>
      <w:tr w:rsidR="005B086C" w:rsidRPr="00F44AFE" w14:paraId="156C3BC1" w14:textId="77777777" w:rsidTr="00A673E1">
        <w:trPr>
          <w:trHeight w:val="68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A286E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11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BDC647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10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https://bimaristantr.com/specialties/orthopedics-traumatology/pediatric-surgery/hip-dysplasia/</w:t>
              </w:r>
            </w:hyperlink>
          </w:p>
        </w:tc>
      </w:tr>
      <w:tr w:rsidR="005B086C" w:rsidRPr="00F44AFE" w14:paraId="086BB45A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D2A29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lastRenderedPageBreak/>
              <w:t>12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8758EF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https://hasanmuratli.com.tr/ar/services/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خلع-الورك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2BD428C6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286E9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13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E648C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https://www.alkhaleej.ae/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ملحق/«الخلع-الولادي»يسبب-عدم-القدرة-على-الحركة</w:t>
            </w:r>
          </w:p>
        </w:tc>
      </w:tr>
      <w:tr w:rsidR="005B086C" w:rsidRPr="00F44AFE" w14:paraId="63F32F4C" w14:textId="77777777" w:rsidTr="00A673E1">
        <w:trPr>
          <w:trHeight w:val="58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D0C93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14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8124F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https://www.aljoumhouria.com/ar/news/396613/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خلع-الورك-الولادي-الاهمال-يسبب-العرج-الدايم-للطفل%0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D%0A</w:t>
            </w:r>
          </w:p>
        </w:tc>
      </w:tr>
      <w:tr w:rsidR="005B086C" w:rsidRPr="00F44AFE" w14:paraId="18B031E2" w14:textId="77777777" w:rsidTr="00A673E1">
        <w:trPr>
          <w:trHeight w:val="68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A6535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15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959A1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11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http://www.gulfkids.com/ar/index.php?action=show_res&amp;r_id=15&amp;topic_id=240</w:t>
              </w:r>
            </w:hyperlink>
          </w:p>
        </w:tc>
      </w:tr>
      <w:tr w:rsidR="005B086C" w:rsidRPr="00F44AFE" w14:paraId="51AD488E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66E03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16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674ACB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12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https://www.ammonnews.net/article/499678</w:t>
              </w:r>
            </w:hyperlink>
          </w:p>
        </w:tc>
      </w:tr>
      <w:tr w:rsidR="005B086C" w:rsidRPr="00F44AFE" w14:paraId="778E74C9" w14:textId="77777777" w:rsidTr="00A673E1">
        <w:trPr>
          <w:trHeight w:val="68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53E55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17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F53F69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13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https://www.mayoclinic.org/ar/diseases-conditions/hip-dysplasia/symptoms-causes/syc-20350209</w:t>
              </w:r>
            </w:hyperlink>
          </w:p>
        </w:tc>
      </w:tr>
      <w:tr w:rsidR="005B086C" w:rsidRPr="00F44AFE" w14:paraId="4982ACE8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33476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18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06D01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https://talaclinics.com/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طرق-علاج-الخلع-الوركي-عند-الأطفال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433A12BA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02FB3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19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2C3B1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https://www.mawlood.info/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خلع-الورك-عند-حديثي-الولادة</w:t>
            </w:r>
          </w:p>
        </w:tc>
      </w:tr>
      <w:tr w:rsidR="005B086C" w:rsidRPr="00F44AFE" w14:paraId="01302CC3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D309B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E6548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14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https://www.okaz.com.sa/citizen-voice/na/1588563</w:t>
              </w:r>
            </w:hyperlink>
          </w:p>
        </w:tc>
      </w:tr>
      <w:tr w:rsidR="005B086C" w:rsidRPr="00F44AFE" w14:paraId="359EEB33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1F1C2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21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46CCF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https://www.alqabas.com/article/477815-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دلالات-خلع-مفصل-حوض-الطفل</w:t>
            </w:r>
          </w:p>
        </w:tc>
      </w:tr>
      <w:tr w:rsidR="005B086C" w:rsidRPr="00F44AFE" w14:paraId="76CF1964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1C2E1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22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8E0E80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15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http://www.sana.sy/?p=347935</w:t>
              </w:r>
            </w:hyperlink>
          </w:p>
        </w:tc>
      </w:tr>
      <w:tr w:rsidR="005B086C" w:rsidRPr="00F44AFE" w14:paraId="33F51DEC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E09D1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23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9B4D65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https://www.tbeeb.net/health/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خلع-الورك-الولادي-للاطفال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17448AE0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9A573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24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9D07E5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16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https://www.al-jazirah.com/2001/20010131/as1.htm</w:t>
              </w:r>
            </w:hyperlink>
          </w:p>
        </w:tc>
      </w:tr>
      <w:tr w:rsidR="005B086C" w:rsidRPr="00F44AFE" w14:paraId="759E94F6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06D12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25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52022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17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https://ilkersarikaya.com/ar/gelisimsel-kalca-displazisi-3/</w:t>
              </w:r>
            </w:hyperlink>
          </w:p>
        </w:tc>
      </w:tr>
      <w:tr w:rsidR="005B086C" w:rsidRPr="00F44AFE" w14:paraId="48E9D5EE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58EB0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26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FFD060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https://www.marefa.org/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خلع_الورك_الولادي</w:t>
            </w:r>
          </w:p>
        </w:tc>
      </w:tr>
      <w:tr w:rsidR="005B086C" w:rsidRPr="00F44AFE" w14:paraId="4F2CBC1D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0EA3F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27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7441B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18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https://www.aleqt.com/2010/08/15/article_429918.html</w:t>
              </w:r>
            </w:hyperlink>
          </w:p>
        </w:tc>
      </w:tr>
      <w:tr w:rsidR="005B086C" w:rsidRPr="00F44AFE" w14:paraId="014E7303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98B91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28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BE3C8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19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https://www.enabbaladi.net/archives/39677</w:t>
              </w:r>
            </w:hyperlink>
          </w:p>
        </w:tc>
      </w:tr>
      <w:tr w:rsidR="005B086C" w:rsidRPr="00F44AFE" w14:paraId="6F637B4F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EEE2A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lastRenderedPageBreak/>
              <w:t>29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3A451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20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https://faharas.net/childbirth-dislocation/</w:t>
              </w:r>
            </w:hyperlink>
          </w:p>
        </w:tc>
      </w:tr>
      <w:tr w:rsidR="005B086C" w:rsidRPr="00F44AFE" w14:paraId="71534663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E7544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59D60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https://jeeljdeed.com/n/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أسباب-خلع-الورك-الولادي-وطرق-تجنبه</w:t>
            </w:r>
          </w:p>
        </w:tc>
      </w:tr>
      <w:tr w:rsidR="005B086C" w:rsidRPr="00F44AFE" w14:paraId="42CB41DF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02DFE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31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11DA6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https://www.supermama.me/posts/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أسباب-خلع-الورك-عند-الأطفال</w:t>
            </w:r>
          </w:p>
        </w:tc>
      </w:tr>
      <w:tr w:rsidR="005B086C" w:rsidRPr="00F44AFE" w14:paraId="4C081FE0" w14:textId="77777777" w:rsidTr="00A673E1">
        <w:trPr>
          <w:trHeight w:val="68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AD651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32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EC8DC8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21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https://kingscollegehospitaldubai.com/ar/service/paediatric-orthopaedics/hip-dysplasia/</w:t>
              </w:r>
            </w:hyperlink>
          </w:p>
        </w:tc>
      </w:tr>
      <w:tr w:rsidR="005B086C" w:rsidRPr="00F44AFE" w14:paraId="0A12E450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BB5A1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33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3D8DA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https://mawdoo3.com/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ما_هو_خلع_الولادة</w:t>
            </w:r>
          </w:p>
        </w:tc>
      </w:tr>
      <w:tr w:rsidR="005B086C" w:rsidRPr="00F44AFE" w14:paraId="1846D1DE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D7E9F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34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F5E06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https://eldoctorz.com/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خطورة-خلع-الورك-الولادي-وكيفية-علاجه-ع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0E325B28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DE246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35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0E9337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https://www.orthoist.com/ar/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نمو-الورك-الشاذ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4D6EA52F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FCD85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36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C45CC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https://ar.nicolaportinaro.com/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عسر-تصنع-تطوري-في-مفصل-الورك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7650C13B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3E281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37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52DF3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https://twasul.info/664953/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أطباء-إهمال-خلع-الورك-الولادي-يؤدي-إ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2C3208AF" w14:textId="77777777" w:rsidTr="00A673E1">
        <w:trPr>
          <w:trHeight w:val="58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1DB50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38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74EAD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https://www.youm7.com/story/2015/9/10/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د-خالد-عمارة-يكتب-خلع-مفصل-الفخذ-فى-الأطفال/2342578</w:t>
            </w:r>
          </w:p>
        </w:tc>
      </w:tr>
      <w:tr w:rsidR="005B086C" w:rsidRPr="00F44AFE" w14:paraId="4E09A4E6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3E024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39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A9241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https://www.drhatemrawashdeh.com/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علاج-خلع-الورك-عند-الاطفال-في-الاردن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7CD26C31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7EADD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9FBEC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https://www.athrpress.com/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خلع-الورك-الولادي-التشخيص-والعلاج/أثر-منوع/صحة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0CF3738E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D7D60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41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FA32A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22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https://www.syr-res.com/article/12873.html</w:t>
              </w:r>
            </w:hyperlink>
          </w:p>
        </w:tc>
      </w:tr>
      <w:tr w:rsidR="005B086C" w:rsidRPr="00F44AFE" w14:paraId="53CA9FB4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4B446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42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4C948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23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https://www.albayan.ae/culture/2002-05-15-1.1296384</w:t>
              </w:r>
            </w:hyperlink>
          </w:p>
        </w:tc>
      </w:tr>
      <w:tr w:rsidR="005B086C" w:rsidRPr="00F44AFE" w14:paraId="725FE76F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DA059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43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DD35A5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https://sotor.com/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أعراض-خلع-الورك-عند-الأطفال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665D85DD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E8E20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44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F44C1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https://emarat-news.ae/258431/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كل-ما-تريدين-معرفته-عن-خلع-الولادة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5DC90D9B" w14:textId="77777777" w:rsidTr="00A673E1">
        <w:trPr>
          <w:trHeight w:val="58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562C0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45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A3610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https://www.alanba.com.kw/ar/kuwait-news/advertising/500249/23-09-2014-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الكشف-المبكر-خلع-الورك-عند-الولادة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49F7F386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BCEA6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lastRenderedPageBreak/>
              <w:t>46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379E5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https://anwan.me/4d767fce477f-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كل-ما-يجب-عليك-معرفته-عن-خلع-الولادة-خلع-الورك-المفصلي</w:t>
            </w:r>
          </w:p>
        </w:tc>
      </w:tr>
      <w:tr w:rsidR="005B086C" w:rsidRPr="00F44AFE" w14:paraId="40920350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63166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47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1E81A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https://www.echoroukonline.com/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تجنبوا-خلع-الولادة-عند-الأطفال-بالكشف</w:t>
            </w:r>
          </w:p>
        </w:tc>
      </w:tr>
      <w:tr w:rsidR="005B086C" w:rsidRPr="00F44AFE" w14:paraId="6D16CD47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5F40C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48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03DFC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https://www.syrianclinic.com/forum/discussion/10594/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هام-جدا-خلع-الورك-الولادي</w:t>
            </w:r>
          </w:p>
        </w:tc>
      </w:tr>
      <w:tr w:rsidR="005B086C" w:rsidRPr="00F44AFE" w14:paraId="19A805EF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E09BE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49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875B2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https://medicazone.org/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تعرف-على-الخلع-الوركي-عند-الاطفال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126294DD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85440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4FE75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https://www.sehatok.com/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الطفل/كل-ما-يهمك-معرفته-عن-خلع-مفصل-الورك-الولادي</w:t>
            </w:r>
          </w:p>
        </w:tc>
      </w:tr>
      <w:tr w:rsidR="005B086C" w:rsidRPr="00F44AFE" w14:paraId="4CA5D0AD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5AB43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51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82665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https://rofancare.com/ar/article/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اهمية-الكشف-المبكر-لخلع-الولادة-بواسطة-التراساوند</w:t>
            </w:r>
          </w:p>
        </w:tc>
      </w:tr>
      <w:tr w:rsidR="005B086C" w:rsidRPr="00F44AFE" w14:paraId="26748AC7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34A8D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52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FC490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24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https://www.almrsal.com/post/172046</w:t>
              </w:r>
            </w:hyperlink>
          </w:p>
        </w:tc>
      </w:tr>
      <w:tr w:rsidR="005B086C" w:rsidRPr="00F44AFE" w14:paraId="2BFF5B49" w14:textId="77777777" w:rsidTr="00A673E1">
        <w:trPr>
          <w:trHeight w:val="68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CAC30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53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66A61B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25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https://laravel-staging.360moms.net/article/1290/khlaa-alork-alolady-aand-alatfal-alrdaa</w:t>
              </w:r>
            </w:hyperlink>
          </w:p>
        </w:tc>
      </w:tr>
      <w:tr w:rsidR="005B086C" w:rsidRPr="00F44AFE" w14:paraId="3D06A942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DD48F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54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0785E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https://drkurdieh.com/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خلع-الورك-الولادي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39B40F76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80D3D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55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40A2D8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https://uniquewoman.net/2019/09/24/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خلع-الورك-الولادي-أو-التطوري-عند-الأطف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72C8676F" w14:textId="77777777" w:rsidTr="00A673E1">
        <w:trPr>
          <w:trHeight w:val="32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1F749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56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38880E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https://www.q8yat.com/threads/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خلع-الورك-للاطفال.15467</w:t>
            </w: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/</w:t>
            </w:r>
          </w:p>
        </w:tc>
      </w:tr>
      <w:tr w:rsidR="005B086C" w:rsidRPr="00F44AFE" w14:paraId="2BCF2FBF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51253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57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0CBD83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563C1"/>
                <w:u w:val="single"/>
                <w:lang w:eastAsia="en-GB"/>
              </w:rPr>
            </w:pPr>
            <w:hyperlink r:id="rId26" w:tgtFrame="_blank" w:history="1">
              <w:r w:rsidRPr="00F44AFE">
                <w:rPr>
                  <w:rFonts w:asciiTheme="majorBidi" w:eastAsia="Times New Roman" w:hAnsiTheme="majorBidi" w:cstheme="majorBidi"/>
                  <w:color w:val="0563C1"/>
                  <w:u w:val="single"/>
                  <w:lang w:eastAsia="en-GB"/>
                </w:rPr>
                <w:t>https://arbyy.com/detail624957123.html</w:t>
              </w:r>
            </w:hyperlink>
          </w:p>
        </w:tc>
      </w:tr>
      <w:tr w:rsidR="005B086C" w:rsidRPr="00F44AFE" w14:paraId="265C305E" w14:textId="77777777" w:rsidTr="00A673E1">
        <w:trPr>
          <w:trHeight w:val="34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6676E1B" w14:textId="77777777" w:rsidR="005B086C" w:rsidRPr="00F44AFE" w:rsidRDefault="005B086C" w:rsidP="00A673E1">
            <w:pPr>
              <w:spacing w:line="60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58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7D2BC" w14:textId="77777777" w:rsidR="005B086C" w:rsidRPr="00F44AFE" w:rsidRDefault="005B086C" w:rsidP="00A673E1">
            <w:pPr>
              <w:spacing w:line="600" w:lineRule="auto"/>
              <w:rPr>
                <w:rFonts w:asciiTheme="majorBidi" w:eastAsia="Times New Roman" w:hAnsiTheme="majorBidi" w:cstheme="majorBidi"/>
                <w:color w:val="000000"/>
                <w:lang w:eastAsia="en-GB"/>
              </w:rPr>
            </w:pPr>
            <w:r w:rsidRPr="00F44AFE">
              <w:rPr>
                <w:rFonts w:asciiTheme="majorBidi" w:eastAsia="Times New Roman" w:hAnsiTheme="majorBidi" w:cstheme="majorBidi"/>
                <w:color w:val="000000"/>
                <w:lang w:eastAsia="en-GB"/>
              </w:rPr>
              <w:t>https://www.aljamila.com/node/405181/</w:t>
            </w:r>
            <w:r w:rsidRPr="00F44AFE">
              <w:rPr>
                <w:rFonts w:asciiTheme="majorBidi" w:eastAsia="Times New Roman" w:hAnsiTheme="majorBidi" w:cstheme="majorBidi"/>
                <w:color w:val="000000"/>
                <w:rtl/>
                <w:lang w:eastAsia="en-GB"/>
              </w:rPr>
              <w:t>الأم-والطفل/تربية-وعناية/خلع-الورك-الولادي</w:t>
            </w:r>
          </w:p>
        </w:tc>
      </w:tr>
    </w:tbl>
    <w:p w14:paraId="39B85739" w14:textId="77777777" w:rsidR="005B086C" w:rsidRPr="00BB6D07" w:rsidRDefault="005B086C" w:rsidP="005B086C"/>
    <w:p w14:paraId="521AF77A" w14:textId="77777777" w:rsidR="006E5D19" w:rsidRDefault="006E5D19"/>
    <w:sectPr w:rsidR="006E5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6C"/>
    <w:rsid w:val="005B086C"/>
    <w:rsid w:val="006E5D19"/>
    <w:rsid w:val="00B6558D"/>
    <w:rsid w:val="00D106A1"/>
    <w:rsid w:val="00E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DF3FC"/>
  <w15:chartTrackingRefBased/>
  <w15:docId w15:val="{CA8A403E-A276-2F47-973F-40A71907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watan.com.sa/article/1019906" TargetMode="External"/><Relationship Id="rId13" Type="http://schemas.openxmlformats.org/officeDocument/2006/relationships/hyperlink" Target="https://www.mayoclinic.org/ar/diseases-conditions/hip-dysplasia/symptoms-causes/syc-20350209" TargetMode="External"/><Relationship Id="rId18" Type="http://schemas.openxmlformats.org/officeDocument/2006/relationships/hyperlink" Target="https://www.aleqt.com/2010/08/15/article_429918.html" TargetMode="External"/><Relationship Id="rId26" Type="http://schemas.openxmlformats.org/officeDocument/2006/relationships/hyperlink" Target="https://arbyy.com/detail624957123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ingscollegehospitaldubai.com/ar/service/paediatric-orthopaedics/hip-dysplasia/" TargetMode="External"/><Relationship Id="rId7" Type="http://schemas.openxmlformats.org/officeDocument/2006/relationships/hyperlink" Target="https://www.alkawthar.org.sa/blog/article/8269" TargetMode="External"/><Relationship Id="rId12" Type="http://schemas.openxmlformats.org/officeDocument/2006/relationships/hyperlink" Target="https://www.ammonnews.net/article/499678" TargetMode="External"/><Relationship Id="rId17" Type="http://schemas.openxmlformats.org/officeDocument/2006/relationships/hyperlink" Target="https://ilkersarikaya.com/ar/gelisimsel-kalca-displazisi-3/" TargetMode="External"/><Relationship Id="rId25" Type="http://schemas.openxmlformats.org/officeDocument/2006/relationships/hyperlink" Target="https://laravel-staging.360moms.net/article/1290/khlaa-alork-alolady-aand-alatfal-alrd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l-jazirah.com/2001/20010131/as1.htm" TargetMode="External"/><Relationship Id="rId20" Type="http://schemas.openxmlformats.org/officeDocument/2006/relationships/hyperlink" Target="https://faharas.net/childbirth-dislocati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lriyadh.com/807061" TargetMode="External"/><Relationship Id="rId11" Type="http://schemas.openxmlformats.org/officeDocument/2006/relationships/hyperlink" Target="http://www.gulfkids.com/ar/index.php?action=show_res&amp;r_id=15&amp;topic_id=240" TargetMode="External"/><Relationship Id="rId24" Type="http://schemas.openxmlformats.org/officeDocument/2006/relationships/hyperlink" Target="https://www.almrsal.com/post/172046" TargetMode="External"/><Relationship Id="rId5" Type="http://schemas.openxmlformats.org/officeDocument/2006/relationships/hyperlink" Target="https://ar.wikipedia.org/wiki/%D8%AE%D9%84%D9%84_%D8%A7%D9%84%D8%AA%D9%86%D8%B3%D8%AC_%D8%A7%D9%84%D9%88%D8%B1%D9%83%D9%8A_%D8%A7%D9%84%D8%AE%D9%84%D9%82%D9%8A" TargetMode="External"/><Relationship Id="rId15" Type="http://schemas.openxmlformats.org/officeDocument/2006/relationships/hyperlink" Target="http://www.sana.sy/?p=347935" TargetMode="External"/><Relationship Id="rId23" Type="http://schemas.openxmlformats.org/officeDocument/2006/relationships/hyperlink" Target="https://www.albayan.ae/culture/2002-05-15-1.129638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imaristantr.com/specialties/orthopedics-traumatology/pediatric-surgery/hip-dysplasia/" TargetMode="External"/><Relationship Id="rId19" Type="http://schemas.openxmlformats.org/officeDocument/2006/relationships/hyperlink" Target="https://www.enabbaladi.net/archives/39677" TargetMode="External"/><Relationship Id="rId4" Type="http://schemas.openxmlformats.org/officeDocument/2006/relationships/hyperlink" Target="https://altibbi.com/&#1605;&#1589;&#1591;&#1604;&#1581;&#1575;&#1578;-&#1591;&#1576;&#1610;&#1577;/&#1575;&#1605;&#1585;&#1575;&#1590;-&#1575;&#1604;&#1593;&#1590;&#1604;&#1575;&#1578;-&#1608;&#1575;&#1604;&#1593;&#1592;&#1575;&#1605;-&#1608;-&#1575;&#1604;&#1605;&#1601;&#1575;&#1589;&#1604;/&#1582;&#1604;&#1593;-&#1575;&#1604;&#1608;&#1585;&#1603;" TargetMode="External"/><Relationship Id="rId9" Type="http://schemas.openxmlformats.org/officeDocument/2006/relationships/hyperlink" Target="https://hipdysplasia.org/wp-content/uploads/2020/05/What-is-HIP-ARABIC.pdf" TargetMode="External"/><Relationship Id="rId14" Type="http://schemas.openxmlformats.org/officeDocument/2006/relationships/hyperlink" Target="https://www.okaz.com.sa/citizen-voice/na/1588563" TargetMode="External"/><Relationship Id="rId22" Type="http://schemas.openxmlformats.org/officeDocument/2006/relationships/hyperlink" Target="https://www.syr-res.com/article/12873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5161</Characters>
  <Application>Microsoft Office Word</Application>
  <DocSecurity>0</DocSecurity>
  <Lines>86</Lines>
  <Paragraphs>20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Addar</dc:creator>
  <cp:keywords/>
  <dc:description/>
  <cp:lastModifiedBy>Abdullah Addar</cp:lastModifiedBy>
  <cp:revision>1</cp:revision>
  <dcterms:created xsi:type="dcterms:W3CDTF">2023-03-02T17:41:00Z</dcterms:created>
  <dcterms:modified xsi:type="dcterms:W3CDTF">2023-03-02T17:42:00Z</dcterms:modified>
</cp:coreProperties>
</file>