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929585" w14:textId="77777777" w:rsidR="001A64F0" w:rsidRPr="00045888" w:rsidRDefault="001A64F0" w:rsidP="001A64F0">
      <w:pPr>
        <w:spacing w:after="160" w:line="360" w:lineRule="auto"/>
      </w:pPr>
      <w:r w:rsidRPr="001531D4">
        <w:rPr>
          <w:b/>
          <w:bCs/>
        </w:rPr>
        <w:t xml:space="preserve">APPENDIX 1: THE SURVEY </w:t>
      </w:r>
      <w:r>
        <w:rPr>
          <w:b/>
          <w:bCs/>
        </w:rPr>
        <w:t xml:space="preserve">MODULES AND </w:t>
      </w:r>
      <w:r w:rsidRPr="001531D4">
        <w:rPr>
          <w:b/>
          <w:bCs/>
        </w:rPr>
        <w:t>QUESTIONS</w:t>
      </w:r>
    </w:p>
    <w:p w14:paraId="7A7EB18E" w14:textId="77777777" w:rsidR="001A64F0" w:rsidRPr="009F112C" w:rsidRDefault="001A64F0" w:rsidP="001A64F0">
      <w:pPr>
        <w:spacing w:line="480" w:lineRule="auto"/>
        <w:rPr>
          <w:b/>
          <w:bCs/>
        </w:rPr>
      </w:pPr>
      <w:r w:rsidRPr="009F112C">
        <w:rPr>
          <w:b/>
          <w:bCs/>
        </w:rPr>
        <w:t>Demographics</w:t>
      </w:r>
    </w:p>
    <w:p w14:paraId="696E9529" w14:textId="77777777" w:rsidR="001A64F0" w:rsidRPr="009F112C" w:rsidRDefault="001A64F0" w:rsidP="001A64F0">
      <w:pPr>
        <w:pStyle w:val="ListParagraph"/>
        <w:numPr>
          <w:ilvl w:val="0"/>
          <w:numId w:val="8"/>
        </w:numPr>
        <w:spacing w:line="480" w:lineRule="auto"/>
        <w:rPr>
          <w:b/>
          <w:bCs/>
        </w:rPr>
      </w:pPr>
      <w:r w:rsidRPr="009F112C">
        <w:rPr>
          <w:b/>
          <w:bCs/>
        </w:rPr>
        <w:t>What is your status:</w:t>
      </w:r>
    </w:p>
    <w:p w14:paraId="525D3A68" w14:textId="77777777" w:rsidR="001A64F0" w:rsidRPr="009F112C" w:rsidRDefault="001A64F0" w:rsidP="001A64F0">
      <w:pPr>
        <w:pStyle w:val="ListParagraph"/>
        <w:numPr>
          <w:ilvl w:val="0"/>
          <w:numId w:val="9"/>
        </w:numPr>
        <w:spacing w:line="480" w:lineRule="auto"/>
      </w:pPr>
      <w:r w:rsidRPr="009F112C">
        <w:t>Student who are graduating in 2020</w:t>
      </w:r>
    </w:p>
    <w:p w14:paraId="5D9692ED" w14:textId="77777777" w:rsidR="001A64F0" w:rsidRPr="009F112C" w:rsidRDefault="001A64F0" w:rsidP="001A64F0">
      <w:pPr>
        <w:pStyle w:val="ListParagraph"/>
        <w:numPr>
          <w:ilvl w:val="0"/>
          <w:numId w:val="9"/>
        </w:numPr>
        <w:spacing w:line="480" w:lineRule="auto"/>
      </w:pPr>
      <w:r w:rsidRPr="009F112C">
        <w:t>Dentist graduated in 2019</w:t>
      </w:r>
    </w:p>
    <w:p w14:paraId="748F848E" w14:textId="77777777" w:rsidR="001A64F0" w:rsidRPr="009F112C" w:rsidRDefault="001A64F0" w:rsidP="001A64F0">
      <w:pPr>
        <w:pStyle w:val="ListParagraph"/>
        <w:numPr>
          <w:ilvl w:val="0"/>
          <w:numId w:val="9"/>
        </w:numPr>
        <w:spacing w:line="480" w:lineRule="auto"/>
      </w:pPr>
      <w:r w:rsidRPr="009F112C">
        <w:t>Dentist graduated before 2019</w:t>
      </w:r>
    </w:p>
    <w:p w14:paraId="40DD4275" w14:textId="77777777" w:rsidR="001A64F0" w:rsidRPr="009F112C" w:rsidRDefault="001A64F0" w:rsidP="001A64F0">
      <w:pPr>
        <w:pStyle w:val="ListParagraph"/>
        <w:numPr>
          <w:ilvl w:val="0"/>
          <w:numId w:val="8"/>
        </w:numPr>
        <w:spacing w:line="480" w:lineRule="auto"/>
        <w:rPr>
          <w:b/>
          <w:bCs/>
        </w:rPr>
      </w:pPr>
      <w:r w:rsidRPr="009F112C">
        <w:rPr>
          <w:b/>
          <w:bCs/>
        </w:rPr>
        <w:t>Are you a:</w:t>
      </w:r>
    </w:p>
    <w:p w14:paraId="034B5A8C" w14:textId="77777777" w:rsidR="001A64F0" w:rsidRPr="009F112C" w:rsidRDefault="001A64F0" w:rsidP="001A64F0">
      <w:pPr>
        <w:pStyle w:val="ListParagraph"/>
        <w:numPr>
          <w:ilvl w:val="0"/>
          <w:numId w:val="10"/>
        </w:numPr>
        <w:spacing w:line="480" w:lineRule="auto"/>
      </w:pPr>
      <w:r w:rsidRPr="009F112C">
        <w:t>Male</w:t>
      </w:r>
    </w:p>
    <w:p w14:paraId="7CDD70BE" w14:textId="77777777" w:rsidR="001A64F0" w:rsidRPr="009F112C" w:rsidRDefault="001A64F0" w:rsidP="001A64F0">
      <w:pPr>
        <w:pStyle w:val="ListParagraph"/>
        <w:numPr>
          <w:ilvl w:val="0"/>
          <w:numId w:val="10"/>
        </w:numPr>
        <w:spacing w:line="480" w:lineRule="auto"/>
      </w:pPr>
      <w:r w:rsidRPr="009F112C">
        <w:t>Female</w:t>
      </w:r>
    </w:p>
    <w:p w14:paraId="563B1898" w14:textId="77777777" w:rsidR="001A64F0" w:rsidRPr="009F112C" w:rsidRDefault="001A64F0" w:rsidP="001A64F0">
      <w:pPr>
        <w:pStyle w:val="ListParagraph"/>
        <w:numPr>
          <w:ilvl w:val="0"/>
          <w:numId w:val="8"/>
        </w:numPr>
        <w:spacing w:line="480" w:lineRule="auto"/>
        <w:rPr>
          <w:b/>
          <w:bCs/>
        </w:rPr>
      </w:pPr>
      <w:r w:rsidRPr="009F112C">
        <w:rPr>
          <w:b/>
          <w:bCs/>
        </w:rPr>
        <w:t>What is your GPA? (If you are student please provide your cumulative GPA)</w:t>
      </w:r>
    </w:p>
    <w:p w14:paraId="342B5B75" w14:textId="77777777" w:rsidR="001A64F0" w:rsidRPr="009F112C" w:rsidRDefault="001A64F0" w:rsidP="001A64F0">
      <w:pPr>
        <w:pStyle w:val="ListParagraph"/>
        <w:numPr>
          <w:ilvl w:val="0"/>
          <w:numId w:val="11"/>
        </w:numPr>
        <w:spacing w:line="480" w:lineRule="auto"/>
      </w:pPr>
      <w:r w:rsidRPr="009F112C">
        <w:t>Excellent</w:t>
      </w:r>
    </w:p>
    <w:p w14:paraId="7E6061FB" w14:textId="77777777" w:rsidR="001A64F0" w:rsidRPr="009F112C" w:rsidRDefault="001A64F0" w:rsidP="001A64F0">
      <w:pPr>
        <w:pStyle w:val="ListParagraph"/>
        <w:numPr>
          <w:ilvl w:val="0"/>
          <w:numId w:val="11"/>
        </w:numPr>
        <w:spacing w:line="480" w:lineRule="auto"/>
      </w:pPr>
      <w:r w:rsidRPr="009F112C">
        <w:t>Very good</w:t>
      </w:r>
    </w:p>
    <w:p w14:paraId="529BC927" w14:textId="77777777" w:rsidR="001A64F0" w:rsidRPr="009F112C" w:rsidRDefault="001A64F0" w:rsidP="001A64F0">
      <w:pPr>
        <w:pStyle w:val="ListParagraph"/>
        <w:numPr>
          <w:ilvl w:val="0"/>
          <w:numId w:val="11"/>
        </w:numPr>
        <w:spacing w:line="480" w:lineRule="auto"/>
      </w:pPr>
      <w:r w:rsidRPr="009F112C">
        <w:t>Good</w:t>
      </w:r>
    </w:p>
    <w:p w14:paraId="3D80B775" w14:textId="77777777" w:rsidR="001A64F0" w:rsidRPr="009F112C" w:rsidRDefault="001A64F0" w:rsidP="001A64F0">
      <w:pPr>
        <w:pStyle w:val="ListParagraph"/>
        <w:numPr>
          <w:ilvl w:val="0"/>
          <w:numId w:val="11"/>
        </w:numPr>
        <w:spacing w:line="480" w:lineRule="auto"/>
      </w:pPr>
      <w:r w:rsidRPr="009F112C">
        <w:t>Acceptable</w:t>
      </w:r>
    </w:p>
    <w:p w14:paraId="0E0AD8A0" w14:textId="77777777" w:rsidR="001A64F0" w:rsidRPr="009F112C" w:rsidRDefault="001A64F0" w:rsidP="001A64F0">
      <w:pPr>
        <w:spacing w:line="480" w:lineRule="auto"/>
      </w:pPr>
      <w:r w:rsidRPr="009F112C">
        <w:rPr>
          <w:b/>
          <w:bCs/>
        </w:rPr>
        <w:t>Examination and treatment planning</w:t>
      </w:r>
      <w:r w:rsidRPr="009F112C">
        <w:t>:</w:t>
      </w:r>
    </w:p>
    <w:p w14:paraId="512532CA" w14:textId="77777777" w:rsidR="001A64F0" w:rsidRPr="009F112C" w:rsidRDefault="001A64F0" w:rsidP="001A64F0">
      <w:pPr>
        <w:pStyle w:val="ListParagraph"/>
        <w:numPr>
          <w:ilvl w:val="0"/>
          <w:numId w:val="1"/>
        </w:numPr>
        <w:spacing w:line="480" w:lineRule="auto"/>
      </w:pPr>
      <w:r w:rsidRPr="009F112C">
        <w:t>Are you confident performing full mouth examination?</w:t>
      </w:r>
    </w:p>
    <w:p w14:paraId="1B1A3FDC" w14:textId="77777777" w:rsidR="001A64F0" w:rsidRPr="009F112C" w:rsidRDefault="001A64F0" w:rsidP="001A64F0">
      <w:pPr>
        <w:pStyle w:val="ListParagraph"/>
        <w:numPr>
          <w:ilvl w:val="0"/>
          <w:numId w:val="1"/>
        </w:numPr>
        <w:spacing w:line="480" w:lineRule="auto"/>
      </w:pPr>
      <w:r w:rsidRPr="009F112C">
        <w:t>Are you confident performing simple straight forward treatment plans?</w:t>
      </w:r>
    </w:p>
    <w:p w14:paraId="5910918B" w14:textId="77777777" w:rsidR="001A64F0" w:rsidRPr="009F112C" w:rsidRDefault="001A64F0" w:rsidP="001A64F0">
      <w:pPr>
        <w:pStyle w:val="ListParagraph"/>
        <w:numPr>
          <w:ilvl w:val="0"/>
          <w:numId w:val="1"/>
        </w:numPr>
        <w:spacing w:line="480" w:lineRule="auto"/>
      </w:pPr>
      <w:r w:rsidRPr="009F112C">
        <w:t xml:space="preserve">Are you confident performing comprehensive treatment planning including indirect restorations, removable prosthesis and implants? </w:t>
      </w:r>
    </w:p>
    <w:p w14:paraId="6BAC6B4B" w14:textId="77777777" w:rsidR="001A64F0" w:rsidRPr="009F112C" w:rsidRDefault="001A64F0" w:rsidP="001A64F0">
      <w:pPr>
        <w:pStyle w:val="ListParagraph"/>
        <w:numPr>
          <w:ilvl w:val="0"/>
          <w:numId w:val="1"/>
        </w:numPr>
        <w:spacing w:line="480" w:lineRule="auto"/>
      </w:pPr>
      <w:r w:rsidRPr="009F112C">
        <w:t xml:space="preserve">Are you confident performing oral cancer screening? </w:t>
      </w:r>
    </w:p>
    <w:p w14:paraId="509D085E" w14:textId="77777777" w:rsidR="001A64F0" w:rsidRPr="009F112C" w:rsidRDefault="001A64F0" w:rsidP="001A64F0">
      <w:pPr>
        <w:spacing w:line="480" w:lineRule="auto"/>
        <w:rPr>
          <w:b/>
          <w:bCs/>
        </w:rPr>
      </w:pPr>
      <w:r w:rsidRPr="009F112C">
        <w:rPr>
          <w:b/>
          <w:bCs/>
        </w:rPr>
        <w:t>Restorative procedure:</w:t>
      </w:r>
    </w:p>
    <w:p w14:paraId="3356DC2F" w14:textId="77777777" w:rsidR="001A64F0" w:rsidRPr="009F112C" w:rsidRDefault="001A64F0" w:rsidP="001A64F0">
      <w:pPr>
        <w:pStyle w:val="ListParagraph"/>
        <w:numPr>
          <w:ilvl w:val="0"/>
          <w:numId w:val="2"/>
        </w:numPr>
        <w:spacing w:line="480" w:lineRule="auto"/>
      </w:pPr>
      <w:r w:rsidRPr="009F112C">
        <w:t>Are you confident performing rubber dam isolation?</w:t>
      </w:r>
    </w:p>
    <w:p w14:paraId="2649CF57" w14:textId="77777777" w:rsidR="001A64F0" w:rsidRPr="009F112C" w:rsidRDefault="001A64F0" w:rsidP="001A64F0">
      <w:pPr>
        <w:pStyle w:val="ListParagraph"/>
        <w:numPr>
          <w:ilvl w:val="0"/>
          <w:numId w:val="2"/>
        </w:numPr>
        <w:spacing w:line="480" w:lineRule="auto"/>
      </w:pPr>
      <w:r w:rsidRPr="009F112C">
        <w:t>Are you confident performing direct restorations?</w:t>
      </w:r>
    </w:p>
    <w:p w14:paraId="78A41564" w14:textId="77777777" w:rsidR="001A64F0" w:rsidRPr="009F112C" w:rsidRDefault="001A64F0" w:rsidP="001A64F0">
      <w:pPr>
        <w:pStyle w:val="ListParagraph"/>
        <w:numPr>
          <w:ilvl w:val="0"/>
          <w:numId w:val="2"/>
        </w:numPr>
        <w:spacing w:line="480" w:lineRule="auto"/>
      </w:pPr>
      <w:r w:rsidRPr="009F112C">
        <w:lastRenderedPageBreak/>
        <w:t>Are you confident performing full coverage crown preparation?</w:t>
      </w:r>
    </w:p>
    <w:p w14:paraId="49D5A6E5" w14:textId="77777777" w:rsidR="001A64F0" w:rsidRPr="009F112C" w:rsidRDefault="001A64F0" w:rsidP="001A64F0">
      <w:pPr>
        <w:pStyle w:val="ListParagraph"/>
        <w:numPr>
          <w:ilvl w:val="0"/>
          <w:numId w:val="2"/>
        </w:numPr>
        <w:spacing w:line="480" w:lineRule="auto"/>
      </w:pPr>
      <w:r w:rsidRPr="009F112C">
        <w:t>Are you confident performing provisional restoration?</w:t>
      </w:r>
    </w:p>
    <w:p w14:paraId="24708BEA" w14:textId="77777777" w:rsidR="001A64F0" w:rsidRPr="009F112C" w:rsidRDefault="001A64F0" w:rsidP="001A64F0">
      <w:pPr>
        <w:pStyle w:val="ListParagraph"/>
        <w:numPr>
          <w:ilvl w:val="0"/>
          <w:numId w:val="2"/>
        </w:numPr>
        <w:spacing w:line="480" w:lineRule="auto"/>
      </w:pPr>
      <w:r w:rsidRPr="009F112C">
        <w:t>Are you confident performing final impression?</w:t>
      </w:r>
    </w:p>
    <w:p w14:paraId="0CB458FE" w14:textId="77777777" w:rsidR="001A64F0" w:rsidRPr="009F112C" w:rsidRDefault="001A64F0" w:rsidP="001A64F0">
      <w:pPr>
        <w:pStyle w:val="ListParagraph"/>
        <w:numPr>
          <w:ilvl w:val="0"/>
          <w:numId w:val="2"/>
        </w:numPr>
        <w:spacing w:line="480" w:lineRule="auto"/>
      </w:pPr>
      <w:r w:rsidRPr="009F112C">
        <w:t>Are you confident performing RCT (access cavity, cleaning/ shaping, and obturation) for a single root tooth?</w:t>
      </w:r>
    </w:p>
    <w:p w14:paraId="7DC6B899" w14:textId="77777777" w:rsidR="001A64F0" w:rsidRPr="009F112C" w:rsidRDefault="001A64F0" w:rsidP="001A64F0">
      <w:pPr>
        <w:pStyle w:val="ListParagraph"/>
        <w:numPr>
          <w:ilvl w:val="0"/>
          <w:numId w:val="2"/>
        </w:numPr>
        <w:spacing w:line="480" w:lineRule="auto"/>
      </w:pPr>
      <w:r w:rsidRPr="009F112C">
        <w:t>Are you confident performing RCT (access cavity, cleaning and shaping, obturation) for a molar tooth?</w:t>
      </w:r>
    </w:p>
    <w:p w14:paraId="4BA4CBDA" w14:textId="77777777" w:rsidR="001A64F0" w:rsidRPr="009F112C" w:rsidRDefault="001A64F0" w:rsidP="001A64F0">
      <w:pPr>
        <w:spacing w:line="480" w:lineRule="auto"/>
        <w:rPr>
          <w:b/>
          <w:bCs/>
        </w:rPr>
      </w:pPr>
      <w:r w:rsidRPr="009F112C">
        <w:rPr>
          <w:b/>
          <w:bCs/>
        </w:rPr>
        <w:t xml:space="preserve">Removable prosthodontics: </w:t>
      </w:r>
    </w:p>
    <w:p w14:paraId="0C2D5738" w14:textId="77777777" w:rsidR="001A64F0" w:rsidRPr="009F112C" w:rsidRDefault="001A64F0" w:rsidP="001A64F0">
      <w:pPr>
        <w:pStyle w:val="ListParagraph"/>
        <w:numPr>
          <w:ilvl w:val="0"/>
          <w:numId w:val="3"/>
        </w:numPr>
        <w:spacing w:line="480" w:lineRule="auto"/>
      </w:pPr>
      <w:r w:rsidRPr="009F112C">
        <w:t>Are you confident performing secondary impression for complete denture patient?</w:t>
      </w:r>
    </w:p>
    <w:p w14:paraId="4277BDD6" w14:textId="77777777" w:rsidR="001A64F0" w:rsidRPr="009F112C" w:rsidRDefault="001A64F0" w:rsidP="001A64F0">
      <w:pPr>
        <w:pStyle w:val="ListParagraph"/>
        <w:numPr>
          <w:ilvl w:val="0"/>
          <w:numId w:val="3"/>
        </w:numPr>
        <w:spacing w:line="480" w:lineRule="auto"/>
      </w:pPr>
      <w:r w:rsidRPr="009F112C">
        <w:t xml:space="preserve">Are you confident performing bite registration for complete denture patient? </w:t>
      </w:r>
    </w:p>
    <w:p w14:paraId="06BA80F4" w14:textId="77777777" w:rsidR="001A64F0" w:rsidRPr="009F112C" w:rsidRDefault="001A64F0" w:rsidP="001A64F0">
      <w:pPr>
        <w:pStyle w:val="ListParagraph"/>
        <w:numPr>
          <w:ilvl w:val="0"/>
          <w:numId w:val="3"/>
        </w:numPr>
        <w:spacing w:line="480" w:lineRule="auto"/>
      </w:pPr>
      <w:r w:rsidRPr="009F112C">
        <w:t>Are you confident performing clinical remount and insertion of a removable prosthesis?</w:t>
      </w:r>
    </w:p>
    <w:p w14:paraId="3BF1CBAF" w14:textId="77777777" w:rsidR="001A64F0" w:rsidRPr="009F112C" w:rsidRDefault="001A64F0" w:rsidP="001A64F0">
      <w:pPr>
        <w:pStyle w:val="ListParagraph"/>
        <w:numPr>
          <w:ilvl w:val="0"/>
          <w:numId w:val="3"/>
        </w:numPr>
        <w:spacing w:line="480" w:lineRule="auto"/>
      </w:pPr>
      <w:r w:rsidRPr="009F112C">
        <w:t>Are you confident performing surveying and designing of a Co-Cr RPD?</w:t>
      </w:r>
    </w:p>
    <w:p w14:paraId="461FD782" w14:textId="77777777" w:rsidR="001A64F0" w:rsidRPr="009F112C" w:rsidRDefault="001A64F0" w:rsidP="001A64F0">
      <w:pPr>
        <w:spacing w:line="480" w:lineRule="auto"/>
        <w:rPr>
          <w:b/>
          <w:bCs/>
        </w:rPr>
      </w:pPr>
      <w:r w:rsidRPr="009F112C">
        <w:rPr>
          <w:b/>
          <w:bCs/>
        </w:rPr>
        <w:t>Oral and maxillofacial surgery and radiology:</w:t>
      </w:r>
    </w:p>
    <w:p w14:paraId="4E9B7563" w14:textId="77777777" w:rsidR="001A64F0" w:rsidRPr="009F112C" w:rsidRDefault="001A64F0" w:rsidP="001A64F0">
      <w:pPr>
        <w:pStyle w:val="ListParagraph"/>
        <w:numPr>
          <w:ilvl w:val="0"/>
          <w:numId w:val="4"/>
        </w:numPr>
        <w:spacing w:line="480" w:lineRule="auto"/>
      </w:pPr>
      <w:r w:rsidRPr="009F112C">
        <w:t>Are you confident performing profound anesthesia (nerve block and infiltration)?</w:t>
      </w:r>
    </w:p>
    <w:p w14:paraId="3CF324AA" w14:textId="77777777" w:rsidR="001A64F0" w:rsidRPr="009F112C" w:rsidRDefault="001A64F0" w:rsidP="001A64F0">
      <w:pPr>
        <w:pStyle w:val="ListParagraph"/>
        <w:numPr>
          <w:ilvl w:val="0"/>
          <w:numId w:val="4"/>
        </w:numPr>
        <w:spacing w:line="480" w:lineRule="auto"/>
      </w:pPr>
      <w:r w:rsidRPr="009F112C">
        <w:t>Are you confident performing simple non-surgical extraction?</w:t>
      </w:r>
    </w:p>
    <w:p w14:paraId="56D27575" w14:textId="77777777" w:rsidR="001A64F0" w:rsidRPr="009F112C" w:rsidRDefault="001A64F0" w:rsidP="001A64F0">
      <w:pPr>
        <w:pStyle w:val="ListParagraph"/>
        <w:numPr>
          <w:ilvl w:val="0"/>
          <w:numId w:val="4"/>
        </w:numPr>
        <w:spacing w:line="480" w:lineRule="auto"/>
      </w:pPr>
      <w:r w:rsidRPr="009F112C">
        <w:t>Are you confident performing surgical extraction?</w:t>
      </w:r>
    </w:p>
    <w:p w14:paraId="62F0F254" w14:textId="77777777" w:rsidR="001A64F0" w:rsidRPr="009F112C" w:rsidRDefault="001A64F0" w:rsidP="001A64F0">
      <w:pPr>
        <w:pStyle w:val="ListParagraph"/>
        <w:numPr>
          <w:ilvl w:val="0"/>
          <w:numId w:val="4"/>
        </w:numPr>
        <w:spacing w:line="480" w:lineRule="auto"/>
      </w:pPr>
      <w:r w:rsidRPr="009F112C">
        <w:t>Are you confident performing suturing?</w:t>
      </w:r>
    </w:p>
    <w:p w14:paraId="508D5EC6" w14:textId="77777777" w:rsidR="001A64F0" w:rsidRPr="009F112C" w:rsidRDefault="001A64F0" w:rsidP="001A64F0">
      <w:pPr>
        <w:spacing w:line="480" w:lineRule="auto"/>
        <w:rPr>
          <w:b/>
          <w:bCs/>
        </w:rPr>
      </w:pPr>
      <w:r w:rsidRPr="009F112C">
        <w:rPr>
          <w:b/>
          <w:bCs/>
        </w:rPr>
        <w:t>Periodontology:</w:t>
      </w:r>
    </w:p>
    <w:p w14:paraId="5A79BF19" w14:textId="77777777" w:rsidR="001A64F0" w:rsidRPr="009F112C" w:rsidRDefault="001A64F0" w:rsidP="001A64F0">
      <w:pPr>
        <w:pStyle w:val="ListParagraph"/>
        <w:numPr>
          <w:ilvl w:val="0"/>
          <w:numId w:val="5"/>
        </w:numPr>
        <w:spacing w:line="480" w:lineRule="auto"/>
      </w:pPr>
      <w:r w:rsidRPr="009F112C">
        <w:t>Are you confident giving oral hygiene instructions?</w:t>
      </w:r>
    </w:p>
    <w:p w14:paraId="0BA514E0" w14:textId="77777777" w:rsidR="001A64F0" w:rsidRPr="009F112C" w:rsidRDefault="001A64F0" w:rsidP="001A64F0">
      <w:pPr>
        <w:pStyle w:val="ListParagraph"/>
        <w:numPr>
          <w:ilvl w:val="0"/>
          <w:numId w:val="5"/>
        </w:numPr>
        <w:spacing w:line="480" w:lineRule="auto"/>
      </w:pPr>
      <w:r w:rsidRPr="009F112C">
        <w:t>Are you confident performing periodontal examination, diagnoses and treatment planning?</w:t>
      </w:r>
    </w:p>
    <w:p w14:paraId="571E9357" w14:textId="77777777" w:rsidR="001A64F0" w:rsidRPr="009F112C" w:rsidRDefault="001A64F0" w:rsidP="001A64F0">
      <w:pPr>
        <w:pStyle w:val="ListParagraph"/>
        <w:numPr>
          <w:ilvl w:val="0"/>
          <w:numId w:val="5"/>
        </w:numPr>
        <w:spacing w:line="480" w:lineRule="auto"/>
      </w:pPr>
      <w:r w:rsidRPr="009F112C">
        <w:t>Are you confident performing supra and sub- gingival scaling?</w:t>
      </w:r>
    </w:p>
    <w:p w14:paraId="4B0752C3" w14:textId="77777777" w:rsidR="001A64F0" w:rsidRPr="009F112C" w:rsidRDefault="001A64F0" w:rsidP="001A64F0">
      <w:pPr>
        <w:spacing w:line="480" w:lineRule="auto"/>
        <w:rPr>
          <w:b/>
          <w:bCs/>
        </w:rPr>
      </w:pPr>
      <w:r w:rsidRPr="009F112C">
        <w:rPr>
          <w:b/>
          <w:bCs/>
        </w:rPr>
        <w:t>Pediatric dentistry:</w:t>
      </w:r>
    </w:p>
    <w:p w14:paraId="72FEDABA" w14:textId="77777777" w:rsidR="001A64F0" w:rsidRPr="009F112C" w:rsidRDefault="001A64F0" w:rsidP="001A64F0">
      <w:pPr>
        <w:pStyle w:val="ListParagraph"/>
        <w:numPr>
          <w:ilvl w:val="0"/>
          <w:numId w:val="6"/>
        </w:numPr>
        <w:spacing w:line="480" w:lineRule="auto"/>
      </w:pPr>
      <w:r w:rsidRPr="009F112C">
        <w:lastRenderedPageBreak/>
        <w:t xml:space="preserve">Are you confident performing clinical and radiographic examination and treatment planning on a pediatric patient? </w:t>
      </w:r>
    </w:p>
    <w:p w14:paraId="361A143F" w14:textId="77777777" w:rsidR="001A64F0" w:rsidRPr="009F112C" w:rsidRDefault="001A64F0" w:rsidP="001A64F0">
      <w:pPr>
        <w:pStyle w:val="ListParagraph"/>
        <w:numPr>
          <w:ilvl w:val="0"/>
          <w:numId w:val="6"/>
        </w:numPr>
        <w:spacing w:line="480" w:lineRule="auto"/>
      </w:pPr>
      <w:r w:rsidRPr="009F112C">
        <w:t xml:space="preserve">Are you confident performing oral hygiene instructions and dietary advice for a pediatric patient? </w:t>
      </w:r>
    </w:p>
    <w:p w14:paraId="21878656" w14:textId="77777777" w:rsidR="001A64F0" w:rsidRPr="009F112C" w:rsidRDefault="001A64F0" w:rsidP="001A64F0">
      <w:pPr>
        <w:pStyle w:val="ListParagraph"/>
        <w:numPr>
          <w:ilvl w:val="0"/>
          <w:numId w:val="6"/>
        </w:numPr>
        <w:spacing w:line="480" w:lineRule="auto"/>
      </w:pPr>
      <w:r w:rsidRPr="009F112C">
        <w:t>Are you confident performing fissure sealant on a first permanent molar?</w:t>
      </w:r>
    </w:p>
    <w:p w14:paraId="673955B9" w14:textId="77777777" w:rsidR="001A64F0" w:rsidRPr="009F112C" w:rsidRDefault="001A64F0" w:rsidP="001A64F0">
      <w:pPr>
        <w:pStyle w:val="ListParagraph"/>
        <w:numPr>
          <w:ilvl w:val="0"/>
          <w:numId w:val="6"/>
        </w:numPr>
        <w:spacing w:line="480" w:lineRule="auto"/>
      </w:pPr>
      <w:r w:rsidRPr="009F112C">
        <w:t xml:space="preserve">Are you confident performing restorations on a primary tooth? </w:t>
      </w:r>
    </w:p>
    <w:p w14:paraId="1D9A9B29" w14:textId="77777777" w:rsidR="001A64F0" w:rsidRPr="009F112C" w:rsidRDefault="001A64F0" w:rsidP="001A64F0">
      <w:pPr>
        <w:pStyle w:val="ListParagraph"/>
        <w:numPr>
          <w:ilvl w:val="0"/>
          <w:numId w:val="6"/>
        </w:numPr>
        <w:spacing w:line="480" w:lineRule="auto"/>
      </w:pPr>
      <w:r w:rsidRPr="009F112C">
        <w:t xml:space="preserve">Are you confident performing extraction of a primary tooth? </w:t>
      </w:r>
    </w:p>
    <w:p w14:paraId="4F3F3E86" w14:textId="77777777" w:rsidR="001A64F0" w:rsidRPr="009F112C" w:rsidRDefault="001A64F0" w:rsidP="001A64F0">
      <w:pPr>
        <w:spacing w:line="480" w:lineRule="auto"/>
        <w:rPr>
          <w:b/>
          <w:bCs/>
        </w:rPr>
      </w:pPr>
      <w:r w:rsidRPr="009F112C">
        <w:rPr>
          <w:b/>
          <w:bCs/>
        </w:rPr>
        <w:t xml:space="preserve">Orthodontics: </w:t>
      </w:r>
    </w:p>
    <w:p w14:paraId="484E7139" w14:textId="77777777" w:rsidR="001A64F0" w:rsidRPr="009F112C" w:rsidRDefault="001A64F0" w:rsidP="001A64F0">
      <w:pPr>
        <w:spacing w:line="480" w:lineRule="auto"/>
      </w:pPr>
      <w:r w:rsidRPr="009F112C">
        <w:t>Are you confident recognizing teeth malalignment problem which needs an orthodontic treatment by an orthodontist?</w:t>
      </w:r>
    </w:p>
    <w:p w14:paraId="045A69AF" w14:textId="77777777" w:rsidR="001A64F0" w:rsidRPr="009F112C" w:rsidRDefault="001A64F0" w:rsidP="001A64F0">
      <w:pPr>
        <w:spacing w:line="480" w:lineRule="auto"/>
        <w:rPr>
          <w:b/>
          <w:bCs/>
        </w:rPr>
      </w:pPr>
      <w:r w:rsidRPr="009F112C">
        <w:rPr>
          <w:b/>
          <w:bCs/>
        </w:rPr>
        <w:t>Others:</w:t>
      </w:r>
    </w:p>
    <w:p w14:paraId="1B95071D" w14:textId="77777777" w:rsidR="001A64F0" w:rsidRPr="009F112C" w:rsidRDefault="001A64F0" w:rsidP="001A64F0">
      <w:pPr>
        <w:pStyle w:val="ListParagraph"/>
        <w:numPr>
          <w:ilvl w:val="0"/>
          <w:numId w:val="7"/>
        </w:numPr>
        <w:spacing w:line="480" w:lineRule="auto"/>
      </w:pPr>
      <w:r w:rsidRPr="009F112C">
        <w:t xml:space="preserve">How do you grade your communication skills? </w:t>
      </w:r>
    </w:p>
    <w:p w14:paraId="3F3EA147" w14:textId="77777777" w:rsidR="001A64F0" w:rsidRPr="009F112C" w:rsidRDefault="001A64F0" w:rsidP="001A64F0">
      <w:pPr>
        <w:pStyle w:val="ListParagraph"/>
        <w:numPr>
          <w:ilvl w:val="0"/>
          <w:numId w:val="7"/>
        </w:numPr>
        <w:spacing w:line="480" w:lineRule="auto"/>
      </w:pPr>
      <w:r w:rsidRPr="009F112C">
        <w:t xml:space="preserve">Are you confident referring your patient to a specialist when the required procedure is beyond your scope of skills and expertise? </w:t>
      </w:r>
    </w:p>
    <w:p w14:paraId="60BDEE0B" w14:textId="77777777" w:rsidR="001A64F0" w:rsidRPr="009F112C" w:rsidRDefault="001A64F0" w:rsidP="001A64F0">
      <w:pPr>
        <w:pStyle w:val="ListParagraph"/>
        <w:numPr>
          <w:ilvl w:val="0"/>
          <w:numId w:val="7"/>
        </w:numPr>
        <w:spacing w:line="480" w:lineRule="auto"/>
      </w:pPr>
      <w:r w:rsidRPr="009F112C">
        <w:t xml:space="preserve">How would you rate the impact of COVID19 pandemic on your confidence in performing general dentistry procedures? </w:t>
      </w:r>
    </w:p>
    <w:p w14:paraId="24A288DA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2B2B2B"/>
    <w:multiLevelType w:val="hybridMultilevel"/>
    <w:tmpl w:val="0270C1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AD2E0B"/>
    <w:multiLevelType w:val="hybridMultilevel"/>
    <w:tmpl w:val="2C1CB94C"/>
    <w:lvl w:ilvl="0" w:tplc="579A25C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655932"/>
    <w:multiLevelType w:val="hybridMultilevel"/>
    <w:tmpl w:val="0D8E7720"/>
    <w:lvl w:ilvl="0" w:tplc="448AB6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C41475D"/>
    <w:multiLevelType w:val="hybridMultilevel"/>
    <w:tmpl w:val="E5D80ECE"/>
    <w:lvl w:ilvl="0" w:tplc="85F205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0254F38"/>
    <w:multiLevelType w:val="hybridMultilevel"/>
    <w:tmpl w:val="D7D21D1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B90D48"/>
    <w:multiLevelType w:val="hybridMultilevel"/>
    <w:tmpl w:val="B6161D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BD0BD1"/>
    <w:multiLevelType w:val="hybridMultilevel"/>
    <w:tmpl w:val="FFB2E3C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696477"/>
    <w:multiLevelType w:val="hybridMultilevel"/>
    <w:tmpl w:val="39CEEAF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EF011E"/>
    <w:multiLevelType w:val="hybridMultilevel"/>
    <w:tmpl w:val="487E60C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954925"/>
    <w:multiLevelType w:val="hybridMultilevel"/>
    <w:tmpl w:val="27BA6B4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8D5139"/>
    <w:multiLevelType w:val="hybridMultilevel"/>
    <w:tmpl w:val="43789E1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4"/>
  </w:num>
  <w:num w:numId="4">
    <w:abstractNumId w:val="5"/>
  </w:num>
  <w:num w:numId="5">
    <w:abstractNumId w:val="0"/>
  </w:num>
  <w:num w:numId="6">
    <w:abstractNumId w:val="6"/>
  </w:num>
  <w:num w:numId="7">
    <w:abstractNumId w:val="8"/>
  </w:num>
  <w:num w:numId="8">
    <w:abstractNumId w:val="7"/>
  </w:num>
  <w:num w:numId="9">
    <w:abstractNumId w:val="1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4F0"/>
    <w:rsid w:val="00114675"/>
    <w:rsid w:val="001A64F0"/>
    <w:rsid w:val="002B53FA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4E15E"/>
  <w15:chartTrackingRefBased/>
  <w15:docId w15:val="{53BA100D-17BC-A646-B616-D13ABD98D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64F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64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424</Words>
  <Characters>2418</Characters>
  <Application>Microsoft Office Word</Application>
  <DocSecurity>0</DocSecurity>
  <Lines>20</Lines>
  <Paragraphs>5</Paragraphs>
  <ScaleCrop>false</ScaleCrop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2020-11-03T14:41:00Z</dcterms:created>
  <dcterms:modified xsi:type="dcterms:W3CDTF">2020-11-03T14:41:00Z</dcterms:modified>
</cp:coreProperties>
</file>