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1" w:rightFromText="141" w:vertAnchor="page" w:horzAnchor="margin" w:tblpY="1141"/>
        <w:tblW w:w="5562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0"/>
        <w:gridCol w:w="2176"/>
        <w:gridCol w:w="269"/>
        <w:gridCol w:w="248"/>
        <w:gridCol w:w="248"/>
        <w:gridCol w:w="248"/>
        <w:gridCol w:w="248"/>
        <w:gridCol w:w="70"/>
        <w:gridCol w:w="815"/>
        <w:gridCol w:w="691"/>
        <w:gridCol w:w="1175"/>
        <w:gridCol w:w="747"/>
        <w:gridCol w:w="751"/>
        <w:gridCol w:w="744"/>
      </w:tblGrid>
      <w:tr w:rsidR="001C00DE" w:rsidRPr="00FB6712" w14:paraId="7CD3DA31" w14:textId="77777777" w:rsidTr="001C00DE">
        <w:trPr>
          <w:trHeight w:val="315"/>
        </w:trPr>
        <w:tc>
          <w:tcPr>
            <w:tcW w:w="544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B61060F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pt-BR"/>
              </w:rPr>
            </w:pPr>
          </w:p>
        </w:tc>
        <w:tc>
          <w:tcPr>
            <w:tcW w:w="1150" w:type="pct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43251B4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pt-BR"/>
              </w:rPr>
            </w:pPr>
          </w:p>
        </w:tc>
        <w:tc>
          <w:tcPr>
            <w:tcW w:w="142" w:type="pct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9754195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pt-BR"/>
              </w:rPr>
            </w:pPr>
          </w:p>
        </w:tc>
        <w:tc>
          <w:tcPr>
            <w:tcW w:w="131" w:type="pct"/>
            <w:tcBorders>
              <w:top w:val="single" w:sz="4" w:space="0" w:color="auto"/>
              <w:bottom w:val="single" w:sz="4" w:space="0" w:color="auto"/>
            </w:tcBorders>
          </w:tcPr>
          <w:p w14:paraId="7261A6C6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pt-BR"/>
              </w:rPr>
            </w:pPr>
          </w:p>
        </w:tc>
        <w:tc>
          <w:tcPr>
            <w:tcW w:w="131" w:type="pct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747FC3B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pt-BR"/>
              </w:rPr>
            </w:pPr>
          </w:p>
        </w:tc>
        <w:tc>
          <w:tcPr>
            <w:tcW w:w="131" w:type="pct"/>
            <w:tcBorders>
              <w:top w:val="single" w:sz="4" w:space="0" w:color="auto"/>
              <w:bottom w:val="single" w:sz="4" w:space="0" w:color="auto"/>
            </w:tcBorders>
          </w:tcPr>
          <w:p w14:paraId="0FA4387B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pt-BR"/>
              </w:rPr>
            </w:pPr>
          </w:p>
        </w:tc>
        <w:tc>
          <w:tcPr>
            <w:tcW w:w="131" w:type="pct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A178061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pt-BR"/>
              </w:rPr>
            </w:pPr>
          </w:p>
        </w:tc>
        <w:tc>
          <w:tcPr>
            <w:tcW w:w="37" w:type="pct"/>
            <w:tcBorders>
              <w:top w:val="single" w:sz="4" w:space="0" w:color="auto"/>
              <w:bottom w:val="single" w:sz="4" w:space="0" w:color="auto"/>
            </w:tcBorders>
          </w:tcPr>
          <w:p w14:paraId="62A4DDD5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pt-BR"/>
              </w:rPr>
            </w:pPr>
          </w:p>
        </w:tc>
        <w:tc>
          <w:tcPr>
            <w:tcW w:w="431" w:type="pct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9DF10FD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pt-BR"/>
              </w:rPr>
            </w:pPr>
          </w:p>
        </w:tc>
        <w:tc>
          <w:tcPr>
            <w:tcW w:w="365" w:type="pct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D9BA73B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pt-BR"/>
              </w:rPr>
            </w:pPr>
          </w:p>
        </w:tc>
        <w:tc>
          <w:tcPr>
            <w:tcW w:w="1806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76B5CCC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  <w:t>Neutrality tests</w:t>
            </w:r>
          </w:p>
        </w:tc>
      </w:tr>
      <w:tr w:rsidR="001C00DE" w:rsidRPr="00FB6712" w14:paraId="11E1C677" w14:textId="77777777" w:rsidTr="001C00DE">
        <w:trPr>
          <w:trHeight w:val="315"/>
        </w:trPr>
        <w:tc>
          <w:tcPr>
            <w:tcW w:w="544" w:type="pct"/>
            <w:tcBorders>
              <w:top w:val="single" w:sz="4" w:space="0" w:color="auto"/>
            </w:tcBorders>
            <w:vAlign w:val="bottom"/>
          </w:tcPr>
          <w:p w14:paraId="66669311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</w:pPr>
          </w:p>
        </w:tc>
        <w:tc>
          <w:tcPr>
            <w:tcW w:w="1150" w:type="pct"/>
            <w:tcBorders>
              <w:top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824EA64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</w:pPr>
          </w:p>
        </w:tc>
        <w:tc>
          <w:tcPr>
            <w:tcW w:w="142" w:type="pct"/>
            <w:tcBorders>
              <w:top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B40B16F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tcBorders>
              <w:top w:val="single" w:sz="4" w:space="0" w:color="auto"/>
            </w:tcBorders>
          </w:tcPr>
          <w:p w14:paraId="4BE39E27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tcBorders>
              <w:top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6372C29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tcBorders>
              <w:top w:val="single" w:sz="4" w:space="0" w:color="auto"/>
            </w:tcBorders>
          </w:tcPr>
          <w:p w14:paraId="3DA6139C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tcBorders>
              <w:top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74B251C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</w:pPr>
          </w:p>
        </w:tc>
        <w:tc>
          <w:tcPr>
            <w:tcW w:w="37" w:type="pct"/>
            <w:tcBorders>
              <w:top w:val="single" w:sz="4" w:space="0" w:color="auto"/>
            </w:tcBorders>
          </w:tcPr>
          <w:p w14:paraId="08DB6A0F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</w:pPr>
          </w:p>
        </w:tc>
        <w:tc>
          <w:tcPr>
            <w:tcW w:w="431" w:type="pct"/>
            <w:tcBorders>
              <w:top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4806E7B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</w:pPr>
          </w:p>
        </w:tc>
        <w:tc>
          <w:tcPr>
            <w:tcW w:w="365" w:type="pct"/>
            <w:tcBorders>
              <w:top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E1B44E5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</w:pPr>
          </w:p>
        </w:tc>
        <w:tc>
          <w:tcPr>
            <w:tcW w:w="62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72EC15B" w14:textId="77777777" w:rsidR="001C00DE" w:rsidRPr="00FB6712" w:rsidRDefault="001C00DE" w:rsidP="001C00DE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9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7BCBACB" w14:textId="77777777" w:rsidR="001C00DE" w:rsidRPr="00FB6712" w:rsidRDefault="001C00DE" w:rsidP="001C00DE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FB6712">
              <w:rPr>
                <w:b/>
                <w:color w:val="000000"/>
                <w:sz w:val="20"/>
                <w:szCs w:val="20"/>
              </w:rPr>
              <w:t>Fu and Li´s</w:t>
            </w:r>
          </w:p>
        </w:tc>
        <w:tc>
          <w:tcPr>
            <w:tcW w:w="393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E56C573" w14:textId="77777777" w:rsidR="001C00DE" w:rsidRPr="00FB6712" w:rsidRDefault="001C00DE" w:rsidP="001C00DE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1C00DE" w:rsidRPr="00FB6712" w14:paraId="3A5B6A86" w14:textId="77777777" w:rsidTr="001C00DE">
        <w:trPr>
          <w:trHeight w:val="315"/>
        </w:trPr>
        <w:tc>
          <w:tcPr>
            <w:tcW w:w="544" w:type="pct"/>
            <w:tcBorders>
              <w:bottom w:val="single" w:sz="4" w:space="0" w:color="auto"/>
            </w:tcBorders>
            <w:vAlign w:val="bottom"/>
          </w:tcPr>
          <w:p w14:paraId="1D87761C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</w:pPr>
            <w:proofErr w:type="spellStart"/>
            <w:r w:rsidRPr="00FB6712"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  <w:t>Population</w:t>
            </w:r>
            <w:proofErr w:type="spellEnd"/>
            <w:r w:rsidRPr="00FB6712"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150" w:type="pct"/>
            <w:tcBorders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0CAD075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</w:pPr>
          </w:p>
        </w:tc>
        <w:tc>
          <w:tcPr>
            <w:tcW w:w="142" w:type="pct"/>
            <w:tcBorders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FAC12DD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  <w:t>N</w:t>
            </w:r>
          </w:p>
        </w:tc>
        <w:tc>
          <w:tcPr>
            <w:tcW w:w="131" w:type="pct"/>
            <w:tcBorders>
              <w:bottom w:val="single" w:sz="4" w:space="0" w:color="auto"/>
            </w:tcBorders>
          </w:tcPr>
          <w:p w14:paraId="775C7396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tcBorders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0CB3063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  <w:t>S</w:t>
            </w:r>
          </w:p>
        </w:tc>
        <w:tc>
          <w:tcPr>
            <w:tcW w:w="131" w:type="pct"/>
            <w:tcBorders>
              <w:bottom w:val="single" w:sz="4" w:space="0" w:color="auto"/>
            </w:tcBorders>
          </w:tcPr>
          <w:p w14:paraId="7E0C1935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tcBorders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12FFEE4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  <w:t>h</w:t>
            </w:r>
          </w:p>
        </w:tc>
        <w:tc>
          <w:tcPr>
            <w:tcW w:w="37" w:type="pct"/>
            <w:tcBorders>
              <w:bottom w:val="single" w:sz="4" w:space="0" w:color="auto"/>
            </w:tcBorders>
          </w:tcPr>
          <w:p w14:paraId="19523564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</w:pPr>
          </w:p>
        </w:tc>
        <w:tc>
          <w:tcPr>
            <w:tcW w:w="431" w:type="pct"/>
            <w:tcBorders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1D6F887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</w:pPr>
            <w:proofErr w:type="spellStart"/>
            <w:r w:rsidRPr="00FB6712"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  <w:t>Hd</w:t>
            </w:r>
            <w:proofErr w:type="spellEnd"/>
          </w:p>
        </w:tc>
        <w:tc>
          <w:tcPr>
            <w:tcW w:w="365" w:type="pct"/>
            <w:tcBorders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F08F330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b/>
                <w:sz w:val="20"/>
                <w:szCs w:val="20"/>
                <w:lang w:eastAsia="pt-BR"/>
              </w:rPr>
              <w:t>Pi</w:t>
            </w:r>
          </w:p>
        </w:tc>
        <w:tc>
          <w:tcPr>
            <w:tcW w:w="62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664F5C" w14:textId="77777777" w:rsidR="001C00DE" w:rsidRPr="00FB6712" w:rsidRDefault="001C00DE" w:rsidP="001C00DE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FB6712">
              <w:rPr>
                <w:b/>
                <w:color w:val="000000"/>
                <w:sz w:val="20"/>
                <w:szCs w:val="20"/>
              </w:rPr>
              <w:t>Tajima's D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0FF3B83" w14:textId="77777777" w:rsidR="001C00DE" w:rsidRPr="00FB6712" w:rsidRDefault="001C00DE" w:rsidP="001C00DE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FB6712">
              <w:rPr>
                <w:b/>
                <w:color w:val="000000"/>
                <w:sz w:val="20"/>
                <w:szCs w:val="20"/>
              </w:rPr>
              <w:t>D</w:t>
            </w:r>
          </w:p>
        </w:tc>
        <w:tc>
          <w:tcPr>
            <w:tcW w:w="39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A9AE82F" w14:textId="77777777" w:rsidR="001C00DE" w:rsidRPr="00FB6712" w:rsidRDefault="001C00DE" w:rsidP="001C00DE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FB6712">
              <w:rPr>
                <w:b/>
                <w:color w:val="000000"/>
                <w:sz w:val="20"/>
                <w:szCs w:val="20"/>
              </w:rPr>
              <w:t>F</w:t>
            </w:r>
          </w:p>
        </w:tc>
        <w:tc>
          <w:tcPr>
            <w:tcW w:w="393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3CA1383" w14:textId="77777777" w:rsidR="001C00DE" w:rsidRPr="00FB6712" w:rsidRDefault="001C00DE" w:rsidP="001C00DE">
            <w:pPr>
              <w:spacing w:line="480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FB6712">
              <w:rPr>
                <w:b/>
                <w:color w:val="000000"/>
                <w:sz w:val="20"/>
                <w:szCs w:val="20"/>
              </w:rPr>
              <w:t>Fu's Fs</w:t>
            </w:r>
          </w:p>
        </w:tc>
      </w:tr>
      <w:tr w:rsidR="001C00DE" w:rsidRPr="00FB6712" w14:paraId="44A572E7" w14:textId="77777777" w:rsidTr="001C00DE">
        <w:trPr>
          <w:trHeight w:val="315"/>
        </w:trPr>
        <w:tc>
          <w:tcPr>
            <w:tcW w:w="544" w:type="pct"/>
            <w:tcBorders>
              <w:top w:val="single" w:sz="4" w:space="0" w:color="auto"/>
            </w:tcBorders>
            <w:vAlign w:val="bottom"/>
          </w:tcPr>
          <w:p w14:paraId="601259AA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CAM</w:t>
            </w:r>
          </w:p>
        </w:tc>
        <w:tc>
          <w:tcPr>
            <w:tcW w:w="1150" w:type="pct"/>
            <w:tcBorders>
              <w:top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B06B76F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Camaquã</w:t>
            </w:r>
          </w:p>
        </w:tc>
        <w:tc>
          <w:tcPr>
            <w:tcW w:w="142" w:type="pct"/>
            <w:tcBorders>
              <w:top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BB7EDA7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131" w:type="pct"/>
            <w:tcBorders>
              <w:top w:val="single" w:sz="4" w:space="0" w:color="auto"/>
            </w:tcBorders>
          </w:tcPr>
          <w:p w14:paraId="2A24C85B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tcBorders>
              <w:top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02716BC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31" w:type="pct"/>
            <w:tcBorders>
              <w:top w:val="single" w:sz="4" w:space="0" w:color="auto"/>
            </w:tcBorders>
          </w:tcPr>
          <w:p w14:paraId="56A015AB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tcBorders>
              <w:top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66C2620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37" w:type="pct"/>
            <w:tcBorders>
              <w:top w:val="single" w:sz="4" w:space="0" w:color="auto"/>
            </w:tcBorders>
          </w:tcPr>
          <w:p w14:paraId="0DFF6DC6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31" w:type="pct"/>
            <w:tcBorders>
              <w:top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B22F7BC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0.80</w:t>
            </w:r>
          </w:p>
        </w:tc>
        <w:tc>
          <w:tcPr>
            <w:tcW w:w="365" w:type="pct"/>
            <w:tcBorders>
              <w:top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786A09E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0.0016</w:t>
            </w:r>
          </w:p>
        </w:tc>
        <w:tc>
          <w:tcPr>
            <w:tcW w:w="621" w:type="pct"/>
            <w:tcBorders>
              <w:top w:val="single" w:sz="4" w:space="0" w:color="auto"/>
            </w:tcBorders>
            <w:vAlign w:val="bottom"/>
          </w:tcPr>
          <w:p w14:paraId="72CCA583" w14:textId="77777777" w:rsidR="001C00DE" w:rsidRPr="00FB6712" w:rsidRDefault="001C00DE" w:rsidP="001C00D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FB6712">
              <w:rPr>
                <w:color w:val="000000"/>
                <w:sz w:val="20"/>
                <w:szCs w:val="20"/>
              </w:rPr>
              <w:t>0.6021</w:t>
            </w:r>
          </w:p>
        </w:tc>
        <w:tc>
          <w:tcPr>
            <w:tcW w:w="395" w:type="pct"/>
            <w:tcBorders>
              <w:top w:val="single" w:sz="4" w:space="0" w:color="auto"/>
            </w:tcBorders>
            <w:vAlign w:val="bottom"/>
          </w:tcPr>
          <w:p w14:paraId="2FF683CF" w14:textId="77777777" w:rsidR="001C00DE" w:rsidRPr="00FB6712" w:rsidRDefault="001C00DE" w:rsidP="001C00D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FB6712">
              <w:rPr>
                <w:color w:val="000000"/>
                <w:sz w:val="20"/>
                <w:szCs w:val="20"/>
              </w:rPr>
              <w:t>0.2310</w:t>
            </w:r>
          </w:p>
        </w:tc>
        <w:tc>
          <w:tcPr>
            <w:tcW w:w="397" w:type="pct"/>
            <w:tcBorders>
              <w:top w:val="single" w:sz="4" w:space="0" w:color="auto"/>
            </w:tcBorders>
            <w:vAlign w:val="bottom"/>
          </w:tcPr>
          <w:p w14:paraId="1F2B615C" w14:textId="77777777" w:rsidR="001C00DE" w:rsidRPr="00FB6712" w:rsidRDefault="001C00DE" w:rsidP="001C00D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FB6712">
              <w:rPr>
                <w:color w:val="000000"/>
                <w:sz w:val="20"/>
                <w:szCs w:val="20"/>
              </w:rPr>
              <w:t>0.3539</w:t>
            </w:r>
          </w:p>
        </w:tc>
        <w:tc>
          <w:tcPr>
            <w:tcW w:w="393" w:type="pct"/>
            <w:tcBorders>
              <w:top w:val="single" w:sz="4" w:space="0" w:color="auto"/>
            </w:tcBorders>
            <w:vAlign w:val="bottom"/>
          </w:tcPr>
          <w:p w14:paraId="5E42D2FF" w14:textId="77777777" w:rsidR="001C00DE" w:rsidRPr="00FB6712" w:rsidRDefault="001C00DE" w:rsidP="001C00D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FB6712">
              <w:rPr>
                <w:color w:val="000000"/>
                <w:sz w:val="20"/>
                <w:szCs w:val="20"/>
              </w:rPr>
              <w:t>-0.5360</w:t>
            </w:r>
          </w:p>
        </w:tc>
      </w:tr>
      <w:tr w:rsidR="001C00DE" w:rsidRPr="00FB6712" w14:paraId="7AA2CDE9" w14:textId="77777777" w:rsidTr="001C00DE">
        <w:trPr>
          <w:trHeight w:val="300"/>
        </w:trPr>
        <w:tc>
          <w:tcPr>
            <w:tcW w:w="544" w:type="pct"/>
            <w:vAlign w:val="bottom"/>
          </w:tcPr>
          <w:p w14:paraId="1A35E1D6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POS</w:t>
            </w:r>
          </w:p>
        </w:tc>
        <w:tc>
          <w:tcPr>
            <w:tcW w:w="1150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0258105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Pedro Osorio</w:t>
            </w:r>
          </w:p>
        </w:tc>
        <w:tc>
          <w:tcPr>
            <w:tcW w:w="142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9D37215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31" w:type="pct"/>
          </w:tcPr>
          <w:p w14:paraId="1FCC8498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4078374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31" w:type="pct"/>
          </w:tcPr>
          <w:p w14:paraId="2F4AB084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F627458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7" w:type="pct"/>
          </w:tcPr>
          <w:p w14:paraId="5F163D3E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338553A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0.66</w:t>
            </w:r>
          </w:p>
        </w:tc>
        <w:tc>
          <w:tcPr>
            <w:tcW w:w="365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32A8CE0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0.0008</w:t>
            </w:r>
          </w:p>
        </w:tc>
        <w:tc>
          <w:tcPr>
            <w:tcW w:w="621" w:type="pct"/>
            <w:vAlign w:val="bottom"/>
          </w:tcPr>
          <w:p w14:paraId="226B627D" w14:textId="77777777" w:rsidR="001C00DE" w:rsidRPr="00FB6712" w:rsidRDefault="001C00DE" w:rsidP="001C00D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FB6712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395" w:type="pct"/>
            <w:vAlign w:val="bottom"/>
          </w:tcPr>
          <w:p w14:paraId="0CAE2B95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97" w:type="pct"/>
            <w:vAlign w:val="bottom"/>
          </w:tcPr>
          <w:p w14:paraId="10CAA243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93" w:type="pct"/>
            <w:vAlign w:val="bottom"/>
          </w:tcPr>
          <w:p w14:paraId="48BFA17B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1C00DE" w:rsidRPr="00FB6712" w14:paraId="7C1CB243" w14:textId="77777777" w:rsidTr="001C00DE">
        <w:trPr>
          <w:trHeight w:val="300"/>
        </w:trPr>
        <w:tc>
          <w:tcPr>
            <w:tcW w:w="544" w:type="pct"/>
            <w:vAlign w:val="bottom"/>
          </w:tcPr>
          <w:p w14:paraId="52C268DE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RIB</w:t>
            </w:r>
          </w:p>
        </w:tc>
        <w:tc>
          <w:tcPr>
            <w:tcW w:w="1150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73DE4FE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Barra do Ribeiro</w:t>
            </w:r>
          </w:p>
        </w:tc>
        <w:tc>
          <w:tcPr>
            <w:tcW w:w="142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C869DAB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131" w:type="pct"/>
          </w:tcPr>
          <w:p w14:paraId="035B8836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985200F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31" w:type="pct"/>
          </w:tcPr>
          <w:p w14:paraId="332BD23E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32D527E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7" w:type="pct"/>
          </w:tcPr>
          <w:p w14:paraId="6CC26790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90BFD90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0.00</w:t>
            </w:r>
          </w:p>
        </w:tc>
        <w:tc>
          <w:tcPr>
            <w:tcW w:w="365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C0B8010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0.0000</w:t>
            </w:r>
          </w:p>
        </w:tc>
        <w:tc>
          <w:tcPr>
            <w:tcW w:w="621" w:type="pct"/>
            <w:vAlign w:val="bottom"/>
          </w:tcPr>
          <w:p w14:paraId="403CBE4E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95" w:type="pct"/>
            <w:vAlign w:val="bottom"/>
          </w:tcPr>
          <w:p w14:paraId="755D7DAA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0.0000</w:t>
            </w:r>
          </w:p>
        </w:tc>
        <w:tc>
          <w:tcPr>
            <w:tcW w:w="397" w:type="pct"/>
            <w:vAlign w:val="bottom"/>
          </w:tcPr>
          <w:p w14:paraId="1EAADFF7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0.0000</w:t>
            </w:r>
          </w:p>
        </w:tc>
        <w:tc>
          <w:tcPr>
            <w:tcW w:w="393" w:type="pct"/>
            <w:vAlign w:val="bottom"/>
          </w:tcPr>
          <w:p w14:paraId="1C5ECE4A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0.0000</w:t>
            </w:r>
          </w:p>
        </w:tc>
      </w:tr>
      <w:tr w:rsidR="001C00DE" w:rsidRPr="00FB6712" w14:paraId="0D49187C" w14:textId="77777777" w:rsidTr="001C00DE">
        <w:trPr>
          <w:trHeight w:val="300"/>
        </w:trPr>
        <w:tc>
          <w:tcPr>
            <w:tcW w:w="544" w:type="pct"/>
            <w:vAlign w:val="bottom"/>
          </w:tcPr>
          <w:p w14:paraId="73EFBC2F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SLS</w:t>
            </w:r>
          </w:p>
        </w:tc>
        <w:tc>
          <w:tcPr>
            <w:tcW w:w="1150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F133D0D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São Lourenço do Sul</w:t>
            </w:r>
          </w:p>
        </w:tc>
        <w:tc>
          <w:tcPr>
            <w:tcW w:w="142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019FDCE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31" w:type="pct"/>
          </w:tcPr>
          <w:p w14:paraId="702A98C2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D332AE9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31" w:type="pct"/>
          </w:tcPr>
          <w:p w14:paraId="1F01FDCB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A7223B9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7" w:type="pct"/>
          </w:tcPr>
          <w:p w14:paraId="77D134EA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FE7E481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0.40</w:t>
            </w:r>
          </w:p>
        </w:tc>
        <w:tc>
          <w:tcPr>
            <w:tcW w:w="365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E35E720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0.0005</w:t>
            </w:r>
          </w:p>
        </w:tc>
        <w:tc>
          <w:tcPr>
            <w:tcW w:w="621" w:type="pct"/>
            <w:vAlign w:val="bottom"/>
          </w:tcPr>
          <w:p w14:paraId="24F0B4A8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-0.8165</w:t>
            </w:r>
          </w:p>
        </w:tc>
        <w:tc>
          <w:tcPr>
            <w:tcW w:w="395" w:type="pct"/>
            <w:vAlign w:val="bottom"/>
          </w:tcPr>
          <w:p w14:paraId="414F5897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-0.8165</w:t>
            </w:r>
          </w:p>
        </w:tc>
        <w:tc>
          <w:tcPr>
            <w:tcW w:w="397" w:type="pct"/>
            <w:vAlign w:val="bottom"/>
          </w:tcPr>
          <w:p w14:paraId="1C065E3E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-0.7715</w:t>
            </w:r>
          </w:p>
        </w:tc>
        <w:tc>
          <w:tcPr>
            <w:tcW w:w="393" w:type="pct"/>
            <w:vAlign w:val="bottom"/>
          </w:tcPr>
          <w:p w14:paraId="3B5A2BA4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0.0900</w:t>
            </w:r>
          </w:p>
        </w:tc>
      </w:tr>
      <w:tr w:rsidR="001C00DE" w:rsidRPr="00FB6712" w14:paraId="6D012667" w14:textId="77777777" w:rsidTr="001C00DE">
        <w:trPr>
          <w:trHeight w:val="300"/>
        </w:trPr>
        <w:tc>
          <w:tcPr>
            <w:tcW w:w="544" w:type="pct"/>
            <w:vAlign w:val="bottom"/>
          </w:tcPr>
          <w:p w14:paraId="483D01B9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TAI</w:t>
            </w:r>
          </w:p>
        </w:tc>
        <w:tc>
          <w:tcPr>
            <w:tcW w:w="1150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777E448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ESEC Taim</w:t>
            </w:r>
          </w:p>
        </w:tc>
        <w:tc>
          <w:tcPr>
            <w:tcW w:w="142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D7D8255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31" w:type="pct"/>
          </w:tcPr>
          <w:p w14:paraId="52FDF176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3251BFF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31" w:type="pct"/>
          </w:tcPr>
          <w:p w14:paraId="71B0078F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91EF7F5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37" w:type="pct"/>
          </w:tcPr>
          <w:p w14:paraId="041B20FD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FCD391E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0.00</w:t>
            </w:r>
          </w:p>
        </w:tc>
        <w:tc>
          <w:tcPr>
            <w:tcW w:w="365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F14F803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0.0000</w:t>
            </w:r>
          </w:p>
        </w:tc>
        <w:tc>
          <w:tcPr>
            <w:tcW w:w="621" w:type="pct"/>
            <w:vAlign w:val="bottom"/>
          </w:tcPr>
          <w:p w14:paraId="027B42D7" w14:textId="77777777" w:rsidR="001C00DE" w:rsidRPr="00FB6712" w:rsidRDefault="001C00DE" w:rsidP="001C00D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FB6712"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395" w:type="pct"/>
            <w:vAlign w:val="bottom"/>
          </w:tcPr>
          <w:p w14:paraId="4DBFEAFA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0.0000</w:t>
            </w:r>
          </w:p>
        </w:tc>
        <w:tc>
          <w:tcPr>
            <w:tcW w:w="397" w:type="pct"/>
            <w:vAlign w:val="bottom"/>
          </w:tcPr>
          <w:p w14:paraId="56A64D7E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0.0000</w:t>
            </w:r>
          </w:p>
        </w:tc>
        <w:tc>
          <w:tcPr>
            <w:tcW w:w="393" w:type="pct"/>
            <w:vAlign w:val="bottom"/>
          </w:tcPr>
          <w:p w14:paraId="44F7AEFE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0.0000</w:t>
            </w:r>
          </w:p>
        </w:tc>
      </w:tr>
      <w:tr w:rsidR="001C00DE" w:rsidRPr="00FB6712" w14:paraId="6D575B9B" w14:textId="77777777" w:rsidTr="001C00DE">
        <w:trPr>
          <w:trHeight w:val="300"/>
        </w:trPr>
        <w:tc>
          <w:tcPr>
            <w:tcW w:w="544" w:type="pct"/>
            <w:vAlign w:val="bottom"/>
          </w:tcPr>
          <w:p w14:paraId="602B3F58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PAL</w:t>
            </w:r>
          </w:p>
        </w:tc>
        <w:tc>
          <w:tcPr>
            <w:tcW w:w="1150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629EB9B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Pedras Altas</w:t>
            </w:r>
          </w:p>
        </w:tc>
        <w:tc>
          <w:tcPr>
            <w:tcW w:w="142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14094F1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31" w:type="pct"/>
          </w:tcPr>
          <w:p w14:paraId="659EB04C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3DE5025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31" w:type="pct"/>
          </w:tcPr>
          <w:p w14:paraId="52B54A92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FFAA68C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7" w:type="pct"/>
          </w:tcPr>
          <w:p w14:paraId="1DD404BB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9C6326D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0.66</w:t>
            </w:r>
          </w:p>
        </w:tc>
        <w:tc>
          <w:tcPr>
            <w:tcW w:w="365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3897E26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0.0025</w:t>
            </w:r>
          </w:p>
        </w:tc>
        <w:tc>
          <w:tcPr>
            <w:tcW w:w="621" w:type="pct"/>
            <w:vAlign w:val="bottom"/>
          </w:tcPr>
          <w:p w14:paraId="7CB96FFC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95" w:type="pct"/>
            <w:vAlign w:val="bottom"/>
          </w:tcPr>
          <w:p w14:paraId="710A243C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97" w:type="pct"/>
            <w:vAlign w:val="bottom"/>
          </w:tcPr>
          <w:p w14:paraId="2D1CFE38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93" w:type="pct"/>
            <w:vAlign w:val="bottom"/>
          </w:tcPr>
          <w:p w14:paraId="4C517DE3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1C00DE" w:rsidRPr="00FB6712" w14:paraId="63199607" w14:textId="77777777" w:rsidTr="001C00DE">
        <w:trPr>
          <w:trHeight w:val="300"/>
        </w:trPr>
        <w:tc>
          <w:tcPr>
            <w:tcW w:w="544" w:type="pct"/>
            <w:vAlign w:val="bottom"/>
          </w:tcPr>
          <w:p w14:paraId="4B6249F6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SBV</w:t>
            </w:r>
          </w:p>
        </w:tc>
        <w:tc>
          <w:tcPr>
            <w:tcW w:w="1150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4BC3790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Santana da Boa Vista</w:t>
            </w:r>
          </w:p>
        </w:tc>
        <w:tc>
          <w:tcPr>
            <w:tcW w:w="142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3AC56F2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131" w:type="pct"/>
          </w:tcPr>
          <w:p w14:paraId="55904E44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C176411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131" w:type="pct"/>
          </w:tcPr>
          <w:p w14:paraId="4866A017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41869E0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37" w:type="pct"/>
          </w:tcPr>
          <w:p w14:paraId="57A26FD8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DA99786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0.92</w:t>
            </w:r>
          </w:p>
        </w:tc>
        <w:tc>
          <w:tcPr>
            <w:tcW w:w="365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E26B24B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0.0050</w:t>
            </w:r>
          </w:p>
        </w:tc>
        <w:tc>
          <w:tcPr>
            <w:tcW w:w="621" w:type="pct"/>
            <w:vAlign w:val="bottom"/>
          </w:tcPr>
          <w:p w14:paraId="6D92AD14" w14:textId="77777777" w:rsidR="001C00DE" w:rsidRPr="00FB6712" w:rsidRDefault="001C00DE" w:rsidP="001C00D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FB6712">
              <w:rPr>
                <w:color w:val="000000"/>
                <w:sz w:val="20"/>
                <w:szCs w:val="20"/>
              </w:rPr>
              <w:t>1.3215</w:t>
            </w:r>
          </w:p>
        </w:tc>
        <w:tc>
          <w:tcPr>
            <w:tcW w:w="395" w:type="pct"/>
            <w:vAlign w:val="bottom"/>
          </w:tcPr>
          <w:p w14:paraId="2F06BD32" w14:textId="77777777" w:rsidR="001C00DE" w:rsidRPr="00FB6712" w:rsidRDefault="001C00DE" w:rsidP="001C00D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FB6712">
              <w:rPr>
                <w:color w:val="000000"/>
                <w:sz w:val="20"/>
                <w:szCs w:val="20"/>
              </w:rPr>
              <w:t>1.0497</w:t>
            </w:r>
          </w:p>
        </w:tc>
        <w:tc>
          <w:tcPr>
            <w:tcW w:w="397" w:type="pct"/>
            <w:vAlign w:val="bottom"/>
          </w:tcPr>
          <w:p w14:paraId="3094F46B" w14:textId="77777777" w:rsidR="001C00DE" w:rsidRPr="00FB6712" w:rsidRDefault="001C00DE" w:rsidP="001C00D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FB6712">
              <w:rPr>
                <w:color w:val="000000"/>
                <w:sz w:val="20"/>
                <w:szCs w:val="20"/>
              </w:rPr>
              <w:t>1.2311</w:t>
            </w:r>
          </w:p>
        </w:tc>
        <w:tc>
          <w:tcPr>
            <w:tcW w:w="393" w:type="pct"/>
            <w:vAlign w:val="bottom"/>
          </w:tcPr>
          <w:p w14:paraId="5D716AC3" w14:textId="77777777" w:rsidR="001C00DE" w:rsidRPr="00FB6712" w:rsidRDefault="001C00DE" w:rsidP="001C00D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FB6712">
              <w:rPr>
                <w:color w:val="000000"/>
                <w:sz w:val="20"/>
                <w:szCs w:val="20"/>
              </w:rPr>
              <w:t>-0.998</w:t>
            </w:r>
          </w:p>
        </w:tc>
      </w:tr>
      <w:tr w:rsidR="001C00DE" w:rsidRPr="00FB6712" w14:paraId="3B28A9E5" w14:textId="77777777" w:rsidTr="001C00DE">
        <w:trPr>
          <w:trHeight w:val="300"/>
        </w:trPr>
        <w:tc>
          <w:tcPr>
            <w:tcW w:w="544" w:type="pct"/>
            <w:vAlign w:val="bottom"/>
          </w:tcPr>
          <w:p w14:paraId="679D668E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UY</w:t>
            </w:r>
          </w:p>
        </w:tc>
        <w:tc>
          <w:tcPr>
            <w:tcW w:w="1150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C743187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Uruguai</w:t>
            </w:r>
          </w:p>
        </w:tc>
        <w:tc>
          <w:tcPr>
            <w:tcW w:w="142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09CB6A6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31" w:type="pct"/>
          </w:tcPr>
          <w:p w14:paraId="0717D766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8AF1668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31" w:type="pct"/>
          </w:tcPr>
          <w:p w14:paraId="2FFB7005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C053A4B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37" w:type="pct"/>
          </w:tcPr>
          <w:p w14:paraId="4F9A3E37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B519E31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1.00</w:t>
            </w:r>
          </w:p>
        </w:tc>
        <w:tc>
          <w:tcPr>
            <w:tcW w:w="365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52EB251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0.0038</w:t>
            </w:r>
          </w:p>
        </w:tc>
        <w:tc>
          <w:tcPr>
            <w:tcW w:w="621" w:type="pct"/>
            <w:vAlign w:val="bottom"/>
          </w:tcPr>
          <w:p w14:paraId="5B7B9249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95" w:type="pct"/>
            <w:vAlign w:val="bottom"/>
          </w:tcPr>
          <w:p w14:paraId="2EA7D196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97" w:type="pct"/>
            <w:vAlign w:val="bottom"/>
          </w:tcPr>
          <w:p w14:paraId="772043E0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93" w:type="pct"/>
            <w:vAlign w:val="bottom"/>
          </w:tcPr>
          <w:p w14:paraId="2BD8E728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1C00DE" w:rsidRPr="00FB6712" w14:paraId="12EF2585" w14:textId="77777777" w:rsidTr="001C00DE">
        <w:trPr>
          <w:trHeight w:val="300"/>
        </w:trPr>
        <w:tc>
          <w:tcPr>
            <w:tcW w:w="544" w:type="pct"/>
            <w:vAlign w:val="bottom"/>
          </w:tcPr>
          <w:p w14:paraId="220A9128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SSP</w:t>
            </w:r>
          </w:p>
        </w:tc>
        <w:tc>
          <w:tcPr>
            <w:tcW w:w="1150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A6F72A4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São Sepé</w:t>
            </w:r>
          </w:p>
        </w:tc>
        <w:tc>
          <w:tcPr>
            <w:tcW w:w="142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08DBF83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31" w:type="pct"/>
          </w:tcPr>
          <w:p w14:paraId="08F8FECD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353BBD7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31" w:type="pct"/>
          </w:tcPr>
          <w:p w14:paraId="4E59F7E1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C87453B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7" w:type="pct"/>
          </w:tcPr>
          <w:p w14:paraId="1C77E81D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F1067CB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65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36AA69E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621" w:type="pct"/>
            <w:vAlign w:val="bottom"/>
          </w:tcPr>
          <w:p w14:paraId="5D86ED5D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95" w:type="pct"/>
            <w:vAlign w:val="bottom"/>
          </w:tcPr>
          <w:p w14:paraId="1C4CED44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97" w:type="pct"/>
            <w:vAlign w:val="bottom"/>
          </w:tcPr>
          <w:p w14:paraId="4E37136F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93" w:type="pct"/>
            <w:vAlign w:val="bottom"/>
          </w:tcPr>
          <w:p w14:paraId="31F158F9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1C00DE" w:rsidRPr="00FB6712" w14:paraId="00FF42D4" w14:textId="77777777" w:rsidTr="001C00DE">
        <w:trPr>
          <w:trHeight w:val="300"/>
        </w:trPr>
        <w:tc>
          <w:tcPr>
            <w:tcW w:w="544" w:type="pct"/>
            <w:vAlign w:val="bottom"/>
          </w:tcPr>
          <w:p w14:paraId="7B7F29B8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HL</w:t>
            </w:r>
          </w:p>
        </w:tc>
        <w:tc>
          <w:tcPr>
            <w:tcW w:w="1150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8705FD8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Herval</w:t>
            </w:r>
          </w:p>
        </w:tc>
        <w:tc>
          <w:tcPr>
            <w:tcW w:w="142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A19BFCD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31" w:type="pct"/>
          </w:tcPr>
          <w:p w14:paraId="78E00F9C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46C3C257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31" w:type="pct"/>
          </w:tcPr>
          <w:p w14:paraId="5F036862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0C85D35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7" w:type="pct"/>
          </w:tcPr>
          <w:p w14:paraId="41AC796B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31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0BADC6F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65" w:type="pct"/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6BA74AA4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621" w:type="pct"/>
            <w:vAlign w:val="bottom"/>
          </w:tcPr>
          <w:p w14:paraId="0BE757E3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95" w:type="pct"/>
            <w:vAlign w:val="bottom"/>
          </w:tcPr>
          <w:p w14:paraId="45235EEE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97" w:type="pct"/>
            <w:vAlign w:val="bottom"/>
          </w:tcPr>
          <w:p w14:paraId="78FDA487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93" w:type="pct"/>
            <w:vAlign w:val="bottom"/>
          </w:tcPr>
          <w:p w14:paraId="359DC79B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1C00DE" w:rsidRPr="00FB6712" w14:paraId="3D48F3CD" w14:textId="77777777" w:rsidTr="001C00DE">
        <w:trPr>
          <w:trHeight w:val="300"/>
        </w:trPr>
        <w:tc>
          <w:tcPr>
            <w:tcW w:w="544" w:type="pct"/>
            <w:tcBorders>
              <w:bottom w:val="single" w:sz="4" w:space="0" w:color="auto"/>
            </w:tcBorders>
            <w:vAlign w:val="bottom"/>
          </w:tcPr>
          <w:p w14:paraId="5BB3775C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ES</w:t>
            </w:r>
          </w:p>
        </w:tc>
        <w:tc>
          <w:tcPr>
            <w:tcW w:w="1150" w:type="pct"/>
            <w:tcBorders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EF6F50B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Encruzilhada do Sul</w:t>
            </w:r>
          </w:p>
        </w:tc>
        <w:tc>
          <w:tcPr>
            <w:tcW w:w="142" w:type="pct"/>
            <w:tcBorders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3236629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31" w:type="pct"/>
            <w:tcBorders>
              <w:bottom w:val="single" w:sz="4" w:space="0" w:color="auto"/>
            </w:tcBorders>
          </w:tcPr>
          <w:p w14:paraId="70131174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tcBorders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269171D3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31" w:type="pct"/>
            <w:tcBorders>
              <w:bottom w:val="single" w:sz="4" w:space="0" w:color="auto"/>
            </w:tcBorders>
          </w:tcPr>
          <w:p w14:paraId="34C867AC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tcBorders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73DF7EC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7" w:type="pct"/>
            <w:tcBorders>
              <w:bottom w:val="single" w:sz="4" w:space="0" w:color="auto"/>
            </w:tcBorders>
          </w:tcPr>
          <w:p w14:paraId="6F5CC251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31" w:type="pct"/>
            <w:tcBorders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497965C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65" w:type="pct"/>
            <w:tcBorders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67027DB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621" w:type="pct"/>
            <w:tcBorders>
              <w:bottom w:val="single" w:sz="4" w:space="0" w:color="auto"/>
            </w:tcBorders>
            <w:vAlign w:val="bottom"/>
          </w:tcPr>
          <w:p w14:paraId="27B5CDA2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95" w:type="pct"/>
            <w:tcBorders>
              <w:bottom w:val="single" w:sz="4" w:space="0" w:color="auto"/>
            </w:tcBorders>
            <w:vAlign w:val="bottom"/>
          </w:tcPr>
          <w:p w14:paraId="049E87DD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97" w:type="pct"/>
            <w:tcBorders>
              <w:bottom w:val="single" w:sz="4" w:space="0" w:color="auto"/>
            </w:tcBorders>
            <w:vAlign w:val="bottom"/>
          </w:tcPr>
          <w:p w14:paraId="50CECBC0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393" w:type="pct"/>
            <w:tcBorders>
              <w:bottom w:val="single" w:sz="4" w:space="0" w:color="auto"/>
            </w:tcBorders>
            <w:vAlign w:val="bottom"/>
          </w:tcPr>
          <w:p w14:paraId="286B73DF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-</w:t>
            </w:r>
          </w:p>
        </w:tc>
      </w:tr>
      <w:tr w:rsidR="001C00DE" w:rsidRPr="00FB6712" w14:paraId="6ED8EFB2" w14:textId="77777777" w:rsidTr="001C00DE">
        <w:trPr>
          <w:trHeight w:val="300"/>
        </w:trPr>
        <w:tc>
          <w:tcPr>
            <w:tcW w:w="544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2BDC562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50" w:type="pct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354A0623" w14:textId="77777777" w:rsidR="001C00DE" w:rsidRPr="00FB6712" w:rsidRDefault="001C00DE" w:rsidP="001C00DE">
            <w:pPr>
              <w:pStyle w:val="SemEspaamento"/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142" w:type="pct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73DA35C4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131" w:type="pct"/>
            <w:tcBorders>
              <w:top w:val="single" w:sz="4" w:space="0" w:color="auto"/>
              <w:bottom w:val="single" w:sz="4" w:space="0" w:color="auto"/>
            </w:tcBorders>
          </w:tcPr>
          <w:p w14:paraId="154DA43B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5EA22101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131" w:type="pct"/>
            <w:tcBorders>
              <w:top w:val="single" w:sz="4" w:space="0" w:color="auto"/>
              <w:bottom w:val="single" w:sz="4" w:space="0" w:color="auto"/>
            </w:tcBorders>
          </w:tcPr>
          <w:p w14:paraId="0CD91EB3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1" w:type="pct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07B6BC2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37" w:type="pct"/>
            <w:tcBorders>
              <w:top w:val="single" w:sz="4" w:space="0" w:color="auto"/>
              <w:bottom w:val="single" w:sz="4" w:space="0" w:color="auto"/>
            </w:tcBorders>
          </w:tcPr>
          <w:p w14:paraId="19E1A3D5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31" w:type="pct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0056D842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0.82</w:t>
            </w:r>
          </w:p>
        </w:tc>
        <w:tc>
          <w:tcPr>
            <w:tcW w:w="365" w:type="pct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  <w:hideMark/>
          </w:tcPr>
          <w:p w14:paraId="1EB30B99" w14:textId="77777777" w:rsidR="001C00DE" w:rsidRPr="00FB6712" w:rsidRDefault="001C00DE" w:rsidP="001C00DE">
            <w:pPr>
              <w:pStyle w:val="SemEspaamento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t-BR"/>
              </w:rPr>
            </w:pPr>
            <w:r w:rsidRPr="00FB6712">
              <w:rPr>
                <w:rFonts w:ascii="Times New Roman" w:hAnsi="Times New Roman" w:cs="Times New Roman"/>
                <w:sz w:val="20"/>
                <w:szCs w:val="20"/>
                <w:lang w:eastAsia="pt-BR"/>
              </w:rPr>
              <w:t>0.0040</w:t>
            </w:r>
          </w:p>
        </w:tc>
        <w:tc>
          <w:tcPr>
            <w:tcW w:w="62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D09D79" w14:textId="77777777" w:rsidR="001C00DE" w:rsidRPr="00FB6712" w:rsidRDefault="001C00DE" w:rsidP="001C00D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FB6712">
              <w:rPr>
                <w:color w:val="000000"/>
                <w:sz w:val="20"/>
                <w:szCs w:val="20"/>
              </w:rPr>
              <w:t>0.3167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F3613F8" w14:textId="77777777" w:rsidR="001C00DE" w:rsidRPr="00FB6712" w:rsidRDefault="001C00DE" w:rsidP="001C00D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FB6712">
              <w:rPr>
                <w:color w:val="000000"/>
                <w:sz w:val="20"/>
                <w:szCs w:val="20"/>
              </w:rPr>
              <w:t>-0.1671</w:t>
            </w:r>
          </w:p>
        </w:tc>
        <w:tc>
          <w:tcPr>
            <w:tcW w:w="39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8A8ED8F" w14:textId="77777777" w:rsidR="001C00DE" w:rsidRPr="00FB6712" w:rsidRDefault="001C00DE" w:rsidP="001C00D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FB6712">
              <w:rPr>
                <w:color w:val="000000"/>
                <w:sz w:val="20"/>
                <w:szCs w:val="20"/>
              </w:rPr>
              <w:t>-0.0057</w:t>
            </w:r>
          </w:p>
        </w:tc>
        <w:tc>
          <w:tcPr>
            <w:tcW w:w="393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3AE3FF9" w14:textId="77777777" w:rsidR="001C00DE" w:rsidRPr="00FB6712" w:rsidRDefault="001C00DE" w:rsidP="001C00DE">
            <w:pPr>
              <w:spacing w:line="480" w:lineRule="auto"/>
              <w:jc w:val="center"/>
              <w:rPr>
                <w:color w:val="000000"/>
                <w:sz w:val="20"/>
                <w:szCs w:val="20"/>
              </w:rPr>
            </w:pPr>
            <w:r w:rsidRPr="00FB6712">
              <w:rPr>
                <w:color w:val="000000"/>
                <w:sz w:val="20"/>
                <w:szCs w:val="20"/>
              </w:rPr>
              <w:t>-0.9570</w:t>
            </w:r>
          </w:p>
        </w:tc>
      </w:tr>
    </w:tbl>
    <w:p w14:paraId="7C6DF043" w14:textId="77777777" w:rsidR="00042252" w:rsidRDefault="00042252" w:rsidP="001C00DE">
      <w:pPr>
        <w:shd w:val="clear" w:color="auto" w:fill="FFFFFF"/>
        <w:spacing w:line="480" w:lineRule="auto"/>
        <w:ind w:left="-142"/>
        <w:rPr>
          <w:b/>
          <w:bCs/>
          <w:color w:val="222222"/>
        </w:rPr>
      </w:pPr>
    </w:p>
    <w:sectPr w:rsidR="00042252" w:rsidSect="001C00DE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0E7DA5" w14:textId="77777777" w:rsidR="00A63678" w:rsidRDefault="00A63678" w:rsidP="00C77AC7">
      <w:r>
        <w:separator/>
      </w:r>
    </w:p>
  </w:endnote>
  <w:endnote w:type="continuationSeparator" w:id="0">
    <w:p w14:paraId="4E554CF6" w14:textId="77777777" w:rsidR="00A63678" w:rsidRDefault="00A63678" w:rsidP="00C77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charset w:val="00"/>
    <w:family w:val="roman"/>
    <w:pitch w:val="variable"/>
  </w:font>
  <w:font w:name="TimesNewRomanPS-ItalicMT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5720594"/>
      <w:docPartObj>
        <w:docPartGallery w:val="Page Numbers (Bottom of Page)"/>
        <w:docPartUnique/>
      </w:docPartObj>
    </w:sdtPr>
    <w:sdtContent>
      <w:p w14:paraId="5EB6DFAA" w14:textId="77777777" w:rsidR="00CC0227" w:rsidRDefault="00E44E06">
        <w:pPr>
          <w:pStyle w:val="Rodap"/>
          <w:jc w:val="right"/>
        </w:pPr>
        <w:r>
          <w:fldChar w:fldCharType="begin"/>
        </w:r>
        <w:r w:rsidR="00CC0227">
          <w:instrText>PAGE   \* MERGEFORMAT</w:instrText>
        </w:r>
        <w:r>
          <w:fldChar w:fldCharType="separate"/>
        </w:r>
        <w:r w:rsidR="000A1D31" w:rsidRPr="000A1D31">
          <w:rPr>
            <w:noProof/>
            <w:lang w:val="pt-BR"/>
          </w:rPr>
          <w:t>8</w:t>
        </w:r>
        <w:r>
          <w:rPr>
            <w:noProof/>
            <w:lang w:val="pt-BR"/>
          </w:rPr>
          <w:fldChar w:fldCharType="end"/>
        </w:r>
      </w:p>
    </w:sdtContent>
  </w:sdt>
  <w:p w14:paraId="28AF54CD" w14:textId="77777777" w:rsidR="00CC0227" w:rsidRDefault="00CC022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6A7E05" w14:textId="77777777" w:rsidR="00A63678" w:rsidRDefault="00A63678" w:rsidP="00C77AC7">
      <w:r>
        <w:separator/>
      </w:r>
    </w:p>
  </w:footnote>
  <w:footnote w:type="continuationSeparator" w:id="0">
    <w:p w14:paraId="6F696AF0" w14:textId="77777777" w:rsidR="00A63678" w:rsidRDefault="00A63678" w:rsidP="00C77A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64A"/>
    <w:rsid w:val="00004360"/>
    <w:rsid w:val="000138CF"/>
    <w:rsid w:val="000156A3"/>
    <w:rsid w:val="00017BC8"/>
    <w:rsid w:val="000222BD"/>
    <w:rsid w:val="00022D57"/>
    <w:rsid w:val="00023566"/>
    <w:rsid w:val="0002680F"/>
    <w:rsid w:val="0003084F"/>
    <w:rsid w:val="00031DBD"/>
    <w:rsid w:val="000329A9"/>
    <w:rsid w:val="000343E5"/>
    <w:rsid w:val="0003611C"/>
    <w:rsid w:val="00040D1F"/>
    <w:rsid w:val="00042252"/>
    <w:rsid w:val="00050A05"/>
    <w:rsid w:val="00055A00"/>
    <w:rsid w:val="00060255"/>
    <w:rsid w:val="00060A6A"/>
    <w:rsid w:val="000619D7"/>
    <w:rsid w:val="00063B37"/>
    <w:rsid w:val="00063D4F"/>
    <w:rsid w:val="00064115"/>
    <w:rsid w:val="00067C58"/>
    <w:rsid w:val="00067D3E"/>
    <w:rsid w:val="000710C9"/>
    <w:rsid w:val="0007267C"/>
    <w:rsid w:val="0007361F"/>
    <w:rsid w:val="00074F1A"/>
    <w:rsid w:val="00076F22"/>
    <w:rsid w:val="000804E9"/>
    <w:rsid w:val="000834BB"/>
    <w:rsid w:val="00083C12"/>
    <w:rsid w:val="00084482"/>
    <w:rsid w:val="0009308B"/>
    <w:rsid w:val="00093F60"/>
    <w:rsid w:val="000945FF"/>
    <w:rsid w:val="000A04CA"/>
    <w:rsid w:val="000A1D31"/>
    <w:rsid w:val="000A2809"/>
    <w:rsid w:val="000A5A89"/>
    <w:rsid w:val="000A5CD4"/>
    <w:rsid w:val="000A7937"/>
    <w:rsid w:val="000B6D2F"/>
    <w:rsid w:val="000C01C5"/>
    <w:rsid w:val="000C2021"/>
    <w:rsid w:val="000C4DEF"/>
    <w:rsid w:val="000C6F39"/>
    <w:rsid w:val="000D2C1A"/>
    <w:rsid w:val="000D2D3B"/>
    <w:rsid w:val="000D3B4D"/>
    <w:rsid w:val="000D4C2E"/>
    <w:rsid w:val="000D594E"/>
    <w:rsid w:val="000E4FA8"/>
    <w:rsid w:val="000E5C7A"/>
    <w:rsid w:val="000E691C"/>
    <w:rsid w:val="000F7484"/>
    <w:rsid w:val="000F776D"/>
    <w:rsid w:val="001042CD"/>
    <w:rsid w:val="0011075E"/>
    <w:rsid w:val="00112F55"/>
    <w:rsid w:val="00113337"/>
    <w:rsid w:val="001154AD"/>
    <w:rsid w:val="001160A8"/>
    <w:rsid w:val="00116575"/>
    <w:rsid w:val="00116A2E"/>
    <w:rsid w:val="0012279D"/>
    <w:rsid w:val="00123359"/>
    <w:rsid w:val="00123FA9"/>
    <w:rsid w:val="00127C80"/>
    <w:rsid w:val="00133131"/>
    <w:rsid w:val="00133238"/>
    <w:rsid w:val="001338E7"/>
    <w:rsid w:val="001361AB"/>
    <w:rsid w:val="0014327F"/>
    <w:rsid w:val="00143B61"/>
    <w:rsid w:val="00144E3E"/>
    <w:rsid w:val="001460FC"/>
    <w:rsid w:val="00151479"/>
    <w:rsid w:val="0015366A"/>
    <w:rsid w:val="0015462F"/>
    <w:rsid w:val="001548A3"/>
    <w:rsid w:val="00163D61"/>
    <w:rsid w:val="00164ACC"/>
    <w:rsid w:val="0016786D"/>
    <w:rsid w:val="00177AB0"/>
    <w:rsid w:val="00180AC1"/>
    <w:rsid w:val="0018188C"/>
    <w:rsid w:val="00183E20"/>
    <w:rsid w:val="00184470"/>
    <w:rsid w:val="00186111"/>
    <w:rsid w:val="001902BE"/>
    <w:rsid w:val="0019063C"/>
    <w:rsid w:val="00191A83"/>
    <w:rsid w:val="00192BB3"/>
    <w:rsid w:val="00193F60"/>
    <w:rsid w:val="00194A4B"/>
    <w:rsid w:val="001962FF"/>
    <w:rsid w:val="00196DB6"/>
    <w:rsid w:val="001A09AB"/>
    <w:rsid w:val="001A358D"/>
    <w:rsid w:val="001A4793"/>
    <w:rsid w:val="001A63DF"/>
    <w:rsid w:val="001A6875"/>
    <w:rsid w:val="001B00AB"/>
    <w:rsid w:val="001B246F"/>
    <w:rsid w:val="001B2865"/>
    <w:rsid w:val="001B731F"/>
    <w:rsid w:val="001C00DE"/>
    <w:rsid w:val="001C0EB4"/>
    <w:rsid w:val="001C3A29"/>
    <w:rsid w:val="001C46BF"/>
    <w:rsid w:val="001C593A"/>
    <w:rsid w:val="001C6C9F"/>
    <w:rsid w:val="001D2B67"/>
    <w:rsid w:val="001D3ED6"/>
    <w:rsid w:val="001D4A95"/>
    <w:rsid w:val="001D4CE0"/>
    <w:rsid w:val="001E05BC"/>
    <w:rsid w:val="001E0B3A"/>
    <w:rsid w:val="001E19A3"/>
    <w:rsid w:val="001E3055"/>
    <w:rsid w:val="001E30AC"/>
    <w:rsid w:val="001E31B3"/>
    <w:rsid w:val="001E339F"/>
    <w:rsid w:val="001E33FE"/>
    <w:rsid w:val="001E4BE0"/>
    <w:rsid w:val="001E7279"/>
    <w:rsid w:val="001F05A4"/>
    <w:rsid w:val="001F1D31"/>
    <w:rsid w:val="001F2719"/>
    <w:rsid w:val="001F463B"/>
    <w:rsid w:val="001F7794"/>
    <w:rsid w:val="0020559A"/>
    <w:rsid w:val="00205D6C"/>
    <w:rsid w:val="00207761"/>
    <w:rsid w:val="00211BC8"/>
    <w:rsid w:val="00217423"/>
    <w:rsid w:val="00217FF0"/>
    <w:rsid w:val="00222084"/>
    <w:rsid w:val="002264EB"/>
    <w:rsid w:val="00226DCD"/>
    <w:rsid w:val="00232B8A"/>
    <w:rsid w:val="002348DA"/>
    <w:rsid w:val="002354E2"/>
    <w:rsid w:val="00237381"/>
    <w:rsid w:val="00246ED4"/>
    <w:rsid w:val="002478CF"/>
    <w:rsid w:val="00251F70"/>
    <w:rsid w:val="00261B72"/>
    <w:rsid w:val="0026246F"/>
    <w:rsid w:val="00262A5A"/>
    <w:rsid w:val="00262B69"/>
    <w:rsid w:val="00262E68"/>
    <w:rsid w:val="00264EE5"/>
    <w:rsid w:val="0027075C"/>
    <w:rsid w:val="00274EA5"/>
    <w:rsid w:val="00276B4D"/>
    <w:rsid w:val="00281E80"/>
    <w:rsid w:val="00283C78"/>
    <w:rsid w:val="002848B0"/>
    <w:rsid w:val="00284BBD"/>
    <w:rsid w:val="00285B1A"/>
    <w:rsid w:val="0028672A"/>
    <w:rsid w:val="00287643"/>
    <w:rsid w:val="0029033C"/>
    <w:rsid w:val="00290603"/>
    <w:rsid w:val="002911F8"/>
    <w:rsid w:val="002917B0"/>
    <w:rsid w:val="00294A33"/>
    <w:rsid w:val="00295575"/>
    <w:rsid w:val="00296C99"/>
    <w:rsid w:val="002A341D"/>
    <w:rsid w:val="002A35B1"/>
    <w:rsid w:val="002A3FD4"/>
    <w:rsid w:val="002A4755"/>
    <w:rsid w:val="002A5537"/>
    <w:rsid w:val="002B120E"/>
    <w:rsid w:val="002B32DA"/>
    <w:rsid w:val="002B4097"/>
    <w:rsid w:val="002B5749"/>
    <w:rsid w:val="002B5BA7"/>
    <w:rsid w:val="002B5DA6"/>
    <w:rsid w:val="002B5F17"/>
    <w:rsid w:val="002C281F"/>
    <w:rsid w:val="002C4162"/>
    <w:rsid w:val="002D5229"/>
    <w:rsid w:val="002D5BBC"/>
    <w:rsid w:val="002D5DAF"/>
    <w:rsid w:val="002D6714"/>
    <w:rsid w:val="002D70A3"/>
    <w:rsid w:val="002E259C"/>
    <w:rsid w:val="002E2BEA"/>
    <w:rsid w:val="002E3F58"/>
    <w:rsid w:val="002E6882"/>
    <w:rsid w:val="002F00B7"/>
    <w:rsid w:val="002F0278"/>
    <w:rsid w:val="002F1AA0"/>
    <w:rsid w:val="002F4E94"/>
    <w:rsid w:val="002F60E3"/>
    <w:rsid w:val="00300100"/>
    <w:rsid w:val="0030067A"/>
    <w:rsid w:val="00302513"/>
    <w:rsid w:val="00303E41"/>
    <w:rsid w:val="0030432D"/>
    <w:rsid w:val="003046AF"/>
    <w:rsid w:val="00305C0E"/>
    <w:rsid w:val="0030668E"/>
    <w:rsid w:val="0031086F"/>
    <w:rsid w:val="003133F9"/>
    <w:rsid w:val="00314B60"/>
    <w:rsid w:val="003150B5"/>
    <w:rsid w:val="0032085F"/>
    <w:rsid w:val="00320ABF"/>
    <w:rsid w:val="003244B1"/>
    <w:rsid w:val="0032529A"/>
    <w:rsid w:val="0033225F"/>
    <w:rsid w:val="0033626D"/>
    <w:rsid w:val="0033682F"/>
    <w:rsid w:val="003370B7"/>
    <w:rsid w:val="00341142"/>
    <w:rsid w:val="00341EA4"/>
    <w:rsid w:val="00342F40"/>
    <w:rsid w:val="00344C52"/>
    <w:rsid w:val="00344FA1"/>
    <w:rsid w:val="00347435"/>
    <w:rsid w:val="003513E8"/>
    <w:rsid w:val="00351793"/>
    <w:rsid w:val="0035281B"/>
    <w:rsid w:val="0035516B"/>
    <w:rsid w:val="0035523E"/>
    <w:rsid w:val="003557B8"/>
    <w:rsid w:val="003557FB"/>
    <w:rsid w:val="00355ED7"/>
    <w:rsid w:val="00363B19"/>
    <w:rsid w:val="00363D49"/>
    <w:rsid w:val="003646B2"/>
    <w:rsid w:val="0036538D"/>
    <w:rsid w:val="00375396"/>
    <w:rsid w:val="0038291D"/>
    <w:rsid w:val="003832FB"/>
    <w:rsid w:val="00383378"/>
    <w:rsid w:val="003864A8"/>
    <w:rsid w:val="00387638"/>
    <w:rsid w:val="00387E03"/>
    <w:rsid w:val="00394E65"/>
    <w:rsid w:val="00395282"/>
    <w:rsid w:val="003963AA"/>
    <w:rsid w:val="003A0F2F"/>
    <w:rsid w:val="003A2798"/>
    <w:rsid w:val="003A2BCA"/>
    <w:rsid w:val="003A3082"/>
    <w:rsid w:val="003A432C"/>
    <w:rsid w:val="003A46D6"/>
    <w:rsid w:val="003B2F66"/>
    <w:rsid w:val="003B42CF"/>
    <w:rsid w:val="003B6628"/>
    <w:rsid w:val="003B733A"/>
    <w:rsid w:val="003C0525"/>
    <w:rsid w:val="003C1C99"/>
    <w:rsid w:val="003C7340"/>
    <w:rsid w:val="003D2575"/>
    <w:rsid w:val="003D28B1"/>
    <w:rsid w:val="003D49A8"/>
    <w:rsid w:val="003D5C5F"/>
    <w:rsid w:val="003D652B"/>
    <w:rsid w:val="003E0D29"/>
    <w:rsid w:val="003E2BF0"/>
    <w:rsid w:val="003E4F64"/>
    <w:rsid w:val="003E63CA"/>
    <w:rsid w:val="003E683E"/>
    <w:rsid w:val="003F060D"/>
    <w:rsid w:val="003F0895"/>
    <w:rsid w:val="003F08CC"/>
    <w:rsid w:val="003F3409"/>
    <w:rsid w:val="003F35E8"/>
    <w:rsid w:val="003F4962"/>
    <w:rsid w:val="00403108"/>
    <w:rsid w:val="0040452F"/>
    <w:rsid w:val="00406F10"/>
    <w:rsid w:val="00410D60"/>
    <w:rsid w:val="00411501"/>
    <w:rsid w:val="00411812"/>
    <w:rsid w:val="004145FF"/>
    <w:rsid w:val="00415426"/>
    <w:rsid w:val="00415DD2"/>
    <w:rsid w:val="004213D0"/>
    <w:rsid w:val="00425E7B"/>
    <w:rsid w:val="0043009A"/>
    <w:rsid w:val="00433E37"/>
    <w:rsid w:val="004359AC"/>
    <w:rsid w:val="00436C87"/>
    <w:rsid w:val="0044162B"/>
    <w:rsid w:val="0044320A"/>
    <w:rsid w:val="00443FF3"/>
    <w:rsid w:val="004453D7"/>
    <w:rsid w:val="00446EBF"/>
    <w:rsid w:val="004501F7"/>
    <w:rsid w:val="00451577"/>
    <w:rsid w:val="00451CAD"/>
    <w:rsid w:val="00454C8E"/>
    <w:rsid w:val="004566EA"/>
    <w:rsid w:val="00456FC5"/>
    <w:rsid w:val="00463C5D"/>
    <w:rsid w:val="004662E8"/>
    <w:rsid w:val="00472E90"/>
    <w:rsid w:val="00476ADE"/>
    <w:rsid w:val="00476D1C"/>
    <w:rsid w:val="004771AC"/>
    <w:rsid w:val="00480937"/>
    <w:rsid w:val="0048662E"/>
    <w:rsid w:val="00490098"/>
    <w:rsid w:val="0049262D"/>
    <w:rsid w:val="0049377C"/>
    <w:rsid w:val="004937FD"/>
    <w:rsid w:val="00493EDF"/>
    <w:rsid w:val="004A07EA"/>
    <w:rsid w:val="004A4A7F"/>
    <w:rsid w:val="004B136D"/>
    <w:rsid w:val="004B20C7"/>
    <w:rsid w:val="004B7D57"/>
    <w:rsid w:val="004C18BC"/>
    <w:rsid w:val="004C1C0F"/>
    <w:rsid w:val="004C3036"/>
    <w:rsid w:val="004C48C9"/>
    <w:rsid w:val="004C5034"/>
    <w:rsid w:val="004D04EB"/>
    <w:rsid w:val="004D130C"/>
    <w:rsid w:val="004D1EC2"/>
    <w:rsid w:val="004D2C55"/>
    <w:rsid w:val="004D490E"/>
    <w:rsid w:val="004D7AC3"/>
    <w:rsid w:val="004E044A"/>
    <w:rsid w:val="004E4AA6"/>
    <w:rsid w:val="004E5D73"/>
    <w:rsid w:val="004E5E50"/>
    <w:rsid w:val="004E6B3A"/>
    <w:rsid w:val="004E784F"/>
    <w:rsid w:val="004F0C2B"/>
    <w:rsid w:val="004F164D"/>
    <w:rsid w:val="004F1F7E"/>
    <w:rsid w:val="004F54A8"/>
    <w:rsid w:val="004F66BE"/>
    <w:rsid w:val="004F6A97"/>
    <w:rsid w:val="00501078"/>
    <w:rsid w:val="005039E2"/>
    <w:rsid w:val="00515EC7"/>
    <w:rsid w:val="00516792"/>
    <w:rsid w:val="00521376"/>
    <w:rsid w:val="00522386"/>
    <w:rsid w:val="00527D64"/>
    <w:rsid w:val="00531210"/>
    <w:rsid w:val="0053141E"/>
    <w:rsid w:val="005328E8"/>
    <w:rsid w:val="0053351D"/>
    <w:rsid w:val="00534482"/>
    <w:rsid w:val="00537C78"/>
    <w:rsid w:val="0054036F"/>
    <w:rsid w:val="00540E47"/>
    <w:rsid w:val="00544083"/>
    <w:rsid w:val="005452BE"/>
    <w:rsid w:val="0054690F"/>
    <w:rsid w:val="00550189"/>
    <w:rsid w:val="00556988"/>
    <w:rsid w:val="00561B6A"/>
    <w:rsid w:val="005635A0"/>
    <w:rsid w:val="00564F34"/>
    <w:rsid w:val="00565FF6"/>
    <w:rsid w:val="0056707E"/>
    <w:rsid w:val="00571E5F"/>
    <w:rsid w:val="0057214C"/>
    <w:rsid w:val="00577D00"/>
    <w:rsid w:val="005915E4"/>
    <w:rsid w:val="00591CD4"/>
    <w:rsid w:val="0059291D"/>
    <w:rsid w:val="0059714F"/>
    <w:rsid w:val="005A388D"/>
    <w:rsid w:val="005A3CDD"/>
    <w:rsid w:val="005B0BD3"/>
    <w:rsid w:val="005B0D37"/>
    <w:rsid w:val="005B0F2C"/>
    <w:rsid w:val="005B3C67"/>
    <w:rsid w:val="005B3C69"/>
    <w:rsid w:val="005B44B2"/>
    <w:rsid w:val="005B612D"/>
    <w:rsid w:val="005B62E0"/>
    <w:rsid w:val="005B66A4"/>
    <w:rsid w:val="005B73D3"/>
    <w:rsid w:val="005C2800"/>
    <w:rsid w:val="005C3C8C"/>
    <w:rsid w:val="005C75CF"/>
    <w:rsid w:val="005D27FB"/>
    <w:rsid w:val="005D3B73"/>
    <w:rsid w:val="005D44B6"/>
    <w:rsid w:val="005D6F64"/>
    <w:rsid w:val="005D7381"/>
    <w:rsid w:val="005E1170"/>
    <w:rsid w:val="005E264B"/>
    <w:rsid w:val="005E2B23"/>
    <w:rsid w:val="005E2D6C"/>
    <w:rsid w:val="005E55C4"/>
    <w:rsid w:val="005E63FE"/>
    <w:rsid w:val="005F7A26"/>
    <w:rsid w:val="006007B6"/>
    <w:rsid w:val="0060320C"/>
    <w:rsid w:val="00604BB1"/>
    <w:rsid w:val="006050E7"/>
    <w:rsid w:val="0060624F"/>
    <w:rsid w:val="0061041A"/>
    <w:rsid w:val="006122CD"/>
    <w:rsid w:val="006123F8"/>
    <w:rsid w:val="006171DE"/>
    <w:rsid w:val="00623DCA"/>
    <w:rsid w:val="00623E38"/>
    <w:rsid w:val="00625CB4"/>
    <w:rsid w:val="00626E9F"/>
    <w:rsid w:val="00627EE9"/>
    <w:rsid w:val="00631C5F"/>
    <w:rsid w:val="006330ED"/>
    <w:rsid w:val="00635906"/>
    <w:rsid w:val="0064183F"/>
    <w:rsid w:val="006434F9"/>
    <w:rsid w:val="0064395B"/>
    <w:rsid w:val="00645ECA"/>
    <w:rsid w:val="006506AC"/>
    <w:rsid w:val="00655776"/>
    <w:rsid w:val="00655C49"/>
    <w:rsid w:val="00661FF2"/>
    <w:rsid w:val="006622C7"/>
    <w:rsid w:val="00662586"/>
    <w:rsid w:val="006628EF"/>
    <w:rsid w:val="00666A46"/>
    <w:rsid w:val="00672372"/>
    <w:rsid w:val="00672B57"/>
    <w:rsid w:val="006834D2"/>
    <w:rsid w:val="00683834"/>
    <w:rsid w:val="006852ED"/>
    <w:rsid w:val="00692396"/>
    <w:rsid w:val="0069268C"/>
    <w:rsid w:val="00695526"/>
    <w:rsid w:val="00695756"/>
    <w:rsid w:val="00697379"/>
    <w:rsid w:val="006A0B58"/>
    <w:rsid w:val="006A2517"/>
    <w:rsid w:val="006A264A"/>
    <w:rsid w:val="006A2EA8"/>
    <w:rsid w:val="006A30B6"/>
    <w:rsid w:val="006A40AE"/>
    <w:rsid w:val="006A5F12"/>
    <w:rsid w:val="006B4018"/>
    <w:rsid w:val="006B74DA"/>
    <w:rsid w:val="006C0E41"/>
    <w:rsid w:val="006C1197"/>
    <w:rsid w:val="006C5CC6"/>
    <w:rsid w:val="006C5E1D"/>
    <w:rsid w:val="006C6B8F"/>
    <w:rsid w:val="006C7809"/>
    <w:rsid w:val="006C7E6D"/>
    <w:rsid w:val="006D2AA3"/>
    <w:rsid w:val="006D3DF5"/>
    <w:rsid w:val="006D4D71"/>
    <w:rsid w:val="006D5E4E"/>
    <w:rsid w:val="006D7F49"/>
    <w:rsid w:val="006E3000"/>
    <w:rsid w:val="006E4A28"/>
    <w:rsid w:val="006E623E"/>
    <w:rsid w:val="006E7857"/>
    <w:rsid w:val="006E7F94"/>
    <w:rsid w:val="006F6624"/>
    <w:rsid w:val="006F6C8E"/>
    <w:rsid w:val="00700B4F"/>
    <w:rsid w:val="007010AD"/>
    <w:rsid w:val="00701EFA"/>
    <w:rsid w:val="00705B89"/>
    <w:rsid w:val="00710A9D"/>
    <w:rsid w:val="00710BF8"/>
    <w:rsid w:val="00715212"/>
    <w:rsid w:val="00715AA7"/>
    <w:rsid w:val="00717089"/>
    <w:rsid w:val="00717995"/>
    <w:rsid w:val="007221B8"/>
    <w:rsid w:val="00722320"/>
    <w:rsid w:val="00723583"/>
    <w:rsid w:val="00725930"/>
    <w:rsid w:val="007267A8"/>
    <w:rsid w:val="00726FC9"/>
    <w:rsid w:val="00735126"/>
    <w:rsid w:val="007356DB"/>
    <w:rsid w:val="0073616B"/>
    <w:rsid w:val="00736742"/>
    <w:rsid w:val="00740BF8"/>
    <w:rsid w:val="00742FDD"/>
    <w:rsid w:val="00750D72"/>
    <w:rsid w:val="00751AA5"/>
    <w:rsid w:val="00751B8A"/>
    <w:rsid w:val="00753976"/>
    <w:rsid w:val="0075473F"/>
    <w:rsid w:val="007553CB"/>
    <w:rsid w:val="00756069"/>
    <w:rsid w:val="007648F2"/>
    <w:rsid w:val="007654D8"/>
    <w:rsid w:val="00765655"/>
    <w:rsid w:val="00766DAF"/>
    <w:rsid w:val="00767EF0"/>
    <w:rsid w:val="00770AAF"/>
    <w:rsid w:val="00776A36"/>
    <w:rsid w:val="00781F45"/>
    <w:rsid w:val="00782841"/>
    <w:rsid w:val="007829B9"/>
    <w:rsid w:val="007847E9"/>
    <w:rsid w:val="00792722"/>
    <w:rsid w:val="00793AC4"/>
    <w:rsid w:val="00796FBB"/>
    <w:rsid w:val="007A1B4C"/>
    <w:rsid w:val="007A2C7C"/>
    <w:rsid w:val="007A3A90"/>
    <w:rsid w:val="007B0887"/>
    <w:rsid w:val="007B2FF3"/>
    <w:rsid w:val="007B577B"/>
    <w:rsid w:val="007B5953"/>
    <w:rsid w:val="007B5F80"/>
    <w:rsid w:val="007C0578"/>
    <w:rsid w:val="007C06CE"/>
    <w:rsid w:val="007C2F5F"/>
    <w:rsid w:val="007C482E"/>
    <w:rsid w:val="007D0FC5"/>
    <w:rsid w:val="007D66F6"/>
    <w:rsid w:val="007D6AF0"/>
    <w:rsid w:val="007D7880"/>
    <w:rsid w:val="007D7CC9"/>
    <w:rsid w:val="007E011B"/>
    <w:rsid w:val="007E1D1E"/>
    <w:rsid w:val="007E2687"/>
    <w:rsid w:val="007E297A"/>
    <w:rsid w:val="007E3B54"/>
    <w:rsid w:val="007E773A"/>
    <w:rsid w:val="007F19AD"/>
    <w:rsid w:val="007F5141"/>
    <w:rsid w:val="007F5E1A"/>
    <w:rsid w:val="007F5FF3"/>
    <w:rsid w:val="007F602A"/>
    <w:rsid w:val="007F6DAF"/>
    <w:rsid w:val="007F7189"/>
    <w:rsid w:val="00800525"/>
    <w:rsid w:val="008030F6"/>
    <w:rsid w:val="0080493E"/>
    <w:rsid w:val="00810441"/>
    <w:rsid w:val="008116E1"/>
    <w:rsid w:val="00811E44"/>
    <w:rsid w:val="008133AE"/>
    <w:rsid w:val="00813D50"/>
    <w:rsid w:val="008230FB"/>
    <w:rsid w:val="00827F2D"/>
    <w:rsid w:val="008302E5"/>
    <w:rsid w:val="00831246"/>
    <w:rsid w:val="008365DA"/>
    <w:rsid w:val="00837D4B"/>
    <w:rsid w:val="00845BDC"/>
    <w:rsid w:val="00846655"/>
    <w:rsid w:val="0085217B"/>
    <w:rsid w:val="00853209"/>
    <w:rsid w:val="00854893"/>
    <w:rsid w:val="008548EB"/>
    <w:rsid w:val="00854F0C"/>
    <w:rsid w:val="008556C4"/>
    <w:rsid w:val="00857CA4"/>
    <w:rsid w:val="00860251"/>
    <w:rsid w:val="008607C3"/>
    <w:rsid w:val="00860C40"/>
    <w:rsid w:val="00861CDE"/>
    <w:rsid w:val="00862484"/>
    <w:rsid w:val="00863982"/>
    <w:rsid w:val="008645FE"/>
    <w:rsid w:val="008701FC"/>
    <w:rsid w:val="00870DF9"/>
    <w:rsid w:val="008730CB"/>
    <w:rsid w:val="008776EB"/>
    <w:rsid w:val="008808E3"/>
    <w:rsid w:val="008832F9"/>
    <w:rsid w:val="008845AB"/>
    <w:rsid w:val="0088564B"/>
    <w:rsid w:val="00885D9D"/>
    <w:rsid w:val="00890EA6"/>
    <w:rsid w:val="00892035"/>
    <w:rsid w:val="008944A2"/>
    <w:rsid w:val="008948B7"/>
    <w:rsid w:val="008A003B"/>
    <w:rsid w:val="008A092B"/>
    <w:rsid w:val="008A16EB"/>
    <w:rsid w:val="008A24C7"/>
    <w:rsid w:val="008A30F0"/>
    <w:rsid w:val="008A3597"/>
    <w:rsid w:val="008A3885"/>
    <w:rsid w:val="008A528B"/>
    <w:rsid w:val="008A704E"/>
    <w:rsid w:val="008A7DDC"/>
    <w:rsid w:val="008B077D"/>
    <w:rsid w:val="008B0BAD"/>
    <w:rsid w:val="008B2B65"/>
    <w:rsid w:val="008B33C6"/>
    <w:rsid w:val="008B347B"/>
    <w:rsid w:val="008B3A07"/>
    <w:rsid w:val="008B4C42"/>
    <w:rsid w:val="008B4F91"/>
    <w:rsid w:val="008C046B"/>
    <w:rsid w:val="008E007A"/>
    <w:rsid w:val="008E02F4"/>
    <w:rsid w:val="008E1337"/>
    <w:rsid w:val="008E60F0"/>
    <w:rsid w:val="008F1839"/>
    <w:rsid w:val="008F1E88"/>
    <w:rsid w:val="008F20F9"/>
    <w:rsid w:val="008F78AD"/>
    <w:rsid w:val="00900C63"/>
    <w:rsid w:val="0090425A"/>
    <w:rsid w:val="009048D1"/>
    <w:rsid w:val="00907041"/>
    <w:rsid w:val="00907959"/>
    <w:rsid w:val="00911EAD"/>
    <w:rsid w:val="009138A8"/>
    <w:rsid w:val="00914939"/>
    <w:rsid w:val="00916D17"/>
    <w:rsid w:val="00917AC1"/>
    <w:rsid w:val="00925F6D"/>
    <w:rsid w:val="00927404"/>
    <w:rsid w:val="00933DE1"/>
    <w:rsid w:val="009373EC"/>
    <w:rsid w:val="00937411"/>
    <w:rsid w:val="00942EE4"/>
    <w:rsid w:val="00943861"/>
    <w:rsid w:val="0094775F"/>
    <w:rsid w:val="00952BB6"/>
    <w:rsid w:val="00954A16"/>
    <w:rsid w:val="00960C12"/>
    <w:rsid w:val="00966AF2"/>
    <w:rsid w:val="00970697"/>
    <w:rsid w:val="009748E1"/>
    <w:rsid w:val="009840A1"/>
    <w:rsid w:val="00986362"/>
    <w:rsid w:val="009866FB"/>
    <w:rsid w:val="00991309"/>
    <w:rsid w:val="009934F1"/>
    <w:rsid w:val="009938E3"/>
    <w:rsid w:val="009958B7"/>
    <w:rsid w:val="009A0EA5"/>
    <w:rsid w:val="009A1EB1"/>
    <w:rsid w:val="009A63F3"/>
    <w:rsid w:val="009A6D29"/>
    <w:rsid w:val="009B05AF"/>
    <w:rsid w:val="009B4438"/>
    <w:rsid w:val="009B664C"/>
    <w:rsid w:val="009B6C91"/>
    <w:rsid w:val="009C2B95"/>
    <w:rsid w:val="009D2DA6"/>
    <w:rsid w:val="009D7168"/>
    <w:rsid w:val="009D78D0"/>
    <w:rsid w:val="009E101F"/>
    <w:rsid w:val="009E1C20"/>
    <w:rsid w:val="009E7B06"/>
    <w:rsid w:val="009E7F90"/>
    <w:rsid w:val="009F00FC"/>
    <w:rsid w:val="009F460F"/>
    <w:rsid w:val="00A021F2"/>
    <w:rsid w:val="00A02F72"/>
    <w:rsid w:val="00A0737F"/>
    <w:rsid w:val="00A07D77"/>
    <w:rsid w:val="00A11DC2"/>
    <w:rsid w:val="00A12D43"/>
    <w:rsid w:val="00A13D20"/>
    <w:rsid w:val="00A15869"/>
    <w:rsid w:val="00A174D3"/>
    <w:rsid w:val="00A22FD5"/>
    <w:rsid w:val="00A2375A"/>
    <w:rsid w:val="00A24728"/>
    <w:rsid w:val="00A25658"/>
    <w:rsid w:val="00A27183"/>
    <w:rsid w:val="00A2752E"/>
    <w:rsid w:val="00A3253C"/>
    <w:rsid w:val="00A32F4E"/>
    <w:rsid w:val="00A3361E"/>
    <w:rsid w:val="00A34B64"/>
    <w:rsid w:val="00A3690A"/>
    <w:rsid w:val="00A416AD"/>
    <w:rsid w:val="00A42B17"/>
    <w:rsid w:val="00A44E3E"/>
    <w:rsid w:val="00A45AD7"/>
    <w:rsid w:val="00A45DC2"/>
    <w:rsid w:val="00A46904"/>
    <w:rsid w:val="00A507B6"/>
    <w:rsid w:val="00A50DD4"/>
    <w:rsid w:val="00A52B0C"/>
    <w:rsid w:val="00A543B1"/>
    <w:rsid w:val="00A55580"/>
    <w:rsid w:val="00A564F6"/>
    <w:rsid w:val="00A57F47"/>
    <w:rsid w:val="00A61C18"/>
    <w:rsid w:val="00A61CA4"/>
    <w:rsid w:val="00A63678"/>
    <w:rsid w:val="00A63A9D"/>
    <w:rsid w:val="00A70FC8"/>
    <w:rsid w:val="00A75DB9"/>
    <w:rsid w:val="00A80E8E"/>
    <w:rsid w:val="00A82F53"/>
    <w:rsid w:val="00A87111"/>
    <w:rsid w:val="00A90530"/>
    <w:rsid w:val="00A92872"/>
    <w:rsid w:val="00A93925"/>
    <w:rsid w:val="00A94246"/>
    <w:rsid w:val="00A95275"/>
    <w:rsid w:val="00A968DC"/>
    <w:rsid w:val="00A96944"/>
    <w:rsid w:val="00AA0ADD"/>
    <w:rsid w:val="00AA4374"/>
    <w:rsid w:val="00AA6311"/>
    <w:rsid w:val="00AB0106"/>
    <w:rsid w:val="00AB1C03"/>
    <w:rsid w:val="00AB1E49"/>
    <w:rsid w:val="00AB2CDF"/>
    <w:rsid w:val="00AB73CA"/>
    <w:rsid w:val="00AB7508"/>
    <w:rsid w:val="00AC0262"/>
    <w:rsid w:val="00AC2673"/>
    <w:rsid w:val="00AC35AC"/>
    <w:rsid w:val="00AC38A8"/>
    <w:rsid w:val="00AC5263"/>
    <w:rsid w:val="00AC70A0"/>
    <w:rsid w:val="00AD0E07"/>
    <w:rsid w:val="00AD4321"/>
    <w:rsid w:val="00AD5E2D"/>
    <w:rsid w:val="00AE2B31"/>
    <w:rsid w:val="00AE3A97"/>
    <w:rsid w:val="00AE3D8C"/>
    <w:rsid w:val="00AE697F"/>
    <w:rsid w:val="00AF1530"/>
    <w:rsid w:val="00AF20B0"/>
    <w:rsid w:val="00AF2AE1"/>
    <w:rsid w:val="00AF3EF1"/>
    <w:rsid w:val="00AF4965"/>
    <w:rsid w:val="00AF73EE"/>
    <w:rsid w:val="00AF7E1A"/>
    <w:rsid w:val="00B0256C"/>
    <w:rsid w:val="00B037CB"/>
    <w:rsid w:val="00B050A2"/>
    <w:rsid w:val="00B05B67"/>
    <w:rsid w:val="00B10D40"/>
    <w:rsid w:val="00B1545E"/>
    <w:rsid w:val="00B1730A"/>
    <w:rsid w:val="00B209B4"/>
    <w:rsid w:val="00B20DAB"/>
    <w:rsid w:val="00B22F47"/>
    <w:rsid w:val="00B2397B"/>
    <w:rsid w:val="00B2481F"/>
    <w:rsid w:val="00B25741"/>
    <w:rsid w:val="00B257B9"/>
    <w:rsid w:val="00B25D8E"/>
    <w:rsid w:val="00B2645C"/>
    <w:rsid w:val="00B27050"/>
    <w:rsid w:val="00B31D29"/>
    <w:rsid w:val="00B327BF"/>
    <w:rsid w:val="00B339DB"/>
    <w:rsid w:val="00B35B1D"/>
    <w:rsid w:val="00B372F4"/>
    <w:rsid w:val="00B416C4"/>
    <w:rsid w:val="00B42ABA"/>
    <w:rsid w:val="00B43394"/>
    <w:rsid w:val="00B461D8"/>
    <w:rsid w:val="00B468A6"/>
    <w:rsid w:val="00B47276"/>
    <w:rsid w:val="00B5034E"/>
    <w:rsid w:val="00B52160"/>
    <w:rsid w:val="00B52172"/>
    <w:rsid w:val="00B52F9F"/>
    <w:rsid w:val="00B547AD"/>
    <w:rsid w:val="00B55C3A"/>
    <w:rsid w:val="00B57997"/>
    <w:rsid w:val="00B57A9E"/>
    <w:rsid w:val="00B608EB"/>
    <w:rsid w:val="00B621FA"/>
    <w:rsid w:val="00B62F0D"/>
    <w:rsid w:val="00B66C0A"/>
    <w:rsid w:val="00B672A6"/>
    <w:rsid w:val="00B67AA9"/>
    <w:rsid w:val="00B73E8D"/>
    <w:rsid w:val="00B82DBE"/>
    <w:rsid w:val="00B835DE"/>
    <w:rsid w:val="00B83659"/>
    <w:rsid w:val="00B83F77"/>
    <w:rsid w:val="00B85E54"/>
    <w:rsid w:val="00B860D9"/>
    <w:rsid w:val="00B86532"/>
    <w:rsid w:val="00B9136E"/>
    <w:rsid w:val="00B91B77"/>
    <w:rsid w:val="00B92E1B"/>
    <w:rsid w:val="00B940AB"/>
    <w:rsid w:val="00B97FBF"/>
    <w:rsid w:val="00B97FD0"/>
    <w:rsid w:val="00BA052C"/>
    <w:rsid w:val="00BA2170"/>
    <w:rsid w:val="00BA3B48"/>
    <w:rsid w:val="00BA4352"/>
    <w:rsid w:val="00BA5D81"/>
    <w:rsid w:val="00BB12AE"/>
    <w:rsid w:val="00BB238C"/>
    <w:rsid w:val="00BB2C44"/>
    <w:rsid w:val="00BB4AEE"/>
    <w:rsid w:val="00BC1742"/>
    <w:rsid w:val="00BC1B9E"/>
    <w:rsid w:val="00BC4578"/>
    <w:rsid w:val="00BC463F"/>
    <w:rsid w:val="00BC5C2B"/>
    <w:rsid w:val="00BD0239"/>
    <w:rsid w:val="00BD087E"/>
    <w:rsid w:val="00BD1571"/>
    <w:rsid w:val="00BD1800"/>
    <w:rsid w:val="00BD7A4A"/>
    <w:rsid w:val="00BE0221"/>
    <w:rsid w:val="00BE173C"/>
    <w:rsid w:val="00BE29B7"/>
    <w:rsid w:val="00BE3CCB"/>
    <w:rsid w:val="00BE4588"/>
    <w:rsid w:val="00BE48D8"/>
    <w:rsid w:val="00BE58C4"/>
    <w:rsid w:val="00BE7686"/>
    <w:rsid w:val="00BF1C6E"/>
    <w:rsid w:val="00BF4F58"/>
    <w:rsid w:val="00BF5405"/>
    <w:rsid w:val="00BF5949"/>
    <w:rsid w:val="00BF746F"/>
    <w:rsid w:val="00BF781F"/>
    <w:rsid w:val="00C00901"/>
    <w:rsid w:val="00C0132D"/>
    <w:rsid w:val="00C0530A"/>
    <w:rsid w:val="00C0686A"/>
    <w:rsid w:val="00C069B2"/>
    <w:rsid w:val="00C06E21"/>
    <w:rsid w:val="00C07934"/>
    <w:rsid w:val="00C12755"/>
    <w:rsid w:val="00C1574B"/>
    <w:rsid w:val="00C20031"/>
    <w:rsid w:val="00C20143"/>
    <w:rsid w:val="00C20483"/>
    <w:rsid w:val="00C2424F"/>
    <w:rsid w:val="00C26A24"/>
    <w:rsid w:val="00C27FDB"/>
    <w:rsid w:val="00C31A5E"/>
    <w:rsid w:val="00C369F6"/>
    <w:rsid w:val="00C37350"/>
    <w:rsid w:val="00C37A8F"/>
    <w:rsid w:val="00C404DD"/>
    <w:rsid w:val="00C40F8E"/>
    <w:rsid w:val="00C4306A"/>
    <w:rsid w:val="00C4587C"/>
    <w:rsid w:val="00C46812"/>
    <w:rsid w:val="00C47A9E"/>
    <w:rsid w:val="00C5031F"/>
    <w:rsid w:val="00C55045"/>
    <w:rsid w:val="00C57FAB"/>
    <w:rsid w:val="00C62D21"/>
    <w:rsid w:val="00C66B74"/>
    <w:rsid w:val="00C6769D"/>
    <w:rsid w:val="00C75649"/>
    <w:rsid w:val="00C75F95"/>
    <w:rsid w:val="00C76DCA"/>
    <w:rsid w:val="00C772AD"/>
    <w:rsid w:val="00C77AC7"/>
    <w:rsid w:val="00C804B8"/>
    <w:rsid w:val="00C81392"/>
    <w:rsid w:val="00C836C0"/>
    <w:rsid w:val="00C95B62"/>
    <w:rsid w:val="00C97AEB"/>
    <w:rsid w:val="00CA0269"/>
    <w:rsid w:val="00CA09FC"/>
    <w:rsid w:val="00CA4999"/>
    <w:rsid w:val="00CA52D7"/>
    <w:rsid w:val="00CB1698"/>
    <w:rsid w:val="00CB3F1B"/>
    <w:rsid w:val="00CB6F19"/>
    <w:rsid w:val="00CB7031"/>
    <w:rsid w:val="00CB7EE0"/>
    <w:rsid w:val="00CC0227"/>
    <w:rsid w:val="00CC0504"/>
    <w:rsid w:val="00CC1A7F"/>
    <w:rsid w:val="00CC301C"/>
    <w:rsid w:val="00CC5D05"/>
    <w:rsid w:val="00CC7EC6"/>
    <w:rsid w:val="00CD06EF"/>
    <w:rsid w:val="00CD1485"/>
    <w:rsid w:val="00CD5613"/>
    <w:rsid w:val="00CE1214"/>
    <w:rsid w:val="00CE2801"/>
    <w:rsid w:val="00CE4418"/>
    <w:rsid w:val="00CE645B"/>
    <w:rsid w:val="00CE666E"/>
    <w:rsid w:val="00CE7567"/>
    <w:rsid w:val="00CE7B01"/>
    <w:rsid w:val="00CF1DDB"/>
    <w:rsid w:val="00CF20BB"/>
    <w:rsid w:val="00CF3B6C"/>
    <w:rsid w:val="00CF463D"/>
    <w:rsid w:val="00CF523A"/>
    <w:rsid w:val="00D00008"/>
    <w:rsid w:val="00D01735"/>
    <w:rsid w:val="00D06A4B"/>
    <w:rsid w:val="00D07741"/>
    <w:rsid w:val="00D078D9"/>
    <w:rsid w:val="00D11C4B"/>
    <w:rsid w:val="00D14269"/>
    <w:rsid w:val="00D163EF"/>
    <w:rsid w:val="00D20446"/>
    <w:rsid w:val="00D259A7"/>
    <w:rsid w:val="00D26E6C"/>
    <w:rsid w:val="00D30EE2"/>
    <w:rsid w:val="00D333DA"/>
    <w:rsid w:val="00D355E5"/>
    <w:rsid w:val="00D35EFF"/>
    <w:rsid w:val="00D36A17"/>
    <w:rsid w:val="00D417BF"/>
    <w:rsid w:val="00D426CB"/>
    <w:rsid w:val="00D5408F"/>
    <w:rsid w:val="00D54537"/>
    <w:rsid w:val="00D557A9"/>
    <w:rsid w:val="00D56994"/>
    <w:rsid w:val="00D62D21"/>
    <w:rsid w:val="00D648E8"/>
    <w:rsid w:val="00D66CF6"/>
    <w:rsid w:val="00D72B27"/>
    <w:rsid w:val="00D73C87"/>
    <w:rsid w:val="00D75B6E"/>
    <w:rsid w:val="00D80EA5"/>
    <w:rsid w:val="00D81743"/>
    <w:rsid w:val="00D8242B"/>
    <w:rsid w:val="00D8464C"/>
    <w:rsid w:val="00D84B63"/>
    <w:rsid w:val="00D84B98"/>
    <w:rsid w:val="00D85CBE"/>
    <w:rsid w:val="00D97804"/>
    <w:rsid w:val="00DA354A"/>
    <w:rsid w:val="00DA3F11"/>
    <w:rsid w:val="00DA4450"/>
    <w:rsid w:val="00DA592B"/>
    <w:rsid w:val="00DA5AF5"/>
    <w:rsid w:val="00DB005E"/>
    <w:rsid w:val="00DB36F0"/>
    <w:rsid w:val="00DB57B3"/>
    <w:rsid w:val="00DB7920"/>
    <w:rsid w:val="00DC32B9"/>
    <w:rsid w:val="00DC4DDE"/>
    <w:rsid w:val="00DC5048"/>
    <w:rsid w:val="00DC6121"/>
    <w:rsid w:val="00DD2B2C"/>
    <w:rsid w:val="00DD3BA4"/>
    <w:rsid w:val="00DD54C6"/>
    <w:rsid w:val="00DD5860"/>
    <w:rsid w:val="00DD5B1E"/>
    <w:rsid w:val="00DD77A7"/>
    <w:rsid w:val="00DD7E59"/>
    <w:rsid w:val="00DE0DF2"/>
    <w:rsid w:val="00DF096E"/>
    <w:rsid w:val="00DF0C88"/>
    <w:rsid w:val="00DF0F42"/>
    <w:rsid w:val="00DF1017"/>
    <w:rsid w:val="00DF34F9"/>
    <w:rsid w:val="00DF400A"/>
    <w:rsid w:val="00DF5BEF"/>
    <w:rsid w:val="00DF6ECD"/>
    <w:rsid w:val="00DF7295"/>
    <w:rsid w:val="00DF795D"/>
    <w:rsid w:val="00E00D0D"/>
    <w:rsid w:val="00E01CBF"/>
    <w:rsid w:val="00E0281A"/>
    <w:rsid w:val="00E0427B"/>
    <w:rsid w:val="00E05AF1"/>
    <w:rsid w:val="00E05FEC"/>
    <w:rsid w:val="00E0733A"/>
    <w:rsid w:val="00E15517"/>
    <w:rsid w:val="00E1592E"/>
    <w:rsid w:val="00E1728B"/>
    <w:rsid w:val="00E21954"/>
    <w:rsid w:val="00E251F8"/>
    <w:rsid w:val="00E254BB"/>
    <w:rsid w:val="00E25A94"/>
    <w:rsid w:val="00E27535"/>
    <w:rsid w:val="00E27B3E"/>
    <w:rsid w:val="00E27CF3"/>
    <w:rsid w:val="00E3136A"/>
    <w:rsid w:val="00E31752"/>
    <w:rsid w:val="00E32822"/>
    <w:rsid w:val="00E36AAA"/>
    <w:rsid w:val="00E40662"/>
    <w:rsid w:val="00E4181B"/>
    <w:rsid w:val="00E41A5C"/>
    <w:rsid w:val="00E4294E"/>
    <w:rsid w:val="00E44E06"/>
    <w:rsid w:val="00E46890"/>
    <w:rsid w:val="00E4734A"/>
    <w:rsid w:val="00E47BC5"/>
    <w:rsid w:val="00E52053"/>
    <w:rsid w:val="00E60309"/>
    <w:rsid w:val="00E60C3A"/>
    <w:rsid w:val="00E61616"/>
    <w:rsid w:val="00E61DB6"/>
    <w:rsid w:val="00E65289"/>
    <w:rsid w:val="00E65933"/>
    <w:rsid w:val="00E65F22"/>
    <w:rsid w:val="00E6704E"/>
    <w:rsid w:val="00E67527"/>
    <w:rsid w:val="00E71FF7"/>
    <w:rsid w:val="00E749EC"/>
    <w:rsid w:val="00E80BDF"/>
    <w:rsid w:val="00E8107E"/>
    <w:rsid w:val="00E81D02"/>
    <w:rsid w:val="00E83724"/>
    <w:rsid w:val="00E94718"/>
    <w:rsid w:val="00E965D1"/>
    <w:rsid w:val="00EA38D3"/>
    <w:rsid w:val="00EA4010"/>
    <w:rsid w:val="00EA5703"/>
    <w:rsid w:val="00EB0304"/>
    <w:rsid w:val="00EB1B5D"/>
    <w:rsid w:val="00EB55AD"/>
    <w:rsid w:val="00EB7318"/>
    <w:rsid w:val="00EC1241"/>
    <w:rsid w:val="00EC297C"/>
    <w:rsid w:val="00EC7225"/>
    <w:rsid w:val="00EC75BB"/>
    <w:rsid w:val="00ED6D1C"/>
    <w:rsid w:val="00ED7079"/>
    <w:rsid w:val="00EE483A"/>
    <w:rsid w:val="00EE53C3"/>
    <w:rsid w:val="00EF06F9"/>
    <w:rsid w:val="00EF1FAC"/>
    <w:rsid w:val="00EF230A"/>
    <w:rsid w:val="00EF32EE"/>
    <w:rsid w:val="00EF6F6F"/>
    <w:rsid w:val="00F00FEF"/>
    <w:rsid w:val="00F031ED"/>
    <w:rsid w:val="00F038B3"/>
    <w:rsid w:val="00F0515D"/>
    <w:rsid w:val="00F06F3A"/>
    <w:rsid w:val="00F07521"/>
    <w:rsid w:val="00F10CF9"/>
    <w:rsid w:val="00F16827"/>
    <w:rsid w:val="00F227D0"/>
    <w:rsid w:val="00F23961"/>
    <w:rsid w:val="00F23AE5"/>
    <w:rsid w:val="00F24593"/>
    <w:rsid w:val="00F25E63"/>
    <w:rsid w:val="00F25F55"/>
    <w:rsid w:val="00F26891"/>
    <w:rsid w:val="00F26F3E"/>
    <w:rsid w:val="00F26FEF"/>
    <w:rsid w:val="00F32F5D"/>
    <w:rsid w:val="00F34F4E"/>
    <w:rsid w:val="00F35D77"/>
    <w:rsid w:val="00F36400"/>
    <w:rsid w:val="00F409D5"/>
    <w:rsid w:val="00F42998"/>
    <w:rsid w:val="00F47F8E"/>
    <w:rsid w:val="00F53C49"/>
    <w:rsid w:val="00F53FFC"/>
    <w:rsid w:val="00F5574A"/>
    <w:rsid w:val="00F559CA"/>
    <w:rsid w:val="00F667CF"/>
    <w:rsid w:val="00F720BD"/>
    <w:rsid w:val="00F735CD"/>
    <w:rsid w:val="00F739C5"/>
    <w:rsid w:val="00F77D48"/>
    <w:rsid w:val="00F823B4"/>
    <w:rsid w:val="00F82724"/>
    <w:rsid w:val="00F84005"/>
    <w:rsid w:val="00F84BFF"/>
    <w:rsid w:val="00F87954"/>
    <w:rsid w:val="00F9142A"/>
    <w:rsid w:val="00F91BA7"/>
    <w:rsid w:val="00F92B43"/>
    <w:rsid w:val="00F92CB8"/>
    <w:rsid w:val="00F92CC9"/>
    <w:rsid w:val="00F94788"/>
    <w:rsid w:val="00F97AD7"/>
    <w:rsid w:val="00FA1A2A"/>
    <w:rsid w:val="00FA3CD2"/>
    <w:rsid w:val="00FA4FFE"/>
    <w:rsid w:val="00FB0890"/>
    <w:rsid w:val="00FB4262"/>
    <w:rsid w:val="00FB4953"/>
    <w:rsid w:val="00FB65EE"/>
    <w:rsid w:val="00FB6712"/>
    <w:rsid w:val="00FB69CC"/>
    <w:rsid w:val="00FC2D47"/>
    <w:rsid w:val="00FC450A"/>
    <w:rsid w:val="00FC59EC"/>
    <w:rsid w:val="00FC6339"/>
    <w:rsid w:val="00FD7065"/>
    <w:rsid w:val="00FE1194"/>
    <w:rsid w:val="00FE2968"/>
    <w:rsid w:val="00FE2AF1"/>
    <w:rsid w:val="00FE3F30"/>
    <w:rsid w:val="00FE4453"/>
    <w:rsid w:val="00FE52D0"/>
    <w:rsid w:val="00FE64CD"/>
    <w:rsid w:val="00FF116D"/>
    <w:rsid w:val="00FF3C4C"/>
    <w:rsid w:val="00FF5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6AF36E5"/>
  <w15:docId w15:val="{56501C87-3A83-4EC9-BFFD-4EE1DCA38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264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it">
    <w:name w:val="cit"/>
    <w:basedOn w:val="Fontepargpadro"/>
    <w:rsid w:val="006A264A"/>
  </w:style>
  <w:style w:type="character" w:customStyle="1" w:styleId="citation-doi">
    <w:name w:val="citation-doi"/>
    <w:basedOn w:val="Fontepargpadro"/>
    <w:rsid w:val="006A264A"/>
  </w:style>
  <w:style w:type="paragraph" w:styleId="Cabealho">
    <w:name w:val="header"/>
    <w:basedOn w:val="Normal"/>
    <w:link w:val="CabealhoChar"/>
    <w:uiPriority w:val="99"/>
    <w:unhideWhenUsed/>
    <w:rsid w:val="00C77AC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77AC7"/>
    <w:rPr>
      <w:rFonts w:ascii="Times New Roman" w:eastAsia="Times New Roman" w:hAnsi="Times New Roman" w:cs="Times New Roman"/>
      <w:kern w:val="0"/>
      <w:sz w:val="24"/>
      <w:szCs w:val="24"/>
      <w:lang w:val="en-US" w:eastAsia="pt-BR"/>
    </w:rPr>
  </w:style>
  <w:style w:type="paragraph" w:styleId="Rodap">
    <w:name w:val="footer"/>
    <w:basedOn w:val="Normal"/>
    <w:link w:val="RodapChar"/>
    <w:uiPriority w:val="99"/>
    <w:unhideWhenUsed/>
    <w:rsid w:val="00C77AC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77AC7"/>
    <w:rPr>
      <w:rFonts w:ascii="Times New Roman" w:eastAsia="Times New Roman" w:hAnsi="Times New Roman" w:cs="Times New Roman"/>
      <w:kern w:val="0"/>
      <w:sz w:val="24"/>
      <w:szCs w:val="24"/>
      <w:lang w:val="en-US" w:eastAsia="pt-BR"/>
    </w:rPr>
  </w:style>
  <w:style w:type="character" w:styleId="Hyperlink">
    <w:name w:val="Hyperlink"/>
    <w:basedOn w:val="Fontepargpadro"/>
    <w:uiPriority w:val="99"/>
    <w:unhideWhenUsed/>
    <w:rsid w:val="002F60E3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F60E3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3253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3253C"/>
    <w:rPr>
      <w:rFonts w:ascii="Tahoma" w:eastAsia="Times New Roman" w:hAnsi="Tahoma" w:cs="Tahoma"/>
      <w:kern w:val="0"/>
      <w:sz w:val="16"/>
      <w:szCs w:val="16"/>
      <w:lang w:val="en-US"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98636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98636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986362"/>
    <w:rPr>
      <w:rFonts w:ascii="Times New Roman" w:eastAsia="Times New Roman" w:hAnsi="Times New Roman" w:cs="Times New Roman"/>
      <w:kern w:val="0"/>
      <w:sz w:val="20"/>
      <w:szCs w:val="20"/>
      <w:lang w:val="en-US"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8636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86362"/>
    <w:rPr>
      <w:rFonts w:ascii="Times New Roman" w:eastAsia="Times New Roman" w:hAnsi="Times New Roman" w:cs="Times New Roman"/>
      <w:b/>
      <w:bCs/>
      <w:kern w:val="0"/>
      <w:sz w:val="20"/>
      <w:szCs w:val="20"/>
      <w:lang w:val="en-US" w:eastAsia="pt-BR"/>
    </w:rPr>
  </w:style>
  <w:style w:type="paragraph" w:styleId="SemEspaamento">
    <w:name w:val="No Spacing"/>
    <w:uiPriority w:val="1"/>
    <w:qFormat/>
    <w:rsid w:val="00F25F55"/>
    <w:pPr>
      <w:spacing w:after="0" w:line="240" w:lineRule="auto"/>
    </w:pPr>
    <w:rPr>
      <w:kern w:val="0"/>
    </w:rPr>
  </w:style>
  <w:style w:type="paragraph" w:styleId="Reviso">
    <w:name w:val="Revision"/>
    <w:hidden/>
    <w:uiPriority w:val="99"/>
    <w:semiHidden/>
    <w:rsid w:val="0050107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pt-BR"/>
    </w:rPr>
  </w:style>
  <w:style w:type="character" w:customStyle="1" w:styleId="fontstyle01">
    <w:name w:val="fontstyle01"/>
    <w:basedOn w:val="Fontepargpadro"/>
    <w:rsid w:val="00CF20BB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CF20BB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character" w:customStyle="1" w:styleId="rynqvb">
    <w:name w:val="rynqvb"/>
    <w:basedOn w:val="Fontepargpadro"/>
    <w:rsid w:val="003B6628"/>
  </w:style>
  <w:style w:type="paragraph" w:styleId="Subttulo">
    <w:name w:val="Subtitle"/>
    <w:basedOn w:val="Normal"/>
    <w:next w:val="Normal"/>
    <w:link w:val="SubttuloChar"/>
    <w:uiPriority w:val="11"/>
    <w:qFormat/>
    <w:rsid w:val="00D20446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D20446"/>
    <w:rPr>
      <w:rFonts w:asciiTheme="majorHAnsi" w:eastAsiaTheme="majorEastAsia" w:hAnsiTheme="majorHAnsi" w:cstheme="majorBidi"/>
      <w:i/>
      <w:iCs/>
      <w:color w:val="4472C4" w:themeColor="accent1"/>
      <w:spacing w:val="15"/>
      <w:kern w:val="0"/>
      <w:sz w:val="24"/>
      <w:szCs w:val="24"/>
      <w:lang w:val="en-US"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907959"/>
    <w:rPr>
      <w:color w:val="605E5C"/>
      <w:shd w:val="clear" w:color="auto" w:fill="E1DFDD"/>
    </w:rPr>
  </w:style>
  <w:style w:type="character" w:styleId="Nmerodelinha">
    <w:name w:val="line number"/>
    <w:basedOn w:val="Fontepargpadro"/>
    <w:uiPriority w:val="99"/>
    <w:semiHidden/>
    <w:unhideWhenUsed/>
    <w:rsid w:val="001536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17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8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5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83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261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47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028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849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101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073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7651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3672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7259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83102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32543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760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25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81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12687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061218">
          <w:marLeft w:val="0"/>
          <w:marRight w:val="0"/>
          <w:marTop w:val="165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51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48128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021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35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8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98131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140123">
          <w:marLeft w:val="0"/>
          <w:marRight w:val="0"/>
          <w:marTop w:val="165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89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730875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640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7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9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3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4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2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6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70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4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8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9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DB214A-B98F-4DDE-B1A5-9D793A920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3554</TotalTime>
  <Pages>1</Pages>
  <Words>108</Words>
  <Characters>649</Characters>
  <Application>Microsoft Office Word</Application>
  <DocSecurity>0</DocSecurity>
  <Lines>13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Marques</dc:creator>
  <cp:keywords/>
  <dc:description/>
  <cp:lastModifiedBy>Fernando Marques</cp:lastModifiedBy>
  <cp:revision>151</cp:revision>
  <dcterms:created xsi:type="dcterms:W3CDTF">2024-06-24T18:39:00Z</dcterms:created>
  <dcterms:modified xsi:type="dcterms:W3CDTF">2024-08-20T17:07:00Z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066fbfcd-0c45-4f88-9b0d-bc588866e7d4</vt:lpwstr>
  </property>
</Properties>
</file>