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E4E46" w14:textId="748540BC" w:rsidR="006B5A83" w:rsidRDefault="006B5A83" w:rsidP="006B5A83">
      <w:pPr>
        <w:rPr>
          <w:rFonts w:ascii="Times New Roman" w:hAnsi="Times New Roman" w:cs="Times New Roman"/>
          <w:b/>
          <w:bCs/>
        </w:rPr>
      </w:pPr>
      <w:r w:rsidRPr="00BB1C26">
        <w:rPr>
          <w:rFonts w:ascii="Times New Roman" w:hAnsi="Times New Roman" w:cs="Times New Roman"/>
          <w:b/>
          <w:bCs/>
        </w:rPr>
        <w:t xml:space="preserve">Table 1. Demographic and clinical characteristics, all participants and by </w:t>
      </w:r>
      <w:r>
        <w:rPr>
          <w:rFonts w:ascii="Times New Roman" w:hAnsi="Times New Roman" w:cs="Times New Roman"/>
          <w:b/>
          <w:bCs/>
        </w:rPr>
        <w:t>location</w:t>
      </w:r>
    </w:p>
    <w:p w14:paraId="657C094D" w14:textId="77777777" w:rsidR="00F25BE6" w:rsidRPr="00BB1C26" w:rsidRDefault="00F25BE6" w:rsidP="006B5A83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0890" w:type="dxa"/>
        <w:tblInd w:w="-770" w:type="dxa"/>
        <w:tblLayout w:type="fixed"/>
        <w:tblLook w:val="04A0" w:firstRow="1" w:lastRow="0" w:firstColumn="1" w:lastColumn="0" w:noHBand="0" w:noVBand="1"/>
      </w:tblPr>
      <w:tblGrid>
        <w:gridCol w:w="3330"/>
        <w:gridCol w:w="630"/>
        <w:gridCol w:w="810"/>
        <w:gridCol w:w="630"/>
        <w:gridCol w:w="810"/>
        <w:gridCol w:w="630"/>
        <w:gridCol w:w="810"/>
        <w:gridCol w:w="720"/>
        <w:gridCol w:w="720"/>
        <w:gridCol w:w="810"/>
        <w:gridCol w:w="990"/>
      </w:tblGrid>
      <w:tr w:rsidR="006B5A83" w:rsidRPr="00AB698F" w14:paraId="0B3514A8" w14:textId="77777777" w:rsidTr="00F25BE6">
        <w:trPr>
          <w:cantSplit/>
          <w:trHeight w:val="341"/>
        </w:trPr>
        <w:tc>
          <w:tcPr>
            <w:tcW w:w="3330" w:type="dxa"/>
          </w:tcPr>
          <w:p w14:paraId="4A1D8FF9" w14:textId="77777777" w:rsidR="006B5A83" w:rsidRPr="00F95E8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  <w:gridSpan w:val="2"/>
          </w:tcPr>
          <w:p w14:paraId="6B29144D" w14:textId="77777777" w:rsidR="006B5A83" w:rsidRPr="00F95E8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E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440" w:type="dxa"/>
            <w:gridSpan w:val="2"/>
          </w:tcPr>
          <w:p w14:paraId="21FCCDCD" w14:textId="77777777" w:rsidR="006B5A83" w:rsidRPr="00F95E8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E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SF</w:t>
            </w:r>
          </w:p>
        </w:tc>
        <w:tc>
          <w:tcPr>
            <w:tcW w:w="1440" w:type="dxa"/>
            <w:gridSpan w:val="2"/>
          </w:tcPr>
          <w:p w14:paraId="7A7006D0" w14:textId="77777777" w:rsidR="006B5A83" w:rsidRPr="00F95E8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E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1440" w:type="dxa"/>
            <w:gridSpan w:val="2"/>
          </w:tcPr>
          <w:p w14:paraId="36C2557F" w14:textId="77777777" w:rsidR="006B5A83" w:rsidRPr="00F95E8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E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</w:t>
            </w:r>
          </w:p>
        </w:tc>
        <w:tc>
          <w:tcPr>
            <w:tcW w:w="810" w:type="dxa"/>
          </w:tcPr>
          <w:p w14:paraId="5856AD65" w14:textId="77777777" w:rsidR="006B5A83" w:rsidRPr="00F95E8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E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Test </w:t>
            </w:r>
          </w:p>
        </w:tc>
        <w:tc>
          <w:tcPr>
            <w:tcW w:w="990" w:type="dxa"/>
          </w:tcPr>
          <w:p w14:paraId="1046E7BE" w14:textId="77777777" w:rsidR="006B5A83" w:rsidRPr="00F95E8E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5E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6B5A83" w:rsidRPr="00AB698F" w14:paraId="0724F0BE" w14:textId="77777777" w:rsidTr="00F25BE6">
        <w:trPr>
          <w:cantSplit/>
          <w:trHeight w:val="305"/>
          <w:tblHeader/>
        </w:trPr>
        <w:tc>
          <w:tcPr>
            <w:tcW w:w="3330" w:type="dxa"/>
            <w:shd w:val="clear" w:color="auto" w:fill="D9D9D9" w:themeFill="background1" w:themeFillShade="D9"/>
          </w:tcPr>
          <w:p w14:paraId="0E662017" w14:textId="77777777" w:rsidR="006B5A83" w:rsidRPr="00AB698F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14:paraId="7EE9C886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69BEC965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9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14:paraId="57410653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749C87CC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9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14:paraId="3412A1A9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49D0904F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9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613CFE37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720" w:type="dxa"/>
            <w:shd w:val="clear" w:color="auto" w:fill="D9D9D9" w:themeFill="background1" w:themeFillShade="D9"/>
          </w:tcPr>
          <w:p w14:paraId="7BF163CF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69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768F089D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sym w:font="Symbol" w:char="F063"/>
            </w:r>
            <w:r w:rsidRPr="00AB698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684A5828" w14:textId="77777777" w:rsidR="006B5A83" w:rsidRPr="00AB698F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A83" w:rsidRPr="00065725" w14:paraId="04D049EE" w14:textId="77777777" w:rsidTr="00F25BE6">
        <w:trPr>
          <w:trHeight w:val="1079"/>
        </w:trPr>
        <w:tc>
          <w:tcPr>
            <w:tcW w:w="3330" w:type="dxa"/>
          </w:tcPr>
          <w:p w14:paraId="2F346651" w14:textId="77777777" w:rsidR="006B5A83" w:rsidRPr="003F62E9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62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Race</w:t>
            </w:r>
          </w:p>
          <w:p w14:paraId="0845FB3C" w14:textId="77777777" w:rsidR="006B5A83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  <w:p w14:paraId="7FC3DD0C" w14:textId="77777777" w:rsidR="006B5A83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Black/African-American</w:t>
            </w:r>
          </w:p>
          <w:p w14:paraId="180414AA" w14:textId="77777777" w:rsidR="006B5A83" w:rsidRPr="00065725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Other Non-White</w:t>
            </w:r>
          </w:p>
        </w:tc>
        <w:tc>
          <w:tcPr>
            <w:tcW w:w="630" w:type="dxa"/>
          </w:tcPr>
          <w:p w14:paraId="6F99889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  <w:p w14:paraId="701AB41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  <w:p w14:paraId="4B7CCF05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  <w:p w14:paraId="0E1ED0DB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10" w:type="dxa"/>
          </w:tcPr>
          <w:p w14:paraId="4F3F1376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A6EA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43.5</w:t>
            </w:r>
          </w:p>
          <w:p w14:paraId="73D4063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38.3</w:t>
            </w:r>
          </w:p>
          <w:p w14:paraId="28001885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630" w:type="dxa"/>
          </w:tcPr>
          <w:p w14:paraId="26B96F60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  <w:p w14:paraId="32F26D2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  <w:p w14:paraId="19530CC6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14:paraId="221DCEF7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0" w:type="dxa"/>
          </w:tcPr>
          <w:p w14:paraId="6C9994B2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EA6EF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</w:p>
          <w:p w14:paraId="6EB0E9B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38.2</w:t>
            </w:r>
          </w:p>
          <w:p w14:paraId="140279A8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</w:tc>
        <w:tc>
          <w:tcPr>
            <w:tcW w:w="630" w:type="dxa"/>
          </w:tcPr>
          <w:p w14:paraId="3E01DEC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14:paraId="68CD1DD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1FFF746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  <w:p w14:paraId="2620D049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0" w:type="dxa"/>
          </w:tcPr>
          <w:p w14:paraId="53E33D96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BE7EC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</w:p>
          <w:p w14:paraId="5A11951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53.5</w:t>
            </w:r>
          </w:p>
          <w:p w14:paraId="6F919188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720" w:type="dxa"/>
          </w:tcPr>
          <w:p w14:paraId="3E890A1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2A55D02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39203FC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253C0260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0" w:type="dxa"/>
          </w:tcPr>
          <w:p w14:paraId="0A33D620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A346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56.7</w:t>
            </w:r>
          </w:p>
          <w:p w14:paraId="79A96F1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  <w:p w14:paraId="7418BCF8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810" w:type="dxa"/>
          </w:tcPr>
          <w:p w14:paraId="74167133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33.9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</w:tcPr>
          <w:p w14:paraId="1C019C27" w14:textId="77777777" w:rsidR="006B5A83" w:rsidRPr="00810DFB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0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6B5A83" w:rsidRPr="00065725" w14:paraId="4B94EB65" w14:textId="77777777" w:rsidTr="00F25BE6">
        <w:trPr>
          <w:trHeight w:val="300"/>
        </w:trPr>
        <w:tc>
          <w:tcPr>
            <w:tcW w:w="3330" w:type="dxa"/>
          </w:tcPr>
          <w:p w14:paraId="45B0E70F" w14:textId="77777777" w:rsidR="006B5A83" w:rsidRPr="003F62E9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62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Latinx</w:t>
            </w:r>
          </w:p>
        </w:tc>
        <w:tc>
          <w:tcPr>
            <w:tcW w:w="630" w:type="dxa"/>
          </w:tcPr>
          <w:p w14:paraId="2E9CFBBF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10" w:type="dxa"/>
          </w:tcPr>
          <w:p w14:paraId="5772AB4C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630" w:type="dxa"/>
          </w:tcPr>
          <w:p w14:paraId="65226570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10" w:type="dxa"/>
          </w:tcPr>
          <w:p w14:paraId="739A69ED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  <w:tc>
          <w:tcPr>
            <w:tcW w:w="630" w:type="dxa"/>
          </w:tcPr>
          <w:p w14:paraId="05DEAD0D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</w:tcPr>
          <w:p w14:paraId="4AA17A41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</w:p>
        </w:tc>
        <w:tc>
          <w:tcPr>
            <w:tcW w:w="720" w:type="dxa"/>
          </w:tcPr>
          <w:p w14:paraId="2FDBE1BC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0" w:type="dxa"/>
          </w:tcPr>
          <w:p w14:paraId="216FC623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810" w:type="dxa"/>
          </w:tcPr>
          <w:p w14:paraId="5810E236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</w:p>
        </w:tc>
        <w:tc>
          <w:tcPr>
            <w:tcW w:w="990" w:type="dxa"/>
          </w:tcPr>
          <w:p w14:paraId="1AC325FC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.111</w:t>
            </w:r>
          </w:p>
        </w:tc>
      </w:tr>
      <w:tr w:rsidR="006B5A83" w:rsidRPr="00065725" w14:paraId="54A40759" w14:textId="77777777" w:rsidTr="00887655">
        <w:trPr>
          <w:trHeight w:val="1133"/>
        </w:trPr>
        <w:tc>
          <w:tcPr>
            <w:tcW w:w="3330" w:type="dxa"/>
          </w:tcPr>
          <w:p w14:paraId="2B175A09" w14:textId="77777777" w:rsidR="006B5A83" w:rsidRPr="004B52BC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  <w:p w14:paraId="39E5C4AA" w14:textId="77777777" w:rsidR="006B5A83" w:rsidRPr="00065725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3EB68CD8" w14:textId="77777777" w:rsidR="006B5A83" w:rsidRPr="00065725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  <w:p w14:paraId="24A8ED5A" w14:textId="52B20F8D" w:rsidR="006B5A83" w:rsidRPr="00065725" w:rsidRDefault="006B5A83" w:rsidP="00887655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Transgender</w:t>
            </w:r>
            <w:r w:rsidR="00CC228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87655">
              <w:rPr>
                <w:rFonts w:ascii="Times New Roman" w:hAnsi="Times New Roman" w:cs="Times New Roman"/>
                <w:sz w:val="24"/>
                <w:szCs w:val="24"/>
              </w:rPr>
              <w:t>Non-binary</w:t>
            </w:r>
          </w:p>
        </w:tc>
        <w:tc>
          <w:tcPr>
            <w:tcW w:w="630" w:type="dxa"/>
          </w:tcPr>
          <w:p w14:paraId="7FA657D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  <w:p w14:paraId="2B85554F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  <w:p w14:paraId="35268F24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14:paraId="09B877BA" w14:textId="42AB20D0" w:rsidR="006B5A83" w:rsidRPr="00065725" w:rsidRDefault="00887655" w:rsidP="00887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0" w:type="dxa"/>
          </w:tcPr>
          <w:p w14:paraId="04D5DCD0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84BA8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64.8</w:t>
            </w:r>
          </w:p>
          <w:p w14:paraId="4DF5ACC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</w:p>
          <w:p w14:paraId="1A0E1631" w14:textId="1DC8288D" w:rsidR="006B5A83" w:rsidRPr="00065725" w:rsidRDefault="00887655" w:rsidP="00887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B5A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0" w:type="dxa"/>
          </w:tcPr>
          <w:p w14:paraId="297602AF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  <w:p w14:paraId="2F51C5D9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6F1FDA3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24836A31" w14:textId="451E6CFD" w:rsidR="006B5A83" w:rsidRPr="00065725" w:rsidRDefault="00887655" w:rsidP="00887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0" w:type="dxa"/>
          </w:tcPr>
          <w:p w14:paraId="608DAFF7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A49296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66.4</w:t>
            </w:r>
          </w:p>
          <w:p w14:paraId="629867FF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</w:t>
            </w:r>
          </w:p>
          <w:p w14:paraId="5901BA82" w14:textId="34D14D18" w:rsidR="006B5A83" w:rsidRPr="00065725" w:rsidRDefault="00887655" w:rsidP="00887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630" w:type="dxa"/>
          </w:tcPr>
          <w:p w14:paraId="325CE56B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14:paraId="30DA0BB2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14:paraId="37FF6CA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0FF24876" w14:textId="3FBEBFA4" w:rsidR="006B5A83" w:rsidRPr="00065725" w:rsidRDefault="00887655" w:rsidP="00887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</w:tcPr>
          <w:p w14:paraId="5CD29BC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AFE58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56.6</w:t>
            </w:r>
          </w:p>
          <w:p w14:paraId="7504847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40.4</w:t>
            </w:r>
          </w:p>
          <w:p w14:paraId="5D44AD97" w14:textId="023A74E4" w:rsidR="006B5A83" w:rsidRPr="00065725" w:rsidRDefault="00887655" w:rsidP="00887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B5A8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720" w:type="dxa"/>
          </w:tcPr>
          <w:p w14:paraId="2EC46D8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40AB58B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14:paraId="087761E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3A4B7F53" w14:textId="0A294B98" w:rsidR="006B5A83" w:rsidRPr="00065725" w:rsidRDefault="006B5A83" w:rsidP="00887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</w:tcPr>
          <w:p w14:paraId="7D60538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70C9E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75.4</w:t>
            </w:r>
          </w:p>
          <w:p w14:paraId="48FF03A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  <w:p w14:paraId="45992642" w14:textId="55FDB0D6" w:rsidR="006B5A83" w:rsidRPr="00065725" w:rsidRDefault="006B5A83" w:rsidP="008876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10" w:type="dxa"/>
          </w:tcPr>
          <w:p w14:paraId="1F5D9269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</w:tcPr>
          <w:p w14:paraId="63C69737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.097</w:t>
            </w:r>
          </w:p>
        </w:tc>
      </w:tr>
      <w:tr w:rsidR="006B5A83" w:rsidRPr="00065725" w14:paraId="592BEB22" w14:textId="77777777" w:rsidTr="0065765C">
        <w:trPr>
          <w:trHeight w:val="890"/>
        </w:trPr>
        <w:tc>
          <w:tcPr>
            <w:tcW w:w="3330" w:type="dxa"/>
          </w:tcPr>
          <w:p w14:paraId="33BAD087" w14:textId="77777777" w:rsidR="006B5A83" w:rsidRPr="004B52BC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2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</w:p>
          <w:p w14:paraId="15D8E143" w14:textId="268CE65A" w:rsidR="006B5A83" w:rsidRDefault="008A5064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school or less</w:t>
            </w:r>
          </w:p>
          <w:p w14:paraId="79A595C8" w14:textId="5B9AF14A" w:rsidR="006B5A83" w:rsidRPr="00065725" w:rsidRDefault="003D16CC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More than high school</w:t>
            </w:r>
          </w:p>
        </w:tc>
        <w:tc>
          <w:tcPr>
            <w:tcW w:w="630" w:type="dxa"/>
          </w:tcPr>
          <w:p w14:paraId="6070091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  <w:p w14:paraId="6A7A7EF8" w14:textId="4FE1D890" w:rsidR="006B5A83" w:rsidRDefault="00A57115" w:rsidP="00A571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  <w:p w14:paraId="7650CCDA" w14:textId="4EA71F8C" w:rsidR="006B5A83" w:rsidRPr="00065725" w:rsidRDefault="003D16CC" w:rsidP="003D1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10" w:type="dxa"/>
          </w:tcPr>
          <w:p w14:paraId="14CFC20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7D81B4" w14:textId="615CB9B6" w:rsidR="006B5A83" w:rsidRDefault="00A57115" w:rsidP="00A571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B5A8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0CFFEC13" w14:textId="74D170ED" w:rsidR="006B5A83" w:rsidRPr="00065725" w:rsidRDefault="00A57115" w:rsidP="00A571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B5A8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0" w:type="dxa"/>
          </w:tcPr>
          <w:p w14:paraId="511048C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  <w:p w14:paraId="78C3E243" w14:textId="21BE207B" w:rsidR="006B5A83" w:rsidRDefault="003D16CC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B5A8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5188617A" w14:textId="1A937FDD" w:rsidR="006B5A83" w:rsidRPr="00065725" w:rsidRDefault="00FF5F6C" w:rsidP="00FF5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10" w:type="dxa"/>
          </w:tcPr>
          <w:p w14:paraId="7810551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E4AE6" w14:textId="2E880D4B" w:rsidR="006B5A83" w:rsidRDefault="00F27B1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6B5A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156AC2BA" w14:textId="6DB29173" w:rsidR="006B5A83" w:rsidRPr="00065725" w:rsidRDefault="00F95C5C" w:rsidP="00F95C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58.2</w:t>
            </w:r>
          </w:p>
        </w:tc>
        <w:tc>
          <w:tcPr>
            <w:tcW w:w="630" w:type="dxa"/>
          </w:tcPr>
          <w:p w14:paraId="3BBD2480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  <w:p w14:paraId="622E0E8D" w14:textId="379C0911" w:rsidR="006B5A83" w:rsidRDefault="00065814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  <w:p w14:paraId="58131BFD" w14:textId="34AADAB9" w:rsidR="006B5A83" w:rsidRPr="00065725" w:rsidRDefault="00065814" w:rsidP="000658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10" w:type="dxa"/>
          </w:tcPr>
          <w:p w14:paraId="7025A6D4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7DFEC3" w14:textId="17FEEBD3" w:rsidR="006B5A83" w:rsidRDefault="00065814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6B5A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1FD87FD" w14:textId="10C04FED" w:rsidR="006B5A83" w:rsidRPr="00065725" w:rsidRDefault="00C219AC" w:rsidP="00C21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36.7</w:t>
            </w:r>
          </w:p>
        </w:tc>
        <w:tc>
          <w:tcPr>
            <w:tcW w:w="720" w:type="dxa"/>
          </w:tcPr>
          <w:p w14:paraId="0656E5FB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4EC18555" w14:textId="5D78BA4B" w:rsidR="006B5A83" w:rsidRDefault="00C219AC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14:paraId="792725FC" w14:textId="59B58220" w:rsidR="006B5A83" w:rsidRPr="00065725" w:rsidRDefault="006B5A83" w:rsidP="00C21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19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0" w:type="dxa"/>
          </w:tcPr>
          <w:p w14:paraId="6DE9217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B6BCCF" w14:textId="33521D40" w:rsidR="006B5A83" w:rsidRDefault="003A5052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6B5A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755873E9" w14:textId="57A7E3E8" w:rsidR="006B5A83" w:rsidRPr="00065725" w:rsidRDefault="003A5052" w:rsidP="003A50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37.7</w:t>
            </w:r>
          </w:p>
        </w:tc>
        <w:tc>
          <w:tcPr>
            <w:tcW w:w="810" w:type="dxa"/>
          </w:tcPr>
          <w:p w14:paraId="5D639EBD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17.66</w:t>
            </w:r>
          </w:p>
        </w:tc>
        <w:tc>
          <w:tcPr>
            <w:tcW w:w="990" w:type="dxa"/>
          </w:tcPr>
          <w:p w14:paraId="51CDA47B" w14:textId="77777777" w:rsidR="006B5A83" w:rsidRPr="00105355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.024</w:t>
            </w:r>
          </w:p>
        </w:tc>
      </w:tr>
      <w:tr w:rsidR="006B5A83" w:rsidRPr="00065725" w14:paraId="73FA4049" w14:textId="77777777" w:rsidTr="00F25BE6">
        <w:trPr>
          <w:trHeight w:val="890"/>
        </w:trPr>
        <w:tc>
          <w:tcPr>
            <w:tcW w:w="3330" w:type="dxa"/>
          </w:tcPr>
          <w:p w14:paraId="04E85923" w14:textId="77777777" w:rsidR="006B5A83" w:rsidRPr="00A8237D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Work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A82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tatus</w:t>
            </w:r>
          </w:p>
          <w:p w14:paraId="60B048C3" w14:textId="77777777" w:rsidR="006B5A83" w:rsidRPr="00065725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 xml:space="preserve">  Unemployed</w:t>
            </w:r>
          </w:p>
          <w:p w14:paraId="65E451C1" w14:textId="77777777" w:rsidR="006B5A83" w:rsidRPr="00065725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 xml:space="preserve">  Employed </w:t>
            </w:r>
          </w:p>
        </w:tc>
        <w:tc>
          <w:tcPr>
            <w:tcW w:w="630" w:type="dxa"/>
          </w:tcPr>
          <w:p w14:paraId="03214F0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  <w:p w14:paraId="2FE27BD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  <w:p w14:paraId="1EB4CF75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10" w:type="dxa"/>
          </w:tcPr>
          <w:p w14:paraId="19876D69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7D079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82.1</w:t>
            </w:r>
          </w:p>
          <w:p w14:paraId="06984F3F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  <w:tc>
          <w:tcPr>
            <w:tcW w:w="630" w:type="dxa"/>
          </w:tcPr>
          <w:p w14:paraId="1C24EA3F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14:paraId="4F3B3BD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2E748A58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0" w:type="dxa"/>
          </w:tcPr>
          <w:p w14:paraId="47EC0B8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28D9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80.0</w:t>
            </w:r>
          </w:p>
          <w:p w14:paraId="3C7F7E87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630" w:type="dxa"/>
          </w:tcPr>
          <w:p w14:paraId="0225C74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  <w:p w14:paraId="7E59C3A7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54B3E2F8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10" w:type="dxa"/>
          </w:tcPr>
          <w:p w14:paraId="141713E5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2FCD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80.6</w:t>
            </w:r>
          </w:p>
          <w:p w14:paraId="748A132D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720" w:type="dxa"/>
          </w:tcPr>
          <w:p w14:paraId="700E8E1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  <w:p w14:paraId="796E2C85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51.0</w:t>
            </w:r>
          </w:p>
          <w:p w14:paraId="12AEE99F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0" w:type="dxa"/>
          </w:tcPr>
          <w:p w14:paraId="5B45439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3FC97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87.9</w:t>
            </w:r>
          </w:p>
          <w:p w14:paraId="29215FA8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</w:p>
        </w:tc>
        <w:tc>
          <w:tcPr>
            <w:tcW w:w="810" w:type="dxa"/>
          </w:tcPr>
          <w:p w14:paraId="005F800F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990" w:type="dxa"/>
          </w:tcPr>
          <w:p w14:paraId="6AC0729F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.778</w:t>
            </w:r>
          </w:p>
        </w:tc>
      </w:tr>
      <w:tr w:rsidR="006B5A83" w:rsidRPr="00065725" w14:paraId="325647AC" w14:textId="77777777" w:rsidTr="00F25BE6">
        <w:trPr>
          <w:trHeight w:val="270"/>
        </w:trPr>
        <w:tc>
          <w:tcPr>
            <w:tcW w:w="3330" w:type="dxa"/>
          </w:tcPr>
          <w:p w14:paraId="628128C7" w14:textId="77777777" w:rsidR="006B5A83" w:rsidRPr="00A8237D" w:rsidRDefault="006B5A83" w:rsidP="00E70DEC">
            <w:pPr>
              <w:ind w:hanging="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2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Mental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Pr="00A82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ealth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A823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iagnosis</w:t>
            </w:r>
          </w:p>
          <w:p w14:paraId="100648AA" w14:textId="77777777" w:rsidR="006B5A83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Schizophrenia</w:t>
            </w:r>
          </w:p>
          <w:p w14:paraId="5C1E6A96" w14:textId="77777777" w:rsidR="006B5A83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Bipolar Disorder</w:t>
            </w:r>
          </w:p>
          <w:p w14:paraId="15EBEB9D" w14:textId="77777777" w:rsidR="006B5A83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Depression</w:t>
            </w:r>
          </w:p>
          <w:p w14:paraId="16BAA7D3" w14:textId="77777777" w:rsidR="006B5A83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PTSD</w:t>
            </w:r>
          </w:p>
          <w:p w14:paraId="11C50F90" w14:textId="77777777" w:rsidR="006B5A83" w:rsidRPr="00065725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Anxiety</w:t>
            </w:r>
          </w:p>
        </w:tc>
        <w:tc>
          <w:tcPr>
            <w:tcW w:w="630" w:type="dxa"/>
          </w:tcPr>
          <w:p w14:paraId="4FF2CCD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  <w:p w14:paraId="30A969E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  <w:p w14:paraId="6E50071F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14:paraId="0F2E326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  <w:p w14:paraId="7A50D39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  <w:p w14:paraId="09D31657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810" w:type="dxa"/>
          </w:tcPr>
          <w:p w14:paraId="020CB517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8BF0A6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  <w:p w14:paraId="5F9BDA1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36.7</w:t>
            </w:r>
          </w:p>
          <w:p w14:paraId="790B51C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67.0</w:t>
            </w:r>
          </w:p>
          <w:p w14:paraId="424DA89F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39.3</w:t>
            </w:r>
          </w:p>
          <w:p w14:paraId="384AA784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61.9</w:t>
            </w:r>
          </w:p>
        </w:tc>
        <w:tc>
          <w:tcPr>
            <w:tcW w:w="630" w:type="dxa"/>
          </w:tcPr>
          <w:p w14:paraId="23093EEF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  <w:p w14:paraId="34C0115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4766317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36855E0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14:paraId="35760A2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14:paraId="0C70C740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10" w:type="dxa"/>
          </w:tcPr>
          <w:p w14:paraId="5D989B7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22849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</w:p>
          <w:p w14:paraId="7C20477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</w:t>
            </w:r>
          </w:p>
          <w:p w14:paraId="7D6397D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</w:p>
          <w:p w14:paraId="70C52909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40.9</w:t>
            </w:r>
          </w:p>
          <w:p w14:paraId="56C429F1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59.1</w:t>
            </w:r>
          </w:p>
        </w:tc>
        <w:tc>
          <w:tcPr>
            <w:tcW w:w="630" w:type="dxa"/>
          </w:tcPr>
          <w:p w14:paraId="3E89DD24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14:paraId="49F578B5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69248E4B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3A73CB95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0755E20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14:paraId="04CD0AA7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10" w:type="dxa"/>
          </w:tcPr>
          <w:p w14:paraId="491E4F8E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DEDED7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  <w:p w14:paraId="4317B94B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</w:p>
          <w:p w14:paraId="002C4E43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80.8</w:t>
            </w:r>
          </w:p>
          <w:p w14:paraId="3EC315EA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43.4</w:t>
            </w:r>
          </w:p>
          <w:p w14:paraId="5D2C86FA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75.8</w:t>
            </w:r>
          </w:p>
        </w:tc>
        <w:tc>
          <w:tcPr>
            <w:tcW w:w="720" w:type="dxa"/>
          </w:tcPr>
          <w:p w14:paraId="10430C4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773B9387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43978CAB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27FC41E2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14:paraId="137832B4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053DCE54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20" w:type="dxa"/>
          </w:tcPr>
          <w:p w14:paraId="2F21231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4AFFA5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  <w:p w14:paraId="493E26D2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</w:p>
          <w:p w14:paraId="706423DF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67.2</w:t>
            </w:r>
          </w:p>
          <w:p w14:paraId="4CC11D32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29.5</w:t>
            </w:r>
          </w:p>
          <w:p w14:paraId="2789D252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44.3</w:t>
            </w:r>
          </w:p>
        </w:tc>
        <w:tc>
          <w:tcPr>
            <w:tcW w:w="810" w:type="dxa"/>
          </w:tcPr>
          <w:p w14:paraId="6D564E6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09E117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D0D00F4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15.13</w:t>
            </w:r>
          </w:p>
          <w:p w14:paraId="06EA6311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16.2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68E72F28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</w:p>
          <w:p w14:paraId="08090347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16.4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</w:tcPr>
          <w:p w14:paraId="5CCF63ED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397096" w14:textId="77777777" w:rsidR="006B5A83" w:rsidRPr="00105355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.012</w:t>
            </w:r>
          </w:p>
          <w:p w14:paraId="05A0FD24" w14:textId="77777777" w:rsidR="006B5A83" w:rsidRPr="00105355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  <w:p w14:paraId="0C1C0EF8" w14:textId="77777777" w:rsidR="006B5A83" w:rsidRPr="00105355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  <w:p w14:paraId="2B76FF1C" w14:textId="77777777" w:rsidR="006B5A83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.194</w:t>
            </w:r>
          </w:p>
          <w:p w14:paraId="0F25A5CC" w14:textId="77777777" w:rsidR="006B5A83" w:rsidRPr="00105355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6B5A83" w:rsidRPr="00065725" w14:paraId="0B3CE7E1" w14:textId="77777777" w:rsidTr="00F25BE6">
        <w:trPr>
          <w:trHeight w:val="270"/>
        </w:trPr>
        <w:tc>
          <w:tcPr>
            <w:tcW w:w="3330" w:type="dxa"/>
          </w:tcPr>
          <w:p w14:paraId="33084CAE" w14:textId="77777777" w:rsidR="006B5A83" w:rsidRPr="00892730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Substance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892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diagnosis</w:t>
            </w:r>
          </w:p>
        </w:tc>
        <w:tc>
          <w:tcPr>
            <w:tcW w:w="630" w:type="dxa"/>
          </w:tcPr>
          <w:p w14:paraId="607275B8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810" w:type="dxa"/>
          </w:tcPr>
          <w:p w14:paraId="221AEAC3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58.5</w:t>
            </w:r>
          </w:p>
        </w:tc>
        <w:tc>
          <w:tcPr>
            <w:tcW w:w="630" w:type="dxa"/>
          </w:tcPr>
          <w:p w14:paraId="7DAD0949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10" w:type="dxa"/>
          </w:tcPr>
          <w:p w14:paraId="724A3C8A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53.6</w:t>
            </w:r>
          </w:p>
        </w:tc>
        <w:tc>
          <w:tcPr>
            <w:tcW w:w="630" w:type="dxa"/>
          </w:tcPr>
          <w:p w14:paraId="25016043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10" w:type="dxa"/>
          </w:tcPr>
          <w:p w14:paraId="40D6B3FF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84.8</w:t>
            </w:r>
          </w:p>
        </w:tc>
        <w:tc>
          <w:tcPr>
            <w:tcW w:w="720" w:type="dxa"/>
          </w:tcPr>
          <w:p w14:paraId="07C40652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0" w:type="dxa"/>
          </w:tcPr>
          <w:p w14:paraId="0633329D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  <w:tc>
          <w:tcPr>
            <w:tcW w:w="810" w:type="dxa"/>
          </w:tcPr>
          <w:p w14:paraId="752954B3" w14:textId="77777777" w:rsidR="006B5A83" w:rsidRPr="00065725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t>58.28</w:t>
            </w:r>
          </w:p>
        </w:tc>
        <w:tc>
          <w:tcPr>
            <w:tcW w:w="990" w:type="dxa"/>
          </w:tcPr>
          <w:p w14:paraId="4DA3428D" w14:textId="77777777" w:rsidR="006B5A83" w:rsidRPr="00105355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6B5A83" w:rsidRPr="006325D9" w14:paraId="222D5557" w14:textId="77777777" w:rsidTr="00D846FD">
        <w:trPr>
          <w:trHeight w:val="368"/>
        </w:trPr>
        <w:tc>
          <w:tcPr>
            <w:tcW w:w="3330" w:type="dxa"/>
            <w:shd w:val="clear" w:color="auto" w:fill="auto"/>
          </w:tcPr>
          <w:p w14:paraId="3A984F3F" w14:textId="77777777" w:rsidR="006B5A83" w:rsidRPr="00D846FD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14:paraId="0024F9AF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258B613A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 (sd)</w:t>
            </w:r>
          </w:p>
        </w:tc>
        <w:tc>
          <w:tcPr>
            <w:tcW w:w="630" w:type="dxa"/>
            <w:shd w:val="clear" w:color="auto" w:fill="auto"/>
          </w:tcPr>
          <w:p w14:paraId="6F1DBFD1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6354A3AB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 (sd)</w:t>
            </w:r>
          </w:p>
        </w:tc>
        <w:tc>
          <w:tcPr>
            <w:tcW w:w="630" w:type="dxa"/>
            <w:shd w:val="clear" w:color="auto" w:fill="auto"/>
          </w:tcPr>
          <w:p w14:paraId="4117C2F1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479E8000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 (sd)</w:t>
            </w:r>
          </w:p>
        </w:tc>
        <w:tc>
          <w:tcPr>
            <w:tcW w:w="720" w:type="dxa"/>
            <w:shd w:val="clear" w:color="auto" w:fill="auto"/>
          </w:tcPr>
          <w:p w14:paraId="26A161C9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720" w:type="dxa"/>
            <w:shd w:val="clear" w:color="auto" w:fill="auto"/>
          </w:tcPr>
          <w:p w14:paraId="18311112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 (sd)</w:t>
            </w:r>
          </w:p>
        </w:tc>
        <w:tc>
          <w:tcPr>
            <w:tcW w:w="810" w:type="dxa"/>
            <w:shd w:val="clear" w:color="auto" w:fill="auto"/>
          </w:tcPr>
          <w:p w14:paraId="2D68AA18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846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990" w:type="dxa"/>
            <w:shd w:val="clear" w:color="auto" w:fill="auto"/>
          </w:tcPr>
          <w:p w14:paraId="23522A4B" w14:textId="77777777" w:rsidR="006B5A83" w:rsidRPr="00D846FD" w:rsidRDefault="006B5A83" w:rsidP="00E70DE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6B5A83" w:rsidRPr="006325D9" w14:paraId="160F3651" w14:textId="77777777" w:rsidTr="00F25BE6">
        <w:trPr>
          <w:trHeight w:val="270"/>
        </w:trPr>
        <w:tc>
          <w:tcPr>
            <w:tcW w:w="3330" w:type="dxa"/>
          </w:tcPr>
          <w:p w14:paraId="402FB921" w14:textId="77777777" w:rsidR="006B5A83" w:rsidRPr="00892730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630" w:type="dxa"/>
          </w:tcPr>
          <w:p w14:paraId="01DE0E9E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810" w:type="dxa"/>
          </w:tcPr>
          <w:p w14:paraId="3EE37EE4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49.7 (11.2)</w:t>
            </w:r>
          </w:p>
        </w:tc>
        <w:tc>
          <w:tcPr>
            <w:tcW w:w="630" w:type="dxa"/>
          </w:tcPr>
          <w:p w14:paraId="3887D336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10" w:type="dxa"/>
          </w:tcPr>
          <w:p w14:paraId="4DBE9C0D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49.8 (12.6)</w:t>
            </w:r>
          </w:p>
        </w:tc>
        <w:tc>
          <w:tcPr>
            <w:tcW w:w="630" w:type="dxa"/>
          </w:tcPr>
          <w:p w14:paraId="24758BF8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10" w:type="dxa"/>
          </w:tcPr>
          <w:p w14:paraId="4C877C7D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50.1 (10.6)</w:t>
            </w:r>
          </w:p>
        </w:tc>
        <w:tc>
          <w:tcPr>
            <w:tcW w:w="720" w:type="dxa"/>
          </w:tcPr>
          <w:p w14:paraId="04BFA79F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20" w:type="dxa"/>
          </w:tcPr>
          <w:p w14:paraId="478E3AEE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48.9 (9.8)</w:t>
            </w:r>
          </w:p>
        </w:tc>
        <w:tc>
          <w:tcPr>
            <w:tcW w:w="810" w:type="dxa"/>
          </w:tcPr>
          <w:p w14:paraId="367790D5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3FC0316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.734</w:t>
            </w:r>
          </w:p>
        </w:tc>
      </w:tr>
      <w:tr w:rsidR="006B5A83" w:rsidRPr="006325D9" w14:paraId="2AA5C5AF" w14:textId="77777777" w:rsidTr="00F25BE6">
        <w:trPr>
          <w:trHeight w:val="270"/>
        </w:trPr>
        <w:tc>
          <w:tcPr>
            <w:tcW w:w="3330" w:type="dxa"/>
          </w:tcPr>
          <w:p w14:paraId="60A3744D" w14:textId="77777777" w:rsidR="006B5A83" w:rsidRPr="00F652D6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of physical health conditions</w:t>
            </w:r>
          </w:p>
        </w:tc>
        <w:tc>
          <w:tcPr>
            <w:tcW w:w="630" w:type="dxa"/>
          </w:tcPr>
          <w:p w14:paraId="79B1949F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810" w:type="dxa"/>
          </w:tcPr>
          <w:p w14:paraId="2C9F921F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 (1.6)</w:t>
            </w:r>
          </w:p>
        </w:tc>
        <w:tc>
          <w:tcPr>
            <w:tcW w:w="630" w:type="dxa"/>
          </w:tcPr>
          <w:p w14:paraId="00B57A92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10" w:type="dxa"/>
          </w:tcPr>
          <w:p w14:paraId="4D2BD535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 xml:space="preserve"> (1.6)</w:t>
            </w:r>
          </w:p>
        </w:tc>
        <w:tc>
          <w:tcPr>
            <w:tcW w:w="630" w:type="dxa"/>
          </w:tcPr>
          <w:p w14:paraId="259F2581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10" w:type="dxa"/>
          </w:tcPr>
          <w:p w14:paraId="656E7D3C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2.0 (1.6)</w:t>
            </w:r>
          </w:p>
        </w:tc>
        <w:tc>
          <w:tcPr>
            <w:tcW w:w="720" w:type="dxa"/>
          </w:tcPr>
          <w:p w14:paraId="5AC7498D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20" w:type="dxa"/>
          </w:tcPr>
          <w:p w14:paraId="2A5D8F80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1.5 (1.5)</w:t>
            </w:r>
          </w:p>
        </w:tc>
        <w:tc>
          <w:tcPr>
            <w:tcW w:w="810" w:type="dxa"/>
          </w:tcPr>
          <w:p w14:paraId="6256DCD7" w14:textId="77777777" w:rsidR="006B5A83" w:rsidRPr="006325D9" w:rsidRDefault="006B5A83" w:rsidP="00E70D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</w:tcPr>
          <w:p w14:paraId="39631EEA" w14:textId="77777777" w:rsidR="006B5A83" w:rsidRPr="00105355" w:rsidRDefault="006B5A83" w:rsidP="00E70D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.056</w:t>
            </w:r>
          </w:p>
        </w:tc>
      </w:tr>
    </w:tbl>
    <w:p w14:paraId="6DEF8ACB" w14:textId="77777777" w:rsidR="000C284F" w:rsidRDefault="000C284F"/>
    <w:p w14:paraId="353F65B0" w14:textId="77777777" w:rsidR="00907A39" w:rsidRDefault="00907A39">
      <w:r>
        <w:br w:type="page"/>
      </w:r>
    </w:p>
    <w:p w14:paraId="30CEA1BC" w14:textId="321F2B95" w:rsidR="00907A39" w:rsidRDefault="00907A39"/>
    <w:p w14:paraId="6C86C397" w14:textId="2B809E48" w:rsidR="00BD6E76" w:rsidRDefault="007E1E93">
      <w:r w:rsidRPr="00EC5D6C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u</w:t>
      </w:r>
      <w:r w:rsidRPr="00CA75BE">
        <w:rPr>
          <w:rFonts w:ascii="Times New Roman" w:hAnsi="Times New Roman" w:cs="Times New Roman"/>
        </w:rPr>
        <w:t>sing category midpoint and maximum category cap</w:t>
      </w:r>
    </w:p>
    <w:p w14:paraId="69B2F2CE" w14:textId="77777777" w:rsidR="00BD6E76" w:rsidRDefault="00BD6E76"/>
    <w:tbl>
      <w:tblPr>
        <w:tblStyle w:val="TableGrid"/>
        <w:tblpPr w:leftFromText="180" w:rightFromText="180" w:vertAnchor="page" w:horzAnchor="margin" w:tblpXSpec="center" w:tblpY="1251"/>
        <w:tblW w:w="10615" w:type="dxa"/>
        <w:tblLayout w:type="fixed"/>
        <w:tblLook w:val="04A0" w:firstRow="1" w:lastRow="0" w:firstColumn="1" w:lastColumn="0" w:noHBand="0" w:noVBand="1"/>
      </w:tblPr>
      <w:tblGrid>
        <w:gridCol w:w="1885"/>
        <w:gridCol w:w="630"/>
        <w:gridCol w:w="1170"/>
        <w:gridCol w:w="630"/>
        <w:gridCol w:w="1170"/>
        <w:gridCol w:w="540"/>
        <w:gridCol w:w="1170"/>
        <w:gridCol w:w="540"/>
        <w:gridCol w:w="630"/>
        <w:gridCol w:w="270"/>
        <w:gridCol w:w="270"/>
        <w:gridCol w:w="270"/>
        <w:gridCol w:w="270"/>
        <w:gridCol w:w="270"/>
        <w:gridCol w:w="900"/>
      </w:tblGrid>
      <w:tr w:rsidR="00523BD8" w:rsidRPr="006325D9" w14:paraId="1E598062" w14:textId="77777777" w:rsidTr="00861094">
        <w:trPr>
          <w:cantSplit/>
          <w:trHeight w:val="621"/>
        </w:trPr>
        <w:tc>
          <w:tcPr>
            <w:tcW w:w="8365" w:type="dxa"/>
            <w:gridSpan w:val="9"/>
            <w:tcBorders>
              <w:top w:val="nil"/>
              <w:left w:val="nil"/>
              <w:right w:val="nil"/>
            </w:tcBorders>
          </w:tcPr>
          <w:p w14:paraId="5F1393FB" w14:textId="1DBB5D8C" w:rsidR="00523BD8" w:rsidRPr="008B0527" w:rsidRDefault="00523BD8" w:rsidP="004B104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Table 2. </w:t>
            </w:r>
            <w:r w:rsidR="007378A8" w:rsidRPr="008B0527">
              <w:rPr>
                <w:rFonts w:ascii="Times New Roman" w:hAnsi="Times New Roman" w:cs="Times New Roman"/>
                <w:b/>
                <w:bCs/>
              </w:rPr>
              <w:t xml:space="preserve"> Smoking characteristics at baseline, all participants and by </w:t>
            </w:r>
            <w:r w:rsidR="007378A8">
              <w:rPr>
                <w:rFonts w:ascii="Times New Roman" w:hAnsi="Times New Roman" w:cs="Times New Roman"/>
                <w:b/>
                <w:bCs/>
              </w:rPr>
              <w:t>location</w:t>
            </w: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</w:tcPr>
          <w:p w14:paraId="0D20F22F" w14:textId="77777777" w:rsidR="00523BD8" w:rsidRPr="008B0527" w:rsidRDefault="00523BD8" w:rsidP="004B104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</w:tcPr>
          <w:p w14:paraId="43F79B10" w14:textId="77777777" w:rsidR="00523BD8" w:rsidRPr="008B0527" w:rsidRDefault="00523BD8" w:rsidP="004B104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</w:tcPr>
          <w:p w14:paraId="0D04922D" w14:textId="77777777" w:rsidR="00523BD8" w:rsidRPr="008B0527" w:rsidRDefault="00523BD8" w:rsidP="004B104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</w:tcPr>
          <w:p w14:paraId="03688844" w14:textId="77777777" w:rsidR="00523BD8" w:rsidRPr="008B0527" w:rsidRDefault="00523BD8" w:rsidP="004B104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0" w:type="dxa"/>
            <w:tcBorders>
              <w:top w:val="nil"/>
              <w:left w:val="nil"/>
              <w:right w:val="nil"/>
            </w:tcBorders>
          </w:tcPr>
          <w:p w14:paraId="5C4049DB" w14:textId="77777777" w:rsidR="00523BD8" w:rsidRPr="008B0527" w:rsidRDefault="00523BD8" w:rsidP="004B104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295E3665" w14:textId="77777777" w:rsidR="00523BD8" w:rsidRPr="008B0527" w:rsidRDefault="00523BD8" w:rsidP="004B104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D6E76" w:rsidRPr="006325D9" w14:paraId="3ECFEEBE" w14:textId="77777777" w:rsidTr="00BD6E76">
        <w:trPr>
          <w:cantSplit/>
          <w:trHeight w:val="621"/>
        </w:trPr>
        <w:tc>
          <w:tcPr>
            <w:tcW w:w="1885" w:type="dxa"/>
          </w:tcPr>
          <w:p w14:paraId="1119B735" w14:textId="77777777" w:rsidR="00BD6E76" w:rsidRPr="008B0527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 w14:paraId="777F55BF" w14:textId="4695E602" w:rsidR="00BD6E76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05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(n=265)</w:t>
            </w:r>
          </w:p>
          <w:p w14:paraId="6B096889" w14:textId="77777777" w:rsidR="00BD6E76" w:rsidRPr="008B0527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0" w:type="dxa"/>
            <w:gridSpan w:val="2"/>
          </w:tcPr>
          <w:p w14:paraId="62FC3C30" w14:textId="77777777" w:rsidR="00BD6E76" w:rsidRPr="008B0527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05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(n=107)</w:t>
            </w:r>
          </w:p>
        </w:tc>
        <w:tc>
          <w:tcPr>
            <w:tcW w:w="1710" w:type="dxa"/>
            <w:gridSpan w:val="2"/>
          </w:tcPr>
          <w:p w14:paraId="019DF75A" w14:textId="77777777" w:rsidR="00BD6E76" w:rsidRPr="008B0527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05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 (n=98)</w:t>
            </w:r>
          </w:p>
        </w:tc>
        <w:tc>
          <w:tcPr>
            <w:tcW w:w="1710" w:type="dxa"/>
            <w:gridSpan w:val="4"/>
          </w:tcPr>
          <w:p w14:paraId="2426D91E" w14:textId="77777777" w:rsidR="00BD6E76" w:rsidRPr="008B0527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05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(n=60)</w:t>
            </w:r>
          </w:p>
        </w:tc>
        <w:tc>
          <w:tcPr>
            <w:tcW w:w="810" w:type="dxa"/>
            <w:gridSpan w:val="3"/>
          </w:tcPr>
          <w:p w14:paraId="016407D4" w14:textId="77777777" w:rsidR="00BD6E76" w:rsidRPr="008B0527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05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</w:t>
            </w:r>
          </w:p>
        </w:tc>
        <w:tc>
          <w:tcPr>
            <w:tcW w:w="900" w:type="dxa"/>
          </w:tcPr>
          <w:p w14:paraId="758D0A45" w14:textId="77777777" w:rsidR="00BD6E76" w:rsidRPr="008B0527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05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BD6E76" w:rsidRPr="008C31E2" w14:paraId="26B8C19A" w14:textId="77777777" w:rsidTr="004B1041">
        <w:trPr>
          <w:cantSplit/>
          <w:trHeight w:val="260"/>
          <w:tblHeader/>
        </w:trPr>
        <w:tc>
          <w:tcPr>
            <w:tcW w:w="1885" w:type="dxa"/>
            <w:shd w:val="clear" w:color="auto" w:fill="D9D9D9" w:themeFill="background1" w:themeFillShade="D9"/>
          </w:tcPr>
          <w:p w14:paraId="4A06CB69" w14:textId="77777777" w:rsidR="00BD6E76" w:rsidRPr="008C31E2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14:paraId="01B6539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4AB07BAD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14:paraId="6F8576C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6E2BE7AC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40" w:type="dxa"/>
            <w:shd w:val="clear" w:color="auto" w:fill="D9D9D9" w:themeFill="background1" w:themeFillShade="D9"/>
          </w:tcPr>
          <w:p w14:paraId="256390B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77B3B796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40" w:type="dxa"/>
            <w:shd w:val="clear" w:color="auto" w:fill="D9D9D9" w:themeFill="background1" w:themeFillShade="D9"/>
          </w:tcPr>
          <w:p w14:paraId="4496E00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gridSpan w:val="3"/>
            <w:shd w:val="clear" w:color="auto" w:fill="D9D9D9" w:themeFill="background1" w:themeFillShade="D9"/>
          </w:tcPr>
          <w:p w14:paraId="6B1DC4DC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10" w:type="dxa"/>
            <w:gridSpan w:val="3"/>
            <w:shd w:val="clear" w:color="auto" w:fill="D9D9D9" w:themeFill="background1" w:themeFillShade="D9"/>
          </w:tcPr>
          <w:p w14:paraId="701614F8" w14:textId="77777777" w:rsidR="00BD6E76" w:rsidRPr="006325D9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25">
              <w:rPr>
                <w:rFonts w:ascii="Times New Roman" w:hAnsi="Times New Roman" w:cs="Times New Roman"/>
                <w:sz w:val="24"/>
                <w:szCs w:val="24"/>
              </w:rPr>
              <w:sym w:font="Symbol" w:char="F063"/>
            </w:r>
            <w:r w:rsidRPr="00AB698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A2F6169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E76" w:rsidRPr="008C31E2" w14:paraId="1EB5F7DE" w14:textId="77777777" w:rsidTr="004B1041">
        <w:trPr>
          <w:cantSplit/>
          <w:trHeight w:val="242"/>
          <w:tblHeader/>
        </w:trPr>
        <w:tc>
          <w:tcPr>
            <w:tcW w:w="1885" w:type="dxa"/>
          </w:tcPr>
          <w:p w14:paraId="18E7FD3A" w14:textId="77777777" w:rsidR="00BD6E76" w:rsidRPr="00F652D6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Cigarettes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/day</w:t>
            </w:r>
          </w:p>
          <w:p w14:paraId="16EA4A1A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≤5</w:t>
            </w:r>
          </w:p>
          <w:p w14:paraId="35298B7B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  <w:p w14:paraId="15D8C4D4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11-20</w:t>
            </w:r>
          </w:p>
          <w:p w14:paraId="3803B602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21-30</w:t>
            </w:r>
          </w:p>
          <w:p w14:paraId="016A3F06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31-40</w:t>
            </w:r>
          </w:p>
          <w:p w14:paraId="640089EA" w14:textId="77777777" w:rsidR="00BD6E76" w:rsidRPr="008C31E2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40+</w:t>
            </w:r>
          </w:p>
        </w:tc>
        <w:tc>
          <w:tcPr>
            <w:tcW w:w="630" w:type="dxa"/>
          </w:tcPr>
          <w:p w14:paraId="03B7D3D1" w14:textId="77777777" w:rsidR="00BD6E76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5B6E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14:paraId="13862AF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1D2BDD7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  <w:p w14:paraId="36DAEE0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07E9477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1B66CB4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0" w:type="dxa"/>
          </w:tcPr>
          <w:p w14:paraId="5190A3E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EDAC1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  <w:p w14:paraId="1CEFC4E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</w:p>
          <w:p w14:paraId="35617D8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36.6</w:t>
            </w:r>
          </w:p>
          <w:p w14:paraId="781972F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  <w:p w14:paraId="035B6BA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  <w:p w14:paraId="653DD948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30" w:type="dxa"/>
          </w:tcPr>
          <w:p w14:paraId="10C5836A" w14:textId="77777777" w:rsidR="00BD6E76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4F2E5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6CB14EE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692C5CC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65EFA03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34E370F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470C88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14:paraId="45C8FFD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0BA21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  <w:p w14:paraId="18551A2E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  <w:p w14:paraId="13DA0C7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34.6</w:t>
            </w:r>
          </w:p>
          <w:p w14:paraId="2F1BE13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  <w:p w14:paraId="5B9C654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  <w:p w14:paraId="19E654A0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540" w:type="dxa"/>
          </w:tcPr>
          <w:p w14:paraId="34492CF5" w14:textId="77777777" w:rsidR="00BD6E76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4E7AA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3BC38B9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57CE171C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14:paraId="18597A6C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3BBA2E4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708DC6E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0" w:type="dxa"/>
          </w:tcPr>
          <w:p w14:paraId="0A14BB2E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5D81C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</w:p>
          <w:p w14:paraId="1649176C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25.5</w:t>
            </w:r>
          </w:p>
          <w:p w14:paraId="0D14597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39.7</w:t>
            </w:r>
          </w:p>
          <w:p w14:paraId="60B7D0F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</w:p>
          <w:p w14:paraId="06D76A5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  <w:p w14:paraId="11168B2E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40" w:type="dxa"/>
          </w:tcPr>
          <w:p w14:paraId="28E630D0" w14:textId="77777777" w:rsidR="00BD6E76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EB71E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607CA82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294C54E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7061451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5EA40E7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6CB00C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70" w:type="dxa"/>
            <w:gridSpan w:val="3"/>
          </w:tcPr>
          <w:p w14:paraId="44E8E80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AD87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  <w:p w14:paraId="3EEF51B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  <w:p w14:paraId="7E1E459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35.0</w:t>
            </w:r>
          </w:p>
          <w:p w14:paraId="6A61DFC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  <w:p w14:paraId="47D3527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  <w:p w14:paraId="110FE319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10" w:type="dxa"/>
            <w:gridSpan w:val="3"/>
          </w:tcPr>
          <w:p w14:paraId="2987E237" w14:textId="77777777" w:rsidR="00BD6E76" w:rsidRPr="006325D9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</w:p>
        </w:tc>
        <w:tc>
          <w:tcPr>
            <w:tcW w:w="900" w:type="dxa"/>
          </w:tcPr>
          <w:p w14:paraId="5CFE314B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.191</w:t>
            </w:r>
          </w:p>
        </w:tc>
      </w:tr>
      <w:tr w:rsidR="00BD6E76" w:rsidRPr="008C31E2" w14:paraId="0703A6F7" w14:textId="77777777" w:rsidTr="004B1041">
        <w:trPr>
          <w:cantSplit/>
          <w:trHeight w:val="242"/>
          <w:tblHeader/>
        </w:trPr>
        <w:tc>
          <w:tcPr>
            <w:tcW w:w="1885" w:type="dxa"/>
            <w:shd w:val="clear" w:color="auto" w:fill="D9D9D9" w:themeFill="background1" w:themeFillShade="D9"/>
          </w:tcPr>
          <w:p w14:paraId="45F2CF86" w14:textId="77777777" w:rsidR="00BD6E76" w:rsidRPr="00AC5737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14:paraId="0F10134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76C0958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 (sd)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14:paraId="5536781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25A944C0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 (sd)</w:t>
            </w:r>
          </w:p>
        </w:tc>
        <w:tc>
          <w:tcPr>
            <w:tcW w:w="540" w:type="dxa"/>
            <w:shd w:val="clear" w:color="auto" w:fill="D9D9D9" w:themeFill="background1" w:themeFillShade="D9"/>
          </w:tcPr>
          <w:p w14:paraId="69BF370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67AF6ACC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 (sd)</w:t>
            </w:r>
          </w:p>
        </w:tc>
        <w:tc>
          <w:tcPr>
            <w:tcW w:w="540" w:type="dxa"/>
            <w:shd w:val="clear" w:color="auto" w:fill="D9D9D9" w:themeFill="background1" w:themeFillShade="D9"/>
          </w:tcPr>
          <w:p w14:paraId="4FA1111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gridSpan w:val="3"/>
            <w:shd w:val="clear" w:color="auto" w:fill="D9D9D9" w:themeFill="background1" w:themeFillShade="D9"/>
          </w:tcPr>
          <w:p w14:paraId="7119784B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 (sd)</w:t>
            </w:r>
          </w:p>
        </w:tc>
        <w:tc>
          <w:tcPr>
            <w:tcW w:w="810" w:type="dxa"/>
            <w:gridSpan w:val="3"/>
            <w:shd w:val="clear" w:color="auto" w:fill="D9D9D9" w:themeFill="background1" w:themeFillShade="D9"/>
          </w:tcPr>
          <w:p w14:paraId="7928C662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2C4FA898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E76" w:rsidRPr="008C31E2" w14:paraId="76E65977" w14:textId="77777777" w:rsidTr="004B1041">
        <w:trPr>
          <w:cantSplit/>
          <w:trHeight w:val="242"/>
          <w:tblHeader/>
        </w:trPr>
        <w:tc>
          <w:tcPr>
            <w:tcW w:w="1885" w:type="dxa"/>
          </w:tcPr>
          <w:p w14:paraId="3228F9BE" w14:textId="77777777" w:rsidR="00BD6E76" w:rsidRPr="00F652D6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cigarettes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day</w:t>
            </w: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30" w:type="dxa"/>
          </w:tcPr>
          <w:p w14:paraId="6901C7B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1170" w:type="dxa"/>
          </w:tcPr>
          <w:p w14:paraId="04577B3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 (9.5)</w:t>
            </w:r>
          </w:p>
        </w:tc>
        <w:tc>
          <w:tcPr>
            <w:tcW w:w="630" w:type="dxa"/>
          </w:tcPr>
          <w:p w14:paraId="2B1ECE9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170" w:type="dxa"/>
          </w:tcPr>
          <w:p w14:paraId="57E92A83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13.3 (9.6)</w:t>
            </w:r>
          </w:p>
        </w:tc>
        <w:tc>
          <w:tcPr>
            <w:tcW w:w="540" w:type="dxa"/>
          </w:tcPr>
          <w:p w14:paraId="2710B66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70" w:type="dxa"/>
          </w:tcPr>
          <w:p w14:paraId="4731C2CA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16.0 (9.6)</w:t>
            </w:r>
          </w:p>
        </w:tc>
        <w:tc>
          <w:tcPr>
            <w:tcW w:w="540" w:type="dxa"/>
          </w:tcPr>
          <w:p w14:paraId="5B0A9C8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70" w:type="dxa"/>
            <w:gridSpan w:val="3"/>
          </w:tcPr>
          <w:p w14:paraId="41236BB0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14.2 (8.8)</w:t>
            </w:r>
          </w:p>
        </w:tc>
        <w:tc>
          <w:tcPr>
            <w:tcW w:w="810" w:type="dxa"/>
            <w:gridSpan w:val="3"/>
          </w:tcPr>
          <w:p w14:paraId="06E722D2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2.257</w:t>
            </w:r>
          </w:p>
        </w:tc>
        <w:tc>
          <w:tcPr>
            <w:tcW w:w="900" w:type="dxa"/>
          </w:tcPr>
          <w:p w14:paraId="6C2F8AA2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.107</w:t>
            </w:r>
          </w:p>
        </w:tc>
      </w:tr>
      <w:tr w:rsidR="00BD6E76" w:rsidRPr="008C31E2" w14:paraId="34376D4D" w14:textId="77777777" w:rsidTr="004B1041">
        <w:trPr>
          <w:cantSplit/>
          <w:trHeight w:val="260"/>
          <w:tblHeader/>
        </w:trPr>
        <w:tc>
          <w:tcPr>
            <w:tcW w:w="1885" w:type="dxa"/>
          </w:tcPr>
          <w:p w14:paraId="7E032ABB" w14:textId="77777777" w:rsidR="00BD6E76" w:rsidRPr="00F652D6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Years smoked</w:t>
            </w: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30" w:type="dxa"/>
          </w:tcPr>
          <w:p w14:paraId="5A8B358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1170" w:type="dxa"/>
          </w:tcPr>
          <w:p w14:paraId="29925889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23.7 (7.9)</w:t>
            </w:r>
          </w:p>
        </w:tc>
        <w:tc>
          <w:tcPr>
            <w:tcW w:w="630" w:type="dxa"/>
          </w:tcPr>
          <w:p w14:paraId="6E5B525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170" w:type="dxa"/>
          </w:tcPr>
          <w:p w14:paraId="4072B3E3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22.4 (8.9)</w:t>
            </w:r>
          </w:p>
        </w:tc>
        <w:tc>
          <w:tcPr>
            <w:tcW w:w="540" w:type="dxa"/>
          </w:tcPr>
          <w:p w14:paraId="0B6BF50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70" w:type="dxa"/>
          </w:tcPr>
          <w:p w14:paraId="47A457D9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24.9 (6.7)</w:t>
            </w:r>
          </w:p>
        </w:tc>
        <w:tc>
          <w:tcPr>
            <w:tcW w:w="540" w:type="dxa"/>
          </w:tcPr>
          <w:p w14:paraId="06CB0A2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70" w:type="dxa"/>
            <w:gridSpan w:val="3"/>
          </w:tcPr>
          <w:p w14:paraId="365170B5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24.1 (7.7)</w:t>
            </w:r>
          </w:p>
        </w:tc>
        <w:tc>
          <w:tcPr>
            <w:tcW w:w="810" w:type="dxa"/>
            <w:gridSpan w:val="3"/>
          </w:tcPr>
          <w:p w14:paraId="6D5D90DD" w14:textId="77777777" w:rsidR="00BD6E76" w:rsidRPr="006325D9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2.767</w:t>
            </w:r>
          </w:p>
        </w:tc>
        <w:tc>
          <w:tcPr>
            <w:tcW w:w="900" w:type="dxa"/>
          </w:tcPr>
          <w:p w14:paraId="398B6892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.065</w:t>
            </w:r>
          </w:p>
        </w:tc>
      </w:tr>
      <w:tr w:rsidR="00BD6E76" w:rsidRPr="008C31E2" w14:paraId="37C231E2" w14:textId="77777777" w:rsidTr="004B1041">
        <w:trPr>
          <w:cantSplit/>
          <w:trHeight w:val="260"/>
          <w:tblHeader/>
        </w:trPr>
        <w:tc>
          <w:tcPr>
            <w:tcW w:w="1885" w:type="dxa"/>
          </w:tcPr>
          <w:p w14:paraId="4D68E8A8" w14:textId="77777777" w:rsidR="00BD6E76" w:rsidRPr="00F652D6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Quit attempts</w:t>
            </w: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30" w:type="dxa"/>
          </w:tcPr>
          <w:p w14:paraId="4CB24C0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170" w:type="dxa"/>
          </w:tcPr>
          <w:p w14:paraId="6F1B5798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 (2.1)</w:t>
            </w:r>
          </w:p>
        </w:tc>
        <w:tc>
          <w:tcPr>
            <w:tcW w:w="630" w:type="dxa"/>
          </w:tcPr>
          <w:p w14:paraId="06FC651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170" w:type="dxa"/>
          </w:tcPr>
          <w:p w14:paraId="1BC01654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3.4 (2.2)</w:t>
            </w:r>
          </w:p>
        </w:tc>
        <w:tc>
          <w:tcPr>
            <w:tcW w:w="540" w:type="dxa"/>
          </w:tcPr>
          <w:p w14:paraId="3325539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170" w:type="dxa"/>
          </w:tcPr>
          <w:p w14:paraId="3A0538E7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3.6 (2.1)</w:t>
            </w:r>
          </w:p>
        </w:tc>
        <w:tc>
          <w:tcPr>
            <w:tcW w:w="540" w:type="dxa"/>
          </w:tcPr>
          <w:p w14:paraId="7564B65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70" w:type="dxa"/>
            <w:gridSpan w:val="3"/>
          </w:tcPr>
          <w:p w14:paraId="33B4A2FE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2.9 (2.1)</w:t>
            </w:r>
          </w:p>
        </w:tc>
        <w:tc>
          <w:tcPr>
            <w:tcW w:w="810" w:type="dxa"/>
            <w:gridSpan w:val="3"/>
          </w:tcPr>
          <w:p w14:paraId="33DDAD56" w14:textId="77777777" w:rsidR="00BD6E76" w:rsidRPr="006325D9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1.970</w:t>
            </w:r>
          </w:p>
        </w:tc>
        <w:tc>
          <w:tcPr>
            <w:tcW w:w="900" w:type="dxa"/>
          </w:tcPr>
          <w:p w14:paraId="5A4F8585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.142</w:t>
            </w:r>
          </w:p>
        </w:tc>
      </w:tr>
      <w:tr w:rsidR="00BD6E76" w:rsidRPr="008C31E2" w14:paraId="4F5DCA94" w14:textId="77777777" w:rsidTr="004B1041">
        <w:trPr>
          <w:cantSplit/>
          <w:trHeight w:val="260"/>
          <w:tblHeader/>
        </w:trPr>
        <w:tc>
          <w:tcPr>
            <w:tcW w:w="1885" w:type="dxa"/>
          </w:tcPr>
          <w:p w14:paraId="30007A87" w14:textId="77777777" w:rsidR="00BD6E76" w:rsidRPr="00AC5737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Strength of desire to change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(0-10)</w:t>
            </w:r>
          </w:p>
        </w:tc>
        <w:tc>
          <w:tcPr>
            <w:tcW w:w="630" w:type="dxa"/>
          </w:tcPr>
          <w:p w14:paraId="1D69553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1170" w:type="dxa"/>
          </w:tcPr>
          <w:p w14:paraId="6CF65C4B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 (2.1)</w:t>
            </w:r>
          </w:p>
        </w:tc>
        <w:tc>
          <w:tcPr>
            <w:tcW w:w="630" w:type="dxa"/>
          </w:tcPr>
          <w:p w14:paraId="423F901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170" w:type="dxa"/>
          </w:tcPr>
          <w:p w14:paraId="1B88DE3D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7.7 (2.1)</w:t>
            </w:r>
          </w:p>
        </w:tc>
        <w:tc>
          <w:tcPr>
            <w:tcW w:w="540" w:type="dxa"/>
          </w:tcPr>
          <w:p w14:paraId="6CC28FFE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70" w:type="dxa"/>
          </w:tcPr>
          <w:p w14:paraId="7F1AE833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8.1 (2.0)</w:t>
            </w:r>
          </w:p>
        </w:tc>
        <w:tc>
          <w:tcPr>
            <w:tcW w:w="540" w:type="dxa"/>
          </w:tcPr>
          <w:p w14:paraId="464AE02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70" w:type="dxa"/>
            <w:gridSpan w:val="3"/>
          </w:tcPr>
          <w:p w14:paraId="4185A968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8.3 (1.9)</w:t>
            </w:r>
          </w:p>
        </w:tc>
        <w:tc>
          <w:tcPr>
            <w:tcW w:w="810" w:type="dxa"/>
            <w:gridSpan w:val="3"/>
          </w:tcPr>
          <w:p w14:paraId="3FC0DCF0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1.895</w:t>
            </w:r>
          </w:p>
        </w:tc>
        <w:tc>
          <w:tcPr>
            <w:tcW w:w="900" w:type="dxa"/>
          </w:tcPr>
          <w:p w14:paraId="64E8BB14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.152</w:t>
            </w:r>
          </w:p>
        </w:tc>
      </w:tr>
      <w:tr w:rsidR="00BD6E76" w:rsidRPr="008C31E2" w14:paraId="0E0F3A05" w14:textId="77777777" w:rsidTr="004B1041">
        <w:trPr>
          <w:cantSplit/>
          <w:trHeight w:val="269"/>
          <w:tblHeader/>
        </w:trPr>
        <w:tc>
          <w:tcPr>
            <w:tcW w:w="1885" w:type="dxa"/>
          </w:tcPr>
          <w:p w14:paraId="5C316136" w14:textId="77777777" w:rsidR="00BD6E76" w:rsidRPr="00AC5737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Confidence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 ability </w:t>
            </w: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 change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(0-10)</w:t>
            </w:r>
          </w:p>
        </w:tc>
        <w:tc>
          <w:tcPr>
            <w:tcW w:w="630" w:type="dxa"/>
          </w:tcPr>
          <w:p w14:paraId="6D6B3F7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1170" w:type="dxa"/>
          </w:tcPr>
          <w:p w14:paraId="466E92D2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 (2.7)</w:t>
            </w:r>
          </w:p>
        </w:tc>
        <w:tc>
          <w:tcPr>
            <w:tcW w:w="630" w:type="dxa"/>
          </w:tcPr>
          <w:p w14:paraId="1B034CF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170" w:type="dxa"/>
          </w:tcPr>
          <w:p w14:paraId="68AD89C8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t>6.9 (2.7)</w:t>
            </w:r>
          </w:p>
        </w:tc>
        <w:tc>
          <w:tcPr>
            <w:tcW w:w="540" w:type="dxa"/>
          </w:tcPr>
          <w:p w14:paraId="648BB1DE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170" w:type="dxa"/>
          </w:tcPr>
          <w:p w14:paraId="5E338749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6.0 (2.6)</w:t>
            </w:r>
          </w:p>
        </w:tc>
        <w:tc>
          <w:tcPr>
            <w:tcW w:w="540" w:type="dxa"/>
          </w:tcPr>
          <w:p w14:paraId="79D9DC1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70" w:type="dxa"/>
            <w:gridSpan w:val="3"/>
          </w:tcPr>
          <w:p w14:paraId="35DDB075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7.3 (2.5)</w:t>
            </w:r>
          </w:p>
        </w:tc>
        <w:tc>
          <w:tcPr>
            <w:tcW w:w="810" w:type="dxa"/>
            <w:gridSpan w:val="3"/>
          </w:tcPr>
          <w:p w14:paraId="14C73845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737">
              <w:rPr>
                <w:rFonts w:ascii="Times New Roman" w:hAnsi="Times New Roman" w:cs="Times New Roman"/>
                <w:sz w:val="24"/>
                <w:szCs w:val="24"/>
              </w:rPr>
              <w:t>5.523</w:t>
            </w:r>
          </w:p>
        </w:tc>
        <w:tc>
          <w:tcPr>
            <w:tcW w:w="900" w:type="dxa"/>
          </w:tcPr>
          <w:p w14:paraId="39C678A6" w14:textId="77777777" w:rsidR="00BD6E76" w:rsidRPr="00105355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.004</w:t>
            </w:r>
          </w:p>
        </w:tc>
      </w:tr>
      <w:tr w:rsidR="00BD6E76" w:rsidRPr="008C31E2" w14:paraId="64FD8401" w14:textId="77777777" w:rsidTr="004B1041">
        <w:trPr>
          <w:cantSplit/>
          <w:trHeight w:val="269"/>
          <w:tblHeader/>
        </w:trPr>
        <w:tc>
          <w:tcPr>
            <w:tcW w:w="1885" w:type="dxa"/>
            <w:shd w:val="clear" w:color="auto" w:fill="D9D9D9" w:themeFill="background1" w:themeFillShade="D9"/>
          </w:tcPr>
          <w:p w14:paraId="793190C1" w14:textId="77777777" w:rsidR="00BD6E76" w:rsidRPr="006325D9" w:rsidRDefault="00BD6E76" w:rsidP="004B10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D9D9D9" w:themeFill="background1" w:themeFillShade="D9"/>
          </w:tcPr>
          <w:p w14:paraId="7D8B2C2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5F28DD1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30" w:type="dxa"/>
            <w:shd w:val="clear" w:color="auto" w:fill="D9D9D9" w:themeFill="background1" w:themeFillShade="D9"/>
          </w:tcPr>
          <w:p w14:paraId="3DB73D0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39AD4F26" w14:textId="77777777" w:rsidR="00BD6E76" w:rsidRPr="006325D9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40" w:type="dxa"/>
            <w:shd w:val="clear" w:color="auto" w:fill="D9D9D9" w:themeFill="background1" w:themeFillShade="D9"/>
          </w:tcPr>
          <w:p w14:paraId="48C2263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14:paraId="5B40FBC6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40" w:type="dxa"/>
            <w:shd w:val="clear" w:color="auto" w:fill="D9D9D9" w:themeFill="background1" w:themeFillShade="D9"/>
          </w:tcPr>
          <w:p w14:paraId="6707B51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70" w:type="dxa"/>
            <w:gridSpan w:val="3"/>
            <w:shd w:val="clear" w:color="auto" w:fill="D9D9D9" w:themeFill="background1" w:themeFillShade="D9"/>
          </w:tcPr>
          <w:p w14:paraId="2DBA3AB9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10" w:type="dxa"/>
            <w:gridSpan w:val="3"/>
            <w:shd w:val="clear" w:color="auto" w:fill="D9D9D9" w:themeFill="background1" w:themeFillShade="D9"/>
          </w:tcPr>
          <w:p w14:paraId="5C6B941C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5D9">
              <w:rPr>
                <w:rFonts w:ascii="Times New Roman" w:hAnsi="Times New Roman" w:cs="Times New Roman"/>
                <w:sz w:val="24"/>
                <w:szCs w:val="24"/>
              </w:rPr>
              <w:sym w:font="Symbol" w:char="F063"/>
            </w:r>
            <w:r w:rsidRPr="008C31E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261DEC43" w14:textId="77777777" w:rsidR="00BD6E76" w:rsidRPr="00AC5737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6E76" w:rsidRPr="008C31E2" w14:paraId="3422F6CA" w14:textId="77777777" w:rsidTr="004B1041">
        <w:trPr>
          <w:trHeight w:val="554"/>
        </w:trPr>
        <w:tc>
          <w:tcPr>
            <w:tcW w:w="1885" w:type="dxa"/>
          </w:tcPr>
          <w:p w14:paraId="6CBE0702" w14:textId="77777777" w:rsidR="00BD6E76" w:rsidRPr="00F652D6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Change goal</w:t>
            </w:r>
          </w:p>
          <w:p w14:paraId="511FC01A" w14:textId="77777777" w:rsidR="00BD6E76" w:rsidRPr="008C31E2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uit</w:t>
            </w:r>
          </w:p>
          <w:p w14:paraId="4A198055" w14:textId="77777777" w:rsidR="00BD6E76" w:rsidRPr="008C31E2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 xml:space="preserve">educe </w:t>
            </w:r>
          </w:p>
        </w:tc>
        <w:tc>
          <w:tcPr>
            <w:tcW w:w="630" w:type="dxa"/>
          </w:tcPr>
          <w:p w14:paraId="4F5D236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  <w:p w14:paraId="43232CA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  <w:p w14:paraId="377522DE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70" w:type="dxa"/>
          </w:tcPr>
          <w:p w14:paraId="23C75F7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A6104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64.9</w:t>
            </w:r>
          </w:p>
          <w:p w14:paraId="27CB488A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</w:p>
        </w:tc>
        <w:tc>
          <w:tcPr>
            <w:tcW w:w="630" w:type="dxa"/>
          </w:tcPr>
          <w:p w14:paraId="3CAA9A5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  <w:p w14:paraId="77EEFA8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  <w:p w14:paraId="260D01FA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70" w:type="dxa"/>
          </w:tcPr>
          <w:p w14:paraId="5C11A8D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88065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64.8</w:t>
            </w:r>
          </w:p>
          <w:p w14:paraId="7968328F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35.2</w:t>
            </w:r>
          </w:p>
        </w:tc>
        <w:tc>
          <w:tcPr>
            <w:tcW w:w="540" w:type="dxa"/>
          </w:tcPr>
          <w:p w14:paraId="2D689AE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14:paraId="210C3D0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  <w:p w14:paraId="6D8F1C72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70" w:type="dxa"/>
          </w:tcPr>
          <w:p w14:paraId="264343DE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F584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73.7</w:t>
            </w:r>
          </w:p>
          <w:p w14:paraId="7F3A0084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540" w:type="dxa"/>
          </w:tcPr>
          <w:p w14:paraId="6F32C3A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0989000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67D34AC9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70" w:type="dxa"/>
            <w:gridSpan w:val="3"/>
          </w:tcPr>
          <w:p w14:paraId="2FE8E1F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20F5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50.8</w:t>
            </w:r>
          </w:p>
          <w:p w14:paraId="5F821B38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49.2</w:t>
            </w:r>
          </w:p>
        </w:tc>
        <w:tc>
          <w:tcPr>
            <w:tcW w:w="810" w:type="dxa"/>
            <w:gridSpan w:val="3"/>
          </w:tcPr>
          <w:p w14:paraId="1D5B252A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</w:tcPr>
          <w:p w14:paraId="4CAD6C5D" w14:textId="77777777" w:rsidR="00BD6E76" w:rsidRPr="00105355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.043</w:t>
            </w:r>
          </w:p>
        </w:tc>
      </w:tr>
      <w:tr w:rsidR="00BD6E76" w:rsidRPr="008C31E2" w14:paraId="24312732" w14:textId="77777777" w:rsidTr="004B1041">
        <w:trPr>
          <w:trHeight w:val="1682"/>
        </w:trPr>
        <w:tc>
          <w:tcPr>
            <w:tcW w:w="1885" w:type="dxa"/>
          </w:tcPr>
          <w:p w14:paraId="3C627667" w14:textId="77777777" w:rsidR="00BD6E76" w:rsidRPr="00F652D6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Achieve goal</w:t>
            </w:r>
          </w:p>
          <w:p w14:paraId="28653126" w14:textId="77777777" w:rsidR="00BD6E76" w:rsidRDefault="00BD6E76" w:rsidP="004B1041">
            <w:pPr>
              <w:ind w:firstLine="1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1 month</w:t>
            </w:r>
          </w:p>
          <w:p w14:paraId="4D1B4F94" w14:textId="77777777" w:rsidR="00BD6E76" w:rsidRPr="008C31E2" w:rsidRDefault="00BD6E76" w:rsidP="004B1041">
            <w:pPr>
              <w:ind w:firstLine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in 3 months</w:t>
            </w:r>
          </w:p>
          <w:p w14:paraId="2BC8B343" w14:textId="77777777" w:rsidR="00BD6E76" w:rsidRPr="008C31E2" w:rsidRDefault="00BD6E76" w:rsidP="004B1041">
            <w:pPr>
              <w:ind w:firstLine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in 6 months</w:t>
            </w:r>
          </w:p>
          <w:p w14:paraId="4D91EAA7" w14:textId="77777777" w:rsidR="00BD6E76" w:rsidRPr="008C31E2" w:rsidRDefault="00BD6E76" w:rsidP="004B1041">
            <w:pPr>
              <w:ind w:firstLine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in 1 year</w:t>
            </w:r>
          </w:p>
          <w:p w14:paraId="71E3F649" w14:textId="77777777" w:rsidR="00BD6E76" w:rsidRPr="008C31E2" w:rsidRDefault="00BD6E76" w:rsidP="004B1041">
            <w:pPr>
              <w:ind w:firstLine="1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ot sure</w:t>
            </w:r>
          </w:p>
        </w:tc>
        <w:tc>
          <w:tcPr>
            <w:tcW w:w="630" w:type="dxa"/>
          </w:tcPr>
          <w:p w14:paraId="516C44C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  <w:p w14:paraId="4196923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4874AD6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  <w:p w14:paraId="3F2D760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  <w:p w14:paraId="4E15BF1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334F9E75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70" w:type="dxa"/>
          </w:tcPr>
          <w:p w14:paraId="107EB99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A2631E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  <w:p w14:paraId="38C1558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  <w:p w14:paraId="6BFA2D5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</w:p>
          <w:p w14:paraId="77AB8AD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</w:p>
          <w:p w14:paraId="0AFA920F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630" w:type="dxa"/>
          </w:tcPr>
          <w:p w14:paraId="49C1FA3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  <w:p w14:paraId="31A9666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4ACB37E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712C0CE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41F8DDE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14:paraId="0365BFDD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70" w:type="dxa"/>
          </w:tcPr>
          <w:p w14:paraId="717E25B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79288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  <w:p w14:paraId="3613CD0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</w:p>
          <w:p w14:paraId="30AD828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28.4</w:t>
            </w:r>
          </w:p>
          <w:p w14:paraId="0B7527A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</w:p>
          <w:p w14:paraId="287DC98B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540" w:type="dxa"/>
          </w:tcPr>
          <w:p w14:paraId="7CA9979C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  <w:p w14:paraId="112A2BC5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19DDCDD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14:paraId="6D2F014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3F500B6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7CD1704F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70" w:type="dxa"/>
          </w:tcPr>
          <w:p w14:paraId="09CE925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1E9C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  <w:p w14:paraId="14034C85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  <w:p w14:paraId="5D9B452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34.7</w:t>
            </w:r>
          </w:p>
          <w:p w14:paraId="28B819B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  <w:p w14:paraId="39C0798C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32.7</w:t>
            </w:r>
          </w:p>
        </w:tc>
        <w:tc>
          <w:tcPr>
            <w:tcW w:w="540" w:type="dxa"/>
          </w:tcPr>
          <w:p w14:paraId="2803BC7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3260E09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994DAC5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E99903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143E168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2CF2E16E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70" w:type="dxa"/>
            <w:gridSpan w:val="3"/>
          </w:tcPr>
          <w:p w14:paraId="7CBF0F2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B43A7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  <w:p w14:paraId="4534644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  <w:p w14:paraId="05F7478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47.5</w:t>
            </w:r>
          </w:p>
          <w:p w14:paraId="7A8053DE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  <w:p w14:paraId="281E6A94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  <w:tc>
          <w:tcPr>
            <w:tcW w:w="810" w:type="dxa"/>
            <w:gridSpan w:val="3"/>
          </w:tcPr>
          <w:p w14:paraId="31EB7E37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00" w:type="dxa"/>
          </w:tcPr>
          <w:p w14:paraId="3255E4A4" w14:textId="77777777" w:rsidR="00BD6E76" w:rsidRPr="00105355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.017</w:t>
            </w:r>
          </w:p>
        </w:tc>
      </w:tr>
      <w:tr w:rsidR="00BD6E76" w:rsidRPr="008C31E2" w14:paraId="141721D9" w14:textId="77777777" w:rsidTr="004B1041">
        <w:trPr>
          <w:trHeight w:val="77"/>
        </w:trPr>
        <w:tc>
          <w:tcPr>
            <w:tcW w:w="1885" w:type="dxa"/>
          </w:tcPr>
          <w:p w14:paraId="0CB964CF" w14:textId="77777777" w:rsidR="00BD6E76" w:rsidRPr="00F652D6" w:rsidRDefault="00BD6E76" w:rsidP="004B104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Reason(s) for change</w:t>
            </w:r>
          </w:p>
          <w:p w14:paraId="3F5D2327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health</w:t>
            </w:r>
          </w:p>
          <w:p w14:paraId="731A73B8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cost</w:t>
            </w:r>
          </w:p>
          <w:p w14:paraId="58D650E7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 xml:space="preserve">mell </w:t>
            </w:r>
          </w:p>
          <w:p w14:paraId="30EA9FE3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dependen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cy</w:t>
            </w:r>
          </w:p>
          <w:p w14:paraId="34048582" w14:textId="77777777" w:rsidR="00BD6E76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amily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friends</w:t>
            </w:r>
          </w:p>
          <w:p w14:paraId="2C828EFD" w14:textId="77777777" w:rsidR="00BD6E76" w:rsidRPr="008C31E2" w:rsidRDefault="00BD6E76" w:rsidP="004B1041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8C31E2">
              <w:rPr>
                <w:rFonts w:ascii="Times New Roman" w:hAnsi="Times New Roman" w:cs="Times New Roman"/>
                <w:sz w:val="24"/>
                <w:szCs w:val="24"/>
              </w:rPr>
              <w:t>ealth provider</w:t>
            </w:r>
          </w:p>
        </w:tc>
        <w:tc>
          <w:tcPr>
            <w:tcW w:w="630" w:type="dxa"/>
          </w:tcPr>
          <w:p w14:paraId="27B453A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  <w:p w14:paraId="4BFB16E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  <w:p w14:paraId="7AAA437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  <w:p w14:paraId="70EB9BEC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  <w:p w14:paraId="19C9AFA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14:paraId="6963C04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  <w:p w14:paraId="32D4493F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170" w:type="dxa"/>
          </w:tcPr>
          <w:p w14:paraId="150ACD7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9A81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93.0</w:t>
            </w:r>
          </w:p>
          <w:p w14:paraId="08338F3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73.0</w:t>
            </w:r>
          </w:p>
          <w:p w14:paraId="3D09342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57.8</w:t>
            </w:r>
          </w:p>
          <w:p w14:paraId="25227E7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</w:p>
          <w:p w14:paraId="375B050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51.9</w:t>
            </w:r>
          </w:p>
          <w:p w14:paraId="39DBECC7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42.2</w:t>
            </w:r>
          </w:p>
        </w:tc>
        <w:tc>
          <w:tcPr>
            <w:tcW w:w="630" w:type="dxa"/>
          </w:tcPr>
          <w:p w14:paraId="451759F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  <w:p w14:paraId="2BE36A7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  <w:p w14:paraId="4E783C3C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  <w:p w14:paraId="75AB9DF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53D6FFB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14:paraId="7A1CEF4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14:paraId="4315B61D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170" w:type="dxa"/>
          </w:tcPr>
          <w:p w14:paraId="32F85FA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7AAA2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95.5</w:t>
            </w:r>
          </w:p>
          <w:p w14:paraId="65DEE9F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76.4</w:t>
            </w:r>
          </w:p>
          <w:p w14:paraId="33C1B6E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68.2</w:t>
            </w:r>
          </w:p>
          <w:p w14:paraId="29930C3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</w:t>
            </w:r>
          </w:p>
          <w:p w14:paraId="094898B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60.0</w:t>
            </w:r>
          </w:p>
          <w:p w14:paraId="41165155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57.3</w:t>
            </w:r>
          </w:p>
        </w:tc>
        <w:tc>
          <w:tcPr>
            <w:tcW w:w="540" w:type="dxa"/>
          </w:tcPr>
          <w:p w14:paraId="103B08F7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14:paraId="43D3B27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  <w:p w14:paraId="2B7244B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14:paraId="59C1FC6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14:paraId="01FC43C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  <w:p w14:paraId="45BFD1C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6AE07007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70" w:type="dxa"/>
          </w:tcPr>
          <w:p w14:paraId="3F36A31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1CA95D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92.9</w:t>
            </w:r>
          </w:p>
          <w:p w14:paraId="1C9A2B1B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76.8</w:t>
            </w:r>
          </w:p>
          <w:p w14:paraId="617467E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64.8</w:t>
            </w:r>
          </w:p>
          <w:p w14:paraId="49C1D7A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67.7</w:t>
            </w:r>
          </w:p>
          <w:p w14:paraId="2C7A6B3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52.5</w:t>
            </w:r>
          </w:p>
          <w:p w14:paraId="6F6F34FA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39.4</w:t>
            </w:r>
          </w:p>
        </w:tc>
        <w:tc>
          <w:tcPr>
            <w:tcW w:w="540" w:type="dxa"/>
          </w:tcPr>
          <w:p w14:paraId="1850568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  <w:p w14:paraId="5D144EA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  <w:p w14:paraId="6F1B8103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14:paraId="0D315072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37E7DEBC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5558AA6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458E6F5C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70" w:type="dxa"/>
            <w:gridSpan w:val="3"/>
          </w:tcPr>
          <w:p w14:paraId="045307D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61BBA0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88.5</w:t>
            </w:r>
          </w:p>
          <w:p w14:paraId="406792C9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60.7</w:t>
            </w:r>
          </w:p>
          <w:p w14:paraId="6077028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  <w:p w14:paraId="50AA127F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27.9</w:t>
            </w:r>
          </w:p>
          <w:p w14:paraId="27947738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</w:p>
          <w:p w14:paraId="05AE5419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19.7</w:t>
            </w:r>
          </w:p>
        </w:tc>
        <w:tc>
          <w:tcPr>
            <w:tcW w:w="810" w:type="dxa"/>
            <w:gridSpan w:val="3"/>
          </w:tcPr>
          <w:p w14:paraId="0BDCF1C4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3A5E6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  <w:p w14:paraId="76703D25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  <w:p w14:paraId="4AE6B76A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29.16</w:t>
            </w:r>
          </w:p>
          <w:p w14:paraId="10174AD5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23.24</w:t>
            </w:r>
          </w:p>
          <w:p w14:paraId="689E8161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25.71</w:t>
            </w:r>
          </w:p>
          <w:p w14:paraId="23D64254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900" w:type="dxa"/>
          </w:tcPr>
          <w:p w14:paraId="6DBB4D0E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8094C" w14:textId="77777777" w:rsidR="00BD6E76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.237</w:t>
            </w:r>
          </w:p>
          <w:p w14:paraId="0ED98227" w14:textId="77777777" w:rsidR="00BD6E76" w:rsidRPr="00105355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.048</w:t>
            </w:r>
          </w:p>
          <w:p w14:paraId="4962C7F7" w14:textId="77777777" w:rsidR="00BD6E76" w:rsidRPr="00105355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  <w:p w14:paraId="6D9E389A" w14:textId="77777777" w:rsidR="00BD6E76" w:rsidRPr="00105355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  <w:p w14:paraId="69EE5F08" w14:textId="77777777" w:rsidR="00BD6E76" w:rsidRPr="00105355" w:rsidRDefault="00BD6E76" w:rsidP="004B104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  <w:p w14:paraId="78C0B61B" w14:textId="77777777" w:rsidR="00BD6E76" w:rsidRPr="008C31E2" w:rsidRDefault="00BD6E76" w:rsidP="004B10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.011</w:t>
            </w:r>
          </w:p>
        </w:tc>
      </w:tr>
    </w:tbl>
    <w:p w14:paraId="7803A7E6" w14:textId="3DF17446" w:rsidR="006B5A83" w:rsidRPr="00CA75BE" w:rsidRDefault="006B5A83" w:rsidP="006B5A83">
      <w:pPr>
        <w:rPr>
          <w:rFonts w:ascii="Times New Roman" w:hAnsi="Times New Roman" w:cs="Times New Roman"/>
        </w:rPr>
      </w:pPr>
      <w:r w:rsidRPr="00CA75BE">
        <w:rPr>
          <w:rFonts w:ascii="Times New Roman" w:hAnsi="Times New Roman" w:cs="Times New Roman"/>
        </w:rPr>
        <w:br w:type="page"/>
      </w:r>
    </w:p>
    <w:p w14:paraId="3F4D2468" w14:textId="77777777" w:rsidR="006B5A83" w:rsidRPr="00175C6B" w:rsidRDefault="006B5A83" w:rsidP="006B5A83">
      <w:pPr>
        <w:rPr>
          <w:rFonts w:ascii="Times New Roman" w:hAnsi="Times New Roman" w:cs="Times New Roman"/>
          <w:b/>
          <w:bCs/>
        </w:rPr>
      </w:pPr>
      <w:r w:rsidRPr="00175C6B">
        <w:rPr>
          <w:rFonts w:ascii="Times New Roman" w:hAnsi="Times New Roman" w:cs="Times New Roman"/>
          <w:b/>
          <w:bCs/>
        </w:rPr>
        <w:lastRenderedPageBreak/>
        <w:t xml:space="preserve">Table 3. Use of </w:t>
      </w:r>
      <w:r>
        <w:rPr>
          <w:rFonts w:ascii="Times New Roman" w:hAnsi="Times New Roman" w:cs="Times New Roman"/>
          <w:b/>
          <w:bCs/>
        </w:rPr>
        <w:t xml:space="preserve">behavioral </w:t>
      </w:r>
      <w:r w:rsidRPr="00175C6B">
        <w:rPr>
          <w:rFonts w:ascii="Times New Roman" w:hAnsi="Times New Roman" w:cs="Times New Roman"/>
          <w:b/>
          <w:bCs/>
        </w:rPr>
        <w:t>support</w:t>
      </w:r>
      <w:r>
        <w:rPr>
          <w:rFonts w:ascii="Times New Roman" w:hAnsi="Times New Roman" w:cs="Times New Roman"/>
          <w:b/>
          <w:bCs/>
        </w:rPr>
        <w:t xml:space="preserve">, </w:t>
      </w:r>
      <w:r w:rsidRPr="00175C6B">
        <w:rPr>
          <w:rFonts w:ascii="Times New Roman" w:hAnsi="Times New Roman" w:cs="Times New Roman"/>
          <w:b/>
          <w:bCs/>
        </w:rPr>
        <w:t>total and by</w:t>
      </w:r>
      <w:r>
        <w:rPr>
          <w:rFonts w:ascii="Times New Roman" w:hAnsi="Times New Roman" w:cs="Times New Roman"/>
          <w:b/>
          <w:bCs/>
        </w:rPr>
        <w:t xml:space="preserve"> location</w:t>
      </w:r>
      <w:r w:rsidRPr="00175C6B"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TableGrid"/>
        <w:tblW w:w="10710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2970"/>
        <w:gridCol w:w="1530"/>
        <w:gridCol w:w="1440"/>
        <w:gridCol w:w="1440"/>
        <w:gridCol w:w="1440"/>
        <w:gridCol w:w="900"/>
        <w:gridCol w:w="990"/>
      </w:tblGrid>
      <w:tr w:rsidR="009911E3" w:rsidRPr="00CA75BE" w14:paraId="0F49ECD3" w14:textId="77777777" w:rsidTr="00EC30CC">
        <w:trPr>
          <w:cantSplit/>
          <w:trHeight w:val="266"/>
        </w:trPr>
        <w:tc>
          <w:tcPr>
            <w:tcW w:w="2970" w:type="dxa"/>
            <w:shd w:val="clear" w:color="auto" w:fill="auto"/>
          </w:tcPr>
          <w:p w14:paraId="5D9C8692" w14:textId="77777777" w:rsidR="009911E3" w:rsidRPr="00CA75BE" w:rsidRDefault="009911E3" w:rsidP="0013275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shd w:val="clear" w:color="auto" w:fill="auto"/>
          </w:tcPr>
          <w:p w14:paraId="58E36462" w14:textId="38DF5236" w:rsidR="009911E3" w:rsidRPr="008E192E" w:rsidRDefault="00E67FE8" w:rsidP="00132754">
            <w:pPr>
              <w:rPr>
                <w:rFonts w:ascii="Times New Roman" w:hAnsi="Times New Roman" w:cs="Times New Roman"/>
              </w:rPr>
            </w:pP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n=270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40" w:type="dxa"/>
            <w:shd w:val="clear" w:color="auto" w:fill="auto"/>
          </w:tcPr>
          <w:p w14:paraId="438DCBD9" w14:textId="77777777" w:rsidR="00EC30CC" w:rsidRDefault="00CD09B8" w:rsidP="00132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SF </w:t>
            </w:r>
          </w:p>
          <w:p w14:paraId="268ED92C" w14:textId="7398AF66" w:rsidR="009911E3" w:rsidRPr="008E192E" w:rsidRDefault="00CD09B8" w:rsidP="001327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n=110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40" w:type="dxa"/>
            <w:shd w:val="clear" w:color="auto" w:fill="auto"/>
          </w:tcPr>
          <w:p w14:paraId="512E3118" w14:textId="2A346AF0" w:rsidR="009911E3" w:rsidRPr="008E192E" w:rsidRDefault="00415326" w:rsidP="00132754">
            <w:pPr>
              <w:rPr>
                <w:rFonts w:ascii="Times New Roman" w:hAnsi="Times New Roman" w:cs="Times New Roman"/>
              </w:rPr>
            </w:pP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n=99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40" w:type="dxa"/>
            <w:shd w:val="clear" w:color="auto" w:fill="auto"/>
          </w:tcPr>
          <w:p w14:paraId="64D4A0A3" w14:textId="77777777" w:rsidR="00EC30CC" w:rsidRDefault="00EC08D9" w:rsidP="00132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RI </w:t>
            </w:r>
          </w:p>
          <w:p w14:paraId="741E43D3" w14:textId="31D21DF9" w:rsidR="009911E3" w:rsidRPr="008E192E" w:rsidRDefault="00EC08D9" w:rsidP="001327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175C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n=61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36EA4026" w14:textId="77777777" w:rsidR="00EC30CC" w:rsidRDefault="00EC30CC" w:rsidP="00132754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81CFB40" w14:textId="2A847787" w:rsidR="009911E3" w:rsidRPr="00CD09B8" w:rsidRDefault="0083266F" w:rsidP="00132754">
            <w:pPr>
              <w:rPr>
                <w:rFonts w:ascii="Times New Roman" w:hAnsi="Times New Roman" w:cs="Times New Roman"/>
                <w:b/>
                <w:bCs/>
              </w:rPr>
            </w:pPr>
            <w:r w:rsidRPr="00CD09B8">
              <w:rPr>
                <w:rFonts w:ascii="Times New Roman" w:hAnsi="Times New Roman" w:cs="Times New Roman"/>
                <w:b/>
                <w:bCs/>
              </w:rPr>
              <w:t>Test</w:t>
            </w:r>
          </w:p>
        </w:tc>
        <w:tc>
          <w:tcPr>
            <w:tcW w:w="990" w:type="dxa"/>
            <w:shd w:val="clear" w:color="auto" w:fill="auto"/>
          </w:tcPr>
          <w:p w14:paraId="7EA24247" w14:textId="77777777" w:rsidR="00EC30CC" w:rsidRDefault="00EC30CC" w:rsidP="00132754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ADF9AFF" w14:textId="53ABBDEE" w:rsidR="009911E3" w:rsidRPr="00CD09B8" w:rsidRDefault="0083266F" w:rsidP="00132754">
            <w:pPr>
              <w:rPr>
                <w:rFonts w:ascii="Times New Roman" w:hAnsi="Times New Roman" w:cs="Times New Roman"/>
                <w:b/>
                <w:bCs/>
              </w:rPr>
            </w:pPr>
            <w:r w:rsidRPr="00CD09B8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9911E3" w:rsidRPr="00CA75BE" w14:paraId="521D9222" w14:textId="77777777" w:rsidTr="00EC30CC">
        <w:trPr>
          <w:cantSplit/>
          <w:trHeight w:val="266"/>
        </w:trPr>
        <w:tc>
          <w:tcPr>
            <w:tcW w:w="2970" w:type="dxa"/>
            <w:shd w:val="clear" w:color="auto" w:fill="auto"/>
          </w:tcPr>
          <w:p w14:paraId="5281F5A9" w14:textId="77777777" w:rsidR="009911E3" w:rsidRPr="00CA75BE" w:rsidRDefault="009911E3" w:rsidP="001327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79B879D4" w14:textId="4C684B7F" w:rsidR="009911E3" w:rsidRPr="007813C4" w:rsidRDefault="00723FA9" w:rsidP="0013275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1440" w:type="dxa"/>
            <w:shd w:val="clear" w:color="auto" w:fill="auto"/>
          </w:tcPr>
          <w:p w14:paraId="3CF266C9" w14:textId="759A42DE" w:rsidR="009911E3" w:rsidRPr="007813C4" w:rsidRDefault="00723FA9" w:rsidP="0013275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1440" w:type="dxa"/>
            <w:shd w:val="clear" w:color="auto" w:fill="auto"/>
          </w:tcPr>
          <w:p w14:paraId="4E3163FF" w14:textId="6FAECA8D" w:rsidR="009911E3" w:rsidRPr="007813C4" w:rsidRDefault="00723FA9" w:rsidP="0013275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1440" w:type="dxa"/>
            <w:shd w:val="clear" w:color="auto" w:fill="auto"/>
          </w:tcPr>
          <w:p w14:paraId="4ABD9246" w14:textId="3CE8D420" w:rsidR="009911E3" w:rsidRPr="007813C4" w:rsidRDefault="00723FA9" w:rsidP="0013275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900" w:type="dxa"/>
            <w:shd w:val="clear" w:color="auto" w:fill="auto"/>
          </w:tcPr>
          <w:p w14:paraId="7B906090" w14:textId="77777777" w:rsidR="009911E3" w:rsidRPr="007813C4" w:rsidRDefault="009911E3" w:rsidP="00132754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813C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3"/>
            </w:r>
            <w:r w:rsidRPr="007813C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6CD568AC" w14:textId="77777777" w:rsidR="009911E3" w:rsidRPr="00CA75BE" w:rsidRDefault="009911E3" w:rsidP="001327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11E3" w:rsidRPr="008E192E" w14:paraId="72D34A37" w14:textId="77777777" w:rsidTr="00EC30CC">
        <w:trPr>
          <w:trHeight w:val="266"/>
        </w:trPr>
        <w:tc>
          <w:tcPr>
            <w:tcW w:w="2970" w:type="dxa"/>
          </w:tcPr>
          <w:p w14:paraId="537C01BC" w14:textId="77777777" w:rsidR="009911E3" w:rsidRPr="00771B4E" w:rsidRDefault="009911E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B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Behavioral support choice </w:t>
            </w:r>
          </w:p>
          <w:p w14:paraId="575B6BE7" w14:textId="24DA2AD5" w:rsidR="009911E3" w:rsidRDefault="00C66BB6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Tobacco </w:t>
            </w:r>
            <w:r w:rsidR="009911E3" w:rsidRPr="008E192E">
              <w:rPr>
                <w:rFonts w:ascii="Times New Roman" w:hAnsi="Times New Roman" w:cs="Times New Roman"/>
                <w:sz w:val="24"/>
                <w:szCs w:val="24"/>
              </w:rPr>
              <w:t>Counseling</w:t>
            </w:r>
          </w:p>
          <w:p w14:paraId="69475841" w14:textId="77777777" w:rsidR="009911E3" w:rsidRPr="008E192E" w:rsidRDefault="009911E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SWITCH-It</w:t>
            </w:r>
          </w:p>
        </w:tc>
        <w:tc>
          <w:tcPr>
            <w:tcW w:w="1530" w:type="dxa"/>
          </w:tcPr>
          <w:p w14:paraId="354DE455" w14:textId="77777777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3D62A1" w14:textId="4FBD3A09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77.4</w:t>
            </w:r>
          </w:p>
          <w:p w14:paraId="35FD747C" w14:textId="2968494E" w:rsidR="009911E3" w:rsidRPr="008E192E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  <w:tc>
          <w:tcPr>
            <w:tcW w:w="1440" w:type="dxa"/>
          </w:tcPr>
          <w:p w14:paraId="4E82A774" w14:textId="77777777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5EE389" w14:textId="20D10D9B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97.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244BC2CE" w14:textId="0F03A5BD" w:rsidR="009911E3" w:rsidRPr="008E192E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440" w:type="dxa"/>
          </w:tcPr>
          <w:p w14:paraId="3F1219AE" w14:textId="77777777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6FFFA7" w14:textId="19FA0081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94.9</w:t>
            </w:r>
          </w:p>
          <w:p w14:paraId="47AF8288" w14:textId="26F21B39" w:rsidR="009911E3" w:rsidRPr="008E192E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440" w:type="dxa"/>
          </w:tcPr>
          <w:p w14:paraId="4F9D0A08" w14:textId="77777777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96C692" w14:textId="310B22B0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  <w:p w14:paraId="714CBDEE" w14:textId="133E90A2" w:rsidR="009911E3" w:rsidRPr="008E192E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86.9</w:t>
            </w:r>
          </w:p>
        </w:tc>
        <w:tc>
          <w:tcPr>
            <w:tcW w:w="900" w:type="dxa"/>
          </w:tcPr>
          <w:p w14:paraId="281F4D12" w14:textId="77777777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DC7DE2" w14:textId="77777777" w:rsidR="009911E3" w:rsidRPr="008E192E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186.42</w:t>
            </w:r>
          </w:p>
        </w:tc>
        <w:tc>
          <w:tcPr>
            <w:tcW w:w="990" w:type="dxa"/>
          </w:tcPr>
          <w:p w14:paraId="4CD638D8" w14:textId="77777777" w:rsidR="009911E3" w:rsidRDefault="009911E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F85F8" w14:textId="77777777" w:rsidR="009911E3" w:rsidRPr="00105355" w:rsidRDefault="009911E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F56EF1" w:rsidRPr="008E192E" w14:paraId="29E4A92F" w14:textId="77777777" w:rsidTr="00EC30CC">
        <w:trPr>
          <w:trHeight w:val="266"/>
        </w:trPr>
        <w:tc>
          <w:tcPr>
            <w:tcW w:w="2970" w:type="dxa"/>
          </w:tcPr>
          <w:p w14:paraId="45CA846A" w14:textId="7FE6E443" w:rsidR="00F56EF1" w:rsidRPr="00771B4E" w:rsidRDefault="00F56EF1" w:rsidP="00F56EF1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% </w:t>
            </w:r>
            <w:r w:rsidRPr="00771B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Adherent (≥ 67% of sessions)</w:t>
            </w:r>
          </w:p>
        </w:tc>
        <w:tc>
          <w:tcPr>
            <w:tcW w:w="1530" w:type="dxa"/>
          </w:tcPr>
          <w:p w14:paraId="0546BC0A" w14:textId="5F7AD606" w:rsidR="00F56EF1" w:rsidRDefault="00F56EF1" w:rsidP="00F56EF1">
            <w:pPr>
              <w:rPr>
                <w:rFonts w:ascii="Times New Roman" w:hAnsi="Times New Roman" w:cs="Times New Roman"/>
              </w:rPr>
            </w:pPr>
            <w:r w:rsidRPr="0076268C"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40" w:type="dxa"/>
          </w:tcPr>
          <w:p w14:paraId="05A883D5" w14:textId="067185E4" w:rsidR="00F56EF1" w:rsidRDefault="00F56EF1" w:rsidP="00F56EF1">
            <w:pPr>
              <w:rPr>
                <w:rFonts w:ascii="Times New Roman" w:hAnsi="Times New Roman" w:cs="Times New Roman"/>
              </w:rPr>
            </w:pPr>
            <w:r w:rsidRPr="0076268C">
              <w:rPr>
                <w:rFonts w:ascii="Times New Roman" w:hAnsi="Times New Roman" w:cs="Times New Roman"/>
                <w:sz w:val="24"/>
                <w:szCs w:val="24"/>
              </w:rPr>
              <w:t>48.2</w:t>
            </w:r>
          </w:p>
        </w:tc>
        <w:tc>
          <w:tcPr>
            <w:tcW w:w="1440" w:type="dxa"/>
          </w:tcPr>
          <w:p w14:paraId="2CD63EB3" w14:textId="4C2A29E9" w:rsidR="00F56EF1" w:rsidRDefault="00F56EF1" w:rsidP="00F56EF1">
            <w:pPr>
              <w:rPr>
                <w:rFonts w:ascii="Times New Roman" w:hAnsi="Times New Roman" w:cs="Times New Roman"/>
              </w:rPr>
            </w:pPr>
            <w:r w:rsidRPr="0076268C">
              <w:rPr>
                <w:rFonts w:ascii="Times New Roman" w:hAnsi="Times New Roman" w:cs="Times New Roman"/>
                <w:sz w:val="24"/>
                <w:szCs w:val="24"/>
              </w:rPr>
              <w:t>62.6</w:t>
            </w:r>
          </w:p>
        </w:tc>
        <w:tc>
          <w:tcPr>
            <w:tcW w:w="1440" w:type="dxa"/>
          </w:tcPr>
          <w:p w14:paraId="323014F9" w14:textId="08969E53" w:rsidR="00F56EF1" w:rsidRDefault="00F56EF1" w:rsidP="00F56EF1">
            <w:pPr>
              <w:rPr>
                <w:rFonts w:ascii="Times New Roman" w:hAnsi="Times New Roman" w:cs="Times New Roman"/>
              </w:rPr>
            </w:pPr>
            <w:r w:rsidRPr="0076268C">
              <w:rPr>
                <w:rFonts w:ascii="Times New Roman" w:hAnsi="Times New Roman" w:cs="Times New Roman"/>
                <w:sz w:val="24"/>
                <w:szCs w:val="24"/>
              </w:rPr>
              <w:t>86.9</w:t>
            </w:r>
          </w:p>
        </w:tc>
        <w:tc>
          <w:tcPr>
            <w:tcW w:w="900" w:type="dxa"/>
          </w:tcPr>
          <w:p w14:paraId="79A153EB" w14:textId="15447EFE" w:rsidR="00F56EF1" w:rsidRDefault="00F56EF1" w:rsidP="00F56EF1">
            <w:pPr>
              <w:rPr>
                <w:rFonts w:ascii="Times New Roman" w:hAnsi="Times New Roman" w:cs="Times New Roman"/>
              </w:rPr>
            </w:pPr>
            <w:r w:rsidRPr="0076268C"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990" w:type="dxa"/>
          </w:tcPr>
          <w:p w14:paraId="3D1D58CE" w14:textId="7FC88985" w:rsidR="00F56EF1" w:rsidRDefault="00F56EF1" w:rsidP="00F56EF1">
            <w:pPr>
              <w:rPr>
                <w:rFonts w:ascii="Times New Roman" w:hAnsi="Times New Roman" w:cs="Times New Roman"/>
              </w:rPr>
            </w:pPr>
            <w:r w:rsidRPr="001053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A94D27" w:rsidRPr="008E192E" w14:paraId="5CB1E1B9" w14:textId="77777777" w:rsidTr="00EC30CC">
        <w:trPr>
          <w:trHeight w:val="266"/>
        </w:trPr>
        <w:tc>
          <w:tcPr>
            <w:tcW w:w="2970" w:type="dxa"/>
          </w:tcPr>
          <w:p w14:paraId="010A77B9" w14:textId="77777777" w:rsidR="00A94D27" w:rsidRDefault="00A94D27" w:rsidP="00A94D2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30" w:type="dxa"/>
          </w:tcPr>
          <w:p w14:paraId="099FA6CA" w14:textId="421C2C01" w:rsidR="00A94D27" w:rsidRPr="0076268C" w:rsidRDefault="00A1796C" w:rsidP="00A94D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m%</w:t>
            </w:r>
            <w:r w:rsidR="00A94D27"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="00A94D27"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1440" w:type="dxa"/>
          </w:tcPr>
          <w:p w14:paraId="4CCE37CC" w14:textId="3FB9F5F6" w:rsidR="00A94D27" w:rsidRPr="0076268C" w:rsidRDefault="00A1796C" w:rsidP="00A94D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m%</w:t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1440" w:type="dxa"/>
          </w:tcPr>
          <w:p w14:paraId="1E3F7D18" w14:textId="2E46C4D3" w:rsidR="00A94D27" w:rsidRPr="0076268C" w:rsidRDefault="00A1796C" w:rsidP="00A94D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m%</w:t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1440" w:type="dxa"/>
          </w:tcPr>
          <w:p w14:paraId="04AEB3C6" w14:textId="6CCF60EA" w:rsidR="00A94D27" w:rsidRPr="0076268C" w:rsidRDefault="00A1796C" w:rsidP="00A94D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m%</w:t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900" w:type="dxa"/>
          </w:tcPr>
          <w:p w14:paraId="3D33734B" w14:textId="4DD6F8C6" w:rsidR="00A94D27" w:rsidRPr="0076268C" w:rsidRDefault="00A1796C" w:rsidP="00A94D27">
            <w:pPr>
              <w:rPr>
                <w:rFonts w:ascii="Times New Roman" w:hAnsi="Times New Roman" w:cs="Times New Roman"/>
              </w:rPr>
            </w:pPr>
            <w:r w:rsidRPr="007813C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63"/>
            </w:r>
            <w:r w:rsidRPr="007813C4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0" w:type="dxa"/>
          </w:tcPr>
          <w:p w14:paraId="79DADF35" w14:textId="77777777" w:rsidR="00A94D27" w:rsidRPr="00105355" w:rsidRDefault="00A94D27" w:rsidP="00A94D2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4D27" w:rsidRPr="008E192E" w14:paraId="20F62713" w14:textId="77777777" w:rsidTr="00EC30CC">
        <w:trPr>
          <w:trHeight w:val="266"/>
        </w:trPr>
        <w:tc>
          <w:tcPr>
            <w:tcW w:w="2970" w:type="dxa"/>
          </w:tcPr>
          <w:p w14:paraId="2ED318FE" w14:textId="52E6F613" w:rsidR="00A94D27" w:rsidRPr="00771B4E" w:rsidRDefault="00A94D27" w:rsidP="00A94D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B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Sessions attended</w:t>
            </w:r>
          </w:p>
          <w:p w14:paraId="7372893C" w14:textId="16D2A94B" w:rsidR="00A94D27" w:rsidRDefault="00A94D27" w:rsidP="00A94D27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Tobacco Counseling</w:t>
            </w: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07AF26" w14:textId="77777777" w:rsidR="00A94D27" w:rsidRDefault="00A94D27" w:rsidP="00A94D27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SWITCH It</w:t>
            </w:r>
          </w:p>
        </w:tc>
        <w:tc>
          <w:tcPr>
            <w:tcW w:w="1530" w:type="dxa"/>
          </w:tcPr>
          <w:p w14:paraId="1C393152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5E889" w14:textId="3CE43ECB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57.3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E56B021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92.8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19.8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257BBC29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EE474A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52.4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34.8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E31A5EB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95.8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1C412F5C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C28D81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33.7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1BB405D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14:paraId="49B3B7EE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A3F0C4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61.5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32.3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25857BC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92.5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</w:tcPr>
          <w:p w14:paraId="522A9A8B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7798C4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  <w:p w14:paraId="522C81FA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90" w:type="dxa"/>
          </w:tcPr>
          <w:p w14:paraId="10832772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8CE8CE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09E">
              <w:rPr>
                <w:rFonts w:ascii="Times New Roman" w:hAnsi="Times New Roman" w:cs="Times New Roman"/>
                <w:sz w:val="24"/>
                <w:szCs w:val="24"/>
              </w:rPr>
              <w:t>.110</w:t>
            </w:r>
          </w:p>
          <w:p w14:paraId="42CBD6A4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3CF">
              <w:rPr>
                <w:rFonts w:ascii="Times New Roman" w:hAnsi="Times New Roman" w:cs="Times New Roman"/>
                <w:sz w:val="24"/>
                <w:szCs w:val="24"/>
              </w:rPr>
              <w:t>.931</w:t>
            </w:r>
          </w:p>
        </w:tc>
      </w:tr>
      <w:tr w:rsidR="00A94D27" w:rsidRPr="008E192E" w14:paraId="36F94C34" w14:textId="77777777" w:rsidTr="00F56EF1">
        <w:trPr>
          <w:trHeight w:val="266"/>
        </w:trPr>
        <w:tc>
          <w:tcPr>
            <w:tcW w:w="2970" w:type="dxa"/>
            <w:shd w:val="clear" w:color="auto" w:fill="auto"/>
          </w:tcPr>
          <w:p w14:paraId="44D33D1F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C2F27D8" w14:textId="7227F311" w:rsidR="00A94D27" w:rsidRPr="00F56EF1" w:rsidRDefault="007C7B88" w:rsidP="00A94D2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1440" w:type="dxa"/>
            <w:shd w:val="clear" w:color="auto" w:fill="auto"/>
          </w:tcPr>
          <w:p w14:paraId="22ECF859" w14:textId="6D125965" w:rsidR="00A94D27" w:rsidRPr="00F56EF1" w:rsidRDefault="007C7B88" w:rsidP="00A94D2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1440" w:type="dxa"/>
            <w:shd w:val="clear" w:color="auto" w:fill="auto"/>
          </w:tcPr>
          <w:p w14:paraId="3D4258A4" w14:textId="077FFC3C" w:rsidR="00A94D27" w:rsidRPr="00F56EF1" w:rsidRDefault="007C7B88" w:rsidP="00A94D2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1440" w:type="dxa"/>
            <w:shd w:val="clear" w:color="auto" w:fill="auto"/>
          </w:tcPr>
          <w:p w14:paraId="40BC1983" w14:textId="351BD809" w:rsidR="00A94D27" w:rsidRPr="00F56EF1" w:rsidRDefault="007C7B88" w:rsidP="00A94D2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900" w:type="dxa"/>
            <w:shd w:val="clear" w:color="auto" w:fill="auto"/>
          </w:tcPr>
          <w:p w14:paraId="0B2B80B3" w14:textId="4B129B39" w:rsidR="00A94D27" w:rsidRPr="00F56EF1" w:rsidRDefault="00A1796C" w:rsidP="00A94D2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56EF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990" w:type="dxa"/>
            <w:shd w:val="clear" w:color="auto" w:fill="auto"/>
          </w:tcPr>
          <w:p w14:paraId="1EF4F8CB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D27" w:rsidRPr="008E192E" w14:paraId="1C4BF2D4" w14:textId="77777777" w:rsidTr="00EC30CC">
        <w:trPr>
          <w:trHeight w:val="266"/>
        </w:trPr>
        <w:tc>
          <w:tcPr>
            <w:tcW w:w="2970" w:type="dxa"/>
          </w:tcPr>
          <w:p w14:paraId="14ED332C" w14:textId="77777777" w:rsidR="00A94D27" w:rsidRPr="00F76EBF" w:rsidRDefault="00A94D27" w:rsidP="00A94D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6E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Sessions attended</w:t>
            </w:r>
          </w:p>
          <w:p w14:paraId="6AD0CF03" w14:textId="1BEE5496" w:rsidR="00A94D27" w:rsidRDefault="00A94D27" w:rsidP="00A94D27">
            <w:pPr>
              <w:ind w:firstLine="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Tobacco </w:t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Counseling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(0-24)</w:t>
            </w:r>
          </w:p>
          <w:p w14:paraId="67A2907C" w14:textId="77777777" w:rsidR="00A94D27" w:rsidRPr="008E192E" w:rsidRDefault="00A94D27" w:rsidP="00A94D27">
            <w:pPr>
              <w:ind w:firstLine="70"/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SWITCH It (0-10)</w:t>
            </w:r>
          </w:p>
        </w:tc>
        <w:tc>
          <w:tcPr>
            <w:tcW w:w="1530" w:type="dxa"/>
          </w:tcPr>
          <w:p w14:paraId="1B116EA1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DCE8A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  <w:p w14:paraId="20793284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440" w:type="dxa"/>
          </w:tcPr>
          <w:p w14:paraId="077143F8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93ADE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  <w:p w14:paraId="57640BD9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440" w:type="dxa"/>
          </w:tcPr>
          <w:p w14:paraId="2586CC50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58D77A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  <w:p w14:paraId="4E4F48EC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440" w:type="dxa"/>
          </w:tcPr>
          <w:p w14:paraId="12E4D11B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36B845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  <w:p w14:paraId="21482980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00" w:type="dxa"/>
          </w:tcPr>
          <w:p w14:paraId="686CE5D8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BA8136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990" w:type="dxa"/>
          </w:tcPr>
          <w:p w14:paraId="71FBC41D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9F8205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.110</w:t>
            </w:r>
          </w:p>
        </w:tc>
      </w:tr>
      <w:tr w:rsidR="00A94D27" w:rsidRPr="008E192E" w14:paraId="5FC6E7A8" w14:textId="77777777" w:rsidTr="00EC30CC">
        <w:trPr>
          <w:trHeight w:val="266"/>
        </w:trPr>
        <w:tc>
          <w:tcPr>
            <w:tcW w:w="2970" w:type="dxa"/>
          </w:tcPr>
          <w:p w14:paraId="28AF6FE8" w14:textId="77777777" w:rsidR="00A94D27" w:rsidRPr="00F76EBF" w:rsidRDefault="00A94D27" w:rsidP="00A94D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6E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minutes of support</w:t>
            </w:r>
          </w:p>
          <w:p w14:paraId="6D64D64B" w14:textId="5326ECC8" w:rsidR="00A94D27" w:rsidRDefault="00A94D27" w:rsidP="00A94D27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Tobacco Counseling</w:t>
            </w:r>
          </w:p>
          <w:p w14:paraId="507DF23B" w14:textId="77777777" w:rsidR="00A94D27" w:rsidRPr="008E192E" w:rsidRDefault="00A94D27" w:rsidP="00A94D27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SWITCH It</w:t>
            </w:r>
          </w:p>
        </w:tc>
        <w:tc>
          <w:tcPr>
            <w:tcW w:w="1530" w:type="dxa"/>
          </w:tcPr>
          <w:p w14:paraId="47F26233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AE0CFA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165.9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140.7</w:t>
            </w:r>
          </w:p>
          <w:p w14:paraId="0834B37B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252.7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40" w:type="dxa"/>
          </w:tcPr>
          <w:p w14:paraId="2199D254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2691D2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184.9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166.3</w:t>
            </w:r>
          </w:p>
          <w:p w14:paraId="53B4ECB2" w14:textId="77777777" w:rsidR="00A94D27" w:rsidRPr="00E013D3" w:rsidRDefault="00A94D27" w:rsidP="00A94D2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B302B">
              <w:rPr>
                <w:rFonts w:ascii="Times New Roman" w:hAnsi="Times New Roman" w:cs="Times New Roman"/>
                <w:sz w:val="24"/>
                <w:szCs w:val="24"/>
              </w:rPr>
              <w:t>235.0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E013D3">
              <w:rPr>
                <w:rFonts w:ascii="Times New Roman" w:hAnsi="Times New Roman" w:cs="Times New Roman"/>
                <w:sz w:val="24"/>
                <w:szCs w:val="24"/>
              </w:rPr>
              <w:t>107.6</w:t>
            </w:r>
          </w:p>
        </w:tc>
        <w:tc>
          <w:tcPr>
            <w:tcW w:w="1440" w:type="dxa"/>
          </w:tcPr>
          <w:p w14:paraId="77CFEADD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721791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137.5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  <w:p w14:paraId="79FF1C78" w14:textId="77777777" w:rsidR="00A94D27" w:rsidRPr="00E013D3" w:rsidRDefault="00A94D27" w:rsidP="00A94D2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013D3">
              <w:rPr>
                <w:rFonts w:ascii="Times New Roman" w:hAnsi="Times New Roman" w:cs="Times New Roman"/>
                <w:sz w:val="24"/>
                <w:szCs w:val="24"/>
              </w:rPr>
              <w:t>266.0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E013D3">
              <w:rPr>
                <w:rFonts w:ascii="Times New Roman" w:hAnsi="Times New Roman" w:cs="Times New Roman"/>
                <w:sz w:val="24"/>
                <w:szCs w:val="24"/>
              </w:rPr>
              <w:t>144.5</w:t>
            </w:r>
          </w:p>
        </w:tc>
        <w:tc>
          <w:tcPr>
            <w:tcW w:w="1440" w:type="dxa"/>
          </w:tcPr>
          <w:p w14:paraId="58DF74F4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699A6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247.5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114.0</w:t>
            </w:r>
          </w:p>
          <w:p w14:paraId="1F912317" w14:textId="77777777" w:rsidR="00A94D27" w:rsidRPr="00E013D3" w:rsidRDefault="00A94D27" w:rsidP="00A94D27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013D3">
              <w:rPr>
                <w:rFonts w:ascii="Times New Roman" w:hAnsi="Times New Roman" w:cs="Times New Roman"/>
                <w:sz w:val="24"/>
                <w:szCs w:val="24"/>
              </w:rPr>
              <w:t>252.5</w:t>
            </w:r>
            <w:r w:rsidRPr="003C2875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E013D3">
              <w:rPr>
                <w:rFonts w:ascii="Times New Roman" w:hAnsi="Times New Roman" w:cs="Times New Roman"/>
                <w:sz w:val="24"/>
                <w:szCs w:val="24"/>
              </w:rPr>
              <w:t>79.6</w:t>
            </w:r>
          </w:p>
        </w:tc>
        <w:tc>
          <w:tcPr>
            <w:tcW w:w="900" w:type="dxa"/>
          </w:tcPr>
          <w:p w14:paraId="1DFBDC29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9CA37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192E"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  <w:p w14:paraId="5E0F7818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3D3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990" w:type="dxa"/>
          </w:tcPr>
          <w:p w14:paraId="127F21F0" w14:textId="77777777" w:rsidR="00A94D27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45B946" w14:textId="77777777" w:rsidR="00A94D27" w:rsidRPr="00C76D49" w:rsidRDefault="00A94D27" w:rsidP="00A94D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6D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.014</w:t>
            </w:r>
          </w:p>
          <w:p w14:paraId="37E1780A" w14:textId="77777777" w:rsidR="00A94D27" w:rsidRPr="008E192E" w:rsidRDefault="00A94D27" w:rsidP="00A9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3D3">
              <w:rPr>
                <w:rFonts w:ascii="Times New Roman" w:hAnsi="Times New Roman" w:cs="Times New Roman"/>
                <w:sz w:val="24"/>
                <w:szCs w:val="24"/>
              </w:rPr>
              <w:t>.886</w:t>
            </w:r>
          </w:p>
        </w:tc>
      </w:tr>
    </w:tbl>
    <w:p w14:paraId="6CB1F191" w14:textId="77777777" w:rsidR="006B5A83" w:rsidRPr="0076268C" w:rsidRDefault="006B5A83" w:rsidP="006B5A83">
      <w:pPr>
        <w:rPr>
          <w:rFonts w:ascii="Times New Roman" w:hAnsi="Times New Roman" w:cs="Times New Roman"/>
        </w:rPr>
      </w:pPr>
    </w:p>
    <w:p w14:paraId="018D4A34" w14:textId="77777777" w:rsidR="006B5A83" w:rsidRPr="0076268C" w:rsidRDefault="006B5A83" w:rsidP="006B5A83">
      <w:pPr>
        <w:rPr>
          <w:rFonts w:ascii="Times New Roman" w:hAnsi="Times New Roman" w:cs="Times New Roman"/>
        </w:rPr>
      </w:pPr>
      <w:r w:rsidRPr="0076268C">
        <w:rPr>
          <w:rFonts w:ascii="Times New Roman" w:hAnsi="Times New Roman" w:cs="Times New Roman"/>
        </w:rPr>
        <w:br w:type="page"/>
      </w:r>
    </w:p>
    <w:p w14:paraId="2464708E" w14:textId="77777777" w:rsidR="006B5A83" w:rsidRPr="00A75D2F" w:rsidRDefault="006B5A83" w:rsidP="006B5A83">
      <w:pPr>
        <w:rPr>
          <w:rFonts w:ascii="Times New Roman" w:hAnsi="Times New Roman" w:cs="Times New Roman"/>
          <w:b/>
          <w:bCs/>
        </w:rPr>
      </w:pPr>
      <w:r w:rsidRPr="00A75D2F">
        <w:rPr>
          <w:rFonts w:ascii="Times New Roman" w:hAnsi="Times New Roman" w:cs="Times New Roman"/>
          <w:b/>
          <w:bCs/>
        </w:rPr>
        <w:lastRenderedPageBreak/>
        <w:t xml:space="preserve">Table 4. Use of tobacco pharmacotherapy </w:t>
      </w:r>
      <w:r>
        <w:rPr>
          <w:rFonts w:ascii="Times New Roman" w:hAnsi="Times New Roman" w:cs="Times New Roman"/>
          <w:b/>
          <w:bCs/>
        </w:rPr>
        <w:t>(“aids”)</w:t>
      </w:r>
    </w:p>
    <w:tbl>
      <w:tblPr>
        <w:tblStyle w:val="TableGrid"/>
        <w:tblW w:w="1062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2160"/>
        <w:gridCol w:w="630"/>
        <w:gridCol w:w="180"/>
        <w:gridCol w:w="630"/>
        <w:gridCol w:w="270"/>
        <w:gridCol w:w="540"/>
        <w:gridCol w:w="270"/>
        <w:gridCol w:w="360"/>
        <w:gridCol w:w="630"/>
        <w:gridCol w:w="540"/>
        <w:gridCol w:w="450"/>
        <w:gridCol w:w="180"/>
        <w:gridCol w:w="450"/>
        <w:gridCol w:w="540"/>
        <w:gridCol w:w="720"/>
        <w:gridCol w:w="270"/>
        <w:gridCol w:w="810"/>
        <w:gridCol w:w="990"/>
      </w:tblGrid>
      <w:tr w:rsidR="006B5A83" w:rsidRPr="0076268C" w14:paraId="413BC0D1" w14:textId="77777777" w:rsidTr="008C3AC7">
        <w:trPr>
          <w:trHeight w:val="341"/>
        </w:trPr>
        <w:tc>
          <w:tcPr>
            <w:tcW w:w="2160" w:type="dxa"/>
            <w:shd w:val="clear" w:color="auto" w:fill="auto"/>
          </w:tcPr>
          <w:p w14:paraId="3C3EABE3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shd w:val="clear" w:color="auto" w:fill="auto"/>
          </w:tcPr>
          <w:p w14:paraId="4B550090" w14:textId="77777777" w:rsidR="006B5A83" w:rsidRPr="0039693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39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n=255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00" w:type="dxa"/>
            <w:gridSpan w:val="4"/>
            <w:shd w:val="clear" w:color="auto" w:fill="auto"/>
          </w:tcPr>
          <w:p w14:paraId="1703756C" w14:textId="77777777" w:rsidR="006B5A83" w:rsidRPr="0039693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Pr="0039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n=103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20" w:type="dxa"/>
            <w:gridSpan w:val="4"/>
            <w:shd w:val="clear" w:color="auto" w:fill="auto"/>
          </w:tcPr>
          <w:p w14:paraId="7ABC734B" w14:textId="77777777" w:rsidR="006B5A83" w:rsidRPr="0039693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NY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 (</w:t>
            </w:r>
            <w:r w:rsidRPr="0039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n=91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0" w:type="dxa"/>
            <w:gridSpan w:val="3"/>
            <w:shd w:val="clear" w:color="auto" w:fill="auto"/>
          </w:tcPr>
          <w:p w14:paraId="2A9FF3E4" w14:textId="77777777" w:rsidR="006B5A83" w:rsidRPr="0039693E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RI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3969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n=61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14:paraId="555C3E2E" w14:textId="723C09D0" w:rsidR="006B5A83" w:rsidRPr="0039693E" w:rsidRDefault="000313C2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990" w:type="dxa"/>
            <w:shd w:val="clear" w:color="auto" w:fill="auto"/>
          </w:tcPr>
          <w:p w14:paraId="4ECA4812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D42198" w:rsidRPr="0076268C" w14:paraId="4D2E73FD" w14:textId="77777777" w:rsidTr="008C3AC7">
        <w:trPr>
          <w:trHeight w:val="271"/>
        </w:trPr>
        <w:tc>
          <w:tcPr>
            <w:tcW w:w="2160" w:type="dxa"/>
            <w:shd w:val="clear" w:color="auto" w:fill="auto"/>
          </w:tcPr>
          <w:p w14:paraId="10E9E3C6" w14:textId="6185B084" w:rsidR="00D42198" w:rsidRPr="004C61F6" w:rsidRDefault="0039291F" w:rsidP="00E70DE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="004C61F6" w:rsidRPr="004C61F6">
              <w:rPr>
                <w:rFonts w:ascii="Times New Roman" w:hAnsi="Times New Roman" w:cs="Times New Roman"/>
                <w:b/>
                <w:bCs/>
              </w:rPr>
              <w:t>ver used</w:t>
            </w:r>
            <w:r w:rsidR="0067615C">
              <w:rPr>
                <w:rFonts w:ascii="Times New Roman" w:hAnsi="Times New Roman" w:cs="Times New Roman"/>
                <w:b/>
                <w:bCs/>
              </w:rPr>
              <w:t xml:space="preserve"> (% within site)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auto"/>
          </w:tcPr>
          <w:p w14:paraId="77D3DFB2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  <w:shd w:val="clear" w:color="auto" w:fill="auto"/>
          </w:tcPr>
          <w:p w14:paraId="1639956B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right w:val="nil"/>
            </w:tcBorders>
            <w:shd w:val="clear" w:color="auto" w:fill="auto"/>
          </w:tcPr>
          <w:p w14:paraId="3A25F71F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  <w:shd w:val="clear" w:color="auto" w:fill="auto"/>
          </w:tcPr>
          <w:p w14:paraId="5D864484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right w:val="nil"/>
            </w:tcBorders>
            <w:shd w:val="clear" w:color="auto" w:fill="auto"/>
          </w:tcPr>
          <w:p w14:paraId="02FF5725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  <w:shd w:val="clear" w:color="auto" w:fill="auto"/>
          </w:tcPr>
          <w:p w14:paraId="18BEDC18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  <w:tcBorders>
              <w:right w:val="nil"/>
            </w:tcBorders>
            <w:shd w:val="clear" w:color="auto" w:fill="auto"/>
          </w:tcPr>
          <w:p w14:paraId="6D0E3A4B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  <w:shd w:val="clear" w:color="auto" w:fill="auto"/>
          </w:tcPr>
          <w:p w14:paraId="55DF3B37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shd w:val="clear" w:color="auto" w:fill="auto"/>
          </w:tcPr>
          <w:p w14:paraId="6FEFA371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</w:tcPr>
          <w:p w14:paraId="575E068F" w14:textId="77777777" w:rsidR="00D42198" w:rsidRPr="0039693E" w:rsidRDefault="00D42198" w:rsidP="00E70DEC">
            <w:pPr>
              <w:rPr>
                <w:rFonts w:ascii="Times New Roman" w:hAnsi="Times New Roman" w:cs="Times New Roman"/>
              </w:rPr>
            </w:pPr>
          </w:p>
        </w:tc>
      </w:tr>
      <w:tr w:rsidR="006B5A83" w:rsidRPr="00AD054F" w14:paraId="29079266" w14:textId="77777777" w:rsidTr="008C3AC7">
        <w:trPr>
          <w:trHeight w:val="271"/>
        </w:trPr>
        <w:tc>
          <w:tcPr>
            <w:tcW w:w="2160" w:type="dxa"/>
          </w:tcPr>
          <w:p w14:paraId="1C35EB79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630" w:type="dxa"/>
            <w:tcBorders>
              <w:right w:val="nil"/>
            </w:tcBorders>
          </w:tcPr>
          <w:p w14:paraId="5B974105" w14:textId="1B2C797E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54A64245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40" w:type="dxa"/>
            <w:tcBorders>
              <w:right w:val="nil"/>
            </w:tcBorders>
          </w:tcPr>
          <w:p w14:paraId="094928A9" w14:textId="5E75A620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56A99BD5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540" w:type="dxa"/>
            <w:tcBorders>
              <w:right w:val="nil"/>
            </w:tcBorders>
          </w:tcPr>
          <w:p w14:paraId="43CC1C4F" w14:textId="5BFF3514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0866EC0D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40" w:type="dxa"/>
            <w:tcBorders>
              <w:right w:val="nil"/>
            </w:tcBorders>
          </w:tcPr>
          <w:p w14:paraId="6F7A7108" w14:textId="5A4425BA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474F3698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810" w:type="dxa"/>
          </w:tcPr>
          <w:p w14:paraId="44EE3445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21.94</w:t>
            </w:r>
          </w:p>
        </w:tc>
        <w:tc>
          <w:tcPr>
            <w:tcW w:w="990" w:type="dxa"/>
          </w:tcPr>
          <w:p w14:paraId="015806C0" w14:textId="77777777" w:rsidR="006B5A83" w:rsidRPr="00FE3BF6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3B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.038</w:t>
            </w:r>
          </w:p>
        </w:tc>
      </w:tr>
      <w:tr w:rsidR="006B5A83" w:rsidRPr="0076268C" w14:paraId="51D85CD3" w14:textId="77777777" w:rsidTr="008C3AC7">
        <w:trPr>
          <w:trHeight w:val="271"/>
        </w:trPr>
        <w:tc>
          <w:tcPr>
            <w:tcW w:w="2160" w:type="dxa"/>
          </w:tcPr>
          <w:p w14:paraId="228811B3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gum</w:t>
            </w:r>
          </w:p>
        </w:tc>
        <w:tc>
          <w:tcPr>
            <w:tcW w:w="630" w:type="dxa"/>
            <w:tcBorders>
              <w:right w:val="nil"/>
            </w:tcBorders>
          </w:tcPr>
          <w:p w14:paraId="591BB94F" w14:textId="143D8CCD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17A0F384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540" w:type="dxa"/>
            <w:tcBorders>
              <w:right w:val="nil"/>
            </w:tcBorders>
          </w:tcPr>
          <w:p w14:paraId="14AAC8A7" w14:textId="6272F436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76E05CE5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34.0</w:t>
            </w:r>
          </w:p>
        </w:tc>
        <w:tc>
          <w:tcPr>
            <w:tcW w:w="540" w:type="dxa"/>
            <w:tcBorders>
              <w:right w:val="nil"/>
            </w:tcBorders>
          </w:tcPr>
          <w:p w14:paraId="1858C02B" w14:textId="68A426C4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1FD0F895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</w:p>
        </w:tc>
        <w:tc>
          <w:tcPr>
            <w:tcW w:w="540" w:type="dxa"/>
            <w:tcBorders>
              <w:right w:val="nil"/>
            </w:tcBorders>
          </w:tcPr>
          <w:p w14:paraId="2EDD2021" w14:textId="036840BE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74266E13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42.6</w:t>
            </w:r>
          </w:p>
        </w:tc>
        <w:tc>
          <w:tcPr>
            <w:tcW w:w="810" w:type="dxa"/>
          </w:tcPr>
          <w:p w14:paraId="0159B1D0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990" w:type="dxa"/>
          </w:tcPr>
          <w:p w14:paraId="6907230B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.112</w:t>
            </w:r>
          </w:p>
        </w:tc>
      </w:tr>
      <w:tr w:rsidR="006B5A83" w:rsidRPr="0076268C" w14:paraId="5744C7E8" w14:textId="77777777" w:rsidTr="008C3AC7">
        <w:trPr>
          <w:trHeight w:val="271"/>
        </w:trPr>
        <w:tc>
          <w:tcPr>
            <w:tcW w:w="2160" w:type="dxa"/>
          </w:tcPr>
          <w:p w14:paraId="746DEB4F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patch</w:t>
            </w:r>
          </w:p>
        </w:tc>
        <w:tc>
          <w:tcPr>
            <w:tcW w:w="630" w:type="dxa"/>
            <w:tcBorders>
              <w:right w:val="nil"/>
            </w:tcBorders>
          </w:tcPr>
          <w:p w14:paraId="37E91BAD" w14:textId="184F468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04D79DEF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</w:tc>
        <w:tc>
          <w:tcPr>
            <w:tcW w:w="540" w:type="dxa"/>
            <w:tcBorders>
              <w:right w:val="nil"/>
            </w:tcBorders>
          </w:tcPr>
          <w:p w14:paraId="5ED28462" w14:textId="6F0FAC9B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4D2D8409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39.8</w:t>
            </w:r>
          </w:p>
        </w:tc>
        <w:tc>
          <w:tcPr>
            <w:tcW w:w="540" w:type="dxa"/>
            <w:tcBorders>
              <w:right w:val="nil"/>
            </w:tcBorders>
          </w:tcPr>
          <w:p w14:paraId="662F1E57" w14:textId="7C70199F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38ABDDFA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540" w:type="dxa"/>
            <w:tcBorders>
              <w:right w:val="nil"/>
            </w:tcBorders>
          </w:tcPr>
          <w:p w14:paraId="346F88A7" w14:textId="5188694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35DA376D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810" w:type="dxa"/>
          </w:tcPr>
          <w:p w14:paraId="0F8D1263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21.67</w:t>
            </w:r>
          </w:p>
        </w:tc>
        <w:tc>
          <w:tcPr>
            <w:tcW w:w="990" w:type="dxa"/>
          </w:tcPr>
          <w:p w14:paraId="320725E0" w14:textId="77777777" w:rsidR="006B5A83" w:rsidRPr="00FE3BF6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3B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</w:tr>
      <w:tr w:rsidR="006B5A83" w:rsidRPr="0076268C" w14:paraId="3A525D35" w14:textId="77777777" w:rsidTr="008C3AC7">
        <w:trPr>
          <w:trHeight w:val="251"/>
        </w:trPr>
        <w:tc>
          <w:tcPr>
            <w:tcW w:w="2160" w:type="dxa"/>
          </w:tcPr>
          <w:p w14:paraId="04B5FEB4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lozenge</w:t>
            </w:r>
          </w:p>
        </w:tc>
        <w:tc>
          <w:tcPr>
            <w:tcW w:w="630" w:type="dxa"/>
            <w:tcBorders>
              <w:right w:val="nil"/>
            </w:tcBorders>
          </w:tcPr>
          <w:p w14:paraId="54F8F6B0" w14:textId="34516968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6E1C99B9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540" w:type="dxa"/>
            <w:tcBorders>
              <w:right w:val="nil"/>
            </w:tcBorders>
          </w:tcPr>
          <w:p w14:paraId="5A423B9A" w14:textId="475DB33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39F56447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540" w:type="dxa"/>
            <w:tcBorders>
              <w:right w:val="nil"/>
            </w:tcBorders>
          </w:tcPr>
          <w:p w14:paraId="1614CFC3" w14:textId="7393E298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377328C2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26.4</w:t>
            </w:r>
          </w:p>
        </w:tc>
        <w:tc>
          <w:tcPr>
            <w:tcW w:w="540" w:type="dxa"/>
            <w:tcBorders>
              <w:right w:val="nil"/>
            </w:tcBorders>
          </w:tcPr>
          <w:p w14:paraId="57EF67CD" w14:textId="793BA1BB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166E0EB3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36.1</w:t>
            </w:r>
          </w:p>
        </w:tc>
        <w:tc>
          <w:tcPr>
            <w:tcW w:w="810" w:type="dxa"/>
          </w:tcPr>
          <w:p w14:paraId="173699BC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2.80</w:t>
            </w:r>
          </w:p>
        </w:tc>
        <w:tc>
          <w:tcPr>
            <w:tcW w:w="990" w:type="dxa"/>
          </w:tcPr>
          <w:p w14:paraId="24B47752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.246</w:t>
            </w:r>
          </w:p>
        </w:tc>
      </w:tr>
      <w:tr w:rsidR="006B5A83" w:rsidRPr="0076268C" w14:paraId="1B3F3430" w14:textId="77777777" w:rsidTr="008C3AC7">
        <w:trPr>
          <w:trHeight w:val="260"/>
        </w:trPr>
        <w:tc>
          <w:tcPr>
            <w:tcW w:w="2160" w:type="dxa"/>
          </w:tcPr>
          <w:p w14:paraId="04CE7A9F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 xml:space="preserve">any NRT </w:t>
            </w:r>
          </w:p>
        </w:tc>
        <w:tc>
          <w:tcPr>
            <w:tcW w:w="630" w:type="dxa"/>
            <w:tcBorders>
              <w:right w:val="nil"/>
            </w:tcBorders>
          </w:tcPr>
          <w:p w14:paraId="0042DA5E" w14:textId="324595BF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1FBFE8E5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56.1</w:t>
            </w:r>
          </w:p>
        </w:tc>
        <w:tc>
          <w:tcPr>
            <w:tcW w:w="540" w:type="dxa"/>
            <w:tcBorders>
              <w:right w:val="nil"/>
            </w:tcBorders>
          </w:tcPr>
          <w:p w14:paraId="20565B22" w14:textId="70B11706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2BF2E339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</w:p>
        </w:tc>
        <w:tc>
          <w:tcPr>
            <w:tcW w:w="540" w:type="dxa"/>
            <w:tcBorders>
              <w:right w:val="nil"/>
            </w:tcBorders>
          </w:tcPr>
          <w:p w14:paraId="2003BA35" w14:textId="0B68C88C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4A0B3515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48.4</w:t>
            </w:r>
          </w:p>
        </w:tc>
        <w:tc>
          <w:tcPr>
            <w:tcW w:w="540" w:type="dxa"/>
            <w:tcBorders>
              <w:right w:val="nil"/>
            </w:tcBorders>
          </w:tcPr>
          <w:p w14:paraId="2B003874" w14:textId="7FB87412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42827B1B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63.9</w:t>
            </w:r>
          </w:p>
        </w:tc>
        <w:tc>
          <w:tcPr>
            <w:tcW w:w="810" w:type="dxa"/>
          </w:tcPr>
          <w:p w14:paraId="22B980CB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  <w:tc>
          <w:tcPr>
            <w:tcW w:w="990" w:type="dxa"/>
          </w:tcPr>
          <w:p w14:paraId="418EB840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.140</w:t>
            </w:r>
          </w:p>
        </w:tc>
      </w:tr>
      <w:tr w:rsidR="006B5A83" w:rsidRPr="0076268C" w14:paraId="45182518" w14:textId="77777777" w:rsidTr="008C3AC7">
        <w:trPr>
          <w:trHeight w:val="260"/>
        </w:trPr>
        <w:tc>
          <w:tcPr>
            <w:tcW w:w="2160" w:type="dxa"/>
          </w:tcPr>
          <w:p w14:paraId="62C1CD1C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e-cig</w:t>
            </w:r>
          </w:p>
        </w:tc>
        <w:tc>
          <w:tcPr>
            <w:tcW w:w="630" w:type="dxa"/>
            <w:tcBorders>
              <w:right w:val="nil"/>
            </w:tcBorders>
          </w:tcPr>
          <w:p w14:paraId="3FE68370" w14:textId="328E877F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094D387B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84.7</w:t>
            </w:r>
          </w:p>
        </w:tc>
        <w:tc>
          <w:tcPr>
            <w:tcW w:w="540" w:type="dxa"/>
            <w:tcBorders>
              <w:right w:val="nil"/>
            </w:tcBorders>
          </w:tcPr>
          <w:p w14:paraId="727C8386" w14:textId="54CD3D69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2DCE9867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78.6</w:t>
            </w:r>
          </w:p>
        </w:tc>
        <w:tc>
          <w:tcPr>
            <w:tcW w:w="540" w:type="dxa"/>
            <w:tcBorders>
              <w:right w:val="nil"/>
            </w:tcBorders>
          </w:tcPr>
          <w:p w14:paraId="69B97079" w14:textId="4DE268EB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0A1CAF9F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85.7</w:t>
            </w:r>
          </w:p>
        </w:tc>
        <w:tc>
          <w:tcPr>
            <w:tcW w:w="540" w:type="dxa"/>
            <w:tcBorders>
              <w:right w:val="nil"/>
            </w:tcBorders>
          </w:tcPr>
          <w:p w14:paraId="098A1C30" w14:textId="6249E18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12682479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93.4</w:t>
            </w:r>
          </w:p>
        </w:tc>
        <w:tc>
          <w:tcPr>
            <w:tcW w:w="810" w:type="dxa"/>
          </w:tcPr>
          <w:p w14:paraId="404BF0ED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6.59</w:t>
            </w:r>
          </w:p>
        </w:tc>
        <w:tc>
          <w:tcPr>
            <w:tcW w:w="990" w:type="dxa"/>
          </w:tcPr>
          <w:p w14:paraId="3C668C10" w14:textId="77777777" w:rsidR="006B5A83" w:rsidRPr="00B576FC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.037</w:t>
            </w:r>
          </w:p>
        </w:tc>
      </w:tr>
      <w:tr w:rsidR="006B5A83" w:rsidRPr="0076268C" w14:paraId="5B75E83C" w14:textId="77777777" w:rsidTr="008C3AC7">
        <w:trPr>
          <w:trHeight w:val="233"/>
        </w:trPr>
        <w:tc>
          <w:tcPr>
            <w:tcW w:w="2160" w:type="dxa"/>
          </w:tcPr>
          <w:p w14:paraId="4A53D70B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snus</w:t>
            </w:r>
          </w:p>
        </w:tc>
        <w:tc>
          <w:tcPr>
            <w:tcW w:w="630" w:type="dxa"/>
            <w:tcBorders>
              <w:right w:val="nil"/>
            </w:tcBorders>
          </w:tcPr>
          <w:p w14:paraId="0D6DAC39" w14:textId="20F0D513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4374B769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540" w:type="dxa"/>
            <w:tcBorders>
              <w:right w:val="nil"/>
            </w:tcBorders>
          </w:tcPr>
          <w:p w14:paraId="6FAD1387" w14:textId="60B9C54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5DD320D2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540" w:type="dxa"/>
            <w:tcBorders>
              <w:right w:val="nil"/>
            </w:tcBorders>
          </w:tcPr>
          <w:p w14:paraId="079EFF05" w14:textId="01DFD2D8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79AA176A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540" w:type="dxa"/>
            <w:tcBorders>
              <w:right w:val="nil"/>
            </w:tcBorders>
          </w:tcPr>
          <w:p w14:paraId="0D512AFB" w14:textId="475DF626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7DEAA131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810" w:type="dxa"/>
          </w:tcPr>
          <w:p w14:paraId="2D36D5FB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</w:tc>
        <w:tc>
          <w:tcPr>
            <w:tcW w:w="990" w:type="dxa"/>
          </w:tcPr>
          <w:p w14:paraId="2BBBB75B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.135</w:t>
            </w:r>
          </w:p>
        </w:tc>
      </w:tr>
      <w:tr w:rsidR="006B5A83" w:rsidRPr="0076268C" w14:paraId="6D98DADE" w14:textId="77777777" w:rsidTr="008C3AC7">
        <w:trPr>
          <w:trHeight w:val="260"/>
        </w:trPr>
        <w:tc>
          <w:tcPr>
            <w:tcW w:w="2160" w:type="dxa"/>
          </w:tcPr>
          <w:p w14:paraId="555B3F41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varenicline</w:t>
            </w:r>
          </w:p>
        </w:tc>
        <w:tc>
          <w:tcPr>
            <w:tcW w:w="630" w:type="dxa"/>
            <w:tcBorders>
              <w:right w:val="nil"/>
            </w:tcBorders>
          </w:tcPr>
          <w:p w14:paraId="28968B50" w14:textId="522B0DBF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326B48B7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540" w:type="dxa"/>
            <w:tcBorders>
              <w:right w:val="nil"/>
            </w:tcBorders>
          </w:tcPr>
          <w:p w14:paraId="58D1675A" w14:textId="51D2105B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7476BD7C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  <w:tc>
          <w:tcPr>
            <w:tcW w:w="540" w:type="dxa"/>
            <w:tcBorders>
              <w:right w:val="nil"/>
            </w:tcBorders>
          </w:tcPr>
          <w:p w14:paraId="0A503D6E" w14:textId="02A86949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43515058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540" w:type="dxa"/>
            <w:tcBorders>
              <w:right w:val="nil"/>
            </w:tcBorders>
          </w:tcPr>
          <w:p w14:paraId="21842054" w14:textId="7AB8DE2D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64D9009E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10" w:type="dxa"/>
          </w:tcPr>
          <w:p w14:paraId="73F99FE3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990" w:type="dxa"/>
          </w:tcPr>
          <w:p w14:paraId="4A77B649" w14:textId="77777777" w:rsidR="006B5A83" w:rsidRPr="00B576FC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.023</w:t>
            </w:r>
          </w:p>
        </w:tc>
      </w:tr>
      <w:tr w:rsidR="006B5A83" w:rsidRPr="0076268C" w14:paraId="681D9BB4" w14:textId="77777777" w:rsidTr="008C3AC7">
        <w:trPr>
          <w:trHeight w:val="134"/>
        </w:trPr>
        <w:tc>
          <w:tcPr>
            <w:tcW w:w="2160" w:type="dxa"/>
          </w:tcPr>
          <w:p w14:paraId="1C117A60" w14:textId="77777777" w:rsidR="006B5A83" w:rsidRPr="0039693E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bupropion</w:t>
            </w:r>
          </w:p>
        </w:tc>
        <w:tc>
          <w:tcPr>
            <w:tcW w:w="630" w:type="dxa"/>
            <w:tcBorders>
              <w:bottom w:val="single" w:sz="4" w:space="0" w:color="auto"/>
              <w:right w:val="nil"/>
            </w:tcBorders>
          </w:tcPr>
          <w:p w14:paraId="659074F0" w14:textId="58BB3C0A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71E300A3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540" w:type="dxa"/>
            <w:tcBorders>
              <w:bottom w:val="single" w:sz="4" w:space="0" w:color="auto"/>
              <w:right w:val="nil"/>
            </w:tcBorders>
          </w:tcPr>
          <w:p w14:paraId="2C9C6B2C" w14:textId="02CA4B8E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left w:val="nil"/>
            </w:tcBorders>
          </w:tcPr>
          <w:p w14:paraId="07C83780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40" w:type="dxa"/>
            <w:tcBorders>
              <w:bottom w:val="single" w:sz="4" w:space="0" w:color="auto"/>
              <w:right w:val="nil"/>
            </w:tcBorders>
          </w:tcPr>
          <w:p w14:paraId="2705EC0A" w14:textId="11DBCD92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left w:val="nil"/>
            </w:tcBorders>
          </w:tcPr>
          <w:p w14:paraId="293CFA80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40" w:type="dxa"/>
            <w:tcBorders>
              <w:bottom w:val="single" w:sz="4" w:space="0" w:color="auto"/>
              <w:right w:val="nil"/>
            </w:tcBorders>
          </w:tcPr>
          <w:p w14:paraId="2362C330" w14:textId="2130646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left w:val="nil"/>
            </w:tcBorders>
          </w:tcPr>
          <w:p w14:paraId="1EE6D53E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10" w:type="dxa"/>
          </w:tcPr>
          <w:p w14:paraId="188F65F8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1.73</w:t>
            </w:r>
          </w:p>
        </w:tc>
        <w:tc>
          <w:tcPr>
            <w:tcW w:w="990" w:type="dxa"/>
          </w:tcPr>
          <w:p w14:paraId="5047A8A5" w14:textId="77777777" w:rsidR="006B5A83" w:rsidRPr="0039693E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.421</w:t>
            </w:r>
          </w:p>
        </w:tc>
      </w:tr>
      <w:tr w:rsidR="008C3AC7" w:rsidRPr="0076268C" w14:paraId="00316F4F" w14:textId="77777777" w:rsidTr="008C3AC7">
        <w:trPr>
          <w:trHeight w:val="278"/>
        </w:trPr>
        <w:tc>
          <w:tcPr>
            <w:tcW w:w="2160" w:type="dxa"/>
            <w:shd w:val="clear" w:color="auto" w:fill="auto"/>
          </w:tcPr>
          <w:p w14:paraId="52EB3975" w14:textId="77777777" w:rsidR="006B5A83" w:rsidRPr="00040B18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right w:val="nil"/>
            </w:tcBorders>
            <w:shd w:val="clear" w:color="auto" w:fill="auto"/>
          </w:tcPr>
          <w:p w14:paraId="25081B04" w14:textId="1771E0E6" w:rsidR="006B5A83" w:rsidRPr="00040B18" w:rsidRDefault="004F4516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900" w:type="dxa"/>
            <w:gridSpan w:val="2"/>
            <w:tcBorders>
              <w:left w:val="nil"/>
            </w:tcBorders>
            <w:shd w:val="clear" w:color="auto" w:fill="auto"/>
          </w:tcPr>
          <w:p w14:paraId="4301364E" w14:textId="382721A4" w:rsidR="006B5A83" w:rsidRPr="00040B18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right w:val="nil"/>
            </w:tcBorders>
            <w:shd w:val="clear" w:color="auto" w:fill="auto"/>
          </w:tcPr>
          <w:p w14:paraId="208D1D9D" w14:textId="5042676B" w:rsidR="006B5A83" w:rsidRPr="00040B18" w:rsidRDefault="004F4516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990" w:type="dxa"/>
            <w:gridSpan w:val="2"/>
            <w:tcBorders>
              <w:left w:val="nil"/>
            </w:tcBorders>
            <w:shd w:val="clear" w:color="auto" w:fill="auto"/>
          </w:tcPr>
          <w:p w14:paraId="60B5CA41" w14:textId="00E15F95" w:rsidR="006B5A83" w:rsidRPr="00040B18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right w:val="nil"/>
            </w:tcBorders>
            <w:shd w:val="clear" w:color="auto" w:fill="auto"/>
          </w:tcPr>
          <w:p w14:paraId="391CFEA0" w14:textId="611C964B" w:rsidR="006B5A83" w:rsidRPr="00040B18" w:rsidRDefault="004F4516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630" w:type="dxa"/>
            <w:gridSpan w:val="2"/>
            <w:tcBorders>
              <w:left w:val="nil"/>
            </w:tcBorders>
            <w:shd w:val="clear" w:color="auto" w:fill="auto"/>
          </w:tcPr>
          <w:p w14:paraId="2860FFE4" w14:textId="0DFEB47A" w:rsidR="006B5A83" w:rsidRPr="00040B18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right w:val="nil"/>
            </w:tcBorders>
            <w:shd w:val="clear" w:color="auto" w:fill="auto"/>
          </w:tcPr>
          <w:p w14:paraId="2C459769" w14:textId="3405FC18" w:rsidR="006B5A83" w:rsidRPr="00040B18" w:rsidRDefault="004F4516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270" w:type="dxa"/>
            <w:tcBorders>
              <w:left w:val="nil"/>
            </w:tcBorders>
            <w:shd w:val="clear" w:color="auto" w:fill="auto"/>
          </w:tcPr>
          <w:p w14:paraId="04CE58DC" w14:textId="2E9FBBDB" w:rsidR="006B5A83" w:rsidRPr="00040B18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14:paraId="7B33AEDC" w14:textId="77777777" w:rsidR="006B5A83" w:rsidRPr="00040B18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990" w:type="dxa"/>
            <w:shd w:val="clear" w:color="auto" w:fill="auto"/>
          </w:tcPr>
          <w:p w14:paraId="08C81DF2" w14:textId="4ABA253B" w:rsidR="006B5A83" w:rsidRPr="00040B18" w:rsidRDefault="004B6ED8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</w:tr>
      <w:tr w:rsidR="008C3AC7" w:rsidRPr="00850566" w14:paraId="7AD48476" w14:textId="77777777" w:rsidTr="008C3AC7">
        <w:trPr>
          <w:trHeight w:val="323"/>
        </w:trPr>
        <w:tc>
          <w:tcPr>
            <w:tcW w:w="2160" w:type="dxa"/>
          </w:tcPr>
          <w:p w14:paraId="0387EB7E" w14:textId="01D79567" w:rsidR="008C3AC7" w:rsidRPr="00FE3BF6" w:rsidRDefault="008C3AC7" w:rsidP="008C3A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3B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#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of aids </w:t>
            </w:r>
            <w:r w:rsidRPr="00FE3B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ever used</w:t>
            </w:r>
          </w:p>
        </w:tc>
        <w:tc>
          <w:tcPr>
            <w:tcW w:w="1440" w:type="dxa"/>
            <w:gridSpan w:val="3"/>
            <w:tcBorders>
              <w:right w:val="nil"/>
            </w:tcBorders>
          </w:tcPr>
          <w:p w14:paraId="1061E053" w14:textId="262FA8C5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70" w:type="dxa"/>
            <w:tcBorders>
              <w:left w:val="nil"/>
            </w:tcBorders>
          </w:tcPr>
          <w:p w14:paraId="15E77DB3" w14:textId="15DA0892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tcBorders>
              <w:right w:val="nil"/>
            </w:tcBorders>
          </w:tcPr>
          <w:p w14:paraId="6CCDE965" w14:textId="0C60BCFF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30" w:type="dxa"/>
            <w:tcBorders>
              <w:left w:val="nil"/>
            </w:tcBorders>
          </w:tcPr>
          <w:p w14:paraId="327FB414" w14:textId="0A90DECE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3"/>
            <w:tcBorders>
              <w:right w:val="nil"/>
            </w:tcBorders>
          </w:tcPr>
          <w:p w14:paraId="682C202E" w14:textId="6B2EF101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450" w:type="dxa"/>
            <w:tcBorders>
              <w:left w:val="nil"/>
            </w:tcBorders>
          </w:tcPr>
          <w:p w14:paraId="7FDB7866" w14:textId="193CBC5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right w:val="nil"/>
            </w:tcBorders>
          </w:tcPr>
          <w:p w14:paraId="21A6CC47" w14:textId="626B3175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270" w:type="dxa"/>
            <w:tcBorders>
              <w:left w:val="nil"/>
            </w:tcBorders>
          </w:tcPr>
          <w:p w14:paraId="16F796F0" w14:textId="66D919C0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366322E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990" w:type="dxa"/>
          </w:tcPr>
          <w:p w14:paraId="729FE30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.162</w:t>
            </w:r>
          </w:p>
        </w:tc>
      </w:tr>
      <w:tr w:rsidR="008C3AC7" w:rsidRPr="00A47CCE" w14:paraId="77C5421A" w14:textId="77777777" w:rsidTr="00040B18">
        <w:trPr>
          <w:trHeight w:val="323"/>
        </w:trPr>
        <w:tc>
          <w:tcPr>
            <w:tcW w:w="2160" w:type="dxa"/>
            <w:shd w:val="clear" w:color="auto" w:fill="auto"/>
          </w:tcPr>
          <w:p w14:paraId="45EAA0AC" w14:textId="174A3AB9" w:rsidR="008C3AC7" w:rsidRPr="00040B18" w:rsidRDefault="008C3AC7" w:rsidP="008C3AC7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auto"/>
          </w:tcPr>
          <w:p w14:paraId="5522BF6C" w14:textId="3EA36860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080" w:type="dxa"/>
            <w:gridSpan w:val="3"/>
            <w:shd w:val="clear" w:color="auto" w:fill="auto"/>
          </w:tcPr>
          <w:p w14:paraId="31168361" w14:textId="50CF93A0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540" w:type="dxa"/>
            <w:shd w:val="clear" w:color="auto" w:fill="auto"/>
          </w:tcPr>
          <w:p w14:paraId="47BADE5B" w14:textId="7E9F092B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260" w:type="dxa"/>
            <w:gridSpan w:val="3"/>
            <w:shd w:val="clear" w:color="auto" w:fill="auto"/>
          </w:tcPr>
          <w:p w14:paraId="66F112C9" w14:textId="362FB986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540" w:type="dxa"/>
            <w:shd w:val="clear" w:color="auto" w:fill="auto"/>
          </w:tcPr>
          <w:p w14:paraId="496A9F08" w14:textId="5AD72E33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080" w:type="dxa"/>
            <w:gridSpan w:val="3"/>
            <w:shd w:val="clear" w:color="auto" w:fill="auto"/>
          </w:tcPr>
          <w:p w14:paraId="1A63D2F8" w14:textId="0C143019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540" w:type="dxa"/>
            <w:shd w:val="clear" w:color="auto" w:fill="auto"/>
          </w:tcPr>
          <w:p w14:paraId="02A13E80" w14:textId="0608CA61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990" w:type="dxa"/>
            <w:gridSpan w:val="2"/>
            <w:shd w:val="clear" w:color="auto" w:fill="auto"/>
          </w:tcPr>
          <w:p w14:paraId="7EE77622" w14:textId="1A489F77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ym w:font="Symbol" w:char="F0B1"/>
            </w: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810" w:type="dxa"/>
            <w:shd w:val="clear" w:color="auto" w:fill="auto"/>
          </w:tcPr>
          <w:p w14:paraId="10ABFB0E" w14:textId="448DAE8A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990" w:type="dxa"/>
            <w:shd w:val="clear" w:color="auto" w:fill="auto"/>
          </w:tcPr>
          <w:p w14:paraId="30CB0681" w14:textId="4F0E741C" w:rsidR="008C3AC7" w:rsidRPr="00040B18" w:rsidRDefault="008C3AC7" w:rsidP="008C3AC7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40B1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</w:tr>
      <w:tr w:rsidR="008C3AC7" w:rsidRPr="00A47CCE" w14:paraId="601E7460" w14:textId="77777777" w:rsidTr="008C3AC7">
        <w:trPr>
          <w:trHeight w:val="323"/>
        </w:trPr>
        <w:tc>
          <w:tcPr>
            <w:tcW w:w="2160" w:type="dxa"/>
          </w:tcPr>
          <w:p w14:paraId="602AD014" w14:textId="16405A20" w:rsidR="008C3AC7" w:rsidRPr="00FE3BF6" w:rsidRDefault="008C3AC7" w:rsidP="008C3AC7">
            <w:pPr>
              <w:rPr>
                <w:rFonts w:ascii="Times New Roman" w:hAnsi="Times New Roman" w:cs="Times New Roman"/>
                <w:b/>
                <w:bCs/>
              </w:rPr>
            </w:pPr>
            <w:r w:rsidRPr="00FE3B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# of weeks used </w:t>
            </w:r>
          </w:p>
        </w:tc>
        <w:tc>
          <w:tcPr>
            <w:tcW w:w="630" w:type="dxa"/>
          </w:tcPr>
          <w:p w14:paraId="657D6ECC" w14:textId="77777777" w:rsidR="008C3AC7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3"/>
          </w:tcPr>
          <w:p w14:paraId="181078A8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14:paraId="4AF171C3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gridSpan w:val="3"/>
          </w:tcPr>
          <w:p w14:paraId="2BA6308A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14:paraId="21A0EAC9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gridSpan w:val="3"/>
          </w:tcPr>
          <w:p w14:paraId="355BF3E4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0" w:type="dxa"/>
          </w:tcPr>
          <w:p w14:paraId="23A847A0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gridSpan w:val="2"/>
          </w:tcPr>
          <w:p w14:paraId="09D077C8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1D8FDF0B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14:paraId="336C62FE" w14:textId="77777777" w:rsidR="008C3AC7" w:rsidRPr="0039693E" w:rsidRDefault="008C3AC7" w:rsidP="008C3AC7">
            <w:pPr>
              <w:rPr>
                <w:rFonts w:ascii="Times New Roman" w:hAnsi="Times New Roman" w:cs="Times New Roman"/>
              </w:rPr>
            </w:pPr>
          </w:p>
        </w:tc>
      </w:tr>
      <w:tr w:rsidR="008C3AC7" w:rsidRPr="00A47CCE" w14:paraId="5AFDFFE0" w14:textId="77777777" w:rsidTr="008C3AC7">
        <w:trPr>
          <w:trHeight w:val="251"/>
        </w:trPr>
        <w:tc>
          <w:tcPr>
            <w:tcW w:w="2160" w:type="dxa"/>
          </w:tcPr>
          <w:p w14:paraId="6585C4F9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 xml:space="preserve">  gum</w:t>
            </w:r>
          </w:p>
        </w:tc>
        <w:tc>
          <w:tcPr>
            <w:tcW w:w="630" w:type="dxa"/>
          </w:tcPr>
          <w:p w14:paraId="57E26317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80" w:type="dxa"/>
            <w:gridSpan w:val="3"/>
          </w:tcPr>
          <w:p w14:paraId="23005302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40" w:type="dxa"/>
          </w:tcPr>
          <w:p w14:paraId="5E7D2B8C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60" w:type="dxa"/>
            <w:gridSpan w:val="3"/>
          </w:tcPr>
          <w:p w14:paraId="02FC801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540" w:type="dxa"/>
          </w:tcPr>
          <w:p w14:paraId="2BC9B65D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80" w:type="dxa"/>
            <w:gridSpan w:val="3"/>
          </w:tcPr>
          <w:p w14:paraId="7465CB60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540" w:type="dxa"/>
          </w:tcPr>
          <w:p w14:paraId="00381E8F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0" w:type="dxa"/>
            <w:gridSpan w:val="2"/>
          </w:tcPr>
          <w:p w14:paraId="03F91105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810" w:type="dxa"/>
          </w:tcPr>
          <w:p w14:paraId="050EA1B9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990" w:type="dxa"/>
          </w:tcPr>
          <w:p w14:paraId="1D5EDAD6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.697</w:t>
            </w:r>
          </w:p>
        </w:tc>
      </w:tr>
      <w:tr w:rsidR="008C3AC7" w:rsidRPr="00A47CCE" w14:paraId="514425DB" w14:textId="77777777" w:rsidTr="008C3AC7">
        <w:trPr>
          <w:trHeight w:val="242"/>
        </w:trPr>
        <w:tc>
          <w:tcPr>
            <w:tcW w:w="2160" w:type="dxa"/>
          </w:tcPr>
          <w:p w14:paraId="5D4E2015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 xml:space="preserve">  patch</w:t>
            </w:r>
          </w:p>
        </w:tc>
        <w:tc>
          <w:tcPr>
            <w:tcW w:w="630" w:type="dxa"/>
          </w:tcPr>
          <w:p w14:paraId="1931B6C6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80" w:type="dxa"/>
            <w:gridSpan w:val="3"/>
          </w:tcPr>
          <w:p w14:paraId="233D880C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540" w:type="dxa"/>
          </w:tcPr>
          <w:p w14:paraId="0A98FE18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60" w:type="dxa"/>
            <w:gridSpan w:val="3"/>
          </w:tcPr>
          <w:p w14:paraId="2A588802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40" w:type="dxa"/>
          </w:tcPr>
          <w:p w14:paraId="21666B6D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80" w:type="dxa"/>
            <w:gridSpan w:val="3"/>
          </w:tcPr>
          <w:p w14:paraId="7133FF00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540" w:type="dxa"/>
          </w:tcPr>
          <w:p w14:paraId="72CA8AFF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" w:type="dxa"/>
            <w:gridSpan w:val="2"/>
          </w:tcPr>
          <w:p w14:paraId="5F435D55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810" w:type="dxa"/>
          </w:tcPr>
          <w:p w14:paraId="36607A18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</w:p>
        </w:tc>
        <w:tc>
          <w:tcPr>
            <w:tcW w:w="990" w:type="dxa"/>
          </w:tcPr>
          <w:p w14:paraId="2E38B9FF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.075</w:t>
            </w:r>
          </w:p>
        </w:tc>
      </w:tr>
      <w:tr w:rsidR="008C3AC7" w:rsidRPr="00A47CCE" w14:paraId="447FEA5D" w14:textId="77777777" w:rsidTr="008C3AC7">
        <w:trPr>
          <w:trHeight w:val="233"/>
        </w:trPr>
        <w:tc>
          <w:tcPr>
            <w:tcW w:w="2160" w:type="dxa"/>
          </w:tcPr>
          <w:p w14:paraId="3E6D219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 xml:space="preserve">  lozenge</w:t>
            </w:r>
          </w:p>
        </w:tc>
        <w:tc>
          <w:tcPr>
            <w:tcW w:w="630" w:type="dxa"/>
          </w:tcPr>
          <w:p w14:paraId="7BAD9DCD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080" w:type="dxa"/>
            <w:gridSpan w:val="3"/>
          </w:tcPr>
          <w:p w14:paraId="4E8BB16A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40" w:type="dxa"/>
          </w:tcPr>
          <w:p w14:paraId="602217BB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60" w:type="dxa"/>
            <w:gridSpan w:val="3"/>
          </w:tcPr>
          <w:p w14:paraId="16F5542D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540" w:type="dxa"/>
          </w:tcPr>
          <w:p w14:paraId="5CAB03C2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80" w:type="dxa"/>
            <w:gridSpan w:val="3"/>
          </w:tcPr>
          <w:p w14:paraId="27BC1945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40" w:type="dxa"/>
          </w:tcPr>
          <w:p w14:paraId="76224634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0" w:type="dxa"/>
            <w:gridSpan w:val="2"/>
          </w:tcPr>
          <w:p w14:paraId="1BEC2670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810" w:type="dxa"/>
          </w:tcPr>
          <w:p w14:paraId="4D8B5FBE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990" w:type="dxa"/>
          </w:tcPr>
          <w:p w14:paraId="76E4D9AE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.521</w:t>
            </w:r>
          </w:p>
        </w:tc>
      </w:tr>
      <w:tr w:rsidR="008C3AC7" w:rsidRPr="00A47CCE" w14:paraId="3E213829" w14:textId="77777777" w:rsidTr="008C3AC7">
        <w:trPr>
          <w:trHeight w:val="314"/>
        </w:trPr>
        <w:tc>
          <w:tcPr>
            <w:tcW w:w="2160" w:type="dxa"/>
          </w:tcPr>
          <w:p w14:paraId="7A4EB8E4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 xml:space="preserve">  e-cig</w:t>
            </w:r>
          </w:p>
        </w:tc>
        <w:tc>
          <w:tcPr>
            <w:tcW w:w="630" w:type="dxa"/>
          </w:tcPr>
          <w:p w14:paraId="3917EB2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080" w:type="dxa"/>
            <w:gridSpan w:val="3"/>
          </w:tcPr>
          <w:p w14:paraId="65A424D5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540" w:type="dxa"/>
          </w:tcPr>
          <w:p w14:paraId="6525E308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60" w:type="dxa"/>
            <w:gridSpan w:val="3"/>
          </w:tcPr>
          <w:p w14:paraId="79839A12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10.8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540" w:type="dxa"/>
          </w:tcPr>
          <w:p w14:paraId="48BAA185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080" w:type="dxa"/>
            <w:gridSpan w:val="3"/>
          </w:tcPr>
          <w:p w14:paraId="3AD34442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540" w:type="dxa"/>
          </w:tcPr>
          <w:p w14:paraId="55EE62C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90" w:type="dxa"/>
            <w:gridSpan w:val="2"/>
          </w:tcPr>
          <w:p w14:paraId="354F6A98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810" w:type="dxa"/>
          </w:tcPr>
          <w:p w14:paraId="42B912F3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990" w:type="dxa"/>
          </w:tcPr>
          <w:p w14:paraId="5118C3ED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.096</w:t>
            </w:r>
          </w:p>
        </w:tc>
      </w:tr>
      <w:tr w:rsidR="008C3AC7" w:rsidRPr="00A47CCE" w14:paraId="66DBFB03" w14:textId="77777777" w:rsidTr="008C3AC7">
        <w:trPr>
          <w:trHeight w:val="260"/>
        </w:trPr>
        <w:tc>
          <w:tcPr>
            <w:tcW w:w="2160" w:type="dxa"/>
          </w:tcPr>
          <w:p w14:paraId="1B74474D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 xml:space="preserve">  snus</w:t>
            </w:r>
          </w:p>
        </w:tc>
        <w:tc>
          <w:tcPr>
            <w:tcW w:w="630" w:type="dxa"/>
          </w:tcPr>
          <w:p w14:paraId="56E0169C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80" w:type="dxa"/>
            <w:gridSpan w:val="3"/>
          </w:tcPr>
          <w:p w14:paraId="6DD03D0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40" w:type="dxa"/>
          </w:tcPr>
          <w:p w14:paraId="68C14380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0" w:type="dxa"/>
            <w:gridSpan w:val="3"/>
          </w:tcPr>
          <w:p w14:paraId="5947745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40" w:type="dxa"/>
          </w:tcPr>
          <w:p w14:paraId="25463A1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0" w:type="dxa"/>
            <w:gridSpan w:val="3"/>
          </w:tcPr>
          <w:p w14:paraId="122E7492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40" w:type="dxa"/>
          </w:tcPr>
          <w:p w14:paraId="1B3AC914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gridSpan w:val="2"/>
          </w:tcPr>
          <w:p w14:paraId="3940B50B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810" w:type="dxa"/>
          </w:tcPr>
          <w:p w14:paraId="026E4A5B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990" w:type="dxa"/>
          </w:tcPr>
          <w:p w14:paraId="5C2732FD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</w:tr>
      <w:tr w:rsidR="008C3AC7" w:rsidRPr="0076268C" w14:paraId="4C694DCB" w14:textId="77777777" w:rsidTr="008C3AC7">
        <w:trPr>
          <w:trHeight w:val="80"/>
        </w:trPr>
        <w:tc>
          <w:tcPr>
            <w:tcW w:w="2160" w:type="dxa"/>
          </w:tcPr>
          <w:p w14:paraId="20399089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 xml:space="preserve">  varenicline</w:t>
            </w:r>
          </w:p>
        </w:tc>
        <w:tc>
          <w:tcPr>
            <w:tcW w:w="630" w:type="dxa"/>
          </w:tcPr>
          <w:p w14:paraId="5B6AA79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80" w:type="dxa"/>
            <w:gridSpan w:val="3"/>
          </w:tcPr>
          <w:p w14:paraId="25AB50AD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40" w:type="dxa"/>
          </w:tcPr>
          <w:p w14:paraId="3842BF03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0" w:type="dxa"/>
            <w:gridSpan w:val="3"/>
          </w:tcPr>
          <w:p w14:paraId="73A69879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40" w:type="dxa"/>
          </w:tcPr>
          <w:p w14:paraId="5934579C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  <w:gridSpan w:val="3"/>
          </w:tcPr>
          <w:p w14:paraId="4811ED0A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40" w:type="dxa"/>
          </w:tcPr>
          <w:p w14:paraId="72BF6BA7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gridSpan w:val="2"/>
          </w:tcPr>
          <w:p w14:paraId="3491C966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810" w:type="dxa"/>
          </w:tcPr>
          <w:p w14:paraId="57E81EE7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0" w:type="dxa"/>
          </w:tcPr>
          <w:p w14:paraId="7EF65D61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.805</w:t>
            </w:r>
          </w:p>
        </w:tc>
      </w:tr>
      <w:tr w:rsidR="008C3AC7" w:rsidRPr="00B76DEF" w14:paraId="33DC3E8A" w14:textId="77777777" w:rsidTr="008C3AC7">
        <w:trPr>
          <w:trHeight w:val="80"/>
        </w:trPr>
        <w:tc>
          <w:tcPr>
            <w:tcW w:w="2160" w:type="dxa"/>
          </w:tcPr>
          <w:p w14:paraId="7EDA52D0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 xml:space="preserve">  bupropion</w:t>
            </w:r>
          </w:p>
        </w:tc>
        <w:tc>
          <w:tcPr>
            <w:tcW w:w="630" w:type="dxa"/>
          </w:tcPr>
          <w:p w14:paraId="18A7EF40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  <w:gridSpan w:val="3"/>
          </w:tcPr>
          <w:p w14:paraId="7D921D1F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40" w:type="dxa"/>
          </w:tcPr>
          <w:p w14:paraId="69743B46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3"/>
          </w:tcPr>
          <w:p w14:paraId="2B12E6F0" w14:textId="24CACC93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540" w:type="dxa"/>
          </w:tcPr>
          <w:p w14:paraId="0F325E5B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gridSpan w:val="3"/>
          </w:tcPr>
          <w:p w14:paraId="1A5A8262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40" w:type="dxa"/>
          </w:tcPr>
          <w:p w14:paraId="1D489B5B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gridSpan w:val="2"/>
          </w:tcPr>
          <w:p w14:paraId="057CBCEA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810" w:type="dxa"/>
          </w:tcPr>
          <w:p w14:paraId="1D682218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990" w:type="dxa"/>
          </w:tcPr>
          <w:p w14:paraId="3EF0B854" w14:textId="77777777" w:rsidR="008C3AC7" w:rsidRPr="0039693E" w:rsidRDefault="008C3AC7" w:rsidP="008C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693E">
              <w:rPr>
                <w:rFonts w:ascii="Times New Roman" w:hAnsi="Times New Roman" w:cs="Times New Roman"/>
                <w:sz w:val="24"/>
                <w:szCs w:val="24"/>
              </w:rPr>
              <w:t>.559</w:t>
            </w:r>
          </w:p>
        </w:tc>
      </w:tr>
    </w:tbl>
    <w:p w14:paraId="23580DAD" w14:textId="77777777" w:rsidR="006B5A83" w:rsidRDefault="006B5A83" w:rsidP="006B5A83">
      <w:pPr>
        <w:rPr>
          <w:rFonts w:ascii="Times New Roman" w:hAnsi="Times New Roman" w:cs="Times New Roman"/>
        </w:rPr>
      </w:pPr>
    </w:p>
    <w:p w14:paraId="04115BA6" w14:textId="77777777" w:rsidR="006B5A83" w:rsidRDefault="006B5A83" w:rsidP="006B5A83">
      <w:pPr>
        <w:rPr>
          <w:rFonts w:ascii="Times New Roman" w:hAnsi="Times New Roman" w:cs="Times New Roman"/>
        </w:rPr>
      </w:pPr>
    </w:p>
    <w:p w14:paraId="28F5B2D1" w14:textId="77777777" w:rsidR="006B5A83" w:rsidRDefault="006B5A83" w:rsidP="006B5A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D9C8A6" w14:textId="77777777" w:rsidR="006B5A83" w:rsidRPr="00732C7F" w:rsidRDefault="006B5A83" w:rsidP="006B5A83">
      <w:pPr>
        <w:rPr>
          <w:rFonts w:ascii="Times New Roman" w:hAnsi="Times New Roman" w:cs="Times New Roman"/>
          <w:b/>
          <w:bCs/>
        </w:rPr>
      </w:pPr>
      <w:r w:rsidRPr="00732C7F">
        <w:rPr>
          <w:rFonts w:ascii="Times New Roman" w:hAnsi="Times New Roman" w:cs="Times New Roman"/>
          <w:b/>
          <w:bCs/>
        </w:rPr>
        <w:lastRenderedPageBreak/>
        <w:t>Table 5. Means and adherence with follow-up assessments of primary outcome measures by study location</w:t>
      </w:r>
    </w:p>
    <w:tbl>
      <w:tblPr>
        <w:tblStyle w:val="TableGrid"/>
        <w:tblW w:w="1017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0"/>
        <w:gridCol w:w="815"/>
        <w:gridCol w:w="810"/>
        <w:gridCol w:w="810"/>
        <w:gridCol w:w="810"/>
        <w:gridCol w:w="810"/>
        <w:gridCol w:w="810"/>
        <w:gridCol w:w="810"/>
        <w:gridCol w:w="810"/>
        <w:gridCol w:w="720"/>
        <w:gridCol w:w="720"/>
        <w:gridCol w:w="720"/>
        <w:gridCol w:w="720"/>
      </w:tblGrid>
      <w:tr w:rsidR="006B5A83" w:rsidRPr="00226D55" w14:paraId="189F5F1C" w14:textId="77777777" w:rsidTr="008E4C92">
        <w:trPr>
          <w:trHeight w:val="247"/>
        </w:trPr>
        <w:tc>
          <w:tcPr>
            <w:tcW w:w="810" w:type="dxa"/>
          </w:tcPr>
          <w:p w14:paraId="61F38881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5" w:type="dxa"/>
            <w:gridSpan w:val="4"/>
          </w:tcPr>
          <w:p w14:paraId="56C8B4F9" w14:textId="6095BC09" w:rsidR="006B5A83" w:rsidRPr="00226D55" w:rsidRDefault="006B5A83" w:rsidP="00E70DE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Salivary DNA Methylation</w:t>
            </w:r>
          </w:p>
        </w:tc>
        <w:tc>
          <w:tcPr>
            <w:tcW w:w="3240" w:type="dxa"/>
            <w:gridSpan w:val="4"/>
          </w:tcPr>
          <w:p w14:paraId="6CD394D0" w14:textId="77777777" w:rsidR="006B5A83" w:rsidRPr="00226D55" w:rsidRDefault="006B5A83" w:rsidP="00E70DE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Breath CO</w:t>
            </w:r>
          </w:p>
        </w:tc>
        <w:tc>
          <w:tcPr>
            <w:tcW w:w="2880" w:type="dxa"/>
            <w:gridSpan w:val="4"/>
          </w:tcPr>
          <w:p w14:paraId="0C00E009" w14:textId="77777777" w:rsidR="006B5A83" w:rsidRPr="00226D55" w:rsidRDefault="006B5A83" w:rsidP="00E70DE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CPD</w:t>
            </w:r>
          </w:p>
        </w:tc>
      </w:tr>
      <w:tr w:rsidR="00C301D6" w:rsidRPr="00226D55" w14:paraId="043F14D9" w14:textId="77777777" w:rsidTr="008E4C92">
        <w:trPr>
          <w:trHeight w:val="247"/>
        </w:trPr>
        <w:tc>
          <w:tcPr>
            <w:tcW w:w="810" w:type="dxa"/>
          </w:tcPr>
          <w:p w14:paraId="35108499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Month</w:t>
            </w:r>
          </w:p>
        </w:tc>
        <w:tc>
          <w:tcPr>
            <w:tcW w:w="815" w:type="dxa"/>
          </w:tcPr>
          <w:p w14:paraId="55BBA9BD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10" w:type="dxa"/>
          </w:tcPr>
          <w:p w14:paraId="1B6B8E6E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SF</w:t>
            </w:r>
          </w:p>
        </w:tc>
        <w:tc>
          <w:tcPr>
            <w:tcW w:w="810" w:type="dxa"/>
          </w:tcPr>
          <w:p w14:paraId="0843D27A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NYC</w:t>
            </w:r>
          </w:p>
        </w:tc>
        <w:tc>
          <w:tcPr>
            <w:tcW w:w="810" w:type="dxa"/>
          </w:tcPr>
          <w:p w14:paraId="2CEE54DC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RI</w:t>
            </w:r>
          </w:p>
        </w:tc>
        <w:tc>
          <w:tcPr>
            <w:tcW w:w="810" w:type="dxa"/>
          </w:tcPr>
          <w:p w14:paraId="4E3A3AC9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10" w:type="dxa"/>
          </w:tcPr>
          <w:p w14:paraId="2AEE1A12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SF</w:t>
            </w:r>
          </w:p>
        </w:tc>
        <w:tc>
          <w:tcPr>
            <w:tcW w:w="810" w:type="dxa"/>
          </w:tcPr>
          <w:p w14:paraId="0B6AF158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NYC</w:t>
            </w:r>
          </w:p>
        </w:tc>
        <w:tc>
          <w:tcPr>
            <w:tcW w:w="810" w:type="dxa"/>
          </w:tcPr>
          <w:p w14:paraId="20B9776A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RI</w:t>
            </w:r>
          </w:p>
        </w:tc>
        <w:tc>
          <w:tcPr>
            <w:tcW w:w="720" w:type="dxa"/>
          </w:tcPr>
          <w:p w14:paraId="0626EB10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720" w:type="dxa"/>
          </w:tcPr>
          <w:p w14:paraId="1E147837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SF</w:t>
            </w:r>
          </w:p>
        </w:tc>
        <w:tc>
          <w:tcPr>
            <w:tcW w:w="720" w:type="dxa"/>
          </w:tcPr>
          <w:p w14:paraId="1254A0B0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NYC</w:t>
            </w:r>
          </w:p>
        </w:tc>
        <w:tc>
          <w:tcPr>
            <w:tcW w:w="720" w:type="dxa"/>
          </w:tcPr>
          <w:p w14:paraId="53A53715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RI</w:t>
            </w:r>
          </w:p>
        </w:tc>
      </w:tr>
      <w:tr w:rsidR="00C301D6" w:rsidRPr="00226D55" w14:paraId="64A270DF" w14:textId="77777777" w:rsidTr="008E4C92">
        <w:trPr>
          <w:trHeight w:val="234"/>
        </w:trPr>
        <w:tc>
          <w:tcPr>
            <w:tcW w:w="810" w:type="dxa"/>
            <w:shd w:val="clear" w:color="auto" w:fill="auto"/>
          </w:tcPr>
          <w:p w14:paraId="030F71BF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  <w:shd w:val="clear" w:color="auto" w:fill="auto"/>
          </w:tcPr>
          <w:p w14:paraId="061033D7" w14:textId="77777777" w:rsidR="00C301D6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07E8DA9F" w14:textId="69448E33" w:rsidR="00497FBC" w:rsidRPr="008E4C92" w:rsidRDefault="006B5A83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="00102EF0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102EF0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028B669C" w14:textId="7A9A2E22" w:rsidR="006B5A83" w:rsidRPr="008E4C92" w:rsidRDefault="00102EF0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6B25AAC1" w14:textId="77777777" w:rsidR="00C301D6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7648186A" w14:textId="77777777" w:rsidR="00C301D6" w:rsidRPr="008E4C92" w:rsidRDefault="006B5A83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="00B921F5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B921F5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38EC2752" w14:textId="1F14A69A" w:rsidR="006B5A83" w:rsidRPr="008E4C92" w:rsidRDefault="00B921F5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29673AAE" w14:textId="77777777" w:rsidR="00C301D6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3D59463B" w14:textId="77777777" w:rsidR="00C301D6" w:rsidRPr="008E4C92" w:rsidRDefault="006B5A83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="00B42D87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F859B2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56AD4B8D" w14:textId="7842FFB9" w:rsidR="006B5A83" w:rsidRPr="008E4C92" w:rsidRDefault="00F859B2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0244F176" w14:textId="77777777" w:rsidR="00C301D6" w:rsidRPr="008E4C92" w:rsidRDefault="003F7698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FE1F21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54678509" w14:textId="1E6776CA" w:rsidR="00497FBC" w:rsidRPr="008E4C92" w:rsidRDefault="006B5A83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="009C304F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9C304F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51383F75" w14:textId="5920A505" w:rsidR="006B5A83" w:rsidRPr="008E4C92" w:rsidRDefault="009C304F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0776F658" w14:textId="77777777" w:rsidR="00C301D6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29870142" w14:textId="24C3D2B3" w:rsidR="00497FBC" w:rsidRPr="008E4C92" w:rsidRDefault="006B5A83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="00847752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847752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75E7402B" w14:textId="11A2B1AD" w:rsidR="006B5A83" w:rsidRPr="008E4C92" w:rsidRDefault="00847752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5E2A558D" w14:textId="77777777" w:rsidR="00C301D6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4FF83C9D" w14:textId="46FFCB62" w:rsidR="00497FBC" w:rsidRPr="008E4C92" w:rsidRDefault="006B5A83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="00847752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847752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4395BB90" w14:textId="7BED0C27" w:rsidR="006B5A83" w:rsidRPr="008E4C92" w:rsidRDefault="00847752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3C7CBCB3" w14:textId="77777777" w:rsidR="00C301D6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46D22F8D" w14:textId="46F4E833" w:rsidR="00497FBC" w:rsidRPr="008E4C92" w:rsidRDefault="006B5A83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="00847752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847752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62496C96" w14:textId="464E59A7" w:rsidR="006B5A83" w:rsidRPr="008E4C92" w:rsidRDefault="00847752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810" w:type="dxa"/>
            <w:shd w:val="clear" w:color="auto" w:fill="auto"/>
          </w:tcPr>
          <w:p w14:paraId="0D139F51" w14:textId="77777777" w:rsidR="00C301D6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562041E5" w14:textId="37E952A0" w:rsidR="00497FBC" w:rsidRPr="008E4C92" w:rsidRDefault="006B5A83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</w:t>
            </w:r>
            <w:r w:rsidR="00BE785E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BE785E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35D79833" w14:textId="26E5BA13" w:rsidR="006B5A83" w:rsidRPr="008E4C92" w:rsidRDefault="00BE785E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720" w:type="dxa"/>
            <w:shd w:val="clear" w:color="auto" w:fill="auto"/>
          </w:tcPr>
          <w:p w14:paraId="3734E7CB" w14:textId="77777777" w:rsidR="00497FBC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</w:t>
            </w:r>
            <w:r w:rsidR="00AE755B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AE755B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2AF6B0F9" w14:textId="4DC91B9B" w:rsidR="006B5A83" w:rsidRPr="008E4C92" w:rsidRDefault="00AE755B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720" w:type="dxa"/>
            <w:shd w:val="clear" w:color="auto" w:fill="auto"/>
          </w:tcPr>
          <w:p w14:paraId="1C9A339A" w14:textId="77777777" w:rsidR="00497FBC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</w:t>
            </w:r>
            <w:r w:rsidR="00AE755B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AE755B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54F00F21" w14:textId="0878C7EB" w:rsidR="006B5A83" w:rsidRPr="008E4C92" w:rsidRDefault="00AE755B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720" w:type="dxa"/>
            <w:shd w:val="clear" w:color="auto" w:fill="auto"/>
          </w:tcPr>
          <w:p w14:paraId="3EAB56CA" w14:textId="77777777" w:rsidR="00497FBC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</w:t>
            </w:r>
            <w:r w:rsidR="00AE755B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AE755B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18815A8E" w14:textId="0A2B6AC2" w:rsidR="006B5A83" w:rsidRPr="008E4C92" w:rsidRDefault="00AE755B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720" w:type="dxa"/>
            <w:shd w:val="clear" w:color="auto" w:fill="auto"/>
          </w:tcPr>
          <w:p w14:paraId="2D03CBF7" w14:textId="77777777" w:rsidR="00497FBC" w:rsidRPr="008E4C92" w:rsidRDefault="00D44B4D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</w:t>
            </w:r>
            <w:r w:rsidR="00D64454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sd</w:t>
            </w:r>
            <w:r w:rsidR="006B5A83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  <w:r w:rsidR="00D64454"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</w:p>
          <w:p w14:paraId="357BACD6" w14:textId="2ADE4B84" w:rsidR="006B5A83" w:rsidRPr="008E4C92" w:rsidRDefault="00D64454" w:rsidP="00E70DEC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E4C9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</w:p>
        </w:tc>
      </w:tr>
      <w:tr w:rsidR="00C301D6" w:rsidRPr="00226D55" w14:paraId="62A06138" w14:textId="77777777" w:rsidTr="008E4C92">
        <w:trPr>
          <w:trHeight w:val="234"/>
        </w:trPr>
        <w:tc>
          <w:tcPr>
            <w:tcW w:w="810" w:type="dxa"/>
          </w:tcPr>
          <w:p w14:paraId="46D100C4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5" w:type="dxa"/>
          </w:tcPr>
          <w:p w14:paraId="5B172C4E" w14:textId="09693B66" w:rsidR="006B5A83" w:rsidRPr="00500277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  <w:r w:rsidR="00500277" w:rsidRPr="0050027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A3E05" w:rsidRPr="005002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00277" w:rsidRPr="00500277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02EF0" w:rsidRPr="00500277">
              <w:rPr>
                <w:rFonts w:ascii="Times New Roman" w:hAnsi="Times New Roman" w:cs="Times New Roman"/>
                <w:sz w:val="20"/>
                <w:szCs w:val="20"/>
              </w:rPr>
              <w:t>, 2</w:t>
            </w:r>
            <w:r w:rsidR="00500277" w:rsidRPr="00500277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10" w:type="dxa"/>
          </w:tcPr>
          <w:p w14:paraId="230B82A8" w14:textId="52C0777D" w:rsidR="006B5A83" w:rsidRPr="00500277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>49.8 (</w:t>
            </w:r>
            <w:r w:rsidR="009A3E05" w:rsidRPr="00500277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921F5" w:rsidRPr="00500277">
              <w:rPr>
                <w:rFonts w:ascii="Times New Roman" w:hAnsi="Times New Roman" w:cs="Times New Roman"/>
                <w:sz w:val="20"/>
                <w:szCs w:val="20"/>
              </w:rPr>
              <w:t>, 110</w:t>
            </w:r>
          </w:p>
        </w:tc>
        <w:tc>
          <w:tcPr>
            <w:tcW w:w="810" w:type="dxa"/>
          </w:tcPr>
          <w:p w14:paraId="0BA0241A" w14:textId="38B5D533" w:rsidR="006B5A83" w:rsidRPr="00500277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 xml:space="preserve">46.0 </w:t>
            </w:r>
            <w:r w:rsidR="009A3E05" w:rsidRPr="00500277">
              <w:rPr>
                <w:rFonts w:ascii="Times New Roman" w:hAnsi="Times New Roman" w:cs="Times New Roman"/>
                <w:sz w:val="20"/>
                <w:szCs w:val="20"/>
              </w:rPr>
              <w:t>(11.3)</w:t>
            </w:r>
            <w:r w:rsidR="00881BBE" w:rsidRPr="0050027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9A3E05" w:rsidRPr="005002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810" w:type="dxa"/>
          </w:tcPr>
          <w:p w14:paraId="1995AE59" w14:textId="3C205813" w:rsidR="006B5A83" w:rsidRPr="00500277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00277" w:rsidRPr="00500277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B29C7" w:rsidRPr="00500277">
              <w:rPr>
                <w:rFonts w:ascii="Times New Roman" w:hAnsi="Times New Roman" w:cs="Times New Roman"/>
                <w:sz w:val="20"/>
                <w:szCs w:val="20"/>
              </w:rPr>
              <w:t>14.4</w:t>
            </w:r>
            <w:r w:rsidRPr="0050027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9C304F" w:rsidRPr="00500277">
              <w:rPr>
                <w:rFonts w:ascii="Times New Roman" w:hAnsi="Times New Roman" w:cs="Times New Roman"/>
                <w:sz w:val="20"/>
                <w:szCs w:val="20"/>
              </w:rPr>
              <w:t>, 6</w:t>
            </w:r>
            <w:r w:rsidR="002B29C7" w:rsidRPr="005002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1E4E48F4" w14:textId="7ED14046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19.2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745228" w:rsidRPr="00226D55">
              <w:rPr>
                <w:rFonts w:ascii="Times New Roman" w:hAnsi="Times New Roman" w:cs="Times New Roman"/>
                <w:sz w:val="20"/>
                <w:szCs w:val="20"/>
              </w:rPr>
              <w:t>, 259</w:t>
            </w:r>
          </w:p>
        </w:tc>
        <w:tc>
          <w:tcPr>
            <w:tcW w:w="810" w:type="dxa"/>
          </w:tcPr>
          <w:p w14:paraId="3C516A18" w14:textId="52ACA69A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16.8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100</w:t>
            </w:r>
          </w:p>
        </w:tc>
        <w:tc>
          <w:tcPr>
            <w:tcW w:w="810" w:type="dxa"/>
          </w:tcPr>
          <w:p w14:paraId="1A5FF011" w14:textId="1A515E70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20.4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10.5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98</w:t>
            </w:r>
          </w:p>
        </w:tc>
        <w:tc>
          <w:tcPr>
            <w:tcW w:w="810" w:type="dxa"/>
          </w:tcPr>
          <w:p w14:paraId="6D896B61" w14:textId="2473BDAC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21.1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61</w:t>
            </w:r>
          </w:p>
        </w:tc>
        <w:tc>
          <w:tcPr>
            <w:tcW w:w="720" w:type="dxa"/>
          </w:tcPr>
          <w:p w14:paraId="4BE952B6" w14:textId="48B3E83D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14.5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265</w:t>
            </w:r>
          </w:p>
        </w:tc>
        <w:tc>
          <w:tcPr>
            <w:tcW w:w="720" w:type="dxa"/>
          </w:tcPr>
          <w:p w14:paraId="5116EE4D" w14:textId="4FA57F4D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13.3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108</w:t>
            </w:r>
          </w:p>
        </w:tc>
        <w:tc>
          <w:tcPr>
            <w:tcW w:w="720" w:type="dxa"/>
          </w:tcPr>
          <w:p w14:paraId="77C0E62C" w14:textId="04522BDF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16.0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98</w:t>
            </w:r>
          </w:p>
        </w:tc>
        <w:tc>
          <w:tcPr>
            <w:tcW w:w="720" w:type="dxa"/>
          </w:tcPr>
          <w:p w14:paraId="3E4B1CE5" w14:textId="2FAB49CC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  <w:r w:rsidR="00D64454"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  <w:r w:rsidR="00D64454" w:rsidRPr="00226D55">
              <w:rPr>
                <w:rFonts w:ascii="Times New Roman" w:hAnsi="Times New Roman" w:cs="Times New Roman"/>
                <w:sz w:val="20"/>
                <w:szCs w:val="20"/>
              </w:rPr>
              <w:t>),</w:t>
            </w:r>
            <w:r w:rsidR="007E4162"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C301D6" w:rsidRPr="00226D55" w14:paraId="0F3762C6" w14:textId="77777777" w:rsidTr="008E4C92">
        <w:trPr>
          <w:trHeight w:val="247"/>
        </w:trPr>
        <w:tc>
          <w:tcPr>
            <w:tcW w:w="810" w:type="dxa"/>
          </w:tcPr>
          <w:p w14:paraId="3DBE8DFE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5" w:type="dxa"/>
          </w:tcPr>
          <w:p w14:paraId="525A0B49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36FCA55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52B1FE69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1179F2B1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E601D09" w14:textId="3BDECCEE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13.4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10.7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745228" w:rsidRPr="00226D55">
              <w:rPr>
                <w:rFonts w:ascii="Times New Roman" w:hAnsi="Times New Roman" w:cs="Times New Roman"/>
                <w:sz w:val="20"/>
                <w:szCs w:val="20"/>
              </w:rPr>
              <w:t>, 172</w:t>
            </w:r>
          </w:p>
        </w:tc>
        <w:tc>
          <w:tcPr>
            <w:tcW w:w="810" w:type="dxa"/>
          </w:tcPr>
          <w:p w14:paraId="1846A69B" w14:textId="08270AF9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12.3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12.0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44</w:t>
            </w:r>
          </w:p>
        </w:tc>
        <w:tc>
          <w:tcPr>
            <w:tcW w:w="810" w:type="dxa"/>
          </w:tcPr>
          <w:p w14:paraId="697254F5" w14:textId="3058D00E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13.2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81</w:t>
            </w:r>
          </w:p>
        </w:tc>
        <w:tc>
          <w:tcPr>
            <w:tcW w:w="810" w:type="dxa"/>
          </w:tcPr>
          <w:p w14:paraId="6232343C" w14:textId="0C7CA5AB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14.6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12.6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47</w:t>
            </w:r>
          </w:p>
        </w:tc>
        <w:tc>
          <w:tcPr>
            <w:tcW w:w="720" w:type="dxa"/>
          </w:tcPr>
          <w:p w14:paraId="3B0ADDF4" w14:textId="46C85B40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7.1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168</w:t>
            </w:r>
          </w:p>
        </w:tc>
        <w:tc>
          <w:tcPr>
            <w:tcW w:w="720" w:type="dxa"/>
          </w:tcPr>
          <w:p w14:paraId="2AF1B2A8" w14:textId="13761012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4.7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40</w:t>
            </w:r>
          </w:p>
        </w:tc>
        <w:tc>
          <w:tcPr>
            <w:tcW w:w="720" w:type="dxa"/>
          </w:tcPr>
          <w:p w14:paraId="155FA8C8" w14:textId="4860634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7.7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81</w:t>
            </w:r>
          </w:p>
        </w:tc>
        <w:tc>
          <w:tcPr>
            <w:tcW w:w="720" w:type="dxa"/>
          </w:tcPr>
          <w:p w14:paraId="11DABAA7" w14:textId="0897DBD8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="007E4162"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  <w:r w:rsidR="007E4162"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C301D6" w:rsidRPr="00226D55" w14:paraId="37AE2130" w14:textId="77777777" w:rsidTr="008E4C92">
        <w:trPr>
          <w:trHeight w:val="247"/>
        </w:trPr>
        <w:tc>
          <w:tcPr>
            <w:tcW w:w="810" w:type="dxa"/>
          </w:tcPr>
          <w:p w14:paraId="5AD5120E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5" w:type="dxa"/>
          </w:tcPr>
          <w:p w14:paraId="3B2291E8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8443D8F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2CFA6D58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1E418D02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53CB3681" w14:textId="7AA10B74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745228" w:rsidRPr="00226D55">
              <w:rPr>
                <w:rFonts w:ascii="Times New Roman" w:hAnsi="Times New Roman" w:cs="Times New Roman"/>
                <w:sz w:val="20"/>
                <w:szCs w:val="20"/>
              </w:rPr>
              <w:t>, 169</w:t>
            </w:r>
          </w:p>
        </w:tc>
        <w:tc>
          <w:tcPr>
            <w:tcW w:w="810" w:type="dxa"/>
          </w:tcPr>
          <w:p w14:paraId="35F6D638" w14:textId="2614D0D3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13.8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50</w:t>
            </w:r>
          </w:p>
        </w:tc>
        <w:tc>
          <w:tcPr>
            <w:tcW w:w="810" w:type="dxa"/>
          </w:tcPr>
          <w:p w14:paraId="5984F6A3" w14:textId="47BCE61C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12.3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74</w:t>
            </w:r>
          </w:p>
        </w:tc>
        <w:tc>
          <w:tcPr>
            <w:tcW w:w="810" w:type="dxa"/>
          </w:tcPr>
          <w:p w14:paraId="5CF6B251" w14:textId="0DE952F1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17.2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16,7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45</w:t>
            </w:r>
          </w:p>
        </w:tc>
        <w:tc>
          <w:tcPr>
            <w:tcW w:w="720" w:type="dxa"/>
          </w:tcPr>
          <w:p w14:paraId="7F23A4DD" w14:textId="04B7918B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6.8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165</w:t>
            </w:r>
          </w:p>
        </w:tc>
        <w:tc>
          <w:tcPr>
            <w:tcW w:w="720" w:type="dxa"/>
          </w:tcPr>
          <w:p w14:paraId="1578B184" w14:textId="126EA2E3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6.0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40</w:t>
            </w:r>
          </w:p>
        </w:tc>
        <w:tc>
          <w:tcPr>
            <w:tcW w:w="720" w:type="dxa"/>
          </w:tcPr>
          <w:p w14:paraId="523ED8EA" w14:textId="57A02C5D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6.1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74</w:t>
            </w:r>
          </w:p>
        </w:tc>
        <w:tc>
          <w:tcPr>
            <w:tcW w:w="720" w:type="dxa"/>
          </w:tcPr>
          <w:p w14:paraId="5014592E" w14:textId="30CD39EB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8.4 </w:t>
            </w:r>
            <w:r w:rsidR="007E4162" w:rsidRPr="00226D5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  <w:r w:rsidR="007E4162"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C301D6" w:rsidRPr="00226D55" w14:paraId="70EFBAB0" w14:textId="77777777" w:rsidTr="008E4C92">
        <w:trPr>
          <w:trHeight w:val="247"/>
        </w:trPr>
        <w:tc>
          <w:tcPr>
            <w:tcW w:w="810" w:type="dxa"/>
          </w:tcPr>
          <w:p w14:paraId="2E3C025C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5" w:type="dxa"/>
          </w:tcPr>
          <w:p w14:paraId="4F3347AE" w14:textId="7DE99888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7D51CA41" w14:textId="0293DF49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45C91CF8" w14:textId="0578B3BC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4F692B96" w14:textId="7B04E2AB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10B9FD00" w14:textId="3F1356A1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14.5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745228" w:rsidRPr="00226D55">
              <w:rPr>
                <w:rFonts w:ascii="Times New Roman" w:hAnsi="Times New Roman" w:cs="Times New Roman"/>
                <w:sz w:val="20"/>
                <w:szCs w:val="20"/>
              </w:rPr>
              <w:t>, 158</w:t>
            </w:r>
          </w:p>
        </w:tc>
        <w:tc>
          <w:tcPr>
            <w:tcW w:w="810" w:type="dxa"/>
          </w:tcPr>
          <w:p w14:paraId="4A2BA4DE" w14:textId="068B9840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14.1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12.6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46</w:t>
            </w:r>
          </w:p>
        </w:tc>
        <w:tc>
          <w:tcPr>
            <w:tcW w:w="810" w:type="dxa"/>
          </w:tcPr>
          <w:p w14:paraId="0760B783" w14:textId="32C63601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13.6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67</w:t>
            </w:r>
          </w:p>
        </w:tc>
        <w:tc>
          <w:tcPr>
            <w:tcW w:w="810" w:type="dxa"/>
          </w:tcPr>
          <w:p w14:paraId="246CCE6B" w14:textId="0E775221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16.1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45</w:t>
            </w:r>
          </w:p>
        </w:tc>
        <w:tc>
          <w:tcPr>
            <w:tcW w:w="720" w:type="dxa"/>
          </w:tcPr>
          <w:p w14:paraId="7D37B0B0" w14:textId="7734E331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6.1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157</w:t>
            </w:r>
          </w:p>
        </w:tc>
        <w:tc>
          <w:tcPr>
            <w:tcW w:w="720" w:type="dxa"/>
          </w:tcPr>
          <w:p w14:paraId="5C825DA0" w14:textId="746EBCE5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6.7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9.0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40</w:t>
            </w:r>
          </w:p>
        </w:tc>
        <w:tc>
          <w:tcPr>
            <w:tcW w:w="720" w:type="dxa"/>
          </w:tcPr>
          <w:p w14:paraId="104EAF8D" w14:textId="59E56582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5.2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67</w:t>
            </w:r>
          </w:p>
        </w:tc>
        <w:tc>
          <w:tcPr>
            <w:tcW w:w="720" w:type="dxa"/>
          </w:tcPr>
          <w:p w14:paraId="35B16155" w14:textId="24CEE674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7.0 </w:t>
            </w:r>
            <w:r w:rsidR="000B1C4D" w:rsidRPr="00226D5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  <w:r w:rsidR="000B1C4D"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C301D6" w:rsidRPr="00226D55" w14:paraId="2315AF04" w14:textId="77777777" w:rsidTr="008E4C92">
        <w:trPr>
          <w:trHeight w:val="247"/>
        </w:trPr>
        <w:tc>
          <w:tcPr>
            <w:tcW w:w="810" w:type="dxa"/>
          </w:tcPr>
          <w:p w14:paraId="37D9F6B6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5" w:type="dxa"/>
          </w:tcPr>
          <w:p w14:paraId="3FDA78DD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B5B7A78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F7632AC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3482CB99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18C981A1" w14:textId="51F8D8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14.9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9C304F" w:rsidRPr="00226D55">
              <w:rPr>
                <w:rFonts w:ascii="Times New Roman" w:hAnsi="Times New Roman" w:cs="Times New Roman"/>
                <w:sz w:val="20"/>
                <w:szCs w:val="20"/>
              </w:rPr>
              <w:t>, 155</w:t>
            </w:r>
          </w:p>
        </w:tc>
        <w:tc>
          <w:tcPr>
            <w:tcW w:w="810" w:type="dxa"/>
          </w:tcPr>
          <w:p w14:paraId="057EB730" w14:textId="20B2A033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14.9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48</w:t>
            </w:r>
          </w:p>
        </w:tc>
        <w:tc>
          <w:tcPr>
            <w:tcW w:w="810" w:type="dxa"/>
          </w:tcPr>
          <w:p w14:paraId="69465AAB" w14:textId="7FD6C8D2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15.3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65</w:t>
            </w:r>
          </w:p>
        </w:tc>
        <w:tc>
          <w:tcPr>
            <w:tcW w:w="810" w:type="dxa"/>
          </w:tcPr>
          <w:p w14:paraId="4B112EBB" w14:textId="4317B1DC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14.2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42</w:t>
            </w:r>
          </w:p>
        </w:tc>
        <w:tc>
          <w:tcPr>
            <w:tcW w:w="720" w:type="dxa"/>
          </w:tcPr>
          <w:p w14:paraId="6D3AA940" w14:textId="56F3B07E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5.4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153</w:t>
            </w:r>
          </w:p>
        </w:tc>
        <w:tc>
          <w:tcPr>
            <w:tcW w:w="720" w:type="dxa"/>
          </w:tcPr>
          <w:p w14:paraId="7E7BFCF9" w14:textId="5A03E722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4.1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4.1)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41</w:t>
            </w:r>
          </w:p>
        </w:tc>
        <w:tc>
          <w:tcPr>
            <w:tcW w:w="720" w:type="dxa"/>
          </w:tcPr>
          <w:p w14:paraId="75A4DF0E" w14:textId="0A3093FC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4.9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66</w:t>
            </w:r>
          </w:p>
        </w:tc>
        <w:tc>
          <w:tcPr>
            <w:tcW w:w="720" w:type="dxa"/>
          </w:tcPr>
          <w:p w14:paraId="510E0D01" w14:textId="11D7D4E8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7.4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1C4D" w:rsidRPr="00226D55">
              <w:rPr>
                <w:rFonts w:ascii="Times New Roman" w:hAnsi="Times New Roman" w:cs="Times New Roman"/>
                <w:sz w:val="20"/>
                <w:szCs w:val="20"/>
              </w:rPr>
              <w:t>, 46</w:t>
            </w:r>
          </w:p>
        </w:tc>
      </w:tr>
      <w:tr w:rsidR="00C301D6" w:rsidRPr="00226D55" w14:paraId="73858EC2" w14:textId="77777777" w:rsidTr="008E4C92">
        <w:trPr>
          <w:trHeight w:val="234"/>
        </w:trPr>
        <w:tc>
          <w:tcPr>
            <w:tcW w:w="810" w:type="dxa"/>
          </w:tcPr>
          <w:p w14:paraId="11E7E327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5" w:type="dxa"/>
          </w:tcPr>
          <w:p w14:paraId="08021993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539BDE0A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1DA203F8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B7F0EDE" w14:textId="7777777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46A4952" w14:textId="22878721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13.6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9C304F" w:rsidRPr="00226D55">
              <w:rPr>
                <w:rFonts w:ascii="Times New Roman" w:hAnsi="Times New Roman" w:cs="Times New Roman"/>
                <w:sz w:val="20"/>
                <w:szCs w:val="20"/>
              </w:rPr>
              <w:t>, 154</w:t>
            </w:r>
          </w:p>
        </w:tc>
        <w:tc>
          <w:tcPr>
            <w:tcW w:w="810" w:type="dxa"/>
          </w:tcPr>
          <w:p w14:paraId="7C8B8D33" w14:textId="0E6764E5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12.1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51</w:t>
            </w:r>
          </w:p>
        </w:tc>
        <w:tc>
          <w:tcPr>
            <w:tcW w:w="810" w:type="dxa"/>
          </w:tcPr>
          <w:p w14:paraId="10B4E97F" w14:textId="4CB58D63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13.5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62</w:t>
            </w:r>
          </w:p>
        </w:tc>
        <w:tc>
          <w:tcPr>
            <w:tcW w:w="810" w:type="dxa"/>
          </w:tcPr>
          <w:p w14:paraId="076E6C4E" w14:textId="57B8AEF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15.6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41</w:t>
            </w:r>
          </w:p>
        </w:tc>
        <w:tc>
          <w:tcPr>
            <w:tcW w:w="720" w:type="dxa"/>
          </w:tcPr>
          <w:p w14:paraId="323DA489" w14:textId="64942689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5.6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150</w:t>
            </w:r>
          </w:p>
        </w:tc>
        <w:tc>
          <w:tcPr>
            <w:tcW w:w="720" w:type="dxa"/>
          </w:tcPr>
          <w:p w14:paraId="01DDD817" w14:textId="3C132609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4.7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42</w:t>
            </w:r>
          </w:p>
        </w:tc>
        <w:tc>
          <w:tcPr>
            <w:tcW w:w="720" w:type="dxa"/>
          </w:tcPr>
          <w:p w14:paraId="36B7A64D" w14:textId="5BA195BE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5.0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63</w:t>
            </w:r>
          </w:p>
        </w:tc>
        <w:tc>
          <w:tcPr>
            <w:tcW w:w="720" w:type="dxa"/>
          </w:tcPr>
          <w:p w14:paraId="3E739771" w14:textId="3498B637" w:rsidR="006B5A83" w:rsidRPr="00226D55" w:rsidRDefault="006B5A83" w:rsidP="00E70D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7.4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7.9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1C4D" w:rsidRPr="00226D55">
              <w:rPr>
                <w:rFonts w:ascii="Times New Roman" w:hAnsi="Times New Roman" w:cs="Times New Roman"/>
                <w:sz w:val="20"/>
                <w:szCs w:val="20"/>
              </w:rPr>
              <w:t>, 45</w:t>
            </w:r>
          </w:p>
        </w:tc>
      </w:tr>
      <w:tr w:rsidR="00C301D6" w:rsidRPr="00226D55" w14:paraId="652AF9D1" w14:textId="77777777" w:rsidTr="008E4C92">
        <w:trPr>
          <w:trHeight w:val="247"/>
        </w:trPr>
        <w:tc>
          <w:tcPr>
            <w:tcW w:w="810" w:type="dxa"/>
          </w:tcPr>
          <w:p w14:paraId="65C297F8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5" w:type="dxa"/>
          </w:tcPr>
          <w:p w14:paraId="754CE9B8" w14:textId="75AFED8F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50.0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14.4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02EF0" w:rsidRPr="00226D55">
              <w:rPr>
                <w:rFonts w:ascii="Times New Roman" w:hAnsi="Times New Roman" w:cs="Times New Roman"/>
                <w:sz w:val="20"/>
                <w:szCs w:val="20"/>
              </w:rPr>
              <w:t>, 151</w:t>
            </w:r>
          </w:p>
        </w:tc>
        <w:tc>
          <w:tcPr>
            <w:tcW w:w="810" w:type="dxa"/>
          </w:tcPr>
          <w:p w14:paraId="22AF35E0" w14:textId="594AAAE1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55.3</w:t>
            </w:r>
            <w:r w:rsidR="00B921F5"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14.4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4B478A" w:rsidRPr="00226D55">
              <w:rPr>
                <w:rFonts w:ascii="Times New Roman" w:hAnsi="Times New Roman" w:cs="Times New Roman"/>
                <w:sz w:val="20"/>
                <w:szCs w:val="20"/>
              </w:rPr>
              <w:t>, 53</w:t>
            </w:r>
          </w:p>
        </w:tc>
        <w:tc>
          <w:tcPr>
            <w:tcW w:w="810" w:type="dxa"/>
          </w:tcPr>
          <w:p w14:paraId="36B299EF" w14:textId="71F04AC2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47.9 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 xml:space="preserve">(13.7), 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(63)</w:t>
            </w:r>
          </w:p>
        </w:tc>
        <w:tc>
          <w:tcPr>
            <w:tcW w:w="810" w:type="dxa"/>
          </w:tcPr>
          <w:p w14:paraId="7CC82B34" w14:textId="6F6B8F4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45.9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42D87" w:rsidRPr="00226D55">
              <w:rPr>
                <w:rFonts w:ascii="Times New Roman" w:hAnsi="Times New Roman" w:cs="Times New Roman"/>
                <w:sz w:val="20"/>
                <w:szCs w:val="20"/>
              </w:rPr>
              <w:t>, 35</w:t>
            </w:r>
          </w:p>
        </w:tc>
        <w:tc>
          <w:tcPr>
            <w:tcW w:w="810" w:type="dxa"/>
          </w:tcPr>
          <w:p w14:paraId="262E71BD" w14:textId="6D8375B8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13.9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9C304F" w:rsidRPr="00226D55">
              <w:rPr>
                <w:rFonts w:ascii="Times New Roman" w:hAnsi="Times New Roman" w:cs="Times New Roman"/>
                <w:sz w:val="20"/>
                <w:szCs w:val="20"/>
              </w:rPr>
              <w:t>, 133</w:t>
            </w:r>
          </w:p>
        </w:tc>
        <w:tc>
          <w:tcPr>
            <w:tcW w:w="810" w:type="dxa"/>
          </w:tcPr>
          <w:p w14:paraId="5ECE1F46" w14:textId="0B4FB5CD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14.0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30</w:t>
            </w:r>
          </w:p>
        </w:tc>
        <w:tc>
          <w:tcPr>
            <w:tcW w:w="810" w:type="dxa"/>
          </w:tcPr>
          <w:p w14:paraId="2492A270" w14:textId="46960423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11.9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847752" w:rsidRPr="00226D55">
              <w:rPr>
                <w:rFonts w:ascii="Times New Roman" w:hAnsi="Times New Roman" w:cs="Times New Roman"/>
                <w:sz w:val="20"/>
                <w:szCs w:val="20"/>
              </w:rPr>
              <w:t>, 63</w:t>
            </w:r>
          </w:p>
        </w:tc>
        <w:tc>
          <w:tcPr>
            <w:tcW w:w="810" w:type="dxa"/>
          </w:tcPr>
          <w:p w14:paraId="286E6CA5" w14:textId="0650C5FC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16.8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40</w:t>
            </w:r>
          </w:p>
        </w:tc>
        <w:tc>
          <w:tcPr>
            <w:tcW w:w="720" w:type="dxa"/>
          </w:tcPr>
          <w:p w14:paraId="2F4AB422" w14:textId="584E1592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5.1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E785E" w:rsidRPr="00226D55">
              <w:rPr>
                <w:rFonts w:ascii="Times New Roman" w:hAnsi="Times New Roman" w:cs="Times New Roman"/>
                <w:sz w:val="20"/>
                <w:szCs w:val="20"/>
              </w:rPr>
              <w:t>, 123</w:t>
            </w:r>
          </w:p>
        </w:tc>
        <w:tc>
          <w:tcPr>
            <w:tcW w:w="720" w:type="dxa"/>
          </w:tcPr>
          <w:p w14:paraId="5FED4D0C" w14:textId="110D1188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3.6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28</w:t>
            </w:r>
          </w:p>
        </w:tc>
        <w:tc>
          <w:tcPr>
            <w:tcW w:w="720" w:type="dxa"/>
          </w:tcPr>
          <w:p w14:paraId="2DB1B740" w14:textId="2945DDAD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3.4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AE755B" w:rsidRPr="00226D55">
              <w:rPr>
                <w:rFonts w:ascii="Times New Roman" w:hAnsi="Times New Roman" w:cs="Times New Roman"/>
                <w:sz w:val="20"/>
                <w:szCs w:val="20"/>
              </w:rPr>
              <w:t>, 55</w:t>
            </w:r>
          </w:p>
        </w:tc>
        <w:tc>
          <w:tcPr>
            <w:tcW w:w="720" w:type="dxa"/>
          </w:tcPr>
          <w:p w14:paraId="15CFEFB0" w14:textId="0619CDE3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8.3 (</w:t>
            </w:r>
            <w:r w:rsidR="009A3E05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B1C4D" w:rsidRPr="00226D55">
              <w:rPr>
                <w:rFonts w:ascii="Times New Roman" w:hAnsi="Times New Roman" w:cs="Times New Roman"/>
                <w:sz w:val="20"/>
                <w:szCs w:val="20"/>
              </w:rPr>
              <w:t>, 40</w:t>
            </w:r>
          </w:p>
        </w:tc>
      </w:tr>
      <w:tr w:rsidR="00C301D6" w:rsidRPr="00226D55" w14:paraId="48DA07B8" w14:textId="77777777" w:rsidTr="008E4C92">
        <w:trPr>
          <w:trHeight w:val="247"/>
        </w:trPr>
        <w:tc>
          <w:tcPr>
            <w:tcW w:w="810" w:type="dxa"/>
          </w:tcPr>
          <w:p w14:paraId="3CBEC0AF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15" w:type="dxa"/>
          </w:tcPr>
          <w:p w14:paraId="7CF2D9C7" w14:textId="38E8D85C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50.4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102EF0" w:rsidRPr="00226D55">
              <w:rPr>
                <w:rFonts w:ascii="Times New Roman" w:hAnsi="Times New Roman" w:cs="Times New Roman"/>
                <w:sz w:val="20"/>
                <w:szCs w:val="20"/>
              </w:rPr>
              <w:t>, 96</w:t>
            </w:r>
          </w:p>
        </w:tc>
        <w:tc>
          <w:tcPr>
            <w:tcW w:w="810" w:type="dxa"/>
          </w:tcPr>
          <w:p w14:paraId="0B99B031" w14:textId="14A6D6B9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62.3 (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12.0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4B478A" w:rsidRPr="00226D55">
              <w:rPr>
                <w:rFonts w:ascii="Times New Roman" w:hAnsi="Times New Roman" w:cs="Times New Roman"/>
                <w:sz w:val="20"/>
                <w:szCs w:val="20"/>
              </w:rPr>
              <w:t>, 27</w:t>
            </w:r>
          </w:p>
        </w:tc>
        <w:tc>
          <w:tcPr>
            <w:tcW w:w="810" w:type="dxa"/>
          </w:tcPr>
          <w:p w14:paraId="2208F5E2" w14:textId="5CBD6A9F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 xml:space="preserve">46.7 </w:t>
            </w:r>
            <w:r w:rsidR="00C960D4">
              <w:rPr>
                <w:rFonts w:ascii="Times New Roman" w:hAnsi="Times New Roman" w:cs="Times New Roman"/>
                <w:sz w:val="20"/>
                <w:szCs w:val="20"/>
              </w:rPr>
              <w:t>(13.8),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(44)</w:t>
            </w:r>
          </w:p>
        </w:tc>
        <w:tc>
          <w:tcPr>
            <w:tcW w:w="810" w:type="dxa"/>
          </w:tcPr>
          <w:p w14:paraId="4CCDADC7" w14:textId="0C0D7C3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44.1 (</w:t>
            </w:r>
            <w:r w:rsidR="00881BBE"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  <w:r w:rsidRPr="00226D5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B42D87" w:rsidRPr="00226D55">
              <w:rPr>
                <w:rFonts w:ascii="Times New Roman" w:hAnsi="Times New Roman" w:cs="Times New Roman"/>
                <w:sz w:val="20"/>
                <w:szCs w:val="20"/>
              </w:rPr>
              <w:t>, 25</w:t>
            </w:r>
          </w:p>
        </w:tc>
        <w:tc>
          <w:tcPr>
            <w:tcW w:w="810" w:type="dxa"/>
          </w:tcPr>
          <w:p w14:paraId="09907A7F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06B80D64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5DE67218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14:paraId="6CB3E878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4CEA370F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504F10D7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445F282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14:paraId="0A751602" w14:textId="77777777" w:rsidR="007F4A26" w:rsidRPr="00226D55" w:rsidRDefault="007F4A26" w:rsidP="007F4A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40ADCE8" w14:textId="77777777" w:rsidR="006B5A83" w:rsidRPr="00DE7369" w:rsidRDefault="006B5A83" w:rsidP="006B5A83">
      <w:pPr>
        <w:rPr>
          <w:rFonts w:ascii="Times New Roman" w:hAnsi="Times New Roman" w:cs="Times New Roman"/>
          <w:b/>
          <w:bCs/>
        </w:rPr>
      </w:pPr>
      <w:r w:rsidRPr="00A111BD">
        <w:rPr>
          <w:rFonts w:ascii="Times New Roman" w:hAnsi="Times New Roman" w:cs="Times New Roman"/>
        </w:rPr>
        <w:br w:type="page"/>
      </w:r>
    </w:p>
    <w:p w14:paraId="6FC98386" w14:textId="77777777" w:rsidR="006B5A83" w:rsidRPr="00DE7369" w:rsidRDefault="006B5A83" w:rsidP="006B5A83">
      <w:pPr>
        <w:rPr>
          <w:rFonts w:ascii="Times New Roman" w:hAnsi="Times New Roman" w:cs="Times New Roman"/>
          <w:b/>
          <w:bCs/>
        </w:rPr>
      </w:pPr>
      <w:r w:rsidRPr="00DE7369">
        <w:rPr>
          <w:rFonts w:ascii="Times New Roman" w:hAnsi="Times New Roman" w:cs="Times New Roman"/>
          <w:b/>
          <w:bCs/>
        </w:rPr>
        <w:lastRenderedPageBreak/>
        <w:t>Table 6. Results of random effects linear regression models with random intercept and CS covariance structure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2520"/>
        <w:gridCol w:w="1096"/>
        <w:gridCol w:w="974"/>
        <w:gridCol w:w="270"/>
        <w:gridCol w:w="933"/>
        <w:gridCol w:w="956"/>
        <w:gridCol w:w="976"/>
        <w:gridCol w:w="948"/>
      </w:tblGrid>
      <w:tr w:rsidR="006B5A83" w:rsidRPr="0085167A" w14:paraId="24564C06" w14:textId="77777777" w:rsidTr="005133EE">
        <w:trPr>
          <w:trHeight w:val="568"/>
        </w:trPr>
        <w:tc>
          <w:tcPr>
            <w:tcW w:w="2520" w:type="dxa"/>
          </w:tcPr>
          <w:p w14:paraId="20C7A451" w14:textId="77777777" w:rsidR="006B5A83" w:rsidRPr="005704BB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tcBorders>
              <w:right w:val="single" w:sz="4" w:space="0" w:color="auto"/>
            </w:tcBorders>
          </w:tcPr>
          <w:p w14:paraId="225C541B" w14:textId="77777777" w:rsidR="006B5A83" w:rsidRPr="004B08E3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0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Salivary DNA Methylation</w:t>
            </w:r>
          </w:p>
        </w:tc>
        <w:tc>
          <w:tcPr>
            <w:tcW w:w="270" w:type="dxa"/>
            <w:tcBorders>
              <w:left w:val="single" w:sz="4" w:space="0" w:color="auto"/>
              <w:right w:val="nil"/>
            </w:tcBorders>
          </w:tcPr>
          <w:p w14:paraId="4B135651" w14:textId="77777777" w:rsidR="006B5A83" w:rsidRPr="004B08E3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tcBorders>
              <w:left w:val="nil"/>
            </w:tcBorders>
          </w:tcPr>
          <w:p w14:paraId="6EEC2657" w14:textId="77777777" w:rsidR="005133EE" w:rsidRDefault="005133EE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FE33858" w14:textId="3EEB9627" w:rsidR="006B5A83" w:rsidRPr="004B08E3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0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Breath CO </w:t>
            </w:r>
          </w:p>
        </w:tc>
        <w:tc>
          <w:tcPr>
            <w:tcW w:w="1924" w:type="dxa"/>
            <w:gridSpan w:val="2"/>
          </w:tcPr>
          <w:p w14:paraId="0AF5566C" w14:textId="77777777" w:rsidR="006B5A83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1012788" w14:textId="77777777" w:rsidR="006B5A83" w:rsidRPr="004B08E3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0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CPD</w:t>
            </w:r>
          </w:p>
        </w:tc>
      </w:tr>
      <w:tr w:rsidR="006B5A83" w:rsidRPr="00E1538A" w14:paraId="447242B9" w14:textId="77777777" w:rsidTr="008E4C92">
        <w:trPr>
          <w:trHeight w:val="248"/>
        </w:trPr>
        <w:tc>
          <w:tcPr>
            <w:tcW w:w="2520" w:type="dxa"/>
            <w:shd w:val="clear" w:color="auto" w:fill="auto"/>
          </w:tcPr>
          <w:p w14:paraId="1DAF3DD4" w14:textId="77777777" w:rsidR="006B5A83" w:rsidRPr="00530D44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96" w:type="dxa"/>
            <w:shd w:val="clear" w:color="auto" w:fill="auto"/>
          </w:tcPr>
          <w:p w14:paraId="66E39D1B" w14:textId="77777777" w:rsidR="006B5A83" w:rsidRPr="00530D44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30D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B(SE)</w:t>
            </w:r>
          </w:p>
        </w:tc>
        <w:tc>
          <w:tcPr>
            <w:tcW w:w="974" w:type="dxa"/>
            <w:shd w:val="clear" w:color="auto" w:fill="auto"/>
          </w:tcPr>
          <w:p w14:paraId="450F0803" w14:textId="77777777" w:rsidR="006B5A83" w:rsidRPr="00530D44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30D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1203" w:type="dxa"/>
            <w:gridSpan w:val="2"/>
            <w:shd w:val="clear" w:color="auto" w:fill="auto"/>
            <w:noWrap/>
          </w:tcPr>
          <w:p w14:paraId="6CB32C29" w14:textId="77777777" w:rsidR="006B5A83" w:rsidRPr="00530D44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30D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B(SE)</w:t>
            </w:r>
          </w:p>
        </w:tc>
        <w:tc>
          <w:tcPr>
            <w:tcW w:w="956" w:type="dxa"/>
            <w:shd w:val="clear" w:color="auto" w:fill="auto"/>
          </w:tcPr>
          <w:p w14:paraId="30B20F44" w14:textId="77777777" w:rsidR="006B5A83" w:rsidRPr="00530D44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30D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976" w:type="dxa"/>
            <w:shd w:val="clear" w:color="auto" w:fill="auto"/>
            <w:noWrap/>
          </w:tcPr>
          <w:p w14:paraId="3A006C9C" w14:textId="77777777" w:rsidR="006B5A83" w:rsidRPr="00530D44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30D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B(SE)</w:t>
            </w:r>
          </w:p>
        </w:tc>
        <w:tc>
          <w:tcPr>
            <w:tcW w:w="948" w:type="dxa"/>
            <w:shd w:val="clear" w:color="auto" w:fill="auto"/>
          </w:tcPr>
          <w:p w14:paraId="3D536C65" w14:textId="77777777" w:rsidR="006B5A83" w:rsidRPr="00530D44" w:rsidRDefault="006B5A83" w:rsidP="00E70DE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30D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</w:p>
        </w:tc>
      </w:tr>
      <w:tr w:rsidR="006B5A83" w:rsidRPr="00E1538A" w14:paraId="713F1E94" w14:textId="77777777" w:rsidTr="006D3566">
        <w:trPr>
          <w:trHeight w:val="248"/>
        </w:trPr>
        <w:tc>
          <w:tcPr>
            <w:tcW w:w="2520" w:type="dxa"/>
          </w:tcPr>
          <w:p w14:paraId="6E76797D" w14:textId="77777777" w:rsidR="006B5A83" w:rsidRPr="004B08E3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0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Months </w:t>
            </w:r>
          </w:p>
          <w:p w14:paraId="521F98C9" w14:textId="77777777" w:rsidR="006B5A83" w:rsidRPr="005704BB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Baseline (ref)</w:t>
            </w:r>
          </w:p>
          <w:p w14:paraId="213531E9" w14:textId="77777777" w:rsidR="006B5A83" w:rsidRPr="005704BB" w:rsidRDefault="006B5A83" w:rsidP="00E70DEC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14:paraId="10C877C9" w14:textId="77777777" w:rsidR="006B5A83" w:rsidRPr="005704BB" w:rsidRDefault="006B5A83" w:rsidP="00E70DEC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  <w:p w14:paraId="75A82013" w14:textId="77777777" w:rsidR="006B5A83" w:rsidRPr="005704BB" w:rsidRDefault="006B5A83" w:rsidP="00E70DEC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14:paraId="4DE372BC" w14:textId="77777777" w:rsidR="006B5A83" w:rsidRPr="005704BB" w:rsidRDefault="006B5A83" w:rsidP="00E70DEC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  <w:p w14:paraId="29B57DA0" w14:textId="77777777" w:rsidR="006B5A83" w:rsidRPr="005704BB" w:rsidRDefault="006B5A83" w:rsidP="00E70DEC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  <w:p w14:paraId="32A1291C" w14:textId="77777777" w:rsidR="006B5A83" w:rsidRPr="005704BB" w:rsidRDefault="006B5A83" w:rsidP="00E70DEC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  <w:p w14:paraId="6BB2E3AC" w14:textId="77777777" w:rsidR="006B5A83" w:rsidRPr="005704BB" w:rsidRDefault="006B5A83" w:rsidP="00E70DEC">
            <w:pPr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6" w:type="dxa"/>
          </w:tcPr>
          <w:p w14:paraId="48D528C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A5EB1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3B5F8491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5A6D877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36F2C37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1A40660C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3397A35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5B62174C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4.0(1.2)</w:t>
            </w:r>
          </w:p>
          <w:p w14:paraId="5D249E8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5.7(1.6)</w:t>
            </w:r>
          </w:p>
        </w:tc>
        <w:tc>
          <w:tcPr>
            <w:tcW w:w="974" w:type="dxa"/>
          </w:tcPr>
          <w:p w14:paraId="60E21AF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1A74F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54EC6E4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0D4F2E7A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31B6B6E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499327FD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2D71E29D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  <w:p w14:paraId="050F626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3A3DBF56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</w:tc>
        <w:tc>
          <w:tcPr>
            <w:tcW w:w="1203" w:type="dxa"/>
            <w:gridSpan w:val="2"/>
            <w:noWrap/>
          </w:tcPr>
          <w:p w14:paraId="6DE2248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9F2FAC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50F4A5FC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-6.0(.9)</w:t>
            </w:r>
          </w:p>
          <w:p w14:paraId="54909FD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-5.7(.9)</w:t>
            </w:r>
          </w:p>
          <w:p w14:paraId="4B50FF81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-4.8(.9)</w:t>
            </w:r>
          </w:p>
          <w:p w14:paraId="7D66D02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-4.3(.9)</w:t>
            </w:r>
          </w:p>
          <w:p w14:paraId="6C4B5AC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-5.2(.9)</w:t>
            </w:r>
          </w:p>
          <w:p w14:paraId="21E66793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-5.4(1.0)</w:t>
            </w:r>
          </w:p>
          <w:p w14:paraId="1F203FC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956" w:type="dxa"/>
          </w:tcPr>
          <w:p w14:paraId="333C8DAA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1385B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48FD272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32D3D81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0414AFF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28AE40AA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3FF36F42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790004F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10CBC80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976" w:type="dxa"/>
            <w:noWrap/>
          </w:tcPr>
          <w:p w14:paraId="74C5B33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7A57A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7381342C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-7.4(.6)</w:t>
            </w:r>
          </w:p>
          <w:p w14:paraId="3EBB770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-7.6(.6)</w:t>
            </w:r>
          </w:p>
          <w:p w14:paraId="38D1B82F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-8.2(.6)</w:t>
            </w:r>
          </w:p>
          <w:p w14:paraId="6093B3D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-9.1(.6)</w:t>
            </w:r>
          </w:p>
          <w:p w14:paraId="1D675E5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-8.8(.6)</w:t>
            </w:r>
          </w:p>
          <w:p w14:paraId="219A95D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-9.2(.6)</w:t>
            </w:r>
          </w:p>
          <w:p w14:paraId="4272D3A3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948" w:type="dxa"/>
          </w:tcPr>
          <w:p w14:paraId="4A2DE41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9411F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1481C86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51F226E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51CB660D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0316DD6A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1F38D313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62062FC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&lt;.001</w:t>
            </w:r>
          </w:p>
          <w:p w14:paraId="2263FF1F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6B5A83" w:rsidRPr="00E1538A" w14:paraId="03AE9898" w14:textId="77777777" w:rsidTr="006D3566">
        <w:trPr>
          <w:trHeight w:val="942"/>
        </w:trPr>
        <w:tc>
          <w:tcPr>
            <w:tcW w:w="2520" w:type="dxa"/>
          </w:tcPr>
          <w:p w14:paraId="1D84F733" w14:textId="77777777" w:rsidR="006B5A83" w:rsidRPr="004B08E3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0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  <w:p w14:paraId="110C1481" w14:textId="77777777" w:rsidR="006B5A83" w:rsidRPr="005704BB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 SF (ref)</w:t>
            </w:r>
          </w:p>
          <w:p w14:paraId="177B5C74" w14:textId="77777777" w:rsidR="006B5A83" w:rsidRPr="005704BB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 NYC</w:t>
            </w:r>
          </w:p>
          <w:p w14:paraId="72967B78" w14:textId="77777777" w:rsidR="006B5A83" w:rsidRPr="005704BB" w:rsidRDefault="006B5A83" w:rsidP="00E70D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 xml:space="preserve">  RI</w:t>
            </w:r>
          </w:p>
        </w:tc>
        <w:tc>
          <w:tcPr>
            <w:tcW w:w="1096" w:type="dxa"/>
          </w:tcPr>
          <w:p w14:paraId="120BA6A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60CE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5729830F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-5.3(1.9)</w:t>
            </w:r>
          </w:p>
          <w:p w14:paraId="6E95B66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-8.4(2.2)</w:t>
            </w:r>
          </w:p>
        </w:tc>
        <w:tc>
          <w:tcPr>
            <w:tcW w:w="974" w:type="dxa"/>
          </w:tcPr>
          <w:p w14:paraId="00848DF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468402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44432DAC" w14:textId="77777777" w:rsidR="006B5A83" w:rsidRPr="009B2C06" w:rsidRDefault="006B5A83" w:rsidP="00E70DEC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2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.005</w:t>
            </w:r>
          </w:p>
          <w:p w14:paraId="603C08E8" w14:textId="77777777" w:rsidR="006B5A83" w:rsidRPr="009B2C06" w:rsidRDefault="006B5A83" w:rsidP="00E70DEC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2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&lt;.001</w:t>
            </w:r>
          </w:p>
        </w:tc>
        <w:tc>
          <w:tcPr>
            <w:tcW w:w="1203" w:type="dxa"/>
            <w:gridSpan w:val="2"/>
            <w:noWrap/>
          </w:tcPr>
          <w:p w14:paraId="7A2E9BEC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09F4C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238C1C7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1.1(1.5)</w:t>
            </w:r>
          </w:p>
          <w:p w14:paraId="512D1D1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2.4(1.7)</w:t>
            </w:r>
          </w:p>
        </w:tc>
        <w:tc>
          <w:tcPr>
            <w:tcW w:w="956" w:type="dxa"/>
          </w:tcPr>
          <w:p w14:paraId="4AC18146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941AD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38A9959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.472</w:t>
            </w:r>
          </w:p>
          <w:p w14:paraId="5CDC928D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.173</w:t>
            </w:r>
          </w:p>
        </w:tc>
        <w:tc>
          <w:tcPr>
            <w:tcW w:w="976" w:type="dxa"/>
            <w:noWrap/>
          </w:tcPr>
          <w:p w14:paraId="14EF1D1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3CBEF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19771D5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0.8(.9)</w:t>
            </w:r>
          </w:p>
          <w:p w14:paraId="09AD6601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2.3(1.0)</w:t>
            </w:r>
          </w:p>
        </w:tc>
        <w:tc>
          <w:tcPr>
            <w:tcW w:w="948" w:type="dxa"/>
          </w:tcPr>
          <w:p w14:paraId="5C2EEE3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7549CA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  <w:p w14:paraId="219C786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.368</w:t>
            </w:r>
          </w:p>
          <w:p w14:paraId="0AC35C0A" w14:textId="77777777" w:rsidR="006B5A83" w:rsidRPr="009B2C06" w:rsidRDefault="006B5A83" w:rsidP="00E70DEC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2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.026</w:t>
            </w:r>
          </w:p>
        </w:tc>
      </w:tr>
      <w:tr w:rsidR="006B5A83" w:rsidRPr="00E1538A" w14:paraId="08E73425" w14:textId="77777777" w:rsidTr="006D3566">
        <w:trPr>
          <w:trHeight w:val="248"/>
        </w:trPr>
        <w:tc>
          <w:tcPr>
            <w:tcW w:w="2520" w:type="dxa"/>
          </w:tcPr>
          <w:p w14:paraId="5C20B218" w14:textId="77777777" w:rsidR="006B5A83" w:rsidRPr="003065E1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mins of support (in 15-min units)</w:t>
            </w:r>
          </w:p>
        </w:tc>
        <w:tc>
          <w:tcPr>
            <w:tcW w:w="1096" w:type="dxa"/>
          </w:tcPr>
          <w:p w14:paraId="6D5D295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0.13(.12)</w:t>
            </w:r>
          </w:p>
        </w:tc>
        <w:tc>
          <w:tcPr>
            <w:tcW w:w="974" w:type="dxa"/>
          </w:tcPr>
          <w:p w14:paraId="2A08F582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.255</w:t>
            </w:r>
          </w:p>
        </w:tc>
        <w:tc>
          <w:tcPr>
            <w:tcW w:w="1203" w:type="dxa"/>
            <w:gridSpan w:val="2"/>
            <w:noWrap/>
          </w:tcPr>
          <w:p w14:paraId="34BF478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0.0(.1)</w:t>
            </w:r>
          </w:p>
        </w:tc>
        <w:tc>
          <w:tcPr>
            <w:tcW w:w="956" w:type="dxa"/>
          </w:tcPr>
          <w:p w14:paraId="2927F4F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.842</w:t>
            </w:r>
          </w:p>
        </w:tc>
        <w:tc>
          <w:tcPr>
            <w:tcW w:w="976" w:type="dxa"/>
            <w:noWrap/>
          </w:tcPr>
          <w:p w14:paraId="7CEC6E6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0.0(.1)</w:t>
            </w:r>
          </w:p>
        </w:tc>
        <w:tc>
          <w:tcPr>
            <w:tcW w:w="948" w:type="dxa"/>
          </w:tcPr>
          <w:p w14:paraId="15556A9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.832</w:t>
            </w:r>
          </w:p>
        </w:tc>
      </w:tr>
      <w:tr w:rsidR="006B5A83" w:rsidRPr="00E1538A" w14:paraId="40F302A2" w14:textId="77777777" w:rsidTr="006D3566">
        <w:trPr>
          <w:trHeight w:val="248"/>
        </w:trPr>
        <w:tc>
          <w:tcPr>
            <w:tcW w:w="2520" w:type="dxa"/>
          </w:tcPr>
          <w:p w14:paraId="28C82AA3" w14:textId="77777777" w:rsidR="006B5A83" w:rsidRPr="003065E1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of y</w:t>
            </w:r>
            <w:r w:rsidRPr="00306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ears smoked</w:t>
            </w:r>
          </w:p>
        </w:tc>
        <w:tc>
          <w:tcPr>
            <w:tcW w:w="1096" w:type="dxa"/>
          </w:tcPr>
          <w:p w14:paraId="221875B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-0.1(.1)</w:t>
            </w:r>
          </w:p>
        </w:tc>
        <w:tc>
          <w:tcPr>
            <w:tcW w:w="974" w:type="dxa"/>
          </w:tcPr>
          <w:p w14:paraId="1F69112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.317</w:t>
            </w:r>
          </w:p>
        </w:tc>
        <w:tc>
          <w:tcPr>
            <w:tcW w:w="1203" w:type="dxa"/>
            <w:gridSpan w:val="2"/>
            <w:noWrap/>
          </w:tcPr>
          <w:p w14:paraId="1CC2C71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0.2(.1)</w:t>
            </w:r>
          </w:p>
        </w:tc>
        <w:tc>
          <w:tcPr>
            <w:tcW w:w="956" w:type="dxa"/>
          </w:tcPr>
          <w:p w14:paraId="775C048F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.059</w:t>
            </w:r>
          </w:p>
        </w:tc>
        <w:tc>
          <w:tcPr>
            <w:tcW w:w="976" w:type="dxa"/>
            <w:noWrap/>
          </w:tcPr>
          <w:p w14:paraId="2027C7E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0.2(.1)</w:t>
            </w:r>
          </w:p>
        </w:tc>
        <w:tc>
          <w:tcPr>
            <w:tcW w:w="948" w:type="dxa"/>
          </w:tcPr>
          <w:p w14:paraId="312DB12E" w14:textId="77777777" w:rsidR="006B5A83" w:rsidRPr="009B2C06" w:rsidRDefault="006B5A83" w:rsidP="00E70DEC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2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.001</w:t>
            </w:r>
          </w:p>
        </w:tc>
      </w:tr>
      <w:tr w:rsidR="006B5A83" w:rsidRPr="00E1538A" w14:paraId="1C7FEDE7" w14:textId="77777777" w:rsidTr="006D3566">
        <w:trPr>
          <w:trHeight w:val="248"/>
        </w:trPr>
        <w:tc>
          <w:tcPr>
            <w:tcW w:w="2520" w:type="dxa"/>
          </w:tcPr>
          <w:p w14:paraId="45B8E149" w14:textId="77777777" w:rsidR="006B5A83" w:rsidRPr="003065E1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of lifetime quit attempts</w:t>
            </w:r>
          </w:p>
        </w:tc>
        <w:tc>
          <w:tcPr>
            <w:tcW w:w="1096" w:type="dxa"/>
          </w:tcPr>
          <w:p w14:paraId="60A77E9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0.3(.4)</w:t>
            </w:r>
          </w:p>
        </w:tc>
        <w:tc>
          <w:tcPr>
            <w:tcW w:w="974" w:type="dxa"/>
          </w:tcPr>
          <w:p w14:paraId="14B0553A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.388</w:t>
            </w:r>
          </w:p>
        </w:tc>
        <w:tc>
          <w:tcPr>
            <w:tcW w:w="1203" w:type="dxa"/>
            <w:gridSpan w:val="2"/>
            <w:noWrap/>
          </w:tcPr>
          <w:p w14:paraId="4BC25AE6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0.1(.3)</w:t>
            </w:r>
          </w:p>
        </w:tc>
        <w:tc>
          <w:tcPr>
            <w:tcW w:w="956" w:type="dxa"/>
          </w:tcPr>
          <w:p w14:paraId="7A2618AC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.864</w:t>
            </w:r>
          </w:p>
        </w:tc>
        <w:tc>
          <w:tcPr>
            <w:tcW w:w="976" w:type="dxa"/>
            <w:noWrap/>
          </w:tcPr>
          <w:p w14:paraId="228D66A3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0.1(.2)</w:t>
            </w:r>
          </w:p>
        </w:tc>
        <w:tc>
          <w:tcPr>
            <w:tcW w:w="948" w:type="dxa"/>
          </w:tcPr>
          <w:p w14:paraId="25A74146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.400</w:t>
            </w:r>
          </w:p>
        </w:tc>
      </w:tr>
      <w:tr w:rsidR="006B5A83" w:rsidRPr="00E1538A" w14:paraId="00C24F15" w14:textId="77777777" w:rsidTr="006D3566">
        <w:trPr>
          <w:trHeight w:val="248"/>
        </w:trPr>
        <w:tc>
          <w:tcPr>
            <w:tcW w:w="2520" w:type="dxa"/>
          </w:tcPr>
          <w:p w14:paraId="72D677BA" w14:textId="77777777" w:rsidR="006B5A83" w:rsidRPr="003065E1" w:rsidRDefault="006B5A83" w:rsidP="00E70D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65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# of weeks using aids</w:t>
            </w:r>
          </w:p>
        </w:tc>
        <w:tc>
          <w:tcPr>
            <w:tcW w:w="1096" w:type="dxa"/>
          </w:tcPr>
          <w:p w14:paraId="28BC1F5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</w:tcPr>
          <w:p w14:paraId="540B47B6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noWrap/>
          </w:tcPr>
          <w:p w14:paraId="4FCAFBAA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14:paraId="39258DD6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  <w:noWrap/>
          </w:tcPr>
          <w:p w14:paraId="70BF25DA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</w:tcPr>
          <w:p w14:paraId="701C1799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A83" w:rsidRPr="00E1538A" w14:paraId="09311356" w14:textId="77777777" w:rsidTr="006D3566">
        <w:trPr>
          <w:trHeight w:val="248"/>
        </w:trPr>
        <w:tc>
          <w:tcPr>
            <w:tcW w:w="2520" w:type="dxa"/>
          </w:tcPr>
          <w:p w14:paraId="39608DE7" w14:textId="4E5A9E9E" w:rsidR="006B5A83" w:rsidRPr="005704BB" w:rsidRDefault="008E4C92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6B5A83" w:rsidRPr="005704BB">
              <w:rPr>
                <w:rFonts w:ascii="Times New Roman" w:hAnsi="Times New Roman" w:cs="Times New Roman"/>
                <w:sz w:val="24"/>
                <w:szCs w:val="24"/>
              </w:rPr>
              <w:t>um</w:t>
            </w:r>
          </w:p>
        </w:tc>
        <w:tc>
          <w:tcPr>
            <w:tcW w:w="1096" w:type="dxa"/>
          </w:tcPr>
          <w:p w14:paraId="4830B661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-0.3(.2)</w:t>
            </w:r>
          </w:p>
        </w:tc>
        <w:tc>
          <w:tcPr>
            <w:tcW w:w="974" w:type="dxa"/>
          </w:tcPr>
          <w:p w14:paraId="0FD175EB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.196</w:t>
            </w:r>
          </w:p>
        </w:tc>
        <w:tc>
          <w:tcPr>
            <w:tcW w:w="1203" w:type="dxa"/>
            <w:gridSpan w:val="2"/>
            <w:noWrap/>
          </w:tcPr>
          <w:p w14:paraId="71A5613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0.0(.1)</w:t>
            </w:r>
          </w:p>
        </w:tc>
        <w:tc>
          <w:tcPr>
            <w:tcW w:w="956" w:type="dxa"/>
          </w:tcPr>
          <w:p w14:paraId="708F07D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.898</w:t>
            </w:r>
          </w:p>
        </w:tc>
        <w:tc>
          <w:tcPr>
            <w:tcW w:w="976" w:type="dxa"/>
            <w:noWrap/>
          </w:tcPr>
          <w:p w14:paraId="3A2DB2C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-0.0(.1)</w:t>
            </w:r>
          </w:p>
        </w:tc>
        <w:tc>
          <w:tcPr>
            <w:tcW w:w="948" w:type="dxa"/>
          </w:tcPr>
          <w:p w14:paraId="06306220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.956</w:t>
            </w:r>
          </w:p>
        </w:tc>
      </w:tr>
      <w:tr w:rsidR="006B5A83" w:rsidRPr="00E1538A" w14:paraId="2F325F58" w14:textId="77777777" w:rsidTr="006D3566">
        <w:trPr>
          <w:trHeight w:val="248"/>
        </w:trPr>
        <w:tc>
          <w:tcPr>
            <w:tcW w:w="2520" w:type="dxa"/>
          </w:tcPr>
          <w:p w14:paraId="3ABF7613" w14:textId="304DF90D" w:rsidR="006B5A83" w:rsidRPr="005704BB" w:rsidRDefault="008E4C92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6B5A83" w:rsidRPr="005704BB">
              <w:rPr>
                <w:rFonts w:ascii="Times New Roman" w:hAnsi="Times New Roman" w:cs="Times New Roman"/>
                <w:sz w:val="24"/>
                <w:szCs w:val="24"/>
              </w:rPr>
              <w:t>atch</w:t>
            </w:r>
          </w:p>
        </w:tc>
        <w:tc>
          <w:tcPr>
            <w:tcW w:w="1096" w:type="dxa"/>
          </w:tcPr>
          <w:p w14:paraId="5E219AB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-0.2(.2)</w:t>
            </w:r>
          </w:p>
        </w:tc>
        <w:tc>
          <w:tcPr>
            <w:tcW w:w="974" w:type="dxa"/>
          </w:tcPr>
          <w:p w14:paraId="4A38E97F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.210</w:t>
            </w:r>
          </w:p>
        </w:tc>
        <w:tc>
          <w:tcPr>
            <w:tcW w:w="1203" w:type="dxa"/>
            <w:gridSpan w:val="2"/>
            <w:noWrap/>
          </w:tcPr>
          <w:p w14:paraId="04627B8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-0.1(.1)</w:t>
            </w:r>
          </w:p>
        </w:tc>
        <w:tc>
          <w:tcPr>
            <w:tcW w:w="956" w:type="dxa"/>
          </w:tcPr>
          <w:p w14:paraId="51292A47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.913</w:t>
            </w:r>
          </w:p>
        </w:tc>
        <w:tc>
          <w:tcPr>
            <w:tcW w:w="976" w:type="dxa"/>
            <w:noWrap/>
          </w:tcPr>
          <w:p w14:paraId="3347CFE4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-0.0(.1)</w:t>
            </w:r>
          </w:p>
        </w:tc>
        <w:tc>
          <w:tcPr>
            <w:tcW w:w="948" w:type="dxa"/>
          </w:tcPr>
          <w:p w14:paraId="64FF3F7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.649</w:t>
            </w:r>
          </w:p>
        </w:tc>
      </w:tr>
      <w:tr w:rsidR="006B5A83" w:rsidRPr="00E1538A" w14:paraId="33DBC7C4" w14:textId="77777777" w:rsidTr="006D3566">
        <w:trPr>
          <w:trHeight w:val="248"/>
        </w:trPr>
        <w:tc>
          <w:tcPr>
            <w:tcW w:w="2520" w:type="dxa"/>
          </w:tcPr>
          <w:p w14:paraId="3A8085C4" w14:textId="63D2C5C5" w:rsidR="006B5A83" w:rsidRPr="005704BB" w:rsidRDefault="008E4C92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6B5A83" w:rsidRPr="005704BB">
              <w:rPr>
                <w:rFonts w:ascii="Times New Roman" w:hAnsi="Times New Roman" w:cs="Times New Roman"/>
                <w:sz w:val="24"/>
                <w:szCs w:val="24"/>
              </w:rPr>
              <w:t>ozenge</w:t>
            </w:r>
          </w:p>
        </w:tc>
        <w:tc>
          <w:tcPr>
            <w:tcW w:w="1096" w:type="dxa"/>
          </w:tcPr>
          <w:p w14:paraId="6F987F06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-0.0(.2)</w:t>
            </w:r>
          </w:p>
        </w:tc>
        <w:tc>
          <w:tcPr>
            <w:tcW w:w="974" w:type="dxa"/>
          </w:tcPr>
          <w:p w14:paraId="484E0CAE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.890</w:t>
            </w:r>
          </w:p>
        </w:tc>
        <w:tc>
          <w:tcPr>
            <w:tcW w:w="1203" w:type="dxa"/>
            <w:gridSpan w:val="2"/>
            <w:noWrap/>
          </w:tcPr>
          <w:p w14:paraId="754940A8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-0.0(.2)</w:t>
            </w:r>
          </w:p>
        </w:tc>
        <w:tc>
          <w:tcPr>
            <w:tcW w:w="956" w:type="dxa"/>
          </w:tcPr>
          <w:p w14:paraId="164257E2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.352</w:t>
            </w:r>
          </w:p>
        </w:tc>
        <w:tc>
          <w:tcPr>
            <w:tcW w:w="976" w:type="dxa"/>
            <w:noWrap/>
          </w:tcPr>
          <w:p w14:paraId="0A322D7B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-0.1(.1)</w:t>
            </w:r>
          </w:p>
        </w:tc>
        <w:tc>
          <w:tcPr>
            <w:tcW w:w="948" w:type="dxa"/>
          </w:tcPr>
          <w:p w14:paraId="420779E3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.303</w:t>
            </w:r>
          </w:p>
        </w:tc>
      </w:tr>
      <w:tr w:rsidR="006B5A83" w:rsidRPr="00E1538A" w14:paraId="491C8BD1" w14:textId="77777777" w:rsidTr="006D3566">
        <w:trPr>
          <w:trHeight w:val="248"/>
        </w:trPr>
        <w:tc>
          <w:tcPr>
            <w:tcW w:w="2520" w:type="dxa"/>
          </w:tcPr>
          <w:p w14:paraId="118B7CED" w14:textId="77777777" w:rsidR="006B5A83" w:rsidRPr="005704BB" w:rsidRDefault="006B5A83" w:rsidP="00E70DEC">
            <w:pPr>
              <w:ind w:firstLine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garettes</w:t>
            </w:r>
          </w:p>
        </w:tc>
        <w:tc>
          <w:tcPr>
            <w:tcW w:w="1096" w:type="dxa"/>
          </w:tcPr>
          <w:p w14:paraId="2F4457F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-0.0(.1)</w:t>
            </w:r>
          </w:p>
        </w:tc>
        <w:tc>
          <w:tcPr>
            <w:tcW w:w="974" w:type="dxa"/>
          </w:tcPr>
          <w:p w14:paraId="6BEF0CE5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.761</w:t>
            </w:r>
          </w:p>
        </w:tc>
        <w:tc>
          <w:tcPr>
            <w:tcW w:w="1203" w:type="dxa"/>
            <w:gridSpan w:val="2"/>
            <w:noWrap/>
          </w:tcPr>
          <w:p w14:paraId="4CCEA48D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-0.2(.2)</w:t>
            </w:r>
          </w:p>
        </w:tc>
        <w:tc>
          <w:tcPr>
            <w:tcW w:w="956" w:type="dxa"/>
          </w:tcPr>
          <w:p w14:paraId="2E8B9CB3" w14:textId="77777777" w:rsidR="006B5A83" w:rsidRPr="009B2C06" w:rsidRDefault="006B5A83" w:rsidP="00E70DEC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2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.044</w:t>
            </w:r>
          </w:p>
        </w:tc>
        <w:tc>
          <w:tcPr>
            <w:tcW w:w="976" w:type="dxa"/>
            <w:noWrap/>
          </w:tcPr>
          <w:p w14:paraId="3D0752F3" w14:textId="77777777" w:rsidR="006B5A83" w:rsidRPr="005704BB" w:rsidRDefault="006B5A83" w:rsidP="00E70DE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704BB">
              <w:rPr>
                <w:rFonts w:ascii="Times New Roman" w:hAnsi="Times New Roman" w:cs="Times New Roman"/>
                <w:sz w:val="24"/>
                <w:szCs w:val="24"/>
              </w:rPr>
              <w:t>-0.1(.1)</w:t>
            </w:r>
          </w:p>
        </w:tc>
        <w:tc>
          <w:tcPr>
            <w:tcW w:w="948" w:type="dxa"/>
          </w:tcPr>
          <w:p w14:paraId="5D05F889" w14:textId="77777777" w:rsidR="006B5A83" w:rsidRPr="009B2C06" w:rsidRDefault="006B5A83" w:rsidP="00E70DEC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2C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.045</w:t>
            </w:r>
          </w:p>
        </w:tc>
      </w:tr>
    </w:tbl>
    <w:p w14:paraId="21437B66" w14:textId="41ACFAE3" w:rsidR="002E0891" w:rsidRPr="003300DC" w:rsidRDefault="006B5A83" w:rsidP="002E0891">
      <w:pPr>
        <w:rPr>
          <w:rFonts w:ascii="Times New Roman" w:hAnsi="Times New Roman" w:cs="Times New Roman"/>
        </w:rPr>
      </w:pPr>
      <w:r>
        <w:tab/>
      </w:r>
      <w:r w:rsidRPr="009B2C06">
        <w:rPr>
          <w:rFonts w:ascii="Times New Roman" w:hAnsi="Times New Roman" w:cs="Times New Roman"/>
        </w:rPr>
        <w:t>n/a: not collected at time point</w:t>
      </w:r>
    </w:p>
    <w:sectPr w:rsidR="002E0891" w:rsidRPr="003300DC" w:rsidSect="00DF6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571B6"/>
    <w:multiLevelType w:val="hybridMultilevel"/>
    <w:tmpl w:val="2A78A41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7A0340"/>
    <w:multiLevelType w:val="multilevel"/>
    <w:tmpl w:val="A59AA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884D7D"/>
    <w:multiLevelType w:val="multilevel"/>
    <w:tmpl w:val="60C27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bullet"/>
      <w:lvlText w:val=""/>
      <w:lvlJc w:val="left"/>
      <w:pPr>
        <w:ind w:left="1440" w:hanging="360"/>
      </w:pPr>
      <w:rPr>
        <w:rFonts w:ascii="Wingdings" w:eastAsia="Times New Roman" w:hAnsi="Wingdings" w:cs="Times" w:hint="default"/>
        <w:sz w:val="2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F760E6"/>
    <w:multiLevelType w:val="hybridMultilevel"/>
    <w:tmpl w:val="5F54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F5DDA"/>
    <w:multiLevelType w:val="multilevel"/>
    <w:tmpl w:val="75C6B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C74FD1"/>
    <w:multiLevelType w:val="hybridMultilevel"/>
    <w:tmpl w:val="CA26B9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554B76"/>
    <w:multiLevelType w:val="hybridMultilevel"/>
    <w:tmpl w:val="7410E2D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EF62AA"/>
    <w:multiLevelType w:val="multilevel"/>
    <w:tmpl w:val="9A900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EF2889"/>
    <w:multiLevelType w:val="hybridMultilevel"/>
    <w:tmpl w:val="D450BC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4B10E0"/>
    <w:multiLevelType w:val="hybridMultilevel"/>
    <w:tmpl w:val="39525B7A"/>
    <w:lvl w:ilvl="0" w:tplc="E0628D1A">
      <w:start w:val="1"/>
      <w:numFmt w:val="lowerLetter"/>
      <w:lvlText w:val="%1."/>
      <w:lvlJc w:val="left"/>
      <w:pPr>
        <w:ind w:left="2160" w:hanging="360"/>
      </w:pPr>
    </w:lvl>
    <w:lvl w:ilvl="1" w:tplc="875C686E">
      <w:start w:val="1"/>
      <w:numFmt w:val="lowerLetter"/>
      <w:lvlText w:val="%2."/>
      <w:lvlJc w:val="left"/>
      <w:pPr>
        <w:ind w:left="2160" w:hanging="360"/>
      </w:pPr>
    </w:lvl>
    <w:lvl w:ilvl="2" w:tplc="D0805A9A">
      <w:start w:val="1"/>
      <w:numFmt w:val="lowerLetter"/>
      <w:lvlText w:val="%3."/>
      <w:lvlJc w:val="left"/>
      <w:pPr>
        <w:ind w:left="2160" w:hanging="360"/>
      </w:pPr>
    </w:lvl>
    <w:lvl w:ilvl="3" w:tplc="54BC2B48">
      <w:start w:val="1"/>
      <w:numFmt w:val="lowerLetter"/>
      <w:lvlText w:val="%4."/>
      <w:lvlJc w:val="left"/>
      <w:pPr>
        <w:ind w:left="2160" w:hanging="360"/>
      </w:pPr>
    </w:lvl>
    <w:lvl w:ilvl="4" w:tplc="CA8E38EA">
      <w:start w:val="1"/>
      <w:numFmt w:val="lowerLetter"/>
      <w:lvlText w:val="%5."/>
      <w:lvlJc w:val="left"/>
      <w:pPr>
        <w:ind w:left="2160" w:hanging="360"/>
      </w:pPr>
    </w:lvl>
    <w:lvl w:ilvl="5" w:tplc="E3586BC8">
      <w:start w:val="1"/>
      <w:numFmt w:val="lowerLetter"/>
      <w:lvlText w:val="%6."/>
      <w:lvlJc w:val="left"/>
      <w:pPr>
        <w:ind w:left="2160" w:hanging="360"/>
      </w:pPr>
    </w:lvl>
    <w:lvl w:ilvl="6" w:tplc="5F06F7CA">
      <w:start w:val="1"/>
      <w:numFmt w:val="lowerLetter"/>
      <w:lvlText w:val="%7."/>
      <w:lvlJc w:val="left"/>
      <w:pPr>
        <w:ind w:left="2160" w:hanging="360"/>
      </w:pPr>
    </w:lvl>
    <w:lvl w:ilvl="7" w:tplc="C1FC7A48">
      <w:start w:val="1"/>
      <w:numFmt w:val="lowerLetter"/>
      <w:lvlText w:val="%8."/>
      <w:lvlJc w:val="left"/>
      <w:pPr>
        <w:ind w:left="2160" w:hanging="360"/>
      </w:pPr>
    </w:lvl>
    <w:lvl w:ilvl="8" w:tplc="8BC0C3D2">
      <w:start w:val="1"/>
      <w:numFmt w:val="lowerLetter"/>
      <w:lvlText w:val="%9."/>
      <w:lvlJc w:val="left"/>
      <w:pPr>
        <w:ind w:left="2160" w:hanging="360"/>
      </w:pPr>
    </w:lvl>
  </w:abstractNum>
  <w:abstractNum w:abstractNumId="10" w15:restartNumberingAfterBreak="0">
    <w:nsid w:val="4A707A66"/>
    <w:multiLevelType w:val="multilevel"/>
    <w:tmpl w:val="E7DC6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AF666C"/>
    <w:multiLevelType w:val="multilevel"/>
    <w:tmpl w:val="F4888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5E115E"/>
    <w:multiLevelType w:val="multilevel"/>
    <w:tmpl w:val="EF400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00189A"/>
    <w:multiLevelType w:val="hybridMultilevel"/>
    <w:tmpl w:val="FDB23E10"/>
    <w:lvl w:ilvl="0" w:tplc="6DCEDB88">
      <w:start w:val="1"/>
      <w:numFmt w:val="decimal"/>
      <w:lvlText w:val="%1."/>
      <w:lvlJc w:val="left"/>
      <w:pPr>
        <w:tabs>
          <w:tab w:val="num" w:pos="547"/>
        </w:tabs>
        <w:ind w:left="547" w:hanging="360"/>
      </w:pPr>
      <w:rPr>
        <w:rFonts w:hint="default"/>
        <w:b w:val="0"/>
        <w:i w:val="0"/>
      </w:rPr>
    </w:lvl>
    <w:lvl w:ilvl="1" w:tplc="AE30D924">
      <w:start w:val="1"/>
      <w:numFmt w:val="decimal"/>
      <w:lvlText w:val="%2."/>
      <w:lvlJc w:val="left"/>
      <w:pPr>
        <w:tabs>
          <w:tab w:val="num" w:pos="1627"/>
        </w:tabs>
        <w:ind w:left="162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47"/>
        </w:tabs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7"/>
        </w:tabs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7"/>
        </w:tabs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7"/>
        </w:tabs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7"/>
        </w:tabs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7"/>
        </w:tabs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7"/>
        </w:tabs>
        <w:ind w:left="6667" w:hanging="180"/>
      </w:pPr>
    </w:lvl>
  </w:abstractNum>
  <w:abstractNum w:abstractNumId="14" w15:restartNumberingAfterBreak="0">
    <w:nsid w:val="60A85554"/>
    <w:multiLevelType w:val="hybridMultilevel"/>
    <w:tmpl w:val="53DA4A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7B30E0"/>
    <w:multiLevelType w:val="hybridMultilevel"/>
    <w:tmpl w:val="D716FB6A"/>
    <w:lvl w:ilvl="0" w:tplc="D918E8C6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D33757"/>
    <w:multiLevelType w:val="multilevel"/>
    <w:tmpl w:val="7C60D2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B002B38"/>
    <w:multiLevelType w:val="hybridMultilevel"/>
    <w:tmpl w:val="68889B0A"/>
    <w:lvl w:ilvl="0" w:tplc="5EF0965C">
      <w:start w:val="1"/>
      <w:numFmt w:val="lowerLetter"/>
      <w:lvlText w:val="%1."/>
      <w:lvlJc w:val="left"/>
      <w:pPr>
        <w:ind w:left="2160" w:hanging="360"/>
      </w:pPr>
    </w:lvl>
    <w:lvl w:ilvl="1" w:tplc="DE585058">
      <w:start w:val="1"/>
      <w:numFmt w:val="lowerLetter"/>
      <w:lvlText w:val="%2."/>
      <w:lvlJc w:val="left"/>
      <w:pPr>
        <w:ind w:left="2160" w:hanging="360"/>
      </w:pPr>
    </w:lvl>
    <w:lvl w:ilvl="2" w:tplc="C7EC38DC">
      <w:start w:val="1"/>
      <w:numFmt w:val="lowerLetter"/>
      <w:lvlText w:val="%3."/>
      <w:lvlJc w:val="left"/>
      <w:pPr>
        <w:ind w:left="2160" w:hanging="360"/>
      </w:pPr>
    </w:lvl>
    <w:lvl w:ilvl="3" w:tplc="9FB44072">
      <w:start w:val="1"/>
      <w:numFmt w:val="lowerLetter"/>
      <w:lvlText w:val="%4."/>
      <w:lvlJc w:val="left"/>
      <w:pPr>
        <w:ind w:left="2160" w:hanging="360"/>
      </w:pPr>
    </w:lvl>
    <w:lvl w:ilvl="4" w:tplc="9FA89D4E">
      <w:start w:val="1"/>
      <w:numFmt w:val="lowerLetter"/>
      <w:lvlText w:val="%5."/>
      <w:lvlJc w:val="left"/>
      <w:pPr>
        <w:ind w:left="2160" w:hanging="360"/>
      </w:pPr>
    </w:lvl>
    <w:lvl w:ilvl="5" w:tplc="2E0AB838">
      <w:start w:val="1"/>
      <w:numFmt w:val="lowerLetter"/>
      <w:lvlText w:val="%6."/>
      <w:lvlJc w:val="left"/>
      <w:pPr>
        <w:ind w:left="2160" w:hanging="360"/>
      </w:pPr>
    </w:lvl>
    <w:lvl w:ilvl="6" w:tplc="AB5A088A">
      <w:start w:val="1"/>
      <w:numFmt w:val="lowerLetter"/>
      <w:lvlText w:val="%7."/>
      <w:lvlJc w:val="left"/>
      <w:pPr>
        <w:ind w:left="2160" w:hanging="360"/>
      </w:pPr>
    </w:lvl>
    <w:lvl w:ilvl="7" w:tplc="DDFCCBEA">
      <w:start w:val="1"/>
      <w:numFmt w:val="lowerLetter"/>
      <w:lvlText w:val="%8."/>
      <w:lvlJc w:val="left"/>
      <w:pPr>
        <w:ind w:left="2160" w:hanging="360"/>
      </w:pPr>
    </w:lvl>
    <w:lvl w:ilvl="8" w:tplc="44863FB0">
      <w:start w:val="1"/>
      <w:numFmt w:val="lowerLetter"/>
      <w:lvlText w:val="%9."/>
      <w:lvlJc w:val="left"/>
      <w:pPr>
        <w:ind w:left="2160" w:hanging="360"/>
      </w:pPr>
    </w:lvl>
  </w:abstractNum>
  <w:abstractNum w:abstractNumId="18" w15:restartNumberingAfterBreak="0">
    <w:nsid w:val="7B9859FD"/>
    <w:multiLevelType w:val="hybridMultilevel"/>
    <w:tmpl w:val="F9224E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2416652">
    <w:abstractNumId w:val="7"/>
  </w:num>
  <w:num w:numId="2" w16cid:durableId="522980380">
    <w:abstractNumId w:val="15"/>
  </w:num>
  <w:num w:numId="3" w16cid:durableId="1662734140">
    <w:abstractNumId w:val="8"/>
  </w:num>
  <w:num w:numId="4" w16cid:durableId="218440649">
    <w:abstractNumId w:val="13"/>
  </w:num>
  <w:num w:numId="5" w16cid:durableId="2076929294">
    <w:abstractNumId w:val="16"/>
  </w:num>
  <w:num w:numId="6" w16cid:durableId="278033050">
    <w:abstractNumId w:val="11"/>
  </w:num>
  <w:num w:numId="7" w16cid:durableId="63989960">
    <w:abstractNumId w:val="4"/>
  </w:num>
  <w:num w:numId="8" w16cid:durableId="640423536">
    <w:abstractNumId w:val="14"/>
  </w:num>
  <w:num w:numId="9" w16cid:durableId="2089035531">
    <w:abstractNumId w:val="6"/>
  </w:num>
  <w:num w:numId="10" w16cid:durableId="130295260">
    <w:abstractNumId w:val="5"/>
  </w:num>
  <w:num w:numId="11" w16cid:durableId="1015501587">
    <w:abstractNumId w:val="0"/>
  </w:num>
  <w:num w:numId="12" w16cid:durableId="1886519867">
    <w:abstractNumId w:val="2"/>
  </w:num>
  <w:num w:numId="13" w16cid:durableId="863135648">
    <w:abstractNumId w:val="10"/>
  </w:num>
  <w:num w:numId="14" w16cid:durableId="631055094">
    <w:abstractNumId w:val="1"/>
  </w:num>
  <w:num w:numId="15" w16cid:durableId="366030138">
    <w:abstractNumId w:val="18"/>
  </w:num>
  <w:num w:numId="16" w16cid:durableId="992677418">
    <w:abstractNumId w:val="9"/>
  </w:num>
  <w:num w:numId="17" w16cid:durableId="193348341">
    <w:abstractNumId w:val="17"/>
  </w:num>
  <w:num w:numId="18" w16cid:durableId="1260719188">
    <w:abstractNumId w:val="3"/>
  </w:num>
  <w:num w:numId="19" w16cid:durableId="195081737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333"/>
    <w:rsid w:val="00000AF4"/>
    <w:rsid w:val="0000189C"/>
    <w:rsid w:val="00002B1C"/>
    <w:rsid w:val="00003411"/>
    <w:rsid w:val="00004C38"/>
    <w:rsid w:val="00005017"/>
    <w:rsid w:val="0000654D"/>
    <w:rsid w:val="000070C5"/>
    <w:rsid w:val="00007645"/>
    <w:rsid w:val="00010175"/>
    <w:rsid w:val="0001144A"/>
    <w:rsid w:val="00011615"/>
    <w:rsid w:val="0001187E"/>
    <w:rsid w:val="000121E2"/>
    <w:rsid w:val="00012727"/>
    <w:rsid w:val="000138D6"/>
    <w:rsid w:val="00014C13"/>
    <w:rsid w:val="00016738"/>
    <w:rsid w:val="0001696F"/>
    <w:rsid w:val="00016A34"/>
    <w:rsid w:val="00016E28"/>
    <w:rsid w:val="00023EAD"/>
    <w:rsid w:val="000251F5"/>
    <w:rsid w:val="00025869"/>
    <w:rsid w:val="000262AE"/>
    <w:rsid w:val="00027A9F"/>
    <w:rsid w:val="000313C2"/>
    <w:rsid w:val="0003156A"/>
    <w:rsid w:val="00031F04"/>
    <w:rsid w:val="0003288B"/>
    <w:rsid w:val="00033B91"/>
    <w:rsid w:val="00033C4D"/>
    <w:rsid w:val="00035B04"/>
    <w:rsid w:val="00035F28"/>
    <w:rsid w:val="000366DF"/>
    <w:rsid w:val="000377E9"/>
    <w:rsid w:val="00040284"/>
    <w:rsid w:val="00040B18"/>
    <w:rsid w:val="000421F8"/>
    <w:rsid w:val="00043E96"/>
    <w:rsid w:val="0004797C"/>
    <w:rsid w:val="00047F17"/>
    <w:rsid w:val="0005033E"/>
    <w:rsid w:val="00053623"/>
    <w:rsid w:val="0005364D"/>
    <w:rsid w:val="0005404C"/>
    <w:rsid w:val="0005448E"/>
    <w:rsid w:val="00055C71"/>
    <w:rsid w:val="0005626F"/>
    <w:rsid w:val="00056DDF"/>
    <w:rsid w:val="00057A19"/>
    <w:rsid w:val="00057C39"/>
    <w:rsid w:val="00060798"/>
    <w:rsid w:val="00060BF7"/>
    <w:rsid w:val="0006210C"/>
    <w:rsid w:val="00062F2A"/>
    <w:rsid w:val="00063042"/>
    <w:rsid w:val="00063789"/>
    <w:rsid w:val="00064520"/>
    <w:rsid w:val="00065458"/>
    <w:rsid w:val="00065814"/>
    <w:rsid w:val="00065C43"/>
    <w:rsid w:val="00066155"/>
    <w:rsid w:val="000661BF"/>
    <w:rsid w:val="00067042"/>
    <w:rsid w:val="000670BC"/>
    <w:rsid w:val="00070202"/>
    <w:rsid w:val="0007039D"/>
    <w:rsid w:val="00071733"/>
    <w:rsid w:val="00072588"/>
    <w:rsid w:val="00072A45"/>
    <w:rsid w:val="00072EA9"/>
    <w:rsid w:val="00074206"/>
    <w:rsid w:val="00076558"/>
    <w:rsid w:val="00080B59"/>
    <w:rsid w:val="000821A0"/>
    <w:rsid w:val="00082E73"/>
    <w:rsid w:val="00083AD6"/>
    <w:rsid w:val="00083C6B"/>
    <w:rsid w:val="00084907"/>
    <w:rsid w:val="00084A83"/>
    <w:rsid w:val="000869E1"/>
    <w:rsid w:val="00086A6B"/>
    <w:rsid w:val="00087DF8"/>
    <w:rsid w:val="00090003"/>
    <w:rsid w:val="00090936"/>
    <w:rsid w:val="00090D15"/>
    <w:rsid w:val="0009113F"/>
    <w:rsid w:val="0009167C"/>
    <w:rsid w:val="00092D89"/>
    <w:rsid w:val="00093436"/>
    <w:rsid w:val="0009486A"/>
    <w:rsid w:val="00095203"/>
    <w:rsid w:val="00097269"/>
    <w:rsid w:val="00097E3D"/>
    <w:rsid w:val="000A26A9"/>
    <w:rsid w:val="000A2BF6"/>
    <w:rsid w:val="000A2E08"/>
    <w:rsid w:val="000A3F1B"/>
    <w:rsid w:val="000A5ED9"/>
    <w:rsid w:val="000A626C"/>
    <w:rsid w:val="000A6BB6"/>
    <w:rsid w:val="000B10D9"/>
    <w:rsid w:val="000B1C4D"/>
    <w:rsid w:val="000B1F32"/>
    <w:rsid w:val="000B470F"/>
    <w:rsid w:val="000B5ED5"/>
    <w:rsid w:val="000B6010"/>
    <w:rsid w:val="000B6260"/>
    <w:rsid w:val="000B6592"/>
    <w:rsid w:val="000B74ED"/>
    <w:rsid w:val="000B78E9"/>
    <w:rsid w:val="000B798F"/>
    <w:rsid w:val="000C1CBD"/>
    <w:rsid w:val="000C20C7"/>
    <w:rsid w:val="000C284F"/>
    <w:rsid w:val="000C28B9"/>
    <w:rsid w:val="000C4628"/>
    <w:rsid w:val="000C4D22"/>
    <w:rsid w:val="000C5D06"/>
    <w:rsid w:val="000C5D4D"/>
    <w:rsid w:val="000C7151"/>
    <w:rsid w:val="000D0217"/>
    <w:rsid w:val="000D30B2"/>
    <w:rsid w:val="000D39E2"/>
    <w:rsid w:val="000D41B5"/>
    <w:rsid w:val="000D50B8"/>
    <w:rsid w:val="000D6C87"/>
    <w:rsid w:val="000D7441"/>
    <w:rsid w:val="000E03CD"/>
    <w:rsid w:val="000E05D5"/>
    <w:rsid w:val="000E1540"/>
    <w:rsid w:val="000E1CC5"/>
    <w:rsid w:val="000E2085"/>
    <w:rsid w:val="000E4217"/>
    <w:rsid w:val="000E44BA"/>
    <w:rsid w:val="000E52B3"/>
    <w:rsid w:val="000E5482"/>
    <w:rsid w:val="000E5F3A"/>
    <w:rsid w:val="000E61B2"/>
    <w:rsid w:val="000E70B4"/>
    <w:rsid w:val="000F1C13"/>
    <w:rsid w:val="000F1DB9"/>
    <w:rsid w:val="000F3B0D"/>
    <w:rsid w:val="000F4333"/>
    <w:rsid w:val="000F5C16"/>
    <w:rsid w:val="000F66BB"/>
    <w:rsid w:val="00102859"/>
    <w:rsid w:val="00102EF0"/>
    <w:rsid w:val="00103ADE"/>
    <w:rsid w:val="00103BB5"/>
    <w:rsid w:val="00103E79"/>
    <w:rsid w:val="0010491B"/>
    <w:rsid w:val="00105D82"/>
    <w:rsid w:val="00106B3F"/>
    <w:rsid w:val="00107413"/>
    <w:rsid w:val="001100CC"/>
    <w:rsid w:val="0011028B"/>
    <w:rsid w:val="00111510"/>
    <w:rsid w:val="00111B37"/>
    <w:rsid w:val="001150DA"/>
    <w:rsid w:val="00115251"/>
    <w:rsid w:val="00115340"/>
    <w:rsid w:val="00117188"/>
    <w:rsid w:val="0012137B"/>
    <w:rsid w:val="00121CF0"/>
    <w:rsid w:val="001227BE"/>
    <w:rsid w:val="00122FFA"/>
    <w:rsid w:val="00124BB1"/>
    <w:rsid w:val="00124C9F"/>
    <w:rsid w:val="00124E5A"/>
    <w:rsid w:val="00124FA3"/>
    <w:rsid w:val="00125A63"/>
    <w:rsid w:val="00125D56"/>
    <w:rsid w:val="0012692D"/>
    <w:rsid w:val="00126B97"/>
    <w:rsid w:val="001271CB"/>
    <w:rsid w:val="00127A3D"/>
    <w:rsid w:val="00127C0D"/>
    <w:rsid w:val="00130199"/>
    <w:rsid w:val="0013095C"/>
    <w:rsid w:val="00131881"/>
    <w:rsid w:val="0013228C"/>
    <w:rsid w:val="00132754"/>
    <w:rsid w:val="001338BD"/>
    <w:rsid w:val="0013461C"/>
    <w:rsid w:val="001346BD"/>
    <w:rsid w:val="00135211"/>
    <w:rsid w:val="001369E5"/>
    <w:rsid w:val="00136E95"/>
    <w:rsid w:val="0013732F"/>
    <w:rsid w:val="001374F6"/>
    <w:rsid w:val="00137588"/>
    <w:rsid w:val="00142120"/>
    <w:rsid w:val="001424D9"/>
    <w:rsid w:val="00142B7F"/>
    <w:rsid w:val="0014322B"/>
    <w:rsid w:val="00143538"/>
    <w:rsid w:val="00143856"/>
    <w:rsid w:val="00144492"/>
    <w:rsid w:val="001444F2"/>
    <w:rsid w:val="00145391"/>
    <w:rsid w:val="001464CF"/>
    <w:rsid w:val="001502CA"/>
    <w:rsid w:val="001502D5"/>
    <w:rsid w:val="0015313E"/>
    <w:rsid w:val="001535C5"/>
    <w:rsid w:val="00156384"/>
    <w:rsid w:val="00156985"/>
    <w:rsid w:val="001569AA"/>
    <w:rsid w:val="0016066A"/>
    <w:rsid w:val="00160924"/>
    <w:rsid w:val="00160F6C"/>
    <w:rsid w:val="00163025"/>
    <w:rsid w:val="001638D0"/>
    <w:rsid w:val="00163B86"/>
    <w:rsid w:val="00163D85"/>
    <w:rsid w:val="00164FE2"/>
    <w:rsid w:val="00165692"/>
    <w:rsid w:val="00166000"/>
    <w:rsid w:val="001663CC"/>
    <w:rsid w:val="001667BA"/>
    <w:rsid w:val="001670FE"/>
    <w:rsid w:val="00172B79"/>
    <w:rsid w:val="00172BF2"/>
    <w:rsid w:val="00172F39"/>
    <w:rsid w:val="00173CFF"/>
    <w:rsid w:val="001756F0"/>
    <w:rsid w:val="001757F9"/>
    <w:rsid w:val="001764C0"/>
    <w:rsid w:val="001777BE"/>
    <w:rsid w:val="00181068"/>
    <w:rsid w:val="001815E2"/>
    <w:rsid w:val="001820B1"/>
    <w:rsid w:val="00182C92"/>
    <w:rsid w:val="00184726"/>
    <w:rsid w:val="00184A6E"/>
    <w:rsid w:val="00185CC6"/>
    <w:rsid w:val="00186951"/>
    <w:rsid w:val="00190624"/>
    <w:rsid w:val="00192650"/>
    <w:rsid w:val="00192FBB"/>
    <w:rsid w:val="001943A2"/>
    <w:rsid w:val="001967E6"/>
    <w:rsid w:val="00197A64"/>
    <w:rsid w:val="001A00D7"/>
    <w:rsid w:val="001A0FE0"/>
    <w:rsid w:val="001A1CB4"/>
    <w:rsid w:val="001A207E"/>
    <w:rsid w:val="001A221C"/>
    <w:rsid w:val="001A3827"/>
    <w:rsid w:val="001A3D15"/>
    <w:rsid w:val="001A4013"/>
    <w:rsid w:val="001A577D"/>
    <w:rsid w:val="001A5D49"/>
    <w:rsid w:val="001A68E8"/>
    <w:rsid w:val="001B033A"/>
    <w:rsid w:val="001B0440"/>
    <w:rsid w:val="001B06F2"/>
    <w:rsid w:val="001B0997"/>
    <w:rsid w:val="001B1EA7"/>
    <w:rsid w:val="001B2EDD"/>
    <w:rsid w:val="001B3243"/>
    <w:rsid w:val="001B3F2A"/>
    <w:rsid w:val="001B4DB8"/>
    <w:rsid w:val="001B5010"/>
    <w:rsid w:val="001B5A1F"/>
    <w:rsid w:val="001B5E27"/>
    <w:rsid w:val="001B6AEF"/>
    <w:rsid w:val="001B6CC6"/>
    <w:rsid w:val="001C010D"/>
    <w:rsid w:val="001C44B0"/>
    <w:rsid w:val="001C5554"/>
    <w:rsid w:val="001C57B2"/>
    <w:rsid w:val="001C6072"/>
    <w:rsid w:val="001C6ACF"/>
    <w:rsid w:val="001C721F"/>
    <w:rsid w:val="001D1ADD"/>
    <w:rsid w:val="001D232E"/>
    <w:rsid w:val="001D3571"/>
    <w:rsid w:val="001D36CF"/>
    <w:rsid w:val="001D3A6C"/>
    <w:rsid w:val="001D3F4A"/>
    <w:rsid w:val="001D60F8"/>
    <w:rsid w:val="001D6569"/>
    <w:rsid w:val="001D6785"/>
    <w:rsid w:val="001D70B4"/>
    <w:rsid w:val="001D7127"/>
    <w:rsid w:val="001E02DC"/>
    <w:rsid w:val="001E05F6"/>
    <w:rsid w:val="001E15C1"/>
    <w:rsid w:val="001E1F3E"/>
    <w:rsid w:val="001E31CA"/>
    <w:rsid w:val="001E3C9D"/>
    <w:rsid w:val="001E48D9"/>
    <w:rsid w:val="001E5201"/>
    <w:rsid w:val="001E52C5"/>
    <w:rsid w:val="001E5B5A"/>
    <w:rsid w:val="001E6910"/>
    <w:rsid w:val="001E6EBD"/>
    <w:rsid w:val="001E705C"/>
    <w:rsid w:val="001E7E6E"/>
    <w:rsid w:val="001F0179"/>
    <w:rsid w:val="001F0281"/>
    <w:rsid w:val="001F09EE"/>
    <w:rsid w:val="001F12AE"/>
    <w:rsid w:val="001F2DDE"/>
    <w:rsid w:val="001F39E4"/>
    <w:rsid w:val="001F3C9D"/>
    <w:rsid w:val="001F3FA4"/>
    <w:rsid w:val="001F4424"/>
    <w:rsid w:val="001F451D"/>
    <w:rsid w:val="001F52A7"/>
    <w:rsid w:val="001F7E3D"/>
    <w:rsid w:val="002009E7"/>
    <w:rsid w:val="00200C92"/>
    <w:rsid w:val="0020137C"/>
    <w:rsid w:val="00202644"/>
    <w:rsid w:val="00204E39"/>
    <w:rsid w:val="00205087"/>
    <w:rsid w:val="00206286"/>
    <w:rsid w:val="00206431"/>
    <w:rsid w:val="00206E94"/>
    <w:rsid w:val="002113F0"/>
    <w:rsid w:val="002120BA"/>
    <w:rsid w:val="00213E85"/>
    <w:rsid w:val="00214017"/>
    <w:rsid w:val="00214BC4"/>
    <w:rsid w:val="00216F88"/>
    <w:rsid w:val="0022026F"/>
    <w:rsid w:val="00221361"/>
    <w:rsid w:val="00221484"/>
    <w:rsid w:val="002215CE"/>
    <w:rsid w:val="00221F81"/>
    <w:rsid w:val="0022246E"/>
    <w:rsid w:val="00222C42"/>
    <w:rsid w:val="00222FD5"/>
    <w:rsid w:val="002236F8"/>
    <w:rsid w:val="0022493F"/>
    <w:rsid w:val="00224BB3"/>
    <w:rsid w:val="002262FB"/>
    <w:rsid w:val="00226D55"/>
    <w:rsid w:val="00227D10"/>
    <w:rsid w:val="00232AC5"/>
    <w:rsid w:val="00232E44"/>
    <w:rsid w:val="0023393C"/>
    <w:rsid w:val="002340F9"/>
    <w:rsid w:val="00234E98"/>
    <w:rsid w:val="0023517E"/>
    <w:rsid w:val="00236149"/>
    <w:rsid w:val="00236250"/>
    <w:rsid w:val="002368C6"/>
    <w:rsid w:val="00237118"/>
    <w:rsid w:val="00237688"/>
    <w:rsid w:val="002378FE"/>
    <w:rsid w:val="00237BD1"/>
    <w:rsid w:val="00237D6A"/>
    <w:rsid w:val="00237D9A"/>
    <w:rsid w:val="00237FE4"/>
    <w:rsid w:val="0024139D"/>
    <w:rsid w:val="002455D1"/>
    <w:rsid w:val="00245672"/>
    <w:rsid w:val="00245851"/>
    <w:rsid w:val="00245AE3"/>
    <w:rsid w:val="002466E6"/>
    <w:rsid w:val="002469E0"/>
    <w:rsid w:val="002502FF"/>
    <w:rsid w:val="00252993"/>
    <w:rsid w:val="002534DE"/>
    <w:rsid w:val="00253F3B"/>
    <w:rsid w:val="002541E1"/>
    <w:rsid w:val="00254213"/>
    <w:rsid w:val="0026083F"/>
    <w:rsid w:val="00260DFF"/>
    <w:rsid w:val="00261384"/>
    <w:rsid w:val="00261770"/>
    <w:rsid w:val="00261DB0"/>
    <w:rsid w:val="00262084"/>
    <w:rsid w:val="002626DF"/>
    <w:rsid w:val="00262A75"/>
    <w:rsid w:val="00263CF8"/>
    <w:rsid w:val="002642A5"/>
    <w:rsid w:val="00265C03"/>
    <w:rsid w:val="00266483"/>
    <w:rsid w:val="0026788F"/>
    <w:rsid w:val="00272142"/>
    <w:rsid w:val="00273D77"/>
    <w:rsid w:val="00274EF6"/>
    <w:rsid w:val="002757BD"/>
    <w:rsid w:val="00280285"/>
    <w:rsid w:val="0028096E"/>
    <w:rsid w:val="00282ED4"/>
    <w:rsid w:val="00283B57"/>
    <w:rsid w:val="00283CB1"/>
    <w:rsid w:val="00284B10"/>
    <w:rsid w:val="00284C4A"/>
    <w:rsid w:val="00285B1A"/>
    <w:rsid w:val="00285CEF"/>
    <w:rsid w:val="00286C5B"/>
    <w:rsid w:val="00287E08"/>
    <w:rsid w:val="002907B7"/>
    <w:rsid w:val="00291E1D"/>
    <w:rsid w:val="00291EC4"/>
    <w:rsid w:val="0029532E"/>
    <w:rsid w:val="00295DD9"/>
    <w:rsid w:val="00295F16"/>
    <w:rsid w:val="002967DD"/>
    <w:rsid w:val="00296D18"/>
    <w:rsid w:val="002A029E"/>
    <w:rsid w:val="002A100F"/>
    <w:rsid w:val="002A235C"/>
    <w:rsid w:val="002A3DED"/>
    <w:rsid w:val="002A550C"/>
    <w:rsid w:val="002A5938"/>
    <w:rsid w:val="002A76A0"/>
    <w:rsid w:val="002A77D9"/>
    <w:rsid w:val="002B1293"/>
    <w:rsid w:val="002B29C7"/>
    <w:rsid w:val="002B2ED6"/>
    <w:rsid w:val="002B3201"/>
    <w:rsid w:val="002B34AE"/>
    <w:rsid w:val="002B47B8"/>
    <w:rsid w:val="002B4974"/>
    <w:rsid w:val="002B4DDF"/>
    <w:rsid w:val="002B5220"/>
    <w:rsid w:val="002B5FEE"/>
    <w:rsid w:val="002B6CE6"/>
    <w:rsid w:val="002B6FA2"/>
    <w:rsid w:val="002B7216"/>
    <w:rsid w:val="002B78D7"/>
    <w:rsid w:val="002B7E5C"/>
    <w:rsid w:val="002C0E39"/>
    <w:rsid w:val="002C1994"/>
    <w:rsid w:val="002C1DB9"/>
    <w:rsid w:val="002C2118"/>
    <w:rsid w:val="002C23C5"/>
    <w:rsid w:val="002C28C3"/>
    <w:rsid w:val="002C35A3"/>
    <w:rsid w:val="002C3FD7"/>
    <w:rsid w:val="002C4275"/>
    <w:rsid w:val="002C484C"/>
    <w:rsid w:val="002C58AE"/>
    <w:rsid w:val="002C59C1"/>
    <w:rsid w:val="002D085D"/>
    <w:rsid w:val="002D336C"/>
    <w:rsid w:val="002D3F9A"/>
    <w:rsid w:val="002D4550"/>
    <w:rsid w:val="002D4891"/>
    <w:rsid w:val="002D4B07"/>
    <w:rsid w:val="002D4C95"/>
    <w:rsid w:val="002D7057"/>
    <w:rsid w:val="002E0891"/>
    <w:rsid w:val="002E1D71"/>
    <w:rsid w:val="002E207F"/>
    <w:rsid w:val="002E2936"/>
    <w:rsid w:val="002E3210"/>
    <w:rsid w:val="002E43EF"/>
    <w:rsid w:val="002E561F"/>
    <w:rsid w:val="002E583C"/>
    <w:rsid w:val="002E62CC"/>
    <w:rsid w:val="002E7105"/>
    <w:rsid w:val="002E7176"/>
    <w:rsid w:val="002E7935"/>
    <w:rsid w:val="002F0178"/>
    <w:rsid w:val="002F0594"/>
    <w:rsid w:val="002F0AF7"/>
    <w:rsid w:val="002F1C0A"/>
    <w:rsid w:val="002F1D0F"/>
    <w:rsid w:val="002F3794"/>
    <w:rsid w:val="002F3838"/>
    <w:rsid w:val="002F3D95"/>
    <w:rsid w:val="002F4681"/>
    <w:rsid w:val="002F56A5"/>
    <w:rsid w:val="002F69F1"/>
    <w:rsid w:val="002F7DA3"/>
    <w:rsid w:val="002F7EDA"/>
    <w:rsid w:val="00300127"/>
    <w:rsid w:val="0030029F"/>
    <w:rsid w:val="003017C1"/>
    <w:rsid w:val="00304135"/>
    <w:rsid w:val="00305FDC"/>
    <w:rsid w:val="00306971"/>
    <w:rsid w:val="0030780D"/>
    <w:rsid w:val="00310508"/>
    <w:rsid w:val="00310801"/>
    <w:rsid w:val="0031179E"/>
    <w:rsid w:val="00311D10"/>
    <w:rsid w:val="00311E6A"/>
    <w:rsid w:val="00312252"/>
    <w:rsid w:val="00312967"/>
    <w:rsid w:val="003131CF"/>
    <w:rsid w:val="003137F2"/>
    <w:rsid w:val="00314759"/>
    <w:rsid w:val="00315C28"/>
    <w:rsid w:val="00315F90"/>
    <w:rsid w:val="00316655"/>
    <w:rsid w:val="00316883"/>
    <w:rsid w:val="00316D91"/>
    <w:rsid w:val="003216FD"/>
    <w:rsid w:val="003239B4"/>
    <w:rsid w:val="0032476F"/>
    <w:rsid w:val="00324B7F"/>
    <w:rsid w:val="003251C4"/>
    <w:rsid w:val="00325EAD"/>
    <w:rsid w:val="00325F48"/>
    <w:rsid w:val="003273FA"/>
    <w:rsid w:val="0032743F"/>
    <w:rsid w:val="00327460"/>
    <w:rsid w:val="003300DC"/>
    <w:rsid w:val="003305FB"/>
    <w:rsid w:val="00331F09"/>
    <w:rsid w:val="00331FCB"/>
    <w:rsid w:val="0033248B"/>
    <w:rsid w:val="00332616"/>
    <w:rsid w:val="00333749"/>
    <w:rsid w:val="00334E36"/>
    <w:rsid w:val="00334EAA"/>
    <w:rsid w:val="003354C2"/>
    <w:rsid w:val="00336E90"/>
    <w:rsid w:val="0033729C"/>
    <w:rsid w:val="00340927"/>
    <w:rsid w:val="00340986"/>
    <w:rsid w:val="00341605"/>
    <w:rsid w:val="00342212"/>
    <w:rsid w:val="003425D8"/>
    <w:rsid w:val="003430A7"/>
    <w:rsid w:val="00343BE8"/>
    <w:rsid w:val="00344A00"/>
    <w:rsid w:val="00344DDC"/>
    <w:rsid w:val="00345DF1"/>
    <w:rsid w:val="00347334"/>
    <w:rsid w:val="00350248"/>
    <w:rsid w:val="00351135"/>
    <w:rsid w:val="00351CAA"/>
    <w:rsid w:val="003532BB"/>
    <w:rsid w:val="00353BBB"/>
    <w:rsid w:val="00354586"/>
    <w:rsid w:val="00354C30"/>
    <w:rsid w:val="003561C9"/>
    <w:rsid w:val="003574E1"/>
    <w:rsid w:val="00357F8F"/>
    <w:rsid w:val="003608EE"/>
    <w:rsid w:val="00361972"/>
    <w:rsid w:val="00361E32"/>
    <w:rsid w:val="003638D0"/>
    <w:rsid w:val="003639FF"/>
    <w:rsid w:val="00363A32"/>
    <w:rsid w:val="00363B15"/>
    <w:rsid w:val="003647B6"/>
    <w:rsid w:val="00364862"/>
    <w:rsid w:val="00365D15"/>
    <w:rsid w:val="00367787"/>
    <w:rsid w:val="0037198A"/>
    <w:rsid w:val="00371A1F"/>
    <w:rsid w:val="00372606"/>
    <w:rsid w:val="003745D8"/>
    <w:rsid w:val="00374AE3"/>
    <w:rsid w:val="00375519"/>
    <w:rsid w:val="00375F02"/>
    <w:rsid w:val="0037620F"/>
    <w:rsid w:val="0037697B"/>
    <w:rsid w:val="00376BF7"/>
    <w:rsid w:val="0037742C"/>
    <w:rsid w:val="0037743A"/>
    <w:rsid w:val="0038251F"/>
    <w:rsid w:val="0038265C"/>
    <w:rsid w:val="00382825"/>
    <w:rsid w:val="00382C71"/>
    <w:rsid w:val="00384527"/>
    <w:rsid w:val="00384C25"/>
    <w:rsid w:val="00384DB6"/>
    <w:rsid w:val="00385421"/>
    <w:rsid w:val="00385E24"/>
    <w:rsid w:val="00385FD5"/>
    <w:rsid w:val="003875B5"/>
    <w:rsid w:val="003876FD"/>
    <w:rsid w:val="00390140"/>
    <w:rsid w:val="003903D2"/>
    <w:rsid w:val="00390AA4"/>
    <w:rsid w:val="00390F36"/>
    <w:rsid w:val="003910AD"/>
    <w:rsid w:val="00391D4A"/>
    <w:rsid w:val="003922BD"/>
    <w:rsid w:val="0039291F"/>
    <w:rsid w:val="00392AC7"/>
    <w:rsid w:val="003960CC"/>
    <w:rsid w:val="003965B0"/>
    <w:rsid w:val="00396DF6"/>
    <w:rsid w:val="00397147"/>
    <w:rsid w:val="00397CE2"/>
    <w:rsid w:val="003A0DED"/>
    <w:rsid w:val="003A135A"/>
    <w:rsid w:val="003A248B"/>
    <w:rsid w:val="003A25F4"/>
    <w:rsid w:val="003A2DE8"/>
    <w:rsid w:val="003A2EDD"/>
    <w:rsid w:val="003A30CD"/>
    <w:rsid w:val="003A36B6"/>
    <w:rsid w:val="003A4E9B"/>
    <w:rsid w:val="003A4FF2"/>
    <w:rsid w:val="003A5052"/>
    <w:rsid w:val="003A692A"/>
    <w:rsid w:val="003A69E3"/>
    <w:rsid w:val="003A6A63"/>
    <w:rsid w:val="003A7BFE"/>
    <w:rsid w:val="003B46B9"/>
    <w:rsid w:val="003B4DA4"/>
    <w:rsid w:val="003B5090"/>
    <w:rsid w:val="003B5A42"/>
    <w:rsid w:val="003B6043"/>
    <w:rsid w:val="003B6B91"/>
    <w:rsid w:val="003B75F3"/>
    <w:rsid w:val="003C0789"/>
    <w:rsid w:val="003C1861"/>
    <w:rsid w:val="003C40AE"/>
    <w:rsid w:val="003C419C"/>
    <w:rsid w:val="003C5162"/>
    <w:rsid w:val="003C547B"/>
    <w:rsid w:val="003C77A7"/>
    <w:rsid w:val="003C7DD9"/>
    <w:rsid w:val="003D0CF8"/>
    <w:rsid w:val="003D16CC"/>
    <w:rsid w:val="003D2B72"/>
    <w:rsid w:val="003D2E63"/>
    <w:rsid w:val="003D4BBE"/>
    <w:rsid w:val="003D4E85"/>
    <w:rsid w:val="003D4E89"/>
    <w:rsid w:val="003D6423"/>
    <w:rsid w:val="003D769E"/>
    <w:rsid w:val="003E0570"/>
    <w:rsid w:val="003E3C88"/>
    <w:rsid w:val="003E3D5A"/>
    <w:rsid w:val="003E43BB"/>
    <w:rsid w:val="003E4E77"/>
    <w:rsid w:val="003E54D5"/>
    <w:rsid w:val="003F00CE"/>
    <w:rsid w:val="003F0CC6"/>
    <w:rsid w:val="003F1887"/>
    <w:rsid w:val="003F1D5B"/>
    <w:rsid w:val="003F4911"/>
    <w:rsid w:val="003F49E1"/>
    <w:rsid w:val="003F4CAB"/>
    <w:rsid w:val="003F4E2B"/>
    <w:rsid w:val="003F6FB3"/>
    <w:rsid w:val="003F7698"/>
    <w:rsid w:val="00400436"/>
    <w:rsid w:val="00402604"/>
    <w:rsid w:val="00403431"/>
    <w:rsid w:val="00403881"/>
    <w:rsid w:val="004038A8"/>
    <w:rsid w:val="0040481A"/>
    <w:rsid w:val="004066F0"/>
    <w:rsid w:val="00407E02"/>
    <w:rsid w:val="00410DEC"/>
    <w:rsid w:val="00412A70"/>
    <w:rsid w:val="00413496"/>
    <w:rsid w:val="004136C0"/>
    <w:rsid w:val="004150C0"/>
    <w:rsid w:val="00415326"/>
    <w:rsid w:val="00415E36"/>
    <w:rsid w:val="004163CE"/>
    <w:rsid w:val="00416C70"/>
    <w:rsid w:val="0041723B"/>
    <w:rsid w:val="00417682"/>
    <w:rsid w:val="00417DCD"/>
    <w:rsid w:val="0042071A"/>
    <w:rsid w:val="004207E2"/>
    <w:rsid w:val="00422B6C"/>
    <w:rsid w:val="00423880"/>
    <w:rsid w:val="0042454E"/>
    <w:rsid w:val="0042461E"/>
    <w:rsid w:val="004251A6"/>
    <w:rsid w:val="00425892"/>
    <w:rsid w:val="00425E23"/>
    <w:rsid w:val="00431A41"/>
    <w:rsid w:val="004329DD"/>
    <w:rsid w:val="00432FED"/>
    <w:rsid w:val="004347A4"/>
    <w:rsid w:val="00435461"/>
    <w:rsid w:val="00436C0A"/>
    <w:rsid w:val="0043751F"/>
    <w:rsid w:val="00437585"/>
    <w:rsid w:val="00442254"/>
    <w:rsid w:val="00442F3D"/>
    <w:rsid w:val="00443BC6"/>
    <w:rsid w:val="004445BF"/>
    <w:rsid w:val="00444BF8"/>
    <w:rsid w:val="00446AAF"/>
    <w:rsid w:val="004470F2"/>
    <w:rsid w:val="00447E98"/>
    <w:rsid w:val="00450619"/>
    <w:rsid w:val="00453E24"/>
    <w:rsid w:val="00455B20"/>
    <w:rsid w:val="00457E80"/>
    <w:rsid w:val="00460E5B"/>
    <w:rsid w:val="004614AD"/>
    <w:rsid w:val="00462AB0"/>
    <w:rsid w:val="00462DA8"/>
    <w:rsid w:val="00462FBB"/>
    <w:rsid w:val="0046301E"/>
    <w:rsid w:val="00464A74"/>
    <w:rsid w:val="00464B6A"/>
    <w:rsid w:val="004653B5"/>
    <w:rsid w:val="004661D6"/>
    <w:rsid w:val="00466D9B"/>
    <w:rsid w:val="0046718D"/>
    <w:rsid w:val="00467974"/>
    <w:rsid w:val="004701E9"/>
    <w:rsid w:val="00470719"/>
    <w:rsid w:val="00471431"/>
    <w:rsid w:val="00471C00"/>
    <w:rsid w:val="004725C4"/>
    <w:rsid w:val="00472B58"/>
    <w:rsid w:val="00472BAB"/>
    <w:rsid w:val="0047598C"/>
    <w:rsid w:val="00477067"/>
    <w:rsid w:val="00477F1E"/>
    <w:rsid w:val="0048038B"/>
    <w:rsid w:val="00480B4F"/>
    <w:rsid w:val="00482054"/>
    <w:rsid w:val="00482DEB"/>
    <w:rsid w:val="00482E0B"/>
    <w:rsid w:val="00483B1E"/>
    <w:rsid w:val="00486EEB"/>
    <w:rsid w:val="0048785A"/>
    <w:rsid w:val="00487B04"/>
    <w:rsid w:val="00490515"/>
    <w:rsid w:val="00490E83"/>
    <w:rsid w:val="004917B7"/>
    <w:rsid w:val="004920B8"/>
    <w:rsid w:val="00492AA4"/>
    <w:rsid w:val="00492B62"/>
    <w:rsid w:val="004932BB"/>
    <w:rsid w:val="00493CE3"/>
    <w:rsid w:val="0049535B"/>
    <w:rsid w:val="00496AB6"/>
    <w:rsid w:val="00497FBC"/>
    <w:rsid w:val="004A121C"/>
    <w:rsid w:val="004A1C93"/>
    <w:rsid w:val="004A2881"/>
    <w:rsid w:val="004A2C63"/>
    <w:rsid w:val="004A4A73"/>
    <w:rsid w:val="004A5342"/>
    <w:rsid w:val="004A60BE"/>
    <w:rsid w:val="004A632D"/>
    <w:rsid w:val="004A76CF"/>
    <w:rsid w:val="004A7FBB"/>
    <w:rsid w:val="004B0557"/>
    <w:rsid w:val="004B0671"/>
    <w:rsid w:val="004B0773"/>
    <w:rsid w:val="004B478A"/>
    <w:rsid w:val="004B5F6D"/>
    <w:rsid w:val="004B63F4"/>
    <w:rsid w:val="004B6419"/>
    <w:rsid w:val="004B6C97"/>
    <w:rsid w:val="004B6ED8"/>
    <w:rsid w:val="004B71D9"/>
    <w:rsid w:val="004B7CC2"/>
    <w:rsid w:val="004C1709"/>
    <w:rsid w:val="004C24EA"/>
    <w:rsid w:val="004C2CFA"/>
    <w:rsid w:val="004C3110"/>
    <w:rsid w:val="004C378D"/>
    <w:rsid w:val="004C3AF4"/>
    <w:rsid w:val="004C431D"/>
    <w:rsid w:val="004C581E"/>
    <w:rsid w:val="004C61F6"/>
    <w:rsid w:val="004C66F7"/>
    <w:rsid w:val="004C68B9"/>
    <w:rsid w:val="004C75A9"/>
    <w:rsid w:val="004D0028"/>
    <w:rsid w:val="004D356E"/>
    <w:rsid w:val="004D3D0D"/>
    <w:rsid w:val="004D4B04"/>
    <w:rsid w:val="004D5CEF"/>
    <w:rsid w:val="004D6524"/>
    <w:rsid w:val="004D7746"/>
    <w:rsid w:val="004E15F5"/>
    <w:rsid w:val="004E1F41"/>
    <w:rsid w:val="004E2007"/>
    <w:rsid w:val="004E5126"/>
    <w:rsid w:val="004E6347"/>
    <w:rsid w:val="004E6AF6"/>
    <w:rsid w:val="004E6BFA"/>
    <w:rsid w:val="004E74D3"/>
    <w:rsid w:val="004F0330"/>
    <w:rsid w:val="004F0CE7"/>
    <w:rsid w:val="004F1202"/>
    <w:rsid w:val="004F224D"/>
    <w:rsid w:val="004F23F1"/>
    <w:rsid w:val="004F384F"/>
    <w:rsid w:val="004F4516"/>
    <w:rsid w:val="004F46B1"/>
    <w:rsid w:val="004F5DF6"/>
    <w:rsid w:val="004F6229"/>
    <w:rsid w:val="004F68C1"/>
    <w:rsid w:val="004F7D1E"/>
    <w:rsid w:val="00500277"/>
    <w:rsid w:val="00500793"/>
    <w:rsid w:val="005010DC"/>
    <w:rsid w:val="00501A51"/>
    <w:rsid w:val="00502895"/>
    <w:rsid w:val="00502C9A"/>
    <w:rsid w:val="00502D5C"/>
    <w:rsid w:val="0050304B"/>
    <w:rsid w:val="00503622"/>
    <w:rsid w:val="0050495F"/>
    <w:rsid w:val="00505B6D"/>
    <w:rsid w:val="00505CB0"/>
    <w:rsid w:val="00506799"/>
    <w:rsid w:val="00506A99"/>
    <w:rsid w:val="00506D4D"/>
    <w:rsid w:val="00507194"/>
    <w:rsid w:val="00510214"/>
    <w:rsid w:val="00510344"/>
    <w:rsid w:val="00510541"/>
    <w:rsid w:val="00510A4C"/>
    <w:rsid w:val="00510C58"/>
    <w:rsid w:val="005133EE"/>
    <w:rsid w:val="0052096A"/>
    <w:rsid w:val="00521617"/>
    <w:rsid w:val="00521D60"/>
    <w:rsid w:val="00523BA2"/>
    <w:rsid w:val="00523BD8"/>
    <w:rsid w:val="00524676"/>
    <w:rsid w:val="005255CD"/>
    <w:rsid w:val="00525965"/>
    <w:rsid w:val="00526B1B"/>
    <w:rsid w:val="00530D44"/>
    <w:rsid w:val="00531678"/>
    <w:rsid w:val="00531A41"/>
    <w:rsid w:val="0053397D"/>
    <w:rsid w:val="00534A0D"/>
    <w:rsid w:val="00535001"/>
    <w:rsid w:val="00535138"/>
    <w:rsid w:val="0053626D"/>
    <w:rsid w:val="00537792"/>
    <w:rsid w:val="00537C66"/>
    <w:rsid w:val="00540044"/>
    <w:rsid w:val="00540D8D"/>
    <w:rsid w:val="00540ED6"/>
    <w:rsid w:val="0054172E"/>
    <w:rsid w:val="00542F52"/>
    <w:rsid w:val="00543027"/>
    <w:rsid w:val="00543F61"/>
    <w:rsid w:val="005476EB"/>
    <w:rsid w:val="00550DCC"/>
    <w:rsid w:val="0055158C"/>
    <w:rsid w:val="00554F2F"/>
    <w:rsid w:val="005551EC"/>
    <w:rsid w:val="00555D52"/>
    <w:rsid w:val="005562A0"/>
    <w:rsid w:val="0055687E"/>
    <w:rsid w:val="0056087F"/>
    <w:rsid w:val="00560E8A"/>
    <w:rsid w:val="005610CF"/>
    <w:rsid w:val="00561289"/>
    <w:rsid w:val="00562E46"/>
    <w:rsid w:val="00564552"/>
    <w:rsid w:val="00564A55"/>
    <w:rsid w:val="00564CCA"/>
    <w:rsid w:val="005664CB"/>
    <w:rsid w:val="00567013"/>
    <w:rsid w:val="00567797"/>
    <w:rsid w:val="00573010"/>
    <w:rsid w:val="00573F5F"/>
    <w:rsid w:val="00574766"/>
    <w:rsid w:val="00574912"/>
    <w:rsid w:val="00574E4A"/>
    <w:rsid w:val="00575BC9"/>
    <w:rsid w:val="00576EDF"/>
    <w:rsid w:val="0058014A"/>
    <w:rsid w:val="005812E0"/>
    <w:rsid w:val="00581B50"/>
    <w:rsid w:val="00581CE9"/>
    <w:rsid w:val="0058265B"/>
    <w:rsid w:val="00582C85"/>
    <w:rsid w:val="00583AE7"/>
    <w:rsid w:val="00583F1E"/>
    <w:rsid w:val="00583FE3"/>
    <w:rsid w:val="005850AC"/>
    <w:rsid w:val="00586DEB"/>
    <w:rsid w:val="005874F9"/>
    <w:rsid w:val="005875D1"/>
    <w:rsid w:val="00590734"/>
    <w:rsid w:val="00590D88"/>
    <w:rsid w:val="005910F3"/>
    <w:rsid w:val="00591B14"/>
    <w:rsid w:val="005921ED"/>
    <w:rsid w:val="00592A97"/>
    <w:rsid w:val="00594955"/>
    <w:rsid w:val="00595764"/>
    <w:rsid w:val="0059687D"/>
    <w:rsid w:val="0059729A"/>
    <w:rsid w:val="005A2FCE"/>
    <w:rsid w:val="005A35AB"/>
    <w:rsid w:val="005A4834"/>
    <w:rsid w:val="005A6ECA"/>
    <w:rsid w:val="005A7EB4"/>
    <w:rsid w:val="005B121B"/>
    <w:rsid w:val="005B1956"/>
    <w:rsid w:val="005B1C26"/>
    <w:rsid w:val="005B308D"/>
    <w:rsid w:val="005B313E"/>
    <w:rsid w:val="005B342E"/>
    <w:rsid w:val="005B394A"/>
    <w:rsid w:val="005B59BF"/>
    <w:rsid w:val="005B5E53"/>
    <w:rsid w:val="005B707F"/>
    <w:rsid w:val="005B7DCB"/>
    <w:rsid w:val="005C06E6"/>
    <w:rsid w:val="005C38E5"/>
    <w:rsid w:val="005C3930"/>
    <w:rsid w:val="005C40F5"/>
    <w:rsid w:val="005C459A"/>
    <w:rsid w:val="005C4969"/>
    <w:rsid w:val="005C49BD"/>
    <w:rsid w:val="005C50D8"/>
    <w:rsid w:val="005C71F9"/>
    <w:rsid w:val="005C782F"/>
    <w:rsid w:val="005C7D12"/>
    <w:rsid w:val="005D042E"/>
    <w:rsid w:val="005D10F1"/>
    <w:rsid w:val="005D11A0"/>
    <w:rsid w:val="005D2DE7"/>
    <w:rsid w:val="005D31A6"/>
    <w:rsid w:val="005D4090"/>
    <w:rsid w:val="005D4653"/>
    <w:rsid w:val="005D4B95"/>
    <w:rsid w:val="005D52AC"/>
    <w:rsid w:val="005D6623"/>
    <w:rsid w:val="005E055D"/>
    <w:rsid w:val="005E097C"/>
    <w:rsid w:val="005E0FEA"/>
    <w:rsid w:val="005E1221"/>
    <w:rsid w:val="005E14C8"/>
    <w:rsid w:val="005E1DA3"/>
    <w:rsid w:val="005E3E3D"/>
    <w:rsid w:val="005E43D3"/>
    <w:rsid w:val="005E486E"/>
    <w:rsid w:val="005E4DBC"/>
    <w:rsid w:val="005E6406"/>
    <w:rsid w:val="005E68F7"/>
    <w:rsid w:val="005F0815"/>
    <w:rsid w:val="005F245A"/>
    <w:rsid w:val="005F39AC"/>
    <w:rsid w:val="005F453F"/>
    <w:rsid w:val="005F4555"/>
    <w:rsid w:val="005F4D75"/>
    <w:rsid w:val="005F5AFD"/>
    <w:rsid w:val="005F627D"/>
    <w:rsid w:val="005F752E"/>
    <w:rsid w:val="005F7C7A"/>
    <w:rsid w:val="006012DA"/>
    <w:rsid w:val="00601813"/>
    <w:rsid w:val="00601865"/>
    <w:rsid w:val="006028EE"/>
    <w:rsid w:val="00604090"/>
    <w:rsid w:val="00606FD4"/>
    <w:rsid w:val="00607BE1"/>
    <w:rsid w:val="006110E9"/>
    <w:rsid w:val="006118E5"/>
    <w:rsid w:val="006149BC"/>
    <w:rsid w:val="00614D30"/>
    <w:rsid w:val="006200DD"/>
    <w:rsid w:val="00621160"/>
    <w:rsid w:val="00621CC8"/>
    <w:rsid w:val="006235C8"/>
    <w:rsid w:val="00627452"/>
    <w:rsid w:val="00627E5F"/>
    <w:rsid w:val="006301F4"/>
    <w:rsid w:val="006302DE"/>
    <w:rsid w:val="00630970"/>
    <w:rsid w:val="00631575"/>
    <w:rsid w:val="00631F74"/>
    <w:rsid w:val="00632F6E"/>
    <w:rsid w:val="00633047"/>
    <w:rsid w:val="00633B5D"/>
    <w:rsid w:val="0063494A"/>
    <w:rsid w:val="006349EB"/>
    <w:rsid w:val="006360D8"/>
    <w:rsid w:val="00636651"/>
    <w:rsid w:val="006368B2"/>
    <w:rsid w:val="00637D18"/>
    <w:rsid w:val="00640A75"/>
    <w:rsid w:val="00640DBF"/>
    <w:rsid w:val="006416EE"/>
    <w:rsid w:val="00641ECF"/>
    <w:rsid w:val="00641FA9"/>
    <w:rsid w:val="0064299A"/>
    <w:rsid w:val="006429E1"/>
    <w:rsid w:val="00642BBB"/>
    <w:rsid w:val="00642E3A"/>
    <w:rsid w:val="00644BE4"/>
    <w:rsid w:val="00644BF0"/>
    <w:rsid w:val="00644E02"/>
    <w:rsid w:val="00644E66"/>
    <w:rsid w:val="00644EF2"/>
    <w:rsid w:val="00645732"/>
    <w:rsid w:val="00645903"/>
    <w:rsid w:val="006470E6"/>
    <w:rsid w:val="006503F0"/>
    <w:rsid w:val="00650F32"/>
    <w:rsid w:val="006510E2"/>
    <w:rsid w:val="00652602"/>
    <w:rsid w:val="00654BD4"/>
    <w:rsid w:val="00655361"/>
    <w:rsid w:val="00656C88"/>
    <w:rsid w:val="00657576"/>
    <w:rsid w:val="0065765C"/>
    <w:rsid w:val="00660117"/>
    <w:rsid w:val="00661CF8"/>
    <w:rsid w:val="006635C5"/>
    <w:rsid w:val="00663B24"/>
    <w:rsid w:val="0066413E"/>
    <w:rsid w:val="00664D6D"/>
    <w:rsid w:val="006656FE"/>
    <w:rsid w:val="00666E61"/>
    <w:rsid w:val="00667F42"/>
    <w:rsid w:val="006700B7"/>
    <w:rsid w:val="00670CFA"/>
    <w:rsid w:val="006711FB"/>
    <w:rsid w:val="006719FA"/>
    <w:rsid w:val="00672B3F"/>
    <w:rsid w:val="0067430A"/>
    <w:rsid w:val="00675819"/>
    <w:rsid w:val="0067615C"/>
    <w:rsid w:val="00677F97"/>
    <w:rsid w:val="00680062"/>
    <w:rsid w:val="00681053"/>
    <w:rsid w:val="0068175A"/>
    <w:rsid w:val="00681EF6"/>
    <w:rsid w:val="00683CA3"/>
    <w:rsid w:val="00683ECF"/>
    <w:rsid w:val="00683F9B"/>
    <w:rsid w:val="006843FD"/>
    <w:rsid w:val="00684933"/>
    <w:rsid w:val="00684E36"/>
    <w:rsid w:val="006868DA"/>
    <w:rsid w:val="006870AF"/>
    <w:rsid w:val="00690314"/>
    <w:rsid w:val="00690792"/>
    <w:rsid w:val="00690863"/>
    <w:rsid w:val="00690F1D"/>
    <w:rsid w:val="00691B28"/>
    <w:rsid w:val="00692F36"/>
    <w:rsid w:val="0069312E"/>
    <w:rsid w:val="00693B5A"/>
    <w:rsid w:val="00695B60"/>
    <w:rsid w:val="006979C0"/>
    <w:rsid w:val="006A0208"/>
    <w:rsid w:val="006A04C0"/>
    <w:rsid w:val="006A0A09"/>
    <w:rsid w:val="006A1176"/>
    <w:rsid w:val="006A1317"/>
    <w:rsid w:val="006A15FE"/>
    <w:rsid w:val="006A17A1"/>
    <w:rsid w:val="006A44B0"/>
    <w:rsid w:val="006A5991"/>
    <w:rsid w:val="006A5AF9"/>
    <w:rsid w:val="006A5C6B"/>
    <w:rsid w:val="006A672A"/>
    <w:rsid w:val="006A7AF9"/>
    <w:rsid w:val="006B055C"/>
    <w:rsid w:val="006B061A"/>
    <w:rsid w:val="006B0C3D"/>
    <w:rsid w:val="006B144E"/>
    <w:rsid w:val="006B14DE"/>
    <w:rsid w:val="006B1603"/>
    <w:rsid w:val="006B1B6C"/>
    <w:rsid w:val="006B1B9B"/>
    <w:rsid w:val="006B25BD"/>
    <w:rsid w:val="006B285C"/>
    <w:rsid w:val="006B3EAE"/>
    <w:rsid w:val="006B495D"/>
    <w:rsid w:val="006B55C9"/>
    <w:rsid w:val="006B5A83"/>
    <w:rsid w:val="006B5CE8"/>
    <w:rsid w:val="006C28FC"/>
    <w:rsid w:val="006C641A"/>
    <w:rsid w:val="006C6FCD"/>
    <w:rsid w:val="006C77E9"/>
    <w:rsid w:val="006D0F1E"/>
    <w:rsid w:val="006D1319"/>
    <w:rsid w:val="006D157C"/>
    <w:rsid w:val="006D2612"/>
    <w:rsid w:val="006D3566"/>
    <w:rsid w:val="006D44B0"/>
    <w:rsid w:val="006D474D"/>
    <w:rsid w:val="006D51EB"/>
    <w:rsid w:val="006D60E1"/>
    <w:rsid w:val="006D67CF"/>
    <w:rsid w:val="006D76CC"/>
    <w:rsid w:val="006D7B41"/>
    <w:rsid w:val="006D7EDC"/>
    <w:rsid w:val="006E02BE"/>
    <w:rsid w:val="006E0433"/>
    <w:rsid w:val="006E0F6F"/>
    <w:rsid w:val="006E114A"/>
    <w:rsid w:val="006E154A"/>
    <w:rsid w:val="006E2C88"/>
    <w:rsid w:val="006E4D24"/>
    <w:rsid w:val="006E4EC6"/>
    <w:rsid w:val="006E4EC7"/>
    <w:rsid w:val="006E631B"/>
    <w:rsid w:val="006E6427"/>
    <w:rsid w:val="006E6A90"/>
    <w:rsid w:val="006F0813"/>
    <w:rsid w:val="006F158E"/>
    <w:rsid w:val="006F23CE"/>
    <w:rsid w:val="006F3120"/>
    <w:rsid w:val="006F3A23"/>
    <w:rsid w:val="006F3F92"/>
    <w:rsid w:val="006F474A"/>
    <w:rsid w:val="006F6031"/>
    <w:rsid w:val="006F6130"/>
    <w:rsid w:val="006F6618"/>
    <w:rsid w:val="006F66F8"/>
    <w:rsid w:val="006F78A6"/>
    <w:rsid w:val="0070067A"/>
    <w:rsid w:val="007008EC"/>
    <w:rsid w:val="00701B36"/>
    <w:rsid w:val="00702053"/>
    <w:rsid w:val="00702B9A"/>
    <w:rsid w:val="0070452A"/>
    <w:rsid w:val="00704C19"/>
    <w:rsid w:val="00705A51"/>
    <w:rsid w:val="00705B34"/>
    <w:rsid w:val="00706143"/>
    <w:rsid w:val="007061FF"/>
    <w:rsid w:val="00706939"/>
    <w:rsid w:val="00710267"/>
    <w:rsid w:val="00710CB4"/>
    <w:rsid w:val="00710FAA"/>
    <w:rsid w:val="00711F33"/>
    <w:rsid w:val="007141AA"/>
    <w:rsid w:val="00715781"/>
    <w:rsid w:val="00715DFB"/>
    <w:rsid w:val="00717817"/>
    <w:rsid w:val="00717E68"/>
    <w:rsid w:val="00720262"/>
    <w:rsid w:val="007209EA"/>
    <w:rsid w:val="00720D2F"/>
    <w:rsid w:val="007237F0"/>
    <w:rsid w:val="00723FA9"/>
    <w:rsid w:val="007240AD"/>
    <w:rsid w:val="0072486F"/>
    <w:rsid w:val="007250BB"/>
    <w:rsid w:val="00725B89"/>
    <w:rsid w:val="00725EE7"/>
    <w:rsid w:val="00726089"/>
    <w:rsid w:val="00727551"/>
    <w:rsid w:val="007320BF"/>
    <w:rsid w:val="00733282"/>
    <w:rsid w:val="0073362C"/>
    <w:rsid w:val="00734585"/>
    <w:rsid w:val="007359B1"/>
    <w:rsid w:val="007378A8"/>
    <w:rsid w:val="00737A87"/>
    <w:rsid w:val="00740918"/>
    <w:rsid w:val="00741DCC"/>
    <w:rsid w:val="00742560"/>
    <w:rsid w:val="007427D0"/>
    <w:rsid w:val="0074395F"/>
    <w:rsid w:val="00744625"/>
    <w:rsid w:val="00744A68"/>
    <w:rsid w:val="00745228"/>
    <w:rsid w:val="00745541"/>
    <w:rsid w:val="00745660"/>
    <w:rsid w:val="00745874"/>
    <w:rsid w:val="00745CD9"/>
    <w:rsid w:val="007468A4"/>
    <w:rsid w:val="007471D6"/>
    <w:rsid w:val="007471E5"/>
    <w:rsid w:val="00747DBC"/>
    <w:rsid w:val="0075290C"/>
    <w:rsid w:val="007530AC"/>
    <w:rsid w:val="00754FEF"/>
    <w:rsid w:val="00756A74"/>
    <w:rsid w:val="00761468"/>
    <w:rsid w:val="00761C5E"/>
    <w:rsid w:val="00761DB7"/>
    <w:rsid w:val="007620D3"/>
    <w:rsid w:val="00762641"/>
    <w:rsid w:val="0076397A"/>
    <w:rsid w:val="007669CF"/>
    <w:rsid w:val="0077149D"/>
    <w:rsid w:val="00771C35"/>
    <w:rsid w:val="00772138"/>
    <w:rsid w:val="00773954"/>
    <w:rsid w:val="00773E1B"/>
    <w:rsid w:val="007742C6"/>
    <w:rsid w:val="00774BB8"/>
    <w:rsid w:val="007756CA"/>
    <w:rsid w:val="00776350"/>
    <w:rsid w:val="00777450"/>
    <w:rsid w:val="00777A42"/>
    <w:rsid w:val="00777DB3"/>
    <w:rsid w:val="00780021"/>
    <w:rsid w:val="0078086C"/>
    <w:rsid w:val="00780C4E"/>
    <w:rsid w:val="0078106E"/>
    <w:rsid w:val="007813C4"/>
    <w:rsid w:val="00781FC5"/>
    <w:rsid w:val="0078274F"/>
    <w:rsid w:val="00782AE3"/>
    <w:rsid w:val="00783250"/>
    <w:rsid w:val="0079046F"/>
    <w:rsid w:val="007917DD"/>
    <w:rsid w:val="00791908"/>
    <w:rsid w:val="00791E07"/>
    <w:rsid w:val="00791F47"/>
    <w:rsid w:val="00792960"/>
    <w:rsid w:val="00793CCC"/>
    <w:rsid w:val="00793D65"/>
    <w:rsid w:val="00793DFB"/>
    <w:rsid w:val="007943B6"/>
    <w:rsid w:val="007952E2"/>
    <w:rsid w:val="00796721"/>
    <w:rsid w:val="00797F38"/>
    <w:rsid w:val="007A0055"/>
    <w:rsid w:val="007A0EFA"/>
    <w:rsid w:val="007A2EB7"/>
    <w:rsid w:val="007A3322"/>
    <w:rsid w:val="007A3430"/>
    <w:rsid w:val="007A3502"/>
    <w:rsid w:val="007A35F3"/>
    <w:rsid w:val="007A4EED"/>
    <w:rsid w:val="007A5929"/>
    <w:rsid w:val="007A7A2B"/>
    <w:rsid w:val="007B0537"/>
    <w:rsid w:val="007B350E"/>
    <w:rsid w:val="007B4F25"/>
    <w:rsid w:val="007C5408"/>
    <w:rsid w:val="007C67BD"/>
    <w:rsid w:val="007C6B4F"/>
    <w:rsid w:val="007C7B88"/>
    <w:rsid w:val="007D022D"/>
    <w:rsid w:val="007D38E9"/>
    <w:rsid w:val="007D4535"/>
    <w:rsid w:val="007D460D"/>
    <w:rsid w:val="007D5B2F"/>
    <w:rsid w:val="007D5FF7"/>
    <w:rsid w:val="007D6903"/>
    <w:rsid w:val="007D6B6E"/>
    <w:rsid w:val="007D7242"/>
    <w:rsid w:val="007E018C"/>
    <w:rsid w:val="007E197F"/>
    <w:rsid w:val="007E1CC2"/>
    <w:rsid w:val="007E1E93"/>
    <w:rsid w:val="007E2B95"/>
    <w:rsid w:val="007E2D47"/>
    <w:rsid w:val="007E2D6B"/>
    <w:rsid w:val="007E39D1"/>
    <w:rsid w:val="007E4162"/>
    <w:rsid w:val="007E4798"/>
    <w:rsid w:val="007E49C4"/>
    <w:rsid w:val="007E58A7"/>
    <w:rsid w:val="007E6552"/>
    <w:rsid w:val="007E6BD0"/>
    <w:rsid w:val="007F041D"/>
    <w:rsid w:val="007F1350"/>
    <w:rsid w:val="007F2771"/>
    <w:rsid w:val="007F3A0C"/>
    <w:rsid w:val="007F4A26"/>
    <w:rsid w:val="007F4A8D"/>
    <w:rsid w:val="007F4B34"/>
    <w:rsid w:val="007F57A1"/>
    <w:rsid w:val="007F5B28"/>
    <w:rsid w:val="007F6453"/>
    <w:rsid w:val="007F7718"/>
    <w:rsid w:val="007F79D0"/>
    <w:rsid w:val="0080088C"/>
    <w:rsid w:val="0080149B"/>
    <w:rsid w:val="008023A4"/>
    <w:rsid w:val="008023C8"/>
    <w:rsid w:val="00804D29"/>
    <w:rsid w:val="00805303"/>
    <w:rsid w:val="00805D15"/>
    <w:rsid w:val="00805F66"/>
    <w:rsid w:val="00806030"/>
    <w:rsid w:val="008063BE"/>
    <w:rsid w:val="00806403"/>
    <w:rsid w:val="0080732D"/>
    <w:rsid w:val="0081006E"/>
    <w:rsid w:val="0081015F"/>
    <w:rsid w:val="00810A10"/>
    <w:rsid w:val="00811B5B"/>
    <w:rsid w:val="00812214"/>
    <w:rsid w:val="00812DC8"/>
    <w:rsid w:val="008134E6"/>
    <w:rsid w:val="008145FA"/>
    <w:rsid w:val="00814D21"/>
    <w:rsid w:val="00815F16"/>
    <w:rsid w:val="00815F62"/>
    <w:rsid w:val="00816422"/>
    <w:rsid w:val="008167DF"/>
    <w:rsid w:val="00816B1E"/>
    <w:rsid w:val="00817D23"/>
    <w:rsid w:val="0082090E"/>
    <w:rsid w:val="00821F59"/>
    <w:rsid w:val="008220CC"/>
    <w:rsid w:val="00822509"/>
    <w:rsid w:val="008234FD"/>
    <w:rsid w:val="0082390D"/>
    <w:rsid w:val="00824791"/>
    <w:rsid w:val="00825859"/>
    <w:rsid w:val="008260B4"/>
    <w:rsid w:val="00826ECD"/>
    <w:rsid w:val="00827E0F"/>
    <w:rsid w:val="00830537"/>
    <w:rsid w:val="0083266F"/>
    <w:rsid w:val="00832894"/>
    <w:rsid w:val="0083416C"/>
    <w:rsid w:val="00834DB2"/>
    <w:rsid w:val="008377C1"/>
    <w:rsid w:val="008377F2"/>
    <w:rsid w:val="00840257"/>
    <w:rsid w:val="0084060B"/>
    <w:rsid w:val="00841803"/>
    <w:rsid w:val="00841A9A"/>
    <w:rsid w:val="00842711"/>
    <w:rsid w:val="0084281A"/>
    <w:rsid w:val="00843C35"/>
    <w:rsid w:val="00844072"/>
    <w:rsid w:val="008443C3"/>
    <w:rsid w:val="008445F6"/>
    <w:rsid w:val="0084647F"/>
    <w:rsid w:val="00847752"/>
    <w:rsid w:val="00850E7C"/>
    <w:rsid w:val="00850F88"/>
    <w:rsid w:val="0085164A"/>
    <w:rsid w:val="00852EE9"/>
    <w:rsid w:val="008534CE"/>
    <w:rsid w:val="0085428A"/>
    <w:rsid w:val="008543B9"/>
    <w:rsid w:val="00855E64"/>
    <w:rsid w:val="00856C12"/>
    <w:rsid w:val="00856C64"/>
    <w:rsid w:val="00857EC5"/>
    <w:rsid w:val="00861094"/>
    <w:rsid w:val="00861FEB"/>
    <w:rsid w:val="008624CE"/>
    <w:rsid w:val="008633BF"/>
    <w:rsid w:val="008634CB"/>
    <w:rsid w:val="00863D4E"/>
    <w:rsid w:val="00864427"/>
    <w:rsid w:val="00864C90"/>
    <w:rsid w:val="00865239"/>
    <w:rsid w:val="00866314"/>
    <w:rsid w:val="00866485"/>
    <w:rsid w:val="008664BC"/>
    <w:rsid w:val="00867A57"/>
    <w:rsid w:val="008701BE"/>
    <w:rsid w:val="00870411"/>
    <w:rsid w:val="008708B6"/>
    <w:rsid w:val="00871004"/>
    <w:rsid w:val="008720C1"/>
    <w:rsid w:val="008723AE"/>
    <w:rsid w:val="008725C9"/>
    <w:rsid w:val="0087450A"/>
    <w:rsid w:val="0087580A"/>
    <w:rsid w:val="0087597A"/>
    <w:rsid w:val="00876B8C"/>
    <w:rsid w:val="00876CEC"/>
    <w:rsid w:val="00880116"/>
    <w:rsid w:val="00880ABA"/>
    <w:rsid w:val="00880DC6"/>
    <w:rsid w:val="00881BBE"/>
    <w:rsid w:val="008820AE"/>
    <w:rsid w:val="00883B79"/>
    <w:rsid w:val="00883BF2"/>
    <w:rsid w:val="00884B55"/>
    <w:rsid w:val="00884C42"/>
    <w:rsid w:val="00885468"/>
    <w:rsid w:val="00885C0D"/>
    <w:rsid w:val="00887655"/>
    <w:rsid w:val="00891160"/>
    <w:rsid w:val="0089129D"/>
    <w:rsid w:val="00891ABE"/>
    <w:rsid w:val="0089295E"/>
    <w:rsid w:val="0089404B"/>
    <w:rsid w:val="00894391"/>
    <w:rsid w:val="00895CA9"/>
    <w:rsid w:val="008962C4"/>
    <w:rsid w:val="008965F1"/>
    <w:rsid w:val="00896DD3"/>
    <w:rsid w:val="00897136"/>
    <w:rsid w:val="008A003E"/>
    <w:rsid w:val="008A076F"/>
    <w:rsid w:val="008A0EBF"/>
    <w:rsid w:val="008A10D5"/>
    <w:rsid w:val="008A1904"/>
    <w:rsid w:val="008A19C3"/>
    <w:rsid w:val="008A3E74"/>
    <w:rsid w:val="008A48FE"/>
    <w:rsid w:val="008A4B57"/>
    <w:rsid w:val="008A5064"/>
    <w:rsid w:val="008A6D0F"/>
    <w:rsid w:val="008A6E43"/>
    <w:rsid w:val="008A7C92"/>
    <w:rsid w:val="008B03D7"/>
    <w:rsid w:val="008B10E3"/>
    <w:rsid w:val="008B12C8"/>
    <w:rsid w:val="008B18B2"/>
    <w:rsid w:val="008B1D84"/>
    <w:rsid w:val="008B23A3"/>
    <w:rsid w:val="008B491B"/>
    <w:rsid w:val="008B5AAB"/>
    <w:rsid w:val="008B6047"/>
    <w:rsid w:val="008B686F"/>
    <w:rsid w:val="008B6DE1"/>
    <w:rsid w:val="008B7447"/>
    <w:rsid w:val="008B792D"/>
    <w:rsid w:val="008B7F7C"/>
    <w:rsid w:val="008C0527"/>
    <w:rsid w:val="008C070D"/>
    <w:rsid w:val="008C3AC7"/>
    <w:rsid w:val="008C3DB2"/>
    <w:rsid w:val="008C6CFD"/>
    <w:rsid w:val="008C7320"/>
    <w:rsid w:val="008C7E72"/>
    <w:rsid w:val="008C7F6A"/>
    <w:rsid w:val="008D12E9"/>
    <w:rsid w:val="008D1489"/>
    <w:rsid w:val="008D1A3C"/>
    <w:rsid w:val="008D24E4"/>
    <w:rsid w:val="008D265D"/>
    <w:rsid w:val="008D26AE"/>
    <w:rsid w:val="008D39D0"/>
    <w:rsid w:val="008D4A45"/>
    <w:rsid w:val="008D4E50"/>
    <w:rsid w:val="008D557D"/>
    <w:rsid w:val="008D7032"/>
    <w:rsid w:val="008D7226"/>
    <w:rsid w:val="008E165D"/>
    <w:rsid w:val="008E1B8B"/>
    <w:rsid w:val="008E2075"/>
    <w:rsid w:val="008E2496"/>
    <w:rsid w:val="008E2980"/>
    <w:rsid w:val="008E4C92"/>
    <w:rsid w:val="008E6064"/>
    <w:rsid w:val="008E6DB0"/>
    <w:rsid w:val="008E73E1"/>
    <w:rsid w:val="008E7595"/>
    <w:rsid w:val="008E77B6"/>
    <w:rsid w:val="008E7BF6"/>
    <w:rsid w:val="008F140F"/>
    <w:rsid w:val="008F1739"/>
    <w:rsid w:val="008F1CE0"/>
    <w:rsid w:val="008F27D3"/>
    <w:rsid w:val="008F449C"/>
    <w:rsid w:val="008F556C"/>
    <w:rsid w:val="008F7836"/>
    <w:rsid w:val="008F7FF8"/>
    <w:rsid w:val="009003DF"/>
    <w:rsid w:val="0090137D"/>
    <w:rsid w:val="009024A2"/>
    <w:rsid w:val="00902B54"/>
    <w:rsid w:val="009034D6"/>
    <w:rsid w:val="00903E9A"/>
    <w:rsid w:val="009048CE"/>
    <w:rsid w:val="00904DE4"/>
    <w:rsid w:val="0090533B"/>
    <w:rsid w:val="0090586C"/>
    <w:rsid w:val="009060F1"/>
    <w:rsid w:val="00906DA9"/>
    <w:rsid w:val="00906DE1"/>
    <w:rsid w:val="00907A39"/>
    <w:rsid w:val="00907F98"/>
    <w:rsid w:val="009109D7"/>
    <w:rsid w:val="00914781"/>
    <w:rsid w:val="009168DE"/>
    <w:rsid w:val="009168FD"/>
    <w:rsid w:val="0092138D"/>
    <w:rsid w:val="009213FE"/>
    <w:rsid w:val="00921A58"/>
    <w:rsid w:val="00923782"/>
    <w:rsid w:val="00923861"/>
    <w:rsid w:val="00923A2F"/>
    <w:rsid w:val="00923A7C"/>
    <w:rsid w:val="00923C54"/>
    <w:rsid w:val="009246A4"/>
    <w:rsid w:val="00924B60"/>
    <w:rsid w:val="00924C68"/>
    <w:rsid w:val="00925946"/>
    <w:rsid w:val="00925960"/>
    <w:rsid w:val="009270F6"/>
    <w:rsid w:val="009305A1"/>
    <w:rsid w:val="009308D6"/>
    <w:rsid w:val="00930C73"/>
    <w:rsid w:val="0093132F"/>
    <w:rsid w:val="00931646"/>
    <w:rsid w:val="00933DE4"/>
    <w:rsid w:val="00934DC4"/>
    <w:rsid w:val="00936427"/>
    <w:rsid w:val="00936CEA"/>
    <w:rsid w:val="00936F74"/>
    <w:rsid w:val="009372ED"/>
    <w:rsid w:val="009378A0"/>
    <w:rsid w:val="00937B06"/>
    <w:rsid w:val="009401F8"/>
    <w:rsid w:val="009428C0"/>
    <w:rsid w:val="009440EC"/>
    <w:rsid w:val="009442B9"/>
    <w:rsid w:val="00944914"/>
    <w:rsid w:val="00946656"/>
    <w:rsid w:val="00946D46"/>
    <w:rsid w:val="0094792F"/>
    <w:rsid w:val="00947EF4"/>
    <w:rsid w:val="00950179"/>
    <w:rsid w:val="00950C65"/>
    <w:rsid w:val="009516C9"/>
    <w:rsid w:val="00951FF1"/>
    <w:rsid w:val="009531FE"/>
    <w:rsid w:val="0095324E"/>
    <w:rsid w:val="00953262"/>
    <w:rsid w:val="00956F5C"/>
    <w:rsid w:val="00957313"/>
    <w:rsid w:val="009578EA"/>
    <w:rsid w:val="00957F6B"/>
    <w:rsid w:val="00957F6E"/>
    <w:rsid w:val="00957F80"/>
    <w:rsid w:val="009600FD"/>
    <w:rsid w:val="009607B2"/>
    <w:rsid w:val="00961C8E"/>
    <w:rsid w:val="009620B8"/>
    <w:rsid w:val="00962729"/>
    <w:rsid w:val="00962D06"/>
    <w:rsid w:val="009631BD"/>
    <w:rsid w:val="00963C1C"/>
    <w:rsid w:val="009641D0"/>
    <w:rsid w:val="009642DC"/>
    <w:rsid w:val="00964AD6"/>
    <w:rsid w:val="00964C2F"/>
    <w:rsid w:val="0096500E"/>
    <w:rsid w:val="009651D8"/>
    <w:rsid w:val="00970E01"/>
    <w:rsid w:val="00971AF7"/>
    <w:rsid w:val="00971EB8"/>
    <w:rsid w:val="0097316A"/>
    <w:rsid w:val="009735D1"/>
    <w:rsid w:val="009738C4"/>
    <w:rsid w:val="0097423E"/>
    <w:rsid w:val="00974441"/>
    <w:rsid w:val="00974C23"/>
    <w:rsid w:val="00974DE2"/>
    <w:rsid w:val="00975577"/>
    <w:rsid w:val="00975842"/>
    <w:rsid w:val="009762F3"/>
    <w:rsid w:val="00976ED3"/>
    <w:rsid w:val="00977130"/>
    <w:rsid w:val="009772A7"/>
    <w:rsid w:val="00977BBE"/>
    <w:rsid w:val="00980C06"/>
    <w:rsid w:val="00981B66"/>
    <w:rsid w:val="00981DC6"/>
    <w:rsid w:val="00983C4A"/>
    <w:rsid w:val="0098493A"/>
    <w:rsid w:val="009853B3"/>
    <w:rsid w:val="00985781"/>
    <w:rsid w:val="00985D30"/>
    <w:rsid w:val="0098637B"/>
    <w:rsid w:val="0098691D"/>
    <w:rsid w:val="0098699B"/>
    <w:rsid w:val="0099045E"/>
    <w:rsid w:val="00990C85"/>
    <w:rsid w:val="00990D63"/>
    <w:rsid w:val="009911E3"/>
    <w:rsid w:val="00991797"/>
    <w:rsid w:val="00991C1D"/>
    <w:rsid w:val="00992CEA"/>
    <w:rsid w:val="00992D32"/>
    <w:rsid w:val="00992DAD"/>
    <w:rsid w:val="00994D98"/>
    <w:rsid w:val="00994EA7"/>
    <w:rsid w:val="00995C77"/>
    <w:rsid w:val="00997A5D"/>
    <w:rsid w:val="009A1A7D"/>
    <w:rsid w:val="009A2C7C"/>
    <w:rsid w:val="009A3034"/>
    <w:rsid w:val="009A365B"/>
    <w:rsid w:val="009A38B8"/>
    <w:rsid w:val="009A3E05"/>
    <w:rsid w:val="009A59A6"/>
    <w:rsid w:val="009A6024"/>
    <w:rsid w:val="009A60AD"/>
    <w:rsid w:val="009A68B4"/>
    <w:rsid w:val="009A6CE7"/>
    <w:rsid w:val="009A7811"/>
    <w:rsid w:val="009B055F"/>
    <w:rsid w:val="009B0CAB"/>
    <w:rsid w:val="009B1596"/>
    <w:rsid w:val="009B190D"/>
    <w:rsid w:val="009B1F9C"/>
    <w:rsid w:val="009B3195"/>
    <w:rsid w:val="009B3A92"/>
    <w:rsid w:val="009B635B"/>
    <w:rsid w:val="009B6392"/>
    <w:rsid w:val="009B6F09"/>
    <w:rsid w:val="009B7CD7"/>
    <w:rsid w:val="009B7DA5"/>
    <w:rsid w:val="009C0F05"/>
    <w:rsid w:val="009C1CD3"/>
    <w:rsid w:val="009C2212"/>
    <w:rsid w:val="009C304F"/>
    <w:rsid w:val="009C48D3"/>
    <w:rsid w:val="009C59FF"/>
    <w:rsid w:val="009C6387"/>
    <w:rsid w:val="009C6F93"/>
    <w:rsid w:val="009C78B3"/>
    <w:rsid w:val="009D0130"/>
    <w:rsid w:val="009D0AEE"/>
    <w:rsid w:val="009D114E"/>
    <w:rsid w:val="009D17C3"/>
    <w:rsid w:val="009D665A"/>
    <w:rsid w:val="009D6C7C"/>
    <w:rsid w:val="009D788C"/>
    <w:rsid w:val="009D7D22"/>
    <w:rsid w:val="009E0DC7"/>
    <w:rsid w:val="009E11A5"/>
    <w:rsid w:val="009E12D9"/>
    <w:rsid w:val="009E1BD8"/>
    <w:rsid w:val="009E39F0"/>
    <w:rsid w:val="009E4923"/>
    <w:rsid w:val="009E51D6"/>
    <w:rsid w:val="009E5F00"/>
    <w:rsid w:val="009E5F0F"/>
    <w:rsid w:val="009E6126"/>
    <w:rsid w:val="009E751A"/>
    <w:rsid w:val="009E7B9A"/>
    <w:rsid w:val="009E7D97"/>
    <w:rsid w:val="009F0645"/>
    <w:rsid w:val="009F1C0F"/>
    <w:rsid w:val="009F2C1A"/>
    <w:rsid w:val="009F2FD1"/>
    <w:rsid w:val="009F31AD"/>
    <w:rsid w:val="009F3DDC"/>
    <w:rsid w:val="009F3E22"/>
    <w:rsid w:val="009F464A"/>
    <w:rsid w:val="009F491B"/>
    <w:rsid w:val="009F5075"/>
    <w:rsid w:val="009F5858"/>
    <w:rsid w:val="009F6596"/>
    <w:rsid w:val="009F6888"/>
    <w:rsid w:val="00A00E6C"/>
    <w:rsid w:val="00A019CF"/>
    <w:rsid w:val="00A03102"/>
    <w:rsid w:val="00A0347A"/>
    <w:rsid w:val="00A03F34"/>
    <w:rsid w:val="00A041D0"/>
    <w:rsid w:val="00A06570"/>
    <w:rsid w:val="00A07988"/>
    <w:rsid w:val="00A07BAD"/>
    <w:rsid w:val="00A102C0"/>
    <w:rsid w:val="00A10E47"/>
    <w:rsid w:val="00A10F7C"/>
    <w:rsid w:val="00A13E1C"/>
    <w:rsid w:val="00A145E6"/>
    <w:rsid w:val="00A15CD9"/>
    <w:rsid w:val="00A17331"/>
    <w:rsid w:val="00A1796C"/>
    <w:rsid w:val="00A2162A"/>
    <w:rsid w:val="00A22116"/>
    <w:rsid w:val="00A2365E"/>
    <w:rsid w:val="00A24133"/>
    <w:rsid w:val="00A241DF"/>
    <w:rsid w:val="00A2451A"/>
    <w:rsid w:val="00A24584"/>
    <w:rsid w:val="00A248E1"/>
    <w:rsid w:val="00A24EDC"/>
    <w:rsid w:val="00A2684F"/>
    <w:rsid w:val="00A26FE6"/>
    <w:rsid w:val="00A27B2A"/>
    <w:rsid w:val="00A30084"/>
    <w:rsid w:val="00A3020B"/>
    <w:rsid w:val="00A30E98"/>
    <w:rsid w:val="00A3260D"/>
    <w:rsid w:val="00A32CF0"/>
    <w:rsid w:val="00A336CD"/>
    <w:rsid w:val="00A34809"/>
    <w:rsid w:val="00A35360"/>
    <w:rsid w:val="00A368C6"/>
    <w:rsid w:val="00A37F33"/>
    <w:rsid w:val="00A37F9F"/>
    <w:rsid w:val="00A41E47"/>
    <w:rsid w:val="00A42931"/>
    <w:rsid w:val="00A44AB6"/>
    <w:rsid w:val="00A453D6"/>
    <w:rsid w:val="00A47D06"/>
    <w:rsid w:val="00A47E14"/>
    <w:rsid w:val="00A51E65"/>
    <w:rsid w:val="00A51F94"/>
    <w:rsid w:val="00A526A3"/>
    <w:rsid w:val="00A530B5"/>
    <w:rsid w:val="00A55441"/>
    <w:rsid w:val="00A55C0E"/>
    <w:rsid w:val="00A55D23"/>
    <w:rsid w:val="00A561DC"/>
    <w:rsid w:val="00A56A6C"/>
    <w:rsid w:val="00A57115"/>
    <w:rsid w:val="00A60CC0"/>
    <w:rsid w:val="00A61ECD"/>
    <w:rsid w:val="00A63706"/>
    <w:rsid w:val="00A63BBB"/>
    <w:rsid w:val="00A65BA4"/>
    <w:rsid w:val="00A661DC"/>
    <w:rsid w:val="00A669DA"/>
    <w:rsid w:val="00A70907"/>
    <w:rsid w:val="00A72339"/>
    <w:rsid w:val="00A72BA0"/>
    <w:rsid w:val="00A743FC"/>
    <w:rsid w:val="00A74913"/>
    <w:rsid w:val="00A768E5"/>
    <w:rsid w:val="00A777EC"/>
    <w:rsid w:val="00A8064F"/>
    <w:rsid w:val="00A808CF"/>
    <w:rsid w:val="00A81831"/>
    <w:rsid w:val="00A820FF"/>
    <w:rsid w:val="00A83BC0"/>
    <w:rsid w:val="00A83E06"/>
    <w:rsid w:val="00A841F2"/>
    <w:rsid w:val="00A852F4"/>
    <w:rsid w:val="00A94105"/>
    <w:rsid w:val="00A94D27"/>
    <w:rsid w:val="00A95968"/>
    <w:rsid w:val="00A95CC3"/>
    <w:rsid w:val="00A96626"/>
    <w:rsid w:val="00A976B0"/>
    <w:rsid w:val="00AA0422"/>
    <w:rsid w:val="00AA0B0E"/>
    <w:rsid w:val="00AA1D83"/>
    <w:rsid w:val="00AA2488"/>
    <w:rsid w:val="00AA26BF"/>
    <w:rsid w:val="00AA2AE0"/>
    <w:rsid w:val="00AA4E22"/>
    <w:rsid w:val="00AA5A19"/>
    <w:rsid w:val="00AA6979"/>
    <w:rsid w:val="00AA6B66"/>
    <w:rsid w:val="00AB1456"/>
    <w:rsid w:val="00AB1B12"/>
    <w:rsid w:val="00AB2052"/>
    <w:rsid w:val="00AB2665"/>
    <w:rsid w:val="00AB3124"/>
    <w:rsid w:val="00AB42C9"/>
    <w:rsid w:val="00AB63CE"/>
    <w:rsid w:val="00AB6869"/>
    <w:rsid w:val="00AC097D"/>
    <w:rsid w:val="00AC14D5"/>
    <w:rsid w:val="00AC1568"/>
    <w:rsid w:val="00AC176D"/>
    <w:rsid w:val="00AC1A8F"/>
    <w:rsid w:val="00AC2FA9"/>
    <w:rsid w:val="00AC3E2D"/>
    <w:rsid w:val="00AC606E"/>
    <w:rsid w:val="00AC637A"/>
    <w:rsid w:val="00AC67FF"/>
    <w:rsid w:val="00AD01AC"/>
    <w:rsid w:val="00AD119E"/>
    <w:rsid w:val="00AD1359"/>
    <w:rsid w:val="00AD15D0"/>
    <w:rsid w:val="00AD28D1"/>
    <w:rsid w:val="00AD2922"/>
    <w:rsid w:val="00AD367E"/>
    <w:rsid w:val="00AD5854"/>
    <w:rsid w:val="00AD6D60"/>
    <w:rsid w:val="00AD7040"/>
    <w:rsid w:val="00AD7B70"/>
    <w:rsid w:val="00AD7EFF"/>
    <w:rsid w:val="00AE1106"/>
    <w:rsid w:val="00AE1F28"/>
    <w:rsid w:val="00AE20E4"/>
    <w:rsid w:val="00AE2930"/>
    <w:rsid w:val="00AE2D2B"/>
    <w:rsid w:val="00AE499A"/>
    <w:rsid w:val="00AE5465"/>
    <w:rsid w:val="00AE5929"/>
    <w:rsid w:val="00AE6B65"/>
    <w:rsid w:val="00AE755B"/>
    <w:rsid w:val="00AE77DC"/>
    <w:rsid w:val="00AE7F13"/>
    <w:rsid w:val="00AF135D"/>
    <w:rsid w:val="00AF2941"/>
    <w:rsid w:val="00AF4BB6"/>
    <w:rsid w:val="00AF542F"/>
    <w:rsid w:val="00AF5E02"/>
    <w:rsid w:val="00AF6421"/>
    <w:rsid w:val="00B00389"/>
    <w:rsid w:val="00B009E8"/>
    <w:rsid w:val="00B01F6B"/>
    <w:rsid w:val="00B03497"/>
    <w:rsid w:val="00B04D11"/>
    <w:rsid w:val="00B04DFA"/>
    <w:rsid w:val="00B05046"/>
    <w:rsid w:val="00B06DA9"/>
    <w:rsid w:val="00B06E4D"/>
    <w:rsid w:val="00B07607"/>
    <w:rsid w:val="00B07D41"/>
    <w:rsid w:val="00B107E7"/>
    <w:rsid w:val="00B10E67"/>
    <w:rsid w:val="00B1589A"/>
    <w:rsid w:val="00B15D93"/>
    <w:rsid w:val="00B16608"/>
    <w:rsid w:val="00B2013E"/>
    <w:rsid w:val="00B20ADA"/>
    <w:rsid w:val="00B2134D"/>
    <w:rsid w:val="00B218C6"/>
    <w:rsid w:val="00B22346"/>
    <w:rsid w:val="00B2246D"/>
    <w:rsid w:val="00B23404"/>
    <w:rsid w:val="00B2372A"/>
    <w:rsid w:val="00B23B00"/>
    <w:rsid w:val="00B23FDD"/>
    <w:rsid w:val="00B24350"/>
    <w:rsid w:val="00B26088"/>
    <w:rsid w:val="00B30172"/>
    <w:rsid w:val="00B30A53"/>
    <w:rsid w:val="00B315BC"/>
    <w:rsid w:val="00B31752"/>
    <w:rsid w:val="00B31DE4"/>
    <w:rsid w:val="00B33216"/>
    <w:rsid w:val="00B33619"/>
    <w:rsid w:val="00B33ACE"/>
    <w:rsid w:val="00B34E89"/>
    <w:rsid w:val="00B35B40"/>
    <w:rsid w:val="00B35EC0"/>
    <w:rsid w:val="00B35EFC"/>
    <w:rsid w:val="00B366CE"/>
    <w:rsid w:val="00B40314"/>
    <w:rsid w:val="00B40D65"/>
    <w:rsid w:val="00B414C7"/>
    <w:rsid w:val="00B4182D"/>
    <w:rsid w:val="00B41C56"/>
    <w:rsid w:val="00B42301"/>
    <w:rsid w:val="00B42D00"/>
    <w:rsid w:val="00B42D5E"/>
    <w:rsid w:val="00B42D87"/>
    <w:rsid w:val="00B42E3B"/>
    <w:rsid w:val="00B436BF"/>
    <w:rsid w:val="00B4372B"/>
    <w:rsid w:val="00B43C90"/>
    <w:rsid w:val="00B44461"/>
    <w:rsid w:val="00B45E34"/>
    <w:rsid w:val="00B45F85"/>
    <w:rsid w:val="00B469A3"/>
    <w:rsid w:val="00B5022A"/>
    <w:rsid w:val="00B504D1"/>
    <w:rsid w:val="00B506FD"/>
    <w:rsid w:val="00B50849"/>
    <w:rsid w:val="00B50EF0"/>
    <w:rsid w:val="00B51C12"/>
    <w:rsid w:val="00B527F1"/>
    <w:rsid w:val="00B52B0A"/>
    <w:rsid w:val="00B52C15"/>
    <w:rsid w:val="00B54A92"/>
    <w:rsid w:val="00B55A73"/>
    <w:rsid w:val="00B56EE9"/>
    <w:rsid w:val="00B57007"/>
    <w:rsid w:val="00B572BA"/>
    <w:rsid w:val="00B60C82"/>
    <w:rsid w:val="00B61CAF"/>
    <w:rsid w:val="00B621CD"/>
    <w:rsid w:val="00B6497E"/>
    <w:rsid w:val="00B64A8F"/>
    <w:rsid w:val="00B65286"/>
    <w:rsid w:val="00B65569"/>
    <w:rsid w:val="00B65957"/>
    <w:rsid w:val="00B65DB9"/>
    <w:rsid w:val="00B65E6E"/>
    <w:rsid w:val="00B6684B"/>
    <w:rsid w:val="00B66F94"/>
    <w:rsid w:val="00B67AEA"/>
    <w:rsid w:val="00B67F1E"/>
    <w:rsid w:val="00B7021C"/>
    <w:rsid w:val="00B70DC0"/>
    <w:rsid w:val="00B717B9"/>
    <w:rsid w:val="00B7222A"/>
    <w:rsid w:val="00B72C95"/>
    <w:rsid w:val="00B760F8"/>
    <w:rsid w:val="00B76677"/>
    <w:rsid w:val="00B76792"/>
    <w:rsid w:val="00B76B18"/>
    <w:rsid w:val="00B801F6"/>
    <w:rsid w:val="00B8127D"/>
    <w:rsid w:val="00B81B8B"/>
    <w:rsid w:val="00B81B8F"/>
    <w:rsid w:val="00B83538"/>
    <w:rsid w:val="00B836C4"/>
    <w:rsid w:val="00B839C8"/>
    <w:rsid w:val="00B858F4"/>
    <w:rsid w:val="00B85FC1"/>
    <w:rsid w:val="00B866E1"/>
    <w:rsid w:val="00B87428"/>
    <w:rsid w:val="00B9188B"/>
    <w:rsid w:val="00B91CDF"/>
    <w:rsid w:val="00B91FEF"/>
    <w:rsid w:val="00B920C8"/>
    <w:rsid w:val="00B921C4"/>
    <w:rsid w:val="00B921F5"/>
    <w:rsid w:val="00B928F5"/>
    <w:rsid w:val="00B95E72"/>
    <w:rsid w:val="00B95FCB"/>
    <w:rsid w:val="00B9739F"/>
    <w:rsid w:val="00BA0342"/>
    <w:rsid w:val="00BA131B"/>
    <w:rsid w:val="00BA1C64"/>
    <w:rsid w:val="00BA1CE5"/>
    <w:rsid w:val="00BA1E1C"/>
    <w:rsid w:val="00BA2A92"/>
    <w:rsid w:val="00BA3D5C"/>
    <w:rsid w:val="00BA49F8"/>
    <w:rsid w:val="00BA591D"/>
    <w:rsid w:val="00BA68CB"/>
    <w:rsid w:val="00BA6941"/>
    <w:rsid w:val="00BA732C"/>
    <w:rsid w:val="00BA7392"/>
    <w:rsid w:val="00BB105E"/>
    <w:rsid w:val="00BB1B1C"/>
    <w:rsid w:val="00BB1D69"/>
    <w:rsid w:val="00BB28CD"/>
    <w:rsid w:val="00BB3335"/>
    <w:rsid w:val="00BB4BB2"/>
    <w:rsid w:val="00BB4E4B"/>
    <w:rsid w:val="00BB4F4A"/>
    <w:rsid w:val="00BB4F88"/>
    <w:rsid w:val="00BB5165"/>
    <w:rsid w:val="00BB7334"/>
    <w:rsid w:val="00BB7A80"/>
    <w:rsid w:val="00BB7D47"/>
    <w:rsid w:val="00BC0544"/>
    <w:rsid w:val="00BC088E"/>
    <w:rsid w:val="00BC1309"/>
    <w:rsid w:val="00BC161A"/>
    <w:rsid w:val="00BC53A2"/>
    <w:rsid w:val="00BC69FE"/>
    <w:rsid w:val="00BC6D7D"/>
    <w:rsid w:val="00BC7BDA"/>
    <w:rsid w:val="00BC7EF6"/>
    <w:rsid w:val="00BD05D2"/>
    <w:rsid w:val="00BD1038"/>
    <w:rsid w:val="00BD1474"/>
    <w:rsid w:val="00BD2891"/>
    <w:rsid w:val="00BD4002"/>
    <w:rsid w:val="00BD4CCA"/>
    <w:rsid w:val="00BD5004"/>
    <w:rsid w:val="00BD5707"/>
    <w:rsid w:val="00BD63E2"/>
    <w:rsid w:val="00BD6707"/>
    <w:rsid w:val="00BD69D3"/>
    <w:rsid w:val="00BD6D41"/>
    <w:rsid w:val="00BD6E76"/>
    <w:rsid w:val="00BD798E"/>
    <w:rsid w:val="00BD7AD1"/>
    <w:rsid w:val="00BD7CB0"/>
    <w:rsid w:val="00BE1C80"/>
    <w:rsid w:val="00BE2953"/>
    <w:rsid w:val="00BE3C47"/>
    <w:rsid w:val="00BE3C98"/>
    <w:rsid w:val="00BE3DB4"/>
    <w:rsid w:val="00BE42F3"/>
    <w:rsid w:val="00BE5587"/>
    <w:rsid w:val="00BE5C5F"/>
    <w:rsid w:val="00BE75CD"/>
    <w:rsid w:val="00BE785E"/>
    <w:rsid w:val="00BF1839"/>
    <w:rsid w:val="00BF307A"/>
    <w:rsid w:val="00BF3FBD"/>
    <w:rsid w:val="00BF4014"/>
    <w:rsid w:val="00BF4160"/>
    <w:rsid w:val="00C003D7"/>
    <w:rsid w:val="00C00B12"/>
    <w:rsid w:val="00C01201"/>
    <w:rsid w:val="00C031C7"/>
    <w:rsid w:val="00C040B1"/>
    <w:rsid w:val="00C049C4"/>
    <w:rsid w:val="00C04C43"/>
    <w:rsid w:val="00C04EB8"/>
    <w:rsid w:val="00C0551B"/>
    <w:rsid w:val="00C068E7"/>
    <w:rsid w:val="00C07A45"/>
    <w:rsid w:val="00C104C1"/>
    <w:rsid w:val="00C10C63"/>
    <w:rsid w:val="00C111A2"/>
    <w:rsid w:val="00C11412"/>
    <w:rsid w:val="00C1189C"/>
    <w:rsid w:val="00C11EF5"/>
    <w:rsid w:val="00C12F5D"/>
    <w:rsid w:val="00C13AFC"/>
    <w:rsid w:val="00C1435F"/>
    <w:rsid w:val="00C15371"/>
    <w:rsid w:val="00C1584E"/>
    <w:rsid w:val="00C1685F"/>
    <w:rsid w:val="00C16A0A"/>
    <w:rsid w:val="00C170DE"/>
    <w:rsid w:val="00C1796E"/>
    <w:rsid w:val="00C17A1A"/>
    <w:rsid w:val="00C17E05"/>
    <w:rsid w:val="00C2011D"/>
    <w:rsid w:val="00C20344"/>
    <w:rsid w:val="00C20F94"/>
    <w:rsid w:val="00C219AC"/>
    <w:rsid w:val="00C21C9F"/>
    <w:rsid w:val="00C22597"/>
    <w:rsid w:val="00C226CF"/>
    <w:rsid w:val="00C23316"/>
    <w:rsid w:val="00C234FC"/>
    <w:rsid w:val="00C24283"/>
    <w:rsid w:val="00C24FEA"/>
    <w:rsid w:val="00C258BA"/>
    <w:rsid w:val="00C259EC"/>
    <w:rsid w:val="00C25EFE"/>
    <w:rsid w:val="00C25F81"/>
    <w:rsid w:val="00C2636B"/>
    <w:rsid w:val="00C27194"/>
    <w:rsid w:val="00C27E96"/>
    <w:rsid w:val="00C301D6"/>
    <w:rsid w:val="00C30D4D"/>
    <w:rsid w:val="00C311B9"/>
    <w:rsid w:val="00C31414"/>
    <w:rsid w:val="00C32101"/>
    <w:rsid w:val="00C32705"/>
    <w:rsid w:val="00C3528F"/>
    <w:rsid w:val="00C36B86"/>
    <w:rsid w:val="00C36FCA"/>
    <w:rsid w:val="00C370F7"/>
    <w:rsid w:val="00C374BA"/>
    <w:rsid w:val="00C37D17"/>
    <w:rsid w:val="00C4035B"/>
    <w:rsid w:val="00C42313"/>
    <w:rsid w:val="00C4231C"/>
    <w:rsid w:val="00C43D06"/>
    <w:rsid w:val="00C4417B"/>
    <w:rsid w:val="00C4615B"/>
    <w:rsid w:val="00C463A7"/>
    <w:rsid w:val="00C463E9"/>
    <w:rsid w:val="00C46405"/>
    <w:rsid w:val="00C46571"/>
    <w:rsid w:val="00C5089F"/>
    <w:rsid w:val="00C50C4E"/>
    <w:rsid w:val="00C50CA7"/>
    <w:rsid w:val="00C51628"/>
    <w:rsid w:val="00C52687"/>
    <w:rsid w:val="00C52A8B"/>
    <w:rsid w:val="00C52F49"/>
    <w:rsid w:val="00C53215"/>
    <w:rsid w:val="00C57831"/>
    <w:rsid w:val="00C6195B"/>
    <w:rsid w:val="00C61DE1"/>
    <w:rsid w:val="00C6272D"/>
    <w:rsid w:val="00C64D3B"/>
    <w:rsid w:val="00C66B96"/>
    <w:rsid w:val="00C66BB6"/>
    <w:rsid w:val="00C67123"/>
    <w:rsid w:val="00C67E71"/>
    <w:rsid w:val="00C7149F"/>
    <w:rsid w:val="00C72F70"/>
    <w:rsid w:val="00C742A6"/>
    <w:rsid w:val="00C74395"/>
    <w:rsid w:val="00C746AB"/>
    <w:rsid w:val="00C74B5D"/>
    <w:rsid w:val="00C7596B"/>
    <w:rsid w:val="00C75FB1"/>
    <w:rsid w:val="00C76139"/>
    <w:rsid w:val="00C76C9D"/>
    <w:rsid w:val="00C77D6C"/>
    <w:rsid w:val="00C77F5C"/>
    <w:rsid w:val="00C8038B"/>
    <w:rsid w:val="00C803DB"/>
    <w:rsid w:val="00C8063B"/>
    <w:rsid w:val="00C81BA1"/>
    <w:rsid w:val="00C81C25"/>
    <w:rsid w:val="00C81D66"/>
    <w:rsid w:val="00C833BC"/>
    <w:rsid w:val="00C836F6"/>
    <w:rsid w:val="00C839C7"/>
    <w:rsid w:val="00C83B32"/>
    <w:rsid w:val="00C86A16"/>
    <w:rsid w:val="00C87950"/>
    <w:rsid w:val="00C87F6D"/>
    <w:rsid w:val="00C90997"/>
    <w:rsid w:val="00C91BBE"/>
    <w:rsid w:val="00C91DB0"/>
    <w:rsid w:val="00C922C6"/>
    <w:rsid w:val="00C935A9"/>
    <w:rsid w:val="00C94CFE"/>
    <w:rsid w:val="00C95249"/>
    <w:rsid w:val="00C95CE0"/>
    <w:rsid w:val="00C960D4"/>
    <w:rsid w:val="00C9691F"/>
    <w:rsid w:val="00C971CC"/>
    <w:rsid w:val="00C973F1"/>
    <w:rsid w:val="00C97E87"/>
    <w:rsid w:val="00CA1BC6"/>
    <w:rsid w:val="00CA24D1"/>
    <w:rsid w:val="00CA2655"/>
    <w:rsid w:val="00CA3D26"/>
    <w:rsid w:val="00CA4D35"/>
    <w:rsid w:val="00CA54E4"/>
    <w:rsid w:val="00CA65A5"/>
    <w:rsid w:val="00CA7D9A"/>
    <w:rsid w:val="00CB0DE1"/>
    <w:rsid w:val="00CB0E14"/>
    <w:rsid w:val="00CB16B3"/>
    <w:rsid w:val="00CB172F"/>
    <w:rsid w:val="00CB1BAC"/>
    <w:rsid w:val="00CB3D9A"/>
    <w:rsid w:val="00CB48C3"/>
    <w:rsid w:val="00CB5F2B"/>
    <w:rsid w:val="00CB61FB"/>
    <w:rsid w:val="00CB73F1"/>
    <w:rsid w:val="00CC09A1"/>
    <w:rsid w:val="00CC119B"/>
    <w:rsid w:val="00CC13CE"/>
    <w:rsid w:val="00CC1ED1"/>
    <w:rsid w:val="00CC2047"/>
    <w:rsid w:val="00CC2289"/>
    <w:rsid w:val="00CC2B20"/>
    <w:rsid w:val="00CC44D8"/>
    <w:rsid w:val="00CC4A7B"/>
    <w:rsid w:val="00CD03DB"/>
    <w:rsid w:val="00CD064C"/>
    <w:rsid w:val="00CD09B8"/>
    <w:rsid w:val="00CD2C2D"/>
    <w:rsid w:val="00CD4798"/>
    <w:rsid w:val="00CD5378"/>
    <w:rsid w:val="00CD62BE"/>
    <w:rsid w:val="00CD735E"/>
    <w:rsid w:val="00CD78E3"/>
    <w:rsid w:val="00CD7B19"/>
    <w:rsid w:val="00CE108B"/>
    <w:rsid w:val="00CE599C"/>
    <w:rsid w:val="00CE5A16"/>
    <w:rsid w:val="00CE6EE7"/>
    <w:rsid w:val="00CF1718"/>
    <w:rsid w:val="00CF1C4B"/>
    <w:rsid w:val="00CF2990"/>
    <w:rsid w:val="00CF3E2F"/>
    <w:rsid w:val="00CF3F5B"/>
    <w:rsid w:val="00CF72AC"/>
    <w:rsid w:val="00CF72F1"/>
    <w:rsid w:val="00CF7510"/>
    <w:rsid w:val="00D002C9"/>
    <w:rsid w:val="00D004CD"/>
    <w:rsid w:val="00D00AA4"/>
    <w:rsid w:val="00D00B42"/>
    <w:rsid w:val="00D00F93"/>
    <w:rsid w:val="00D0131F"/>
    <w:rsid w:val="00D01F32"/>
    <w:rsid w:val="00D027ED"/>
    <w:rsid w:val="00D02B10"/>
    <w:rsid w:val="00D034B1"/>
    <w:rsid w:val="00D0454C"/>
    <w:rsid w:val="00D063B9"/>
    <w:rsid w:val="00D06A76"/>
    <w:rsid w:val="00D06B67"/>
    <w:rsid w:val="00D07353"/>
    <w:rsid w:val="00D07674"/>
    <w:rsid w:val="00D1018C"/>
    <w:rsid w:val="00D109DD"/>
    <w:rsid w:val="00D10DE5"/>
    <w:rsid w:val="00D10E1F"/>
    <w:rsid w:val="00D11616"/>
    <w:rsid w:val="00D1190F"/>
    <w:rsid w:val="00D126A4"/>
    <w:rsid w:val="00D13E26"/>
    <w:rsid w:val="00D140A9"/>
    <w:rsid w:val="00D144FA"/>
    <w:rsid w:val="00D1461C"/>
    <w:rsid w:val="00D15E74"/>
    <w:rsid w:val="00D15FEC"/>
    <w:rsid w:val="00D1605C"/>
    <w:rsid w:val="00D167E9"/>
    <w:rsid w:val="00D16DBE"/>
    <w:rsid w:val="00D17121"/>
    <w:rsid w:val="00D17CB5"/>
    <w:rsid w:val="00D20D0C"/>
    <w:rsid w:val="00D21151"/>
    <w:rsid w:val="00D2182C"/>
    <w:rsid w:val="00D21BB9"/>
    <w:rsid w:val="00D225B1"/>
    <w:rsid w:val="00D234E9"/>
    <w:rsid w:val="00D23CAD"/>
    <w:rsid w:val="00D24DEF"/>
    <w:rsid w:val="00D25C6A"/>
    <w:rsid w:val="00D30565"/>
    <w:rsid w:val="00D3147A"/>
    <w:rsid w:val="00D32710"/>
    <w:rsid w:val="00D32F0D"/>
    <w:rsid w:val="00D33BB5"/>
    <w:rsid w:val="00D34D3F"/>
    <w:rsid w:val="00D34EFF"/>
    <w:rsid w:val="00D36D92"/>
    <w:rsid w:val="00D37463"/>
    <w:rsid w:val="00D37885"/>
    <w:rsid w:val="00D40BD1"/>
    <w:rsid w:val="00D42198"/>
    <w:rsid w:val="00D44B4D"/>
    <w:rsid w:val="00D44D2C"/>
    <w:rsid w:val="00D44F47"/>
    <w:rsid w:val="00D450D2"/>
    <w:rsid w:val="00D452D8"/>
    <w:rsid w:val="00D45FCE"/>
    <w:rsid w:val="00D471FA"/>
    <w:rsid w:val="00D47215"/>
    <w:rsid w:val="00D5134A"/>
    <w:rsid w:val="00D51D6B"/>
    <w:rsid w:val="00D52454"/>
    <w:rsid w:val="00D52668"/>
    <w:rsid w:val="00D52B0A"/>
    <w:rsid w:val="00D52C3E"/>
    <w:rsid w:val="00D53276"/>
    <w:rsid w:val="00D5390E"/>
    <w:rsid w:val="00D54FDB"/>
    <w:rsid w:val="00D5504F"/>
    <w:rsid w:val="00D55CAE"/>
    <w:rsid w:val="00D56081"/>
    <w:rsid w:val="00D5752E"/>
    <w:rsid w:val="00D57DF1"/>
    <w:rsid w:val="00D60604"/>
    <w:rsid w:val="00D61027"/>
    <w:rsid w:val="00D61C5A"/>
    <w:rsid w:val="00D62FCD"/>
    <w:rsid w:val="00D64454"/>
    <w:rsid w:val="00D6462C"/>
    <w:rsid w:val="00D64B19"/>
    <w:rsid w:val="00D65A8A"/>
    <w:rsid w:val="00D65D69"/>
    <w:rsid w:val="00D7015F"/>
    <w:rsid w:val="00D707EA"/>
    <w:rsid w:val="00D71286"/>
    <w:rsid w:val="00D71303"/>
    <w:rsid w:val="00D725C3"/>
    <w:rsid w:val="00D72997"/>
    <w:rsid w:val="00D72CDD"/>
    <w:rsid w:val="00D744CA"/>
    <w:rsid w:val="00D75EBB"/>
    <w:rsid w:val="00D76757"/>
    <w:rsid w:val="00D77ADD"/>
    <w:rsid w:val="00D77FA0"/>
    <w:rsid w:val="00D80876"/>
    <w:rsid w:val="00D80E8F"/>
    <w:rsid w:val="00D8154C"/>
    <w:rsid w:val="00D821D2"/>
    <w:rsid w:val="00D8224D"/>
    <w:rsid w:val="00D8249C"/>
    <w:rsid w:val="00D83134"/>
    <w:rsid w:val="00D8405A"/>
    <w:rsid w:val="00D840A6"/>
    <w:rsid w:val="00D846FD"/>
    <w:rsid w:val="00D850B1"/>
    <w:rsid w:val="00D90867"/>
    <w:rsid w:val="00D9187D"/>
    <w:rsid w:val="00D91968"/>
    <w:rsid w:val="00D93E9F"/>
    <w:rsid w:val="00D94722"/>
    <w:rsid w:val="00D94E2F"/>
    <w:rsid w:val="00D94FBC"/>
    <w:rsid w:val="00DA0C8B"/>
    <w:rsid w:val="00DA1B64"/>
    <w:rsid w:val="00DA294D"/>
    <w:rsid w:val="00DA295B"/>
    <w:rsid w:val="00DA2D64"/>
    <w:rsid w:val="00DA315B"/>
    <w:rsid w:val="00DA3674"/>
    <w:rsid w:val="00DA3722"/>
    <w:rsid w:val="00DA387C"/>
    <w:rsid w:val="00DA3CD4"/>
    <w:rsid w:val="00DA437E"/>
    <w:rsid w:val="00DA46B5"/>
    <w:rsid w:val="00DA5B01"/>
    <w:rsid w:val="00DA7340"/>
    <w:rsid w:val="00DA7A29"/>
    <w:rsid w:val="00DA7C0D"/>
    <w:rsid w:val="00DA7C1B"/>
    <w:rsid w:val="00DB0214"/>
    <w:rsid w:val="00DB0FD5"/>
    <w:rsid w:val="00DB1F9F"/>
    <w:rsid w:val="00DB29E9"/>
    <w:rsid w:val="00DB4D3F"/>
    <w:rsid w:val="00DB543B"/>
    <w:rsid w:val="00DB5913"/>
    <w:rsid w:val="00DB5BD6"/>
    <w:rsid w:val="00DB6D47"/>
    <w:rsid w:val="00DB6EF5"/>
    <w:rsid w:val="00DB750A"/>
    <w:rsid w:val="00DB79CA"/>
    <w:rsid w:val="00DC080C"/>
    <w:rsid w:val="00DC0A90"/>
    <w:rsid w:val="00DC1CF9"/>
    <w:rsid w:val="00DC60E2"/>
    <w:rsid w:val="00DD0933"/>
    <w:rsid w:val="00DD1C4C"/>
    <w:rsid w:val="00DD27DA"/>
    <w:rsid w:val="00DD3866"/>
    <w:rsid w:val="00DD39C2"/>
    <w:rsid w:val="00DD585E"/>
    <w:rsid w:val="00DE0046"/>
    <w:rsid w:val="00DE0881"/>
    <w:rsid w:val="00DE0C78"/>
    <w:rsid w:val="00DE13BC"/>
    <w:rsid w:val="00DE1592"/>
    <w:rsid w:val="00DE33B2"/>
    <w:rsid w:val="00DE4153"/>
    <w:rsid w:val="00DE481E"/>
    <w:rsid w:val="00DE5122"/>
    <w:rsid w:val="00DE5D02"/>
    <w:rsid w:val="00DE5EC5"/>
    <w:rsid w:val="00DE69EB"/>
    <w:rsid w:val="00DE6B22"/>
    <w:rsid w:val="00DF0374"/>
    <w:rsid w:val="00DF1AAA"/>
    <w:rsid w:val="00DF1E4D"/>
    <w:rsid w:val="00DF4F20"/>
    <w:rsid w:val="00DF6FC2"/>
    <w:rsid w:val="00DF71FB"/>
    <w:rsid w:val="00E00246"/>
    <w:rsid w:val="00E003AE"/>
    <w:rsid w:val="00E00A04"/>
    <w:rsid w:val="00E01655"/>
    <w:rsid w:val="00E0209B"/>
    <w:rsid w:val="00E032CA"/>
    <w:rsid w:val="00E037BF"/>
    <w:rsid w:val="00E03E74"/>
    <w:rsid w:val="00E041BC"/>
    <w:rsid w:val="00E043DD"/>
    <w:rsid w:val="00E05047"/>
    <w:rsid w:val="00E06B11"/>
    <w:rsid w:val="00E07221"/>
    <w:rsid w:val="00E07C84"/>
    <w:rsid w:val="00E07D16"/>
    <w:rsid w:val="00E11D44"/>
    <w:rsid w:val="00E11FD6"/>
    <w:rsid w:val="00E12259"/>
    <w:rsid w:val="00E1229C"/>
    <w:rsid w:val="00E123E0"/>
    <w:rsid w:val="00E13FBA"/>
    <w:rsid w:val="00E14469"/>
    <w:rsid w:val="00E14E32"/>
    <w:rsid w:val="00E1736F"/>
    <w:rsid w:val="00E20C47"/>
    <w:rsid w:val="00E22576"/>
    <w:rsid w:val="00E22FED"/>
    <w:rsid w:val="00E26282"/>
    <w:rsid w:val="00E26565"/>
    <w:rsid w:val="00E27138"/>
    <w:rsid w:val="00E3072B"/>
    <w:rsid w:val="00E314EB"/>
    <w:rsid w:val="00E31D2D"/>
    <w:rsid w:val="00E339D8"/>
    <w:rsid w:val="00E3512F"/>
    <w:rsid w:val="00E37770"/>
    <w:rsid w:val="00E406C9"/>
    <w:rsid w:val="00E4071F"/>
    <w:rsid w:val="00E413D9"/>
    <w:rsid w:val="00E413F9"/>
    <w:rsid w:val="00E42A59"/>
    <w:rsid w:val="00E42AEA"/>
    <w:rsid w:val="00E43048"/>
    <w:rsid w:val="00E43712"/>
    <w:rsid w:val="00E44EC6"/>
    <w:rsid w:val="00E47DC8"/>
    <w:rsid w:val="00E502FB"/>
    <w:rsid w:val="00E5063D"/>
    <w:rsid w:val="00E50667"/>
    <w:rsid w:val="00E520C9"/>
    <w:rsid w:val="00E52AA8"/>
    <w:rsid w:val="00E541F7"/>
    <w:rsid w:val="00E56050"/>
    <w:rsid w:val="00E56279"/>
    <w:rsid w:val="00E56A5B"/>
    <w:rsid w:val="00E5799E"/>
    <w:rsid w:val="00E57D6B"/>
    <w:rsid w:val="00E6153C"/>
    <w:rsid w:val="00E61CC2"/>
    <w:rsid w:val="00E626C2"/>
    <w:rsid w:val="00E63301"/>
    <w:rsid w:val="00E6406E"/>
    <w:rsid w:val="00E65411"/>
    <w:rsid w:val="00E65CB6"/>
    <w:rsid w:val="00E6616D"/>
    <w:rsid w:val="00E668D5"/>
    <w:rsid w:val="00E67FE8"/>
    <w:rsid w:val="00E70257"/>
    <w:rsid w:val="00E708BB"/>
    <w:rsid w:val="00E70FF6"/>
    <w:rsid w:val="00E712C2"/>
    <w:rsid w:val="00E7137C"/>
    <w:rsid w:val="00E719F8"/>
    <w:rsid w:val="00E71AD5"/>
    <w:rsid w:val="00E71BBF"/>
    <w:rsid w:val="00E72C21"/>
    <w:rsid w:val="00E73285"/>
    <w:rsid w:val="00E75427"/>
    <w:rsid w:val="00E75F65"/>
    <w:rsid w:val="00E767A8"/>
    <w:rsid w:val="00E7716B"/>
    <w:rsid w:val="00E77B33"/>
    <w:rsid w:val="00E8013E"/>
    <w:rsid w:val="00E80EC7"/>
    <w:rsid w:val="00E82AC9"/>
    <w:rsid w:val="00E83613"/>
    <w:rsid w:val="00E83DBB"/>
    <w:rsid w:val="00E844E5"/>
    <w:rsid w:val="00E84BF4"/>
    <w:rsid w:val="00E85465"/>
    <w:rsid w:val="00E86AB1"/>
    <w:rsid w:val="00E91525"/>
    <w:rsid w:val="00E918F7"/>
    <w:rsid w:val="00E91CBB"/>
    <w:rsid w:val="00E9285D"/>
    <w:rsid w:val="00E93DFE"/>
    <w:rsid w:val="00E9493D"/>
    <w:rsid w:val="00E94D3B"/>
    <w:rsid w:val="00E94ED3"/>
    <w:rsid w:val="00E959BB"/>
    <w:rsid w:val="00EA01A7"/>
    <w:rsid w:val="00EA0C88"/>
    <w:rsid w:val="00EA20FF"/>
    <w:rsid w:val="00EA24F2"/>
    <w:rsid w:val="00EA2BF6"/>
    <w:rsid w:val="00EA3BFD"/>
    <w:rsid w:val="00EA4B86"/>
    <w:rsid w:val="00EA5348"/>
    <w:rsid w:val="00EA6574"/>
    <w:rsid w:val="00EA6A93"/>
    <w:rsid w:val="00EA7219"/>
    <w:rsid w:val="00EB0641"/>
    <w:rsid w:val="00EB116C"/>
    <w:rsid w:val="00EB132C"/>
    <w:rsid w:val="00EB295E"/>
    <w:rsid w:val="00EB2E78"/>
    <w:rsid w:val="00EB34F1"/>
    <w:rsid w:val="00EB39D9"/>
    <w:rsid w:val="00EB574F"/>
    <w:rsid w:val="00EB70C5"/>
    <w:rsid w:val="00EB7469"/>
    <w:rsid w:val="00EC03B8"/>
    <w:rsid w:val="00EC0517"/>
    <w:rsid w:val="00EC06C9"/>
    <w:rsid w:val="00EC0883"/>
    <w:rsid w:val="00EC08D9"/>
    <w:rsid w:val="00EC0E64"/>
    <w:rsid w:val="00EC21D6"/>
    <w:rsid w:val="00EC2C46"/>
    <w:rsid w:val="00EC30CC"/>
    <w:rsid w:val="00EC3491"/>
    <w:rsid w:val="00EC40FD"/>
    <w:rsid w:val="00EC4A75"/>
    <w:rsid w:val="00EC5B79"/>
    <w:rsid w:val="00EC5BA9"/>
    <w:rsid w:val="00EC66B5"/>
    <w:rsid w:val="00EC7977"/>
    <w:rsid w:val="00ED06B9"/>
    <w:rsid w:val="00ED0F60"/>
    <w:rsid w:val="00ED12EF"/>
    <w:rsid w:val="00ED1694"/>
    <w:rsid w:val="00ED1C95"/>
    <w:rsid w:val="00ED2D35"/>
    <w:rsid w:val="00ED2EEF"/>
    <w:rsid w:val="00ED3A58"/>
    <w:rsid w:val="00ED3D10"/>
    <w:rsid w:val="00ED4040"/>
    <w:rsid w:val="00EE09F6"/>
    <w:rsid w:val="00EE1FC0"/>
    <w:rsid w:val="00EE47F2"/>
    <w:rsid w:val="00EE47FA"/>
    <w:rsid w:val="00EE5A82"/>
    <w:rsid w:val="00EE5B01"/>
    <w:rsid w:val="00EE785E"/>
    <w:rsid w:val="00EE7E03"/>
    <w:rsid w:val="00EE7E04"/>
    <w:rsid w:val="00EE7E67"/>
    <w:rsid w:val="00EF21D6"/>
    <w:rsid w:val="00EF2F1B"/>
    <w:rsid w:val="00EF31FB"/>
    <w:rsid w:val="00EF4C4E"/>
    <w:rsid w:val="00EF5196"/>
    <w:rsid w:val="00EF5960"/>
    <w:rsid w:val="00EF72D2"/>
    <w:rsid w:val="00EF7C76"/>
    <w:rsid w:val="00F0015A"/>
    <w:rsid w:val="00F00AEE"/>
    <w:rsid w:val="00F01128"/>
    <w:rsid w:val="00F028B9"/>
    <w:rsid w:val="00F04145"/>
    <w:rsid w:val="00F04608"/>
    <w:rsid w:val="00F04E9D"/>
    <w:rsid w:val="00F067F5"/>
    <w:rsid w:val="00F06D5C"/>
    <w:rsid w:val="00F06E8B"/>
    <w:rsid w:val="00F106C4"/>
    <w:rsid w:val="00F10A4C"/>
    <w:rsid w:val="00F10C28"/>
    <w:rsid w:val="00F119AD"/>
    <w:rsid w:val="00F11DEE"/>
    <w:rsid w:val="00F156B5"/>
    <w:rsid w:val="00F2093F"/>
    <w:rsid w:val="00F218F2"/>
    <w:rsid w:val="00F226AC"/>
    <w:rsid w:val="00F22A73"/>
    <w:rsid w:val="00F23C94"/>
    <w:rsid w:val="00F2474B"/>
    <w:rsid w:val="00F250C7"/>
    <w:rsid w:val="00F25BE6"/>
    <w:rsid w:val="00F26D1E"/>
    <w:rsid w:val="00F27B13"/>
    <w:rsid w:val="00F31C79"/>
    <w:rsid w:val="00F330BC"/>
    <w:rsid w:val="00F348D1"/>
    <w:rsid w:val="00F34ECD"/>
    <w:rsid w:val="00F34F0D"/>
    <w:rsid w:val="00F350AB"/>
    <w:rsid w:val="00F36AC1"/>
    <w:rsid w:val="00F3701E"/>
    <w:rsid w:val="00F37077"/>
    <w:rsid w:val="00F423D0"/>
    <w:rsid w:val="00F42809"/>
    <w:rsid w:val="00F42925"/>
    <w:rsid w:val="00F454F4"/>
    <w:rsid w:val="00F4567B"/>
    <w:rsid w:val="00F461DF"/>
    <w:rsid w:val="00F4629D"/>
    <w:rsid w:val="00F50F8A"/>
    <w:rsid w:val="00F5234F"/>
    <w:rsid w:val="00F52442"/>
    <w:rsid w:val="00F52F4B"/>
    <w:rsid w:val="00F53817"/>
    <w:rsid w:val="00F53FB8"/>
    <w:rsid w:val="00F54755"/>
    <w:rsid w:val="00F55CB8"/>
    <w:rsid w:val="00F5613E"/>
    <w:rsid w:val="00F561C1"/>
    <w:rsid w:val="00F56EF1"/>
    <w:rsid w:val="00F57E57"/>
    <w:rsid w:val="00F604B7"/>
    <w:rsid w:val="00F6271D"/>
    <w:rsid w:val="00F63100"/>
    <w:rsid w:val="00F654B1"/>
    <w:rsid w:val="00F65969"/>
    <w:rsid w:val="00F6598D"/>
    <w:rsid w:val="00F6668F"/>
    <w:rsid w:val="00F67254"/>
    <w:rsid w:val="00F67C44"/>
    <w:rsid w:val="00F67DDE"/>
    <w:rsid w:val="00F74C52"/>
    <w:rsid w:val="00F751FE"/>
    <w:rsid w:val="00F8047D"/>
    <w:rsid w:val="00F81159"/>
    <w:rsid w:val="00F812EC"/>
    <w:rsid w:val="00F81BA0"/>
    <w:rsid w:val="00F83986"/>
    <w:rsid w:val="00F83CBF"/>
    <w:rsid w:val="00F84E5F"/>
    <w:rsid w:val="00F859B2"/>
    <w:rsid w:val="00F85F72"/>
    <w:rsid w:val="00F86317"/>
    <w:rsid w:val="00F86C53"/>
    <w:rsid w:val="00F906AE"/>
    <w:rsid w:val="00F90D33"/>
    <w:rsid w:val="00F91369"/>
    <w:rsid w:val="00F926F1"/>
    <w:rsid w:val="00F95759"/>
    <w:rsid w:val="00F95C5C"/>
    <w:rsid w:val="00F96771"/>
    <w:rsid w:val="00F96AE2"/>
    <w:rsid w:val="00FA0552"/>
    <w:rsid w:val="00FA4085"/>
    <w:rsid w:val="00FA4E3B"/>
    <w:rsid w:val="00FA5FA1"/>
    <w:rsid w:val="00FA6477"/>
    <w:rsid w:val="00FA65CC"/>
    <w:rsid w:val="00FA6F34"/>
    <w:rsid w:val="00FA7358"/>
    <w:rsid w:val="00FB1AB5"/>
    <w:rsid w:val="00FB1C28"/>
    <w:rsid w:val="00FB2BA7"/>
    <w:rsid w:val="00FB2DE9"/>
    <w:rsid w:val="00FB41CD"/>
    <w:rsid w:val="00FB42FA"/>
    <w:rsid w:val="00FB4479"/>
    <w:rsid w:val="00FB545D"/>
    <w:rsid w:val="00FB6540"/>
    <w:rsid w:val="00FB6F74"/>
    <w:rsid w:val="00FC038F"/>
    <w:rsid w:val="00FC1130"/>
    <w:rsid w:val="00FC3538"/>
    <w:rsid w:val="00FC451E"/>
    <w:rsid w:val="00FC5E7B"/>
    <w:rsid w:val="00FD00D7"/>
    <w:rsid w:val="00FD0EB6"/>
    <w:rsid w:val="00FD37E3"/>
    <w:rsid w:val="00FD4113"/>
    <w:rsid w:val="00FD463C"/>
    <w:rsid w:val="00FD4C8D"/>
    <w:rsid w:val="00FE134C"/>
    <w:rsid w:val="00FE1C1A"/>
    <w:rsid w:val="00FE1F21"/>
    <w:rsid w:val="00FE2A12"/>
    <w:rsid w:val="00FE5324"/>
    <w:rsid w:val="00FE5748"/>
    <w:rsid w:val="00FE6225"/>
    <w:rsid w:val="00FE6349"/>
    <w:rsid w:val="00FE6537"/>
    <w:rsid w:val="00FE684E"/>
    <w:rsid w:val="00FE6AA8"/>
    <w:rsid w:val="00FE719B"/>
    <w:rsid w:val="00FE79BC"/>
    <w:rsid w:val="00FF18AF"/>
    <w:rsid w:val="00FF25B3"/>
    <w:rsid w:val="00FF2DBB"/>
    <w:rsid w:val="00FF32AA"/>
    <w:rsid w:val="00FF57BA"/>
    <w:rsid w:val="00FF58B1"/>
    <w:rsid w:val="00FF5B2D"/>
    <w:rsid w:val="00FF5BEF"/>
    <w:rsid w:val="00FF5F6C"/>
    <w:rsid w:val="00FF61F5"/>
    <w:rsid w:val="00FF6529"/>
    <w:rsid w:val="00FF6534"/>
    <w:rsid w:val="00FF7030"/>
    <w:rsid w:val="00FF76B3"/>
    <w:rsid w:val="00FF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8D064"/>
  <w15:chartTrackingRefBased/>
  <w15:docId w15:val="{110AF293-54CF-564E-86F1-668251A08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DC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F43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433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4333"/>
    <w:rPr>
      <w:kern w:val="0"/>
      <w:sz w:val="20"/>
      <w:szCs w:val="20"/>
      <w14:ligatures w14:val="none"/>
    </w:rPr>
  </w:style>
  <w:style w:type="character" w:customStyle="1" w:styleId="s21">
    <w:name w:val="s21"/>
    <w:basedOn w:val="DefaultParagraphFont"/>
    <w:rsid w:val="000F4333"/>
  </w:style>
  <w:style w:type="paragraph" w:styleId="NormalWeb">
    <w:name w:val="Normal (Web)"/>
    <w:basedOn w:val="Normal"/>
    <w:uiPriority w:val="99"/>
    <w:unhideWhenUsed/>
    <w:rsid w:val="000F4333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character" w:customStyle="1" w:styleId="xcontentpasted0">
    <w:name w:val="x_contentpasted0"/>
    <w:basedOn w:val="DefaultParagraphFont"/>
    <w:rsid w:val="00A24584"/>
  </w:style>
  <w:style w:type="paragraph" w:styleId="Revision">
    <w:name w:val="Revision"/>
    <w:hidden/>
    <w:uiPriority w:val="99"/>
    <w:semiHidden/>
    <w:rsid w:val="006A1317"/>
    <w:rPr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29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299A"/>
    <w:rPr>
      <w:b/>
      <w:bCs/>
      <w:kern w:val="0"/>
      <w:sz w:val="20"/>
      <w:szCs w:val="20"/>
      <w14:ligatures w14:val="none"/>
    </w:rPr>
  </w:style>
  <w:style w:type="paragraph" w:styleId="ListParagraph">
    <w:name w:val="List Paragraph"/>
    <w:basedOn w:val="Normal"/>
    <w:qFormat/>
    <w:rsid w:val="005B121B"/>
    <w:pPr>
      <w:spacing w:after="160" w:line="259" w:lineRule="auto"/>
      <w:ind w:left="720"/>
      <w:contextualSpacing/>
    </w:pPr>
    <w:rPr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A841F2"/>
    <w:rPr>
      <w:rFonts w:ascii="Times New Roman" w:eastAsiaTheme="minorEastAsia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A841F2"/>
    <w:rPr>
      <w:rFonts w:ascii="Times New Roman" w:eastAsiaTheme="minorEastAsia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974C23"/>
    <w:rPr>
      <w:color w:val="0000FF"/>
      <w:u w:val="single"/>
    </w:rPr>
  </w:style>
  <w:style w:type="character" w:customStyle="1" w:styleId="ref-journal">
    <w:name w:val="ref-journal"/>
    <w:basedOn w:val="DefaultParagraphFont"/>
    <w:rsid w:val="0070067A"/>
  </w:style>
  <w:style w:type="character" w:customStyle="1" w:styleId="ref-vol">
    <w:name w:val="ref-vol"/>
    <w:basedOn w:val="DefaultParagraphFont"/>
    <w:rsid w:val="0070067A"/>
  </w:style>
  <w:style w:type="character" w:styleId="LineNumber">
    <w:name w:val="line number"/>
    <w:basedOn w:val="DefaultParagraphFont"/>
    <w:uiPriority w:val="99"/>
    <w:semiHidden/>
    <w:unhideWhenUsed/>
    <w:rsid w:val="001F0179"/>
  </w:style>
  <w:style w:type="character" w:customStyle="1" w:styleId="epub-sectionitem">
    <w:name w:val="epub-section__item"/>
    <w:rsid w:val="002541E1"/>
  </w:style>
  <w:style w:type="table" w:styleId="TableGrid">
    <w:name w:val="Table Grid"/>
    <w:basedOn w:val="TableNormal"/>
    <w:uiPriority w:val="39"/>
    <w:rsid w:val="006B5A83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B5A83"/>
    <w:pPr>
      <w:tabs>
        <w:tab w:val="center" w:pos="4680"/>
        <w:tab w:val="right" w:pos="9360"/>
      </w:tabs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B5A83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B5A83"/>
    <w:pPr>
      <w:tabs>
        <w:tab w:val="center" w:pos="4680"/>
        <w:tab w:val="right" w:pos="9360"/>
      </w:tabs>
    </w:pPr>
    <w:rPr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6B5A83"/>
    <w:rPr>
      <w:kern w:val="0"/>
      <w:sz w:val="22"/>
      <w:szCs w:val="22"/>
      <w14:ligatures w14:val="none"/>
    </w:rPr>
  </w:style>
  <w:style w:type="paragraph" w:customStyle="1" w:styleId="Default">
    <w:name w:val="Default"/>
    <w:rsid w:val="006B5A83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EE5A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5A8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402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39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91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4695706-8135-8543-9561-8AF690D6F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1156</Words>
  <Characters>6593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Mcgirr, Kevin</dc:creator>
  <cp:keywords/>
  <dc:description/>
  <cp:lastModifiedBy>Nilesh Nawale</cp:lastModifiedBy>
  <cp:revision>2</cp:revision>
  <dcterms:created xsi:type="dcterms:W3CDTF">2024-09-20T06:43:00Z</dcterms:created>
  <dcterms:modified xsi:type="dcterms:W3CDTF">2024-09-20T06:43:00Z</dcterms:modified>
</cp:coreProperties>
</file>