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CA0EB" w14:textId="77777777" w:rsidR="008171DF" w:rsidRPr="003A77E5" w:rsidRDefault="008171DF" w:rsidP="008171DF">
      <w:pPr>
        <w:spacing w:before="120" w:after="0" w:line="360" w:lineRule="auto"/>
        <w:jc w:val="center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lang w:val="en-US"/>
        </w:rPr>
        <w:t>Article title:</w:t>
      </w:r>
      <w:r w:rsidRPr="003A77E5">
        <w:rPr>
          <w:rFonts w:ascii="Calibri" w:eastAsia="Calibri" w:hAnsi="Calibri" w:cs="Times New Roman"/>
          <w:lang w:val="en-US"/>
        </w:rPr>
        <w:t xml:space="preserve"> Application of Box-Behnken design for optimization of </w:t>
      </w:r>
      <w:proofErr w:type="spellStart"/>
      <w:r w:rsidRPr="003A77E5">
        <w:rPr>
          <w:rFonts w:ascii="Calibri" w:eastAsia="Calibri" w:hAnsi="Calibri" w:cs="Times New Roman"/>
          <w:lang w:val="en-US"/>
        </w:rPr>
        <w:t>betulinic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acid, </w:t>
      </w:r>
      <w:proofErr w:type="spellStart"/>
      <w:r w:rsidRPr="003A77E5">
        <w:rPr>
          <w:rFonts w:ascii="Calibri" w:eastAsia="Calibri" w:hAnsi="Calibri" w:cs="Times New Roman"/>
          <w:lang w:val="en-US"/>
        </w:rPr>
        <w:t>ursolic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acid and phenolics extraction from endemic </w:t>
      </w:r>
      <w:r w:rsidRPr="003A77E5">
        <w:rPr>
          <w:rFonts w:ascii="Calibri" w:eastAsia="Calibri" w:hAnsi="Calibri" w:cs="Times New Roman"/>
          <w:i/>
          <w:lang w:val="en-US"/>
        </w:rPr>
        <w:t xml:space="preserve">Rosa </w:t>
      </w:r>
      <w:proofErr w:type="spellStart"/>
      <w:r w:rsidRPr="003A77E5">
        <w:rPr>
          <w:rFonts w:ascii="Calibri" w:eastAsia="Calibri" w:hAnsi="Calibri" w:cs="Times New Roman"/>
          <w:i/>
          <w:lang w:val="en-US"/>
        </w:rPr>
        <w:t>psiformis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subsp. </w:t>
      </w:r>
      <w:proofErr w:type="spellStart"/>
      <w:r w:rsidRPr="003A77E5">
        <w:rPr>
          <w:rFonts w:ascii="Calibri" w:eastAsia="Calibri" w:hAnsi="Calibri" w:cs="Times New Roman"/>
          <w:i/>
          <w:lang w:val="en-US"/>
        </w:rPr>
        <w:t>pisiformis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in relation to its cytotoxic activities</w:t>
      </w:r>
    </w:p>
    <w:p w14:paraId="00BFE221" w14:textId="49A0349D" w:rsidR="008171DF" w:rsidRPr="003A77E5" w:rsidRDefault="008171DF" w:rsidP="008171DF">
      <w:pPr>
        <w:spacing w:before="120" w:after="0" w:line="360" w:lineRule="auto"/>
        <w:jc w:val="center"/>
        <w:rPr>
          <w:rFonts w:ascii="Calibri" w:eastAsia="Calibri" w:hAnsi="Calibri" w:cs="Times New Roman"/>
          <w:lang w:val="en-US"/>
        </w:rPr>
      </w:pPr>
      <w:proofErr w:type="spellStart"/>
      <w:r w:rsidRPr="003A77E5">
        <w:rPr>
          <w:rFonts w:ascii="Calibri" w:eastAsia="Calibri" w:hAnsi="Calibri" w:cs="Times New Roman"/>
          <w:lang w:val="en-US"/>
        </w:rPr>
        <w:t>Hatice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DEMİRAY</w:t>
      </w:r>
      <w:r w:rsidRPr="003A77E5">
        <w:rPr>
          <w:rFonts w:ascii="Calibri" w:eastAsia="Calibri" w:hAnsi="Calibri" w:cs="Times New Roman"/>
          <w:vertAlign w:val="superscript"/>
          <w:lang w:val="en-US"/>
        </w:rPr>
        <w:t>1</w:t>
      </w:r>
      <w:r w:rsidRPr="003A77E5">
        <w:rPr>
          <w:rFonts w:ascii="Calibri" w:eastAsia="Calibri" w:hAnsi="Calibri" w:cs="Times New Roman"/>
          <w:lang w:val="en-US"/>
        </w:rPr>
        <w:t>, Mesut Emir DİBEK</w:t>
      </w:r>
      <w:r w:rsidRPr="003A77E5">
        <w:rPr>
          <w:rFonts w:ascii="Calibri" w:eastAsia="Calibri" w:hAnsi="Calibri" w:cs="Times New Roman"/>
          <w:vertAlign w:val="superscript"/>
          <w:lang w:val="en-US"/>
        </w:rPr>
        <w:t>1</w:t>
      </w:r>
      <w:r w:rsidRPr="003A77E5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3A77E5">
        <w:rPr>
          <w:rFonts w:ascii="Calibri" w:eastAsia="Calibri" w:hAnsi="Calibri" w:cs="Times New Roman"/>
          <w:lang w:val="en-US"/>
        </w:rPr>
        <w:t>Onur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ÖZEL</w:t>
      </w:r>
      <w:r w:rsidRPr="003A77E5">
        <w:rPr>
          <w:rFonts w:ascii="Calibri" w:eastAsia="Calibri" w:hAnsi="Calibri" w:cs="Times New Roman"/>
          <w:vertAlign w:val="superscript"/>
          <w:lang w:val="en-US"/>
        </w:rPr>
        <w:t>1</w:t>
      </w:r>
    </w:p>
    <w:p w14:paraId="4AF9FA3C" w14:textId="1FD31B0A" w:rsidR="008171DF" w:rsidRPr="003A77E5" w:rsidRDefault="008171DF" w:rsidP="008171DF">
      <w:pPr>
        <w:spacing w:before="120" w:after="0" w:line="36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vertAlign w:val="superscript"/>
          <w:lang w:val="en-US"/>
        </w:rPr>
        <w:t xml:space="preserve">1 </w:t>
      </w:r>
      <w:proofErr w:type="spellStart"/>
      <w:r w:rsidRPr="003A77E5">
        <w:rPr>
          <w:rFonts w:ascii="Calibri" w:eastAsia="Calibri" w:hAnsi="Calibri" w:cs="Times New Roman"/>
          <w:lang w:val="en-US"/>
        </w:rPr>
        <w:t>Ege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University Science Faculty Department of Biology Section of Botany, </w:t>
      </w:r>
      <w:proofErr w:type="spellStart"/>
      <w:r w:rsidRPr="003A77E5">
        <w:rPr>
          <w:rFonts w:ascii="Calibri" w:eastAsia="Calibri" w:hAnsi="Calibri" w:cs="Times New Roman"/>
          <w:lang w:val="en-US"/>
        </w:rPr>
        <w:t>Bornova</w:t>
      </w:r>
      <w:proofErr w:type="spellEnd"/>
      <w:r w:rsidRPr="003A77E5">
        <w:rPr>
          <w:rFonts w:ascii="Calibri" w:eastAsia="Calibri" w:hAnsi="Calibri" w:cs="Times New Roman"/>
          <w:lang w:val="en-US"/>
        </w:rPr>
        <w:t>/İzmir-Turkey</w:t>
      </w:r>
    </w:p>
    <w:p w14:paraId="4E8477D8" w14:textId="7CAE5A64" w:rsidR="00211212" w:rsidRPr="003A77E5" w:rsidRDefault="00211212" w:rsidP="00211212">
      <w:pPr>
        <w:spacing w:before="120" w:after="0" w:line="360" w:lineRule="auto"/>
        <w:jc w:val="center"/>
        <w:rPr>
          <w:rFonts w:ascii="Calibri" w:eastAsia="Calibri" w:hAnsi="Calibri" w:cs="Times New Roman"/>
          <w:b/>
          <w:lang w:val="en-US"/>
        </w:rPr>
      </w:pPr>
      <w:r w:rsidRPr="003A77E5">
        <w:rPr>
          <w:rFonts w:ascii="Calibri" w:eastAsia="Calibri" w:hAnsi="Calibri" w:cs="Times New Roman"/>
          <w:b/>
          <w:lang w:val="en-US"/>
        </w:rPr>
        <w:t>Corresponding author:</w:t>
      </w:r>
      <w:r w:rsidRPr="003A77E5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3A77E5">
        <w:rPr>
          <w:rFonts w:ascii="Calibri" w:eastAsia="Calibri" w:hAnsi="Calibri" w:cs="Times New Roman"/>
          <w:lang w:val="en-US"/>
        </w:rPr>
        <w:t>Hatice</w:t>
      </w:r>
      <w:proofErr w:type="spellEnd"/>
      <w:r w:rsidRPr="003A77E5">
        <w:rPr>
          <w:rFonts w:ascii="Calibri" w:eastAsia="Calibri" w:hAnsi="Calibri" w:cs="Times New Roman"/>
          <w:lang w:val="en-US"/>
        </w:rPr>
        <w:t xml:space="preserve"> DEMİRAY</w:t>
      </w:r>
    </w:p>
    <w:p w14:paraId="2D345051" w14:textId="0CA50D20" w:rsidR="008171DF" w:rsidRPr="003A77E5" w:rsidRDefault="00211212" w:rsidP="00D668D2">
      <w:pPr>
        <w:spacing w:before="120" w:after="0" w:line="360" w:lineRule="auto"/>
        <w:jc w:val="center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lang w:val="en-US"/>
        </w:rPr>
        <w:t>e-mail address:</w:t>
      </w:r>
      <w:r w:rsidRPr="003A77E5">
        <w:rPr>
          <w:rFonts w:ascii="Calibri" w:eastAsia="Calibri" w:hAnsi="Calibri" w:cs="Times New Roman"/>
          <w:lang w:val="en-US"/>
        </w:rPr>
        <w:t xml:space="preserve"> </w:t>
      </w:r>
      <w:hyperlink r:id="rId6" w:history="1">
        <w:r w:rsidRPr="003A77E5">
          <w:rPr>
            <w:rFonts w:ascii="Calibri" w:eastAsia="Calibri" w:hAnsi="Calibri" w:cs="Times New Roman"/>
            <w:color w:val="0000FF"/>
            <w:u w:val="single"/>
            <w:lang w:val="en-US"/>
          </w:rPr>
          <w:t>haticedemus@yahoo.com</w:t>
        </w:r>
      </w:hyperlink>
    </w:p>
    <w:p w14:paraId="42B5785A" w14:textId="07BE1861" w:rsidR="008171DF" w:rsidRPr="00D668D2" w:rsidRDefault="008171DF" w:rsidP="008171DF">
      <w:pPr>
        <w:spacing w:before="120" w:after="0" w:line="360" w:lineRule="auto"/>
        <w:rPr>
          <w:rFonts w:ascii="Calibri" w:eastAsia="Calibri" w:hAnsi="Calibri" w:cs="Times New Roman"/>
          <w:b/>
          <w:bCs/>
          <w:lang w:val="en-US"/>
        </w:rPr>
      </w:pPr>
      <w:r w:rsidRPr="00D668D2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D668D2">
        <w:rPr>
          <w:rFonts w:ascii="Calibri" w:eastAsia="Calibri" w:hAnsi="Calibri" w:cs="Times New Roman"/>
          <w:b/>
          <w:bCs/>
          <w:lang w:val="en-US"/>
        </w:rPr>
        <w:t xml:space="preserve">Figure of Contents </w:t>
      </w:r>
    </w:p>
    <w:p w14:paraId="05B6F185" w14:textId="2E55F2B7" w:rsidR="00211212" w:rsidRPr="003A77E5" w:rsidRDefault="008171DF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S1</w:t>
      </w:r>
      <w:r w:rsidR="003A77E5"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stem dichloromethane, ethanol and hexane extract (65%)</w:t>
      </w:r>
    </w:p>
    <w:p w14:paraId="549EC0CF" w14:textId="324D31D2" w:rsidR="00211212" w:rsidRPr="003A77E5" w:rsidRDefault="008171DF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S2</w:t>
      </w:r>
      <w:r w:rsidR="003A77E5"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stem dichloromethane, ethanol and hexane extract (80%)</w:t>
      </w:r>
    </w:p>
    <w:p w14:paraId="7B6B77D3" w14:textId="567D08E0" w:rsidR="00211212" w:rsidRPr="003A77E5" w:rsidRDefault="008171DF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S3</w:t>
      </w:r>
      <w:r w:rsidR="003A77E5"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stem dichloromethane, ethanol and hexane extract (95%)</w:t>
      </w:r>
    </w:p>
    <w:p w14:paraId="369F76A9" w14:textId="15CA4D13" w:rsidR="00211212" w:rsidRPr="003A77E5" w:rsidRDefault="008171DF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S4</w:t>
      </w:r>
      <w:r w:rsidR="003A77E5"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root dichloromethane, ethanol and hexane extract (65%)</w:t>
      </w:r>
    </w:p>
    <w:p w14:paraId="55F3543D" w14:textId="0CFB8143" w:rsidR="00211212" w:rsidRPr="003A77E5" w:rsidRDefault="008171DF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S5</w:t>
      </w:r>
      <w:r w:rsidR="003A77E5"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root dichloromethane, ethanol and hexane extract (80%)</w:t>
      </w:r>
    </w:p>
    <w:p w14:paraId="1AAED599" w14:textId="279A9306" w:rsidR="00211212" w:rsidRPr="003A77E5" w:rsidRDefault="003A77E5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S6</w:t>
      </w:r>
      <w:r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root dichloromethane, ethanol and hexane extract (95%)</w:t>
      </w:r>
    </w:p>
    <w:p w14:paraId="35EAC2E7" w14:textId="7007230B" w:rsidR="00211212" w:rsidRPr="003A77E5" w:rsidRDefault="003A77E5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S7</w:t>
      </w:r>
      <w:r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leaf dichloromethane, ethanol and hexane extract (65%)</w:t>
      </w:r>
    </w:p>
    <w:p w14:paraId="69346CF4" w14:textId="5CD86357" w:rsidR="00211212" w:rsidRPr="003A77E5" w:rsidRDefault="003A77E5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S8</w:t>
      </w:r>
      <w:r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leaf dichloromethane, ethanol and hexane extract (80%)</w:t>
      </w:r>
    </w:p>
    <w:p w14:paraId="342F28CC" w14:textId="7467F4AB" w:rsidR="00211212" w:rsidRPr="003A77E5" w:rsidRDefault="003A77E5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S9</w:t>
      </w:r>
      <w:r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leaf dichloromethane, ethanol and hexane extract (95%)</w:t>
      </w:r>
    </w:p>
    <w:p w14:paraId="09C70CBA" w14:textId="252936CC" w:rsidR="00211212" w:rsidRPr="003A77E5" w:rsidRDefault="003A77E5" w:rsidP="00F46D11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211212" w:rsidRPr="003A77E5">
        <w:rPr>
          <w:rFonts w:ascii="Calibri" w:eastAsia="Calibri" w:hAnsi="Calibri" w:cs="Times New Roman"/>
          <w:b/>
          <w:bCs/>
          <w:lang w:val="en-US"/>
        </w:rPr>
        <w:t>Figure S10</w:t>
      </w:r>
      <w:r>
        <w:rPr>
          <w:rFonts w:ascii="Calibri" w:eastAsia="Calibri" w:hAnsi="Calibri" w:cs="Times New Roman"/>
          <w:b/>
          <w:bCs/>
          <w:lang w:val="en-US"/>
        </w:rPr>
        <w:t>.</w:t>
      </w:r>
      <w:r w:rsidR="00211212" w:rsidRPr="003A77E5">
        <w:rPr>
          <w:rFonts w:ascii="Calibri" w:eastAsia="Calibri" w:hAnsi="Calibri" w:cs="Times New Roman"/>
          <w:lang w:val="en-US"/>
        </w:rPr>
        <w:t xml:space="preserve"> Total content of </w:t>
      </w:r>
      <w:r w:rsidR="00D668D2" w:rsidRPr="00D668D2">
        <w:rPr>
          <w:rFonts w:ascii="Calibri" w:eastAsia="Calibri" w:hAnsi="Calibri" w:cs="Times New Roman"/>
          <w:i/>
          <w:iCs/>
          <w:lang w:val="en-US"/>
        </w:rPr>
        <w:t>R.</w:t>
      </w:r>
      <w:r w:rsid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eastAsia="Calibri" w:hAnsi="Calibri" w:cs="Times New Roman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="00211212" w:rsidRPr="003A77E5">
        <w:rPr>
          <w:rFonts w:ascii="Calibri" w:eastAsia="Calibri" w:hAnsi="Calibri" w:cs="Times New Roman"/>
          <w:lang w:val="en-US"/>
        </w:rPr>
        <w:t>fruit dichloromethane, ethanol and hexane extract (65%)</w:t>
      </w:r>
    </w:p>
    <w:p w14:paraId="5699C0D8" w14:textId="3927F6EB" w:rsidR="00135E0C" w:rsidRPr="003A77E5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S11</w:t>
      </w:r>
      <w:r>
        <w:rPr>
          <w:rFonts w:ascii="Calibri" w:hAnsi="Calibri" w:cs="Calibri"/>
          <w:b/>
          <w:bCs/>
          <w:lang w:val="en-US"/>
        </w:rPr>
        <w:t>.</w:t>
      </w:r>
      <w:r w:rsidR="00135E0C" w:rsidRPr="003A77E5">
        <w:rPr>
          <w:rFonts w:ascii="Calibri" w:hAnsi="Calibri" w:cs="Calibri"/>
          <w:lang w:val="en-US"/>
        </w:rPr>
        <w:t xml:space="preserve"> Total content of </w:t>
      </w:r>
      <w:r w:rsidR="00D668D2" w:rsidRPr="00D668D2">
        <w:rPr>
          <w:rFonts w:ascii="Calibri" w:hAnsi="Calibri" w:cs="Calibri"/>
          <w:i/>
          <w:iCs/>
          <w:lang w:val="en-US"/>
        </w:rPr>
        <w:t>R.</w:t>
      </w:r>
      <w:r w:rsidR="00D668D2"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hAnsi="Calibri" w:cs="Calibri"/>
          <w:i/>
          <w:iCs/>
          <w:lang w:val="en-US"/>
        </w:rPr>
        <w:t xml:space="preserve"> </w:t>
      </w:r>
      <w:r w:rsidR="00135E0C" w:rsidRPr="003A77E5">
        <w:rPr>
          <w:rFonts w:ascii="Calibri" w:hAnsi="Calibri" w:cs="Calibri"/>
          <w:lang w:val="en-US"/>
        </w:rPr>
        <w:t>fruit dichloromethane, ethanol and hexane extract (80%)</w:t>
      </w:r>
    </w:p>
    <w:p w14:paraId="7370134E" w14:textId="4D3861CC" w:rsidR="00135E0C" w:rsidRPr="003A77E5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S12</w:t>
      </w:r>
      <w:r>
        <w:rPr>
          <w:rFonts w:ascii="Calibri" w:hAnsi="Calibri" w:cs="Calibri"/>
          <w:b/>
          <w:bCs/>
          <w:lang w:val="en-US"/>
        </w:rPr>
        <w:t>.</w:t>
      </w:r>
      <w:r w:rsidR="00135E0C" w:rsidRPr="003A77E5">
        <w:rPr>
          <w:rFonts w:ascii="Calibri" w:hAnsi="Calibri" w:cs="Calibri"/>
          <w:lang w:val="en-US"/>
        </w:rPr>
        <w:t xml:space="preserve"> Total content of </w:t>
      </w:r>
      <w:r w:rsidR="00D668D2" w:rsidRPr="00D668D2">
        <w:rPr>
          <w:rFonts w:ascii="Calibri" w:hAnsi="Calibri" w:cs="Calibri"/>
          <w:i/>
          <w:iCs/>
          <w:lang w:val="en-US"/>
        </w:rPr>
        <w:t>R.</w:t>
      </w:r>
      <w:r w:rsidR="00D668D2"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 w:rsidR="00D668D2" w:rsidRPr="00D668D2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D668D2" w:rsidRPr="00D668D2">
        <w:rPr>
          <w:rFonts w:ascii="Calibri" w:hAnsi="Calibri" w:cs="Calibri"/>
          <w:i/>
          <w:iCs/>
          <w:lang w:val="en-US"/>
        </w:rPr>
        <w:t xml:space="preserve"> </w:t>
      </w:r>
      <w:r w:rsidR="00135E0C" w:rsidRPr="003A77E5">
        <w:rPr>
          <w:rFonts w:ascii="Calibri" w:hAnsi="Calibri" w:cs="Calibri"/>
          <w:lang w:val="en-US"/>
        </w:rPr>
        <w:t>fruit dichloromethane, ethanol and hexane extract (95%)</w:t>
      </w:r>
    </w:p>
    <w:p w14:paraId="78B1B585" w14:textId="0357EF3A" w:rsidR="00135E0C" w:rsidRPr="003A77E5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S13</w:t>
      </w:r>
      <w:r w:rsidR="00135E0C" w:rsidRPr="003A77E5">
        <w:rPr>
          <w:rFonts w:ascii="Calibri" w:hAnsi="Calibri" w:cs="Calibri"/>
          <w:lang w:val="en-US"/>
        </w:rPr>
        <w:t xml:space="preserve">. 3D diagrams for phenolic (catechin, </w:t>
      </w:r>
      <w:proofErr w:type="spellStart"/>
      <w:r w:rsidR="00135E0C" w:rsidRPr="003A77E5">
        <w:rPr>
          <w:rFonts w:ascii="Calibri" w:hAnsi="Calibri" w:cs="Calibri"/>
          <w:lang w:val="en-US"/>
        </w:rPr>
        <w:t>rutin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, quercetin), of </w:t>
      </w:r>
      <w:r w:rsidR="00135E0C" w:rsidRPr="003A77E5">
        <w:rPr>
          <w:rFonts w:ascii="Calibri" w:hAnsi="Calibri" w:cs="Calibri"/>
          <w:i/>
          <w:iCs/>
          <w:lang w:val="en-US"/>
        </w:rPr>
        <w:t xml:space="preserve">R.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subsp.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stem extracts </w:t>
      </w:r>
    </w:p>
    <w:p w14:paraId="1E2E137A" w14:textId="5F813A8B" w:rsidR="00135E0C" w:rsidRPr="003A77E5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S14</w:t>
      </w:r>
      <w:r w:rsidR="00135E0C" w:rsidRPr="003A77E5">
        <w:rPr>
          <w:rFonts w:ascii="Calibri" w:hAnsi="Calibri" w:cs="Calibri"/>
          <w:lang w:val="en-US"/>
        </w:rPr>
        <w:t xml:space="preserve">. 3D diagrams for phenolic (catechin, </w:t>
      </w:r>
      <w:proofErr w:type="spellStart"/>
      <w:r w:rsidR="00135E0C" w:rsidRPr="003A77E5">
        <w:rPr>
          <w:rFonts w:ascii="Calibri" w:hAnsi="Calibri" w:cs="Calibri"/>
          <w:lang w:val="en-US"/>
        </w:rPr>
        <w:t>rutin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, quercetin), of </w:t>
      </w:r>
      <w:r w:rsidR="00135E0C" w:rsidRPr="003A77E5">
        <w:rPr>
          <w:rFonts w:ascii="Calibri" w:hAnsi="Calibri" w:cs="Calibri"/>
          <w:i/>
          <w:iCs/>
          <w:lang w:val="en-US"/>
        </w:rPr>
        <w:t xml:space="preserve">R.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subsp.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root extracts</w:t>
      </w:r>
    </w:p>
    <w:p w14:paraId="1C77A7BA" w14:textId="7BAFC25B" w:rsidR="00135E0C" w:rsidRPr="003A77E5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S15</w:t>
      </w:r>
      <w:r w:rsidR="00135E0C" w:rsidRPr="003A77E5">
        <w:rPr>
          <w:rFonts w:ascii="Calibri" w:hAnsi="Calibri" w:cs="Calibri"/>
          <w:lang w:val="en-US"/>
        </w:rPr>
        <w:t xml:space="preserve">. 3D diagrams for phenolic (catechin, </w:t>
      </w:r>
      <w:proofErr w:type="spellStart"/>
      <w:r w:rsidR="00135E0C" w:rsidRPr="003A77E5">
        <w:rPr>
          <w:rFonts w:ascii="Calibri" w:hAnsi="Calibri" w:cs="Calibri"/>
          <w:lang w:val="en-US"/>
        </w:rPr>
        <w:t>rutin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, quercetin), of </w:t>
      </w:r>
      <w:r w:rsidR="00135E0C" w:rsidRPr="003A77E5">
        <w:rPr>
          <w:rFonts w:ascii="Calibri" w:hAnsi="Calibri" w:cs="Calibri"/>
          <w:i/>
          <w:iCs/>
          <w:lang w:val="en-US"/>
        </w:rPr>
        <w:t xml:space="preserve">R.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subsp.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fruit extracts </w:t>
      </w:r>
    </w:p>
    <w:p w14:paraId="73AC0692" w14:textId="20C0116D" w:rsidR="00135E0C" w:rsidRPr="003A77E5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lastRenderedPageBreak/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S16</w:t>
      </w:r>
      <w:r w:rsidR="00135E0C" w:rsidRPr="003A77E5">
        <w:rPr>
          <w:rFonts w:ascii="Calibri" w:hAnsi="Calibri" w:cs="Calibri"/>
          <w:lang w:val="en-US"/>
        </w:rPr>
        <w:t xml:space="preserve">. 3D diagrams for phenolic (catechin, </w:t>
      </w:r>
      <w:proofErr w:type="spellStart"/>
      <w:r w:rsidR="00135E0C" w:rsidRPr="003A77E5">
        <w:rPr>
          <w:rFonts w:ascii="Calibri" w:hAnsi="Calibri" w:cs="Calibri"/>
          <w:lang w:val="en-US"/>
        </w:rPr>
        <w:t>rutin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, quercetin), of </w:t>
      </w:r>
      <w:r w:rsidR="00135E0C" w:rsidRPr="003A77E5">
        <w:rPr>
          <w:rFonts w:ascii="Calibri" w:hAnsi="Calibri" w:cs="Calibri"/>
          <w:i/>
          <w:iCs/>
          <w:lang w:val="en-US"/>
        </w:rPr>
        <w:t xml:space="preserve">R.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subsp.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leaf extracts</w:t>
      </w:r>
    </w:p>
    <w:p w14:paraId="6DDACF8B" w14:textId="03693986" w:rsidR="00135E0C" w:rsidRDefault="003A77E5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 xml:space="preserve">Supplementary </w:t>
      </w:r>
      <w:r w:rsidR="00135E0C" w:rsidRPr="003A77E5">
        <w:rPr>
          <w:rFonts w:ascii="Calibri" w:hAnsi="Calibri" w:cs="Calibri"/>
          <w:b/>
          <w:bCs/>
          <w:lang w:val="en-US"/>
        </w:rPr>
        <w:t>Figure S17.</w:t>
      </w:r>
      <w:r w:rsidR="00135E0C" w:rsidRPr="003A77E5">
        <w:rPr>
          <w:rFonts w:ascii="Calibri" w:hAnsi="Calibri" w:cs="Calibri"/>
          <w:lang w:val="en-US"/>
        </w:rPr>
        <w:t xml:space="preserve"> 3D diagrams for </w:t>
      </w:r>
      <w:proofErr w:type="spellStart"/>
      <w:r w:rsidR="00135E0C" w:rsidRPr="003A77E5">
        <w:rPr>
          <w:rFonts w:ascii="Calibri" w:hAnsi="Calibri" w:cs="Calibri"/>
          <w:lang w:val="en-US"/>
        </w:rPr>
        <w:t>Betulinic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acid and </w:t>
      </w:r>
      <w:proofErr w:type="spellStart"/>
      <w:r w:rsidR="00135E0C" w:rsidRPr="003A77E5">
        <w:rPr>
          <w:rFonts w:ascii="Calibri" w:hAnsi="Calibri" w:cs="Calibri"/>
          <w:lang w:val="en-US"/>
        </w:rPr>
        <w:t>Ursolic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acid of </w:t>
      </w:r>
      <w:r w:rsidR="00135E0C" w:rsidRPr="003A77E5">
        <w:rPr>
          <w:rFonts w:ascii="Calibri" w:hAnsi="Calibri" w:cs="Calibri"/>
          <w:i/>
          <w:iCs/>
          <w:lang w:val="en-US"/>
        </w:rPr>
        <w:t xml:space="preserve">R.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subsp. </w:t>
      </w:r>
      <w:proofErr w:type="spellStart"/>
      <w:r w:rsidR="00135E0C" w:rsidRPr="003A77E5">
        <w:rPr>
          <w:rFonts w:ascii="Calibri" w:hAnsi="Calibri" w:cs="Calibri"/>
          <w:i/>
          <w:iCs/>
          <w:lang w:val="en-US"/>
        </w:rPr>
        <w:t>pisiformis</w:t>
      </w:r>
      <w:proofErr w:type="spellEnd"/>
      <w:r w:rsidR="00135E0C" w:rsidRPr="003A77E5">
        <w:rPr>
          <w:rFonts w:ascii="Calibri" w:hAnsi="Calibri" w:cs="Calibri"/>
          <w:lang w:val="en-US"/>
        </w:rPr>
        <w:t xml:space="preserve"> stem extracts</w:t>
      </w:r>
    </w:p>
    <w:p w14:paraId="30E62FDD" w14:textId="345E9829" w:rsidR="004B5AA2" w:rsidRPr="004B5AA2" w:rsidRDefault="004B5AA2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3A77E5">
        <w:rPr>
          <w:rFonts w:ascii="Calibri" w:eastAsia="Calibri" w:hAnsi="Calibri" w:cs="Times New Roman"/>
          <w:b/>
          <w:bCs/>
          <w:lang w:val="en-US"/>
        </w:rPr>
        <w:t>Supplementary</w:t>
      </w:r>
      <w:r w:rsidRPr="004B5AA2">
        <w:rPr>
          <w:rFonts w:ascii="Calibri" w:hAnsi="Calibri" w:cs="Calibri"/>
          <w:b/>
          <w:bCs/>
          <w:lang w:val="en-US"/>
        </w:rPr>
        <w:t xml:space="preserve"> </w:t>
      </w:r>
      <w:r w:rsidRPr="00D01938">
        <w:rPr>
          <w:rFonts w:ascii="Calibri" w:hAnsi="Calibri" w:cs="Calibri"/>
          <w:b/>
          <w:bCs/>
          <w:lang w:val="en-US"/>
        </w:rPr>
        <w:t xml:space="preserve">Figure S18. </w:t>
      </w:r>
      <w:r w:rsidRPr="00F46D11">
        <w:rPr>
          <w:rFonts w:ascii="Calibri" w:hAnsi="Calibri" w:cs="Calibri"/>
          <w:lang w:val="en-US"/>
        </w:rPr>
        <w:t xml:space="preserve">Chromatograms of HPLC standards: a. </w:t>
      </w:r>
      <w:proofErr w:type="spellStart"/>
      <w:r w:rsidRPr="00F46D11">
        <w:rPr>
          <w:rFonts w:ascii="Calibri" w:hAnsi="Calibri" w:cs="Calibri"/>
          <w:lang w:val="en-US"/>
        </w:rPr>
        <w:t>Betulinic</w:t>
      </w:r>
      <w:proofErr w:type="spellEnd"/>
      <w:r w:rsidRPr="00F46D11">
        <w:rPr>
          <w:rFonts w:ascii="Calibri" w:hAnsi="Calibri" w:cs="Calibri"/>
          <w:lang w:val="en-US"/>
        </w:rPr>
        <w:t xml:space="preserve"> acid, b.</w:t>
      </w:r>
      <w:r w:rsidRPr="00D01938">
        <w:rPr>
          <w:rFonts w:ascii="Calibri" w:hAnsi="Calibri" w:cs="Calibri"/>
          <w:b/>
          <w:bCs/>
          <w:lang w:val="en-US"/>
        </w:rPr>
        <w:t xml:space="preserve"> </w:t>
      </w:r>
      <w:r w:rsidRPr="004B5AA2">
        <w:rPr>
          <w:rFonts w:ascii="Calibri" w:hAnsi="Calibri" w:cs="Calibri"/>
          <w:lang w:val="en-US"/>
        </w:rPr>
        <w:t xml:space="preserve">Catechin, c. Quercetin, d. </w:t>
      </w:r>
      <w:proofErr w:type="spellStart"/>
      <w:r w:rsidRPr="004B5AA2">
        <w:rPr>
          <w:rFonts w:ascii="Calibri" w:hAnsi="Calibri" w:cs="Calibri"/>
          <w:lang w:val="en-US"/>
        </w:rPr>
        <w:t>Rutin</w:t>
      </w:r>
      <w:proofErr w:type="spellEnd"/>
    </w:p>
    <w:p w14:paraId="79692FA1" w14:textId="5F938BDD" w:rsidR="004B5AA2" w:rsidRDefault="004B5AA2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B5AA2">
        <w:rPr>
          <w:rFonts w:ascii="Calibri" w:hAnsi="Calibri" w:cs="Calibri"/>
          <w:b/>
          <w:bCs/>
          <w:lang w:val="en-US"/>
        </w:rPr>
        <w:t>Supplementary Figure S19</w:t>
      </w:r>
      <w:r>
        <w:rPr>
          <w:rFonts w:ascii="Calibri" w:hAnsi="Calibri" w:cs="Calibri"/>
          <w:b/>
          <w:bCs/>
          <w:lang w:val="en-US"/>
        </w:rPr>
        <w:t>.</w:t>
      </w:r>
      <w:r w:rsidRPr="004B5AA2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HPLC chromatograms:</w:t>
      </w:r>
      <w:r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DCM extracts: a.</w:t>
      </w:r>
      <w:r w:rsidR="00F570FB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stem, b.</w:t>
      </w:r>
      <w:r w:rsidR="00F570FB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root, c.</w:t>
      </w:r>
      <w:r w:rsidR="00F570FB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fruit</w:t>
      </w:r>
      <w:r>
        <w:rPr>
          <w:rFonts w:ascii="Calibri" w:hAnsi="Calibri" w:cs="Calibri"/>
          <w:lang w:val="en-US"/>
        </w:rPr>
        <w:t>, d. leaf</w:t>
      </w:r>
    </w:p>
    <w:p w14:paraId="4B45CC79" w14:textId="1D39EBD3" w:rsidR="004B5AA2" w:rsidRDefault="004B5AA2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4B5AA2">
        <w:rPr>
          <w:rFonts w:ascii="Calibri" w:hAnsi="Calibri" w:cs="Calibri"/>
          <w:b/>
          <w:bCs/>
          <w:lang w:val="en-US"/>
        </w:rPr>
        <w:t>Supplementary Figure</w:t>
      </w:r>
      <w:r w:rsidR="00B73662">
        <w:rPr>
          <w:rFonts w:ascii="Calibri" w:hAnsi="Calibri" w:cs="Calibri"/>
          <w:b/>
          <w:bCs/>
          <w:lang w:val="en-US"/>
        </w:rPr>
        <w:t xml:space="preserve"> </w:t>
      </w:r>
      <w:r w:rsidRPr="004B5AA2">
        <w:rPr>
          <w:rFonts w:ascii="Calibri" w:hAnsi="Calibri" w:cs="Calibri"/>
          <w:b/>
          <w:bCs/>
          <w:lang w:val="en-US"/>
        </w:rPr>
        <w:t>S20</w:t>
      </w:r>
      <w:r>
        <w:rPr>
          <w:rFonts w:ascii="Calibri" w:hAnsi="Calibri" w:cs="Calibri"/>
          <w:b/>
          <w:bCs/>
          <w:lang w:val="en-US"/>
        </w:rPr>
        <w:t>.</w:t>
      </w:r>
      <w:r w:rsidRPr="004B5AA2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HPLC chromatograms:</w:t>
      </w:r>
      <w:r w:rsidR="00F46D11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Ethanol</w:t>
      </w:r>
      <w:r w:rsidRPr="007A3766">
        <w:rPr>
          <w:rFonts w:ascii="Calibri" w:hAnsi="Calibri" w:cs="Calibri"/>
          <w:lang w:val="en-US"/>
        </w:rPr>
        <w:t xml:space="preserve"> extracts: a.</w:t>
      </w:r>
      <w:r w:rsidR="00F570FB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stem, b.</w:t>
      </w:r>
      <w:r w:rsidR="00F570FB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root, c.</w:t>
      </w:r>
      <w:r w:rsidR="00F570FB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fruit</w:t>
      </w:r>
      <w:r>
        <w:rPr>
          <w:rFonts w:ascii="Calibri" w:hAnsi="Calibri" w:cs="Calibri"/>
          <w:lang w:val="en-US"/>
        </w:rPr>
        <w:t>, d.</w:t>
      </w:r>
      <w:r w:rsidR="00F570F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leaf</w:t>
      </w:r>
    </w:p>
    <w:p w14:paraId="7DC72F2F" w14:textId="195422E3" w:rsidR="00402144" w:rsidRDefault="00402144" w:rsidP="00402144">
      <w:pPr>
        <w:rPr>
          <w:rFonts w:ascii="Calibri" w:hAnsi="Calibri" w:cs="Calibri"/>
          <w:lang w:val="en-US"/>
        </w:rPr>
      </w:pPr>
      <w:r w:rsidRPr="004B5AA2">
        <w:rPr>
          <w:rFonts w:ascii="Calibri" w:hAnsi="Calibri" w:cs="Calibri"/>
          <w:b/>
          <w:bCs/>
          <w:lang w:val="en-US"/>
        </w:rPr>
        <w:t xml:space="preserve">Supplementary </w:t>
      </w:r>
      <w:r>
        <w:rPr>
          <w:rFonts w:ascii="Calibri" w:hAnsi="Calibri" w:cs="Calibri"/>
          <w:b/>
          <w:bCs/>
          <w:lang w:val="en-US"/>
        </w:rPr>
        <w:t xml:space="preserve">Figure S21. </w:t>
      </w:r>
      <w:r w:rsidRPr="007A3766">
        <w:rPr>
          <w:rFonts w:ascii="Calibri" w:hAnsi="Calibri" w:cs="Calibri"/>
          <w:lang w:val="en-US"/>
        </w:rPr>
        <w:t>HPLC chromatograms</w:t>
      </w:r>
      <w:r>
        <w:rPr>
          <w:rFonts w:ascii="Calibri" w:hAnsi="Calibri" w:cs="Calibri"/>
          <w:lang w:val="en-US"/>
        </w:rPr>
        <w:t xml:space="preserve"> of terpenes and phenols: a. stem PH, b. stem BA, c. root BA, d. root PH, e. leaf PH, f. leaf BA, g.</w:t>
      </w:r>
      <w:r w:rsidR="00F570F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fruit BA, h. fruit PH (PH: phenol, BA: </w:t>
      </w:r>
      <w:proofErr w:type="spellStart"/>
      <w:r>
        <w:rPr>
          <w:rFonts w:ascii="Calibri" w:hAnsi="Calibri" w:cs="Calibri"/>
          <w:lang w:val="en-US"/>
        </w:rPr>
        <w:t>betulinic</w:t>
      </w:r>
      <w:proofErr w:type="spellEnd"/>
      <w:r>
        <w:rPr>
          <w:rFonts w:ascii="Calibri" w:hAnsi="Calibri" w:cs="Calibri"/>
          <w:lang w:val="en-US"/>
        </w:rPr>
        <w:t xml:space="preserve"> acid)</w:t>
      </w:r>
    </w:p>
    <w:p w14:paraId="550D6421" w14:textId="77777777" w:rsidR="00402144" w:rsidRDefault="00402144" w:rsidP="00F46D11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BA99830" w14:textId="77777777" w:rsidR="00135E0C" w:rsidRPr="003A77E5" w:rsidRDefault="00135E0C" w:rsidP="003A77E5">
      <w:pPr>
        <w:spacing w:before="120" w:after="0" w:line="240" w:lineRule="auto"/>
        <w:rPr>
          <w:rFonts w:ascii="Calibri" w:hAnsi="Calibri" w:cs="Calibri"/>
          <w:b/>
          <w:bCs/>
          <w:lang w:val="en-US"/>
        </w:rPr>
      </w:pPr>
    </w:p>
    <w:p w14:paraId="1D648AD8" w14:textId="77777777" w:rsidR="008171DF" w:rsidRPr="003A77E5" w:rsidRDefault="008171DF">
      <w:pPr>
        <w:rPr>
          <w:rFonts w:ascii="Calibri" w:hAnsi="Calibri" w:cs="Calibri"/>
          <w:lang w:val="en-US"/>
        </w:rPr>
      </w:pPr>
    </w:p>
    <w:p w14:paraId="70BA47A2" w14:textId="77777777" w:rsidR="008171DF" w:rsidRPr="003A77E5" w:rsidRDefault="008171DF">
      <w:pPr>
        <w:rPr>
          <w:rFonts w:ascii="Calibri" w:hAnsi="Calibri" w:cs="Calibri"/>
          <w:lang w:val="en-US"/>
        </w:rPr>
      </w:pPr>
    </w:p>
    <w:p w14:paraId="7F6F103F" w14:textId="77777777" w:rsidR="008171DF" w:rsidRPr="003A77E5" w:rsidRDefault="008171DF">
      <w:pPr>
        <w:rPr>
          <w:rFonts w:ascii="Calibri" w:hAnsi="Calibri" w:cs="Calibri"/>
          <w:lang w:val="en-US"/>
        </w:rPr>
      </w:pPr>
    </w:p>
    <w:p w14:paraId="43AD84ED" w14:textId="77777777" w:rsidR="008171DF" w:rsidRPr="003A77E5" w:rsidRDefault="008171DF">
      <w:pPr>
        <w:rPr>
          <w:rFonts w:ascii="Calibri" w:hAnsi="Calibri" w:cs="Calibri"/>
          <w:lang w:val="en-US"/>
        </w:rPr>
      </w:pPr>
    </w:p>
    <w:p w14:paraId="65F036F3" w14:textId="77777777" w:rsidR="008171DF" w:rsidRPr="003A77E5" w:rsidRDefault="008171DF">
      <w:pPr>
        <w:rPr>
          <w:rFonts w:ascii="Calibri" w:hAnsi="Calibri" w:cs="Calibri"/>
          <w:lang w:val="en-US"/>
        </w:rPr>
      </w:pPr>
    </w:p>
    <w:p w14:paraId="71B8DB6A" w14:textId="72D163D7" w:rsidR="008171DF" w:rsidRPr="003A77E5" w:rsidRDefault="008171D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br w:type="page"/>
      </w:r>
    </w:p>
    <w:p w14:paraId="644D8429" w14:textId="77777777" w:rsidR="008171DF" w:rsidRPr="003A77E5" w:rsidRDefault="008171DF">
      <w:pPr>
        <w:rPr>
          <w:rFonts w:ascii="Calibri" w:hAnsi="Calibri" w:cs="Calibri"/>
          <w:lang w:val="en-US"/>
        </w:rPr>
      </w:pPr>
    </w:p>
    <w:p w14:paraId="7F035E29" w14:textId="0A441A7D" w:rsidR="00985AFC" w:rsidRPr="003A77E5" w:rsidRDefault="00B07F9D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inline distT="0" distB="0" distL="0" distR="0" wp14:anchorId="0F207BF0" wp14:editId="51033D7B">
            <wp:extent cx="3389389" cy="1733550"/>
            <wp:effectExtent l="0" t="0" r="1905" b="0"/>
            <wp:docPr id="103662968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296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8096" cy="175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2C095" w14:textId="0D511E9B" w:rsidR="00AA1FBE" w:rsidRPr="003A77E5" w:rsidRDefault="00AA1FBE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stem 65%</w:t>
      </w:r>
    </w:p>
    <w:p w14:paraId="7FEC1D88" w14:textId="165080A0" w:rsidR="00465B73" w:rsidRPr="003A77E5" w:rsidRDefault="00465B73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inline distT="0" distB="0" distL="0" distR="0" wp14:anchorId="29632968" wp14:editId="3F72F631">
            <wp:extent cx="3057525" cy="2065895"/>
            <wp:effectExtent l="0" t="0" r="0" b="0"/>
            <wp:docPr id="1627772131" name="Resim 1" descr="ekran görüntüsü, tasarım, diyagram, küp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72131" name="Resim 1" descr="ekran görüntüsü, tasarım, diyagram, küp içeren bir resim&#10;&#10;Açıklama otomatik olarak oluşturuld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9116" cy="207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0194E" w14:textId="7EBC0DAB" w:rsidR="00AA1FBE" w:rsidRPr="003A77E5" w:rsidRDefault="00AA1FBE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stem 65%</w:t>
      </w:r>
    </w:p>
    <w:p w14:paraId="5D672782" w14:textId="7A001778" w:rsidR="00465B73" w:rsidRPr="003A77E5" w:rsidRDefault="00465B73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inline distT="0" distB="0" distL="0" distR="0" wp14:anchorId="70914F9A" wp14:editId="73FEBAE0">
            <wp:extent cx="2971800" cy="1844910"/>
            <wp:effectExtent l="0" t="0" r="0" b="3175"/>
            <wp:docPr id="497644576" name="Resim 1" descr="ekran görüntüsü, diyagram, çizgi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44576" name="Resim 1" descr="ekran görüntüsü, diyagram, çizgi, metin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6112" cy="18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1D7E" w14:textId="0DBFFF96" w:rsidR="00AA1FBE" w:rsidRPr="003A77E5" w:rsidRDefault="00AA1FBE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stem 65%</w:t>
      </w:r>
    </w:p>
    <w:p w14:paraId="7BE3467D" w14:textId="5C563A18" w:rsidR="001B52E8" w:rsidRPr="003A77E5" w:rsidRDefault="00465B73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stem dichloromethane, ethanol and hexane extract (65%)</w:t>
      </w:r>
    </w:p>
    <w:p w14:paraId="7C252634" w14:textId="77777777" w:rsidR="00AA1FBE" w:rsidRPr="003A77E5" w:rsidRDefault="00AA1FBE">
      <w:pPr>
        <w:rPr>
          <w:rFonts w:ascii="Calibri" w:hAnsi="Calibri" w:cs="Calibri"/>
          <w:lang w:val="en-US"/>
        </w:rPr>
      </w:pPr>
    </w:p>
    <w:p w14:paraId="4458892A" w14:textId="77777777" w:rsidR="00AA1FBE" w:rsidRPr="003A77E5" w:rsidRDefault="00AA1FBE">
      <w:pPr>
        <w:rPr>
          <w:rFonts w:ascii="Calibri" w:hAnsi="Calibri" w:cs="Calibri"/>
          <w:lang w:val="en-US"/>
        </w:rPr>
      </w:pPr>
    </w:p>
    <w:p w14:paraId="045CC794" w14:textId="77777777" w:rsidR="00AA1FBE" w:rsidRPr="003A77E5" w:rsidRDefault="00AA1FBE">
      <w:pPr>
        <w:rPr>
          <w:rFonts w:ascii="Calibri" w:hAnsi="Calibri" w:cs="Calibri"/>
          <w:lang w:val="en-US"/>
        </w:rPr>
      </w:pPr>
    </w:p>
    <w:p w14:paraId="37EC2FF4" w14:textId="415B49BA" w:rsidR="00BD222F" w:rsidRPr="003A77E5" w:rsidRDefault="00BD222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672576" behindDoc="0" locked="0" layoutInCell="1" allowOverlap="1" wp14:anchorId="21663A6B" wp14:editId="7E34A7F0">
            <wp:simplePos x="0" y="0"/>
            <wp:positionH relativeFrom="margin">
              <wp:align>left</wp:align>
            </wp:positionH>
            <wp:positionV relativeFrom="paragraph">
              <wp:posOffset>235609</wp:posOffset>
            </wp:positionV>
            <wp:extent cx="3367405" cy="1952625"/>
            <wp:effectExtent l="0" t="0" r="4445" b="9525"/>
            <wp:wrapTopAndBottom/>
            <wp:docPr id="2085815732" name="Resim 1" descr="diyagram, ekran görüntüsü, çizgi, pl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15732" name="Resim 1" descr="diyagram, ekran görüntüsü, çizgi, plan içeren bir resim&#10;&#10;Açıklama otomatik olarak oluşturuldu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40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0251F2" w14:textId="282991F6" w:rsidR="004842E6" w:rsidRPr="003A77E5" w:rsidRDefault="00AA1FBE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DMC stem 80%</w:t>
      </w:r>
    </w:p>
    <w:p w14:paraId="5A31BFE8" w14:textId="5DD156DE" w:rsidR="00BD222F" w:rsidRPr="003A77E5" w:rsidRDefault="00BD222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89B170" wp14:editId="1A03870F">
            <wp:simplePos x="0" y="0"/>
            <wp:positionH relativeFrom="column">
              <wp:posOffset>-80645</wp:posOffset>
            </wp:positionH>
            <wp:positionV relativeFrom="paragraph">
              <wp:posOffset>407035</wp:posOffset>
            </wp:positionV>
            <wp:extent cx="3762375" cy="2396490"/>
            <wp:effectExtent l="0" t="0" r="9525" b="3810"/>
            <wp:wrapTopAndBottom/>
            <wp:docPr id="1720497300" name="Resim 1" descr="diyagram, ekran görüntüsü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97300" name="Resim 1" descr="diyagram, ekran görüntüsü, çizgi, tasarım içeren bir resim&#10;&#10;Açıklama otomatik olarak oluşturuldu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72425" w14:textId="111C63D1" w:rsidR="004842E6" w:rsidRPr="003A77E5" w:rsidRDefault="00BD222F" w:rsidP="004842E6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25F3F766" wp14:editId="71D84355">
            <wp:simplePos x="0" y="0"/>
            <wp:positionH relativeFrom="margin">
              <wp:align>left</wp:align>
            </wp:positionH>
            <wp:positionV relativeFrom="paragraph">
              <wp:posOffset>2879354</wp:posOffset>
            </wp:positionV>
            <wp:extent cx="3637280" cy="2286000"/>
            <wp:effectExtent l="0" t="0" r="1270" b="0"/>
            <wp:wrapTopAndBottom/>
            <wp:docPr id="1983973965" name="Resim 1" descr="diyagram, ekran görüntüsü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73965" name="Resim 1" descr="diyagram, ekran görüntüsü, çizgi, tasarım içeren bir resim&#10;&#10;Açıklama otomatik olarak oluşturuldu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513" cy="2288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2E6" w:rsidRPr="003A77E5">
        <w:rPr>
          <w:rFonts w:ascii="Calibri" w:hAnsi="Calibri" w:cs="Calibri"/>
          <w:lang w:val="en-US"/>
        </w:rPr>
        <w:t>Ethanol stem 80%</w:t>
      </w:r>
    </w:p>
    <w:p w14:paraId="79591FC9" w14:textId="77777777" w:rsidR="00DA251A" w:rsidRPr="003A77E5" w:rsidRDefault="004842E6" w:rsidP="004842E6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stem 80%</w:t>
      </w:r>
    </w:p>
    <w:p w14:paraId="5AEB086A" w14:textId="519E1BD3" w:rsidR="004842E6" w:rsidRPr="003A77E5" w:rsidRDefault="004842E6" w:rsidP="004842E6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S2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stem dichloromethane, ethanol and hexane extract (80%)</w:t>
      </w:r>
    </w:p>
    <w:p w14:paraId="482BD1C0" w14:textId="6DC73826" w:rsidR="004842E6" w:rsidRPr="003A77E5" w:rsidRDefault="004842E6">
      <w:pPr>
        <w:rPr>
          <w:rFonts w:ascii="Calibri" w:hAnsi="Calibri" w:cs="Calibri"/>
          <w:lang w:val="en-US"/>
        </w:rPr>
      </w:pPr>
    </w:p>
    <w:p w14:paraId="638CFD62" w14:textId="0E90D774" w:rsidR="00465B73" w:rsidRPr="003A77E5" w:rsidRDefault="00BD222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inline distT="0" distB="0" distL="0" distR="0" wp14:anchorId="65A64419" wp14:editId="611FC945">
            <wp:extent cx="3382241" cy="2066925"/>
            <wp:effectExtent l="0" t="0" r="8890" b="0"/>
            <wp:docPr id="463027421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027421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2607" cy="207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87C8" w14:textId="15904D03" w:rsidR="001B52E8" w:rsidRPr="003A77E5" w:rsidRDefault="00BD222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stem 95%</w:t>
      </w:r>
    </w:p>
    <w:p w14:paraId="623EB904" w14:textId="0FB6B368" w:rsidR="002F705D" w:rsidRPr="003A77E5" w:rsidRDefault="001C176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B622735" wp14:editId="410248FC">
            <wp:simplePos x="0" y="0"/>
            <wp:positionH relativeFrom="margin">
              <wp:align>left</wp:align>
            </wp:positionH>
            <wp:positionV relativeFrom="paragraph">
              <wp:posOffset>179861</wp:posOffset>
            </wp:positionV>
            <wp:extent cx="3259455" cy="1924050"/>
            <wp:effectExtent l="0" t="0" r="0" b="0"/>
            <wp:wrapTopAndBottom/>
            <wp:docPr id="1527290958" name="Resim 1" descr="diyagram, ekran görüntüsü, tasar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90958" name="Resim 1" descr="diyagram, ekran görüntüsü, tasarım, çizgi içeren bir resim&#10;&#10;Açıklama otomatik olarak oluşturuldu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22F" w:rsidRPr="003A77E5">
        <w:rPr>
          <w:rFonts w:ascii="Calibri" w:hAnsi="Calibri" w:cs="Calibri"/>
          <w:lang w:val="en-US"/>
        </w:rPr>
        <w:t>Ethanol stem 95%</w:t>
      </w:r>
    </w:p>
    <w:p w14:paraId="2BE0CCE6" w14:textId="6DCA49CC" w:rsidR="002F705D" w:rsidRPr="003A77E5" w:rsidRDefault="001C176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80768" behindDoc="0" locked="0" layoutInCell="1" allowOverlap="1" wp14:anchorId="31D475FD" wp14:editId="047E0D80">
            <wp:simplePos x="0" y="0"/>
            <wp:positionH relativeFrom="margin">
              <wp:align>left</wp:align>
            </wp:positionH>
            <wp:positionV relativeFrom="paragraph">
              <wp:posOffset>145308</wp:posOffset>
            </wp:positionV>
            <wp:extent cx="3342005" cy="1866900"/>
            <wp:effectExtent l="0" t="0" r="0" b="0"/>
            <wp:wrapTopAndBottom/>
            <wp:docPr id="946325369" name="Resim 1" descr="metin, diyagram, ekran görüntüsü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25369" name="Resim 1" descr="metin, diyagram, ekran görüntüsü, çizgi içeren bir resim&#10;&#10;Açıklama otomatik olarak oluşturuldu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00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811" w:rsidRPr="003A77E5">
        <w:rPr>
          <w:rFonts w:ascii="Calibri" w:hAnsi="Calibri" w:cs="Calibri"/>
          <w:lang w:val="en-US"/>
        </w:rPr>
        <w:t>Hexane stem 95%</w:t>
      </w:r>
    </w:p>
    <w:p w14:paraId="76B7646C" w14:textId="0976EF72" w:rsidR="004D6811" w:rsidRPr="003A77E5" w:rsidRDefault="004D6811" w:rsidP="004D6811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S3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stem dichloromethane, ethanol and hexane extract (95%)</w:t>
      </w:r>
    </w:p>
    <w:p w14:paraId="18C03BC1" w14:textId="77777777" w:rsidR="001C176F" w:rsidRPr="003A77E5" w:rsidRDefault="001C176F" w:rsidP="004D6811">
      <w:pPr>
        <w:rPr>
          <w:rFonts w:ascii="Calibri" w:hAnsi="Calibri" w:cs="Calibri"/>
          <w:b/>
          <w:bCs/>
          <w:lang w:val="en-US"/>
        </w:rPr>
      </w:pPr>
    </w:p>
    <w:p w14:paraId="0B6A8087" w14:textId="77777777" w:rsidR="001C176F" w:rsidRPr="003A77E5" w:rsidRDefault="001C176F" w:rsidP="004D6811">
      <w:pPr>
        <w:rPr>
          <w:rFonts w:ascii="Calibri" w:hAnsi="Calibri" w:cs="Calibri"/>
          <w:b/>
          <w:bCs/>
          <w:lang w:val="en-US"/>
        </w:rPr>
      </w:pPr>
    </w:p>
    <w:p w14:paraId="60913018" w14:textId="09384016" w:rsidR="002F705D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682816" behindDoc="0" locked="0" layoutInCell="1" allowOverlap="1" wp14:anchorId="1634E7F0" wp14:editId="4DFF3820">
            <wp:simplePos x="0" y="0"/>
            <wp:positionH relativeFrom="margin">
              <wp:align>left</wp:align>
            </wp:positionH>
            <wp:positionV relativeFrom="paragraph">
              <wp:posOffset>320639</wp:posOffset>
            </wp:positionV>
            <wp:extent cx="3228975" cy="1863638"/>
            <wp:effectExtent l="0" t="0" r="0" b="3810"/>
            <wp:wrapTopAndBottom/>
            <wp:docPr id="1052356427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56427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86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5C4EB" w14:textId="444D001B" w:rsidR="00B92BCF" w:rsidRPr="003A77E5" w:rsidRDefault="00B92BCF" w:rsidP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root 65%</w:t>
      </w:r>
    </w:p>
    <w:p w14:paraId="03776DA3" w14:textId="78E3A78E" w:rsidR="002F705D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84864" behindDoc="0" locked="0" layoutInCell="1" allowOverlap="1" wp14:anchorId="11BE600D" wp14:editId="509FE6CD">
            <wp:simplePos x="0" y="0"/>
            <wp:positionH relativeFrom="margin">
              <wp:align>left</wp:align>
            </wp:positionH>
            <wp:positionV relativeFrom="paragraph">
              <wp:posOffset>411983</wp:posOffset>
            </wp:positionV>
            <wp:extent cx="3212529" cy="1962150"/>
            <wp:effectExtent l="0" t="0" r="6985" b="0"/>
            <wp:wrapTopAndBottom/>
            <wp:docPr id="761690117" name="Resim 1" descr="ekran görüntüsü, metin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690117" name="Resim 1" descr="ekran görüntüsü, metin, diyagram, tasarım içeren bir resim&#10;&#10;Açıklama otomatik olarak oluşturuldu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529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1E64CE" w14:textId="36BCEB44" w:rsidR="00B92BCF" w:rsidRPr="003A77E5" w:rsidRDefault="00B92BCF" w:rsidP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root 65%</w:t>
      </w:r>
    </w:p>
    <w:p w14:paraId="308C4C8E" w14:textId="6283EDDB" w:rsidR="002F705D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233B4BB6" wp14:editId="1C7018C1">
            <wp:simplePos x="0" y="0"/>
            <wp:positionH relativeFrom="column">
              <wp:posOffset>-45828</wp:posOffset>
            </wp:positionH>
            <wp:positionV relativeFrom="paragraph">
              <wp:posOffset>362824</wp:posOffset>
            </wp:positionV>
            <wp:extent cx="3321050" cy="1873250"/>
            <wp:effectExtent l="0" t="0" r="0" b="0"/>
            <wp:wrapTopAndBottom/>
            <wp:docPr id="915292399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292399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08512" w14:textId="555CBFB7" w:rsidR="00B92BCF" w:rsidRPr="003A77E5" w:rsidRDefault="00B92BCF" w:rsidP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root 65%</w:t>
      </w:r>
    </w:p>
    <w:p w14:paraId="73B6F7AA" w14:textId="718D6894" w:rsidR="00B92BCF" w:rsidRPr="003A77E5" w:rsidRDefault="00B92BCF" w:rsidP="00B92BCF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S4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root dichloromethane, ethanol and hexane extract (65%)</w:t>
      </w:r>
    </w:p>
    <w:p w14:paraId="0A048672" w14:textId="3E9B2FC2" w:rsidR="002F705D" w:rsidRPr="003A77E5" w:rsidRDefault="002F705D">
      <w:pPr>
        <w:rPr>
          <w:rFonts w:ascii="Calibri" w:hAnsi="Calibri" w:cs="Calibri"/>
          <w:lang w:val="en-US"/>
        </w:rPr>
      </w:pPr>
    </w:p>
    <w:p w14:paraId="09D5E0C3" w14:textId="60D084B7" w:rsidR="002F705D" w:rsidRPr="003A77E5" w:rsidRDefault="002F705D">
      <w:pPr>
        <w:rPr>
          <w:rFonts w:ascii="Calibri" w:hAnsi="Calibri" w:cs="Calibri"/>
          <w:lang w:val="en-US"/>
        </w:rPr>
      </w:pPr>
    </w:p>
    <w:p w14:paraId="7A9EAFDE" w14:textId="28A333E6" w:rsidR="00B92BCF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686912" behindDoc="0" locked="0" layoutInCell="1" allowOverlap="1" wp14:anchorId="708E0EAD" wp14:editId="6065823D">
            <wp:simplePos x="0" y="0"/>
            <wp:positionH relativeFrom="margin">
              <wp:align>left</wp:align>
            </wp:positionH>
            <wp:positionV relativeFrom="paragraph">
              <wp:posOffset>160966</wp:posOffset>
            </wp:positionV>
            <wp:extent cx="3762375" cy="2098088"/>
            <wp:effectExtent l="0" t="0" r="0" b="0"/>
            <wp:wrapTopAndBottom/>
            <wp:docPr id="1205452049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52049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09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7E5">
        <w:rPr>
          <w:rFonts w:ascii="Calibri" w:hAnsi="Calibri" w:cs="Calibri"/>
          <w:lang w:val="en-US"/>
        </w:rPr>
        <w:t>DCM root 80%</w:t>
      </w:r>
    </w:p>
    <w:p w14:paraId="57FE3698" w14:textId="77275169" w:rsidR="00B92BCF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87936" behindDoc="0" locked="0" layoutInCell="1" allowOverlap="1" wp14:anchorId="5659BB27" wp14:editId="3A6B320A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3700145" cy="1978025"/>
            <wp:effectExtent l="0" t="0" r="0" b="3175"/>
            <wp:wrapTopAndBottom/>
            <wp:docPr id="906905205" name="Resim 1" descr="metin, ekran görüntüsü, diyagra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05205" name="Resim 1" descr="metin, ekran görüntüsü, diyagram, çizgi içeren bir resim&#10;&#10;Açıklama otomatik olarak oluşturuldu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49981" w14:textId="63B8FABD" w:rsidR="00B92BCF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root 80%</w:t>
      </w:r>
    </w:p>
    <w:p w14:paraId="3C568647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20354127" w14:textId="1F4DB99E" w:rsidR="00B92BCF" w:rsidRPr="003A77E5" w:rsidRDefault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88960" behindDoc="0" locked="0" layoutInCell="1" allowOverlap="1" wp14:anchorId="222C23F1" wp14:editId="43BC0662">
            <wp:simplePos x="0" y="0"/>
            <wp:positionH relativeFrom="column">
              <wp:posOffset>-2648</wp:posOffset>
            </wp:positionH>
            <wp:positionV relativeFrom="paragraph">
              <wp:posOffset>779</wp:posOffset>
            </wp:positionV>
            <wp:extent cx="3295291" cy="1938824"/>
            <wp:effectExtent l="0" t="0" r="635" b="4445"/>
            <wp:wrapTopAndBottom/>
            <wp:docPr id="1810829425" name="Resim 1" descr="ekran görüntüsü, diyagram, tasar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29425" name="Resim 1" descr="ekran görüntüsü, diyagram, tasarım, çizgi içeren bir resim&#10;&#10;Açıklama otomatik olarak oluşturuldu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291" cy="193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7E5">
        <w:rPr>
          <w:rFonts w:ascii="Calibri" w:hAnsi="Calibri" w:cs="Calibri"/>
          <w:lang w:val="en-US"/>
        </w:rPr>
        <w:t>Hexane root 80%</w:t>
      </w:r>
    </w:p>
    <w:p w14:paraId="7E6958E7" w14:textId="555EFDE0" w:rsidR="00B92BCF" w:rsidRPr="003A77E5" w:rsidRDefault="00B92BCF" w:rsidP="00B92BCF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S5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root dichloromethane, ethanol and hexane extract (80%)</w:t>
      </w:r>
    </w:p>
    <w:p w14:paraId="505708DE" w14:textId="0E67E6A2" w:rsidR="00B92BCF" w:rsidRPr="003A77E5" w:rsidRDefault="00B92BCF">
      <w:pPr>
        <w:rPr>
          <w:rFonts w:ascii="Calibri" w:hAnsi="Calibri" w:cs="Calibri"/>
          <w:lang w:val="en-US"/>
        </w:rPr>
      </w:pPr>
    </w:p>
    <w:p w14:paraId="2AE1EE79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24437089" w14:textId="693B2E75" w:rsidR="00B92BCF" w:rsidRPr="003A77E5" w:rsidRDefault="0031049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689984" behindDoc="0" locked="0" layoutInCell="1" allowOverlap="1" wp14:anchorId="05258170" wp14:editId="1E7237D1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3338195" cy="2017395"/>
            <wp:effectExtent l="0" t="0" r="0" b="1905"/>
            <wp:wrapTopAndBottom/>
            <wp:docPr id="4449973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973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E349F" w14:textId="3D485D73" w:rsidR="00B92BCF" w:rsidRPr="003A77E5" w:rsidRDefault="00B92BCF" w:rsidP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root 95%</w:t>
      </w:r>
    </w:p>
    <w:p w14:paraId="1DD3BEF3" w14:textId="67C27F36" w:rsidR="00B92BCF" w:rsidRPr="003A77E5" w:rsidRDefault="00B92BCF">
      <w:pPr>
        <w:rPr>
          <w:rFonts w:ascii="Calibri" w:hAnsi="Calibri" w:cs="Calibri"/>
          <w:lang w:val="en-US"/>
        </w:rPr>
      </w:pPr>
    </w:p>
    <w:p w14:paraId="4842845C" w14:textId="17768B9D" w:rsidR="00B92BCF" w:rsidRPr="003A77E5" w:rsidRDefault="008770AE">
      <w:pPr>
        <w:rPr>
          <w:rFonts w:ascii="Calibri" w:hAnsi="Calibri" w:cs="Calibri"/>
          <w:lang w:val="en-US"/>
        </w:rPr>
      </w:pPr>
      <w:r w:rsidRPr="006B614E">
        <w:rPr>
          <w:noProof/>
        </w:rPr>
        <w:drawing>
          <wp:inline distT="0" distB="0" distL="0" distR="0" wp14:anchorId="39D6BE62" wp14:editId="20CA8E2E">
            <wp:extent cx="3256305" cy="1828800"/>
            <wp:effectExtent l="0" t="0" r="1270" b="0"/>
            <wp:docPr id="989400697" name="Resim 1" descr="diyagram, ekran görüntüsü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00697" name="Resim 1" descr="diyagram, ekran görüntüsü, metin, çizgi içeren bir resim&#10;&#10;Açıklama otomatik olarak oluşturuldu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61939" cy="183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58632" w14:textId="45096373" w:rsidR="00B92BCF" w:rsidRPr="003A77E5" w:rsidRDefault="00B92BCF" w:rsidP="00B92BCF">
      <w:pPr>
        <w:rPr>
          <w:rFonts w:ascii="Calibri" w:hAnsi="Calibri" w:cs="Calibri"/>
          <w:lang w:val="en-US"/>
        </w:rPr>
      </w:pPr>
      <w:r w:rsidRPr="006B3552">
        <w:rPr>
          <w:rFonts w:ascii="Calibri" w:hAnsi="Calibri" w:cs="Calibri"/>
          <w:highlight w:val="yellow"/>
          <w:lang w:val="en-US"/>
        </w:rPr>
        <w:t>Ethanol root 95%</w:t>
      </w:r>
    </w:p>
    <w:p w14:paraId="3DA0801F" w14:textId="2DD07A16" w:rsidR="00B92BCF" w:rsidRPr="003A77E5" w:rsidRDefault="0031049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78870854" wp14:editId="2FFD7701">
            <wp:simplePos x="0" y="0"/>
            <wp:positionH relativeFrom="margin">
              <wp:posOffset>-163902</wp:posOffset>
            </wp:positionH>
            <wp:positionV relativeFrom="paragraph">
              <wp:posOffset>309509</wp:posOffset>
            </wp:positionV>
            <wp:extent cx="3600450" cy="1966595"/>
            <wp:effectExtent l="0" t="0" r="0" b="0"/>
            <wp:wrapTopAndBottom/>
            <wp:docPr id="1086236079" name="Resim 1" descr="ekran görüntüsü, diyagram, tasar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36079" name="Resim 1" descr="ekran görüntüsü, diyagram, tasarım, çizgi içeren bir resim&#10;&#10;Açıklama otomatik olarak oluşturuldu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08E92" w14:textId="3A9282DC" w:rsidR="00B92BCF" w:rsidRPr="003A77E5" w:rsidRDefault="00B92BCF" w:rsidP="00B92BCF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root 95%</w:t>
      </w:r>
    </w:p>
    <w:p w14:paraId="58D7137D" w14:textId="77777777" w:rsidR="0031049A" w:rsidRPr="003A77E5" w:rsidRDefault="0031049A" w:rsidP="0031049A">
      <w:pPr>
        <w:rPr>
          <w:rFonts w:ascii="Calibri" w:hAnsi="Calibri" w:cs="Calibri"/>
          <w:lang w:val="en-US"/>
        </w:rPr>
      </w:pPr>
    </w:p>
    <w:p w14:paraId="7784BCD9" w14:textId="4A5CB1B6" w:rsidR="0031049A" w:rsidRPr="003A77E5" w:rsidRDefault="0031049A" w:rsidP="0031049A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S6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root dichloromethane, ethanol and hexane extract (</w:t>
      </w:r>
      <w:r w:rsidR="00E93155" w:rsidRPr="003A77E5">
        <w:rPr>
          <w:rFonts w:ascii="Calibri" w:hAnsi="Calibri" w:cs="Calibri"/>
          <w:b/>
          <w:bCs/>
          <w:lang w:val="en-US"/>
        </w:rPr>
        <w:t>95</w:t>
      </w:r>
      <w:r w:rsidRPr="003A77E5">
        <w:rPr>
          <w:rFonts w:ascii="Calibri" w:hAnsi="Calibri" w:cs="Calibri"/>
          <w:b/>
          <w:bCs/>
          <w:lang w:val="en-US"/>
        </w:rPr>
        <w:t>%)</w:t>
      </w:r>
    </w:p>
    <w:p w14:paraId="3BE77479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030CD24C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0DBD588B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2E5C6A7D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5BAFCD3B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68C72140" w14:textId="77777777" w:rsidR="00B92BCF" w:rsidRPr="003A77E5" w:rsidRDefault="00B92BCF">
      <w:pPr>
        <w:rPr>
          <w:rFonts w:ascii="Calibri" w:hAnsi="Calibri" w:cs="Calibri"/>
          <w:lang w:val="en-US"/>
        </w:rPr>
      </w:pPr>
    </w:p>
    <w:p w14:paraId="2F17C0FF" w14:textId="10DA2D65" w:rsidR="00B92BCF" w:rsidRPr="003A77E5" w:rsidRDefault="000D11C1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04320" behindDoc="0" locked="0" layoutInCell="1" allowOverlap="1" wp14:anchorId="363F0465" wp14:editId="4C3BB852">
            <wp:simplePos x="0" y="0"/>
            <wp:positionH relativeFrom="margin">
              <wp:align>left</wp:align>
            </wp:positionH>
            <wp:positionV relativeFrom="paragraph">
              <wp:posOffset>83197</wp:posOffset>
            </wp:positionV>
            <wp:extent cx="3400425" cy="1863090"/>
            <wp:effectExtent l="0" t="0" r="9525" b="3810"/>
            <wp:wrapTopAndBottom/>
            <wp:docPr id="763514882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14882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B02CA" w14:textId="1AC4DA00" w:rsidR="00B92BCF" w:rsidRPr="003A77E5" w:rsidRDefault="00DA251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06368" behindDoc="0" locked="0" layoutInCell="1" allowOverlap="1" wp14:anchorId="4D3F603D" wp14:editId="019F0ACD">
            <wp:simplePos x="0" y="0"/>
            <wp:positionH relativeFrom="margin">
              <wp:posOffset>-3175</wp:posOffset>
            </wp:positionH>
            <wp:positionV relativeFrom="paragraph">
              <wp:posOffset>438629</wp:posOffset>
            </wp:positionV>
            <wp:extent cx="3545205" cy="2030095"/>
            <wp:effectExtent l="0" t="0" r="0" b="8255"/>
            <wp:wrapTopAndBottom/>
            <wp:docPr id="391707352" name="Resim 1" descr="ekran görüntüsü, diyagram, çizgi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07352" name="Resim 1" descr="ekran görüntüsü, diyagram, çizgi, metin içeren bir resim&#10;&#10;Açıklama otomatik olarak oluşturuldu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4"/>
                    <a:stretch/>
                  </pic:blipFill>
                  <pic:spPr bwMode="auto">
                    <a:xfrm>
                      <a:off x="0" y="0"/>
                      <a:ext cx="3545205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1C1" w:rsidRPr="003A77E5">
        <w:rPr>
          <w:rFonts w:ascii="Calibri" w:hAnsi="Calibri" w:cs="Calibri"/>
          <w:lang w:val="en-US"/>
        </w:rPr>
        <w:t>DCM leaf 65%</w:t>
      </w:r>
    </w:p>
    <w:p w14:paraId="2A9B23C3" w14:textId="6E2EAAF1" w:rsidR="000D11C1" w:rsidRPr="003A77E5" w:rsidRDefault="000D11C1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leaf 65%</w:t>
      </w:r>
    </w:p>
    <w:p w14:paraId="4202B017" w14:textId="312644F6" w:rsidR="000D11C1" w:rsidRPr="003A77E5" w:rsidRDefault="000D11C1">
      <w:pPr>
        <w:rPr>
          <w:rFonts w:ascii="Calibri" w:hAnsi="Calibri" w:cs="Calibri"/>
          <w:lang w:val="en-US"/>
        </w:rPr>
      </w:pPr>
    </w:p>
    <w:p w14:paraId="5DA0FD49" w14:textId="2D1A6553" w:rsidR="00233141" w:rsidRPr="003A77E5" w:rsidRDefault="008770AE">
      <w:pPr>
        <w:rPr>
          <w:rFonts w:ascii="Calibri" w:hAnsi="Calibri" w:cs="Calibri"/>
          <w:lang w:val="en-US"/>
        </w:rPr>
      </w:pPr>
      <w:r w:rsidRPr="006B614E">
        <w:rPr>
          <w:noProof/>
        </w:rPr>
        <w:lastRenderedPageBreak/>
        <w:drawing>
          <wp:inline distT="0" distB="0" distL="0" distR="0" wp14:anchorId="68ADE52F" wp14:editId="547F30F4">
            <wp:extent cx="3524250" cy="2070184"/>
            <wp:effectExtent l="0" t="0" r="0" b="6350"/>
            <wp:docPr id="1742888804" name="Resim 1" descr="ekran görüntüsü, diyagram, çizgi, dikdörtg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88804" name="Resim 1" descr="ekran görüntüsü, diyagram, çizgi, dikdörtgen içeren bir resim&#10;&#10;Açıklama otomatik olarak oluşturuldu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75121" cy="210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0ECF" w14:textId="226D24D1" w:rsidR="000D11C1" w:rsidRPr="003A77E5" w:rsidRDefault="000D11C1">
      <w:pPr>
        <w:rPr>
          <w:rFonts w:ascii="Calibri" w:hAnsi="Calibri" w:cs="Calibri"/>
          <w:lang w:val="en-US"/>
        </w:rPr>
      </w:pPr>
      <w:r w:rsidRPr="006B3552">
        <w:rPr>
          <w:rFonts w:ascii="Calibri" w:hAnsi="Calibri" w:cs="Calibri"/>
          <w:highlight w:val="yellow"/>
          <w:lang w:val="en-US"/>
        </w:rPr>
        <w:t>Hexane leaf 65%</w:t>
      </w:r>
    </w:p>
    <w:p w14:paraId="73BD5035" w14:textId="4FFD8BB7" w:rsidR="000D11C1" w:rsidRPr="003A77E5" w:rsidRDefault="000D11C1" w:rsidP="000D11C1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S7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leaf dichloromethane, ethanol and hexane extract (65%)</w:t>
      </w:r>
    </w:p>
    <w:p w14:paraId="20CBDE93" w14:textId="598FF542" w:rsidR="00B92BCF" w:rsidRPr="003A77E5" w:rsidRDefault="00B92BCF">
      <w:pPr>
        <w:rPr>
          <w:rFonts w:ascii="Calibri" w:hAnsi="Calibri" w:cs="Calibri"/>
          <w:lang w:val="en-US"/>
        </w:rPr>
      </w:pPr>
    </w:p>
    <w:p w14:paraId="0DF018F8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7E73F1C4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76BAEA7D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7A6990E9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162155F5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3CC370EE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3B2345CC" w14:textId="77777777" w:rsidR="00233141" w:rsidRPr="003A77E5" w:rsidRDefault="00233141">
      <w:pPr>
        <w:rPr>
          <w:rFonts w:ascii="Calibri" w:hAnsi="Calibri" w:cs="Calibri"/>
          <w:lang w:val="en-US"/>
        </w:rPr>
      </w:pPr>
    </w:p>
    <w:p w14:paraId="5549EA7C" w14:textId="185105A5" w:rsidR="00B92BCF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14560" behindDoc="0" locked="0" layoutInCell="1" allowOverlap="1" wp14:anchorId="5AF3C65D" wp14:editId="4DC122BD">
            <wp:simplePos x="0" y="0"/>
            <wp:positionH relativeFrom="margin">
              <wp:align>left</wp:align>
            </wp:positionH>
            <wp:positionV relativeFrom="paragraph">
              <wp:posOffset>13874</wp:posOffset>
            </wp:positionV>
            <wp:extent cx="3195955" cy="1837055"/>
            <wp:effectExtent l="0" t="0" r="4445" b="0"/>
            <wp:wrapTopAndBottom/>
            <wp:docPr id="1134823891" name="Resim 1" descr="ekran görüntüsü, diyagram, çizgi, dikdörtg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23891" name="Resim 1" descr="ekran görüntüsü, diyagram, çizgi, dikdörtgen içeren bir resim&#10;&#10;Açıklama otomatik olarak oluşturuldu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0"/>
                    <a:stretch/>
                  </pic:blipFill>
                  <pic:spPr bwMode="auto">
                    <a:xfrm>
                      <a:off x="0" y="0"/>
                      <a:ext cx="3211627" cy="1846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7E5">
        <w:rPr>
          <w:rFonts w:ascii="Calibri" w:hAnsi="Calibri" w:cs="Calibri"/>
          <w:lang w:val="en-US"/>
        </w:rPr>
        <w:t>DCM leaf 80%</w:t>
      </w:r>
    </w:p>
    <w:p w14:paraId="0661C254" w14:textId="77523E1D" w:rsidR="004E2B98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16608" behindDoc="0" locked="0" layoutInCell="1" allowOverlap="1" wp14:anchorId="08678A03" wp14:editId="23546592">
            <wp:simplePos x="0" y="0"/>
            <wp:positionH relativeFrom="margin">
              <wp:posOffset>-114935</wp:posOffset>
            </wp:positionH>
            <wp:positionV relativeFrom="paragraph">
              <wp:posOffset>322580</wp:posOffset>
            </wp:positionV>
            <wp:extent cx="3277870" cy="1962785"/>
            <wp:effectExtent l="0" t="0" r="0" b="0"/>
            <wp:wrapTopAndBottom/>
            <wp:docPr id="1018472942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472942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078F5" w14:textId="5A2B38E9" w:rsidR="004E2B98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leaf 80%</w:t>
      </w:r>
    </w:p>
    <w:p w14:paraId="3C487C55" w14:textId="1919E525" w:rsidR="004E2B98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18656" behindDoc="0" locked="0" layoutInCell="1" allowOverlap="1" wp14:anchorId="0C5A966E" wp14:editId="10A1A264">
            <wp:simplePos x="0" y="0"/>
            <wp:positionH relativeFrom="margin">
              <wp:align>left</wp:align>
            </wp:positionH>
            <wp:positionV relativeFrom="paragraph">
              <wp:posOffset>217901</wp:posOffset>
            </wp:positionV>
            <wp:extent cx="3260725" cy="2164715"/>
            <wp:effectExtent l="0" t="0" r="0" b="6985"/>
            <wp:wrapTopAndBottom/>
            <wp:docPr id="1792501646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01646" name="Resim 1" descr="ekran görüntüsü, diyagram, çizgi, tasarım içeren bir resim&#10;&#10;Açıklama otomatik olarak oluşturuldu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"/>
                    <a:stretch/>
                  </pic:blipFill>
                  <pic:spPr bwMode="auto">
                    <a:xfrm>
                      <a:off x="0" y="0"/>
                      <a:ext cx="3262751" cy="216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75B5F" w14:textId="0DE68B4D" w:rsidR="004E2B98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leaf 80%</w:t>
      </w:r>
    </w:p>
    <w:p w14:paraId="1742CC64" w14:textId="27483B85" w:rsidR="004E2B98" w:rsidRPr="003A77E5" w:rsidRDefault="004E2B98" w:rsidP="004E2B98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S8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leaf dichloromethane, ethanol and hexane extract (80%)</w:t>
      </w:r>
    </w:p>
    <w:p w14:paraId="3D6DF502" w14:textId="39186F1E" w:rsidR="00B92BCF" w:rsidRPr="003A77E5" w:rsidRDefault="00B92BCF">
      <w:pPr>
        <w:rPr>
          <w:rFonts w:ascii="Calibri" w:hAnsi="Calibri" w:cs="Calibri"/>
          <w:lang w:val="en-US"/>
        </w:rPr>
      </w:pPr>
    </w:p>
    <w:p w14:paraId="18BAC0B8" w14:textId="6BA6F513" w:rsidR="00B92BCF" w:rsidRPr="003A77E5" w:rsidRDefault="00B92BCF">
      <w:pPr>
        <w:rPr>
          <w:rFonts w:ascii="Calibri" w:hAnsi="Calibri" w:cs="Calibri"/>
          <w:lang w:val="en-US"/>
        </w:rPr>
      </w:pPr>
    </w:p>
    <w:p w14:paraId="7E961CEA" w14:textId="15ED5744" w:rsidR="00B92BCF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20704" behindDoc="0" locked="0" layoutInCell="1" allowOverlap="1" wp14:anchorId="29BE6C3A" wp14:editId="042F9E5B">
            <wp:simplePos x="0" y="0"/>
            <wp:positionH relativeFrom="margin">
              <wp:align>left</wp:align>
            </wp:positionH>
            <wp:positionV relativeFrom="paragraph">
              <wp:posOffset>455115</wp:posOffset>
            </wp:positionV>
            <wp:extent cx="3398520" cy="1656715"/>
            <wp:effectExtent l="0" t="0" r="0" b="635"/>
            <wp:wrapTopAndBottom/>
            <wp:docPr id="2118683467" name="Resim 1" descr="ekran görüntüsü, diyagram, metin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3467" name="Resim 1" descr="ekran görüntüsü, diyagram, metin, tasarım içeren bir resim&#10;&#10;Açıklama otomatik olarak oluşturuldu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906" cy="166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DCF05" w14:textId="283844D9" w:rsidR="00B92BCF" w:rsidRPr="003A77E5" w:rsidRDefault="00B92BCF">
      <w:pPr>
        <w:rPr>
          <w:rFonts w:ascii="Calibri" w:hAnsi="Calibri" w:cs="Calibri"/>
          <w:lang w:val="en-US"/>
        </w:rPr>
      </w:pPr>
    </w:p>
    <w:p w14:paraId="791D9589" w14:textId="27F05DAB" w:rsidR="004E2B98" w:rsidRPr="003A77E5" w:rsidRDefault="00EC2A5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22752" behindDoc="0" locked="0" layoutInCell="1" allowOverlap="1" wp14:anchorId="1753678A" wp14:editId="513E2064">
            <wp:simplePos x="0" y="0"/>
            <wp:positionH relativeFrom="margin">
              <wp:align>left</wp:align>
            </wp:positionH>
            <wp:positionV relativeFrom="paragraph">
              <wp:posOffset>476669</wp:posOffset>
            </wp:positionV>
            <wp:extent cx="3398520" cy="1915795"/>
            <wp:effectExtent l="0" t="0" r="0" b="8255"/>
            <wp:wrapTopAndBottom/>
            <wp:docPr id="916765586" name="Resim 1" descr="ekran görüntüsü, metin, diyagra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65586" name="Resim 1" descr="ekran görüntüsü, metin, diyagram, çizgi içeren bir resim&#10;&#10;Açıklama otomatik olarak oluşturuldu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641" cy="1922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B98" w:rsidRPr="003A77E5">
        <w:rPr>
          <w:rFonts w:ascii="Calibri" w:hAnsi="Calibri" w:cs="Calibri"/>
          <w:lang w:val="en-US"/>
        </w:rPr>
        <w:t>DCM leaf 95%</w:t>
      </w:r>
    </w:p>
    <w:p w14:paraId="7B45A85B" w14:textId="5FCD380A" w:rsidR="004E2B98" w:rsidRPr="003A77E5" w:rsidRDefault="001F0DA9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24800" behindDoc="0" locked="0" layoutInCell="1" allowOverlap="1" wp14:anchorId="5A71B657" wp14:editId="781FE483">
            <wp:simplePos x="0" y="0"/>
            <wp:positionH relativeFrom="margin">
              <wp:posOffset>-635</wp:posOffset>
            </wp:positionH>
            <wp:positionV relativeFrom="paragraph">
              <wp:posOffset>2527612</wp:posOffset>
            </wp:positionV>
            <wp:extent cx="3510915" cy="2093595"/>
            <wp:effectExtent l="0" t="0" r="0" b="1905"/>
            <wp:wrapTopAndBottom/>
            <wp:docPr id="888286702" name="Resim 1" descr="diyagram, ekran görüntüsü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86702" name="Resim 1" descr="diyagram, ekran görüntüsü, çizgi, tasarım içeren bir resim&#10;&#10;Açıklama otomatik olarak oluşturuldu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B98" w:rsidRPr="003A77E5">
        <w:rPr>
          <w:rFonts w:ascii="Calibri" w:hAnsi="Calibri" w:cs="Calibri"/>
          <w:lang w:val="en-US"/>
        </w:rPr>
        <w:t>Ethanol leaf 95%</w:t>
      </w:r>
    </w:p>
    <w:p w14:paraId="5BAB325D" w14:textId="09A6D1D9" w:rsidR="004E2B98" w:rsidRPr="003A77E5" w:rsidRDefault="004E2B9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leaf 95%</w:t>
      </w:r>
    </w:p>
    <w:p w14:paraId="7EF0F997" w14:textId="037530C5" w:rsidR="00EC2A55" w:rsidRPr="003A77E5" w:rsidRDefault="00EC2A55" w:rsidP="00EC2A55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S9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leaf dichloromethane, ethanol and hexane extract (95%)</w:t>
      </w:r>
    </w:p>
    <w:p w14:paraId="1D76B3B7" w14:textId="5CCC336F" w:rsidR="002F705D" w:rsidRPr="003A77E5" w:rsidRDefault="002F705D">
      <w:pPr>
        <w:rPr>
          <w:rFonts w:ascii="Calibri" w:hAnsi="Calibri" w:cs="Calibri"/>
          <w:lang w:val="en-US"/>
        </w:rPr>
      </w:pPr>
    </w:p>
    <w:p w14:paraId="567A70D6" w14:textId="77777777" w:rsidR="00BD222F" w:rsidRPr="003A77E5" w:rsidRDefault="00BD222F">
      <w:pPr>
        <w:rPr>
          <w:rFonts w:ascii="Calibri" w:hAnsi="Calibri" w:cs="Calibri"/>
          <w:lang w:val="en-US"/>
        </w:rPr>
      </w:pPr>
    </w:p>
    <w:p w14:paraId="69F5A52D" w14:textId="59ED96BD" w:rsidR="00BD222F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38112" behindDoc="0" locked="0" layoutInCell="1" allowOverlap="1" wp14:anchorId="10238A14" wp14:editId="04696252">
            <wp:simplePos x="0" y="0"/>
            <wp:positionH relativeFrom="margin">
              <wp:posOffset>-60014</wp:posOffset>
            </wp:positionH>
            <wp:positionV relativeFrom="paragraph">
              <wp:posOffset>185444</wp:posOffset>
            </wp:positionV>
            <wp:extent cx="3803650" cy="2171065"/>
            <wp:effectExtent l="0" t="0" r="6350" b="635"/>
            <wp:wrapTopAndBottom/>
            <wp:docPr id="498873680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73680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7E5">
        <w:rPr>
          <w:rFonts w:ascii="Calibri" w:hAnsi="Calibri" w:cs="Calibri"/>
          <w:lang w:val="en-US"/>
        </w:rPr>
        <w:t>DCM fruit 65%</w:t>
      </w:r>
    </w:p>
    <w:p w14:paraId="084A8F09" w14:textId="047127CD" w:rsidR="003C3D7A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36064" behindDoc="0" locked="0" layoutInCell="1" allowOverlap="1" wp14:anchorId="0A1A5C43" wp14:editId="693C1099">
            <wp:simplePos x="0" y="0"/>
            <wp:positionH relativeFrom="margin">
              <wp:posOffset>14533</wp:posOffset>
            </wp:positionH>
            <wp:positionV relativeFrom="paragraph">
              <wp:posOffset>230229</wp:posOffset>
            </wp:positionV>
            <wp:extent cx="3617595" cy="2192020"/>
            <wp:effectExtent l="0" t="0" r="1905" b="0"/>
            <wp:wrapTopAndBottom/>
            <wp:docPr id="733391930" name="Resim 1" descr="ekran görüntüsü, diyagram, tasarım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91930" name="Resim 1" descr="ekran görüntüsü, diyagram, tasarım, metin içeren bir resim&#10;&#10;Açıklama otomatik olarak oluşturuldu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8" t="7296"/>
                    <a:stretch/>
                  </pic:blipFill>
                  <pic:spPr bwMode="auto">
                    <a:xfrm>
                      <a:off x="0" y="0"/>
                      <a:ext cx="3617595" cy="219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9D72C" w14:textId="12D010F9" w:rsidR="00BD222F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fruit 65%</w:t>
      </w:r>
    </w:p>
    <w:p w14:paraId="18C27E1D" w14:textId="0410A184" w:rsidR="003C3D7A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34016" behindDoc="0" locked="0" layoutInCell="1" allowOverlap="1" wp14:anchorId="75099C02" wp14:editId="0D1107B8">
            <wp:simplePos x="0" y="0"/>
            <wp:positionH relativeFrom="margin">
              <wp:align>left</wp:align>
            </wp:positionH>
            <wp:positionV relativeFrom="paragraph">
              <wp:posOffset>241947</wp:posOffset>
            </wp:positionV>
            <wp:extent cx="3563620" cy="1897380"/>
            <wp:effectExtent l="0" t="0" r="0" b="7620"/>
            <wp:wrapTopAndBottom/>
            <wp:docPr id="342692221" name="Resim 1" descr="metin, ekran görüntüsü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92221" name="Resim 1" descr="metin, ekran görüntüsü, diyagram, tasarım içeren bir resim&#10;&#10;Açıklama otomatik olarak oluşturuldu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6E806" w14:textId="30EC51DE" w:rsidR="00BD222F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fruit 65%</w:t>
      </w:r>
    </w:p>
    <w:p w14:paraId="7BF41E81" w14:textId="470C16AA" w:rsidR="003C3D7A" w:rsidRPr="003A77E5" w:rsidRDefault="003C3D7A" w:rsidP="003C3D7A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S10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fruit dichloromethane, ethanol and hexane extract (65%)</w:t>
      </w:r>
    </w:p>
    <w:p w14:paraId="36860FEB" w14:textId="6C482B30" w:rsidR="00BD222F" w:rsidRPr="003A77E5" w:rsidRDefault="00BD222F">
      <w:pPr>
        <w:rPr>
          <w:rFonts w:ascii="Calibri" w:hAnsi="Calibri" w:cs="Calibri"/>
          <w:lang w:val="en-US"/>
        </w:rPr>
      </w:pPr>
    </w:p>
    <w:p w14:paraId="6DA42F23" w14:textId="195FE3FC" w:rsidR="00140E83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42208" behindDoc="0" locked="0" layoutInCell="1" allowOverlap="1" wp14:anchorId="056455E3" wp14:editId="0EB9FB5D">
            <wp:simplePos x="0" y="0"/>
            <wp:positionH relativeFrom="margin">
              <wp:align>left</wp:align>
            </wp:positionH>
            <wp:positionV relativeFrom="paragraph">
              <wp:posOffset>2868295</wp:posOffset>
            </wp:positionV>
            <wp:extent cx="3588385" cy="2162810"/>
            <wp:effectExtent l="0" t="0" r="0" b="8890"/>
            <wp:wrapTopAndBottom/>
            <wp:docPr id="1900125878" name="Resim 1" descr="ekran görüntüsü, diyagram, tasar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25878" name="Resim 1" descr="ekran görüntüsü, diyagram, tasarım, çizgi içeren bir resim&#10;&#10;Açıklama otomatik olarak oluşturuldu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40160" behindDoc="0" locked="0" layoutInCell="1" allowOverlap="1" wp14:anchorId="5E60A538" wp14:editId="4ECC86F7">
            <wp:simplePos x="0" y="0"/>
            <wp:positionH relativeFrom="margin">
              <wp:align>left</wp:align>
            </wp:positionH>
            <wp:positionV relativeFrom="paragraph">
              <wp:posOffset>153191</wp:posOffset>
            </wp:positionV>
            <wp:extent cx="3829685" cy="2237105"/>
            <wp:effectExtent l="0" t="0" r="0" b="0"/>
            <wp:wrapTopAndBottom/>
            <wp:docPr id="1088828278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28278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68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7E5">
        <w:rPr>
          <w:rFonts w:ascii="Calibri" w:hAnsi="Calibri" w:cs="Calibri"/>
          <w:lang w:val="en-US"/>
        </w:rPr>
        <w:t>DCM fruit 80%</w:t>
      </w:r>
    </w:p>
    <w:p w14:paraId="3F74A797" w14:textId="2271DAB8" w:rsidR="003C3D7A" w:rsidRPr="003A77E5" w:rsidRDefault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43232" behindDoc="0" locked="0" layoutInCell="1" allowOverlap="1" wp14:anchorId="7D86D219" wp14:editId="2F2E8ECA">
            <wp:simplePos x="0" y="0"/>
            <wp:positionH relativeFrom="column">
              <wp:posOffset>66040</wp:posOffset>
            </wp:positionH>
            <wp:positionV relativeFrom="paragraph">
              <wp:posOffset>2811145</wp:posOffset>
            </wp:positionV>
            <wp:extent cx="3441700" cy="2055495"/>
            <wp:effectExtent l="0" t="0" r="6350" b="1905"/>
            <wp:wrapTopAndBottom/>
            <wp:docPr id="1625698448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98448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7E5">
        <w:rPr>
          <w:rFonts w:ascii="Calibri" w:hAnsi="Calibri" w:cs="Calibri"/>
          <w:lang w:val="en-US"/>
        </w:rPr>
        <w:t>Ethanol fruit 80%</w:t>
      </w:r>
    </w:p>
    <w:p w14:paraId="68BAF211" w14:textId="77777777" w:rsidR="003C3D7A" w:rsidRPr="003A77E5" w:rsidRDefault="003C3D7A" w:rsidP="003C3D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fruit 80%</w:t>
      </w:r>
    </w:p>
    <w:p w14:paraId="090CCCF7" w14:textId="44B3280F" w:rsidR="003C3D7A" w:rsidRPr="003A77E5" w:rsidRDefault="003C3D7A" w:rsidP="003C3D7A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S11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fruit dichloromethane, ethanol and hexane extract (80%)</w:t>
      </w:r>
    </w:p>
    <w:p w14:paraId="16F6FEF8" w14:textId="64DD8CDD" w:rsidR="003C3D7A" w:rsidRPr="003A77E5" w:rsidRDefault="003C3D7A">
      <w:pPr>
        <w:rPr>
          <w:rFonts w:ascii="Calibri" w:hAnsi="Calibri" w:cs="Calibri"/>
          <w:lang w:val="en-US"/>
        </w:rPr>
      </w:pPr>
    </w:p>
    <w:p w14:paraId="7AA15873" w14:textId="278A5488" w:rsidR="003C3D7A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47328" behindDoc="0" locked="0" layoutInCell="1" allowOverlap="1" wp14:anchorId="6DA2B63F" wp14:editId="00D9B9EE">
            <wp:simplePos x="0" y="0"/>
            <wp:positionH relativeFrom="margin">
              <wp:align>left</wp:align>
            </wp:positionH>
            <wp:positionV relativeFrom="paragraph">
              <wp:posOffset>291214</wp:posOffset>
            </wp:positionV>
            <wp:extent cx="3726180" cy="1959610"/>
            <wp:effectExtent l="0" t="0" r="7620" b="2540"/>
            <wp:wrapTopAndBottom/>
            <wp:docPr id="620784514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84514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3D971" w14:textId="6512CA4C" w:rsidR="003C3D7A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45280" behindDoc="0" locked="0" layoutInCell="1" allowOverlap="1" wp14:anchorId="363ED1A0" wp14:editId="1CE7A884">
            <wp:simplePos x="0" y="0"/>
            <wp:positionH relativeFrom="margin">
              <wp:align>left</wp:align>
            </wp:positionH>
            <wp:positionV relativeFrom="paragraph">
              <wp:posOffset>2405380</wp:posOffset>
            </wp:positionV>
            <wp:extent cx="3553460" cy="2051685"/>
            <wp:effectExtent l="0" t="0" r="8890" b="5715"/>
            <wp:wrapTopAndBottom/>
            <wp:docPr id="1441551738" name="Resim 1" descr="ekran görüntüsü, diyagram, tasar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51738" name="Resim 1" descr="ekran görüntüsü, diyagram, tasarım, çizgi içeren bir resim&#10;&#10;Açıklama otomatik olarak oluşturuldu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92E" w:rsidRPr="003A77E5">
        <w:rPr>
          <w:rFonts w:ascii="Calibri" w:hAnsi="Calibri" w:cs="Calibri"/>
          <w:lang w:val="en-US"/>
        </w:rPr>
        <w:t>DCM fruit 95%</w:t>
      </w:r>
    </w:p>
    <w:p w14:paraId="6E3D30CA" w14:textId="7480223E" w:rsidR="0004292E" w:rsidRPr="003A77E5" w:rsidRDefault="0004292E" w:rsidP="0004292E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fruit 95%</w:t>
      </w:r>
    </w:p>
    <w:p w14:paraId="504716FD" w14:textId="3D6F4969" w:rsidR="003C3D7A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49376" behindDoc="0" locked="0" layoutInCell="1" allowOverlap="1" wp14:anchorId="7919107D" wp14:editId="716021E0">
            <wp:simplePos x="0" y="0"/>
            <wp:positionH relativeFrom="margin">
              <wp:align>left</wp:align>
            </wp:positionH>
            <wp:positionV relativeFrom="paragraph">
              <wp:posOffset>454851</wp:posOffset>
            </wp:positionV>
            <wp:extent cx="4174490" cy="2387600"/>
            <wp:effectExtent l="0" t="0" r="0" b="0"/>
            <wp:wrapTopAndBottom/>
            <wp:docPr id="1873996413" name="Resim 1" descr="diyagram, ekran görüntüsü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96413" name="Resim 1" descr="diyagram, ekran görüntüsü, metin, çizgi içeren bir resim&#10;&#10;Açıklama otomatik olarak oluşturuldu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49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0FBBD" w14:textId="415CA164" w:rsidR="0004292E" w:rsidRPr="003A77E5" w:rsidRDefault="0004292E" w:rsidP="0004292E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fruit 95%</w:t>
      </w:r>
    </w:p>
    <w:p w14:paraId="5F4934EB" w14:textId="3AF7FFFF" w:rsidR="00DA6E28" w:rsidRPr="003A77E5" w:rsidRDefault="00DA6E28" w:rsidP="00DA6E28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S12 Total content of </w:t>
      </w:r>
      <w:proofErr w:type="spellStart"/>
      <w:proofErr w:type="gramStart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>R.pisiformis</w:t>
      </w:r>
      <w:proofErr w:type="spellEnd"/>
      <w:proofErr w:type="gramEnd"/>
      <w:r w:rsidR="00D668D2" w:rsidRPr="00D668D2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lang w:val="en-US"/>
        </w:rPr>
        <w:t>fruit dichloromethane, ethanol and hexane extract (95%)</w:t>
      </w:r>
    </w:p>
    <w:p w14:paraId="7380AA13" w14:textId="0B17358E" w:rsidR="003C3D7A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55520" behindDoc="0" locked="0" layoutInCell="1" allowOverlap="1" wp14:anchorId="146E4103" wp14:editId="4BBC9780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3200400" cy="1648460"/>
            <wp:effectExtent l="0" t="0" r="0" b="8890"/>
            <wp:wrapTopAndBottom/>
            <wp:docPr id="173954452" name="Resim 1" descr="ekran görüntüsü, metin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4452" name="Resim 1" descr="ekran görüntüsü, metin, diyagram, tasarım içeren bir resim&#10;&#10;Açıklama otomatik olarak oluşturuldu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514A5" w14:textId="48D99076" w:rsidR="003C3D7A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stem (µg/mg)</w:t>
      </w:r>
    </w:p>
    <w:p w14:paraId="46844995" w14:textId="444A08F2" w:rsidR="003C3D7A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51424" behindDoc="0" locked="0" layoutInCell="1" allowOverlap="1" wp14:anchorId="70D71D2B" wp14:editId="4FB1125A">
            <wp:simplePos x="0" y="0"/>
            <wp:positionH relativeFrom="margin">
              <wp:posOffset>66040</wp:posOffset>
            </wp:positionH>
            <wp:positionV relativeFrom="paragraph">
              <wp:posOffset>226695</wp:posOffset>
            </wp:positionV>
            <wp:extent cx="3079115" cy="1796415"/>
            <wp:effectExtent l="0" t="0" r="6985" b="0"/>
            <wp:wrapTopAndBottom/>
            <wp:docPr id="227424843" name="Resim 1" descr="ekran görüntüsü, metin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24843" name="Resim 1" descr="ekran görüntüsü, metin, diyagram, tasarım içeren bir resim&#10;&#10;Açıklama otomatik olarak oluşturuldu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69247" w14:textId="5D87E31F" w:rsidR="00DA6E28" w:rsidRPr="003A77E5" w:rsidRDefault="00DA6E28" w:rsidP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stem (µg/mg)</w:t>
      </w:r>
    </w:p>
    <w:p w14:paraId="45C35D62" w14:textId="1251BCBA" w:rsidR="000D11C1" w:rsidRPr="003A77E5" w:rsidRDefault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53472" behindDoc="0" locked="0" layoutInCell="1" allowOverlap="1" wp14:anchorId="64C1EC4E" wp14:editId="1D45C701">
            <wp:simplePos x="0" y="0"/>
            <wp:positionH relativeFrom="margin">
              <wp:align>left</wp:align>
            </wp:positionH>
            <wp:positionV relativeFrom="paragraph">
              <wp:posOffset>315595</wp:posOffset>
            </wp:positionV>
            <wp:extent cx="2898140" cy="1616075"/>
            <wp:effectExtent l="0" t="0" r="0" b="3175"/>
            <wp:wrapTopAndBottom/>
            <wp:docPr id="1486151716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51716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FFB2A" w14:textId="4120F773" w:rsidR="00DA6E28" w:rsidRPr="003A77E5" w:rsidRDefault="00DA6E28" w:rsidP="00DA6E28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stem (µg/mg)</w:t>
      </w:r>
    </w:p>
    <w:p w14:paraId="696A5AAC" w14:textId="2B2F40EB" w:rsidR="00B414D0" w:rsidRPr="003A77E5" w:rsidRDefault="0094649B" w:rsidP="00B414D0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S13. </w:t>
      </w:r>
      <w:r w:rsidR="00B414D0" w:rsidRPr="003A77E5">
        <w:rPr>
          <w:rFonts w:ascii="Calibri" w:hAnsi="Calibri" w:cs="Calibri"/>
          <w:b/>
          <w:bCs/>
          <w:lang w:val="en-US"/>
        </w:rPr>
        <w:t xml:space="preserve">3D diagrams for phenolic (catechin, </w:t>
      </w:r>
      <w:proofErr w:type="spellStart"/>
      <w:r w:rsidR="00B414D0" w:rsidRPr="003A77E5">
        <w:rPr>
          <w:rFonts w:ascii="Calibri" w:hAnsi="Calibri" w:cs="Calibri"/>
          <w:b/>
          <w:bCs/>
          <w:lang w:val="en-US"/>
        </w:rPr>
        <w:t>rutin</w:t>
      </w:r>
      <w:proofErr w:type="spellEnd"/>
      <w:r w:rsidR="00B414D0" w:rsidRPr="003A77E5">
        <w:rPr>
          <w:rFonts w:ascii="Calibri" w:hAnsi="Calibri" w:cs="Calibri"/>
          <w:b/>
          <w:bCs/>
          <w:lang w:val="en-US"/>
        </w:rPr>
        <w:t xml:space="preserve">, quercetin), of </w:t>
      </w:r>
      <w:r w:rsidR="00B414D0" w:rsidRPr="003A77E5">
        <w:rPr>
          <w:rFonts w:ascii="Calibri" w:hAnsi="Calibri" w:cs="Calibri"/>
          <w:b/>
          <w:bCs/>
          <w:i/>
          <w:iCs/>
          <w:lang w:val="en-US"/>
        </w:rPr>
        <w:t xml:space="preserve">R. </w:t>
      </w:r>
      <w:proofErr w:type="spellStart"/>
      <w:r w:rsidR="00B414D0"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="00B414D0" w:rsidRPr="003A77E5">
        <w:rPr>
          <w:rFonts w:ascii="Calibri" w:hAnsi="Calibri" w:cs="Calibri"/>
          <w:b/>
          <w:bCs/>
          <w:lang w:val="en-US"/>
        </w:rPr>
        <w:t xml:space="preserve"> subsp. </w:t>
      </w:r>
      <w:proofErr w:type="spellStart"/>
      <w:r w:rsidR="00B414D0"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="00B414D0" w:rsidRPr="003A77E5">
        <w:rPr>
          <w:rFonts w:ascii="Calibri" w:hAnsi="Calibri" w:cs="Calibri"/>
          <w:b/>
          <w:bCs/>
          <w:lang w:val="en-US"/>
        </w:rPr>
        <w:t xml:space="preserve"> </w:t>
      </w:r>
      <w:r w:rsidR="00262577" w:rsidRPr="003A77E5">
        <w:rPr>
          <w:rFonts w:ascii="Calibri" w:hAnsi="Calibri" w:cs="Calibri"/>
          <w:b/>
          <w:bCs/>
          <w:lang w:val="en-US"/>
        </w:rPr>
        <w:t>stem</w:t>
      </w:r>
      <w:r w:rsidR="00B414D0" w:rsidRPr="003A77E5">
        <w:rPr>
          <w:rFonts w:ascii="Calibri" w:hAnsi="Calibri" w:cs="Calibri"/>
          <w:b/>
          <w:bCs/>
          <w:lang w:val="en-US"/>
        </w:rPr>
        <w:t xml:space="preserve"> extracts </w:t>
      </w:r>
    </w:p>
    <w:p w14:paraId="70678060" w14:textId="30255A58" w:rsidR="000D11C1" w:rsidRPr="003A77E5" w:rsidRDefault="000D11C1">
      <w:pPr>
        <w:rPr>
          <w:rFonts w:ascii="Calibri" w:hAnsi="Calibri" w:cs="Calibri"/>
          <w:lang w:val="en-US"/>
        </w:rPr>
      </w:pPr>
    </w:p>
    <w:p w14:paraId="2B2E937D" w14:textId="1F491346" w:rsidR="00BD222F" w:rsidRPr="003A77E5" w:rsidRDefault="00BD222F">
      <w:pPr>
        <w:rPr>
          <w:rFonts w:ascii="Calibri" w:hAnsi="Calibri" w:cs="Calibri"/>
          <w:lang w:val="en-US"/>
        </w:rPr>
      </w:pPr>
    </w:p>
    <w:p w14:paraId="2F38EB5E" w14:textId="2831C4F7" w:rsidR="00AA04D4" w:rsidRPr="003A77E5" w:rsidRDefault="00AA04D4">
      <w:pPr>
        <w:rPr>
          <w:rFonts w:ascii="Calibri" w:hAnsi="Calibri" w:cs="Calibri"/>
          <w:lang w:val="en-US"/>
        </w:rPr>
      </w:pPr>
    </w:p>
    <w:p w14:paraId="028F839C" w14:textId="4C506C12" w:rsidR="004144B1" w:rsidRPr="003A77E5" w:rsidRDefault="004144B1">
      <w:pPr>
        <w:rPr>
          <w:rFonts w:ascii="Calibri" w:hAnsi="Calibri" w:cs="Calibri"/>
          <w:lang w:val="en-US"/>
        </w:rPr>
      </w:pPr>
    </w:p>
    <w:p w14:paraId="3B71F931" w14:textId="29B8932F" w:rsidR="004144B1" w:rsidRPr="003A77E5" w:rsidRDefault="004144B1">
      <w:pPr>
        <w:rPr>
          <w:rFonts w:ascii="Calibri" w:hAnsi="Calibri" w:cs="Calibri"/>
          <w:lang w:val="en-US"/>
        </w:rPr>
      </w:pPr>
    </w:p>
    <w:p w14:paraId="174951F0" w14:textId="43EA42C3" w:rsidR="004144B1" w:rsidRPr="003A77E5" w:rsidRDefault="008770AE">
      <w:pPr>
        <w:rPr>
          <w:rFonts w:ascii="Calibri" w:hAnsi="Calibri" w:cs="Calibri"/>
          <w:lang w:val="en-US"/>
        </w:rPr>
      </w:pPr>
      <w:r w:rsidRPr="008770A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0D100710" wp14:editId="5A8DD737">
            <wp:extent cx="3225045" cy="1885950"/>
            <wp:effectExtent l="0" t="0" r="0" b="0"/>
            <wp:docPr id="117996760" name="Resim 1" descr="ekran görüntüsü, diyagram, tasarı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6760" name="Resim 1" descr="ekran görüntüsü, diyagram, tasarım, çizgi içeren bir resim&#10;&#10;Açıklama otomatik olarak oluşturuldu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31642" cy="188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F03D7" w14:textId="2C770AED" w:rsidR="004144B1" w:rsidRPr="003A77E5" w:rsidRDefault="004144B1">
      <w:pPr>
        <w:rPr>
          <w:rFonts w:ascii="Calibri" w:hAnsi="Calibri" w:cs="Calibri"/>
          <w:lang w:val="en-US"/>
        </w:rPr>
      </w:pPr>
    </w:p>
    <w:p w14:paraId="7B49D171" w14:textId="19152C39" w:rsidR="004144B1" w:rsidRPr="0082247D" w:rsidRDefault="00C36C40">
      <w:pPr>
        <w:rPr>
          <w:rFonts w:ascii="Calibri" w:hAnsi="Calibri" w:cs="Calibri"/>
          <w:lang w:val="en-US"/>
        </w:rPr>
      </w:pPr>
      <w:r w:rsidRPr="0082247D">
        <w:rPr>
          <w:rFonts w:ascii="Calibri" w:hAnsi="Calibri" w:cs="Calibri"/>
          <w:lang w:val="en-US"/>
        </w:rPr>
        <w:t>DCM root µg/mL</w:t>
      </w:r>
    </w:p>
    <w:p w14:paraId="3FEFD0B0" w14:textId="77777777" w:rsidR="00C36C40" w:rsidRPr="006B3552" w:rsidRDefault="00C36C40">
      <w:pPr>
        <w:rPr>
          <w:rFonts w:ascii="Calibri" w:hAnsi="Calibri" w:cs="Calibri"/>
          <w:highlight w:val="yellow"/>
          <w:lang w:val="en-US"/>
        </w:rPr>
      </w:pPr>
    </w:p>
    <w:p w14:paraId="386D637A" w14:textId="13727849" w:rsidR="00C36C40" w:rsidRPr="006B3552" w:rsidRDefault="008770AE">
      <w:pPr>
        <w:rPr>
          <w:rFonts w:ascii="Calibri" w:hAnsi="Calibri" w:cs="Calibri"/>
          <w:highlight w:val="yellow"/>
          <w:lang w:val="en-US"/>
        </w:rPr>
      </w:pPr>
      <w:r w:rsidRPr="008770AE">
        <w:rPr>
          <w:rFonts w:ascii="Calibri" w:hAnsi="Calibri" w:cs="Calibri"/>
          <w:noProof/>
          <w:lang w:val="en-US"/>
        </w:rPr>
        <w:drawing>
          <wp:inline distT="0" distB="0" distL="0" distR="0" wp14:anchorId="297D3674" wp14:editId="3C5A4F2E">
            <wp:extent cx="4248743" cy="2314898"/>
            <wp:effectExtent l="0" t="0" r="0" b="9525"/>
            <wp:docPr id="2116905317" name="Resim 1" descr="diyagram, ekran görüntüsü, çizgi, renklil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05317" name="Resim 1" descr="diyagram, ekran görüntüsü, çizgi, renklilik içeren bir resim&#10;&#10;Açıklama otomatik olarak oluşturuldu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94ACB" w14:textId="5CA8407E" w:rsidR="00C36C40" w:rsidRPr="0082247D" w:rsidRDefault="00C36C40">
      <w:pPr>
        <w:rPr>
          <w:rFonts w:ascii="Calibri" w:hAnsi="Calibri" w:cs="Calibri"/>
          <w:lang w:val="en-US"/>
        </w:rPr>
      </w:pPr>
      <w:r w:rsidRPr="0082247D">
        <w:rPr>
          <w:rFonts w:ascii="Calibri" w:hAnsi="Calibri" w:cs="Calibri"/>
          <w:lang w:val="en-US"/>
        </w:rPr>
        <w:t>Ethanol root µg/mL</w:t>
      </w:r>
    </w:p>
    <w:p w14:paraId="7E4B986A" w14:textId="77777777" w:rsidR="006376E5" w:rsidRPr="006B3552" w:rsidRDefault="006376E5">
      <w:pPr>
        <w:rPr>
          <w:rFonts w:ascii="Calibri" w:hAnsi="Calibri" w:cs="Calibri"/>
          <w:highlight w:val="yellow"/>
          <w:lang w:val="en-US"/>
        </w:rPr>
      </w:pPr>
    </w:p>
    <w:p w14:paraId="5F6854B9" w14:textId="66C9EABF" w:rsidR="00710CC7" w:rsidRPr="006B3552" w:rsidRDefault="008770AE">
      <w:pPr>
        <w:rPr>
          <w:rFonts w:ascii="Calibri" w:hAnsi="Calibri" w:cs="Calibri"/>
          <w:highlight w:val="yellow"/>
          <w:lang w:val="en-US"/>
        </w:rPr>
      </w:pPr>
      <w:r w:rsidRPr="008770AE">
        <w:rPr>
          <w:rFonts w:ascii="Calibri" w:hAnsi="Calibri" w:cs="Calibri"/>
          <w:noProof/>
          <w:lang w:val="en-US"/>
        </w:rPr>
        <w:drawing>
          <wp:inline distT="0" distB="0" distL="0" distR="0" wp14:anchorId="6B3F8D82" wp14:editId="00249231">
            <wp:extent cx="4563112" cy="2543530"/>
            <wp:effectExtent l="0" t="0" r="8890" b="9525"/>
            <wp:docPr id="166785019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5019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CF898" w14:textId="2EAD6813" w:rsidR="00710CC7" w:rsidRPr="003A77E5" w:rsidRDefault="00C36C40">
      <w:pPr>
        <w:rPr>
          <w:rFonts w:ascii="Calibri" w:hAnsi="Calibri" w:cs="Calibri"/>
          <w:lang w:val="en-US"/>
        </w:rPr>
      </w:pPr>
      <w:r w:rsidRPr="003174C7">
        <w:rPr>
          <w:rFonts w:ascii="Calibri" w:hAnsi="Calibri" w:cs="Calibri"/>
          <w:lang w:val="en-US"/>
        </w:rPr>
        <w:lastRenderedPageBreak/>
        <w:t>Hexane root µg/mL</w:t>
      </w:r>
    </w:p>
    <w:p w14:paraId="05B3B9AB" w14:textId="77777777" w:rsidR="00C36C40" w:rsidRPr="003A77E5" w:rsidRDefault="00C36C40">
      <w:pPr>
        <w:rPr>
          <w:rFonts w:ascii="Calibri" w:hAnsi="Calibri" w:cs="Calibri"/>
          <w:lang w:val="en-US"/>
        </w:rPr>
      </w:pPr>
    </w:p>
    <w:p w14:paraId="6203A91D" w14:textId="44A27F8F" w:rsidR="006376E5" w:rsidRPr="003A77E5" w:rsidRDefault="006376E5" w:rsidP="006376E5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S14. </w:t>
      </w:r>
      <w:r w:rsidR="00262577" w:rsidRPr="003A77E5">
        <w:rPr>
          <w:rFonts w:ascii="Calibri" w:hAnsi="Calibri" w:cs="Calibri"/>
          <w:b/>
          <w:bCs/>
          <w:lang w:val="en-US"/>
        </w:rPr>
        <w:t xml:space="preserve">3D diagrams for phenolic (catechin, </w:t>
      </w:r>
      <w:proofErr w:type="spellStart"/>
      <w:r w:rsidR="00262577" w:rsidRPr="003A77E5">
        <w:rPr>
          <w:rFonts w:ascii="Calibri" w:hAnsi="Calibri" w:cs="Calibri"/>
          <w:b/>
          <w:bCs/>
          <w:lang w:val="en-US"/>
        </w:rPr>
        <w:t>rutin</w:t>
      </w:r>
      <w:proofErr w:type="spellEnd"/>
      <w:r w:rsidR="00262577" w:rsidRPr="003A77E5">
        <w:rPr>
          <w:rFonts w:ascii="Calibri" w:hAnsi="Calibri" w:cs="Calibri"/>
          <w:b/>
          <w:bCs/>
          <w:lang w:val="en-US"/>
        </w:rPr>
        <w:t xml:space="preserve">, quercetin), of </w:t>
      </w:r>
      <w:r w:rsidR="00262577" w:rsidRPr="003A77E5">
        <w:rPr>
          <w:rFonts w:ascii="Calibri" w:hAnsi="Calibri" w:cs="Calibri"/>
          <w:b/>
          <w:bCs/>
          <w:i/>
          <w:iCs/>
          <w:lang w:val="en-US"/>
        </w:rPr>
        <w:t xml:space="preserve">R. </w:t>
      </w:r>
      <w:proofErr w:type="spellStart"/>
      <w:r w:rsidR="00262577"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="00262577" w:rsidRPr="003A77E5">
        <w:rPr>
          <w:rFonts w:ascii="Calibri" w:hAnsi="Calibri" w:cs="Calibri"/>
          <w:b/>
          <w:bCs/>
          <w:lang w:val="en-US"/>
        </w:rPr>
        <w:t xml:space="preserve"> subsp. </w:t>
      </w:r>
      <w:proofErr w:type="spellStart"/>
      <w:r w:rsidR="00262577"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="00262577" w:rsidRPr="003A77E5">
        <w:rPr>
          <w:rFonts w:ascii="Calibri" w:hAnsi="Calibri" w:cs="Calibri"/>
          <w:b/>
          <w:bCs/>
          <w:lang w:val="en-US"/>
        </w:rPr>
        <w:t xml:space="preserve"> root extracts</w:t>
      </w:r>
    </w:p>
    <w:p w14:paraId="474620C0" w14:textId="7F4B7F50" w:rsidR="0031049A" w:rsidRPr="003A77E5" w:rsidRDefault="0031049A">
      <w:pPr>
        <w:rPr>
          <w:rFonts w:ascii="Calibri" w:hAnsi="Calibri" w:cs="Calibri"/>
          <w:lang w:val="en-US"/>
        </w:rPr>
      </w:pPr>
    </w:p>
    <w:p w14:paraId="530C2B87" w14:textId="77777777" w:rsidR="006376E5" w:rsidRPr="003A77E5" w:rsidRDefault="006376E5">
      <w:pPr>
        <w:rPr>
          <w:rFonts w:ascii="Calibri" w:hAnsi="Calibri" w:cs="Calibri"/>
          <w:lang w:val="en-US"/>
        </w:rPr>
      </w:pPr>
    </w:p>
    <w:p w14:paraId="2EC7AB66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57F0FCF6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5878EF73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7E3D540E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3F97447E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0331C287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57CA5010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320E9C02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5B4EEC13" w14:textId="77777777" w:rsidR="00330295" w:rsidRPr="003A77E5" w:rsidRDefault="00330295">
      <w:pPr>
        <w:rPr>
          <w:rFonts w:ascii="Calibri" w:hAnsi="Calibri" w:cs="Calibri"/>
          <w:lang w:val="en-US"/>
        </w:rPr>
      </w:pPr>
    </w:p>
    <w:p w14:paraId="27717481" w14:textId="7583C5FA" w:rsidR="006376E5" w:rsidRPr="003A77E5" w:rsidRDefault="0033029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57568" behindDoc="0" locked="0" layoutInCell="1" allowOverlap="1" wp14:anchorId="76442DFB" wp14:editId="28E92678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3565525" cy="1811020"/>
            <wp:effectExtent l="0" t="0" r="0" b="0"/>
            <wp:wrapTopAndBottom/>
            <wp:docPr id="1560039892" name="Resim 1" descr="ekran görüntüsü, diyagram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39892" name="Resim 1" descr="ekran görüntüsü, diyagram, çizgi, tasarım içeren bir resim&#10;&#10;Açıklama otomatik olarak oluşturuldu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CA36C" w14:textId="232D3976" w:rsidR="006376E5" w:rsidRPr="003A77E5" w:rsidRDefault="006376E5" w:rsidP="006376E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fruit µg/mL</w:t>
      </w:r>
    </w:p>
    <w:p w14:paraId="19160E53" w14:textId="173EA289" w:rsidR="006376E5" w:rsidRPr="003A77E5" w:rsidRDefault="00330295" w:rsidP="006376E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59616" behindDoc="0" locked="0" layoutInCell="1" allowOverlap="1" wp14:anchorId="1A8095FF" wp14:editId="58EE3131">
            <wp:simplePos x="0" y="0"/>
            <wp:positionH relativeFrom="margin">
              <wp:align>left</wp:align>
            </wp:positionH>
            <wp:positionV relativeFrom="paragraph">
              <wp:posOffset>325407</wp:posOffset>
            </wp:positionV>
            <wp:extent cx="3596640" cy="1986280"/>
            <wp:effectExtent l="0" t="0" r="3810" b="0"/>
            <wp:wrapTopAndBottom/>
            <wp:docPr id="1381526348" name="Resim 1" descr="ekran görüntüsü, diyagram, tasarım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526348" name="Resim 1" descr="ekran görüntüsü, diyagram, tasarım, metin içeren bir resim&#10;&#10;Açıklama otomatik olarak oluşturuldu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53B65" w14:textId="121E4BFD" w:rsidR="006376E5" w:rsidRPr="003A77E5" w:rsidRDefault="006376E5" w:rsidP="006376E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Ethanol fruit µg/mL</w:t>
      </w:r>
    </w:p>
    <w:p w14:paraId="5B644D68" w14:textId="77777777" w:rsidR="006376E5" w:rsidRPr="003A77E5" w:rsidRDefault="006376E5" w:rsidP="006376E5">
      <w:pPr>
        <w:rPr>
          <w:rFonts w:ascii="Calibri" w:hAnsi="Calibri" w:cs="Calibri"/>
          <w:lang w:val="en-US"/>
        </w:rPr>
      </w:pPr>
    </w:p>
    <w:p w14:paraId="31FA8611" w14:textId="023FA963" w:rsidR="006376E5" w:rsidRPr="003A77E5" w:rsidRDefault="00330295" w:rsidP="006376E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inline distT="0" distB="0" distL="0" distR="0" wp14:anchorId="5F51DF4E" wp14:editId="5D44DF84">
            <wp:extent cx="3445703" cy="2043382"/>
            <wp:effectExtent l="0" t="0" r="2540" b="0"/>
            <wp:docPr id="845628959" name="Resim 1" descr="diyagram, ekran görüntüsü, çizgi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28959" name="Resim 1" descr="diyagram, ekran görüntüsü, çizgi, tasarım içeren bir resim&#10;&#10;Açıklama otomatik olarak oluşturuldu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65603" cy="205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1A9B" w14:textId="071A6A51" w:rsidR="006376E5" w:rsidRPr="003A77E5" w:rsidRDefault="006376E5" w:rsidP="006376E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fruit µg/mL</w:t>
      </w:r>
    </w:p>
    <w:p w14:paraId="4BC6455D" w14:textId="5680F7F6" w:rsidR="006376E5" w:rsidRPr="003A77E5" w:rsidRDefault="006376E5" w:rsidP="006376E5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S15. 3D diagrams </w:t>
      </w:r>
      <w:r w:rsidR="00B414D0" w:rsidRPr="003A77E5">
        <w:rPr>
          <w:rFonts w:ascii="Calibri" w:hAnsi="Calibri" w:cs="Calibri"/>
          <w:b/>
          <w:bCs/>
          <w:lang w:val="en-US"/>
        </w:rPr>
        <w:t>for phenolic (</w:t>
      </w:r>
      <w:bookmarkStart w:id="0" w:name="_Hlk172585619"/>
      <w:r w:rsidR="00B414D0" w:rsidRPr="003A77E5">
        <w:rPr>
          <w:rFonts w:ascii="Calibri" w:hAnsi="Calibri" w:cs="Calibri"/>
          <w:b/>
          <w:bCs/>
          <w:lang w:val="en-US"/>
        </w:rPr>
        <w:t>catechin</w:t>
      </w:r>
      <w:bookmarkEnd w:id="0"/>
      <w:r w:rsidR="00B414D0" w:rsidRPr="003A77E5">
        <w:rPr>
          <w:rFonts w:ascii="Calibri" w:hAnsi="Calibri" w:cs="Calibri"/>
          <w:b/>
          <w:bCs/>
          <w:lang w:val="en-US"/>
        </w:rPr>
        <w:t xml:space="preserve">, </w:t>
      </w:r>
      <w:proofErr w:type="spellStart"/>
      <w:r w:rsidR="00B414D0" w:rsidRPr="003A77E5">
        <w:rPr>
          <w:rFonts w:ascii="Calibri" w:hAnsi="Calibri" w:cs="Calibri"/>
          <w:b/>
          <w:bCs/>
          <w:lang w:val="en-US"/>
        </w:rPr>
        <w:t>rutin</w:t>
      </w:r>
      <w:proofErr w:type="spellEnd"/>
      <w:r w:rsidR="00B414D0" w:rsidRPr="003A77E5">
        <w:rPr>
          <w:rFonts w:ascii="Calibri" w:hAnsi="Calibri" w:cs="Calibri"/>
          <w:b/>
          <w:bCs/>
          <w:lang w:val="en-US"/>
        </w:rPr>
        <w:t>, quercetin), of</w:t>
      </w:r>
      <w:r w:rsidRPr="003A77E5">
        <w:rPr>
          <w:rFonts w:ascii="Calibri" w:hAnsi="Calibri" w:cs="Calibri"/>
          <w:b/>
          <w:bCs/>
          <w:lang w:val="en-US"/>
        </w:rPr>
        <w:t xml:space="preserve"> </w:t>
      </w:r>
      <w:r w:rsidRPr="003A77E5">
        <w:rPr>
          <w:rFonts w:ascii="Calibri" w:hAnsi="Calibri" w:cs="Calibri"/>
          <w:b/>
          <w:bCs/>
          <w:i/>
          <w:iCs/>
          <w:lang w:val="en-US"/>
        </w:rPr>
        <w:t xml:space="preserve">R. </w:t>
      </w:r>
      <w:proofErr w:type="spellStart"/>
      <w:r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Pr="003A77E5">
        <w:rPr>
          <w:rFonts w:ascii="Calibri" w:hAnsi="Calibri" w:cs="Calibri"/>
          <w:b/>
          <w:bCs/>
          <w:lang w:val="en-US"/>
        </w:rPr>
        <w:t xml:space="preserve"> subsp. </w:t>
      </w:r>
      <w:proofErr w:type="spellStart"/>
      <w:r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Pr="003A77E5">
        <w:rPr>
          <w:rFonts w:ascii="Calibri" w:hAnsi="Calibri" w:cs="Calibri"/>
          <w:b/>
          <w:bCs/>
          <w:lang w:val="en-US"/>
        </w:rPr>
        <w:t xml:space="preserve"> fruit extracts </w:t>
      </w:r>
    </w:p>
    <w:p w14:paraId="54C3A3FC" w14:textId="396570B0" w:rsidR="0031049A" w:rsidRPr="003A77E5" w:rsidRDefault="0031049A">
      <w:pPr>
        <w:rPr>
          <w:rFonts w:ascii="Calibri" w:hAnsi="Calibri" w:cs="Calibri"/>
          <w:lang w:val="en-US"/>
        </w:rPr>
      </w:pPr>
    </w:p>
    <w:p w14:paraId="1903D40C" w14:textId="54D7CFC1" w:rsidR="0031049A" w:rsidRPr="003A77E5" w:rsidRDefault="001362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761664" behindDoc="0" locked="0" layoutInCell="1" allowOverlap="1" wp14:anchorId="517F7AFE" wp14:editId="7649F919">
            <wp:simplePos x="0" y="0"/>
            <wp:positionH relativeFrom="margin">
              <wp:align>left</wp:align>
            </wp:positionH>
            <wp:positionV relativeFrom="paragraph">
              <wp:posOffset>307879</wp:posOffset>
            </wp:positionV>
            <wp:extent cx="3346450" cy="1868170"/>
            <wp:effectExtent l="0" t="0" r="6350" b="0"/>
            <wp:wrapTopAndBottom/>
            <wp:docPr id="652287378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87378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1272B" w14:textId="2CB9BA77" w:rsidR="00710CC7" w:rsidRPr="003A77E5" w:rsidRDefault="0033029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DCM leaf µg/mL</w:t>
      </w:r>
    </w:p>
    <w:p w14:paraId="0584ECEA" w14:textId="4D5BC7BB" w:rsidR="00330295" w:rsidRPr="003A77E5" w:rsidRDefault="001362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763712" behindDoc="0" locked="0" layoutInCell="1" allowOverlap="1" wp14:anchorId="4756AC86" wp14:editId="4E76115E">
            <wp:simplePos x="0" y="0"/>
            <wp:positionH relativeFrom="margin">
              <wp:posOffset>178435</wp:posOffset>
            </wp:positionH>
            <wp:positionV relativeFrom="paragraph">
              <wp:posOffset>230505</wp:posOffset>
            </wp:positionV>
            <wp:extent cx="3260725" cy="1841500"/>
            <wp:effectExtent l="0" t="0" r="0" b="6350"/>
            <wp:wrapTopAndBottom/>
            <wp:docPr id="1955375645" name="Resim 1" descr="metin, ekran görüntüsü, diyagram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75645" name="Resim 1" descr="metin, ekran görüntüsü, diyagram, tasarım içeren bir resim&#10;&#10;Açıklama otomatik olarak oluşturuldu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3AECF" w14:textId="240289DC" w:rsidR="00330295" w:rsidRPr="003A77E5" w:rsidRDefault="0013627A" w:rsidP="00330295">
      <w:pPr>
        <w:rPr>
          <w:rFonts w:ascii="Calibri" w:hAnsi="Calibri" w:cs="Calibri"/>
          <w:lang w:val="en-US"/>
        </w:rPr>
      </w:pPr>
      <w:r w:rsidRPr="003A77E5">
        <w:rPr>
          <w:noProof/>
          <w:lang w:val="en-US"/>
        </w:rPr>
        <w:drawing>
          <wp:anchor distT="0" distB="0" distL="114300" distR="114300" simplePos="0" relativeHeight="251764736" behindDoc="0" locked="0" layoutInCell="1" allowOverlap="1" wp14:anchorId="412B1C91" wp14:editId="0735BF54">
            <wp:simplePos x="0" y="0"/>
            <wp:positionH relativeFrom="margin">
              <wp:align>left</wp:align>
            </wp:positionH>
            <wp:positionV relativeFrom="paragraph">
              <wp:posOffset>2359887</wp:posOffset>
            </wp:positionV>
            <wp:extent cx="3475990" cy="2015490"/>
            <wp:effectExtent l="0" t="0" r="0" b="3810"/>
            <wp:wrapTopAndBottom/>
            <wp:docPr id="178822248" name="Resim 1" descr="metin, ekran görüntüsü, diyagra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48217" name="Resim 1" descr="metin, ekran görüntüsü, diyagram, çizgi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468" cy="202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295" w:rsidRPr="003A77E5">
        <w:rPr>
          <w:rFonts w:ascii="Calibri" w:hAnsi="Calibri" w:cs="Calibri"/>
          <w:lang w:val="en-US"/>
        </w:rPr>
        <w:t>Ethanol leaf µg/mL</w:t>
      </w:r>
    </w:p>
    <w:p w14:paraId="1F197BFD" w14:textId="0217ADD8" w:rsidR="00330295" w:rsidRPr="003A77E5" w:rsidRDefault="00330295">
      <w:pPr>
        <w:rPr>
          <w:rFonts w:ascii="Calibri" w:hAnsi="Calibri" w:cs="Calibri"/>
          <w:lang w:val="en-US"/>
        </w:rPr>
      </w:pPr>
    </w:p>
    <w:p w14:paraId="437C0196" w14:textId="46C3C30D" w:rsidR="00330295" w:rsidRPr="003A77E5" w:rsidRDefault="00330295" w:rsidP="00330295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leaf µg/mL</w:t>
      </w:r>
    </w:p>
    <w:p w14:paraId="66BD89A8" w14:textId="2BF9A69C" w:rsidR="00330295" w:rsidRPr="003A77E5" w:rsidRDefault="00330295" w:rsidP="00330295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S16. </w:t>
      </w:r>
      <w:r w:rsidR="00262577" w:rsidRPr="003A77E5">
        <w:rPr>
          <w:rFonts w:ascii="Calibri" w:hAnsi="Calibri" w:cs="Calibri"/>
          <w:b/>
          <w:bCs/>
          <w:lang w:val="en-US"/>
        </w:rPr>
        <w:t xml:space="preserve">3D diagrams for phenolic (catechin, </w:t>
      </w:r>
      <w:proofErr w:type="spellStart"/>
      <w:r w:rsidR="00262577" w:rsidRPr="003A77E5">
        <w:rPr>
          <w:rFonts w:ascii="Calibri" w:hAnsi="Calibri" w:cs="Calibri"/>
          <w:b/>
          <w:bCs/>
          <w:lang w:val="en-US"/>
        </w:rPr>
        <w:t>rutin</w:t>
      </w:r>
      <w:proofErr w:type="spellEnd"/>
      <w:r w:rsidR="00262577" w:rsidRPr="003A77E5">
        <w:rPr>
          <w:rFonts w:ascii="Calibri" w:hAnsi="Calibri" w:cs="Calibri"/>
          <w:b/>
          <w:bCs/>
          <w:lang w:val="en-US"/>
        </w:rPr>
        <w:t xml:space="preserve">, quercetin), of </w:t>
      </w:r>
      <w:r w:rsidR="00262577" w:rsidRPr="003A77E5">
        <w:rPr>
          <w:rFonts w:ascii="Calibri" w:hAnsi="Calibri" w:cs="Calibri"/>
          <w:b/>
          <w:bCs/>
          <w:i/>
          <w:iCs/>
          <w:lang w:val="en-US"/>
        </w:rPr>
        <w:t xml:space="preserve">R. </w:t>
      </w:r>
      <w:proofErr w:type="spellStart"/>
      <w:r w:rsidR="00262577"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="00262577" w:rsidRPr="003A77E5">
        <w:rPr>
          <w:rFonts w:ascii="Calibri" w:hAnsi="Calibri" w:cs="Calibri"/>
          <w:b/>
          <w:bCs/>
          <w:lang w:val="en-US"/>
        </w:rPr>
        <w:t xml:space="preserve"> subsp. </w:t>
      </w:r>
      <w:proofErr w:type="spellStart"/>
      <w:r w:rsidR="00262577"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="00262577" w:rsidRPr="003A77E5">
        <w:rPr>
          <w:rFonts w:ascii="Calibri" w:hAnsi="Calibri" w:cs="Calibri"/>
          <w:b/>
          <w:bCs/>
          <w:lang w:val="en-US"/>
        </w:rPr>
        <w:t xml:space="preserve"> leaf extracts</w:t>
      </w:r>
    </w:p>
    <w:p w14:paraId="00079EDB" w14:textId="7F5A88A2" w:rsidR="00330295" w:rsidRPr="003A77E5" w:rsidRDefault="00330295">
      <w:pPr>
        <w:rPr>
          <w:rFonts w:ascii="Calibri" w:hAnsi="Calibri" w:cs="Calibri"/>
          <w:lang w:val="en-US"/>
        </w:rPr>
      </w:pPr>
    </w:p>
    <w:p w14:paraId="6E4A1D74" w14:textId="3830EE74" w:rsidR="00710CC7" w:rsidRPr="003A77E5" w:rsidRDefault="00710CC7">
      <w:pPr>
        <w:rPr>
          <w:rFonts w:ascii="Calibri" w:hAnsi="Calibri" w:cs="Calibri"/>
          <w:lang w:val="en-US"/>
        </w:rPr>
      </w:pPr>
    </w:p>
    <w:p w14:paraId="5B531C16" w14:textId="390F88DE" w:rsidR="00710CC7" w:rsidRPr="003A77E5" w:rsidRDefault="00710CC7">
      <w:pPr>
        <w:rPr>
          <w:rFonts w:ascii="Calibri" w:hAnsi="Calibri" w:cs="Calibri"/>
          <w:lang w:val="en-US"/>
        </w:rPr>
      </w:pPr>
    </w:p>
    <w:p w14:paraId="4CE9D0BB" w14:textId="7419EEF1" w:rsidR="00710CC7" w:rsidRPr="003A77E5" w:rsidRDefault="00710CC7">
      <w:pPr>
        <w:rPr>
          <w:rFonts w:ascii="Calibri" w:hAnsi="Calibri" w:cs="Calibri"/>
          <w:lang w:val="en-US"/>
        </w:rPr>
      </w:pPr>
    </w:p>
    <w:p w14:paraId="6A80DE5C" w14:textId="612DE4E5" w:rsidR="00710CC7" w:rsidRPr="003A77E5" w:rsidRDefault="00710CC7">
      <w:pPr>
        <w:rPr>
          <w:rFonts w:ascii="Calibri" w:hAnsi="Calibri" w:cs="Calibri"/>
          <w:lang w:val="en-US"/>
        </w:rPr>
      </w:pPr>
    </w:p>
    <w:p w14:paraId="52D6DDE4" w14:textId="248E0548" w:rsidR="00710CC7" w:rsidRPr="003A77E5" w:rsidRDefault="00710CC7">
      <w:pPr>
        <w:rPr>
          <w:rFonts w:ascii="Calibri" w:hAnsi="Calibri" w:cs="Calibri"/>
          <w:lang w:val="en-US"/>
        </w:rPr>
      </w:pPr>
    </w:p>
    <w:p w14:paraId="622A11D8" w14:textId="3DDEC4DB" w:rsidR="002F705D" w:rsidRPr="003A77E5" w:rsidRDefault="002F705D">
      <w:pPr>
        <w:rPr>
          <w:rFonts w:ascii="Calibri" w:hAnsi="Calibri" w:cs="Calibri"/>
          <w:noProof/>
          <w:lang w:val="en-US"/>
        </w:rPr>
      </w:pPr>
    </w:p>
    <w:p w14:paraId="29FE6B7D" w14:textId="24AC4DDF" w:rsidR="003C3D7A" w:rsidRPr="003A77E5" w:rsidRDefault="0013627A">
      <w:pPr>
        <w:rPr>
          <w:rFonts w:ascii="Calibri" w:hAnsi="Calibri" w:cs="Calibri"/>
          <w:noProof/>
          <w:lang w:val="en-US"/>
        </w:rPr>
      </w:pPr>
      <w:r w:rsidRPr="003A77E5">
        <w:rPr>
          <w:rFonts w:ascii="Calibri" w:hAnsi="Calibri" w:cs="Calibri"/>
          <w:noProof/>
          <w:lang w:val="en-US"/>
        </w:rPr>
        <w:lastRenderedPageBreak/>
        <w:drawing>
          <wp:anchor distT="0" distB="0" distL="114300" distR="114300" simplePos="0" relativeHeight="251695104" behindDoc="0" locked="0" layoutInCell="1" allowOverlap="1" wp14:anchorId="176DB23E" wp14:editId="20EB3A85">
            <wp:simplePos x="0" y="0"/>
            <wp:positionH relativeFrom="margin">
              <wp:align>left</wp:align>
            </wp:positionH>
            <wp:positionV relativeFrom="paragraph">
              <wp:posOffset>294664</wp:posOffset>
            </wp:positionV>
            <wp:extent cx="2971800" cy="1901497"/>
            <wp:effectExtent l="0" t="0" r="0" b="3810"/>
            <wp:wrapTopAndBottom/>
            <wp:docPr id="2006554593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54593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1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48EB4" w14:textId="2CA6FDE0" w:rsidR="003C3D7A" w:rsidRPr="003A77E5" w:rsidRDefault="003C3D7A">
      <w:pPr>
        <w:rPr>
          <w:rFonts w:ascii="Calibri" w:hAnsi="Calibri" w:cs="Calibri"/>
          <w:noProof/>
          <w:lang w:val="en-US"/>
        </w:rPr>
      </w:pPr>
    </w:p>
    <w:p w14:paraId="4F3B5070" w14:textId="134AC3B2" w:rsidR="0013627A" w:rsidRPr="003A77E5" w:rsidRDefault="0013627A" w:rsidP="0013627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>Hexane stem (µg/mL)</w:t>
      </w:r>
    </w:p>
    <w:p w14:paraId="22BA072E" w14:textId="4B326A29" w:rsidR="003C3D7A" w:rsidRPr="003A77E5" w:rsidRDefault="003C3D7A">
      <w:pPr>
        <w:rPr>
          <w:rFonts w:ascii="Calibri" w:hAnsi="Calibri" w:cs="Calibri"/>
          <w:noProof/>
          <w:lang w:val="en-US"/>
        </w:rPr>
      </w:pPr>
    </w:p>
    <w:p w14:paraId="02D48914" w14:textId="275FD853" w:rsidR="002F705D" w:rsidRPr="003A77E5" w:rsidRDefault="00DA251A">
      <w:pPr>
        <w:rPr>
          <w:rFonts w:ascii="Calibri" w:hAnsi="Calibri" w:cs="Calibri"/>
          <w:noProof/>
          <w:lang w:val="en-US"/>
        </w:rPr>
      </w:pPr>
      <w:r w:rsidRPr="003A77E5">
        <w:rPr>
          <w:rFonts w:ascii="Calibri" w:hAnsi="Calibri" w:cs="Calibri"/>
          <w:noProof/>
          <w:lang w:val="en-US"/>
        </w:rPr>
        <w:drawing>
          <wp:inline distT="0" distB="0" distL="0" distR="0" wp14:anchorId="5F4922F7" wp14:editId="13CF4223">
            <wp:extent cx="3053751" cy="1796839"/>
            <wp:effectExtent l="0" t="0" r="0" b="0"/>
            <wp:docPr id="915558629" name="Resim 1" descr="ekran görüntüsü, diyagram, metin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58629" name="Resim 1" descr="ekran görüntüsü, diyagram, metin, çizgi içeren bir resim&#10;&#10;Açıklama otomatik olarak oluşturuldu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70079" cy="180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B1FF" w14:textId="22761462" w:rsidR="00DA251A" w:rsidRPr="003A77E5" w:rsidRDefault="00DA251A" w:rsidP="00DA251A">
      <w:pPr>
        <w:rPr>
          <w:rFonts w:ascii="Calibri" w:hAnsi="Calibri" w:cs="Calibri"/>
          <w:lang w:val="en-US"/>
        </w:rPr>
      </w:pPr>
      <w:r w:rsidRPr="003A77E5">
        <w:rPr>
          <w:rFonts w:ascii="Calibri" w:hAnsi="Calibri" w:cs="Calibri"/>
          <w:lang w:val="en-US"/>
        </w:rPr>
        <w:t xml:space="preserve">Hexane </w:t>
      </w:r>
      <w:proofErr w:type="gramStart"/>
      <w:r w:rsidRPr="003A77E5">
        <w:rPr>
          <w:rFonts w:ascii="Calibri" w:hAnsi="Calibri" w:cs="Calibri"/>
          <w:lang w:val="en-US"/>
        </w:rPr>
        <w:t>root  (</w:t>
      </w:r>
      <w:proofErr w:type="gramEnd"/>
      <w:r w:rsidRPr="003A77E5">
        <w:rPr>
          <w:rFonts w:ascii="Calibri" w:hAnsi="Calibri" w:cs="Calibri"/>
          <w:lang w:val="en-US"/>
        </w:rPr>
        <w:t>µg/mL)</w:t>
      </w:r>
    </w:p>
    <w:p w14:paraId="3C8BB2E0" w14:textId="0A20FCE4" w:rsidR="002F705D" w:rsidRDefault="00262577">
      <w:pPr>
        <w:rPr>
          <w:rFonts w:ascii="Calibri" w:hAnsi="Calibri" w:cs="Calibri"/>
          <w:b/>
          <w:bCs/>
          <w:lang w:val="en-US"/>
        </w:rPr>
      </w:pPr>
      <w:r w:rsidRPr="003A77E5">
        <w:rPr>
          <w:rFonts w:ascii="Calibri" w:hAnsi="Calibri" w:cs="Calibri"/>
          <w:b/>
          <w:bCs/>
          <w:lang w:val="en-US"/>
        </w:rPr>
        <w:t xml:space="preserve">Figure S17. 3D diagrams for </w:t>
      </w:r>
      <w:proofErr w:type="spellStart"/>
      <w:r w:rsidRPr="003A77E5">
        <w:rPr>
          <w:rFonts w:ascii="Calibri" w:hAnsi="Calibri" w:cs="Calibri"/>
          <w:b/>
          <w:bCs/>
          <w:lang w:val="en-US"/>
        </w:rPr>
        <w:t>Betulinic</w:t>
      </w:r>
      <w:proofErr w:type="spellEnd"/>
      <w:r w:rsidRPr="003A77E5">
        <w:rPr>
          <w:rFonts w:ascii="Calibri" w:hAnsi="Calibri" w:cs="Calibri"/>
          <w:b/>
          <w:bCs/>
          <w:lang w:val="en-US"/>
        </w:rPr>
        <w:t xml:space="preserve"> acid and </w:t>
      </w:r>
      <w:proofErr w:type="spellStart"/>
      <w:r w:rsidRPr="003A77E5">
        <w:rPr>
          <w:rFonts w:ascii="Calibri" w:hAnsi="Calibri" w:cs="Calibri"/>
          <w:b/>
          <w:bCs/>
          <w:lang w:val="en-US"/>
        </w:rPr>
        <w:t>Ursolic</w:t>
      </w:r>
      <w:proofErr w:type="spellEnd"/>
      <w:r w:rsidRPr="003A77E5">
        <w:rPr>
          <w:rFonts w:ascii="Calibri" w:hAnsi="Calibri" w:cs="Calibri"/>
          <w:b/>
          <w:bCs/>
          <w:lang w:val="en-US"/>
        </w:rPr>
        <w:t xml:space="preserve"> acid of </w:t>
      </w:r>
      <w:r w:rsidRPr="003A77E5">
        <w:rPr>
          <w:rFonts w:ascii="Calibri" w:hAnsi="Calibri" w:cs="Calibri"/>
          <w:b/>
          <w:bCs/>
          <w:i/>
          <w:iCs/>
          <w:lang w:val="en-US"/>
        </w:rPr>
        <w:t xml:space="preserve">R. </w:t>
      </w:r>
      <w:proofErr w:type="spellStart"/>
      <w:r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Pr="003A77E5">
        <w:rPr>
          <w:rFonts w:ascii="Calibri" w:hAnsi="Calibri" w:cs="Calibri"/>
          <w:b/>
          <w:bCs/>
          <w:lang w:val="en-US"/>
        </w:rPr>
        <w:t xml:space="preserve"> subsp. </w:t>
      </w:r>
      <w:proofErr w:type="spellStart"/>
      <w:r w:rsidRPr="003A77E5">
        <w:rPr>
          <w:rFonts w:ascii="Calibri" w:hAnsi="Calibri" w:cs="Calibri"/>
          <w:b/>
          <w:bCs/>
          <w:i/>
          <w:iCs/>
          <w:lang w:val="en-US"/>
        </w:rPr>
        <w:t>pisiformis</w:t>
      </w:r>
      <w:proofErr w:type="spellEnd"/>
      <w:r w:rsidRPr="003A77E5">
        <w:rPr>
          <w:rFonts w:ascii="Calibri" w:hAnsi="Calibri" w:cs="Calibri"/>
          <w:b/>
          <w:bCs/>
          <w:lang w:val="en-US"/>
        </w:rPr>
        <w:t xml:space="preserve"> stem extracts</w:t>
      </w:r>
    </w:p>
    <w:p w14:paraId="2CE0BC06" w14:textId="77777777" w:rsidR="00D01938" w:rsidRDefault="00D01938">
      <w:pPr>
        <w:rPr>
          <w:rFonts w:ascii="Calibri" w:hAnsi="Calibri" w:cs="Calibri"/>
          <w:b/>
          <w:bCs/>
          <w:lang w:val="en-US"/>
        </w:rPr>
      </w:pPr>
    </w:p>
    <w:p w14:paraId="63649DA7" w14:textId="77777777" w:rsidR="00D01938" w:rsidRDefault="00D01938">
      <w:pPr>
        <w:rPr>
          <w:rFonts w:ascii="Calibri" w:hAnsi="Calibri" w:cs="Calibri"/>
          <w:b/>
          <w:bCs/>
          <w:lang w:val="en-US"/>
        </w:rPr>
      </w:pPr>
    </w:p>
    <w:p w14:paraId="0E6F365B" w14:textId="77777777" w:rsidR="00D01938" w:rsidRDefault="00D01938">
      <w:pPr>
        <w:rPr>
          <w:rFonts w:ascii="Calibri" w:hAnsi="Calibri" w:cs="Calibri"/>
          <w:b/>
          <w:bCs/>
          <w:lang w:val="en-US"/>
        </w:rPr>
      </w:pPr>
    </w:p>
    <w:p w14:paraId="17441655" w14:textId="77777777" w:rsidR="00D01938" w:rsidRDefault="00D01938">
      <w:pPr>
        <w:rPr>
          <w:rFonts w:ascii="Calibri" w:hAnsi="Calibri" w:cs="Calibri"/>
          <w:b/>
          <w:bCs/>
          <w:lang w:val="en-US"/>
        </w:rPr>
      </w:pPr>
    </w:p>
    <w:p w14:paraId="2D21456E" w14:textId="6B2A493A" w:rsidR="00D01938" w:rsidRDefault="00D01938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504813BB" w14:textId="6E9D0A52" w:rsidR="00D01938" w:rsidRDefault="00D01938">
      <w:pPr>
        <w:rPr>
          <w:rFonts w:ascii="Calibri" w:hAnsi="Calibri" w:cs="Calibri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9A1E51A" wp14:editId="0BF95014">
                <wp:simplePos x="0" y="0"/>
                <wp:positionH relativeFrom="column">
                  <wp:posOffset>5310174</wp:posOffset>
                </wp:positionH>
                <wp:positionV relativeFrom="paragraph">
                  <wp:posOffset>261095</wp:posOffset>
                </wp:positionV>
                <wp:extent cx="262393" cy="318053"/>
                <wp:effectExtent l="0" t="0" r="4445" b="6350"/>
                <wp:wrapNone/>
                <wp:docPr id="194174756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DD510" w14:textId="1A5EBCE9" w:rsidR="00D01938" w:rsidRPr="00D01938" w:rsidRDefault="00D019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9A1E5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8.1pt;margin-top:20.55pt;width:20.65pt;height:2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oRKwIAAFM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9FsNL4fU8LRNB7epdNxQEmuj411/quAmgQhpxanEpvF&#10;jhvnO9ezS4jlQFXFulIqKoEJYqUsOTKcofIxRQT/zUtp0uR0Np6mEVhDeN4hK425XEsKkm93bV/n&#10;DooTlm+hY4YzfF1hkhvm/AuzSAWsGOntn/GQCjAI9BIlJdiff7sP/jghtFLSILVy6n4cmBWUqG8a&#10;Z3c/nEwCF6MymX4eoWJvLbtbiz7UK8DKh7hIhkcx+Ht1FqWF+g23YBmioolpjrFz6s/iyneExy3i&#10;YrmMTsg+w/xGbw0P0KHTYQSv7Ruzpp+TxwE/wZmELHs3rs43vNSwPHiQVZxlaHDX1b7vyNzIhn7L&#10;wmrc6tHr+i9Y/AIAAP//AwBQSwMEFAAGAAgAAAAhAHTvXLPiAAAACQEAAA8AAABkcnMvZG93bnJl&#10;di54bWxMj8tOwzAQRfdI/IM1ldgg6jxoE0ImFUJAJXY0QNWdG0+TiNiOYjcJf49ZwXJ0j+49k29m&#10;1bGRBtsajRAuA2CkKyNbXSO8l883KTDrhJaiM5oQvsnCpri8yEUmzaTfaNy5mvkSbTOB0DjXZ5zb&#10;qiEl7NL0pH12MoMSzp9DzeUgJl+uOh4FwZor0Wq/0IieHhuqvnZnhXC4rvevdn75mOJV3D9txzL5&#10;lCXi1WJ+uAfmaHZ/MPzqe3UovNPRnLW0rENI43XkUYTbMATmgTRJVsCOCHdhBLzI+f8Pih8AAAD/&#10;/wMAUEsBAi0AFAAGAAgAAAAhALaDOJL+AAAA4QEAABMAAAAAAAAAAAAAAAAAAAAAAFtDb250ZW50&#10;X1R5cGVzXS54bWxQSwECLQAUAAYACAAAACEAOP0h/9YAAACUAQAACwAAAAAAAAAAAAAAAAAvAQAA&#10;X3JlbHMvLnJlbHNQSwECLQAUAAYACAAAACEAdSWKESsCAABTBAAADgAAAAAAAAAAAAAAAAAuAgAA&#10;ZHJzL2Uyb0RvYy54bWxQSwECLQAUAAYACAAAACEAdO9cs+IAAAAJAQAADwAAAAAAAAAAAAAAAACF&#10;BAAAZHJzL2Rvd25yZXYueG1sUEsFBgAAAAAEAAQA8wAAAJQFAAAAAA==&#10;" fillcolor="white [3201]" stroked="f" strokeweight=".5pt">
                <v:textbox>
                  <w:txbxContent>
                    <w:p w14:paraId="23BDD510" w14:textId="1A5EBCE9" w:rsidR="00D01938" w:rsidRPr="00D01938" w:rsidRDefault="00D019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D952F6" wp14:editId="3D2A77AB">
            <wp:extent cx="5760720" cy="1255395"/>
            <wp:effectExtent l="0" t="0" r="0" b="1905"/>
            <wp:docPr id="560087939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87939" name="Picture 1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703EE" w14:textId="76CFC4E5" w:rsidR="00D01938" w:rsidRDefault="00D01938">
      <w:pPr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C18625" wp14:editId="47680D15">
                <wp:simplePos x="0" y="0"/>
                <wp:positionH relativeFrom="column">
                  <wp:posOffset>5349958</wp:posOffset>
                </wp:positionH>
                <wp:positionV relativeFrom="paragraph">
                  <wp:posOffset>152980</wp:posOffset>
                </wp:positionV>
                <wp:extent cx="262393" cy="318053"/>
                <wp:effectExtent l="0" t="0" r="4445" b="6350"/>
                <wp:wrapNone/>
                <wp:docPr id="9785175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9300B" w14:textId="640B3129" w:rsidR="00D01938" w:rsidRPr="00D01938" w:rsidRDefault="00D01938" w:rsidP="00D019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BC18625" id="_x0000_s1027" type="#_x0000_t202" style="position:absolute;margin-left:421.25pt;margin-top:12.05pt;width:20.65pt;height:2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3JMLgIAAFo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Xe&#10;tLuF8ogsOOgE4i1fKax1zXx4YQ4VgY2jysMzLlID3gUni5IK3M+/7cd8HBRGKWlQYQX1P/bMCUr0&#10;N4MjvO+PRlGSyRmNPw/QcbeR7W3E7OslIAF9fE+WJzPmB302pYP6DR/DIt6KIWY43l3QcDaXodM9&#10;PiYuFouUhCK0LKzNxvIIHQmPk3ht35izp3EFnPMTnLXIpu+m1uXGkwYW+wBSpZFGnjtWT/SjgJMo&#10;To8tvpBbP2VdfwnzXwAAAP//AwBQSwMEFAAGAAgAAAAhADUqVjjhAAAACQEAAA8AAABkcnMvZG93&#10;bnJldi54bWxMj8tOhEAQRfcm/kOnTNwYpxlgHIIUE2N8JO4cfMRdD10Cka4mdA/g39uudFmpk3vP&#10;LXaL6cVEo+ssI6xXEQji2uqOG4SX6v4yA+G8Yq16y4TwTQ525elJoXJtZ36mae8bEULY5Qqh9X7I&#10;pXR1S0a5lR2Iw+/Tjkb5cI6N1KOaQ7jpZRxFV9KojkNDqwa6ban+2h8NwsdF8/7klofXOdkkw93j&#10;VG3fdIV4frbcXIPwtPg/GH71gzqUwelgj6yd6BGyNN4EFCFO1yACkGVJ2HJA2KYxyLKQ/xeUPwAA&#10;AP//AwBQSwECLQAUAAYACAAAACEAtoM4kv4AAADhAQAAEwAAAAAAAAAAAAAAAAAAAAAAW0NvbnRl&#10;bnRfVHlwZXNdLnhtbFBLAQItABQABgAIAAAAIQA4/SH/1gAAAJQBAAALAAAAAAAAAAAAAAAAAC8B&#10;AABfcmVscy8ucmVsc1BLAQItABQABgAIAAAAIQA+r3JMLgIAAFoEAAAOAAAAAAAAAAAAAAAAAC4C&#10;AABkcnMvZTJvRG9jLnhtbFBLAQItABQABgAIAAAAIQA1KlY44QAAAAkBAAAPAAAAAAAAAAAAAAAA&#10;AIgEAABkcnMvZG93bnJldi54bWxQSwUGAAAAAAQABADzAAAAlgUAAAAA&#10;" fillcolor="white [3201]" stroked="f" strokeweight=".5pt">
                <v:textbox>
                  <w:txbxContent>
                    <w:p w14:paraId="4129300B" w14:textId="640B3129" w:rsidR="00D01938" w:rsidRPr="00D01938" w:rsidRDefault="00D01938" w:rsidP="00D019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EA64BC" wp14:editId="08EE6878">
            <wp:extent cx="5760720" cy="1278890"/>
            <wp:effectExtent l="0" t="0" r="0" b="0"/>
            <wp:docPr id="1827806614" name="Picture 2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06614" name="Picture 2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B8A8D" w14:textId="3C01C334" w:rsidR="00A02CC4" w:rsidRDefault="00D01938">
      <w:pPr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51A87ED" wp14:editId="11E2D8ED">
                <wp:simplePos x="0" y="0"/>
                <wp:positionH relativeFrom="column">
                  <wp:posOffset>5405617</wp:posOffset>
                </wp:positionH>
                <wp:positionV relativeFrom="paragraph">
                  <wp:posOffset>158391</wp:posOffset>
                </wp:positionV>
                <wp:extent cx="262393" cy="318053"/>
                <wp:effectExtent l="0" t="0" r="4445" b="6350"/>
                <wp:wrapNone/>
                <wp:docPr id="4417438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013F1" w14:textId="3638036F" w:rsidR="00D01938" w:rsidRPr="00D01938" w:rsidRDefault="00D01938" w:rsidP="00D019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A87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25.65pt;margin-top:12.45pt;width:20.65pt;height:2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2TuSwIAAIcEAAAOAAAAZHJzL2Uyb0RvYy54bWysVFFv2jAQfp+0/2D5fSRAoIAIFaNimoTa&#10;SnTqs3EciGT7PNuQsF+/s0Mo7fY07cWc7y6f777vjvl9oyQ5Cesq0Dnt91JKhOZQVHqf0x8v6y8T&#10;SpxnumAStMjpWTh6v/j8aV6bmRjAAWQhLEEQ7Wa1yenBezNLEscPQjHXAyM0Bkuwinm82n1SWFYj&#10;upLJIE3HSQ22MBa4cA69D22QLiJ+WQrun8rSCU9kTrE2H08bz104k8WczfaWmUPFL2Wwf6hCsUrj&#10;o1eoB+YZOdrqDyhVcQsOSt/joBIoy4qL2AN2008/dLM9MCNiL0iOM1ea3P+D5Y+nZ0uqIqdZ1r/L&#10;hpPRlBLNFEr1IhpPvkJDssBSbdwMk7cG032DblS78zt0huab0qrwi20RjCPf5yvHAYyjczAeDKdD&#10;SjiGhv1JOhoGlOTtY2Od/yZAkWDk1KKEkVl22jjfpnYp4S0HsirWlZTxEsZGrKQlJ4aCSx9LRPB3&#10;WVKTOqfj4SiNwBrC5y2y1FhLaLVtKVi+2TWRoEHX7g6KM7JgoZ0mZ/i6wlo3zPlnZnF8sHFcCf+E&#10;RykB34KLRckB7K+/+UM+qopRSmocx5y6n0dmBSXyu0a9p/0sC/MbL9noboAXexvZ3Ub0Ua0ACejj&#10;8hkezZDvZWeWFtQrbs4yvIohpjm+nVPfmSvfLgluHhfLZUzCiTXMb/TW8AAdCA9KvDSvzJqLXB51&#10;foRucNnsg2ptbvhSw/LooayipIHnltUL/TjtcSgumxnW6fYes97+Pxa/AQAA//8DAFBLAwQUAAYA&#10;CAAAACEAkn2++eIAAAAJAQAADwAAAGRycy9kb3ducmV2LnhtbEyPy07DMBBF90j8gzVIbBB1mpA2&#10;DZlUCPGQ2NHwEDs3HpKIeBzFbhr+HrOC5ege3Xum2M6mFxONrrOMsFxEIIhrqztuEF6q+8sMhPOK&#10;teotE8I3OdiWpyeFyrU98jNNO9+IUMIuVwit90MupatbMsot7EAcsk87GuXDOTZSj+oYyk0v4yha&#10;SaM6DgutGui2pfprdzAIHxfN+5ObH16PSZoMd49TtX7TFeL52XxzDcLT7P9g+NUP6lAGp709sHai&#10;R8jSZRJQhPhqAyIA2SZegdgjrNMIZFnI/x+UPwAAAP//AwBQSwECLQAUAAYACAAAACEAtoM4kv4A&#10;AADhAQAAEwAAAAAAAAAAAAAAAAAAAAAAW0NvbnRlbnRfVHlwZXNdLnhtbFBLAQItABQABgAIAAAA&#10;IQA4/SH/1gAAAJQBAAALAAAAAAAAAAAAAAAAAC8BAABfcmVscy8ucmVsc1BLAQItABQABgAIAAAA&#10;IQAyr2TuSwIAAIcEAAAOAAAAAAAAAAAAAAAAAC4CAABkcnMvZTJvRG9jLnhtbFBLAQItABQABgAI&#10;AAAAIQCSfb754gAAAAkBAAAPAAAAAAAAAAAAAAAAAKUEAABkcnMvZG93bnJldi54bWxQSwUGAAAA&#10;AAQABADzAAAAtAUAAAAA&#10;" fillcolor="white [3201]" stroked="f" strokeweight=".5pt">
                <v:textbox>
                  <w:txbxContent>
                    <w:p w14:paraId="57C013F1" w14:textId="3638036F" w:rsidR="00D01938" w:rsidRPr="00D01938" w:rsidRDefault="00D01938" w:rsidP="00D019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4890A0" wp14:editId="2DC8BC59">
            <wp:extent cx="5760720" cy="1273810"/>
            <wp:effectExtent l="0" t="0" r="0" b="2540"/>
            <wp:docPr id="767128944" name="Picture 3" descr="A graph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28944" name="Picture 3" descr="A graph of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5F981" w14:textId="2AAA712B" w:rsidR="00A02CC4" w:rsidRDefault="00A02CC4">
      <w:pPr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8728CBB" wp14:editId="134BD9B2">
                <wp:simplePos x="0" y="0"/>
                <wp:positionH relativeFrom="column">
                  <wp:posOffset>5420995</wp:posOffset>
                </wp:positionH>
                <wp:positionV relativeFrom="paragraph">
                  <wp:posOffset>137160</wp:posOffset>
                </wp:positionV>
                <wp:extent cx="262393" cy="318053"/>
                <wp:effectExtent l="0" t="0" r="4445" b="6350"/>
                <wp:wrapNone/>
                <wp:docPr id="2884108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881DB" w14:textId="3E43D073" w:rsidR="00D01938" w:rsidRPr="00D01938" w:rsidRDefault="00D01938" w:rsidP="00D019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28CBB" id="_x0000_s1029" type="#_x0000_t202" style="position:absolute;margin-left:426.85pt;margin-top:10.8pt;width:20.65pt;height:2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eaxSQIAAIcEAAAOAAAAZHJzL2Uyb0RvYy54bWysVNuO2jAQfa/Uf7D8XnLhUjYirCgrqkpo&#10;dyWo9tk4DonkeFzbkNCv79jh1m2fqr6Y8czkeOacGWaPXSPJURhbg8ppMogpEYpDUat9Tr9vV5+m&#10;lFjHVMEkKJHTk7D0cf7xw6zVmUihAlkIQxBE2azVOa2c01kUWV6JhtkBaKEwWIJpmMOr2UeFYS2i&#10;NzJK43gStWAKbYALa9H71AfpPOCXpeDupSytcETmFGtz4TTh3Pkzms9YtjdMVzU/l8H+oYqG1Qof&#10;vUI9McfIwdR/QDU1N2ChdAMOTQRlWXMResBukvhdN5uKaRF6QXKsvtJk/x8sfz6+GlIXOU2n01ES&#10;T+OEEsUalGorOke+QEdGnqVW2wyTNxrTXYduVPvit+j0zXelafwvtkUwjnyfrhx7MI7OdJIOH4aU&#10;cAwNk2k8HnqU6PaxNtZ9FdAQb+TUoISBWXZcW9enXlL8WxZkXaxqKcPFj41YSkOODAWXLpSI4L9l&#10;SUXanE6G4zgAK/Cf98hSYS2+1b4lb7lu1wWCQqHes4PihCwY6KfJar6qsdY1s+6VGRwfbBxXwr3g&#10;UUrAt+BsUVKB+fk3v89HVTFKSYvjmFP748CMoER+U6j3QzIa+fkNl9H4c4oXcx/Z3UfUoVkCEoBa&#10;YnXB9PlOXszSQPOGm7Pwr2KIKY5v59RdzKXrlwQ3j4vFIiThxGrm1mqjuYf2hHsltt0bM/osl0Od&#10;n+EyuCx7p1qf679UsDg4KOsg6Y3VM/047WEozpvp1+n+HrJu/x/zXwAAAP//AwBQSwMEFAAGAAgA&#10;AAAhAKLXc7PhAAAACQEAAA8AAABkcnMvZG93bnJldi54bWxMj8tOhEAQRfcm/kOnTNwYp2HIDIg0&#10;E2N8JO4cfMRdD10Cka4mdA/g31uudFmpk3vPLXaL7cWEo+8cKYhXEQik2pmOGgUv1f1lBsIHTUb3&#10;jlDBN3rYlacnhc6Nm+kZp31oBIeQz7WCNoQhl9LXLVrtV25A4t+nG60OfI6NNKOeOdz2ch1FW2l1&#10;R9zQ6gFvW6y/9ker4OOieX/yy8PrnGyS4e5xqtI3Uyl1frbcXIMIuIQ/GH71WR1Kdjq4IxkvegXZ&#10;JkkZVbCOtyAYyK42PO6gII1TkGUh/y8ofwAAAP//AwBQSwECLQAUAAYACAAAACEAtoM4kv4AAADh&#10;AQAAEwAAAAAAAAAAAAAAAAAAAAAAW0NvbnRlbnRfVHlwZXNdLnhtbFBLAQItABQABgAIAAAAIQA4&#10;/SH/1gAAAJQBAAALAAAAAAAAAAAAAAAAAC8BAABfcmVscy8ucmVsc1BLAQItABQABgAIAAAAIQC8&#10;ReaxSQIAAIcEAAAOAAAAAAAAAAAAAAAAAC4CAABkcnMvZTJvRG9jLnhtbFBLAQItABQABgAIAAAA&#10;IQCi13Oz4QAAAAkBAAAPAAAAAAAAAAAAAAAAAKMEAABkcnMvZG93bnJldi54bWxQSwUGAAAAAAQA&#10;BADzAAAAsQUAAAAA&#10;" fillcolor="white [3201]" stroked="f" strokeweight=".5pt">
                <v:textbox>
                  <w:txbxContent>
                    <w:p w14:paraId="1DE881DB" w14:textId="3E43D073" w:rsidR="00D01938" w:rsidRPr="00D01938" w:rsidRDefault="00D01938" w:rsidP="00D019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w:drawing>
          <wp:inline distT="0" distB="0" distL="0" distR="0" wp14:anchorId="6083B9C3" wp14:editId="213DDDCC">
            <wp:extent cx="5762625" cy="13239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1FDFD" w14:textId="019736FF" w:rsidR="0038697B" w:rsidRDefault="0038697B">
      <w:pPr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9A500F7" wp14:editId="7F9AD2E3">
                <wp:simplePos x="0" y="0"/>
                <wp:positionH relativeFrom="margin">
                  <wp:posOffset>5332095</wp:posOffset>
                </wp:positionH>
                <wp:positionV relativeFrom="paragraph">
                  <wp:posOffset>196850</wp:posOffset>
                </wp:positionV>
                <wp:extent cx="262393" cy="318053"/>
                <wp:effectExtent l="0" t="0" r="4445" b="6350"/>
                <wp:wrapNone/>
                <wp:docPr id="20704929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5B111" w14:textId="207EBFC4" w:rsidR="00CD0170" w:rsidRPr="00D01938" w:rsidRDefault="00CD0170" w:rsidP="00CD01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00F7" id="_x0000_s1030" type="#_x0000_t202" style="position:absolute;margin-left:419.85pt;margin-top:15.5pt;width:20.65pt;height:25.0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GOSgIAAIgEAAAOAAAAZHJzL2Uyb0RvYy54bWysVFFv2jAQfp+0/2D5fSSEQEtEqBgV0yTU&#10;VoKpz8ZxSCTH59mGhP36nR2gtNvTtBdzvrt8vvu+O2YPXSPJURhbg8rpcBBTIhSHolb7nP7Yrr7c&#10;U2IdUwWToEROT8LSh/nnT7NWZyKBCmQhDEEQZbNW57RyTmdRZHklGmYHoIXCYAmmYQ6vZh8VhrWI&#10;3sgoieNJ1IIptAEurEXvYx+k84BfloK757K0whGZU6zNhdOEc+fPaD5j2d4wXdX8XAb7hyoaVit8&#10;9Ar1yBwjB1P/AdXU3ICF0g04NBGUZc1F6AG7GcYfutlUTIvQC5Jj9ZUm+/9g+dPxxZC6yGkS38Xp&#10;NJmmQ0oUa1Crregc+QodST1NrbYZZm805rsO3Sj3xW/R6bvvStP4X+yLYBwJP11J9mAcnckkGU1H&#10;lHAMjYb38XjkUaK3j7Wx7puAhngjpwY1DNSy49q6PvWS4t+yIOtiVUsZLn5uxFIacmSouHShRAR/&#10;lyUVaXM6GY3jAKzAf94jS4W1+Fb7lrzlul0XGLrSsIPihCwY6MfJar6qsdY1s+6FGZwfbBx3wj3j&#10;UUrAt+BsUVKB+fU3v89HWTFKSYvzmFP788CMoER+Vyj4dJimfoDDJR3fJXgxt5HdbUQdmiUgAagl&#10;VhdMn+/kxSwNNK+4Ogv/KoaY4vh2Tt3FXLp+S3D1uFgsQhKOrGZurTaae2hPuFdi270yo89yOdT5&#10;CS6Ty7IPqvW5/ksFi4ODsg6Sep57Vs/047iHoTivpt+n23vIevsDmf8GAAD//wMAUEsDBBQABgAI&#10;AAAAIQCELF0Y4AAAAAkBAAAPAAAAZHJzL2Rvd25yZXYueG1sTI9LT8MwEITvSP0P1iJxQdQJEW0I&#10;cSqEeEjcaHiImxsvSdR4HcVuEv492xO9zWg/zc7km9l2YsTBt44UxMsIBFLlTEu1gvfy6SoF4YMm&#10;oztHqOAXPWyKxVmuM+MmesNxG2rBIeQzraAJoc+k9FWDVvul65H49uMGqwPboZZm0BOH205eR9FK&#10;Wt0Sf2h0jw8NVvvtwSr4vqy/Xv38/DElN0n/+DKW609TKnVxPt/fgQg4h38YjvW5OhTcaecOZLzo&#10;FKTJ7ZpRBUnMmxhI06PYsYhjkEUuTxcUfwAAAP//AwBQSwECLQAUAAYACAAAACEAtoM4kv4AAADh&#10;AQAAEwAAAAAAAAAAAAAAAAAAAAAAW0NvbnRlbnRfVHlwZXNdLnhtbFBLAQItABQABgAIAAAAIQA4&#10;/SH/1gAAAJQBAAALAAAAAAAAAAAAAAAAAC8BAABfcmVscy8ucmVsc1BLAQItABQABgAIAAAAIQBS&#10;blGOSgIAAIgEAAAOAAAAAAAAAAAAAAAAAC4CAABkcnMvZTJvRG9jLnhtbFBLAQItABQABgAIAAAA&#10;IQCELF0Y4AAAAAkBAAAPAAAAAAAAAAAAAAAAAKQEAABkcnMvZG93bnJldi54bWxQSwUGAAAAAAQA&#10;BADzAAAAsQUAAAAA&#10;" fillcolor="white [3201]" stroked="f" strokeweight=".5pt">
                <v:textbox>
                  <w:txbxContent>
                    <w:p w14:paraId="6815B111" w14:textId="207EBFC4" w:rsidR="00CD0170" w:rsidRPr="00D01938" w:rsidRDefault="00CD0170" w:rsidP="00CD01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lang w:val="en-US"/>
        </w:rPr>
        <w:drawing>
          <wp:inline distT="0" distB="0" distL="0" distR="0" wp14:anchorId="3EC852BD" wp14:editId="69EE9E9D">
            <wp:extent cx="5753100" cy="13239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02E01" w14:textId="0444D67B" w:rsidR="00D01938" w:rsidRDefault="00D01938">
      <w:pPr>
        <w:rPr>
          <w:rFonts w:ascii="Calibri" w:hAnsi="Calibri" w:cs="Calibri"/>
          <w:b/>
          <w:bCs/>
          <w:lang w:val="en-US"/>
        </w:rPr>
      </w:pPr>
      <w:r w:rsidRPr="00D01938">
        <w:rPr>
          <w:rFonts w:ascii="Calibri" w:hAnsi="Calibri" w:cs="Calibri"/>
          <w:b/>
          <w:bCs/>
          <w:lang w:val="en-US"/>
        </w:rPr>
        <w:t xml:space="preserve">Figure S18. </w:t>
      </w:r>
      <w:r w:rsidR="007A3766">
        <w:rPr>
          <w:rFonts w:ascii="Calibri" w:hAnsi="Calibri" w:cs="Calibri"/>
          <w:b/>
          <w:bCs/>
          <w:lang w:val="en-US"/>
        </w:rPr>
        <w:t xml:space="preserve">Chromatograms of </w:t>
      </w:r>
      <w:r w:rsidRPr="00D01938">
        <w:rPr>
          <w:rFonts w:ascii="Calibri" w:hAnsi="Calibri" w:cs="Calibri"/>
          <w:b/>
          <w:bCs/>
          <w:lang w:val="en-US"/>
        </w:rPr>
        <w:t>HPLC standards</w:t>
      </w:r>
      <w:r w:rsidR="00311481">
        <w:rPr>
          <w:rFonts w:ascii="Calibri" w:hAnsi="Calibri" w:cs="Calibri"/>
          <w:b/>
          <w:bCs/>
          <w:lang w:val="en-US"/>
        </w:rPr>
        <w:t>:</w:t>
      </w:r>
      <w:r w:rsidRPr="00D01938">
        <w:rPr>
          <w:rFonts w:ascii="Calibri" w:hAnsi="Calibri" w:cs="Calibri"/>
          <w:b/>
          <w:bCs/>
          <w:lang w:val="en-US"/>
        </w:rPr>
        <w:t xml:space="preserve"> a. </w:t>
      </w:r>
      <w:proofErr w:type="spellStart"/>
      <w:r w:rsidRPr="00D01938">
        <w:rPr>
          <w:rFonts w:ascii="Calibri" w:hAnsi="Calibri" w:cs="Calibri"/>
          <w:b/>
          <w:bCs/>
          <w:lang w:val="en-US"/>
        </w:rPr>
        <w:t>Betulinic</w:t>
      </w:r>
      <w:proofErr w:type="spellEnd"/>
      <w:r w:rsidRPr="00D01938">
        <w:rPr>
          <w:rFonts w:ascii="Calibri" w:hAnsi="Calibri" w:cs="Calibri"/>
          <w:b/>
          <w:bCs/>
          <w:lang w:val="en-US"/>
        </w:rPr>
        <w:t xml:space="preserve"> acid, b. Catechin, c. Quercetin, </w:t>
      </w:r>
      <w:r w:rsidRPr="0028587A">
        <w:rPr>
          <w:rFonts w:ascii="Calibri" w:hAnsi="Calibri" w:cs="Calibri"/>
          <w:b/>
          <w:bCs/>
          <w:lang w:val="en-US"/>
        </w:rPr>
        <w:t xml:space="preserve">d. </w:t>
      </w:r>
      <w:proofErr w:type="spellStart"/>
      <w:r w:rsidRPr="0028587A">
        <w:rPr>
          <w:rFonts w:ascii="Calibri" w:hAnsi="Calibri" w:cs="Calibri"/>
          <w:b/>
          <w:bCs/>
          <w:lang w:val="en-US"/>
        </w:rPr>
        <w:t>Rutin</w:t>
      </w:r>
      <w:proofErr w:type="spellEnd"/>
      <w:r w:rsidR="00CD0170" w:rsidRPr="0028587A">
        <w:rPr>
          <w:rFonts w:ascii="Calibri" w:hAnsi="Calibri" w:cs="Calibri"/>
          <w:b/>
          <w:bCs/>
          <w:lang w:val="en-US"/>
        </w:rPr>
        <w:t xml:space="preserve">, e. </w:t>
      </w:r>
      <w:proofErr w:type="spellStart"/>
      <w:r w:rsidR="00CD0170" w:rsidRPr="0028587A">
        <w:rPr>
          <w:rFonts w:ascii="Calibri" w:hAnsi="Calibri" w:cs="Calibri"/>
          <w:b/>
          <w:bCs/>
          <w:lang w:val="en-US"/>
        </w:rPr>
        <w:t>Ursolic</w:t>
      </w:r>
      <w:proofErr w:type="spellEnd"/>
      <w:r w:rsidR="00CD0170" w:rsidRPr="0028587A">
        <w:rPr>
          <w:rFonts w:ascii="Calibri" w:hAnsi="Calibri" w:cs="Calibri"/>
          <w:b/>
          <w:bCs/>
          <w:lang w:val="en-US"/>
        </w:rPr>
        <w:t xml:space="preserve"> acid</w:t>
      </w:r>
      <w:bookmarkStart w:id="1" w:name="_GoBack"/>
      <w:bookmarkEnd w:id="1"/>
    </w:p>
    <w:p w14:paraId="2A0D1DCE" w14:textId="77777777" w:rsidR="0011092E" w:rsidRDefault="0011092E">
      <w:pPr>
        <w:rPr>
          <w:rFonts w:ascii="Calibri" w:hAnsi="Calibri" w:cs="Calibri"/>
          <w:b/>
          <w:bCs/>
          <w:lang w:val="en-US"/>
        </w:rPr>
      </w:pPr>
    </w:p>
    <w:p w14:paraId="4A3BDBFB" w14:textId="77777777" w:rsidR="0011092E" w:rsidRDefault="0011092E">
      <w:pPr>
        <w:rPr>
          <w:rFonts w:ascii="Calibri" w:hAnsi="Calibri" w:cs="Calibri"/>
          <w:b/>
          <w:bCs/>
          <w:lang w:val="en-US"/>
        </w:rPr>
      </w:pPr>
    </w:p>
    <w:p w14:paraId="58730915" w14:textId="77777777" w:rsidR="0011092E" w:rsidRDefault="0011092E">
      <w:pPr>
        <w:rPr>
          <w:rFonts w:ascii="Calibri" w:hAnsi="Calibri" w:cs="Calibri"/>
          <w:b/>
          <w:bCs/>
          <w:lang w:val="en-US"/>
        </w:rPr>
      </w:pPr>
    </w:p>
    <w:p w14:paraId="6AA21484" w14:textId="66FA0543" w:rsidR="0011092E" w:rsidRDefault="0011092E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20A8B81A" w14:textId="77777777" w:rsidR="0011092E" w:rsidRDefault="0011092E">
      <w:pPr>
        <w:rPr>
          <w:rFonts w:ascii="Calibri" w:hAnsi="Calibri" w:cs="Calibri"/>
          <w:b/>
          <w:bCs/>
          <w:lang w:val="en-US"/>
        </w:rPr>
      </w:pPr>
    </w:p>
    <w:p w14:paraId="6819E5BA" w14:textId="77777777" w:rsidR="0011092E" w:rsidRDefault="0011092E">
      <w:pPr>
        <w:rPr>
          <w:rFonts w:ascii="Calibri" w:hAnsi="Calibri" w:cs="Calibri"/>
          <w:b/>
          <w:bCs/>
          <w:lang w:val="en-US"/>
        </w:rPr>
      </w:pPr>
    </w:p>
    <w:p w14:paraId="3A368AA5" w14:textId="5738C6D9" w:rsidR="0011092E" w:rsidRDefault="0011092E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A6D06C" wp14:editId="5B0B9A67">
                <wp:simplePos x="0" y="0"/>
                <wp:positionH relativeFrom="column">
                  <wp:posOffset>5413485</wp:posOffset>
                </wp:positionH>
                <wp:positionV relativeFrom="paragraph">
                  <wp:posOffset>167199</wp:posOffset>
                </wp:positionV>
                <wp:extent cx="262393" cy="349857"/>
                <wp:effectExtent l="0" t="0" r="4445" b="0"/>
                <wp:wrapNone/>
                <wp:docPr id="4671701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4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1E320" w14:textId="5F1830F9" w:rsidR="0011092E" w:rsidRPr="00D01938" w:rsidRDefault="0011092E" w:rsidP="001109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2A6D06C" id="_x0000_s1030" type="#_x0000_t202" style="position:absolute;margin-left:426.25pt;margin-top:13.15pt;width:20.65pt;height:27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YC3MAIAAFoEAAAOAAAAZHJzL2Uyb0RvYy54bWysVE1vGyEQvVfqf0Dc6/V34pXXkevIVSUr&#10;ieRUOWMWbCSWoYC96/76Dqy/kvZU9cLOMMNj5s1jpw9NpclBOK/AFLTX6VIiDIdSmW1Bf7wuv9xT&#10;4gMzJdNgREGPwtOH2edP09rmog870KVwBEGMz2tb0F0INs8yz3eiYr4DVhgMSnAVC+i6bVY6ViN6&#10;pbN+tzvOanCldcCF97j72AbpLOFLKXh4ltKLQHRBsbaQVpfWTVyz2ZTlW8fsTvFTGewfqqiYMnjp&#10;BeqRBUb2Tv0BVSnuwIMMHQ5VBlIqLlIP2E2v+6Gb9Y5ZkXpBcry90OT/Hyx/OqztiyOh+QoNDjAS&#10;Ulufe9yM/TTSVfGLlRKMI4XHC22iCYTjZn/cH0wGlHAMDYaT+9FdRMmuh63z4ZuAikSjoA6nkshi&#10;h5UPbeo5Jd7lQatyqbROTlSCWGhHDgxnqEMqEcHfZWlD6oKOB6NuAjYQj7fI2mAt15aiFZpNQ1RZ&#10;0OG53Q2UR2TBQSsQb/lSYa0r5sMLc6gIbBxVHp5xkRrwLjhZlOzA/frbfszHQWGUkhoVVlD/c8+c&#10;oER/NzjCSW84jJJMznB010fH3UY2txGzrxaABPTwPVmezJgf9NmUDqo3fAzzeCuGmOF4d0HD2VyE&#10;Vvf4mLiYz1MSitCysDJryyN0JDxO4rV5Y86exhVwzk9w1iLLP0ytzY0nDcz3AaRKI408t6ye6EcB&#10;J1GcHlt8Ibd+yrr+Ema/AQAA//8DAFBLAwQUAAYACAAAACEAtLva9eAAAAAJAQAADwAAAGRycy9k&#10;b3ducmV2LnhtbEyPTU+EMBCG7yb+h2ZMvBi3LMiKSNkY40fizcWPeOvSEYh0SmgX8N87nvQ2k3ny&#10;zvMW28X2YsLRd44UrFcRCKTamY4aBS/V/XkGwgdNRveOUME3etiWx0eFzo2b6RmnXWgEh5DPtYI2&#10;hCGX0tctWu1XbkDi26cbrQ68jo00o5453PYyjqKNtLoj/tDqAW9brL92B6vg46x5f/LLw+ucpMlw&#10;9zhVl2+mUur0ZLm5BhFwCX8w/OqzOpTstHcHMl70CrI0ThlVEG8SEAxkVwl32fOwvgBZFvJ/g/IH&#10;AAD//wMAUEsBAi0AFAAGAAgAAAAhALaDOJL+AAAA4QEAABMAAAAAAAAAAAAAAAAAAAAAAFtDb250&#10;ZW50X1R5cGVzXS54bWxQSwECLQAUAAYACAAAACEAOP0h/9YAAACUAQAACwAAAAAAAAAAAAAAAAAv&#10;AQAAX3JlbHMvLnJlbHNQSwECLQAUAAYACAAAACEAxUWAtzACAABaBAAADgAAAAAAAAAAAAAAAAAu&#10;AgAAZHJzL2Uyb0RvYy54bWxQSwECLQAUAAYACAAAACEAtLva9eAAAAAJAQAADwAAAAAAAAAAAAAA&#10;AACKBAAAZHJzL2Rvd25yZXYueG1sUEsFBgAAAAAEAAQA8wAAAJcFAAAAAA==&#10;" fillcolor="white [3201]" stroked="f" strokeweight=".5pt">
                <v:textbox>
                  <w:txbxContent>
                    <w:p w14:paraId="3811E320" w14:textId="5F1830F9" w:rsidR="0011092E" w:rsidRPr="00D01938" w:rsidRDefault="0011092E" w:rsidP="001109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13942D" wp14:editId="336110A8">
            <wp:extent cx="5760720" cy="1238885"/>
            <wp:effectExtent l="0" t="0" r="0" b="0"/>
            <wp:docPr id="1020917099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17099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52F33" w14:textId="57E369EA" w:rsidR="0011092E" w:rsidRDefault="0011092E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7209B8E" wp14:editId="56AE71A2">
                <wp:simplePos x="0" y="0"/>
                <wp:positionH relativeFrom="column">
                  <wp:posOffset>5381763</wp:posOffset>
                </wp:positionH>
                <wp:positionV relativeFrom="paragraph">
                  <wp:posOffset>181610</wp:posOffset>
                </wp:positionV>
                <wp:extent cx="262393" cy="318053"/>
                <wp:effectExtent l="0" t="0" r="4445" b="6350"/>
                <wp:wrapNone/>
                <wp:docPr id="2733291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508E46" w14:textId="77777777" w:rsidR="0011092E" w:rsidRPr="00D01938" w:rsidRDefault="0011092E" w:rsidP="001109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209B8E" id="_x0000_s1031" type="#_x0000_t202" style="position:absolute;margin-left:423.75pt;margin-top:14.3pt;width:20.65pt;height:2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6vMAIAAFo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UW&#10;dHxudwvlEVlw0AnEW75SWOua+fDCHCoCG0eVh2dcpAa8C04WJRW4n3/bj/k4KIxS0qDCCup/7JkT&#10;lOhvBkd43x+NoiSTMxp/HqDjbiPb24jZ10tAAvr4nixPZswP+mxKB/UbPoZFvBVDzHC8u6DhbC5D&#10;p3t8TFwsFikJRWhZWJuN5RE6Eh4n8dq+MWdP4wo45yc4a5FN302ty40nDSz2AaRKI408d6ye6EcB&#10;J1GcHlt8Ibd+yrr+Eua/AAAA//8DAFBLAwQUAAYACAAAACEAvC6DdOAAAAAJAQAADwAAAGRycy9k&#10;b3ducmV2LnhtbEyPy07DMBBF90j8gzVIbBB1aGljhUwqhHhI3dHwEDs3HpKIeBzFbhL+HrOC2Y3m&#10;6M65+Xa2nRhp8K1jhKtFAoK4cqblGuGlfLhUIHzQbHTnmBC+ycO2OD3JdWbcxM807kMtYgj7TCM0&#10;IfSZlL5qyGq/cD1xvH26weoQ16GWZtBTDLedXCbJRlrdcvzQ6J7uGqq+9keL8HFRv+/8/Pg6rdar&#10;/v5pLNM3UyKen823NyACzeEPhl/9qA5FdDq4IxsvOgR1na4jirBUGxARUHFAHBBSlYIscvm/QfED&#10;AAD//wMAUEsBAi0AFAAGAAgAAAAhALaDOJL+AAAA4QEAABMAAAAAAAAAAAAAAAAAAAAAAFtDb250&#10;ZW50X1R5cGVzXS54bWxQSwECLQAUAAYACAAAACEAOP0h/9YAAACUAQAACwAAAAAAAAAAAAAAAAAv&#10;AQAAX3JlbHMvLnJlbHNQSwECLQAUAAYACAAAACEAQGqurzACAABaBAAADgAAAAAAAAAAAAAAAAAu&#10;AgAAZHJzL2Uyb0RvYy54bWxQSwECLQAUAAYACAAAACEAvC6DdOAAAAAJAQAADwAAAAAAAAAAAAAA&#10;AACKBAAAZHJzL2Rvd25yZXYueG1sUEsFBgAAAAAEAAQA8wAAAJcFAAAAAA==&#10;" fillcolor="white [3201]" stroked="f" strokeweight=".5pt">
                <v:textbox>
                  <w:txbxContent>
                    <w:p w14:paraId="69508E46" w14:textId="77777777" w:rsidR="0011092E" w:rsidRPr="00D01938" w:rsidRDefault="0011092E" w:rsidP="001109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EF40BF" wp14:editId="45784E4F">
            <wp:extent cx="5760720" cy="1269365"/>
            <wp:effectExtent l="0" t="0" r="0" b="6985"/>
            <wp:docPr id="1734519885" name="Picture 6" descr="A white screen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19885" name="Picture 6" descr="A white screen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7FD7" w14:textId="1E05690F" w:rsidR="0011092E" w:rsidRDefault="0011092E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FEC1226" wp14:editId="0841CE44">
                <wp:simplePos x="0" y="0"/>
                <wp:positionH relativeFrom="column">
                  <wp:posOffset>5375082</wp:posOffset>
                </wp:positionH>
                <wp:positionV relativeFrom="paragraph">
                  <wp:posOffset>275810</wp:posOffset>
                </wp:positionV>
                <wp:extent cx="262393" cy="318053"/>
                <wp:effectExtent l="0" t="0" r="4445" b="6350"/>
                <wp:wrapNone/>
                <wp:docPr id="12470622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1BA157" w14:textId="2E406526" w:rsidR="0011092E" w:rsidRPr="00D01938" w:rsidRDefault="007A3766" w:rsidP="001109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FEC1226" id="_x0000_s1032" type="#_x0000_t202" style="position:absolute;margin-left:423.25pt;margin-top:21.7pt;width:20.65pt;height:2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8LLwIAAFoEAAAOAAAAZHJzL2Uyb0RvYy54bWysVE2P2yAQvVfqf0DcGzuf3Y3irNKsUlWK&#10;dlfKVnsmGGIkzFAgsdNf3wHnq9ueql7wwAyPmTdvPHtoa00OwnkFpqD9Xk6JMBxKZXYF/f66+nRH&#10;iQ/MlEyDEQU9Ck8f5h8/zBo7FQOoQJfCEQQxftrYglYh2GmWeV6JmvkeWGHQKcHVLODW7bLSsQbR&#10;a50N8nySNeBK64AL7/H0sXPSecKXUvDwLKUXgeiCYm4hrS6t27hm8xmb7hyzleKnNNg/ZFEzZfDR&#10;C9QjC4zsnfoDqlbcgQcZehzqDKRUXKQasJp+/q6aTcWsSLUgOd5eaPL/D5Y/HTb2xZHQfoEWGxgJ&#10;aayfejyM9bTS1fGLmRL0I4XHC22iDYTj4WAyGN4PKeHoGvbv8vEwomTXy9b58FVATaJRUIddSWSx&#10;w9qHLvQcEt/yoFW5UlqnTVSCWGpHDgx7qENKEcF/i9KGNAWdDMd5AjYQr3fI2mAu15KiFdptS1SJ&#10;F87lbqE8IgsOOoF4y1cKc10zH16YQ0Vg4ajy8IyL1IBvwcmipAL382/nMR4bhV5KGlRYQf2PPXOC&#10;Ev3NYAvv+6NRlGTajMafB7hxt57trcfs6yUgAX2cJ8uTGeODPpvSQf2Gw7CIr6KLGY5vFzSczWXo&#10;dI/DxMVikYJQhJaFtdlYHqEj4bETr+0bc/bUroB9foKzFtn0Xde62HjTwGIfQKrU0shzx+qJfhRw&#10;EsVp2OKE3O5T1PWXMP8FAAD//wMAUEsDBBQABgAIAAAAIQDJsT2n4QAAAAkBAAAPAAAAZHJzL2Rv&#10;d25yZXYueG1sTI/LToRAEEX3Jv5Dp0zcGKdRYAaRYmKMj8Sdg4+466FLINLdhO4B/HvLlS4rdXLv&#10;ucV2Mb2YaPSdswgXqwgE2drpzjYIL9X9eQbCB2W16p0lhG/ysC2PjwqVazfbZ5p2oREcYn2uENoQ&#10;hlxKX7dklF+5gSz/Pt1oVOBzbKQe1czhppeXUbSWRnWWG1o10G1L9dfuYBA+zpr3J788vM5xGg93&#10;j1O1edMV4unJcnMNItAS/mD41Wd1KNlp7w5We9EjZMk6ZRQhiRMQDGTZhrfsEa7iFGRZyP8Lyh8A&#10;AAD//wMAUEsBAi0AFAAGAAgAAAAhALaDOJL+AAAA4QEAABMAAAAAAAAAAAAAAAAAAAAAAFtDb250&#10;ZW50X1R5cGVzXS54bWxQSwECLQAUAAYACAAAACEAOP0h/9YAAACUAQAACwAAAAAAAAAAAAAAAAAv&#10;AQAAX3JlbHMvLnJlbHNQSwECLQAUAAYACAAAACEAgLoPCy8CAABaBAAADgAAAAAAAAAAAAAAAAAu&#10;AgAAZHJzL2Uyb0RvYy54bWxQSwECLQAUAAYACAAAACEAybE9p+EAAAAJAQAADwAAAAAAAAAAAAAA&#10;AACJBAAAZHJzL2Rvd25yZXYueG1sUEsFBgAAAAAEAAQA8wAAAJcFAAAAAA==&#10;" fillcolor="white [3201]" stroked="f" strokeweight=".5pt">
                <v:textbox>
                  <w:txbxContent>
                    <w:p w14:paraId="3E1BA157" w14:textId="2E406526" w:rsidR="0011092E" w:rsidRPr="00D01938" w:rsidRDefault="007A3766" w:rsidP="001109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179D4B" wp14:editId="25D3B29F">
            <wp:extent cx="5760720" cy="1275715"/>
            <wp:effectExtent l="0" t="0" r="0" b="635"/>
            <wp:docPr id="1306900529" name="Picture 7" descr="A computer screen with a person on a sk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00529" name="Picture 7" descr="A computer screen with a person on a ski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20C5B" w14:textId="509C147A" w:rsidR="007A3766" w:rsidRDefault="007A376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FAE4357" wp14:editId="1CFA54C1">
                <wp:simplePos x="0" y="0"/>
                <wp:positionH relativeFrom="column">
                  <wp:posOffset>5350841</wp:posOffset>
                </wp:positionH>
                <wp:positionV relativeFrom="paragraph">
                  <wp:posOffset>214161</wp:posOffset>
                </wp:positionV>
                <wp:extent cx="262393" cy="318053"/>
                <wp:effectExtent l="0" t="0" r="4445" b="6350"/>
                <wp:wrapNone/>
                <wp:docPr id="11179568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296D3" w14:textId="083947FD" w:rsidR="007A3766" w:rsidRPr="00D01938" w:rsidRDefault="007A3766" w:rsidP="007A37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FAE4357" id="_x0000_s1033" type="#_x0000_t202" style="position:absolute;margin-left:421.35pt;margin-top:16.85pt;width:20.65pt;height:2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EDeMQIAAFoEAAAOAAAAZHJzL2Uyb0RvYy54bWysVE1v2zAMvQ/YfxB0X+x8tjXiFFmKDAOC&#10;tkA69KzIUiJAFjVJiZ39+lFykqbdTsMuMilST+Tjk6f3ba3JQTivwJS038spEYZDpcy2pD9ell9u&#10;KfGBmYppMKKkR+Hp/ezzp2ljCzGAHehKOIIgxheNLekuBFtkmec7UTPfAysMBiW4mgV03TarHGsQ&#10;vdbZIM8nWQOusg648B53H7ognSV8KQUPT1J6EYguKdYW0urSuolrNpuyYuuY3Sl+KoP9QxU1UwYv&#10;vUA9sMDI3qk/oGrFHXiQocehzkBKxUXqAbvp5x+6We+YFakXJMfbC03+/8Hyx8PaPjsS2q/Q4gAj&#10;IY31hcfN2E8rXR2/WCnBOFJ4vNAm2kA4bg4mg+HdkBKOoWH/Nh8PI0r2dtg6H74JqEk0SupwKoks&#10;dlj50KWeU+JdHrSqlkrr5EQliIV25MBwhjqkEhH8XZY2pCnpZDjOE7CBeLxD1gZreWspWqHdtERV&#10;Jb05t7uB6ogsOOgE4i1fKqx1xXx4Zg4VgY2jysMTLlID3gUni5IduF9/24/5OCiMUtKgwkrqf+6Z&#10;E5To7wZHeNcfjaIkkzMa3wzQcdeRzXXE7OsFIAF9fE+WJzPmB302pYP6FR/DPN6KIWY43l3ScDYX&#10;odM9PiYu5vOUhCK0LKzM2vIIHQmPk3hpX5mzp3EFnPMjnLXIig9T63LjSQPzfQCp0kgjzx2rJ/pR&#10;wEkUp8cWX8i1n7Lefgmz3wAAAP//AwBQSwMEFAAGAAgAAAAhACAuswrgAAAACQEAAA8AAABkcnMv&#10;ZG93bnJldi54bWxMj81OwzAQhO9IvIO1SFwQdagLjUKcCiF+JG40LYibGy9JRLyOYjcJb89ygtPu&#10;akaz3+Sb2XVixCG0njRcLRIQSJW3LdUaduXjZQoiREPWdJ5QwzcG2BSnJ7nJrJ/oFcdtrAWHUMiM&#10;hibGPpMyVA06Exa+R2Lt0w/ORD6HWtrBTBzuOrlMkhvpTEv8oTE93jdYfW2PTsPHRf3+Euan/aSu&#10;Vf/wPJbrN1tqfX42392CiDjHPzP84jM6FMx08EeyQXQa0tVyzVYNSvFkQ5quuNyBF5WCLHL5v0Hx&#10;AwAA//8DAFBLAQItABQABgAIAAAAIQC2gziS/gAAAOEBAAATAAAAAAAAAAAAAAAAAAAAAABbQ29u&#10;dGVudF9UeXBlc10ueG1sUEsBAi0AFAAGAAgAAAAhADj9If/WAAAAlAEAAAsAAAAAAAAAAAAAAAAA&#10;LwEAAF9yZWxzLy5yZWxzUEsBAi0AFAAGAAgAAAAhAP8IQN4xAgAAWgQAAA4AAAAAAAAAAAAAAAAA&#10;LgIAAGRycy9lMm9Eb2MueG1sUEsBAi0AFAAGAAgAAAAhACAuswrgAAAACQEAAA8AAAAAAAAAAAAA&#10;AAAAiwQAAGRycy9kb3ducmV2LnhtbFBLBQYAAAAABAAEAPMAAACYBQAAAAA=&#10;" fillcolor="white [3201]" stroked="f" strokeweight=".5pt">
                <v:textbox>
                  <w:txbxContent>
                    <w:p w14:paraId="4CE296D3" w14:textId="083947FD" w:rsidR="007A3766" w:rsidRPr="00D01938" w:rsidRDefault="007A3766" w:rsidP="007A376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9F2BC4" wp14:editId="49C50167">
            <wp:extent cx="5760720" cy="1261745"/>
            <wp:effectExtent l="0" t="0" r="0" b="0"/>
            <wp:docPr id="1342406788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06788" name="Picture 1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5FAA4" w14:textId="2EBCC1EA" w:rsidR="0011092E" w:rsidRDefault="0011092E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Figure S19</w:t>
      </w:r>
      <w:r w:rsidR="0051100D">
        <w:rPr>
          <w:rFonts w:ascii="Calibri" w:hAnsi="Calibri" w:cs="Calibri"/>
          <w:b/>
          <w:bCs/>
          <w:lang w:val="en-US"/>
        </w:rPr>
        <w:t>.</w:t>
      </w:r>
      <w:r>
        <w:rPr>
          <w:rFonts w:ascii="Calibri" w:hAnsi="Calibri" w:cs="Calibri"/>
          <w:b/>
          <w:bCs/>
          <w:lang w:val="en-US"/>
        </w:rPr>
        <w:t xml:space="preserve"> </w:t>
      </w:r>
      <w:r w:rsidR="007A3766" w:rsidRPr="007A3766">
        <w:rPr>
          <w:rFonts w:ascii="Calibri" w:hAnsi="Calibri" w:cs="Calibri"/>
          <w:lang w:val="en-US"/>
        </w:rPr>
        <w:t>HPLC chromatograms:</w:t>
      </w:r>
      <w:r w:rsidR="007A3766">
        <w:rPr>
          <w:rFonts w:ascii="Calibri" w:hAnsi="Calibri" w:cs="Calibri"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 xml:space="preserve">DCM extracts: </w:t>
      </w:r>
      <w:proofErr w:type="spellStart"/>
      <w:proofErr w:type="gramStart"/>
      <w:r w:rsidRPr="007A3766">
        <w:rPr>
          <w:rFonts w:ascii="Calibri" w:hAnsi="Calibri" w:cs="Calibri"/>
          <w:lang w:val="en-US"/>
        </w:rPr>
        <w:t>a.stem</w:t>
      </w:r>
      <w:proofErr w:type="spellEnd"/>
      <w:proofErr w:type="gramEnd"/>
      <w:r w:rsidRPr="007A3766">
        <w:rPr>
          <w:rFonts w:ascii="Calibri" w:hAnsi="Calibri" w:cs="Calibri"/>
          <w:lang w:val="en-US"/>
        </w:rPr>
        <w:t xml:space="preserve">, </w:t>
      </w:r>
      <w:proofErr w:type="spellStart"/>
      <w:r w:rsidRPr="007A3766">
        <w:rPr>
          <w:rFonts w:ascii="Calibri" w:hAnsi="Calibri" w:cs="Calibri"/>
          <w:lang w:val="en-US"/>
        </w:rPr>
        <w:t>b.root</w:t>
      </w:r>
      <w:proofErr w:type="spellEnd"/>
      <w:r w:rsidRPr="007A3766">
        <w:rPr>
          <w:rFonts w:ascii="Calibri" w:hAnsi="Calibri" w:cs="Calibri"/>
          <w:lang w:val="en-US"/>
        </w:rPr>
        <w:t xml:space="preserve">, </w:t>
      </w:r>
      <w:proofErr w:type="spellStart"/>
      <w:r w:rsidRPr="007A3766">
        <w:rPr>
          <w:rFonts w:ascii="Calibri" w:hAnsi="Calibri" w:cs="Calibri"/>
          <w:lang w:val="en-US"/>
        </w:rPr>
        <w:t>c.fruit</w:t>
      </w:r>
      <w:proofErr w:type="spellEnd"/>
      <w:r w:rsidR="007A3766">
        <w:rPr>
          <w:rFonts w:ascii="Calibri" w:hAnsi="Calibri" w:cs="Calibri"/>
          <w:lang w:val="en-US"/>
        </w:rPr>
        <w:t xml:space="preserve">, </w:t>
      </w:r>
      <w:proofErr w:type="spellStart"/>
      <w:r w:rsidR="007A3766">
        <w:rPr>
          <w:rFonts w:ascii="Calibri" w:hAnsi="Calibri" w:cs="Calibri"/>
          <w:lang w:val="en-US"/>
        </w:rPr>
        <w:t>d.leaf</w:t>
      </w:r>
      <w:proofErr w:type="spellEnd"/>
    </w:p>
    <w:p w14:paraId="04FE0932" w14:textId="77777777" w:rsidR="007A3766" w:rsidRDefault="007A3766">
      <w:pPr>
        <w:rPr>
          <w:rFonts w:ascii="Calibri" w:hAnsi="Calibri" w:cs="Calibri"/>
          <w:lang w:val="en-US"/>
        </w:rPr>
      </w:pPr>
    </w:p>
    <w:p w14:paraId="1F00CD15" w14:textId="77777777" w:rsidR="007A3766" w:rsidRDefault="007A3766">
      <w:pPr>
        <w:rPr>
          <w:rFonts w:ascii="Calibri" w:hAnsi="Calibri" w:cs="Calibri"/>
          <w:lang w:val="en-US"/>
        </w:rPr>
      </w:pPr>
    </w:p>
    <w:p w14:paraId="2CE2DD65" w14:textId="1654368C" w:rsidR="007A3766" w:rsidRDefault="007A376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37BD5DF2" w14:textId="6B38B61B" w:rsidR="007A3766" w:rsidRPr="0011092E" w:rsidRDefault="007A3766">
      <w:pPr>
        <w:rPr>
          <w:rFonts w:ascii="Calibri" w:hAnsi="Calibri" w:cs="Calibri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8693F2E" wp14:editId="665E11A6">
                <wp:simplePos x="0" y="0"/>
                <wp:positionH relativeFrom="column">
                  <wp:posOffset>5398549</wp:posOffset>
                </wp:positionH>
                <wp:positionV relativeFrom="paragraph">
                  <wp:posOffset>198341</wp:posOffset>
                </wp:positionV>
                <wp:extent cx="262393" cy="318053"/>
                <wp:effectExtent l="0" t="0" r="4445" b="6350"/>
                <wp:wrapNone/>
                <wp:docPr id="106398242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74C32" w14:textId="502AC3FE" w:rsidR="007A3766" w:rsidRPr="00D01938" w:rsidRDefault="007A3766" w:rsidP="007A37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7A3766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C8BF732" wp14:editId="7097019E">
                                  <wp:extent cx="73025" cy="87630"/>
                                  <wp:effectExtent l="0" t="0" r="3175" b="7620"/>
                                  <wp:docPr id="18333017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" cy="87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8693F2E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425.1pt;margin-top:15.6pt;width:20.65pt;height:2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7pQMAIAAFoEAAAOAAAAZHJzL2Uyb0RvYy54bWysVE2P2yAQvVfqf0DcGzuf3URxVmlWqSqt&#10;dlfKVnsmGGIkzFAgsdNf3wHnq9ueql7wDDM8Zt48PL9va00OwnkFpqD9Xk6JMBxKZXYF/f66/nRH&#10;iQ/MlEyDEQU9Ck/vFx8/zBs7EwOoQJfCEQQxftbYglYh2FmWeV6JmvkeWGEwKMHVLKDrdlnpWIPo&#10;tc4GeT7JGnCldcCF97j70AXpIuFLKXh4ltKLQHRBsbaQVpfWbVyzxZzNdo7ZSvFTGewfqqiZMnjp&#10;BeqBBUb2Tv0BVSvuwIMMPQ51BlIqLlIP2E0/f9fNpmJWpF6QHG8vNPn/B8ufDhv74khov0CLA4yE&#10;NNbPPG7Gflrp6vjFSgnGkcLjhTbRBsJxczAZDKdDSjiGhv27fDyMKNn1sHU+fBVQk2gU1OFUElns&#10;8OhDl3pOiXd50KpcK62TE5UgVtqRA8MZ6pBKRPDfsrQhTUEnw3GegA3E4x2yNljLtaVohXbbElUW&#10;dHpudwvlEVlw0AnEW75WWOsj8+GFOVQENo4qD8+4SA14F5wsSipwP/+2H/NxUBilpEGFFdT/2DMn&#10;KNHfDI5w2h+NoiSTMxp/HqDjbiPb24jZ1ytAAvr4nixPZswP+mxKB/UbPoZlvBVDzHC8u6DhbK5C&#10;p3t8TFwslykJRWhZeDQbyyN0JDxO4rV9Y86exhVwzk9w1iKbvZtalxtPGljuA0iVRhp57lg90Y8C&#10;TqI4Pbb4Qm79lHX9JSx+AQAA//8DAFBLAwQUAAYACAAAACEAFNOPF+AAAAAJAQAADwAAAGRycy9k&#10;b3ducmV2LnhtbEyPTU+EQAyG7yb+h0lNvBh3YAmKyLAxxo/Em8uuxtssU4HIdAgzC/jvrSc9tU2f&#10;vH1abBbbiwlH3zlSEK8iEEi1Mx01CnbV42UGwgdNRveOUME3etiUpyeFzo2b6RWnbWgEh5DPtYI2&#10;hCGX0tctWu1XbkDi3acbrQ48jo00o5453PZyHUVX0uqO+EKrB7xvsf7aHq2Cj4vm/cUvT/s5SZPh&#10;4Xmqrt9MpdT52XJ3CyLgEv5g+NVndSjZ6eCOZLzoFWRptGZUQRJzZSC7iVMQB27iBGRZyP8flD8A&#10;AAD//wMAUEsBAi0AFAAGAAgAAAAhALaDOJL+AAAA4QEAABMAAAAAAAAAAAAAAAAAAAAAAFtDb250&#10;ZW50X1R5cGVzXS54bWxQSwECLQAUAAYACAAAACEAOP0h/9YAAACUAQAACwAAAAAAAAAAAAAAAAAv&#10;AQAAX3JlbHMvLnJlbHNQSwECLQAUAAYACAAAACEAgyO6UDACAABaBAAADgAAAAAAAAAAAAAAAAAu&#10;AgAAZHJzL2Uyb0RvYy54bWxQSwECLQAUAAYACAAAACEAFNOPF+AAAAAJAQAADwAAAAAAAAAAAAAA&#10;AACKBAAAZHJzL2Rvd25yZXYueG1sUEsFBgAAAAAEAAQA8wAAAJcFAAAAAA==&#10;" fillcolor="white [3201]" stroked="f" strokeweight=".5pt">
                <v:textbox>
                  <w:txbxContent>
                    <w:p w14:paraId="27174C32" w14:textId="502AC3FE" w:rsidR="007A3766" w:rsidRPr="00D01938" w:rsidRDefault="007A3766" w:rsidP="007A376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 w:rsidRPr="007A3766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C8BF732" wp14:editId="7097019E">
                            <wp:extent cx="73025" cy="87630"/>
                            <wp:effectExtent l="0" t="0" r="3175" b="7620"/>
                            <wp:docPr id="18333017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025" cy="87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FBEEA0" wp14:editId="48D90C98">
            <wp:extent cx="5760720" cy="1256665"/>
            <wp:effectExtent l="0" t="0" r="0" b="635"/>
            <wp:docPr id="432303174" name="Picture 8" descr="A white screen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03174" name="Picture 8" descr="A white screen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A1AA" w14:textId="0D3CA954" w:rsidR="0011092E" w:rsidRDefault="007A376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A31A0A8" wp14:editId="73DD7A90">
                <wp:simplePos x="0" y="0"/>
                <wp:positionH relativeFrom="column">
                  <wp:posOffset>5373702</wp:posOffset>
                </wp:positionH>
                <wp:positionV relativeFrom="paragraph">
                  <wp:posOffset>177745</wp:posOffset>
                </wp:positionV>
                <wp:extent cx="262393" cy="318053"/>
                <wp:effectExtent l="0" t="0" r="4445" b="6350"/>
                <wp:wrapNone/>
                <wp:docPr id="5356231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FC0AF" w14:textId="1B168191" w:rsidR="007A3766" w:rsidRPr="00D01938" w:rsidRDefault="007A3766" w:rsidP="007A37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7A3766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9C63355" wp14:editId="608F8A57">
                                  <wp:extent cx="73025" cy="87630"/>
                                  <wp:effectExtent l="0" t="0" r="3175" b="7620"/>
                                  <wp:docPr id="675805069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" cy="87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A31A0A8" id="_x0000_s1036" type="#_x0000_t202" style="position:absolute;margin-left:423.15pt;margin-top:14pt;width:20.65pt;height:2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Y9Lw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0kAcWsL5RFpcNApxFu+UljsmvnwwhxKAjtHmYdnXKQGvAxOFiUVuJ9/24/5OCmMUtKgxArqf+yZ&#10;E5TobwZneN8fjaImkzMafx6g424j29uI2ddLQAb6+KAsT2bMD/psSgf1G76GRbwVQ8xwvLug4Wwu&#10;Qyd8fE1cLBYpCVVoWVibjeUROjIeR/HavjFnT/MKOOgnOIuRTd+NrcuNJw0s9gGkSjO9snriHxWc&#10;VHF6bfGJ3Pop6/pPmP8CAAD//wMAUEsDBBQABgAIAAAAIQCl+4QI4QAAAAkBAAAPAAAAZHJzL2Rv&#10;d25yZXYueG1sTI/LTsMwEEX3SP0HayqxQdRpA4kV4lQI8ZC6o+Ehdm7sJlHjcRS7Sfh7hhUsR3N0&#10;77n5drYdG83gW4cS1qsImMHK6RZrCW/l07UA5oNCrTqHRsK38bAtFhe5yrSb8NWM+1AzCkGfKQlN&#10;CH3Gua8aY5Vfud4g/Y5usCrQOdRcD2qicNvxTRQl3KoWqaFRvXloTHXan62Er6v6c+fn5/cpvo37&#10;x5exTD90KeXlcr6/AxbMHP5g+NUndSjI6eDOqD3rJIibJCZUwkbQJgKESBNgBwmpWAMvcv5/QfED&#10;AAD//wMAUEsBAi0AFAAGAAgAAAAhALaDOJL+AAAA4QEAABMAAAAAAAAAAAAAAAAAAAAAAFtDb250&#10;ZW50X1R5cGVzXS54bWxQSwECLQAUAAYACAAAACEAOP0h/9YAAACUAQAACwAAAAAAAAAAAAAAAAAv&#10;AQAAX3JlbHMvLnJlbHNQSwECLQAUAAYACAAAACEAAU52PS8CAABbBAAADgAAAAAAAAAAAAAAAAAu&#10;AgAAZHJzL2Uyb0RvYy54bWxQSwECLQAUAAYACAAAACEApfuECOEAAAAJAQAADwAAAAAAAAAAAAAA&#10;AACJBAAAZHJzL2Rvd25yZXYueG1sUEsFBgAAAAAEAAQA8wAAAJcFAAAAAA==&#10;" fillcolor="white [3201]" stroked="f" strokeweight=".5pt">
                <v:textbox>
                  <w:txbxContent>
                    <w:p w14:paraId="790FC0AF" w14:textId="1B168191" w:rsidR="007A3766" w:rsidRPr="00D01938" w:rsidRDefault="007A3766" w:rsidP="007A376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  <w:r w:rsidRPr="007A3766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9C63355" wp14:editId="608F8A57">
                            <wp:extent cx="73025" cy="87630"/>
                            <wp:effectExtent l="0" t="0" r="3175" b="7620"/>
                            <wp:docPr id="675805069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025" cy="87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F465AD" wp14:editId="3B3A5B9B">
            <wp:extent cx="5760720" cy="1263015"/>
            <wp:effectExtent l="0" t="0" r="0" b="0"/>
            <wp:docPr id="984108320" name="Picture 9" descr="A white screen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08320" name="Picture 9" descr="A white screen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809F2" w14:textId="44C2D98E" w:rsidR="007A3766" w:rsidRDefault="007A376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4B5804" wp14:editId="31C43688">
                <wp:simplePos x="0" y="0"/>
                <wp:positionH relativeFrom="column">
                  <wp:posOffset>5389714</wp:posOffset>
                </wp:positionH>
                <wp:positionV relativeFrom="paragraph">
                  <wp:posOffset>205850</wp:posOffset>
                </wp:positionV>
                <wp:extent cx="262393" cy="318053"/>
                <wp:effectExtent l="0" t="0" r="4445" b="6350"/>
                <wp:wrapNone/>
                <wp:docPr id="20841134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C19E7" w14:textId="77777777" w:rsidR="007A3766" w:rsidRPr="00D01938" w:rsidRDefault="007A3766" w:rsidP="007A37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B4B5804" id="_x0000_s1036" type="#_x0000_t202" style="position:absolute;margin-left:424.4pt;margin-top:16.2pt;width:20.65pt;height:2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Y9Lw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0kAcWsL5RFpcNApxFu+UljsmvnwwhxKAjtHmYdnXKQGvAxOFiUVuJ9/24/5OCmMUtKgxArqf+yZ&#10;E5TobwZneN8fjaImkzMafx6g424j29uI2ddLQAb6+KAsT2bMD/psSgf1G76GRbwVQ8xwvLug4Wwu&#10;Qyd8fE1cLBYpCVVoWVibjeUROjIeR/HavjFnT/MKOOgnOIuRTd+NrcuNJw0s9gGkSjO9snriHxWc&#10;VHF6bfGJ3Pop6/pPmP8CAAD//wMAUEsDBBQABgAIAAAAIQCotOBr4QAAAAkBAAAPAAAAZHJzL2Rv&#10;d25yZXYueG1sTI/NTsMwEITvSLyDtUhcEHWatDSEOBVC/EjcaAqImxsvSUS8jmI3CW/PcoLbjnY0&#10;802+nW0nRhx860jBchGBQKqcaalWsC8fLlMQPmgyunOECr7Rw7Y4Pcl1ZtxELzjuQi04hHymFTQh&#10;9JmUvmrQar9wPRL/Pt1gdWA51NIMeuJw28k4iq6k1S1xQ6N7vGuw+todrYKPi/r92c+Pr1OyTvr7&#10;p7HcvJlSqfOz+fYGRMA5/JnhF5/RoWCmgzuS8aJTkK5SRg8KkngFgg3pdbQEceAjXoMscvl/QfED&#10;AAD//wMAUEsBAi0AFAAGAAgAAAAhALaDOJL+AAAA4QEAABMAAAAAAAAAAAAAAAAAAAAAAFtDb250&#10;ZW50X1R5cGVzXS54bWxQSwECLQAUAAYACAAAACEAOP0h/9YAAACUAQAACwAAAAAAAAAAAAAAAAAv&#10;AQAAX3JlbHMvLnJlbHNQSwECLQAUAAYACAAAACEAAU52PS8CAABbBAAADgAAAAAAAAAAAAAAAAAu&#10;AgAAZHJzL2Uyb0RvYy54bWxQSwECLQAUAAYACAAAACEAqLTga+EAAAAJAQAADwAAAAAAAAAAAAAA&#10;AACJBAAAZHJzL2Rvd25yZXYueG1sUEsFBgAAAAAEAAQA8wAAAJcFAAAAAA==&#10;" fillcolor="white [3201]" stroked="f" strokeweight=".5pt">
                <v:textbox>
                  <w:txbxContent>
                    <w:p w14:paraId="3A8C19E7" w14:textId="77777777" w:rsidR="007A3766" w:rsidRPr="00D01938" w:rsidRDefault="007A3766" w:rsidP="007A376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DA88E0" wp14:editId="4E62B158">
            <wp:extent cx="5760720" cy="1263015"/>
            <wp:effectExtent l="0" t="0" r="0" b="0"/>
            <wp:docPr id="2042118203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18203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AC4FF" w14:textId="0220EFC3" w:rsidR="007A3766" w:rsidRDefault="007A376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B10F3E" wp14:editId="1812333E">
                <wp:simplePos x="0" y="0"/>
                <wp:positionH relativeFrom="column">
                  <wp:posOffset>5374667</wp:posOffset>
                </wp:positionH>
                <wp:positionV relativeFrom="paragraph">
                  <wp:posOffset>220621</wp:posOffset>
                </wp:positionV>
                <wp:extent cx="262393" cy="318053"/>
                <wp:effectExtent l="0" t="0" r="4445" b="6350"/>
                <wp:wrapNone/>
                <wp:docPr id="12577787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EF581" w14:textId="7D7CB130" w:rsidR="007A3766" w:rsidRPr="00D01938" w:rsidRDefault="007A3766" w:rsidP="007A37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5B10F3E" id="_x0000_s1037" type="#_x0000_t202" style="position:absolute;margin-left:423.2pt;margin-top:17.35pt;width:20.65pt;height:2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DnoLw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5d+t1AekQYHnUK85SuFxa6ZDy/MoSSwc5R5eMZFasDL4GRRUoH7+bf9mI+TwiglDUqsoP7HnjlB&#10;if5mcIb3/dEoajI5o/HnATruNrK9jZh9vQRkoI8PyvJkxvygz6Z0UL/ha1jEWzHEDMe7CxrO5jJ0&#10;wsfXxMVikZJQhZaFtdlYHqEj43EUr+0bc/Y0r4CDfoKzGNn03di63HjSwGIfQKo000h0x+qJf1Rw&#10;UsXptcUncuunrOs/Yf4LAAD//wMAUEsDBBQABgAIAAAAIQCYQ32S4AAAAAkBAAAPAAAAZHJzL2Rv&#10;d25yZXYueG1sTI9NT4QwEIbvJv6HZky8GLcouBCkbIzxI9mbix/x1qUjEOmU0C7gv3f2pLeZvE/e&#10;eabYLLYXE46+c6TgahWBQKqd6ahR8Fo9XmYgfNBkdO8IFfygh015elLo3LiZXnDahUZwCflcK2hD&#10;GHIpfd2i1X7lBiTOvtxodeB1bKQZ9czltpfXUbSWVnfEF1o94H2L9ffuYBV8XjQfW788vc3xTTw8&#10;PE9V+m4qpc7PlrtbEAGX8AfDUZ/VoWSnvTuQ8aJXkCXrhFEFcZKCYCDLUh72xyQDWRby/wflLwAA&#10;AP//AwBQSwECLQAUAAYACAAAACEAtoM4kv4AAADhAQAAEwAAAAAAAAAAAAAAAAAAAAAAW0NvbnRl&#10;bnRfVHlwZXNdLnhtbFBLAQItABQABgAIAAAAIQA4/SH/1gAAAJQBAAALAAAAAAAAAAAAAAAAAC8B&#10;AABfcmVscy8ucmVsc1BLAQItABQABgAIAAAAIQB+/DnoLwIAAFsEAAAOAAAAAAAAAAAAAAAAAC4C&#10;AABkcnMvZTJvRG9jLnhtbFBLAQItABQABgAIAAAAIQCYQ32S4AAAAAkBAAAPAAAAAAAAAAAAAAAA&#10;AIkEAABkcnMvZG93bnJldi54bWxQSwUGAAAAAAQABADzAAAAlgUAAAAA&#10;" fillcolor="white [3201]" stroked="f" strokeweight=".5pt">
                <v:textbox>
                  <w:txbxContent>
                    <w:p w14:paraId="174EF581" w14:textId="7D7CB130" w:rsidR="007A3766" w:rsidRPr="00D01938" w:rsidRDefault="007A3766" w:rsidP="007A376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7426DF" wp14:editId="3AEA6CF4">
            <wp:extent cx="5760720" cy="1249680"/>
            <wp:effectExtent l="0" t="0" r="0" b="7620"/>
            <wp:docPr id="1841639358" name="Picture 13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39358" name="Picture 13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6865E" w14:textId="37E697FE" w:rsidR="007A3766" w:rsidRDefault="007A3766" w:rsidP="007A3766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Figure S20</w:t>
      </w:r>
      <w:r w:rsidR="0051100D">
        <w:rPr>
          <w:rFonts w:ascii="Calibri" w:hAnsi="Calibri" w:cs="Calibri"/>
          <w:b/>
          <w:bCs/>
          <w:lang w:val="en-US"/>
        </w:rPr>
        <w:t>.</w:t>
      </w:r>
      <w:r>
        <w:rPr>
          <w:rFonts w:ascii="Calibri" w:hAnsi="Calibri" w:cs="Calibri"/>
          <w:b/>
          <w:bCs/>
          <w:lang w:val="en-US"/>
        </w:rPr>
        <w:t xml:space="preserve"> </w:t>
      </w:r>
      <w:r w:rsidRPr="007A3766">
        <w:rPr>
          <w:rFonts w:ascii="Calibri" w:hAnsi="Calibri" w:cs="Calibri"/>
          <w:lang w:val="en-US"/>
        </w:rPr>
        <w:t>HPLC chromatograms:</w:t>
      </w:r>
      <w:r w:rsidR="00402144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Ethanol</w:t>
      </w:r>
      <w:r w:rsidRPr="007A3766">
        <w:rPr>
          <w:rFonts w:ascii="Calibri" w:hAnsi="Calibri" w:cs="Calibri"/>
          <w:lang w:val="en-US"/>
        </w:rPr>
        <w:t xml:space="preserve"> extracts: </w:t>
      </w:r>
      <w:proofErr w:type="spellStart"/>
      <w:proofErr w:type="gramStart"/>
      <w:r w:rsidRPr="007A3766">
        <w:rPr>
          <w:rFonts w:ascii="Calibri" w:hAnsi="Calibri" w:cs="Calibri"/>
          <w:lang w:val="en-US"/>
        </w:rPr>
        <w:t>a.stem</w:t>
      </w:r>
      <w:proofErr w:type="spellEnd"/>
      <w:proofErr w:type="gramEnd"/>
      <w:r w:rsidRPr="007A3766">
        <w:rPr>
          <w:rFonts w:ascii="Calibri" w:hAnsi="Calibri" w:cs="Calibri"/>
          <w:lang w:val="en-US"/>
        </w:rPr>
        <w:t xml:space="preserve">, </w:t>
      </w:r>
      <w:proofErr w:type="spellStart"/>
      <w:r w:rsidRPr="007A3766">
        <w:rPr>
          <w:rFonts w:ascii="Calibri" w:hAnsi="Calibri" w:cs="Calibri"/>
          <w:lang w:val="en-US"/>
        </w:rPr>
        <w:t>b.root</w:t>
      </w:r>
      <w:proofErr w:type="spellEnd"/>
      <w:r w:rsidRPr="007A3766">
        <w:rPr>
          <w:rFonts w:ascii="Calibri" w:hAnsi="Calibri" w:cs="Calibri"/>
          <w:lang w:val="en-US"/>
        </w:rPr>
        <w:t xml:space="preserve">, </w:t>
      </w:r>
      <w:proofErr w:type="spellStart"/>
      <w:r w:rsidRPr="007A3766">
        <w:rPr>
          <w:rFonts w:ascii="Calibri" w:hAnsi="Calibri" w:cs="Calibri"/>
          <w:lang w:val="en-US"/>
        </w:rPr>
        <w:t>c.fruit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d.leaf</w:t>
      </w:r>
      <w:proofErr w:type="spellEnd"/>
    </w:p>
    <w:p w14:paraId="5AE8F18D" w14:textId="77777777" w:rsidR="007A3766" w:rsidRDefault="007A3766">
      <w:pPr>
        <w:rPr>
          <w:rFonts w:ascii="Calibri" w:hAnsi="Calibri" w:cs="Calibri"/>
          <w:b/>
          <w:bCs/>
          <w:lang w:val="en-US"/>
        </w:rPr>
      </w:pPr>
    </w:p>
    <w:p w14:paraId="7236AE6D" w14:textId="77777777" w:rsidR="003C5DD6" w:rsidRDefault="003C5DD6">
      <w:pPr>
        <w:rPr>
          <w:rFonts w:ascii="Calibri" w:hAnsi="Calibri" w:cs="Calibri"/>
          <w:b/>
          <w:bCs/>
          <w:lang w:val="en-US"/>
        </w:rPr>
      </w:pPr>
    </w:p>
    <w:p w14:paraId="2AAB4242" w14:textId="071994AE" w:rsidR="003C5DD6" w:rsidRDefault="003C5DD6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7B697B40" w14:textId="34023FEC" w:rsidR="003C5DD6" w:rsidRDefault="00477960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5B1075" wp14:editId="5F1AC8A5">
                <wp:simplePos x="0" y="0"/>
                <wp:positionH relativeFrom="column">
                  <wp:posOffset>5326104</wp:posOffset>
                </wp:positionH>
                <wp:positionV relativeFrom="paragraph">
                  <wp:posOffset>205464</wp:posOffset>
                </wp:positionV>
                <wp:extent cx="262393" cy="318053"/>
                <wp:effectExtent l="0" t="0" r="4445" b="6350"/>
                <wp:wrapNone/>
                <wp:docPr id="16498871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7BDE9" w14:textId="35DF12FE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55B1075" id="_x0000_s1038" type="#_x0000_t202" style="position:absolute;margin-left:419.4pt;margin-top:16.2pt;width:20.65pt;height:25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hMMQIAAFs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lNs9H9iBKOodHwLp2MAkpyPWys818FNCQYBbU4lUgW&#10;O6yd71PPKeEuB6ouV7VS0QlKEEtlyYHhDJWPJSL4b1lKk7ag09EkjcAawvEeWWms5dpSsHy37Uhd&#10;YrvZud8tlEekwUKvEGf4qsZi18z5F2ZREtg5ytw/4yIV4GVwsiipwP78237Ix0lhlJIWJVZQ92PP&#10;rKBEfdM4w/vheBw0GZ3x5HOGjr2NbG8jet8sARkY4oMyPJoh36uzKS00b/gaFuFWDDHN8e6C+rO5&#10;9L3w8TVxsVjEJFShYX6tN4YH6MB4GMVr98asOc3L46Cf4CxGlr8bW58bTmpY7D3IOs40EN2zeuIf&#10;FRxVcXpt4Ync+jHr+k+Y/wIAAP//AwBQSwMEFAAGAAgAAAAhADSp6qzhAAAACQEAAA8AAABkcnMv&#10;ZG93bnJldi54bWxMj0tPwzAQhO9I/Adrkbgg6jShYIU4FUI8JG40PMTNjZckIl5HsZuEf89ygtuO&#10;djTzTbFdXC8mHEPnScN6lYBAqr3tqNHwUt2fKxAhGrKm94QavjHAtjw+Kkxu/UzPOO1iIziEQm40&#10;tDEOuZShbtGZsPIDEv8+/ehMZDk20o5m5nDXyzRJLqUzHXFDawa8bbH+2h2cho+z5v0pLA+vc7bJ&#10;hrvHqbp6s5XWpyfLzTWIiEv8M8MvPqNDyUx7fyAbRK9BZYrRo4YsvQDBBqWSNYg9H+kGZFnI/wvK&#10;HwAAAP//AwBQSwECLQAUAAYACAAAACEAtoM4kv4AAADhAQAAEwAAAAAAAAAAAAAAAAAAAAAAW0Nv&#10;bnRlbnRfVHlwZXNdLnhtbFBLAQItABQABgAIAAAAIQA4/SH/1gAAAJQBAAALAAAAAAAAAAAAAAAA&#10;AC8BAABfcmVscy8ucmVsc1BLAQItABQABgAIAAAAIQC+LJhMMQIAAFsEAAAOAAAAAAAAAAAAAAAA&#10;AC4CAABkcnMvZTJvRG9jLnhtbFBLAQItABQABgAIAAAAIQA0qeqs4QAAAAkBAAAPAAAAAAAAAAAA&#10;AAAAAIsEAABkcnMvZG93bnJldi54bWxQSwUGAAAAAAQABADzAAAAmQUAAAAA&#10;" fillcolor="white [3201]" stroked="f" strokeweight=".5pt">
                <v:textbox>
                  <w:txbxContent>
                    <w:p w14:paraId="0FA7BDE9" w14:textId="35DF12FE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C5DD6">
        <w:rPr>
          <w:noProof/>
        </w:rPr>
        <w:drawing>
          <wp:inline distT="0" distB="0" distL="0" distR="0" wp14:anchorId="5140C337" wp14:editId="5E27E0DD">
            <wp:extent cx="5760720" cy="1245870"/>
            <wp:effectExtent l="0" t="0" r="0" b="0"/>
            <wp:docPr id="269166338" name="Picture 13" descr="A graph with a line draw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66338" name="Picture 13" descr="A graph with a line drawn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2C4C3" w14:textId="3FCB0C27" w:rsidR="004C6F1B" w:rsidRDefault="004C6F1B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14CFB94" wp14:editId="08C207C8">
                <wp:simplePos x="0" y="0"/>
                <wp:positionH relativeFrom="column">
                  <wp:posOffset>5405479</wp:posOffset>
                </wp:positionH>
                <wp:positionV relativeFrom="paragraph">
                  <wp:posOffset>188071</wp:posOffset>
                </wp:positionV>
                <wp:extent cx="262393" cy="318053"/>
                <wp:effectExtent l="0" t="0" r="4445" b="6350"/>
                <wp:wrapNone/>
                <wp:docPr id="8486135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8698C" w14:textId="4A1BA5A0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14CFB94" id="_x0000_s1039" type="#_x0000_t202" style="position:absolute;margin-left:425.65pt;margin-top:14.8pt;width:20.65pt;height:2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eZLw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6nSuLWF8og0OOgU4i1fKSx2zXx4YQ4lgZ2jzMMzLlIDXgYni5IK3M+/7cd8nBRGKWlQYgX1P/bM&#10;CUr0N4MzvO+PRlGTyRmNPw/QcbeR7W3E7OslIAN9fFCWJzPmB302pYP6DV/DIt6KIWY43l3QcDaX&#10;oRM+viYuFouUhCq0LKzNxvIIHRmPo3ht35izp3kFHPQTnMXIpu/G1uXGkwYW+wBSpZleWT3xjwpO&#10;qji9tvhEbv2Udf0nzH8BAAD//wMAUEsDBBQABgAIAAAAIQCrtaN+4gAAAAkBAAAPAAAAZHJzL2Rv&#10;d25yZXYueG1sTI/LasMwEEX3hfyDmEA3pZFjk/hRj0MpfUB2jfugO8Wa2CaWZCzFdv++6qrdzTCH&#10;O+fmu1l1bKTBtkYjrFcBMNKVka2uEd7Kp9sEmHVCS9EZTQjfZGFXLK5ykUkz6VcaD65mPkTbTCA0&#10;zvUZ57ZqSAm7Mj1pfzuZQQnn16HmchCTD1cdD4Ngy5Votf/QiJ4eGqrOh4tC+LqpP/d2fn6fok3U&#10;P76MZfwhS8Tr5Xx/B8zR7P5g+NX36lB4p6O5aGlZh5Bs1pFHEcJ0C8wDSRr64YgQpzHwIuf/GxQ/&#10;AAAA//8DAFBLAQItABQABgAIAAAAIQC2gziS/gAAAOEBAAATAAAAAAAAAAAAAAAAAAAAAABbQ29u&#10;dGVudF9UeXBlc10ueG1sUEsBAi0AFAAGAAgAAAAhADj9If/WAAAAlAEAAAsAAAAAAAAAAAAAAAAA&#10;LwEAAF9yZWxzLy5yZWxzUEsBAi0AFAAGAAgAAAAhAMGe15kvAgAAWwQAAA4AAAAAAAAAAAAAAAAA&#10;LgIAAGRycy9lMm9Eb2MueG1sUEsBAi0AFAAGAAgAAAAhAKu1o37iAAAACQEAAA8AAAAAAAAAAAAA&#10;AAAAiQQAAGRycy9kb3ducmV2LnhtbFBLBQYAAAAABAAEAPMAAACYBQAAAAA=&#10;" fillcolor="white [3201]" stroked="f" strokeweight=".5pt">
                <v:textbox>
                  <w:txbxContent>
                    <w:p w14:paraId="49E8698C" w14:textId="4A1BA5A0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CEB281" wp14:editId="549B2002">
            <wp:extent cx="5760720" cy="1259205"/>
            <wp:effectExtent l="0" t="0" r="0" b="0"/>
            <wp:docPr id="2037927037" name="Picture 18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27037" name="Picture 18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A3B73" w14:textId="3F6EA310" w:rsidR="00477960" w:rsidRDefault="004C6F1B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17A5224" wp14:editId="5730401E">
                <wp:simplePos x="0" y="0"/>
                <wp:positionH relativeFrom="column">
                  <wp:posOffset>5405147</wp:posOffset>
                </wp:positionH>
                <wp:positionV relativeFrom="paragraph">
                  <wp:posOffset>187104</wp:posOffset>
                </wp:positionV>
                <wp:extent cx="262393" cy="318053"/>
                <wp:effectExtent l="0" t="0" r="4445" b="6350"/>
                <wp:wrapNone/>
                <wp:docPr id="38760882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DD2E7" w14:textId="6B318D92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7A5224" id="_x0000_s1040" type="#_x0000_t202" style="position:absolute;margin-left:425.6pt;margin-top:14.75pt;width:20.65pt;height:2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6reMA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6Nzv1soj0iDg04h3vKVwmLXzIcX5lAS2DnKPDzjIjXgZXCyKKnA/fzbfszHSWGUkgYlVlD/Y8+c&#10;oER/MzjD+/5oFDWZnNH48wAddxvZ3kbMvl4CMtDHB2V5MmN+0GdTOqjf8DUs4q0YYobj3QUNZ3MZ&#10;OuHja+JisUhJqELLwtpsLI/QkfE4itf2jTl7mlfAQT/BWYxs+m5sXW48aWCxDyBVmmkkumP1xD8q&#10;OKni9NriE7n1U9b1nzD/BQAA//8DAFBLAwQUAAYACAAAACEArFsdVOIAAAAJAQAADwAAAGRycy9k&#10;b3ducmV2LnhtbEyPTU+DQBCG7yb+h82YeDF2KU1bQIbGGD+S3ix+xNuWHYHI7hJ2C/jvHU96m8k8&#10;eed5891sOjHS4FtnEZaLCATZyunW1ggv5cN1AsIHZbXqnCWEb/KwK87PcpVpN9lnGg+hFhxifaYQ&#10;mhD6TEpfNWSUX7ieLN8+3WBU4HWopR7UxOGmk3EUbaRRreUPjerprqHq63AyCB9X9fvez4+v02q9&#10;6u+fxnL7pkvEy4v59gZEoDn8wfCrz+pQsNPRnaz2okNI1suYUYQ4XYNgIEljHo4I23QDssjl/wbF&#10;DwAAAP//AwBQSwECLQAUAAYACAAAACEAtoM4kv4AAADhAQAAEwAAAAAAAAAAAAAAAAAAAAAAW0Nv&#10;bnRlbnRfVHlwZXNdLnhtbFBLAQItABQABgAIAAAAIQA4/SH/1gAAAJQBAAALAAAAAAAAAAAAAAAA&#10;AC8BAABfcmVscy8ucmVsc1BLAQItABQABgAIAAAAIQB/i6reMAIAAFsEAAAOAAAAAAAAAAAAAAAA&#10;AC4CAABkcnMvZTJvRG9jLnhtbFBLAQItABQABgAIAAAAIQCsWx1U4gAAAAkBAAAPAAAAAAAAAAAA&#10;AAAAAIoEAABkcnMvZG93bnJldi54bWxQSwUGAAAAAAQABADzAAAAmQUAAAAA&#10;" fillcolor="white [3201]" stroked="f" strokeweight=".5pt">
                <v:textbox>
                  <w:txbxContent>
                    <w:p w14:paraId="21ADD2E7" w14:textId="6B318D92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77960">
        <w:rPr>
          <w:noProof/>
        </w:rPr>
        <w:drawing>
          <wp:inline distT="0" distB="0" distL="0" distR="0" wp14:anchorId="7E9E096E" wp14:editId="33E43391">
            <wp:extent cx="5760720" cy="1252855"/>
            <wp:effectExtent l="0" t="0" r="0" b="4445"/>
            <wp:docPr id="1744165198" name="Picture 14" descr="A white screen with a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65198" name="Picture 14" descr="A white screen with a black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60582" w14:textId="5D26909D" w:rsidR="00477960" w:rsidRDefault="004C6F1B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44A18AB" wp14:editId="6A3B43E5">
                <wp:simplePos x="0" y="0"/>
                <wp:positionH relativeFrom="column">
                  <wp:posOffset>5382563</wp:posOffset>
                </wp:positionH>
                <wp:positionV relativeFrom="paragraph">
                  <wp:posOffset>158446</wp:posOffset>
                </wp:positionV>
                <wp:extent cx="262393" cy="318053"/>
                <wp:effectExtent l="0" t="0" r="4445" b="6350"/>
                <wp:wrapNone/>
                <wp:docPr id="132925864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10E67" w14:textId="77777777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4A18AB" id="_x0000_s1041" type="#_x0000_t202" style="position:absolute;margin-left:423.8pt;margin-top:12.5pt;width:20.65pt;height:2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ULMA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+Nzv1soj0iDg04h3vKVwmLXzIcX5lAS2DnKPDzjIjXgZXCyKKnA/fzbfszHSWGUkgYlVlD/Y8+c&#10;oER/MzjD+/5oFDWZnNH48wAddxvZ3kbMvl4CMtDHB2V5MmN+0GdTOqjf8DUs4q0YYobj3QUNZ3MZ&#10;OuHja+JisUhJqELLwtpsLI/QkfE4itf2jTl7mlfAQT/BWYxs+m5sXW48aWCxDyBVmmkkumP1xD8q&#10;OKni9NriE7n1U9b1nzD/BQAA//8DAFBLAwQUAAYACAAAACEAx2s/tOEAAAAJAQAADwAAAGRycy9k&#10;b3ducmV2LnhtbEyPTU+DQBCG7yb+h82YeDF2aSsFkaExRm3izeJHvG3ZFYjsLGG3gP/e8aTHyTx5&#10;3+fNt7PtxGgG3zpCWC4iEIYqp1uqEV7Kh8sUhA+KtOocGYRv42FbnJ7kKtNuomcz7kMtOIR8phCa&#10;EPpMSl81xiq/cL0h/n26warA51BLPaiJw20nV1G0kVa1xA2N6s1dY6qv/dEifFzU709+fnyd1vG6&#10;v9+NZfKmS8Tzs/n2BkQwc/iD4Vef1aFgp4M7kvaiQ0ivkg2jCKuYNzGQpuk1iANCEi9BFrn8v6D4&#10;AQAA//8DAFBLAQItABQABgAIAAAAIQC2gziS/gAAAOEBAAATAAAAAAAAAAAAAAAAAAAAAABbQ29u&#10;dGVudF9UeXBlc10ueG1sUEsBAi0AFAAGAAgAAAAhADj9If/WAAAAlAEAAAsAAAAAAAAAAAAAAAAA&#10;LwEAAF9yZWxzLy5yZWxzUEsBAi0AFAAGAAgAAAAhAAA55QswAgAAWwQAAA4AAAAAAAAAAAAAAAAA&#10;LgIAAGRycy9lMm9Eb2MueG1sUEsBAi0AFAAGAAgAAAAhAMdrP7ThAAAACQEAAA8AAAAAAAAAAAAA&#10;AAAAigQAAGRycy9kb3ducmV2LnhtbFBLBQYAAAAABAAEAPMAAACYBQAAAAA=&#10;" fillcolor="white [3201]" stroked="f" strokeweight=".5pt">
                <v:textbox>
                  <w:txbxContent>
                    <w:p w14:paraId="67110E67" w14:textId="77777777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477960">
        <w:rPr>
          <w:noProof/>
        </w:rPr>
        <w:drawing>
          <wp:inline distT="0" distB="0" distL="0" distR="0" wp14:anchorId="20DC6DEE" wp14:editId="6C8E8DD6">
            <wp:extent cx="5760720" cy="1256665"/>
            <wp:effectExtent l="0" t="0" r="0" b="635"/>
            <wp:docPr id="2013580331" name="Picture 15" descr="A whiteboard with a white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80331" name="Picture 15" descr="A whiteboard with a white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86A72" w14:textId="38B1ADCD" w:rsidR="003C5DD6" w:rsidRDefault="004C6F1B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B48135F" wp14:editId="31825B54">
                <wp:simplePos x="0" y="0"/>
                <wp:positionH relativeFrom="column">
                  <wp:posOffset>5414093</wp:posOffset>
                </wp:positionH>
                <wp:positionV relativeFrom="paragraph">
                  <wp:posOffset>182272</wp:posOffset>
                </wp:positionV>
                <wp:extent cx="262393" cy="318053"/>
                <wp:effectExtent l="0" t="0" r="4445" b="6350"/>
                <wp:wrapNone/>
                <wp:docPr id="5853131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C57BD" w14:textId="44E6F733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48135F" id="_x0000_s1042" type="#_x0000_t202" style="position:absolute;margin-left:426.3pt;margin-top:14.35pt;width:20.65pt;height:2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USvMA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zAZDO+HlHAMDft3+XgYUbLrYet8+CqgJtEoqMOpJLLY&#10;Ye1Dl3pOiXd50KpcKa2TE5UgltqRA8MZ6pBKRPDfsrQhTUEnw3GegA3E4x2yNljLtaVohXbbElVi&#10;u5Nzv1soj0iDg04h3vKVwmLXzIcX5lAS2DnKPDzjIjXgZXCyKKnA/fzbfszHSWGUkgYlVlD/Y8+c&#10;oER/MzjD+/5oFDWZnNH48wAddxvZ3kbMvl4CMtDHB2V5MmN+0GdTOqjf8DUs4q0YYobj3QUNZ3MZ&#10;OuHja+JisUhJqELLwtpsLI/QkfE4itf2jTl7mlfAQT/BWYxs+m5sXW48aWCxDyBVmmkkumP1xD8q&#10;OKni9NriE7n1U9b1nzD/BQAA//8DAFBLAwQUAAYACAAAACEAxxF64eIAAAAJAQAADwAAAGRycy9k&#10;b3ducmV2LnhtbEyPy07DMBBF90j9B2sqsUHUIVEbN2RSIcRDYteGh9i5sUki4nEUu0n4e8yKLkf3&#10;6N4z+W42HRv14FpLCDerCJimyqqWaoTX8vFaAHNekpKdJY3wox3sisVFLjNlJ9rr8eBrFkrIZRKh&#10;8b7POHdVo410K9trCtmXHYz04RxqrgY5hXLT8TiKNtzIlsJCI3t93+jq+3AyCJ9X9ceLm5/epmSd&#10;9A/PY5m+qxLxcjnf3QLzevb/MPzpB3UogtPRnkg51iGIdbwJKEIsUmABENtkC+yIkAoBvMj5+QfF&#10;LwAAAP//AwBQSwECLQAUAAYACAAAACEAtoM4kv4AAADhAQAAEwAAAAAAAAAAAAAAAAAAAAAAW0Nv&#10;bnRlbnRfVHlwZXNdLnhtbFBLAQItABQABgAIAAAAIQA4/SH/1gAAAJQBAAALAAAAAAAAAAAAAAAA&#10;AC8BAABfcmVscy8ucmVsc1BLAQItABQABgAIAAAAIQDA6USvMAIAAFsEAAAOAAAAAAAAAAAAAAAA&#10;AC4CAABkcnMvZTJvRG9jLnhtbFBLAQItABQABgAIAAAAIQDHEXrh4gAAAAkBAAAPAAAAAAAAAAAA&#10;AAAAAIoEAABkcnMvZG93bnJldi54bWxQSwUGAAAAAAQABADzAAAAmQUAAAAA&#10;" fillcolor="white [3201]" stroked="f" strokeweight=".5pt">
                <v:textbox>
                  <w:txbxContent>
                    <w:p w14:paraId="5D3C57BD" w14:textId="44E6F733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477960">
        <w:rPr>
          <w:noProof/>
        </w:rPr>
        <w:drawing>
          <wp:inline distT="0" distB="0" distL="0" distR="0" wp14:anchorId="17694ED0" wp14:editId="4B43367F">
            <wp:extent cx="5760720" cy="1251585"/>
            <wp:effectExtent l="0" t="0" r="0" b="5715"/>
            <wp:docPr id="1127327820" name="Picture 16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27820" name="Picture 16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77A5E" w14:textId="5FFE9021" w:rsidR="004B5AA2" w:rsidRDefault="0079402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ECBF0B" wp14:editId="5B1B74C1">
                <wp:simplePos x="0" y="0"/>
                <wp:positionH relativeFrom="column">
                  <wp:posOffset>5390211</wp:posOffset>
                </wp:positionH>
                <wp:positionV relativeFrom="paragraph">
                  <wp:posOffset>278516</wp:posOffset>
                </wp:positionV>
                <wp:extent cx="262393" cy="318053"/>
                <wp:effectExtent l="0" t="0" r="4445" b="6350"/>
                <wp:wrapNone/>
                <wp:docPr id="100966896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A62954" w14:textId="155339CF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BECBF0B" id="_x0000_s1043" type="#_x0000_t202" style="position:absolute;margin-left:424.45pt;margin-top:21.95pt;width:20.65pt;height:2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wt6MQIAAFsEAAAOAAAAZHJzL2Uyb0RvYy54bWysVE1v2zAMvQ/YfxB0X+x8tjXiFFmKDAOC&#10;tkA69KzIUiJAFjVJiZ39+lFykqbdTsMuMilST+Tjk6f3ba3JQTivwJS038spEYZDpcy2pD9ell9u&#10;KfGBmYppMKKkR+Hp/ezzp2ljCzGAHehKOIIgxheNLekuBFtkmec7UTPfAysMBiW4mgV03TarHGsQ&#10;vdbZIM8nWQOusg648B53H7ognSV8KQUPT1J6EYguKdYW0urSuolrNpuyYuuY3Sl+KoP9QxU1UwYv&#10;vUA9sMDI3qk/oGrFHXiQocehzkBKxUXqAbvp5x+6We+YFakXJMfbC03+/8Hyx8PaPjsS2q/Q4gAj&#10;IY31hcfN2E8rXR2/WCnBOFJ4vNAm2kA4bg4mg+HdkBKOoWH/Nh8PI0r2dtg6H74JqEk0SupwKoks&#10;dlj50KWeU+JdHrSqlkrr5EQliIV25MBwhjqkEhH8XZY2pCnpZDjOE7CBeLxD1gZreWspWqHdtERV&#10;2O7Nud8NVEekwUGnEG/5UmGxK+bDM3MoCewcZR6ecJEa8DI4WZTswP36237Mx0lhlJIGJVZS/3PP&#10;nKBEfzc4w7v+aBQ1mZzR+GaAjruObK4jZl8vABno44OyPJkxP+izKR3Ur/ga5vFWDDHD8e6ShrO5&#10;CJ3w8TVxMZ+nJFShZWFl1pZH6Mh4HMVL+8qcPc0r4KAf4SxGVnwYW5cbTxqY7wNIlWYaie5YPfGP&#10;Ck6qOL22+ESu/ZT19k+Y/QYAAP//AwBQSwMEFAAGAAgAAAAhAOflB5zhAAAACQEAAA8AAABkcnMv&#10;ZG93bnJldi54bWxMj01PhDAQhu8m/odmTLwYt7igAjJsjFE38ebiR7x16QhE2hLaBfz3jic9TSbz&#10;5J3nLTaL6cVEo++cRbhYRSDI1k53tkF4qR7OUxA+KKtV7ywhfJOHTXl8VKhcu9k+07QLjeAQ63OF&#10;0IYw5FL6uiWj/MoNZPn26UajAq9jI/WoZg43vVxH0ZU0qrP8oVUD3bVUf+0OBuHjrHl/8svj6xxf&#10;xsP9dqqu33SFeHqy3N6ACLSEPxh+9VkdSnbau4PVXvQIaZJmjCIkMU8G0ixag9gjZEkEsizk/wbl&#10;DwAAAP//AwBQSwECLQAUAAYACAAAACEAtoM4kv4AAADhAQAAEwAAAAAAAAAAAAAAAAAAAAAAW0Nv&#10;bnRlbnRfVHlwZXNdLnhtbFBLAQItABQABgAIAAAAIQA4/SH/1gAAAJQBAAALAAAAAAAAAAAAAAAA&#10;AC8BAABfcmVscy8ucmVsc1BLAQItABQABgAIAAAAIQC/Wwt6MQIAAFsEAAAOAAAAAAAAAAAAAAAA&#10;AC4CAABkcnMvZTJvRG9jLnhtbFBLAQItABQABgAIAAAAIQDn5Qec4QAAAAkBAAAPAAAAAAAAAAAA&#10;AAAAAIsEAABkcnMvZG93bnJldi54bWxQSwUGAAAAAAQABADzAAAAmQUAAAAA&#10;" fillcolor="white [3201]" stroked="f" strokeweight=".5pt">
                <v:textbox>
                  <w:txbxContent>
                    <w:p w14:paraId="6BA62954" w14:textId="155339CF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813FCA" wp14:editId="5BD6673B">
            <wp:extent cx="5760720" cy="1274445"/>
            <wp:effectExtent l="0" t="0" r="0" b="1905"/>
            <wp:docPr id="330751538" name="Picture 2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51538" name="Picture 21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3BEDA" w14:textId="0DE0AB81" w:rsidR="00477960" w:rsidRDefault="0079402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36142A" wp14:editId="62448938">
                <wp:simplePos x="0" y="0"/>
                <wp:positionH relativeFrom="column">
                  <wp:posOffset>5357798</wp:posOffset>
                </wp:positionH>
                <wp:positionV relativeFrom="paragraph">
                  <wp:posOffset>211593</wp:posOffset>
                </wp:positionV>
                <wp:extent cx="262393" cy="318053"/>
                <wp:effectExtent l="0" t="0" r="4445" b="6350"/>
                <wp:wrapNone/>
                <wp:docPr id="6283878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D7817" w14:textId="5612972C" w:rsidR="00477960" w:rsidRPr="00D01938" w:rsidRDefault="00477960" w:rsidP="004779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36142A" id="_x0000_s1044" type="#_x0000_t202" style="position:absolute;margin-left:421.85pt;margin-top:16.65pt;width:20.65pt;height:2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r4hMAIAAFs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ZgMhndDSjiGhv1pPh5GlOx62DofvgqoSTQK6nAqiSx2&#10;ePShSz2nxLs8aFWuldbJiUoQK+3IgeEMdUglIvhvWdqQpqCT4ThPwAbi8Q5ZG6zl2lK0QrttiSqx&#10;3em53y2UR6TBQacQb/laYbGPzIcX5lAS2DnKPDzjIjXgZXCyKKnA/fzbfszHSWGUkgYlVlD/Y8+c&#10;oER/MzjDu/5oFDWZnNH48wAddxvZ3kbMvl4BMtDHB2V5MmN+0GdTOqjf8DUs460YYobj3QUNZ3MV&#10;OuHja+JiuUxJqELLwqPZWB6hI+NxFK/tG3P2NK+Ag36CsxjZ7N3Yutx40sByH0CqNNNIdMfqiX9U&#10;cFLF6bXFJ3Lrp6zrP2HxCwAA//8DAFBLAwQUAAYACAAAACEAgbMJcOAAAAAJAQAADwAAAGRycy9k&#10;b3ducmV2LnhtbEyPTU/DMAyG70j8h8hIXBBLIRurStMJIT4kbqwbiFvWmLaicaoma8u/x5zgZsuP&#10;Xj9vvpldJ0YcQutJw9UiAYFUedtSrWFXPl6mIEI0ZE3nCTV8Y4BNcXqSm8z6iV5x3MZacAiFzGho&#10;YuwzKUPVoDNh4Xskvn36wZnI61BLO5iJw10nr5PkRjrTEn9oTI/3DVZf26PT8HFRv7+E+Wk/qZXq&#10;H57Hcv1mS63Pz+a7WxAR5/gHw68+q0PBTgd/JBtEpyFdqjWjGpRSIBhI0xWXO/CgliCLXP5vUPwA&#10;AAD//wMAUEsBAi0AFAAGAAgAAAAhALaDOJL+AAAA4QEAABMAAAAAAAAAAAAAAAAAAAAAAFtDb250&#10;ZW50X1R5cGVzXS54bWxQSwECLQAUAAYACAAAACEAOP0h/9YAAACUAQAACwAAAAAAAAAAAAAAAAAv&#10;AQAAX3JlbHMvLnJlbHNQSwECLQAUAAYACAAAACEAvMK+ITACAABbBAAADgAAAAAAAAAAAAAAAAAu&#10;AgAAZHJzL2Uyb0RvYy54bWxQSwECLQAUAAYACAAAACEAgbMJcOAAAAAJAQAADwAAAAAAAAAAAAAA&#10;AACKBAAAZHJzL2Rvd25yZXYueG1sUEsFBgAAAAAEAAQA8wAAAJcFAAAAAA==&#10;" fillcolor="white [3201]" stroked="f" strokeweight=".5pt">
                <v:textbox>
                  <w:txbxContent>
                    <w:p w14:paraId="34DD7817" w14:textId="5612972C" w:rsidR="00477960" w:rsidRPr="00D01938" w:rsidRDefault="00477960" w:rsidP="004779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477960">
        <w:rPr>
          <w:noProof/>
        </w:rPr>
        <w:drawing>
          <wp:inline distT="0" distB="0" distL="0" distR="0" wp14:anchorId="4F78C3C6" wp14:editId="744024F3">
            <wp:extent cx="5760720" cy="1263650"/>
            <wp:effectExtent l="0" t="0" r="0" b="0"/>
            <wp:docPr id="366653766" name="Picture 19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53766" name="Picture 19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A3D3" w14:textId="7F202191" w:rsidR="00477960" w:rsidRDefault="00794026">
      <w:pPr>
        <w:rPr>
          <w:rFonts w:ascii="Calibri" w:hAnsi="Calibri" w:cs="Calibri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A266F2" wp14:editId="49858380">
                <wp:simplePos x="0" y="0"/>
                <wp:positionH relativeFrom="column">
                  <wp:posOffset>5366635</wp:posOffset>
                </wp:positionH>
                <wp:positionV relativeFrom="paragraph">
                  <wp:posOffset>283265</wp:posOffset>
                </wp:positionV>
                <wp:extent cx="262393" cy="318053"/>
                <wp:effectExtent l="0" t="0" r="4445" b="6350"/>
                <wp:wrapNone/>
                <wp:docPr id="187984896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7D495B" w14:textId="44D9D1AD" w:rsidR="00794026" w:rsidRPr="00D01938" w:rsidRDefault="00794026" w:rsidP="007940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0A266F2" id="_x0000_s1045" type="#_x0000_t202" style="position:absolute;margin-left:422.55pt;margin-top:22.3pt;width:20.65pt;height:2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H0MAIAAFsEAAAOAAAAZHJzL2Uyb0RvYy54bWysVE2P2yAQvVfqf0DcGzuf3URxVmlWqSqt&#10;dlfKVnsmGGIkzFAgsdNf3wHnq9ueql7wDDM8Zt48PL9va00OwnkFpqD9Xk6JMBxKZXYF/f66/nRH&#10;iQ/MlEyDEQU9Ck/vFx8/zBs7EwOoQJfCEQQxftbYglYh2FmWeV6JmvkeWGEwKMHVLKDrdlnpWIPo&#10;tc4GeT7JGnCldcCF97j70AXpIuFLKXh4ltKLQHRBsbaQVpfWbVyzxZzNdo7ZSvFTGewfqqiZMnjp&#10;BeqBBUb2Tv0BVSvuwIMMPQ51BlIqLlIP2E0/f9fNpmJWpF6QHG8vNPn/B8ufDhv74khov0CLA4yE&#10;NNbPPG7Gflrp6vjFSgnGkcLjhTbRBsJxczAZDKdDSjiGhv27fDyMKNn1sHU+fBVQk2gU1OFUElns&#10;8OhDl3pOiXd50KpcK62TE5UgVtqRA8MZ6pBKRPDfsrQhTUEnw3GegA3E4x2yNljLtaVohXbbElVi&#10;u9Nzv1soj0iDg04h3vK1wmIfmQ8vzKEksHOUeXjGRWrAy+BkUVKB+/m3/ZiPk8IoJQ1KrKD+x545&#10;QYn+ZnCG0/5oFDWZnNH48wAddxvZ3kbMvl4BMtDHB2V5MmN+0GdTOqjf8DUs460YYobj3QUNZ3MV&#10;OuHja+JiuUxJqELLwqPZWB6hI+NxFK/tG3P2NK+Ag36CsxjZ7N3Yutx40sByH0CqNNNIdMfqiX9U&#10;cFLF6bXFJ3Lrp6zrP2HxCwAA//8DAFBLAwQUAAYACAAAACEA0AhywuEAAAAJAQAADwAAAGRycy9k&#10;b3ducmV2LnhtbEyPTU+DQBCG7yb+h82YeDF2qaUUkaExRm3izeJHvG3ZEYjsLGG3gP/e9aTHyfvk&#10;fZ/Jt7PpxEiDay0jLBcRCOLK6pZrhJfy4TIF4bxirTrLhPBNDrbF6UmuMm0nfqZx72sRSthlCqHx&#10;vs+kdFVDRrmF7YlD9mkHo3w4h1rqQU2h3HTyKooSaVTLYaFRPd01VH3tjwbh46J+f3Lz4+u0Wq/6&#10;+91Ybt50iXh+Nt/egPA0+z8YfvWDOhTB6WCPrJ3oENJ4vQwoQhwnIAKQpkkM4oBwHW9AFrn8/0Hx&#10;AwAA//8DAFBLAQItABQABgAIAAAAIQC2gziS/gAAAOEBAAATAAAAAAAAAAAAAAAAAAAAAABbQ29u&#10;dGVudF9UeXBlc10ueG1sUEsBAi0AFAAGAAgAAAAhADj9If/WAAAAlAEAAAsAAAAAAAAAAAAAAAAA&#10;LwEAAF9yZWxzLy5yZWxzUEsBAi0AFAAGAAgAAAAhAMNw8fQwAgAAWwQAAA4AAAAAAAAAAAAAAAAA&#10;LgIAAGRycy9lMm9Eb2MueG1sUEsBAi0AFAAGAAgAAAAhANAIcsLhAAAACQEAAA8AAAAAAAAAAAAA&#10;AAAAigQAAGRycy9kb3ducmV2LnhtbFBLBQYAAAAABAAEAPMAAACYBQAAAAA=&#10;" fillcolor="white [3201]" stroked="f" strokeweight=".5pt">
                <v:textbox>
                  <w:txbxContent>
                    <w:p w14:paraId="417D495B" w14:textId="44D9D1AD" w:rsidR="00794026" w:rsidRPr="00D01938" w:rsidRDefault="00794026" w:rsidP="0079402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477960">
        <w:rPr>
          <w:noProof/>
        </w:rPr>
        <w:drawing>
          <wp:inline distT="0" distB="0" distL="0" distR="0" wp14:anchorId="4D70D882" wp14:editId="16090CE3">
            <wp:extent cx="5760720" cy="1275715"/>
            <wp:effectExtent l="0" t="0" r="0" b="635"/>
            <wp:docPr id="488980320" name="Picture 20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80320" name="Picture 20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09D15" w14:textId="3A6994B9" w:rsidR="00477960" w:rsidRDefault="00477960" w:rsidP="0047796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Figure S2</w:t>
      </w:r>
      <w:r w:rsidR="00794026">
        <w:rPr>
          <w:rFonts w:ascii="Calibri" w:hAnsi="Calibri" w:cs="Calibri"/>
          <w:b/>
          <w:bCs/>
          <w:lang w:val="en-US"/>
        </w:rPr>
        <w:t>1</w:t>
      </w:r>
      <w:r>
        <w:rPr>
          <w:rFonts w:ascii="Calibri" w:hAnsi="Calibri" w:cs="Calibri"/>
          <w:b/>
          <w:bCs/>
          <w:lang w:val="en-US"/>
        </w:rPr>
        <w:t xml:space="preserve">. </w:t>
      </w:r>
      <w:r w:rsidRPr="007A3766">
        <w:rPr>
          <w:rFonts w:ascii="Calibri" w:hAnsi="Calibri" w:cs="Calibri"/>
          <w:lang w:val="en-US"/>
        </w:rPr>
        <w:t>HPLC chromatograms</w:t>
      </w:r>
      <w:r w:rsidR="00794026">
        <w:rPr>
          <w:rFonts w:ascii="Calibri" w:hAnsi="Calibri" w:cs="Calibri"/>
          <w:lang w:val="en-US"/>
        </w:rPr>
        <w:t xml:space="preserve"> of terpenes and phenols</w:t>
      </w:r>
      <w:r>
        <w:rPr>
          <w:rFonts w:ascii="Calibri" w:hAnsi="Calibri" w:cs="Calibri"/>
          <w:lang w:val="en-US"/>
        </w:rPr>
        <w:t>: a. stem PH, b</w:t>
      </w:r>
      <w:r w:rsidR="004C6F1B">
        <w:rPr>
          <w:rFonts w:ascii="Calibri" w:hAnsi="Calibri" w:cs="Calibri"/>
          <w:lang w:val="en-US"/>
        </w:rPr>
        <w:t>. stem BA, c.</w:t>
      </w:r>
      <w:r>
        <w:rPr>
          <w:rFonts w:ascii="Calibri" w:hAnsi="Calibri" w:cs="Calibri"/>
          <w:lang w:val="en-US"/>
        </w:rPr>
        <w:t xml:space="preserve"> root BA, </w:t>
      </w:r>
      <w:r w:rsidR="004C6F1B">
        <w:rPr>
          <w:rFonts w:ascii="Calibri" w:hAnsi="Calibri" w:cs="Calibri"/>
          <w:lang w:val="en-US"/>
        </w:rPr>
        <w:t>d</w:t>
      </w:r>
      <w:r>
        <w:rPr>
          <w:rFonts w:ascii="Calibri" w:hAnsi="Calibri" w:cs="Calibri"/>
          <w:lang w:val="en-US"/>
        </w:rPr>
        <w:t>.</w:t>
      </w:r>
      <w:r w:rsidR="004C6F1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root PH, </w:t>
      </w:r>
      <w:r w:rsidR="004C6F1B">
        <w:rPr>
          <w:rFonts w:ascii="Calibri" w:hAnsi="Calibri" w:cs="Calibri"/>
          <w:lang w:val="en-US"/>
        </w:rPr>
        <w:t>e</w:t>
      </w:r>
      <w:r>
        <w:rPr>
          <w:rFonts w:ascii="Calibri" w:hAnsi="Calibri" w:cs="Calibri"/>
          <w:lang w:val="en-US"/>
        </w:rPr>
        <w:t xml:space="preserve">. leaf PH, </w:t>
      </w:r>
      <w:r w:rsidR="004C6F1B">
        <w:rPr>
          <w:rFonts w:ascii="Calibri" w:hAnsi="Calibri" w:cs="Calibri"/>
          <w:lang w:val="en-US"/>
        </w:rPr>
        <w:t>f</w:t>
      </w:r>
      <w:r>
        <w:rPr>
          <w:rFonts w:ascii="Calibri" w:hAnsi="Calibri" w:cs="Calibri"/>
          <w:lang w:val="en-US"/>
        </w:rPr>
        <w:t>.</w:t>
      </w:r>
      <w:r w:rsidR="004C6F1B">
        <w:rPr>
          <w:rFonts w:ascii="Calibri" w:hAnsi="Calibri" w:cs="Calibri"/>
          <w:lang w:val="en-US"/>
        </w:rPr>
        <w:t xml:space="preserve"> </w:t>
      </w:r>
      <w:r w:rsidR="00794026">
        <w:rPr>
          <w:rFonts w:ascii="Calibri" w:hAnsi="Calibri" w:cs="Calibri"/>
          <w:lang w:val="en-US"/>
        </w:rPr>
        <w:t>leaf BA, g.</w:t>
      </w:r>
      <w:r w:rsidR="00F570F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fruit BA, </w:t>
      </w:r>
      <w:r w:rsidR="00794026">
        <w:rPr>
          <w:rFonts w:ascii="Calibri" w:hAnsi="Calibri" w:cs="Calibri"/>
          <w:lang w:val="en-US"/>
        </w:rPr>
        <w:t>h</w:t>
      </w:r>
      <w:r>
        <w:rPr>
          <w:rFonts w:ascii="Calibri" w:hAnsi="Calibri" w:cs="Calibri"/>
          <w:lang w:val="en-US"/>
        </w:rPr>
        <w:t>. fruit PH</w:t>
      </w:r>
      <w:r w:rsidR="004C6F1B">
        <w:rPr>
          <w:rFonts w:ascii="Calibri" w:hAnsi="Calibri" w:cs="Calibri"/>
          <w:lang w:val="en-US"/>
        </w:rPr>
        <w:t xml:space="preserve"> (PH: phenol, BA: </w:t>
      </w:r>
      <w:proofErr w:type="spellStart"/>
      <w:r w:rsidR="004C6F1B">
        <w:rPr>
          <w:rFonts w:ascii="Calibri" w:hAnsi="Calibri" w:cs="Calibri"/>
          <w:lang w:val="en-US"/>
        </w:rPr>
        <w:t>betulinic</w:t>
      </w:r>
      <w:proofErr w:type="spellEnd"/>
      <w:r w:rsidR="004C6F1B">
        <w:rPr>
          <w:rFonts w:ascii="Calibri" w:hAnsi="Calibri" w:cs="Calibri"/>
          <w:lang w:val="en-US"/>
        </w:rPr>
        <w:t xml:space="preserve"> acid)</w:t>
      </w:r>
    </w:p>
    <w:p w14:paraId="6C058D2E" w14:textId="77777777" w:rsidR="00477960" w:rsidRDefault="00477960">
      <w:pPr>
        <w:rPr>
          <w:rFonts w:ascii="Calibri" w:hAnsi="Calibri" w:cs="Calibri"/>
          <w:b/>
          <w:bCs/>
          <w:lang w:val="en-US"/>
        </w:rPr>
      </w:pPr>
    </w:p>
    <w:p w14:paraId="05276781" w14:textId="77777777" w:rsidR="00477960" w:rsidRDefault="00477960">
      <w:pPr>
        <w:rPr>
          <w:rFonts w:ascii="Calibri" w:hAnsi="Calibri" w:cs="Calibri"/>
          <w:b/>
          <w:bCs/>
          <w:lang w:val="en-US"/>
        </w:rPr>
      </w:pPr>
    </w:p>
    <w:p w14:paraId="33ADF95B" w14:textId="77777777" w:rsidR="00477960" w:rsidRDefault="00477960">
      <w:pPr>
        <w:rPr>
          <w:rFonts w:ascii="Calibri" w:hAnsi="Calibri" w:cs="Calibri"/>
          <w:b/>
          <w:bCs/>
          <w:lang w:val="en-US"/>
        </w:rPr>
      </w:pPr>
    </w:p>
    <w:sectPr w:rsidR="00477960">
      <w:footerReference w:type="default" r:id="rId8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4BF6D" w14:textId="77777777" w:rsidR="00FE0744" w:rsidRDefault="00FE0744" w:rsidP="001658FB">
      <w:pPr>
        <w:spacing w:after="0" w:line="240" w:lineRule="auto"/>
      </w:pPr>
      <w:r>
        <w:separator/>
      </w:r>
    </w:p>
  </w:endnote>
  <w:endnote w:type="continuationSeparator" w:id="0">
    <w:p w14:paraId="2BEA3025" w14:textId="77777777" w:rsidR="00FE0744" w:rsidRDefault="00FE0744" w:rsidP="0016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7924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A0CE90" w14:textId="5D2A0CEA" w:rsidR="001658FB" w:rsidRDefault="001658FB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0494C6" w14:textId="77777777" w:rsidR="001658FB" w:rsidRDefault="001658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61284" w14:textId="77777777" w:rsidR="00FE0744" w:rsidRDefault="00FE0744" w:rsidP="001658FB">
      <w:pPr>
        <w:spacing w:after="0" w:line="240" w:lineRule="auto"/>
      </w:pPr>
      <w:r>
        <w:separator/>
      </w:r>
    </w:p>
  </w:footnote>
  <w:footnote w:type="continuationSeparator" w:id="0">
    <w:p w14:paraId="16659C38" w14:textId="77777777" w:rsidR="00FE0744" w:rsidRDefault="00FE0744" w:rsidP="00165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83"/>
    <w:rsid w:val="00040BA8"/>
    <w:rsid w:val="0004292E"/>
    <w:rsid w:val="000443F8"/>
    <w:rsid w:val="000460B9"/>
    <w:rsid w:val="000D11C1"/>
    <w:rsid w:val="000F1546"/>
    <w:rsid w:val="000F576A"/>
    <w:rsid w:val="0011092E"/>
    <w:rsid w:val="00135E0C"/>
    <w:rsid w:val="0013627A"/>
    <w:rsid w:val="00140E83"/>
    <w:rsid w:val="00160CB7"/>
    <w:rsid w:val="001658FB"/>
    <w:rsid w:val="001B52E8"/>
    <w:rsid w:val="001C176F"/>
    <w:rsid w:val="001F0DA9"/>
    <w:rsid w:val="00211212"/>
    <w:rsid w:val="00233141"/>
    <w:rsid w:val="00262577"/>
    <w:rsid w:val="0028587A"/>
    <w:rsid w:val="002A42D1"/>
    <w:rsid w:val="002F705D"/>
    <w:rsid w:val="0031049A"/>
    <w:rsid w:val="00311481"/>
    <w:rsid w:val="003174C7"/>
    <w:rsid w:val="00330295"/>
    <w:rsid w:val="0038697B"/>
    <w:rsid w:val="003A77E5"/>
    <w:rsid w:val="003C3D7A"/>
    <w:rsid w:val="003C5DD6"/>
    <w:rsid w:val="00402144"/>
    <w:rsid w:val="004144B1"/>
    <w:rsid w:val="00465B73"/>
    <w:rsid w:val="00477960"/>
    <w:rsid w:val="004842E6"/>
    <w:rsid w:val="004B5AA2"/>
    <w:rsid w:val="004C6F1B"/>
    <w:rsid w:val="004D6811"/>
    <w:rsid w:val="004E2B98"/>
    <w:rsid w:val="004F293D"/>
    <w:rsid w:val="0051100D"/>
    <w:rsid w:val="005A35C4"/>
    <w:rsid w:val="006376E5"/>
    <w:rsid w:val="006A25F8"/>
    <w:rsid w:val="006B3552"/>
    <w:rsid w:val="006E7978"/>
    <w:rsid w:val="00710CC7"/>
    <w:rsid w:val="00794026"/>
    <w:rsid w:val="007A3766"/>
    <w:rsid w:val="008171DF"/>
    <w:rsid w:val="0082247D"/>
    <w:rsid w:val="00823735"/>
    <w:rsid w:val="00861416"/>
    <w:rsid w:val="008770AE"/>
    <w:rsid w:val="008A32B6"/>
    <w:rsid w:val="00913094"/>
    <w:rsid w:val="0094649B"/>
    <w:rsid w:val="00975BC2"/>
    <w:rsid w:val="00985AFC"/>
    <w:rsid w:val="009E7E26"/>
    <w:rsid w:val="00A02CC4"/>
    <w:rsid w:val="00A96DF9"/>
    <w:rsid w:val="00AA04D4"/>
    <w:rsid w:val="00AA1FBE"/>
    <w:rsid w:val="00B00C90"/>
    <w:rsid w:val="00B07F9D"/>
    <w:rsid w:val="00B414D0"/>
    <w:rsid w:val="00B73662"/>
    <w:rsid w:val="00B76E42"/>
    <w:rsid w:val="00B92BCF"/>
    <w:rsid w:val="00BD222F"/>
    <w:rsid w:val="00C21A9C"/>
    <w:rsid w:val="00C36C40"/>
    <w:rsid w:val="00CD0170"/>
    <w:rsid w:val="00D01938"/>
    <w:rsid w:val="00D2060B"/>
    <w:rsid w:val="00D532B1"/>
    <w:rsid w:val="00D668D2"/>
    <w:rsid w:val="00DA251A"/>
    <w:rsid w:val="00DA6E28"/>
    <w:rsid w:val="00E93155"/>
    <w:rsid w:val="00EC2A55"/>
    <w:rsid w:val="00F24EDC"/>
    <w:rsid w:val="00F46D11"/>
    <w:rsid w:val="00F570FB"/>
    <w:rsid w:val="00FA1542"/>
    <w:rsid w:val="00F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60B5"/>
  <w15:chartTrackingRefBased/>
  <w15:docId w15:val="{D5CC9AF9-AD40-453E-8B50-126D9968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14D0"/>
  </w:style>
  <w:style w:type="paragraph" w:styleId="Balk1">
    <w:name w:val="heading 1"/>
    <w:basedOn w:val="Normal"/>
    <w:next w:val="Normal"/>
    <w:link w:val="Balk1Char"/>
    <w:uiPriority w:val="9"/>
    <w:qFormat/>
    <w:rsid w:val="00140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0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0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0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0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0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0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0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0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0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0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0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0E8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0E8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0E8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0E8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0E8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0E8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0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0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0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0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0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0E8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0E8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0E8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0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0E8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0E8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6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58FB"/>
  </w:style>
  <w:style w:type="paragraph" w:styleId="AltBilgi">
    <w:name w:val="footer"/>
    <w:basedOn w:val="Normal"/>
    <w:link w:val="AltBilgiChar"/>
    <w:uiPriority w:val="99"/>
    <w:unhideWhenUsed/>
    <w:rsid w:val="0016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5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1.jpe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endnotes" Target="endnotes.xml"/><Relationship Id="rId61" Type="http://schemas.openxmlformats.org/officeDocument/2006/relationships/image" Target="media/image55.jpeg"/><Relationship Id="rId82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5.jpeg"/><Relationship Id="rId80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58.emf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styles" Target="styles.xml"/><Relationship Id="rId6" Type="http://schemas.openxmlformats.org/officeDocument/2006/relationships/hyperlink" Target="mailto:haticedemus@yahoo.com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9.jpeg"/><Relationship Id="rId7" Type="http://schemas.openxmlformats.org/officeDocument/2006/relationships/image" Target="media/image1.png"/><Relationship Id="rId71" Type="http://schemas.openxmlformats.org/officeDocument/2006/relationships/image" Target="media/image64.jpeg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933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 emir dibek</dc:creator>
  <cp:keywords/>
  <dc:description/>
  <cp:lastModifiedBy>Administrator</cp:lastModifiedBy>
  <cp:revision>7</cp:revision>
  <dcterms:created xsi:type="dcterms:W3CDTF">2024-08-20T17:20:00Z</dcterms:created>
  <dcterms:modified xsi:type="dcterms:W3CDTF">2024-08-20T17:44:00Z</dcterms:modified>
</cp:coreProperties>
</file>