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2972BA" w14:textId="192EA6D8" w:rsidR="002E796D" w:rsidRPr="00C04160" w:rsidRDefault="00DA1053" w:rsidP="00F349C4">
      <w:pPr>
        <w:spacing w:line="360" w:lineRule="auto"/>
        <w:jc w:val="center"/>
        <w:rPr>
          <w:rFonts w:cs="Times New Roman"/>
          <w:szCs w:val="24"/>
        </w:rPr>
      </w:pPr>
      <w:r w:rsidRPr="00C04160">
        <w:rPr>
          <w:rFonts w:cs="Times New Roman"/>
          <w:szCs w:val="24"/>
        </w:rPr>
        <w:t xml:space="preserve">Table </w:t>
      </w:r>
      <w:r w:rsidR="009D08B3">
        <w:rPr>
          <w:rFonts w:cs="Times New Roman" w:hint="eastAsia"/>
          <w:szCs w:val="24"/>
        </w:rPr>
        <w:t>5</w:t>
      </w:r>
      <w:r w:rsidRPr="00835124">
        <w:rPr>
          <w:rFonts w:ascii="SimSun" w:hAnsi="SimSun" w:cs="Times New Roman"/>
          <w:szCs w:val="24"/>
        </w:rPr>
        <w:t>-</w:t>
      </w:r>
      <w:r w:rsidRPr="00C04160">
        <w:rPr>
          <w:rFonts w:cs="Times New Roman"/>
          <w:szCs w:val="24"/>
        </w:rPr>
        <w:t>1</w:t>
      </w:r>
      <w:r w:rsidR="002E796D" w:rsidRPr="00C04160">
        <w:rPr>
          <w:rFonts w:cs="Times New Roman"/>
          <w:szCs w:val="24"/>
        </w:rPr>
        <w:t xml:space="preserve"> Logistic regression analysis of four potential categories of cognitive malfunction was used in the college student network</w:t>
      </w:r>
    </w:p>
    <w:bookmarkStart w:id="0" w:name="_MON_1784909957"/>
    <w:bookmarkEnd w:id="0"/>
    <w:p w14:paraId="4C357AE3" w14:textId="1901BDCA" w:rsidR="00D26C75" w:rsidRDefault="008D3718" w:rsidP="0047393D">
      <w:pPr>
        <w:spacing w:line="360" w:lineRule="auto"/>
        <w:rPr>
          <w:rFonts w:ascii="SimSun" w:hAnsi="SimSun"/>
          <w:szCs w:val="24"/>
        </w:rPr>
      </w:pPr>
      <w:r>
        <w:rPr>
          <w:rFonts w:ascii="SimSun" w:hAnsi="SimSun"/>
          <w:szCs w:val="24"/>
        </w:rPr>
        <w:object w:dxaOrig="11623" w:dyaOrig="17287" w14:anchorId="41F700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6.9pt;height:519.05pt" o:ole="">
            <v:imagedata r:id="rId7" o:title=""/>
          </v:shape>
          <o:OLEObject Type="Embed" ProgID="Excel.Sheet.12" ShapeID="_x0000_i1025" DrawAspect="Content" ObjectID="_1788177780" r:id="rId8"/>
        </w:object>
      </w:r>
    </w:p>
    <w:p w14:paraId="2260F194" w14:textId="151A15DC" w:rsidR="00DA2C60" w:rsidRPr="00DA2C60" w:rsidRDefault="00DA2C60" w:rsidP="00DA2C60">
      <w:r w:rsidRPr="00DA2C60">
        <w:rPr>
          <w:rFonts w:cs="Times New Roman"/>
          <w:szCs w:val="24"/>
        </w:rPr>
        <w:t xml:space="preserve">Note: C1 represents </w:t>
      </w:r>
      <w:r w:rsidRPr="009A7972">
        <w:rPr>
          <w:rFonts w:cs="Times New Roman"/>
          <w:szCs w:val="24"/>
        </w:rPr>
        <w:t>Internet Use avoida</w:t>
      </w:r>
      <w:r>
        <w:rPr>
          <w:rFonts w:cs="Times New Roman"/>
          <w:szCs w:val="24"/>
        </w:rPr>
        <w:t>nce and self-satisfaction type</w:t>
      </w:r>
      <w:r>
        <w:rPr>
          <w:rFonts w:hint="eastAsia"/>
        </w:rPr>
        <w:t>,</w:t>
      </w:r>
      <w:r w:rsidRPr="00DA2C60">
        <w:rPr>
          <w:rFonts w:cs="Times New Roman"/>
          <w:szCs w:val="24"/>
        </w:rPr>
        <w:t xml:space="preserve">C2 represents </w:t>
      </w:r>
      <w:r w:rsidRPr="009A7972">
        <w:rPr>
          <w:rFonts w:cs="Times New Roman"/>
          <w:szCs w:val="24"/>
        </w:rPr>
        <w:t>Highly cogn</w:t>
      </w:r>
      <w:r>
        <w:rPr>
          <w:rFonts w:cs="Times New Roman"/>
          <w:szCs w:val="24"/>
        </w:rPr>
        <w:t>itively impaired Internet Use</w:t>
      </w:r>
      <w:r>
        <w:rPr>
          <w:rFonts w:cs="Times New Roman" w:hint="eastAsia"/>
          <w:szCs w:val="24"/>
        </w:rPr>
        <w:t xml:space="preserve"> type,</w:t>
      </w:r>
      <w:r w:rsidRPr="00DA2C60">
        <w:t xml:space="preserve"> </w:t>
      </w:r>
      <w:r w:rsidRPr="00DA2C60">
        <w:rPr>
          <w:rFonts w:cs="Times New Roman"/>
          <w:szCs w:val="24"/>
        </w:rPr>
        <w:t>C3 represents</w:t>
      </w:r>
      <w:r>
        <w:rPr>
          <w:rFonts w:cs="Times New Roman" w:hint="eastAsia"/>
          <w:szCs w:val="24"/>
        </w:rPr>
        <w:t xml:space="preserve"> </w:t>
      </w:r>
      <w:r w:rsidRPr="009A7972">
        <w:rPr>
          <w:rFonts w:cs="Times New Roman"/>
          <w:szCs w:val="24"/>
        </w:rPr>
        <w:t>Weak impuls</w:t>
      </w:r>
      <w:r>
        <w:rPr>
          <w:rFonts w:cs="Times New Roman"/>
          <w:szCs w:val="24"/>
        </w:rPr>
        <w:t>e control type of Internet use</w:t>
      </w:r>
      <w:r>
        <w:rPr>
          <w:rFonts w:cs="Times New Roman" w:hint="eastAsia"/>
          <w:szCs w:val="24"/>
        </w:rPr>
        <w:t xml:space="preserve"> type,</w:t>
      </w:r>
      <w:r w:rsidRPr="00DA2C60">
        <w:t xml:space="preserve"> </w:t>
      </w:r>
      <w:r w:rsidRPr="00DA2C60">
        <w:rPr>
          <w:rFonts w:cs="Times New Roman"/>
          <w:szCs w:val="24"/>
        </w:rPr>
        <w:t xml:space="preserve">and C4 represents </w:t>
      </w:r>
      <w:r>
        <w:rPr>
          <w:rFonts w:cs="Times New Roman"/>
          <w:szCs w:val="24"/>
        </w:rPr>
        <w:t>cognitively good Internet use</w:t>
      </w:r>
      <w:r>
        <w:rPr>
          <w:rFonts w:cs="Times New Roman" w:hint="eastAsia"/>
          <w:szCs w:val="24"/>
        </w:rPr>
        <w:t xml:space="preserve"> type</w:t>
      </w:r>
      <w:r>
        <w:rPr>
          <w:rFonts w:hint="eastAsia"/>
        </w:rPr>
        <w:t>.</w:t>
      </w:r>
    </w:p>
    <w:p w14:paraId="300F467F" w14:textId="0AB9E2C6" w:rsidR="00EA3FC7" w:rsidRDefault="00EA3FC7" w:rsidP="0047393D">
      <w:pPr>
        <w:spacing w:line="360" w:lineRule="auto"/>
        <w:rPr>
          <w:rFonts w:ascii="SimSun" w:hAnsi="SimSun"/>
          <w:szCs w:val="24"/>
        </w:rPr>
      </w:pPr>
    </w:p>
    <w:p w14:paraId="14B235FC" w14:textId="77777777" w:rsidR="00DA2C60" w:rsidRPr="00DA2C60" w:rsidRDefault="00DA2C60" w:rsidP="0047393D">
      <w:pPr>
        <w:spacing w:line="360" w:lineRule="auto"/>
        <w:rPr>
          <w:rFonts w:ascii="SimSun" w:hAnsi="SimSun"/>
          <w:szCs w:val="24"/>
        </w:rPr>
      </w:pPr>
    </w:p>
    <w:p w14:paraId="641D7262" w14:textId="439AB59C" w:rsidR="00B76C3C" w:rsidRPr="00E7739D" w:rsidRDefault="00B76C3C" w:rsidP="00B76C3C">
      <w:pPr>
        <w:jc w:val="center"/>
        <w:rPr>
          <w:rFonts w:cs="Times New Roman"/>
          <w:szCs w:val="24"/>
        </w:rPr>
      </w:pPr>
      <w:r w:rsidRPr="00E7739D">
        <w:rPr>
          <w:rFonts w:cs="Times New Roman"/>
          <w:szCs w:val="24"/>
        </w:rPr>
        <w:t xml:space="preserve">Table </w:t>
      </w:r>
      <w:r w:rsidR="009D08B3">
        <w:rPr>
          <w:rFonts w:cs="Times New Roman" w:hint="eastAsia"/>
          <w:szCs w:val="24"/>
        </w:rPr>
        <w:t>5</w:t>
      </w:r>
      <w:r w:rsidRPr="00E7739D">
        <w:rPr>
          <w:rFonts w:cs="Times New Roman"/>
          <w:szCs w:val="24"/>
        </w:rPr>
        <w:t xml:space="preserve">-2 Logistic regression analysis of four potential categories of cognitive </w:t>
      </w:r>
      <w:r w:rsidRPr="00E7739D">
        <w:rPr>
          <w:rFonts w:cs="Times New Roman"/>
          <w:szCs w:val="24"/>
        </w:rPr>
        <w:lastRenderedPageBreak/>
        <w:t>malfunction was used in the college student network</w:t>
      </w:r>
    </w:p>
    <w:bookmarkStart w:id="1" w:name="_MON_1785172155"/>
    <w:bookmarkEnd w:id="1"/>
    <w:p w14:paraId="6DDD536E" w14:textId="69828AC6" w:rsidR="0047434C" w:rsidRPr="00DA2C60" w:rsidRDefault="008D3718" w:rsidP="0047434C">
      <w:r>
        <w:rPr>
          <w:rFonts w:ascii="SimSun" w:hAnsi="SimSun"/>
          <w:szCs w:val="24"/>
        </w:rPr>
        <w:object w:dxaOrig="11966" w:dyaOrig="19047" w14:anchorId="28CBC352">
          <v:shape id="_x0000_i1026" type="#_x0000_t75" style="width:398.5pt;height:607pt" o:ole="">
            <v:imagedata r:id="rId9" o:title=""/>
          </v:shape>
          <o:OLEObject Type="Embed" ProgID="Excel.Sheet.12" ShapeID="_x0000_i1026" DrawAspect="Content" ObjectID="_1788177781" r:id="rId10"/>
        </w:object>
      </w:r>
      <w:r w:rsidR="0047434C" w:rsidRPr="0047434C">
        <w:rPr>
          <w:rFonts w:cs="Times New Roman"/>
          <w:szCs w:val="24"/>
        </w:rPr>
        <w:t xml:space="preserve"> </w:t>
      </w:r>
      <w:r w:rsidR="0047434C" w:rsidRPr="00DA2C60">
        <w:rPr>
          <w:rFonts w:cs="Times New Roman"/>
          <w:szCs w:val="24"/>
        </w:rPr>
        <w:t xml:space="preserve">Note: C1 represents </w:t>
      </w:r>
      <w:r w:rsidR="0047434C" w:rsidRPr="009A7972">
        <w:rPr>
          <w:rFonts w:cs="Times New Roman"/>
          <w:szCs w:val="24"/>
        </w:rPr>
        <w:t>Internet Use avoida</w:t>
      </w:r>
      <w:r w:rsidR="0047434C">
        <w:rPr>
          <w:rFonts w:cs="Times New Roman"/>
          <w:szCs w:val="24"/>
        </w:rPr>
        <w:t>nce and self-satisfaction type</w:t>
      </w:r>
      <w:r w:rsidR="0047434C">
        <w:rPr>
          <w:rFonts w:hint="eastAsia"/>
        </w:rPr>
        <w:t>,</w:t>
      </w:r>
      <w:r w:rsidR="0047434C" w:rsidRPr="00DA2C60">
        <w:rPr>
          <w:rFonts w:cs="Times New Roman"/>
          <w:szCs w:val="24"/>
        </w:rPr>
        <w:t xml:space="preserve">C2 represents </w:t>
      </w:r>
      <w:r w:rsidR="0047434C" w:rsidRPr="009A7972">
        <w:rPr>
          <w:rFonts w:cs="Times New Roman"/>
          <w:szCs w:val="24"/>
        </w:rPr>
        <w:t>Highly cogn</w:t>
      </w:r>
      <w:r w:rsidR="0047434C">
        <w:rPr>
          <w:rFonts w:cs="Times New Roman"/>
          <w:szCs w:val="24"/>
        </w:rPr>
        <w:t>itively impaired Internet Use</w:t>
      </w:r>
      <w:r w:rsidR="0047434C">
        <w:rPr>
          <w:rFonts w:cs="Times New Roman" w:hint="eastAsia"/>
          <w:szCs w:val="24"/>
        </w:rPr>
        <w:t xml:space="preserve"> type,</w:t>
      </w:r>
      <w:r w:rsidR="0047434C" w:rsidRPr="00DA2C60">
        <w:t xml:space="preserve"> </w:t>
      </w:r>
      <w:r w:rsidR="0047434C" w:rsidRPr="00DA2C60">
        <w:rPr>
          <w:rFonts w:cs="Times New Roman"/>
          <w:szCs w:val="24"/>
        </w:rPr>
        <w:t>C3 represents</w:t>
      </w:r>
      <w:r w:rsidR="0047434C">
        <w:rPr>
          <w:rFonts w:cs="Times New Roman" w:hint="eastAsia"/>
          <w:szCs w:val="24"/>
        </w:rPr>
        <w:t xml:space="preserve"> </w:t>
      </w:r>
      <w:r w:rsidR="0047434C" w:rsidRPr="009A7972">
        <w:rPr>
          <w:rFonts w:cs="Times New Roman"/>
          <w:szCs w:val="24"/>
        </w:rPr>
        <w:t>Weak impuls</w:t>
      </w:r>
      <w:r w:rsidR="0047434C">
        <w:rPr>
          <w:rFonts w:cs="Times New Roman"/>
          <w:szCs w:val="24"/>
        </w:rPr>
        <w:t>e control type of Internet use</w:t>
      </w:r>
      <w:r w:rsidR="0047434C">
        <w:rPr>
          <w:rFonts w:cs="Times New Roman" w:hint="eastAsia"/>
          <w:szCs w:val="24"/>
        </w:rPr>
        <w:t xml:space="preserve"> type,</w:t>
      </w:r>
      <w:r w:rsidR="0047434C" w:rsidRPr="00DA2C60">
        <w:t xml:space="preserve"> </w:t>
      </w:r>
      <w:r w:rsidR="0047434C" w:rsidRPr="00DA2C60">
        <w:rPr>
          <w:rFonts w:cs="Times New Roman"/>
          <w:szCs w:val="24"/>
        </w:rPr>
        <w:t xml:space="preserve">and C4 represents </w:t>
      </w:r>
      <w:r w:rsidR="0047434C">
        <w:rPr>
          <w:rFonts w:cs="Times New Roman"/>
          <w:szCs w:val="24"/>
        </w:rPr>
        <w:t>cognitively good Internet use</w:t>
      </w:r>
      <w:r w:rsidR="0047434C">
        <w:rPr>
          <w:rFonts w:cs="Times New Roman" w:hint="eastAsia"/>
          <w:szCs w:val="24"/>
        </w:rPr>
        <w:t xml:space="preserve"> type</w:t>
      </w:r>
      <w:r w:rsidR="0047434C">
        <w:rPr>
          <w:rFonts w:hint="eastAsia"/>
        </w:rPr>
        <w:t>.</w:t>
      </w:r>
    </w:p>
    <w:p w14:paraId="5F443890" w14:textId="77777777" w:rsidR="00265DD4" w:rsidRPr="00E60C89" w:rsidRDefault="00265DD4" w:rsidP="00B778D5">
      <w:pPr>
        <w:spacing w:line="360" w:lineRule="auto"/>
        <w:rPr>
          <w:rFonts w:ascii="SimSun" w:hAnsi="SimSun"/>
        </w:rPr>
      </w:pPr>
    </w:p>
    <w:p w14:paraId="5EC7054F" w14:textId="50AE9974" w:rsidR="007E54EF" w:rsidRPr="002C4684" w:rsidRDefault="007E54EF" w:rsidP="002C4684">
      <w:pPr>
        <w:spacing w:line="360" w:lineRule="auto"/>
        <w:jc w:val="center"/>
        <w:rPr>
          <w:rFonts w:cs="Times New Roman"/>
          <w:szCs w:val="24"/>
        </w:rPr>
      </w:pPr>
      <w:r w:rsidRPr="002C4684">
        <w:rPr>
          <w:rFonts w:cs="Times New Roman"/>
          <w:szCs w:val="24"/>
        </w:rPr>
        <w:lastRenderedPageBreak/>
        <w:t xml:space="preserve">Table </w:t>
      </w:r>
      <w:r w:rsidR="009D08B3">
        <w:rPr>
          <w:rFonts w:cs="Times New Roman" w:hint="eastAsia"/>
          <w:szCs w:val="24"/>
        </w:rPr>
        <w:t>5</w:t>
      </w:r>
      <w:r w:rsidRPr="002C4684">
        <w:rPr>
          <w:rFonts w:cs="Times New Roman"/>
          <w:szCs w:val="24"/>
        </w:rPr>
        <w:t>-3Logistic regression analysis of four potential categories of cognitive malfunction was used in the college student network</w:t>
      </w:r>
    </w:p>
    <w:bookmarkStart w:id="2" w:name="_MON_1784963840"/>
    <w:bookmarkEnd w:id="2"/>
    <w:p w14:paraId="769FD83D" w14:textId="7CEA2E6B" w:rsidR="0047434C" w:rsidRPr="00DA2C60" w:rsidRDefault="008D3718" w:rsidP="0047434C">
      <w:r>
        <w:rPr>
          <w:rFonts w:ascii="SimSun" w:hAnsi="SimSun"/>
          <w:szCs w:val="24"/>
        </w:rPr>
        <w:object w:dxaOrig="11464" w:dyaOrig="7635" w14:anchorId="757FAEF0">
          <v:shape id="_x0000_i1027" type="#_x0000_t75" style="width:411.9pt;height:348.3pt" o:ole="">
            <v:imagedata r:id="rId11" o:title=""/>
          </v:shape>
          <o:OLEObject Type="Embed" ProgID="Excel.Sheet.12" ShapeID="_x0000_i1027" DrawAspect="Content" ObjectID="_1788177782" r:id="rId12"/>
        </w:object>
      </w:r>
      <w:r w:rsidR="0047434C" w:rsidRPr="0047434C">
        <w:rPr>
          <w:rFonts w:cs="Times New Roman"/>
          <w:szCs w:val="24"/>
        </w:rPr>
        <w:t xml:space="preserve"> </w:t>
      </w:r>
      <w:r w:rsidR="0047434C" w:rsidRPr="00DA2C60">
        <w:rPr>
          <w:rFonts w:cs="Times New Roman"/>
          <w:szCs w:val="24"/>
        </w:rPr>
        <w:t xml:space="preserve">Note: C1 represents </w:t>
      </w:r>
      <w:r w:rsidR="0047434C" w:rsidRPr="009A7972">
        <w:rPr>
          <w:rFonts w:cs="Times New Roman"/>
          <w:szCs w:val="24"/>
        </w:rPr>
        <w:t>Internet Use avoida</w:t>
      </w:r>
      <w:r w:rsidR="0047434C">
        <w:rPr>
          <w:rFonts w:cs="Times New Roman"/>
          <w:szCs w:val="24"/>
        </w:rPr>
        <w:t>nce and self-satisfaction type</w:t>
      </w:r>
      <w:r w:rsidR="0047434C">
        <w:rPr>
          <w:rFonts w:hint="eastAsia"/>
        </w:rPr>
        <w:t>,</w:t>
      </w:r>
      <w:r w:rsidR="0047434C" w:rsidRPr="00DA2C60">
        <w:rPr>
          <w:rFonts w:cs="Times New Roman"/>
          <w:szCs w:val="24"/>
        </w:rPr>
        <w:t xml:space="preserve">C2 represents </w:t>
      </w:r>
      <w:r w:rsidR="0047434C" w:rsidRPr="009A7972">
        <w:rPr>
          <w:rFonts w:cs="Times New Roman"/>
          <w:szCs w:val="24"/>
        </w:rPr>
        <w:t>Highly cogn</w:t>
      </w:r>
      <w:r w:rsidR="0047434C">
        <w:rPr>
          <w:rFonts w:cs="Times New Roman"/>
          <w:szCs w:val="24"/>
        </w:rPr>
        <w:t>itively impaired Internet Use</w:t>
      </w:r>
      <w:r w:rsidR="0047434C">
        <w:rPr>
          <w:rFonts w:cs="Times New Roman" w:hint="eastAsia"/>
          <w:szCs w:val="24"/>
        </w:rPr>
        <w:t xml:space="preserve"> type,</w:t>
      </w:r>
      <w:r w:rsidR="0047434C" w:rsidRPr="00DA2C60">
        <w:t xml:space="preserve"> </w:t>
      </w:r>
      <w:r w:rsidR="0047434C" w:rsidRPr="00DA2C60">
        <w:rPr>
          <w:rFonts w:cs="Times New Roman"/>
          <w:szCs w:val="24"/>
        </w:rPr>
        <w:t>C3 represents</w:t>
      </w:r>
      <w:r w:rsidR="0047434C">
        <w:rPr>
          <w:rFonts w:cs="Times New Roman" w:hint="eastAsia"/>
          <w:szCs w:val="24"/>
        </w:rPr>
        <w:t xml:space="preserve"> </w:t>
      </w:r>
      <w:r w:rsidR="0047434C" w:rsidRPr="009A7972">
        <w:rPr>
          <w:rFonts w:cs="Times New Roman"/>
          <w:szCs w:val="24"/>
        </w:rPr>
        <w:t>Weak impuls</w:t>
      </w:r>
      <w:r w:rsidR="0047434C">
        <w:rPr>
          <w:rFonts w:cs="Times New Roman"/>
          <w:szCs w:val="24"/>
        </w:rPr>
        <w:t>e control type of Internet use</w:t>
      </w:r>
      <w:r w:rsidR="0047434C">
        <w:rPr>
          <w:rFonts w:cs="Times New Roman" w:hint="eastAsia"/>
          <w:szCs w:val="24"/>
        </w:rPr>
        <w:t xml:space="preserve"> type,</w:t>
      </w:r>
      <w:r w:rsidR="0047434C" w:rsidRPr="00DA2C60">
        <w:t xml:space="preserve"> </w:t>
      </w:r>
      <w:r w:rsidR="0047434C" w:rsidRPr="00DA2C60">
        <w:rPr>
          <w:rFonts w:cs="Times New Roman"/>
          <w:szCs w:val="24"/>
        </w:rPr>
        <w:t xml:space="preserve">and C4 represents </w:t>
      </w:r>
      <w:r w:rsidR="0047434C">
        <w:rPr>
          <w:rFonts w:cs="Times New Roman"/>
          <w:szCs w:val="24"/>
        </w:rPr>
        <w:t>cognitively good Internet use</w:t>
      </w:r>
      <w:r w:rsidR="0047434C">
        <w:rPr>
          <w:rFonts w:cs="Times New Roman" w:hint="eastAsia"/>
          <w:szCs w:val="24"/>
        </w:rPr>
        <w:t xml:space="preserve"> type</w:t>
      </w:r>
      <w:r w:rsidR="0047434C">
        <w:rPr>
          <w:rFonts w:hint="eastAsia"/>
        </w:rPr>
        <w:t>.</w:t>
      </w:r>
    </w:p>
    <w:p w14:paraId="35B6C594" w14:textId="6AE537F0" w:rsidR="007E54EF" w:rsidRDefault="00B4093C" w:rsidP="009A575E">
      <w:pPr>
        <w:spacing w:line="360" w:lineRule="auto"/>
        <w:rPr>
          <w:b/>
        </w:rPr>
      </w:pPr>
      <w:r w:rsidRPr="002C4684">
        <w:rPr>
          <w:rFonts w:ascii="SimSun" w:hAnsi="SimSun" w:hint="eastAsia"/>
          <w:szCs w:val="24"/>
        </w:rPr>
        <w:t>。</w:t>
      </w:r>
      <w:r w:rsidRPr="002C4684">
        <w:rPr>
          <w:rFonts w:ascii="SimSun" w:hAnsi="SimSun" w:hint="eastAsia"/>
          <w:szCs w:val="24"/>
        </w:rPr>
        <w:tab/>
      </w:r>
      <w:r w:rsidRPr="002C4684">
        <w:rPr>
          <w:rFonts w:ascii="SimSun" w:hAnsi="SimSun" w:hint="eastAsia"/>
          <w:szCs w:val="24"/>
        </w:rPr>
        <w:tab/>
      </w:r>
      <w:r w:rsidRPr="002C4684">
        <w:rPr>
          <w:rFonts w:ascii="SimSun" w:hAnsi="SimSun" w:hint="eastAsia"/>
          <w:szCs w:val="24"/>
        </w:rPr>
        <w:tab/>
      </w:r>
    </w:p>
    <w:p w14:paraId="3C0B1CB5" w14:textId="77777777" w:rsidR="004058F2" w:rsidRDefault="004058F2" w:rsidP="00CB646D">
      <w:pPr>
        <w:autoSpaceDE w:val="0"/>
        <w:autoSpaceDN w:val="0"/>
        <w:adjustRightInd w:val="0"/>
        <w:jc w:val="left"/>
        <w:rPr>
          <w:b/>
        </w:rPr>
        <w:sectPr w:rsidR="004058F2">
          <w:pgSz w:w="11906" w:h="16838"/>
          <w:pgMar w:top="1440" w:right="1800" w:bottom="1440" w:left="1800" w:header="851" w:footer="992" w:gutter="0"/>
          <w:cols w:space="425"/>
          <w:docGrid w:type="lines" w:linePitch="312"/>
        </w:sectPr>
      </w:pPr>
    </w:p>
    <w:p w14:paraId="475F0A50" w14:textId="0C73D2A9" w:rsidR="009A575E" w:rsidRPr="007E54EF" w:rsidRDefault="009A575E" w:rsidP="007F3E7B">
      <w:pPr>
        <w:spacing w:line="360" w:lineRule="auto"/>
        <w:rPr>
          <w:b/>
        </w:rPr>
      </w:pPr>
    </w:p>
    <w:sectPr w:rsidR="009A575E" w:rsidRPr="007E54E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02FECF" w14:textId="77777777" w:rsidR="001A1C45" w:rsidRDefault="001A1C45" w:rsidP="00176EB1">
      <w:r>
        <w:separator/>
      </w:r>
    </w:p>
  </w:endnote>
  <w:endnote w:type="continuationSeparator" w:id="0">
    <w:p w14:paraId="29B21772" w14:textId="77777777" w:rsidR="001A1C45" w:rsidRDefault="001A1C45" w:rsidP="00176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026AD8" w14:textId="77777777" w:rsidR="001A1C45" w:rsidRDefault="001A1C45" w:rsidP="00176EB1">
      <w:r>
        <w:separator/>
      </w:r>
    </w:p>
  </w:footnote>
  <w:footnote w:type="continuationSeparator" w:id="0">
    <w:p w14:paraId="40A449E4" w14:textId="77777777" w:rsidR="001A1C45" w:rsidRDefault="001A1C45" w:rsidP="00176E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Ref{00B862D3-ED0B-494F-A8CC-CFE92422E355}" w:val=" ADDIN NE.Ref.{00B862D3-ED0B-494F-A8CC-CFE92422E355}&lt;Citation&gt;&lt;Group&gt;&lt;References&gt;&lt;Item&gt;&lt;ID&gt;127&lt;/ID&gt;&lt;UID&gt;{C0F0B189-6002-4E93-9A3B-74228475403C}&lt;/UID&gt;&lt;Title&gt;网络社会支持对青少年心理健康的影响机制研究&lt;/Title&gt;&lt;Template&gt;Thesis&lt;/Template&gt;&lt;Star&gt;0&lt;/Star&gt;&lt;Tag&gt;0&lt;/Tag&gt;&lt;Author&gt;梁晓燕&lt;/Author&gt;&lt;Year&gt;2008&lt;/Year&gt;&lt;Details&gt;&lt;_keywords&gt;青少年;网络社会支持;网络使用非适应性认知;现实社会支持;自我同一性;多组比较;中介变量;调节变量&lt;/_keywords&gt;&lt;_pages&gt;130&lt;/_pages&gt;&lt;_publisher&gt;华中师范大学&lt;/_publisher&gt;&lt;_tertiary_author&gt;刘华山&lt;/_tertiary_author&gt;&lt;_url&gt;https://kns.cnki.net/kcms2/article/abstract?v=MuRVhOLgpmuZjJXdnhUqR_w_GwfhN8x4TJIE6mqhLr0d3muzVoqT0NariYlhuHPhnc1-4_QGcbkaKDSrBD87rXcjKNR2ydBoV97OMDxfx49MZQNTK-Izn0XeCcJWlHpM3n0lUhMO5IKCQ8t18chTMvEQdCyOKgO4&amp;amp;uniplatform=NZKPT&amp;amp;language=CHS&lt;/_url&gt;&lt;_volume&gt;博士&lt;/_volume&gt;&lt;_created&gt;65477879&lt;/_created&gt;&lt;_modified&gt;65477879&lt;/_modified&gt;&lt;_db_updated&gt;CNKI - Reference&lt;/_db_updated&gt;&lt;_translated_author&gt;Liang, Xiao yan&lt;/_translated_author&gt;&lt;_translated_tertiary_author&gt;Liu, Hua shan&lt;/_translated_tertiary_author&gt;&lt;/Details&gt;&lt;Extra&gt;&lt;DBUID&gt;{0E27FC9D-03D5-41E3-9E1F-8718E3769F8B}&lt;/DBUID&gt;&lt;/Extra&gt;&lt;/Item&gt;&lt;/References&gt;&lt;/Group&gt;&lt;/Citation&gt;_x000a_"/>
    <w:docVar w:name="NE.Ref{019FDF8F-2D25-4EB5-83A8-6E8C3E84D805}" w:val=" ADDIN NE.Ref.{019FDF8F-2D25-4EB5-83A8-6E8C3E84D805}&lt;Citation&gt;&lt;Group&gt;&lt;References&gt;&lt;Item&gt;&lt;ID&gt;65&lt;/ID&gt;&lt;UID&gt;{B4CFF98F-0A03-4709-AFD2-ECE3E7C5F5B1}&lt;/UID&gt;&lt;Title&gt;The Relations between Adolescents’ Social Media Use and Subjective Well-Being:Multiple Mediation Effects of Social Comparison and Self-Esteem&lt;/Title&gt;&lt;Template&gt;Journal Article&lt;/Template&gt;&lt;Star&gt;0&lt;/Star&gt;&lt;Tag&gt;0&lt;/Tag&gt;&lt;Author&gt;Lifang Sun, Yawei Dong Sujuan Wang&lt;/Author&gt;&lt;Year&gt;2020&lt;/Year&gt;&lt;Details&gt;&lt;_created&gt;65462017&lt;/_created&gt;&lt;_modified&gt;65462025&lt;/_modified&gt;&lt;_accessed&gt;65462017&lt;/_accessed&gt;&lt;_journal&gt;Advances in Psychology&lt;/_journal&gt;&lt;_doi&gt; 10.12677/AP.2020.103045&lt;/_doi&gt;&lt;/Details&gt;&lt;Extra&gt;&lt;DBUID&gt;{0E27FC9D-03D5-41E3-9E1F-8718E3769F8B}&lt;/DBUID&gt;&lt;/Extra&gt;&lt;/Item&gt;&lt;/References&gt;&lt;/Group&gt;&lt;/Citation&gt;_x000a_"/>
    <w:docVar w:name="NE.Ref{02CD276B-C6C3-46F3-B459-3C4EAB407173}" w:val=" ADDIN NE.Ref.{02CD276B-C6C3-46F3-B459-3C4EAB407173}&lt;Citation&gt;&lt;Group&gt;&lt;References&gt;&lt;Item&gt;&lt;ID&gt;108&lt;/ID&gt;&lt;UID&gt;{8840BB52-DE74-45FF-82AF-A5194E348EA2}&lt;/UID&gt;&lt;Title&gt;The underlying characteristics of sleep behavior and its relationship to sleep-related cognitions: a latent class analysis of college students in Wuhu city, China&lt;/Title&gt;&lt;Template&gt;Journal Article&lt;/Template&gt;&lt;Star&gt;0&lt;/Star&gt;&lt;Tag&gt;0&lt;/Tag&gt;&lt;Author&gt;Zhou, Jun; Jin, Lairun; Tao, Mengjun; Peng, Hui; Ding, Shushu; Yuan, Hui&lt;/Author&gt;&lt;Year&gt;2020&lt;/Year&gt;&lt;Details&gt;&lt;_journal&gt;Psychology, Health &amp;amp; Medicine&lt;/_journal&gt;&lt;_pages&gt;887 - 897&lt;/_pages&gt;&lt;_volume&gt;25&lt;/_volume&gt;&lt;_created&gt;65476101&lt;/_created&gt;&lt;_modified&gt;65476101&lt;/_modified&gt;&lt;/Details&gt;&lt;Extra&gt;&lt;DBUID&gt;{0E27FC9D-03D5-41E3-9E1F-8718E3769F8B}&lt;/DBUID&gt;&lt;/Extra&gt;&lt;/Item&gt;&lt;/References&gt;&lt;/Group&gt;&lt;/Citation&gt;_x000a_"/>
    <w:docVar w:name="NE.Ref{04BC9F63-5CFF-4720-AC1E-9225707529D8}" w:val=" ADDIN NE.Ref.{04BC9F63-5CFF-4720-AC1E-9225707529D8}&lt;Citation&gt;&lt;Group&gt;&lt;References&gt;&lt;Item&gt;&lt;ID&gt;148&lt;/ID&gt;&lt;UID&gt;{D29C5222-1F85-4C3B-9A3F-E881427A0718}&lt;/UID&gt;&lt;Title&gt;Adolescent Internet Addiction in Hong Kong: Prevalence, Change, and Correlates.&lt;/Title&gt;&lt;Template&gt;Journal Article&lt;/Template&gt;&lt;Star&gt;0&lt;/Star&gt;&lt;Tag&gt;0&lt;/Tag&gt;&lt;Author&gt;Shek, Daniel T L; Yu, Lu&lt;/Author&gt;&lt;Year&gt;2016&lt;/Year&gt;&lt;Details&gt;&lt;_journal&gt;Journal of pediatric and adolescent gynecology&lt;/_journal&gt;&lt;_pages&gt;_x000d__x000a_          S22-30_x000d__x000a_        &lt;/_pages&gt;&lt;_volume&gt;29 1 Suppl&lt;/_volume&gt;&lt;_created&gt;65481027&lt;/_created&gt;&lt;_modified&gt;65481027&lt;/_modified&gt;&lt;_impact_factor&gt;   1.800&lt;/_impact_factor&gt;&lt;_social_category&gt;妇产科学(4) &amp;amp; 儿科(4)&lt;/_social_category&gt;&lt;_collection_scope&gt;SCIE&lt;/_collection_scope&gt;&lt;/Details&gt;&lt;Extra&gt;&lt;DBUID&gt;{0E27FC9D-03D5-41E3-9E1F-8718E3769F8B}&lt;/DBUID&gt;&lt;/Extra&gt;&lt;/Item&gt;&lt;/References&gt;&lt;/Group&gt;&lt;/Citation&gt;_x000a_"/>
    <w:docVar w:name="NE.Ref{051A3EEE-AABF-447A-BD76-9514785A19BA}" w:val=" ADDIN NE.Ref.{051A3EEE-AABF-447A-BD76-9514785A19BA}&lt;Citation&gt;&lt;Group&gt;&lt;References&gt;&lt;Item&gt;&lt;ID&gt;65&lt;/ID&gt;&lt;UID&gt;{B4CFF98F-0A03-4709-AFD2-ECE3E7C5F5B1}&lt;/UID&gt;&lt;Title&gt;The Relations between Adolescents’ Social Media Use and Subjective Well-Being:Multiple Mediation Effects of Social Comparison and Self-Esteem&lt;/Title&gt;&lt;Template&gt;Journal Article&lt;/Template&gt;&lt;Star&gt;0&lt;/Star&gt;&lt;Tag&gt;0&lt;/Tag&gt;&lt;Author&gt;Lifang Sun, Yawei Dong Sujuan Wang&lt;/Author&gt;&lt;Year&gt;2020&lt;/Year&gt;&lt;Details&gt;&lt;_created&gt;65462017&lt;/_created&gt;&lt;_modified&gt;65462025&lt;/_modified&gt;&lt;_accessed&gt;65462017&lt;/_accessed&gt;&lt;_journal&gt;Advances in Psychology&lt;/_journal&gt;&lt;_doi&gt; 10.12677/AP.2020.103045&lt;/_doi&gt;&lt;/Details&gt;&lt;Extra&gt;&lt;DBUID&gt;{0E27FC9D-03D5-41E3-9E1F-8718E3769F8B}&lt;/DBUID&gt;&lt;/Extra&gt;&lt;/Item&gt;&lt;/References&gt;&lt;/Group&gt;&lt;/Citation&gt;_x000a_"/>
    <w:docVar w:name="NE.Ref{053456CE-FBAA-40FA-A73C-0D0C5D4598D9}" w:val=" ADDIN NE.Ref.{053456CE-FBAA-40FA-A73C-0D0C5D4598D9}&lt;Citation&gt;&lt;Group&gt;&lt;References&gt;&lt;Item&gt;&lt;ID&gt;109&lt;/ID&gt;&lt;UID&gt;{C12C2396-62AE-4B11-BCD7-CCD5AAAD6730}&lt;/UID&gt;&lt;Title&gt;《Youth Internet Usage Survey Report (2024)》 Released: Over 40% of Adolescents Have Used AI Products&lt;/Title&gt;&lt;Template&gt;Web Page&lt;/Template&gt;&lt;Star&gt;0&lt;/Star&gt;&lt;Tag&gt;0&lt;/Tag&gt;&lt;Author&gt;Daily, Beijing&lt;/Author&gt;&lt;Year&gt;2024&lt;/Year&gt;&lt;Details&gt;&lt;_accessed&gt;65540981&lt;/_accessed&gt;&lt;_created&gt;65476128&lt;/_created&gt;&lt;_modified&gt;65540982&lt;/_modified&gt;&lt;_url&gt;https://news.bjd.com.cn/2024/05/31/10790057.shtml&lt;/_url&gt;&lt;/Details&gt;&lt;Extra&gt;&lt;DBUID&gt;{0E27FC9D-03D5-41E3-9E1F-8718E3769F8B}&lt;/DBUID&gt;&lt;/Extra&gt;&lt;/Item&gt;&lt;/References&gt;&lt;/Group&gt;&lt;/Citation&gt;_x000a_"/>
    <w:docVar w:name="NE.Ref{057DAEA2-23A6-4C89-8955-956DF161A118}" w:val=" ADDIN NE.Ref.{057DAEA2-23A6-4C89-8955-956DF161A118}&lt;Citation&gt;&lt;Group&gt;&lt;References&gt;&lt;Item&gt;&lt;ID&gt;168&lt;/ID&gt;&lt;UID&gt;{2ACFD1A6-8780-434A-86BE-ECFB4F02754E}&lt;/UID&gt;&lt;Title&gt;Pleasing or withdrawing: Differences between dependent and self-critical depression in psychosocial functioning following rejection&lt;/Title&gt;&lt;Template&gt;Journal Article&lt;/Template&gt;&lt;Star&gt;0&lt;/Star&gt;&lt;Tag&gt;0&lt;/Tag&gt;&lt;Author&gt;Deng, Yanhe; Wang, Shuo; Leng, Lu; Chen, Henry; Yang, Ting; Liu, Xiangping&lt;/Author&gt;&lt;Year&gt;2019&lt;/Year&gt;&lt;Details&gt;&lt;_alternate_title&gt;Personality and Individual DifferencesPersonality pathologies in the world: beyond dichotomies&lt;/_alternate_title&gt;&lt;_date_display&gt;2019&lt;/_date_display&gt;&lt;_date&gt;2019-01-01&lt;/_date&gt;&lt;_doi&gt;https://doi.org/10.1016/j.paid.2018.02.037&lt;/_doi&gt;&lt;_isbn&gt;0191-8869&lt;/_isbn&gt;&lt;_journal&gt;Personality and Individual Differences&lt;/_journal&gt;&lt;_keywords&gt;Depression; Rejection; Dependency; Self-criticism; Interpersonal functioning&lt;/_keywords&gt;&lt;_pages&gt;4-9&lt;/_pages&gt;&lt;_url&gt;https://www.sciencedirect.com/science/article/pii/S019188691830103X&lt;/_url&gt;&lt;_volume&gt;140&lt;/_volume&gt;&lt;_created&gt;65489135&lt;/_created&gt;&lt;_modified&gt;65489135&lt;/_modified&gt;&lt;_impact_factor&gt;   4.300&lt;/_impact_factor&gt;&lt;_social_category&gt;心理学：社会(3)&lt;/_social_category&gt;&lt;_collection_scope&gt;SSCI&lt;/_collection_scope&gt;&lt;/Details&gt;&lt;Extra&gt;&lt;DBUID&gt;{0E27FC9D-03D5-41E3-9E1F-8718E3769F8B}&lt;/DBUID&gt;&lt;/Extra&gt;&lt;/Item&gt;&lt;/References&gt;&lt;/Group&gt;&lt;/Citation&gt;_x000a_"/>
    <w:docVar w:name="NE.Ref{061621A7-4498-407D-9A81-A5C00B931D34}" w:val=" ADDIN NE.Ref.{061621A7-4498-407D-9A81-A5C00B931D34}&lt;Citation&gt;&lt;Group&gt;&lt;References&gt;&lt;Item&gt;&lt;ID&gt;71&lt;/ID&gt;&lt;UID&gt;{408AA59D-5331-40D5-9779-131D5CB419F7}&lt;/UID&gt;&lt;Title&gt;Applicability of the Positive and Negative Affect Scale in Chinese&lt;/Title&gt;&lt;Template&gt;Journal Article&lt;/Template&gt;&lt;Star&gt;0&lt;/Star&gt;&lt;Tag&gt;0&lt;/Tag&gt;&lt;Author&gt;Li, Huang; Tingzhong, Yang; Zhongmin, Ji&lt;/Author&gt;&lt;Year&gt;2003&lt;/Year&gt;&lt;Details&gt;&lt;_accessed&gt;65541597&lt;/_accessed&gt;&lt;_created&gt;65462091&lt;/_created&gt;&lt;_modified&gt;65541597&lt;/_modified&gt;&lt;_journal&gt;Chinese Journal of Mental Health&lt;/_journal&gt;&lt;_collection_scope&gt;CSCD; PKU&lt;/_collection_scope&gt;&lt;_issue&gt;01&lt;/_issue&gt;&lt;_pages&gt;54-56&lt;/_pages&gt;&lt;/Details&gt;&lt;Extra&gt;&lt;DBUID&gt;{0E27FC9D-03D5-41E3-9E1F-8718E3769F8B}&lt;/DBUID&gt;&lt;/Extra&gt;&lt;/Item&gt;&lt;/References&gt;&lt;/Group&gt;&lt;/Citation&gt;_x000a_"/>
    <w:docVar w:name="NE.Ref{0677C82C-D6A6-4549-B0E2-B9573EB7FD8F}" w:val=" ADDIN NE.Ref.{0677C82C-D6A6-4549-B0E2-B9573EB7FD8F}&lt;Citation&gt;&lt;Group&gt;&lt;References&gt;&lt;Item&gt;&lt;ID&gt;117&lt;/ID&gt;&lt;UID&gt;{3590AD86-CA0B-45F6-9F2E-57141F6AC4D8}&lt;/UID&gt;&lt;Title&gt;Metacognition in addictive behaviors&lt;/Title&gt;&lt;Template&gt;Journal Article&lt;/Template&gt;&lt;Star&gt;0&lt;/Star&gt;&lt;Tag&gt;0&lt;/Tag&gt;&lt;Author&gt;Spada, Marcantonio M; Caselli, Gabriele; Nikčević, Ana V; Wells, Adrian&lt;/Author&gt;&lt;Year&gt;2015&lt;/Year&gt;&lt;Details&gt;&lt;_alternate_title&gt;Addictive BehaviorsContemporary Perspectives on Cognition in Addictive Behaviors&lt;/_alternate_title&gt;&lt;_date_display&gt;2015&lt;/_date_display&gt;&lt;_date&gt;2015-01-01&lt;/_date&gt;&lt;_doi&gt;https://doi.org/10.1016/j.addbeh.2014.08.002&lt;/_doi&gt;&lt;_isbn&gt;0306-4603&lt;/_isbn&gt;&lt;_journal&gt;Addictive Behaviors&lt;/_journal&gt;&lt;_keywords&gt;Addictive behaviors; Cognitive-attentional syndrome; Metacognition; Metacognitive beliefs; Metacognitive therapy; Self-Regulatory Executive Function model&lt;/_keywords&gt;&lt;_pages&gt;9-15&lt;/_pages&gt;&lt;_url&gt;https://www.sciencedirect.com/science/article/pii/S0306460314002688&lt;/_url&gt;&lt;_volume&gt;44&lt;/_volume&gt;&lt;_created&gt;65476489&lt;/_created&gt;&lt;_modified&gt;65476489&lt;/_modified&gt;&lt;_impact_factor&gt;   4.400&lt;/_impact_factor&gt;&lt;_social_category&gt;心理学：临床(3) &amp;amp; 药物滥用(2)&lt;/_social_category&gt;&lt;_collection_scope&gt;SSCI;SCIE&lt;/_collection_scope&gt;&lt;/Details&gt;&lt;Extra&gt;&lt;DBUID&gt;{0E27FC9D-03D5-41E3-9E1F-8718E3769F8B}&lt;/DBUID&gt;&lt;/Extra&gt;&lt;/Item&gt;&lt;/References&gt;&lt;/Group&gt;&lt;/Citation&gt;_x000a_"/>
    <w:docVar w:name="NE.Ref{06FD1B50-5FF0-47BD-9685-F8C31039213A}" w:val=" ADDIN NE.Ref.{06FD1B50-5FF0-47BD-9685-F8C31039213A}&lt;Citation&gt;&lt;Group&gt;&lt;References&gt;&lt;Item&gt;&lt;ID&gt;174&lt;/ID&gt;&lt;UID&gt;{E0C244AE-1E92-4501-A441-31BB135E186B}&lt;/UID&gt;&lt;Title&gt;Depression-, Anxiety-, and Anger and Cognitive Functions: Findings From a  Longitudinal Prospective Study&lt;/Title&gt;&lt;Template&gt;Journal Article&lt;/Template&gt;&lt;Star&gt;0&lt;/Star&gt;&lt;Tag&gt;0&lt;/Tag&gt;&lt;Author&gt;Lindert, J; Paul, K C; Lachman, M E; Ritz, B; Seeman, T E&lt;/Author&gt;&lt;Year&gt;2021&lt;/Year&gt;&lt;Details&gt;&lt;_accession_num&gt;34421666&lt;/_accession_num&gt;&lt;_author_adr&gt;Department of Health and Social Work, University of Applied Sciences Emden/Leer,  Emden, Germany.; Women&amp;apos;s Research Center at Brandeis University, Waltham, MA, United States.; Department of Epidemiology, Jonathan and Karin Fielding School of Public Health,  University of California, Los Angeles, Los Angeles, CA, United States.; The Heller School for Social Policy and Management, Brandeis University, Waltham,  MA, United States.; Department of Epidemiology, Jonathan and Karin Fielding School of Public Health,  University of California, Los Angeles, Los Angeles, CA, United States.; The Heller School for Social Policy and Management, Brandeis University, Waltham,  MA, United States.; Division of Geriatrics, David Geffen School of Medicine at UCLA, Los Angeles, CA,  United States.&lt;/_author_adr&gt;&lt;_date_display&gt;2021&lt;/_date_display&gt;&lt;_date&gt;2021-01-20&lt;/_date&gt;&lt;_doi&gt;10.3389/fpsyt.2021.665742&lt;/_doi&gt;&lt;_isbn&gt;1664-0640 (Print); 1664-0640 (Electronic); 1664-0640 (Linking)&lt;/_isbn&gt;&lt;_journal&gt;Front Psychiatry&lt;/_journal&gt;&lt;_keywords&gt;anger; anxiety; cognitive function; depression; longitudinal&lt;/_keywords&gt;&lt;_language&gt;eng&lt;/_language&gt;&lt;_ori_publication&gt;Copyright (c) 2021 Lindert, Paul, Lachman, Ritz and Seeman.&lt;/_ori_publication&gt;&lt;_pages&gt;665742&lt;/_pages&gt;&lt;_tertiary_title&gt;Frontiers in psychiatry&lt;/_tertiary_title&gt;&lt;_type_work&gt;Journal Article&lt;/_type_work&gt;&lt;_url&gt;http://www.ncbi.nlm.nih.gov/entrez/query.fcgi?cmd=Retrieve&amp;amp;db=pubmed&amp;amp;dopt=Abstract&amp;amp;list_uids=34421666&amp;amp;query_hl=1&lt;/_url&gt;&lt;_volume&gt;12&lt;/_volume&gt;&lt;_created&gt;65489282&lt;/_created&gt;&lt;_modified&gt;65489282&lt;/_modified&gt;&lt;_db_updated&gt;PubMed&lt;/_db_updated&gt;&lt;_impact_factor&gt;   4.700&lt;/_impact_factor&gt;&lt;_social_category&gt;精神病学(3)&lt;/_social_category&gt;&lt;_collection_scope&gt;SSCI;SCIE&lt;/_collection_scope&gt;&lt;/Details&gt;&lt;Extra&gt;&lt;DBUID&gt;{0E27FC9D-03D5-41E3-9E1F-8718E3769F8B}&lt;/DBUID&gt;&lt;/Extra&gt;&lt;/Item&gt;&lt;/References&gt;&lt;/Group&gt;&lt;/Citation&gt;_x000a_"/>
    <w:docVar w:name="NE.Ref{0794FEB1-8B52-4A6F-B6C8-FB265908A613}" w:val=" ADDIN NE.Ref.{0794FEB1-8B52-4A6F-B6C8-FB265908A613}&lt;Citation&gt;&lt;Group&gt;&lt;References&gt;&lt;Item&gt;&lt;ID&gt;69&lt;/ID&gt;&lt;UID&gt;{7FE0E7E1-C0F5-4B3F-B12A-721789B06AFB}&lt;/UID&gt;&lt;Title&gt;The impact of peer bullying on depression among left-behind hearing-impaired students: the chain mediating role of core self-evaluation and social anxiety&lt;/Title&gt;&lt;Template&gt;Journal Article&lt;/Template&gt;&lt;Star&gt;0&lt;/Star&gt;&lt;Tag&gt;5&lt;/Tag&gt;&lt;Author&gt;Jinling, Jia; Linxin, Lu; Yongfei, Ban; Ji, Sun; Xiuyun, Lin&lt;/Author&gt;&lt;Year&gt;2023&lt;/Year&gt;&lt;Details&gt;&lt;_accessed&gt;65541584&lt;/_accessed&gt;&lt;_created&gt;65462091&lt;/_created&gt;&lt;_modified&gt;65541585&lt;/_modified&gt;&lt;_collection_scope&gt;CSSCI; PKU&lt;/_collection_scope&gt;&lt;_issue&gt;06&lt;/_issue&gt;&lt;_pages&gt;37-46&lt;/_pages&gt;&lt;_journal&gt;Chinese Journal of Special Education &lt;/_journal&gt;&lt;/Details&gt;&lt;Extra&gt;&lt;DBUID&gt;{0E27FC9D-03D5-41E3-9E1F-8718E3769F8B}&lt;/DBUID&gt;&lt;/Extra&gt;&lt;/Item&gt;&lt;/References&gt;&lt;/Group&gt;&lt;/Citation&gt;_x000a_"/>
    <w:docVar w:name="NE.Ref{0A43EB9F-BD87-4D13-A80F-966D7935FC60}" w:val=" ADDIN NE.Ref.{0A43EB9F-BD87-4D13-A80F-966D7935FC60}&lt;Citation&gt;&lt;Group&gt;&lt;References&gt;&lt;Item&gt;&lt;ID&gt;158&lt;/ID&gt;&lt;UID&gt;{39C73B64-676D-4512-849D-02BF32D861DE}&lt;/UID&gt;&lt;Title&gt;Use of multiple social media platforms and symptoms of depression and anxiety: A nationally-representative study among U.S. young adults&lt;/Title&gt;&lt;Template&gt;Journal Article&lt;/Template&gt;&lt;Star&gt;0&lt;/Star&gt;&lt;Tag&gt;0&lt;/Tag&gt;&lt;Author&gt;Primack, Brian A; Shensa, Ariel; Escobar-Viera, César G; Barrett, Erica L; Sidani, Jaime E; Colditz, Jason B; James, A Everette&lt;/Author&gt;&lt;Year&gt;2017&lt;/Year&gt;&lt;Details&gt;&lt;_alternate_title&gt;Computers in Human Behavior&lt;/_alternate_title&gt;&lt;_date_display&gt;2017&lt;/_date_display&gt;&lt;_date&gt;2017-01-01&lt;/_date&gt;&lt;_doi&gt;https://doi.org/10.1016/j.chb.2016.11.013&lt;/_doi&gt;&lt;_isbn&gt;0747-5632&lt;/_isbn&gt;&lt;_journal&gt;Computers in Human Behavior&lt;/_journal&gt;&lt;_keywords&gt;Depression; Anxiety; Social media; Facebook; Twitter; Multitasking&lt;/_keywords&gt;&lt;_pages&gt;1-9&lt;/_pages&gt;&lt;_url&gt;https://www.sciencedirect.com/science/article/pii/S0747563216307543&lt;/_url&gt;&lt;_volume&gt;69&lt;/_volume&gt;&lt;_created&gt;65482500&lt;/_created&gt;&lt;_modified&gt;65482500&lt;/_modified&gt;&lt;_impact_factor&gt;   9.900&lt;/_impact_factor&gt;&lt;_social_category&gt;心理学：实验(1) &amp;amp; 心理学：综合(1)&lt;/_social_category&gt;&lt;_collection_scope&gt;SSCI;EI&lt;/_collection_scope&gt;&lt;/Details&gt;&lt;Extra&gt;&lt;DBUID&gt;{0E27FC9D-03D5-41E3-9E1F-8718E3769F8B}&lt;/DBUID&gt;&lt;/Extra&gt;&lt;/Item&gt;&lt;/References&gt;&lt;/Group&gt;&lt;/Citation&gt;_x000a_"/>
    <w:docVar w:name="NE.Ref{0E47AF86-506A-4867-B253-122B5D131225}" w:val=" ADDIN NE.Ref.{0E47AF86-506A-4867-B253-122B5D131225}&lt;Citation&gt;&lt;Group&gt;&lt;References&gt;&lt;Item&gt;&lt;ID&gt;129&lt;/ID&gt;&lt;UID&gt;{EAEA4835-8D02-4628-A845-2F185FFD7439}&lt;/UID&gt;&lt;Title&gt;Gender differences and related factors affecting online gaming addiction among  Taiwanese adolescents&lt;/Title&gt;&lt;Template&gt;Journal Article&lt;/Template&gt;&lt;Star&gt;0&lt;/Star&gt;&lt;Tag&gt;0&lt;/Tag&gt;&lt;Author&gt;Ko, C H; Yen, J Y; Chen, C C; Chen, S H; Yen, C F&lt;/Author&gt;&lt;Year&gt;2005&lt;/Year&gt;&lt;Details&gt;&lt;_accession_num&gt;15805824&lt;/_accession_num&gt;&lt;_author_adr&gt;Department of Psychiatry, Kaohsiung Medical University, Kaohsiung 807, Taiwan.&lt;/_author_adr&gt;&lt;_date_display&gt;2005 Apr&lt;/_date_display&gt;&lt;_date&gt;2005-04-01&lt;/_date&gt;&lt;_doi&gt;10.1097/01.nmd.0000158373.85150.57&lt;/_doi&gt;&lt;_isbn&gt;0022-3018 (Print); 0022-3018 (Linking)&lt;/_isbn&gt;&lt;_issue&gt;4&lt;/_issue&gt;&lt;_journal&gt;J Nerv Ment Dis&lt;/_journal&gt;&lt;_language&gt;eng&lt;/_language&gt;&lt;_pages&gt;273-7&lt;/_pages&gt;&lt;_subject_headings&gt;Adolescent; Adolescent Behavior/*psychology; Age Factors; Asian People/*psychology; Behavior, Addictive/diagnosis/*epidemiology/*psychology; Female; Gambling/*psychology; Humans; *Internet/statistics &amp;amp; numerical data; Male; Personal Satisfaction; Prevalence; Quality of Life; Regression Analysis; Risk Factors; Self Concept; Severity of Illness Index; Sex Factors; Stress, Psychological/etiology/psychology; Surveys and Questionnaires; Taiwan/epidemiology&lt;/_subject_headings&gt;&lt;_tertiary_title&gt;The Journal of nervous and mental disease&lt;/_tertiary_title&gt;&lt;_type_work&gt;Comparative Study; Journal Article&lt;/_type_work&gt;&lt;_url&gt;http://www.ncbi.nlm.nih.gov/entrez/query.fcgi?cmd=Retrieve&amp;amp;db=pubmed&amp;amp;dopt=Abstract&amp;amp;list_uids=15805824&amp;amp;query_hl=1&lt;/_url&gt;&lt;_volume&gt;193&lt;/_volume&gt;&lt;_created&gt;65478041&lt;/_created&gt;&lt;_modified&gt;65478041&lt;/_modified&gt;&lt;_db_updated&gt;PubMed&lt;/_db_updated&gt;&lt;_impact_factor&gt;   1.900&lt;/_impact_factor&gt;&lt;_social_category&gt;临床神经病学(4) &amp;amp; 精神病学(4)&lt;/_social_category&gt;&lt;_collection_scope&gt;SSCI;SCIE&lt;/_collection_scope&gt;&lt;/Details&gt;&lt;Extra&gt;&lt;DBUID&gt;{0E27FC9D-03D5-41E3-9E1F-8718E3769F8B}&lt;/DBUID&gt;&lt;/Extra&gt;&lt;/Item&gt;&lt;/References&gt;&lt;/Group&gt;&lt;Group&gt;&lt;References&gt;&lt;Item&gt;&lt;ID&gt;128&lt;/ID&gt;&lt;UID&gt;{8FD7D092-930E-4BE1-9455-F99AF597F06B}&lt;/UID&gt;&lt;Title&gt;Toward a comprehensive theory of problematic Internet use: Evaluating the role of self-esteem, anxiety, flow, and the self-rated importance of Internet activities&lt;/Title&gt;&lt;Template&gt;Journal Article&lt;/Template&gt;&lt;Star&gt;0&lt;/Star&gt;&lt;Tag&gt;0&lt;/Tag&gt;&lt;Author&gt;Kim, Ho-Kyung; Davis, Keith E&lt;/Author&gt;&lt;Year&gt;2009&lt;/Year&gt;&lt;Details&gt;&lt;_alternate_title&gt;Computers in Human BehaviorIncluding the Special Issue: State of the Art Research into Cognitive Load Theory&lt;/_alternate_title&gt;&lt;_date_display&gt;2009&lt;/_date_display&gt;&lt;_date&gt;2009-01-01&lt;/_date&gt;&lt;_doi&gt;https://doi.org/10.1016/j.chb.2008.11.001&lt;/_doi&gt;&lt;_isbn&gt;0747-5632&lt;/_isbn&gt;&lt;_issue&gt;2&lt;/_issue&gt;&lt;_journal&gt;Computers in Human Behavior&lt;/_journal&gt;&lt;_keywords&gt;Anxiety; Flow; Problematic Internet use; Self-esteem; Sensation-seeking; Theory&lt;/_keywords&gt;&lt;_pages&gt;490-500&lt;/_pages&gt;&lt;_url&gt;https://www.sciencedirect.com/science/article/pii/S0747563208002045&lt;/_url&gt;&lt;_volume&gt;25&lt;/_volume&gt;&lt;_created&gt;65478038&lt;/_created&gt;&lt;_modified&gt;65478038&lt;/_modified&gt;&lt;_impact_factor&gt;   9.900&lt;/_impact_factor&gt;&lt;_social_category&gt;心理学：实验(1) &amp;amp; 心理学：综合(1)&lt;/_social_category&gt;&lt;_collection_scope&gt;SSCI;EI&lt;/_collection_scope&gt;&lt;/Details&gt;&lt;Extra&gt;&lt;DBUID&gt;{0E27FC9D-03D5-41E3-9E1F-8718E3769F8B}&lt;/DBUID&gt;&lt;/Extra&gt;&lt;/Item&gt;&lt;/References&gt;&lt;/Group&gt;&lt;/Citation&gt;_x000a_"/>
    <w:docVar w:name="NE.Ref{0FAC831E-33A3-4848-831E-058FC0F893CF}" w:val=" ADDIN NE.Ref.{0FAC831E-33A3-4848-831E-058FC0F893CF}&lt;Citation&gt;&lt;Group&gt;&lt;References&gt;&lt;Item&gt;&lt;ID&gt;83&lt;/ID&gt;&lt;UID&gt;{39392E97-DD8E-4764-9FB5-D4AA47AB64E0}&lt;/UID&gt;&lt;Title&gt;Development-and-Validation-of-Brief-Measures-of-Positive-and-Negative-Affect_The-PANAS-Scales&lt;/Title&gt;&lt;Template&gt;Journal Article&lt;/Template&gt;&lt;Star&gt;0&lt;/Star&gt;&lt;Tag&gt;0&lt;/Tag&gt;&lt;Author&gt;Tellegen, David B Watson&lt;/Author&gt;&lt;Year&gt;1988&lt;/Year&gt;&lt;Details&gt;&lt;_created&gt;65462144&lt;/_created&gt;&lt;_modified&gt;65462149&lt;/_modified&gt;&lt;_accessed&gt;65462148&lt;/_accessed&gt;&lt;_journal&gt;Journal of personality and social psychology&lt;/_journal&gt;&lt;_url&gt;https://api.semanticscholar.org/CorpusID:7679194&lt;/_url&gt;&lt;_impact_factor&gt;   7.600&lt;/_impact_factor&gt;&lt;_social_category&gt;心理学：社会(1)&lt;/_social_category&gt;&lt;_collection_scope&gt;SSCI&lt;/_collection_scope&gt;&lt;_pages&gt;1063-70&lt;/_pages&gt;&lt;/Details&gt;&lt;Extra&gt;&lt;DBUID&gt;{0E27FC9D-03D5-41E3-9E1F-8718E3769F8B}&lt;/DBUID&gt;&lt;/Extra&gt;&lt;/Item&gt;&lt;/References&gt;&lt;/Group&gt;&lt;/Citation&gt;_x000a_"/>
    <w:docVar w:name="NE.Ref{10C73189-04BC-4D9E-950F-9DADD9CB7A6E}" w:val=" ADDIN NE.Ref.{10C73189-04BC-4D9E-950F-9DADD9CB7A6E}&lt;Citation&gt;&lt;Group&gt;&lt;References&gt;&lt;Item&gt;&lt;ID&gt;125&lt;/ID&gt;&lt;UID&gt;{63BA6E5B-5EA7-4E03-A381-9C0955094AA8}&lt;/UID&gt;&lt;Title&gt;Internet Use and Collegiate Academic Performance Decrements: Early Findings&lt;/Title&gt;&lt;Template&gt;Journal Article&lt;/Template&gt;&lt;Star&gt;0&lt;/Star&gt;&lt;Tag&gt;0&lt;/Tag&gt;&lt;Author&gt;Kubey, Robert W; Lavin, Michael J; Barrows, John R&lt;/Author&gt;&lt;Year&gt;2006&lt;/Year&gt;&lt;Details&gt;&lt;_doi&gt;10.1111/j.1460-2466.2001.tb02885.x&lt;/_doi&gt;&lt;_isbn&gt;0021-9916&lt;/_isbn&gt;&lt;_issue&gt;2&lt;/_issue&gt;&lt;_journal&gt;Journal of CommunicationJournal of Communication&lt;/_journal&gt;&lt;_pages&gt;366-382&lt;/_pages&gt;&lt;_url&gt;https://doi.org/10.1111/j.1460-2466.2001.tb02885.x&lt;/_url&gt;&lt;_volume&gt;51&lt;/_volume&gt;&lt;_created&gt;65477791&lt;/_created&gt;&lt;_modified&gt;65477791&lt;/_modified&gt;&lt;_impact_factor&gt;   7.900&lt;/_impact_factor&gt;&lt;_social_category&gt;传播学(1)&lt;/_social_category&gt;&lt;/Details&gt;&lt;Extra&gt;&lt;DBUID&gt;{0E27FC9D-03D5-41E3-9E1F-8718E3769F8B}&lt;/DBUID&gt;&lt;/Extra&gt;&lt;/Item&gt;&lt;/References&gt;&lt;/Group&gt;&lt;/Citation&gt;_x000a_"/>
    <w:docVar w:name="NE.Ref{1594135A-91A5-4931-8D81-739A04A3F4A9}" w:val=" ADDIN NE.Ref.{1594135A-91A5-4931-8D81-739A04A3F4A9}&lt;Citation&gt;&lt;Group&gt;&lt;References&gt;&lt;Item&gt;&lt;ID&gt;178&lt;/ID&gt;&lt;UID&gt;{7C731599-D181-48E4-9B02-2A8FC2B94117}&lt;/UID&gt;&lt;Title&gt;The relationship between problematic smartphone use and psychiatric symptoms among adolescents who applied to psychiatry clinics&lt;/Title&gt;&lt;Template&gt;Journal Article&lt;/Template&gt;&lt;Star&gt;0&lt;/Star&gt;&lt;Tag&gt;0&lt;/Tag&gt;&lt;Author&gt;Fırat, Sümeyra; Gül, Hesna; Sertçelik, Mehmet; Gül, Ahmet; Gürel, Yusuf; Kılıç, Birim Günay&lt;/Author&gt;&lt;Year&gt;2018&lt;/Year&gt;&lt;Details&gt;&lt;_alternate_title&gt;Psychiatry Research&lt;/_alternate_title&gt;&lt;_date_display&gt;2018&lt;/_date_display&gt;&lt;_date&gt;2018-01-01&lt;/_date&gt;&lt;_doi&gt;https://doi.org/10.1016/j.psychres.2018.09.015&lt;/_doi&gt;&lt;_isbn&gt;0165-1781&lt;/_isbn&gt;&lt;_journal&gt;Psychiatry Research&lt;/_journal&gt;&lt;_keywords&gt;Problematic smartphone use; Psychiatric symptoms; Emotion regulation problems; Adolescents&lt;/_keywords&gt;&lt;_pages&gt;97-103&lt;/_pages&gt;&lt;_url&gt;https://www.sciencedirect.com/science/article/pii/S0165178118303135&lt;/_url&gt;&lt;_volume&gt;270&lt;/_volume&gt;&lt;_created&gt;65504037&lt;/_created&gt;&lt;_modified&gt;65504038&lt;/_modified&gt;&lt;_impact_factor&gt;  11.300&lt;/_impact_factor&gt;&lt;_social_category&gt;精神病学(3)&lt;/_social_category&gt;&lt;_collection_scope&gt;SSCI;SCIE&lt;/_collection_scope&gt;&lt;_accessed&gt;65504038&lt;/_accessed&gt;&lt;/Details&gt;&lt;Extra&gt;&lt;DBUID&gt;{0E27FC9D-03D5-41E3-9E1F-8718E3769F8B}&lt;/DBUID&gt;&lt;/Extra&gt;&lt;/Item&gt;&lt;/References&gt;&lt;/Group&gt;&lt;/Citation&gt;_x000a_"/>
    <w:docVar w:name="NE.Ref{17F5EAAC-983E-4918-9626-604A6D54899A}" w:val=" ADDIN NE.Ref.{17F5EAAC-983E-4918-9626-604A6D54899A}&lt;Citation&gt;&lt;Group&gt;&lt;References&gt;&lt;Item&gt;&lt;ID&gt;63&lt;/ID&gt;&lt;UID&gt;{C955DBFB-5E8E-4E38-A335-F3A035A719B8}&lt;/UID&gt;&lt;Title&gt;Validation of a New Scale for Measuring Problematic Internet Use: Implications for Pre-employment Screening&lt;/Title&gt;&lt;Template&gt;Journal Article&lt;/Template&gt;&lt;Star&gt;0&lt;/Star&gt;&lt;Tag&gt;0&lt;/Tag&gt;&lt;Author&gt;Richard A. Davis, Gordon L Flett And&lt;/Author&gt;&lt;Year&gt;2002&lt;/Year&gt;&lt;Details&gt;&lt;_accession_num&gt;12216698&lt;/_accession_num&gt;&lt;_doi&gt;10.1089/109493102760275581&lt;/_doi&gt;&lt;_issue&gt;4&lt;/_issue&gt;&lt;_journal&gt;CyberPsychology &amp;amp; Behavior&lt;/_journal&gt;&lt;_pages&gt;331-345&lt;/_pages&gt;&lt;_url&gt;https://www.liebertpub.com/doi/abs/10.1089/109493102760275581&lt;/_url&gt;&lt;_volume&gt;5&lt;/_volume&gt;&lt;_created&gt;65461976&lt;/_created&gt;&lt;_modified&gt;65461978&lt;/_modified&gt;&lt;_accessed&gt;65461976&lt;/_accessed&gt;&lt;/Details&gt;&lt;Extra&gt;&lt;DBUID&gt;{0E27FC9D-03D5-41E3-9E1F-8718E3769F8B}&lt;/DBUID&gt;&lt;/Extra&gt;&lt;/Item&gt;&lt;/References&gt;&lt;/Group&gt;&lt;/Citation&gt;_x000a_"/>
    <w:docVar w:name="NE.Ref{1D3F012F-5AA2-445B-8C59-89074DD7D8CE}" w:val=" ADDIN NE.Ref.{1D3F012F-5AA2-445B-8C59-89074DD7D8CE}&lt;Citation&gt;&lt;Group&gt;&lt;References&gt;&lt;Item&gt;&lt;ID&gt;101&lt;/ID&gt;&lt;UID&gt;{227A655B-102C-48B4-AAB5-0A9EAF53D7C5}&lt;/UID&gt;&lt;Title&gt;自我威胁启动下不同类型高自尊大学生对攻击性词语的注意偏向&lt;/Title&gt;&lt;Template&gt;Journal Article&lt;/Template&gt;&lt;Star&gt;0&lt;/Star&gt;&lt;Tag&gt;0&lt;/Tag&gt;&lt;Author&gt;段彩彬; 周会; 姜宇; 朱红阳; 王彤; 黄馨慧; 蹇东伟&lt;/Author&gt;&lt;Year&gt;2024&lt;/Year&gt;&lt;Details&gt;&lt;_author_aff&gt;沈阳农业大学学生处;辽宁师范大学心理学院;辽宁金融职业学院教务处;&lt;/_author_aff&gt;&lt;_date&gt;2024-04-17&lt;/_date&gt;&lt;_issue&gt;05&lt;/_issue&gt;&lt;_journal&gt;中国心理卫生杂志&lt;/_journal&gt;&lt;_keywords&gt;脆弱型高自尊;安全型高自尊;自我威胁启动;注意偏向&lt;/_keywords&gt;&lt;_pages&gt;452-457&lt;/_pages&gt;&lt;_url&gt;https://link.cnki.net/urlid/11.1873.R.20240416.1146.002&lt;/_url&gt;&lt;_volume&gt;38&lt;/_volume&gt;&lt;_created&gt;65470704&lt;/_created&gt;&lt;_modified&gt;65470704&lt;/_modified&gt;&lt;_db_updated&gt;CNKI - Reference&lt;/_db_updated&gt;&lt;_collection_scope&gt;CSCD;PKU&lt;/_collection_scope&gt;&lt;_translated_author&gt;Duan, Cai bin;Zhou, Hui;Jiang, Yu;Zhu, Hong yang;Wang, Tong;Huang, Xin hui;Jian, Dong wei&lt;/_translated_author&gt;&lt;/Details&gt;&lt;Extra&gt;&lt;DBUID&gt;{0E27FC9D-03D5-41E3-9E1F-8718E3769F8B}&lt;/DBUID&gt;&lt;/Extra&gt;&lt;/Item&gt;&lt;/References&gt;&lt;/Group&gt;&lt;/Citation&gt;_x000a_"/>
    <w:docVar w:name="NE.Ref{1FFBF0BE-8A8A-490F-BB95-D55478789C4A}" w:val=" ADDIN NE.Ref.{1FFBF0BE-8A8A-490F-BB95-D55478789C4A}&lt;Citation&gt;&lt;Group&gt;&lt;References&gt;&lt;Item&gt;&lt;ID&gt;139&lt;/ID&gt;&lt;UID&gt;{1C2A2C3A-55AC-4848-AB5E-35B21105EB32}&lt;/UID&gt;&lt;Title&gt;Internet Addiction Among Elementary and Middle School Students in China: A Nationally Representative Sample Study&lt;/Title&gt;&lt;Template&gt;Journal Article&lt;/Template&gt;&lt;Star&gt;0&lt;/Star&gt;&lt;Tag&gt;0&lt;/Tag&gt;&lt;Author&gt;Li, Yajun; Zhang, Xinghui; Lu, Furong; Zhang, Qin; Wang, Yun&lt;/Author&gt;&lt;Year&gt;2013&lt;/Year&gt;&lt;Details&gt;&lt;_alternate_title&gt;Cyberpsychology, Behavior, and Social Networking&lt;/_alternate_title&gt;&lt;_date_display&gt;2013_x000d__x000a_2013/08/24&lt;/_date_display&gt;&lt;_date&gt;2013-08-24&lt;/_date&gt;&lt;_doi&gt;10.1089/cyber.2012.0482&lt;/_doi&gt;&lt;_isbn&gt;2152-2715&lt;/_isbn&gt;&lt;_issue&gt;2&lt;/_issue&gt;&lt;_journal&gt;Cyberpsychology, Behavior, and Social Networking&lt;/_journal&gt;&lt;_ori_publication&gt;Mary Ann Liebert, Inc., publishers&lt;/_ori_publication&gt;&lt;_pages&gt;111-116&lt;/_pages&gt;&lt;_url&gt;https://doi.org/10.1089/cyber.2012.0482&lt;/_url&gt;&lt;_volume&gt;17&lt;/_volume&gt;&lt;_created&gt;65478299&lt;/_created&gt;&lt;_modified&gt;65478299&lt;/_modified&gt;&lt;_impact_factor&gt;   6.600&lt;/_impact_factor&gt;&lt;_social_category&gt;心理学：社会(3)&lt;/_social_category&gt;&lt;/Details&gt;&lt;Extra&gt;&lt;DBUID&gt;{0E27FC9D-03D5-41E3-9E1F-8718E3769F8B}&lt;/DBUID&gt;&lt;/Extra&gt;&lt;/Item&gt;&lt;/References&gt;&lt;/Group&gt;&lt;/Citation&gt;_x000a_"/>
    <w:docVar w:name="NE.Ref{2204582E-5518-4C38-A00D-08548F31E024}" w:val=" ADDIN NE.Ref.{2204582E-5518-4C38-A00D-08548F31E024}&lt;Citation&gt;&lt;Group&gt;&lt;References&gt;&lt;Item&gt;&lt;ID&gt;132&lt;/ID&gt;&lt;UID&gt;{4F5B2A14-E1FE-46FE-B73C-A70439E5475E}&lt;/UID&gt;&lt;Title&gt;Factors Predictive for Incidence and Remission of Internet Addiction in Young Adolescents: A Prospective Study&lt;/Title&gt;&lt;Template&gt;Journal Article&lt;/Template&gt;&lt;Star&gt;0&lt;/Star&gt;&lt;Tag&gt;0&lt;/Tag&gt;&lt;Author&gt;Ko, Chih-Hung; Yen, Ju-Yu; Yen, Cheng-Fang; Lin, Huang-Chi; Yang, Ming-Jen&lt;/Author&gt;&lt;Year&gt;2007&lt;/Year&gt;&lt;Details&gt;&lt;_accession_num&gt;17711363&lt;/_accession_num&gt;&lt;_doi&gt;10.1089/cpb.2007.9992&lt;/_doi&gt;&lt;_issue&gt;4&lt;/_issue&gt;&lt;_journal&gt;CyberPsychology &amp;amp; Behavior&lt;/_journal&gt;&lt;_pages&gt;545-551&lt;/_pages&gt;&lt;_url&gt;http://www.liebertpub.com/doi/10.1089/cpb.2007.9992_x000d__x000a_http://www.liebertpub.com/doi/pdf/10.1089/cpb.2007.9992&lt;/_url&gt;&lt;_volume&gt;10&lt;/_volume&gt;&lt;_created&gt;65478172&lt;/_created&gt;&lt;_modified&gt;65478173&lt;/_modified&gt;&lt;_tertiary_title&gt;CyberPsychology &amp;amp; Behavior&lt;/_tertiary_title&gt;&lt;_isbn&gt;1094-9313&lt;/_isbn&gt;&lt;_accessed&gt;65478173&lt;/_accessed&gt;&lt;_db_updated&gt;CrossRef&lt;/_db_updated&gt;&lt;/Details&gt;&lt;Extra&gt;&lt;DBUID&gt;{0E27FC9D-03D5-41E3-9E1F-8718E3769F8B}&lt;/DBUID&gt;&lt;/Extra&gt;&lt;/Item&gt;&lt;/References&gt;&lt;/Group&gt;&lt;/Citation&gt;_x000a_"/>
    <w:docVar w:name="NE.Ref{223B8EF2-8A81-45AC-BEF0-83DADC7EE8C5}" w:val=" ADDIN NE.Ref.{223B8EF2-8A81-45AC-BEF0-83DADC7EE8C5}&lt;Citation&gt;&lt;Group&gt;&lt;References&gt;&lt;Item&gt;&lt;ID&gt;83&lt;/ID&gt;&lt;UID&gt;{39392E97-DD8E-4764-9FB5-D4AA47AB64E0}&lt;/UID&gt;&lt;Title&gt;Development-and-Validation-of-Brief-Measures-of-Positive-and-Negative-Affect_The-PANAS-Scales&lt;/Title&gt;&lt;Template&gt;Journal Article&lt;/Template&gt;&lt;Star&gt;0&lt;/Star&gt;&lt;Tag&gt;0&lt;/Tag&gt;&lt;Author&gt;Clark, David Watson And Lee&lt;/Author&gt;&lt;Year&gt;1988&lt;/Year&gt;&lt;Details&gt;&lt;_created&gt;65462144&lt;/_created&gt;&lt;_modified&gt;65462153&lt;/_modified&gt;&lt;_accessed&gt;65462153&lt;/_accessed&gt;&lt;_journal&gt;Journal of personality and social psychology&lt;/_journal&gt;&lt;_url&gt;https://api.semanticscholar.org/CorpusID:7679194&lt;/_url&gt;&lt;_impact_factor&gt;   7.600&lt;/_impact_factor&gt;&lt;_social_category&gt;心理学：社会(1)&lt;/_social_category&gt;&lt;_collection_scope&gt;SSCI&lt;/_collection_scope&gt;&lt;_pages&gt;1063-70&lt;/_pages&gt;&lt;/Details&gt;&lt;Extra&gt;&lt;DBUID&gt;{0E27FC9D-03D5-41E3-9E1F-8718E3769F8B}&lt;/DBUID&gt;&lt;/Extra&gt;&lt;/Item&gt;&lt;/References&gt;&lt;/Group&gt;&lt;/Citation&gt;_x000a_"/>
    <w:docVar w:name="NE.Ref{25C86216-2FFF-48B9-82F0-00AA2E5A3E82}" w:val=" ADDIN NE.Ref.{25C86216-2FFF-48B9-82F0-00AA2E5A3E82}&lt;Citation&gt;&lt;Group&gt;&lt;References&gt;&lt;Item&gt;&lt;ID&gt;122&lt;/ID&gt;&lt;UID&gt;{1DD91F5C-D243-428F-90B4-BB981557DBE8}&lt;/UID&gt;&lt;Title&gt;Latent Variable Modeling and Mplus Applications: Advanced Edition&lt;/Title&gt;&lt;Template&gt;Book&lt;/Template&gt;&lt;Star&gt;0&lt;/Star&gt;&lt;Tag&gt;0&lt;/Tag&gt;&lt;Author&gt;Bi Xiangyang, Wang Mengcheng&lt;/Author&gt;&lt;Year&gt;2018&lt;/Year&gt;&lt;Details&gt;&lt;_accessed&gt;65540991&lt;/_accessed&gt;&lt;_created&gt;65477577&lt;/_created&gt;&lt;_modified&gt;65540992&lt;/_modified&gt;&lt;_pages&gt;13-15&lt;/_pages&gt;&lt;_place_published&gt;Chongqing&lt;/_place_published&gt;&lt;_publisher&gt;Chongqing University Press&lt;/_publisher&gt;&lt;/Details&gt;&lt;Extra&gt;&lt;DBUID&gt;{0E27FC9D-03D5-41E3-9E1F-8718E3769F8B}&lt;/DBUID&gt;&lt;/Extra&gt;&lt;/Item&gt;&lt;/References&gt;&lt;/Group&gt;&lt;/Citation&gt;_x000a_"/>
    <w:docVar w:name="NE.Ref{28D965D6-A0BE-41FD-9585-441DACCCC15C}" w:val=" ADDIN NE.Ref.{28D965D6-A0BE-41FD-9585-441DACCCC15C}&lt;Citation&gt;&lt;Group&gt;&lt;References&gt;&lt;Item&gt;&lt;ID&gt;112&lt;/ID&gt;&lt;UID&gt;{E3A1AB4C-E6EC-4F67-840B-998619BF6220}&lt;/UID&gt;&lt;Title&gt;Using network science in the language sciences and clinic&lt;/Title&gt;&lt;Template&gt;Journal Article&lt;/Template&gt;&lt;Star&gt;0&lt;/Star&gt;&lt;Tag&gt;0&lt;/Tag&gt;&lt;Author&gt;Vitevitch, Michael S; Castro, Nichol&lt;/Author&gt;&lt;Year&gt;2015&lt;/Year&gt;&lt;Details&gt;&lt;_journal&gt;International Journal of Speech-Language Pathology&lt;/_journal&gt;&lt;_pages&gt;13 - 25&lt;/_pages&gt;&lt;_volume&gt;17&lt;/_volume&gt;&lt;_created&gt;65476339&lt;/_created&gt;&lt;_modified&gt;65476339&lt;/_modified&gt;&lt;_impact_factor&gt;   1.800&lt;/_impact_factor&gt;&lt;_social_category&gt;听力学与言语病理学(3) &amp;amp; 语言学(3) &amp;amp; 康复医学(3)&lt;/_social_category&gt;&lt;_collection_scope&gt;SSCI;SCIE&lt;/_collection_scope&gt;&lt;/Details&gt;&lt;Extra&gt;&lt;DBUID&gt;{0E27FC9D-03D5-41E3-9E1F-8718E3769F8B}&lt;/DBUID&gt;&lt;/Extra&gt;&lt;/Item&gt;&lt;/References&gt;&lt;/Group&gt;&lt;/Citation&gt;_x000a_"/>
    <w:docVar w:name="NE.Ref{292FA40F-21D3-40CB-B3D8-2A82F04E1B22}" w:val=" ADDIN NE.Ref.{292FA40F-21D3-40CB-B3D8-2A82F04E1B22}&lt;Citation&gt;&lt;Group&gt;&lt;References&gt;&lt;Item&gt;&lt;ID&gt;156&lt;/ID&gt;&lt;UID&gt;{22DB6774-E576-40DB-A6A6-B111D48D9AE0}&lt;/UID&gt;&lt;Title&gt;Exploring the Relationships Between Different Types of Facebook Use, Perceived Online Social Support, and Adolescents’ Depressed Mood&lt;/Title&gt;&lt;Template&gt;Journal Article&lt;/Template&gt;&lt;Star&gt;0&lt;/Star&gt;&lt;Tag&gt;0&lt;/Tag&gt;&lt;Author&gt;Frison, Eline; Eggermont, Steven&lt;/Author&gt;&lt;Year&gt;2015&lt;/Year&gt;&lt;Details&gt;&lt;_alternate_title&gt;Social Science Computer Review&lt;/_alternate_title&gt;&lt;_date_display&gt;2015_x000d__x000a_2015/01/21&lt;/_date_display&gt;&lt;_date&gt;2015-01-21&lt;/_date&gt;&lt;_doi&gt;10.1177/0894439314567449&lt;/_doi&gt;&lt;_isbn&gt;0894-4393&lt;/_isbn&gt;&lt;_issue&gt;2&lt;/_issue&gt;&lt;_journal&gt;Social Science Computer Review&lt;/_journal&gt;&lt;_ori_publication&gt;SAGE Publications Inc&lt;/_ori_publication&gt;&lt;_pages&gt;153-171&lt;/_pages&gt;&lt;_url&gt;https://doi.org/10.1177/0894439314567449&lt;/_url&gt;&lt;_volume&gt;34&lt;/_volume&gt;&lt;_created&gt;65482379&lt;/_created&gt;&lt;_modified&gt;65482379&lt;/_modified&gt;&lt;_impact_factor&gt;   4.100&lt;/_impact_factor&gt;&lt;_social_category&gt;计算机：跨学科应用(2) &amp;amp; 图书情报与档案管理(2) &amp;amp; 社会科学：跨领域(2)&lt;/_social_category&gt;&lt;_collection_scope&gt;SSCI;SCIE&lt;/_collection_scope&gt;&lt;/Details&gt;&lt;Extra&gt;&lt;DBUID&gt;{0E27FC9D-03D5-41E3-9E1F-8718E3769F8B}&lt;/DBUID&gt;&lt;/Extra&gt;&lt;/Item&gt;&lt;/References&gt;&lt;/Group&gt;&lt;/Citation&gt;_x000a_"/>
    <w:docVar w:name="NE.Ref{2A162664-225F-47F3-9455-C00AC740BCD8}" w:val=" ADDIN NE.Ref.{2A162664-225F-47F3-9455-C00AC740BCD8}&lt;Citation&gt;&lt;Group&gt;&lt;References&gt;&lt;Item&gt;&lt;ID&gt;160&lt;/ID&gt;&lt;UID&gt;{4254D040-BB67-4E81-80B6-C0B3E42CE385}&lt;/UID&gt;&lt;Title&gt;Social Media Use and Mental Health: A Global Analysis&lt;/Title&gt;&lt;Template&gt;Journal Article&lt;/Template&gt;&lt;Star&gt;0&lt;/Star&gt;&lt;Tag&gt;0&lt;/Tag&gt;&lt;Author&gt;Ulvi, Osman; Karamehic-Muratovic, Ajlina; Baghbanzadeh, Mahdi; Bashir, Ateka; Smith, Jacob; Haque, Ubydul&lt;/Author&gt;&lt;Year&gt;2022&lt;/Year&gt;&lt;Details&gt;&lt;_date_display&gt;2022/01/11&lt;/_date_display&gt;&lt;_date&gt;2022-01-11&lt;/_date&gt;&lt;_doi&gt;10.3390/epidemiologia3010002&lt;/_doi&gt;&lt;_created&gt;65483951&lt;/_created&gt;&lt;_modified&gt;65483951&lt;/_modified&gt;&lt;/Details&gt;&lt;Extra&gt;&lt;DBUID&gt;{0E27FC9D-03D5-41E3-9E1F-8718E3769F8B}&lt;/DBUID&gt;&lt;/Extra&gt;&lt;/Item&gt;&lt;/References&gt;&lt;/Group&gt;&lt;/Citation&gt;_x000a_"/>
    <w:docVar w:name="NE.Ref{2BA2AE6E-7AA1-4738-81C8-0152EBE151C5}" w:val=" ADDIN NE.Ref.{2BA2AE6E-7AA1-4738-81C8-0152EBE151C5}&lt;Citation&gt;&lt;Group&gt;&lt;References&gt;&lt;Item&gt;&lt;ID&gt;74&lt;/ID&gt;&lt;UID&gt;{6E324B85-C457-494E-83BF-4A6037065660}&lt;/UID&gt;&lt;Title&gt;A Study on the Effect Mechanism of Online Social Support on Adolescents&amp;apos; Mental Health&lt;/Title&gt;&lt;Template&gt;Thesis&lt;/Template&gt;&lt;Star&gt;0&lt;/Star&gt;&lt;Tag&gt;0&lt;/Tag&gt;&lt;Author&gt;Xiaoyan, Liang&lt;/Author&gt;&lt;Year&gt;0&lt;/Year&gt;&lt;Details&gt;&lt;_accessed&gt;65541525&lt;/_accessed&gt;&lt;_created&gt;65462091&lt;/_created&gt;&lt;_modified&gt;65541529&lt;/_modified&gt;&lt;_publisher&gt;Central China Normal University&lt;/_publisher&gt;&lt;_pages&gt;130&lt;/_pages&gt;&lt;/Details&gt;&lt;Extra&gt;&lt;DBUID&gt;{0E27FC9D-03D5-41E3-9E1F-8718E3769F8B}&lt;/DBUID&gt;&lt;/Extra&gt;&lt;/Item&gt;&lt;/References&gt;&lt;/Group&gt;&lt;/Citation&gt;_x000a_"/>
    <w:docVar w:name="NE.Ref{2E1C0E25-FF70-47FE-B1F1-F6D6AE3493AE}" w:val=" ADDIN NE.Ref.{2E1C0E25-FF70-47FE-B1F1-F6D6AE3493AE}&lt;Citation&gt;&lt;Group&gt;&lt;References&gt;&lt;Item&gt;&lt;ID&gt;166&lt;/ID&gt;&lt;UID&gt;{C224A3DC-B01C-4BEE-91AE-786C9BD465C6}&lt;/UID&gt;&lt;Title&gt;Core self-evaluation, mental health and mobile phone dependence in Chinese high school students: why should we care&lt;/Title&gt;&lt;Template&gt;Journal Article&lt;/Template&gt;&lt;Star&gt;0&lt;/Star&gt;&lt;Tag&gt;0&lt;/Tag&gt;&lt;Author&gt;Li, Yun; Wang, Zhibin; You, Weiquan; Liu, Xiuqin&lt;/Author&gt;&lt;Year&gt;2022&lt;/Year&gt;&lt;Details&gt;&lt;_alternate_title&gt;Italian Journal of Pediatrics&lt;/_alternate_title&gt;&lt;_date_display&gt;2022&lt;/_date_display&gt;&lt;_date&gt;2022-01-01&lt;/_date&gt;&lt;_doi&gt;10.1186/s13052-022-01217-6&lt;/_doi&gt;&lt;_isbn&gt;1824-7288&lt;/_isbn&gt;&lt;_issue&gt;1&lt;/_issue&gt;&lt;_journal&gt;Italian Journal of Pediatrics&lt;/_journal&gt;&lt;_number&gt;Li2022&lt;/_number&gt;&lt;_pages&gt;28&lt;/_pages&gt;&lt;_url&gt;https://doi.org/10.1186/s13052-022-01217-6&lt;/_url&gt;&lt;_volume&gt;48&lt;/_volume&gt;&lt;_created&gt;65489036&lt;/_created&gt;&lt;_modified&gt;65489036&lt;/_modified&gt;&lt;_impact_factor&gt;   3.600&lt;/_impact_factor&gt;&lt;_social_category&gt;儿科(4)&lt;/_social_category&gt;&lt;_collection_scope&gt;SCIE&lt;/_collection_scope&gt;&lt;/Details&gt;&lt;Extra&gt;&lt;DBUID&gt;{0E27FC9D-03D5-41E3-9E1F-8718E3769F8B}&lt;/DBUID&gt;&lt;/Extra&gt;&lt;/Item&gt;&lt;/References&gt;&lt;/Group&gt;&lt;/Citation&gt;_x000a_"/>
    <w:docVar w:name="NE.Ref{2FEFC80D-E093-40E3-B481-3CDC27BE239F}" w:val=" ADDIN NE.Ref.{2FEFC80D-E093-40E3-B481-3CDC27BE239F}&lt;Citation&gt;&lt;Group&gt;&lt;References&gt;&lt;Item&gt;&lt;ID&gt;76&lt;/ID&gt;&lt;UID&gt;{283B0809-2BEA-456E-95F0-D0FBFE889C19}&lt;/UID&gt;&lt;Title&gt;The study about the correlations among university studens&amp;apos; family triangulation,perception of interparental conflict, and adult romantic attachment&lt;/Title&gt;&lt;Template&gt;Thesis&lt;/Template&gt;&lt;Star&gt;0&lt;/Star&gt;&lt;Tag&gt;0&lt;/Tag&gt;&lt;Author&gt;Tingting, Ma&lt;/Author&gt;&lt;Year&gt;2014&lt;/Year&gt;&lt;Details&gt;&lt;_accessed&gt;65541611&lt;/_accessed&gt;&lt;_created&gt;65462091&lt;/_created&gt;&lt;_modified&gt;65541611&lt;/_modified&gt;&lt;_publisher&gt;Shanghai Normal University&lt;/_publisher&gt;&lt;/Details&gt;&lt;Extra&gt;&lt;DBUID&gt;{0E27FC9D-03D5-41E3-9E1F-8718E3769F8B}&lt;/DBUID&gt;&lt;/Extra&gt;&lt;/Item&gt;&lt;/References&gt;&lt;/Group&gt;&lt;/Citation&gt;_x000a_"/>
    <w:docVar w:name="NE.Ref{319C955F-7789-46F8-9C85-337C34DDB94D}" w:val=" ADDIN NE.Ref.{319C955F-7789-46F8-9C85-337C34DDB94D}&lt;Citation&gt;&lt;Group&gt;&lt;References&gt;&lt;Item&gt;&lt;ID&gt;157&lt;/ID&gt;&lt;UID&gt;{7747DE2C-B70D-4D9A-AE4F-A53B20439B7B}&lt;/UID&gt;&lt;Title&gt;Associations between screen time and lower psychological well-being among children and adolescents: Evidence from a population-based study&lt;/Title&gt;&lt;Template&gt;Journal Article&lt;/Template&gt;&lt;Star&gt;0&lt;/Star&gt;&lt;Tag&gt;0&lt;/Tag&gt;&lt;Author&gt;Twenge, Jean M; Campbell, W Keith&lt;/Author&gt;&lt;Year&gt;2018&lt;/Year&gt;&lt;Details&gt;&lt;_alternate_title&gt;Preventive Medicine Reports&lt;/_alternate_title&gt;&lt;_date_display&gt;2018&lt;/_date_display&gt;&lt;_date&gt;2018-01-01&lt;/_date&gt;&lt;_doi&gt;https://doi.org/10.1016/j.pmedr.2018.10.003&lt;/_doi&gt;&lt;_isbn&gt;2211-3355&lt;/_isbn&gt;&lt;_journal&gt;Preventive Medicine Reports&lt;/_journal&gt;&lt;_pages&gt;271-283&lt;/_pages&gt;&lt;_url&gt;https://www.sciencedirect.com/science/article/pii/S2211335518301827&lt;/_url&gt;&lt;_volume&gt;12&lt;/_volume&gt;&lt;_created&gt;65482486&lt;/_created&gt;&lt;_modified&gt;65482486&lt;/_modified&gt;&lt;_impact_factor&gt;   2.800&lt;/_impact_factor&gt;&lt;_collection_scope&gt;SCIE&lt;/_collection_scope&gt;&lt;/Details&gt;&lt;Extra&gt;&lt;DBUID&gt;{0E27FC9D-03D5-41E3-9E1F-8718E3769F8B}&lt;/DBUID&gt;&lt;/Extra&gt;&lt;/Item&gt;&lt;/References&gt;&lt;/Group&gt;&lt;/Citation&gt;_x000a_"/>
    <w:docVar w:name="NE.Ref{32A098BC-BD18-493C-9E4E-4D06AC870240}" w:val=" ADDIN NE.Ref.{32A098BC-BD18-493C-9E4E-4D06AC870240}&lt;Citation&gt;&lt;Group&gt;&lt;References&gt;&lt;Item&gt;&lt;ID&gt;65&lt;/ID&gt;&lt;UID&gt;{B4CFF98F-0A03-4709-AFD2-ECE3E7C5F5B1}&lt;/UID&gt;&lt;Title&gt;The Relations between Adolescents&amp;apos;Social Media Use and Subjective Well-Being: Multiple Mediation Effects of Social Comparison and Self-Esteem&lt;/Title&gt;&lt;Template&gt;Journal Article&lt;/Template&gt;&lt;Star&gt;0&lt;/Star&gt;&lt;Tag&gt;0&lt;/Tag&gt;&lt;Author&gt;孙丽芳&lt;/Author&gt;&lt;Year&gt;2020&lt;/Year&gt;&lt;Details&gt;&lt;_created&gt;65462017&lt;/_created&gt;&lt;_modified&gt;65462031&lt;/_modified&gt;&lt;_accessed&gt;65462035&lt;/_accessed&gt;&lt;_journal&gt;Advances in Psychology&lt;/_journal&gt;&lt;_doi&gt;10.12677/AP.2020.103045&lt;/_doi&gt;&lt;_url&gt;https://www.HansPub.org/journal/doi.aspx?DOI=10.12677/AP.2020.103045&lt;/_url&gt;&lt;_volume&gt;10&lt;/_volume&gt;&lt;_issue&gt;03&lt;/_issue&gt;&lt;_pages&gt;350-358&lt;/_pages&gt;&lt;_tertiary_title&gt;AP&lt;/_tertiary_title&gt;&lt;_isbn&gt;2160-7273&lt;/_isbn&gt;&lt;_db_updated&gt;CrossRef&lt;/_db_updated&gt;&lt;_translated_author&gt;Sun, Li fang&lt;/_translated_author&gt;&lt;/Details&gt;&lt;Extra&gt;&lt;DBUID&gt;{0E27FC9D-03D5-41E3-9E1F-8718E3769F8B}&lt;/DBUID&gt;&lt;/Extra&gt;&lt;/Item&gt;&lt;/References&gt;&lt;/Group&gt;&lt;/Citation&gt;_x000a_"/>
    <w:docVar w:name="NE.Ref{34549B71-FBB9-4620-B76F-E950C79453B1}" w:val=" ADDIN NE.Ref.{34549B71-FBB9-4620-B76F-E950C79453B1}&lt;Citation&gt;&lt;Group&gt;&lt;References&gt;&lt;Item&gt;&lt;ID&gt;83&lt;/ID&gt;&lt;UID&gt;{39392E97-DD8E-4764-9FB5-D4AA47AB64E0}&lt;/UID&gt;&lt;Title&gt;Development-and-Validation-of-Brief-Measures-of-Positive-and-Negative-Affect_The-PANAS-Scales&lt;/Title&gt;&lt;Template&gt;Journal Article&lt;/Template&gt;&lt;Star&gt;0&lt;/Star&gt;&lt;Tag&gt;0&lt;/Tag&gt;&lt;Author&gt;Tellegen, David B Watson And&lt;/Author&gt;&lt;Year&gt;1988&lt;/Year&gt;&lt;Details&gt;&lt;_created&gt;65462144&lt;/_created&gt;&lt;_modified&gt;65462147&lt;/_modified&gt;&lt;_accessed&gt;65462147&lt;/_accessed&gt;&lt;_journal&gt;Journal of personality and social psychology&lt;/_journal&gt;&lt;_url&gt;https://api.semanticscholar.org/CorpusID:7679194&lt;/_url&gt;&lt;_impact_factor&gt;   7.600&lt;/_impact_factor&gt;&lt;_social_category&gt;心理学：社会(1)&lt;/_social_category&gt;&lt;_collection_scope&gt;SSCI&lt;/_collection_scope&gt;&lt;_pages&gt;1063-70&lt;/_pages&gt;&lt;/Details&gt;&lt;Extra&gt;&lt;DBUID&gt;{0E27FC9D-03D5-41E3-9E1F-8718E3769F8B}&lt;/DBUID&gt;&lt;/Extra&gt;&lt;/Item&gt;&lt;/References&gt;&lt;/Group&gt;&lt;/Citation&gt;_x000a_"/>
    <w:docVar w:name="NE.Ref{358888B7-3300-42C9-8F09-D5BC1160EAC0}" w:val=" ADDIN NE.Ref.{358888B7-3300-42C9-8F09-D5BC1160EAC0}&lt;Citation&gt;&lt;Group&gt;&lt;References&gt;&lt;Item&gt;&lt;ID&gt;111&lt;/ID&gt;&lt;UID&gt;{38C2CD0A-8165-4E67-8EA2-8DDDE5C5B60D}&lt;/UID&gt;&lt;Title&gt;Cognitive Network Science for Understanding Online Social Cognitions: A Brief Review&lt;/Title&gt;&lt;Template&gt;Journal Article&lt;/Template&gt;&lt;Star&gt;0&lt;/Star&gt;&lt;Tag&gt;0&lt;/Tag&gt;&lt;Author&gt;Stella, Massimo&lt;/Author&gt;&lt;Year&gt;2022&lt;/Year&gt;&lt;Details&gt;&lt;_doi&gt;https://doi.org/10.1111/tops.12551&lt;/_doi&gt;&lt;_isbn&gt;1756-8757&lt;/_isbn&gt;&lt;_issue&gt;1&lt;/_issue&gt;&lt;_journal&gt;Topics in Cognitive Science&lt;/_journal&gt;&lt;_pages&gt;143-162&lt;/_pages&gt;&lt;_url&gt;https://onlinelibrary.wiley.com/doi/abs/10.1111/tops.12551&lt;/_url&gt;&lt;_volume&gt;14&lt;/_volume&gt;&lt;_created&gt;65476328&lt;/_created&gt;&lt;_modified&gt;65476328&lt;/_modified&gt;&lt;_impact_factor&gt;   3.000&lt;/_impact_factor&gt;&lt;_social_category&gt;心理学：实验(2)&lt;/_social_category&gt;&lt;_collection_scope&gt;SSCI&lt;/_collection_scope&gt;&lt;/Details&gt;&lt;Extra&gt;&lt;DBUID&gt;{0E27FC9D-03D5-41E3-9E1F-8718E3769F8B}&lt;/DBUID&gt;&lt;/Extra&gt;&lt;/Item&gt;&lt;/References&gt;&lt;/Group&gt;&lt;/Citation&gt;_x000a_"/>
    <w:docVar w:name="NE.Ref{369F9B92-26A0-4D69-B1DF-7C5C82C181D8}" w:val=" ADDIN NE.Ref.{369F9B92-26A0-4D69-B1DF-7C5C82C181D8}&lt;Citation&gt;&lt;Group&gt;&lt;References&gt;&lt;Item&gt;&lt;ID&gt;153&lt;/ID&gt;&lt;UID&gt;{0E69CB0D-3E83-49F0-80C3-FFDA55FC1D2F}&lt;/UID&gt;&lt;Title&gt;Protecting Adolescents From Harm: Findings From the National Longitudinal Study on Adolescent Health&lt;/Title&gt;&lt;Template&gt;Journal Article&lt;/Template&gt;&lt;Star&gt;0&lt;/Star&gt;&lt;Tag&gt;0&lt;/Tag&gt;&lt;Author&gt;Resnick, Michael D; Bearman, Peter S; Blum, Robert Wm.; Bauman, Karl E; Harris, Kathleen M; Jones, Jo; Tabor, Joyce; Beuhring, Trish; Sieving, Renee E; Shew, Marcia; Ireland, Marjorie; Bearinger, Linda H; Udry, J Richard&lt;/Author&gt;&lt;Year&gt;1997&lt;/Year&gt;&lt;Details&gt;&lt;_doi&gt;10.1001/jama.1997.03550100049038&lt;/_doi&gt;&lt;_isbn&gt;0098-7484&lt;/_isbn&gt;&lt;_issue&gt;10&lt;/_issue&gt;&lt;_journal&gt;JAMAJAMA&lt;/_journal&gt;&lt;_pages&gt;823-832&lt;/_pages&gt;&lt;_url&gt;https://doi.org/10.1001/jama.1997.03550100049038&lt;/_url&gt;&lt;_volume&gt;278&lt;/_volume&gt;&lt;_created&gt;65481052&lt;/_created&gt;&lt;_modified&gt;65481052&lt;/_modified&gt;&lt;_impact_factor&gt; 120.700&lt;/_impact_factor&gt;&lt;_social_category&gt;医学：内科(1)&lt;/_social_category&gt;&lt;/Details&gt;&lt;Extra&gt;&lt;DBUID&gt;{0E27FC9D-03D5-41E3-9E1F-8718E3769F8B}&lt;/DBUID&gt;&lt;/Extra&gt;&lt;/Item&gt;&lt;/References&gt;&lt;/Group&gt;&lt;/Citation&gt;_x000a_"/>
    <w:docVar w:name="NE.Ref{381D70F4-7495-45CF-B3BA-A89EE98BB3F3}" w:val=" ADDIN NE.Ref.{381D70F4-7495-45CF-B3BA-A89EE98BB3F3}&lt;Citation&gt;&lt;Group&gt;&lt;References&gt;&lt;Item&gt;&lt;ID&gt;65&lt;/ID&gt;&lt;UID&gt;{B4CFF98F-0A03-4709-AFD2-ECE3E7C5F5B1}&lt;/UID&gt;&lt;Title&gt;The Relations between Adolescents’ Social Media Use and Subjective Well-Being:Multiple Mediation Effects of Social Comparison and Self-Esteem&lt;/Title&gt;&lt;Template&gt;Journal Article&lt;/Template&gt;&lt;Star&gt;0&lt;/Star&gt;&lt;Tag&gt;0&lt;/Tag&gt;&lt;Author&gt;Lifang Sun, Yawei Dong Sujuan Wang&lt;/Author&gt;&lt;Year&gt;2020&lt;/Year&gt;&lt;Details&gt;&lt;_created&gt;65462017&lt;/_created&gt;&lt;_modified&gt;65462025&lt;/_modified&gt;&lt;_accessed&gt;65462017&lt;/_accessed&gt;&lt;_journal&gt;Advances in Psychology&lt;/_journal&gt;&lt;_doi&gt; 10.12677/AP.2020.103045&lt;/_doi&gt;&lt;/Details&gt;&lt;Extra&gt;&lt;DBUID&gt;{0E27FC9D-03D5-41E3-9E1F-8718E3769F8B}&lt;/DBUID&gt;&lt;/Extra&gt;&lt;/Item&gt;&lt;/References&gt;&lt;/Group&gt;&lt;/Citation&gt;_x000a_"/>
    <w:docVar w:name="NE.Ref{38E06EBB-7753-41E8-AE30-3FF6581582FB}" w:val=" ADDIN NE.Ref.{38E06EBB-7753-41E8-AE30-3FF6581582FB}&lt;Citation&gt;&lt;Group&gt;&lt;References&gt;&lt;Item&gt;&lt;ID&gt;66&lt;/ID&gt;&lt;UID&gt;{A7E6E911-E4DD-4732-97B4-84F7FA88699E}&lt;/UID&gt;&lt;Title&gt;The Benefits of Facebook &amp;quot;Friends:&amp;quot; Social Capital and College Students&amp;apos;Use of Online Social Network Sites &lt;/Title&gt;&lt;Template&gt;Journal Article&lt;/Template&gt;&lt;Star&gt;0&lt;/Star&gt;&lt;Tag&gt;0&lt;/Tag&gt;&lt;Author&gt;Nicole B. Ellison, Charles Steinfield Cliff Lampe&lt;/Author&gt;&lt;Year&gt;2007&lt;/Year&gt;&lt;Details&gt;&lt;_created&gt;65462042&lt;/_created&gt;&lt;_modified&gt;65462048&lt;/_modified&gt;&lt;_accessed&gt;65462049&lt;/_accessed&gt;&lt;_doi&gt;https://doi.org/10.1111/j.1083-6101.2007.00367&lt;/_doi&gt;&lt;_journal&gt;Journal of Computer-Mediated Communication&lt;/_journal&gt;&lt;_pages&gt;1143–1168&lt;/_pages&gt;&lt;_impact_factor&gt;   7.200&lt;/_impact_factor&gt;&lt;_social_category&gt;传播学(2) &amp;amp; 图书情报与档案管理(2)&lt;/_social_category&gt;&lt;_collection_scope&gt;SSCI;EI&lt;/_collection_scope&gt;&lt;/Details&gt;&lt;Extra&gt;&lt;DBUID&gt;{0E27FC9D-03D5-41E3-9E1F-8718E3769F8B}&lt;/DBUID&gt;&lt;/Extra&gt;&lt;/Item&gt;&lt;/References&gt;&lt;/Group&gt;&lt;/Citation&gt;_x000a_"/>
    <w:docVar w:name="NE.Ref{39D4A18B-400B-4BE9-922F-C04403289985}" w:val=" ADDIN NE.Ref.{39D4A18B-400B-4BE9-922F-C04403289985}&lt;Citation&gt;&lt;Group&gt;&lt;References&gt;&lt;Item&gt;&lt;ID&gt;127&lt;/ID&gt;&lt;UID&gt;{C0F0B189-6002-4E93-9A3B-74228475403C}&lt;/UID&gt;&lt;Title&gt;网络社会支持对青少年心理健康的影响机制研究&lt;/Title&gt;&lt;Template&gt;Thesis&lt;/Template&gt;&lt;Star&gt;0&lt;/Star&gt;&lt;Tag&gt;0&lt;/Tag&gt;&lt;Author&gt;梁晓燕&lt;/Author&gt;&lt;Year&gt;2008&lt;/Year&gt;&lt;Details&gt;&lt;_keywords&gt;青少年;网络社会支持;网络使用非适应性认知;现实社会支持;自我同一性;多组比较;中介变量;调节变量&lt;/_keywords&gt;&lt;_pages&gt;130&lt;/_pages&gt;&lt;_publisher&gt;华中师范大学&lt;/_publisher&gt;&lt;_tertiary_author&gt;刘华山&lt;/_tertiary_author&gt;&lt;_url&gt;https://kns.cnki.net/kcms2/article/abstract?v=MuRVhOLgpmuZjJXdnhUqR_w_GwfhN8x4TJIE6mqhLr0d3muzVoqT0NariYlhuHPhnc1-4_QGcbkaKDSrBD87rXcjKNR2ydBoV97OMDxfx49MZQNTK-Izn0XeCcJWlHpM3n0lUhMO5IKCQ8t18chTMvEQdCyOKgO4&amp;amp;uniplatform=NZKPT&amp;amp;language=CHS&lt;/_url&gt;&lt;_volume&gt;博士&lt;/_volume&gt;&lt;_created&gt;65477879&lt;/_created&gt;&lt;_modified&gt;65477879&lt;/_modified&gt;&lt;_db_updated&gt;CNKI - Reference&lt;/_db_updated&gt;&lt;_translated_author&gt;Liang, Xiao yan&lt;/_translated_author&gt;&lt;_translated_tertiary_author&gt;Liu, Hua shan&lt;/_translated_tertiary_author&gt;&lt;/Details&gt;&lt;Extra&gt;&lt;DBUID&gt;{0E27FC9D-03D5-41E3-9E1F-8718E3769F8B}&lt;/DBUID&gt;&lt;/Extra&gt;&lt;/Item&gt;&lt;/References&gt;&lt;/Group&gt;&lt;/Citation&gt;_x000a_"/>
    <w:docVar w:name="NE.Ref{39E8678C-2EEC-41AD-8B41-ED9B800E7854}" w:val=" ADDIN NE.Ref.{39E8678C-2EEC-41AD-8B41-ED9B800E7854}&lt;Citation&gt;&lt;Group&gt;&lt;References&gt;&lt;Item&gt;&lt;ID&gt;114&lt;/ID&gt;&lt;UID&gt;{59B67A72-60BE-4991-8EE0-80C4F9178A66}&lt;/UID&gt;&lt;Title&gt;Chapter 16 - Cognitive factors associated with gaming disorder&lt;/Title&gt;&lt;Template&gt;Book Section&lt;/Template&gt;&lt;Star&gt;0&lt;/Star&gt;&lt;Tag&gt;0&lt;/Tag&gt;&lt;Author&gt;Billieux, Joël; Potenza, Marc N; Maurage, Pierre; Brevers, Damien; Brand, Matthias; King, Daniel L&lt;/Author&gt;&lt;Year&gt;2020&lt;/Year&gt;&lt;Details&gt;&lt;_doi&gt;https://doi.org/10.1016/B978-0-12-815298-0.00016-2&lt;/_doi&gt;&lt;_isbn&gt;978-0-12-815298-0&lt;/_isbn&gt;&lt;_keywords&gt;Behavioral addiction; Cognition; Cognitive distortions; Decision-making; Executive functions; Gaming disorder; Impulsivity; Internet gaming disorder&lt;/_keywords&gt;&lt;_ori_publication&gt;Academic Press&lt;/_ori_publication&gt;&lt;_pages&gt;221-230&lt;/_pages&gt;&lt;_publisher&gt;Academic Press&lt;/_publisher&gt;&lt;_secondary_author&gt;Verdejo-Garcia, Antonio&lt;/_secondary_author&gt;&lt;_secondary_title&gt;Cognition and Addiction&lt;/_secondary_title&gt;&lt;_url&gt;https://www.sciencedirect.com/science/article/pii/B9780128152980000162&lt;/_url&gt;&lt;_created&gt;65476372&lt;/_created&gt;&lt;_modified&gt;65476372&lt;/_modified&gt;&lt;/Details&gt;&lt;Extra&gt;&lt;DBUID&gt;{0E27FC9D-03D5-41E3-9E1F-8718E3769F8B}&lt;/DBUID&gt;&lt;/Extra&gt;&lt;/Item&gt;&lt;/References&gt;&lt;/Group&gt;&lt;/Citation&gt;_x000a_"/>
    <w:docVar w:name="NE.Ref{3A5870C9-E708-499C-98FD-BCC451C6D6E9}" w:val=" ADDIN NE.Ref.{3A5870C9-E708-499C-98FD-BCC451C6D6E9}&lt;Citation&gt;&lt;Group&gt;&lt;References&gt;&lt;Item&gt;&lt;ID&gt;67&lt;/ID&gt;&lt;UID&gt;{85777417-1ED8-42D3-9FDF-6D4FA26A9568}&lt;/UID&gt;&lt;Title&gt;&amp;apos;STOP SPAMMING ME!&amp;apos; - Exploring Information Overload on Facebook&lt;/Title&gt;&lt;Template&gt;Journal Article&lt;/Template&gt;&lt;Star&gt;0&lt;/Star&gt;&lt;Tag&gt;0&lt;/Tag&gt;&lt;Author&gt;K. Koroleva, Hanna Krasnova O Günther&lt;/Author&gt;&lt;Year&gt;2010&lt;/Year&gt;&lt;Details&gt;&lt;_created&gt;65462085&lt;/_created&gt;&lt;_modified&gt;65462090&lt;/_modified&gt;&lt;_accessed&gt;65462086&lt;/_accessed&gt;&lt;_doi&gt;10.7892/BORIS.47153&lt;/_doi&gt;&lt;_journal&gt;Americas Conference on Information Systems&lt;/_journal&gt;&lt;_url&gt;https://api.semanticscholar.org/CorpusID:17461834&lt;/_url&gt;&lt;/Details&gt;&lt;Extra&gt;&lt;DBUID&gt;{0E27FC9D-03D5-41E3-9E1F-8718E3769F8B}&lt;/DBUID&gt;&lt;/Extra&gt;&lt;/Item&gt;&lt;/References&gt;&lt;/Group&gt;&lt;/Citation&gt;_x000a_"/>
    <w:docVar w:name="NE.Ref{3C2A6589-EBFA-4378-870B-1E772B79805A}" w:val=" ADDIN NE.Ref.{3C2A6589-EBFA-4378-870B-1E772B79805A}&lt;Citation&gt;&lt;Group&gt;&lt;References&gt;&lt;Item&gt;&lt;ID&gt;86&lt;/ID&gt;&lt;UID&gt;{13C9D0AA-F309-46DF-99A6-B87F8A424776}&lt;/UID&gt;&lt;Title&gt;错失恐惧:我又错过了什么?&lt;/Title&gt;&lt;Template&gt;Journal Article&lt;/Template&gt;&lt;Star&gt;0&lt;/Star&gt;&lt;Tag&gt;0&lt;/Tag&gt;&lt;Author/&gt;&lt;Year&gt;2018&lt;/Year&gt;&lt;Details&gt;&lt;_author_aff&gt;青少年网络心理与行为教育部重点实验室华中师范大学心理学院;教育大数据应用技术国家工程实验室华中师范大学国家数字化学习工程技术研究中心;西安交通大学人文社会科学学院社会心理学研究所;&lt;/_author_aff&gt;&lt;_date&gt;2018-02-02&lt;/_date&gt;&lt;_issue&gt;03&lt;/_issue&gt;&lt;_journal&gt;心理科学进展&lt;/_journal&gt;&lt;_keywords&gt;错失恐惧;社交媒体;自我调节;自我决定理论&lt;/_keywords&gt;&lt;_pages&gt;527-537&lt;/_pages&gt;&lt;_url&gt;https://link.cnki.net/urlid/11.4766.R.20180201.1505.030&lt;/_url&gt;&lt;_volume&gt;26&lt;/_volume&gt;&lt;_created&gt;65462265&lt;/_created&gt;&lt;_modified&gt;65462269&lt;/_modified&gt;&lt;_db_updated&gt;CNKI - Reference&lt;/_db_updated&gt;&lt;_collection_scope&gt;CSSCI;PKU;CSCD&lt;/_collection_scope&gt;&lt;_accessed&gt;65462272&lt;/_accessed&gt;&lt;/Details&gt;&lt;Extra&gt;&lt;DBUID&gt;{0E27FC9D-03D5-41E3-9E1F-8718E3769F8B}&lt;/DBUID&gt;&lt;/Extra&gt;&lt;/Item&gt;&lt;/References&gt;&lt;/Group&gt;&lt;/Citation&gt;_x000a_"/>
    <w:docVar w:name="NE.Ref{3CB35EF7-4D15-48AD-A60C-F907A5B0E1BF}" w:val=" ADDIN NE.Ref.{3CB35EF7-4D15-48AD-A60C-F907A5B0E1BF}&lt;Citation&gt;&lt;Group&gt;&lt;References&gt;&lt;Item&gt;&lt;ID&gt;110&lt;/ID&gt;&lt;UID&gt;{8ADF5F0B-EDE4-4FAA-BFAF-B97239FD4DA5}&lt;/UID&gt;&lt;Title&gt;《2021年全国未成年人互联网使用情况研究报告》&lt;/Title&gt;&lt;Template&gt;Web Page&lt;/Template&gt;&lt;Star&gt;0&lt;/Star&gt;&lt;Tag&gt;0&lt;/Tag&gt;&lt;Author&gt;中国青年网&lt;/Author&gt;&lt;Year&gt;2022&lt;/Year&gt;&lt;Details&gt;&lt;_url&gt;https://qnzz.youth.cn/qckc/202211/t20221130_14166885.htm&lt;/_url&gt;&lt;_accessed&gt;65476215&lt;/_accessed&gt;&lt;_created&gt;65476211&lt;/_created&gt;&lt;_modified&gt;65476214&lt;/_modified&gt;&lt;_translated_author&gt;Zhong, Guo qing nian wang&lt;/_translated_author&gt;&lt;/Details&gt;&lt;Extra&gt;&lt;DBUID&gt;{0E27FC9D-03D5-41E3-9E1F-8718E3769F8B}&lt;/DBUID&gt;&lt;/Extra&gt;&lt;/Item&gt;&lt;/References&gt;&lt;/Group&gt;&lt;/Citation&gt;_x000a_"/>
    <w:docVar w:name="NE.Ref{3DF58F17-ADE7-4817-A617-72CEF0AFAE80}" w:val=" ADDIN NE.Ref.{3DF58F17-ADE7-4817-A617-72CEF0AFAE80}&lt;Citation&gt;&lt;Group&gt;&lt;References&gt;&lt;Item&gt;&lt;ID&gt;149&lt;/ID&gt;&lt;UID&gt;{FF0075E9-A911-46C0-90AC-D00A43B71C88}&lt;/UID&gt;&lt;Title&gt;大学生亲子三角关系、知觉父母婚姻冲突与依恋风格的关系研究&lt;/Title&gt;&lt;Template&gt;Thesis&lt;/Template&gt;&lt;Star&gt;0&lt;/Star&gt;&lt;Tag&gt;0&lt;/Tag&gt;&lt;Author&gt;马婷婷&lt;/Author&gt;&lt;Year&gt;2014&lt;/Year&gt;&lt;Details&gt;&lt;_keywords&gt;大学生;亲子三角关系;父母婚姻冲突;依恋风格&lt;/_keywords&gt;&lt;_pages&gt;74&lt;/_pages&gt;&lt;_publisher&gt;上海师范大学&lt;/_publisher&gt;&lt;_tertiary_author&gt;李正云&lt;/_tertiary_author&gt;&lt;_url&gt;https://kns.cnki.net/kcms2/article/abstract?v=0uJvuxkiqRsXhwGt5KRNu2OgXhNcIWNWTfa0WU5xoUZ-67lUiL4msvuqyQluEgrXdiDlHK9QwvHxIK_YuYLXyQLXrAVBKwcz5cpyiLO3mWoKk2zPa-ehToid_TeEch7zXfkpL7HzUNXKKuvsAAQ5v_XbKUxz3csj&amp;amp;uniplatform=NZKPT&amp;amp;language=CHS&lt;/_url&gt;&lt;_volume&gt;硕士&lt;/_volume&gt;&lt;_created&gt;65481042&lt;/_created&gt;&lt;_modified&gt;65481042&lt;/_modified&gt;&lt;_db_updated&gt;CNKI - Reference&lt;/_db_updated&gt;&lt;_translated_author&gt;Ma, Ting ting&lt;/_translated_author&gt;&lt;_translated_tertiary_author&gt;Li, Zheng yun&lt;/_translated_tertiary_author&gt;&lt;/Details&gt;&lt;Extra&gt;&lt;DBUID&gt;{0E27FC9D-03D5-41E3-9E1F-8718E3769F8B}&lt;/DBUID&gt;&lt;/Extra&gt;&lt;/Item&gt;&lt;/References&gt;&lt;/Group&gt;&lt;/Citation&gt;_x000a_"/>
    <w:docVar w:name="NE.Ref{404F826B-3601-4C4C-A4CC-5B41B4170F23}" w:val=" ADDIN NE.Ref.{404F826B-3601-4C4C-A4CC-5B41B4170F23}&lt;Citation&gt;&lt;Group&gt;&lt;References&gt;&lt;Item&gt;&lt;ID&gt;172&lt;/ID&gt;&lt;UID&gt;{1E3A939B-127F-4DB1-8102-F165AD2A3C10}&lt;/UID&gt;&lt;Title&gt;Positive and Negative Affect Schedule (PANAS): psychometric properties of the online Spanish version in a clinical sample with emotional disorders&lt;/Title&gt;&lt;Template&gt;Journal Article&lt;/Template&gt;&lt;Star&gt;0&lt;/Star&gt;&lt;Tag&gt;0&lt;/Tag&gt;&lt;Author&gt;Díaz-García, Amanda; González-Robles, Alberto; Mor, Sonia; Mira, Adriana; Quero, Soledad; García-Palacios, Azucena; Baños, Rosa María; Botella, Cristina&lt;/Author&gt;&lt;Year&gt;2020&lt;/Year&gt;&lt;Details&gt;&lt;_alternate_title&gt;BMC Psychiatry&lt;/_alternate_title&gt;&lt;_date_display&gt;2020&lt;/_date_display&gt;&lt;_date&gt;2020-01-01&lt;/_date&gt;&lt;_doi&gt;10.1186/s12888-020-2472-1&lt;/_doi&gt;&lt;_isbn&gt;1471-244X&lt;/_isbn&gt;&lt;_issue&gt;1&lt;/_issue&gt;&lt;_journal&gt;BMC Psychiatry&lt;/_journal&gt;&lt;_number&gt;Díaz-García2020&lt;/_number&gt;&lt;_pages&gt;56&lt;/_pages&gt;&lt;_url&gt;https://doi.org/10.1186/s12888-020-2472-1&lt;/_url&gt;&lt;_volume&gt;20&lt;/_volume&gt;&lt;_created&gt;65489217&lt;/_created&gt;&lt;_modified&gt;65489217&lt;/_modified&gt;&lt;_impact_factor&gt;   4.400&lt;/_impact_factor&gt;&lt;_social_category&gt;精神病学(3)&lt;/_social_category&gt;&lt;_collection_scope&gt;SCIE&lt;/_collection_scope&gt;&lt;/Details&gt;&lt;Extra&gt;&lt;DBUID&gt;{0E27FC9D-03D5-41E3-9E1F-8718E3769F8B}&lt;/DBUID&gt;&lt;/Extra&gt;&lt;/Item&gt;&lt;/References&gt;&lt;/Group&gt;&lt;Group&gt;&lt;References&gt;&lt;Item&gt;&lt;ID&gt;173&lt;/ID&gt;&lt;UID&gt;{B4844171-4A47-45F6-908A-A4162EC368E6}&lt;/UID&gt;&lt;Title&gt;A modern network approach to revisiting the Positive and Negative Affective  Schedule (PANAS) construct validity&lt;/Title&gt;&lt;Template&gt;Journal Article&lt;/Template&gt;&lt;Star&gt;0&lt;/Star&gt;&lt;Tag&gt;0&lt;/Tag&gt;&lt;Author&gt;Flores-Kanter, P E; Garrido, L E; Moretti, L S; Medrano, L A&lt;/Author&gt;&lt;Year&gt;2021&lt;/Year&gt;&lt;Details&gt;&lt;_accession_num&gt;34115375&lt;/_accession_num&gt;&lt;_author_adr&gt;Universidad Siglo 21, Cordoba, Argentina.; Consejo Nacional de Investigaciones Cientificas y Tecnicas (CONICET), Buenos  Aires, Argentina.; Department of Psychology, Pontificia Universidad Catolica Madre y Maestra,  Santiago de los Caballeros, Dominican Republic.; Universidad Siglo 21, Cordoba, Argentina.; Department of Psychology, Pontificia Universidad Catolica Madre y Maestra,  Santiago de los Caballeros, Dominican Republic.; Universidad Siglo 21, Cordoba, Argentina.; Department of Psychology, Pontificia Universidad Catolica Madre y Maestra,  Santiago de los Caballeros, Dominican Republic.&lt;/_author_adr&gt;&lt;_date_display&gt;2021 Oct&lt;/_date_display&gt;&lt;_date&gt;2021-10-01&lt;/_date&gt;&lt;_doi&gt;10.1002/jclp.23191&lt;/_doi&gt;&lt;_isbn&gt;1097-4679 (Electronic); 0021-9762 (Print); 0021-9762 (Linking)&lt;/_isbn&gt;&lt;_issue&gt;10&lt;/_issue&gt;&lt;_journal&gt;J Clin Psychol&lt;/_journal&gt;&lt;_keywords&gt;Exploratory Graph Analysis; PANAS; construct validity; factor structure&lt;/_keywords&gt;&lt;_language&gt;eng&lt;/_language&gt;&lt;_ori_publication&gt;(c) 2021 The Authors. Journal of Clinical Psychology published by Wiley Periodicals _x000d__x000a_      LLC.&lt;/_ori_publication&gt;&lt;_pages&gt;2370-2404&lt;/_pages&gt;&lt;_subject_headings&gt;Factor Analysis, Statistical; Humans; *Mental Status Schedule; Reproducibility of Results&lt;/_subject_headings&gt;&lt;_tertiary_title&gt;Journal of clinical psychology&lt;/_tertiary_title&gt;&lt;_type_work&gt;Journal Article; Research Support, Non-U.S. Gov&amp;apos;t&lt;/_type_work&gt;&lt;_url&gt;http://www.ncbi.nlm.nih.gov/entrez/query.fcgi?cmd=Retrieve&amp;amp;db=pubmed&amp;amp;dopt=Abstract&amp;amp;list_uids=34115375&amp;amp;query_hl=1&lt;/_url&gt;&lt;_volume&gt;77&lt;/_volume&gt;&lt;_created&gt;65489221&lt;/_created&gt;&lt;_modified&gt;65489221&lt;/_modified&gt;&lt;_db_updated&gt;PubMed&lt;/_db_updated&gt;&lt;_impact_factor&gt;   3.000&lt;/_impact_factor&gt;&lt;_social_category&gt;心理学：临床(3)&lt;/_social_category&gt;&lt;_collection_scope&gt;SSCI&lt;/_collection_scope&gt;&lt;/Details&gt;&lt;Extra&gt;&lt;DBUID&gt;{0E27FC9D-03D5-41E3-9E1F-8718E3769F8B}&lt;/DBUID&gt;&lt;/Extra&gt;&lt;/Item&gt;&lt;/References&gt;&lt;/Group&gt;&lt;/Citation&gt;_x000a_"/>
    <w:docVar w:name="NE.Ref{42879EE4-4CB5-415D-ABF4-F14A5EDACA68}" w:val=" ADDIN NE.Ref.{42879EE4-4CB5-415D-ABF4-F14A5EDACA68}&lt;Citation&gt;&lt;Group&gt;&lt;References&gt;&lt;Item&gt;&lt;ID&gt;155&lt;/ID&gt;&lt;UID&gt;{4719D07B-7A9C-4F49-B321-EAD148D1466F}&lt;/UID&gt;&lt;Title&gt;A longitudinal study of the association between Compulsive Internet use and wellbeing&lt;/Title&gt;&lt;Template&gt;Journal Article&lt;/Template&gt;&lt;Star&gt;0&lt;/Star&gt;&lt;Tag&gt;0&lt;/Tag&gt;&lt;Author&gt;Muusses, Linda D; Finkenauer, Catrin; Kerkhof, Peter; Billedo, Cherrie Joy&lt;/Author&gt;&lt;Year&gt;2014&lt;/Year&gt;&lt;Details&gt;&lt;_alternate_title&gt;Computers in Human Behavior&lt;/_alternate_title&gt;&lt;_date_display&gt;2014&lt;/_date_display&gt;&lt;_date&gt;2014-01-01&lt;/_date&gt;&lt;_doi&gt;https://doi.org/10.1016/j.chb.2014.03.035&lt;/_doi&gt;&lt;_isbn&gt;0747-5632&lt;/_isbn&gt;&lt;_journal&gt;Computers in Human Behavior&lt;/_journal&gt;&lt;_keywords&gt;Compulsive Internet use; Psychological wellbeing; Happiness; Depression; Loneliness&lt;/_keywords&gt;&lt;_pages&gt;21-28&lt;/_pages&gt;&lt;_url&gt;https://www.sciencedirect.com/science/article/pii/S0747563214001575&lt;/_url&gt;&lt;_volume&gt;36&lt;/_volume&gt;&lt;_created&gt;65482376&lt;/_created&gt;&lt;_modified&gt;65482376&lt;/_modified&gt;&lt;_impact_factor&gt;   9.900&lt;/_impact_factor&gt;&lt;_social_category&gt;心理学：实验(1) &amp;amp; 心理学：综合(1)&lt;/_social_category&gt;&lt;_collection_scope&gt;SSCI;EI&lt;/_collection_scope&gt;&lt;/Details&gt;&lt;Extra&gt;&lt;DBUID&gt;{0E27FC9D-03D5-41E3-9E1F-8718E3769F8B}&lt;/DBUID&gt;&lt;/Extra&gt;&lt;/Item&gt;&lt;/References&gt;&lt;/Group&gt;&lt;/Citation&gt;_x000a_"/>
    <w:docVar w:name="NE.Ref{444D5F7D-0285-4173-9DE9-71BD81CC9C82}" w:val=" ADDIN NE.Ref.{444D5F7D-0285-4173-9DE9-71BD81CC9C82}&lt;Citation&gt;&lt;Group&gt;&lt;References&gt;&lt;Item&gt;&lt;ID&gt;169&lt;/ID&gt;&lt;UID&gt;{B3ACAE27-8D02-4D37-9505-4A65B53FD619}&lt;/UID&gt;&lt;Title&gt;Core self-evaluation, mental health and mobile phone dependence in Chinese high school students: why should we care&lt;/Title&gt;&lt;Template&gt;Journal Article&lt;/Template&gt;&lt;Star&gt;0&lt;/Star&gt;&lt;Tag&gt;0&lt;/Tag&gt;&lt;Author&gt;Li, Yun; Wang, Zhibin; You, Weiquan; Liu, Xiuqin&lt;/Author&gt;&lt;Year&gt;2022&lt;/Year&gt;&lt;Details&gt;&lt;_alternate_title&gt;Italian Journal of Pediatrics&lt;/_alternate_title&gt;&lt;_date_display&gt;2022&lt;/_date_display&gt;&lt;_date&gt;2022-01-01&lt;/_date&gt;&lt;_doi&gt;10.1186/s13052-022-01217-6&lt;/_doi&gt;&lt;_isbn&gt;1824-7288&lt;/_isbn&gt;&lt;_issue&gt;1&lt;/_issue&gt;&lt;_journal&gt;Italian Journal of Pediatrics&lt;/_journal&gt;&lt;_number&gt;Li2022&lt;/_number&gt;&lt;_pages&gt;28&lt;/_pages&gt;&lt;_url&gt;https://doi.org/10.1186/s13052-022-01217-6&lt;/_url&gt;&lt;_volume&gt;48&lt;/_volume&gt;&lt;_created&gt;65489146&lt;/_created&gt;&lt;_modified&gt;65489146&lt;/_modified&gt;&lt;_impact_factor&gt;   3.600&lt;/_impact_factor&gt;&lt;_social_category&gt;儿科(4)&lt;/_social_category&gt;&lt;_collection_scope&gt;SCIE&lt;/_collection_scope&gt;&lt;/Details&gt;&lt;Extra&gt;&lt;DBUID&gt;{0E27FC9D-03D5-41E3-9E1F-8718E3769F8B}&lt;/DBUID&gt;&lt;/Extra&gt;&lt;/Item&gt;&lt;/References&gt;&lt;/Group&gt;&lt;/Citation&gt;_x000a_"/>
    <w:docVar w:name="NE.Ref{44571137-1FF5-4478-B094-8B2585848447}" w:val=" ADDIN NE.Ref.{44571137-1FF5-4478-B094-8B2585848447}&lt;Citation&gt;&lt;Group&gt;&lt;References&gt;&lt;Item&gt;&lt;ID&gt;88&lt;/ID&gt;&lt;UID&gt;{E9A244BE-C71D-4F0D-9682-D75395FB0E9A}&lt;/UID&gt;&lt;Title&gt;Internet Addiction Among College Students in China: Prevalence and Psychosocial Correlates&lt;/Title&gt;&lt;Template&gt;Journal Article&lt;/Template&gt;&lt;Star&gt;0&lt;/Star&gt;&lt;Tag&gt;0&lt;/Tag&gt;&lt;Author&gt;Chi, Xinli; Lin, Li; Zhang, Peichao&lt;/Author&gt;&lt;Year&gt;2016&lt;/Year&gt;&lt;Details&gt;&lt;_alternate_title&gt;Cyberpsychology, Behavior, and Social Networking&lt;/_alternate_title&gt;&lt;_date_display&gt;2016_x000d__x000a_2016/09/01&lt;/_date_display&gt;&lt;_date&gt;2016-09-01&lt;/_date&gt;&lt;_doi&gt;10.1089/cyber.2016.0234&lt;/_doi&gt;&lt;_isbn&gt;2152-2715&lt;/_isbn&gt;&lt;_issue&gt;9&lt;/_issue&gt;&lt;_journal&gt;Cyberpsychology, Behavior, and Social Networking&lt;/_journal&gt;&lt;_ori_publication&gt;Mary Ann Liebert, Inc., publishers&lt;/_ori_publication&gt;&lt;_pages&gt;567-573&lt;/_pages&gt;&lt;_url&gt;https://doi.org/10.1089/cyber.2016.0234&lt;/_url&gt;&lt;_volume&gt;19&lt;/_volume&gt;&lt;_created&gt;65462305&lt;/_created&gt;&lt;_modified&gt;65462306&lt;/_modified&gt;&lt;_impact_factor&gt;   6.600&lt;/_impact_factor&gt;&lt;_social_category&gt;心理学：社会(3)&lt;/_social_category&gt;&lt;_accessed&gt;65462306&lt;/_accessed&gt;&lt;/Details&gt;&lt;Extra&gt;&lt;DBUID&gt;{0E27FC9D-03D5-41E3-9E1F-8718E3769F8B}&lt;/DBUID&gt;&lt;/Extra&gt;&lt;/Item&gt;&lt;/References&gt;&lt;/Group&gt;&lt;/Citation&gt;_x000a_"/>
    <w:docVar w:name="NE.Ref{46435FE2-6C2B-4839-B10D-173160D1FFC7}" w:val=" ADDIN NE.Ref.{46435FE2-6C2B-4839-B10D-173160D1FFC7}&lt;Citation&gt;&lt;Group&gt;&lt;References&gt;&lt;Item&gt;&lt;ID&gt;104&lt;/ID&gt;&lt;UID&gt;{3DFC5DD1-43A5-49B1-9B70-3A489ABA76FF}&lt;/UID&gt;&lt;Title&gt;Gender differences in the longitudinal association between cumulative ecological risk and smartphone dependence among early adolescents: A parallel mediation model&lt;/Title&gt;&lt;Template&gt;Journal Article&lt;/Template&gt;&lt;Star&gt;0&lt;/Star&gt;&lt;Tag&gt;0&lt;/Tag&gt;&lt;Author&gt;Xiong, Sicheng; Xu, Yi; Zhang, Bin; Chen, Yun&lt;/Author&gt;&lt;Year&gt;2024&lt;/Year&gt;&lt;Details&gt;&lt;_alternate_title&gt;Computers in Human Behavior&lt;/_alternate_title&gt;&lt;_date_display&gt;2024&lt;/_date_display&gt;&lt;_date&gt;2024-01-01&lt;/_date&gt;&lt;_doi&gt;https://doi.org/10.1016/j.chb.2023.108044&lt;/_doi&gt;&lt;_isbn&gt;0747-5632&lt;/_isbn&gt;&lt;_journal&gt;Computers in Human Behavior&lt;/_journal&gt;&lt;_keywords&gt;Smartphone dependence; Cumulative ecological risk; Social anxiety; Self-compassion; Gender&lt;/_keywords&gt;&lt;_pages&gt;108044&lt;/_pages&gt;&lt;_url&gt;https://www.sciencedirect.com/science/article/pii/S0747563223003953&lt;/_url&gt;&lt;_volume&gt;151&lt;/_volume&gt;&lt;_created&gt;65470724&lt;/_created&gt;&lt;_modified&gt;65470724&lt;/_modified&gt;&lt;_impact_factor&gt;   9.900&lt;/_impact_factor&gt;&lt;_social_category&gt;心理学：实验(1) &amp;amp; 心理学：综合(1)&lt;/_social_category&gt;&lt;_collection_scope&gt;SSCI;EI&lt;/_collection_scope&gt;&lt;/Details&gt;&lt;Extra&gt;&lt;DBUID&gt;{0E27FC9D-03D5-41E3-9E1F-8718E3769F8B}&lt;/DBUID&gt;&lt;/Extra&gt;&lt;/Item&gt;&lt;/References&gt;&lt;/Group&gt;&lt;/Citation&gt;_x000a_"/>
    <w:docVar w:name="NE.Ref{484D1913-E236-46C0-B74A-B6DB7CE13131}" w:val=" ADDIN NE.Ref.{484D1913-E236-46C0-B74A-B6DB7CE13131}&lt;Citation&gt;&lt;Group&gt;&lt;References&gt;&lt;Item&gt;&lt;ID&gt;84&lt;/ID&gt;&lt;UID&gt;{F1DD5A64-699C-4441-99E9-737B938C1797}&lt;/UID&gt;&lt;Title&gt;核心自我评价量表的中文修订&lt;/Title&gt;&lt;Template&gt;Journal Article&lt;/Template&gt;&lt;Star&gt;0&lt;/Star&gt;&lt;Tag&gt;0&lt;/Tag&gt;&lt;Author&gt;任志洪; 叶一舵&lt;/Author&gt;&lt;Year&gt;2009&lt;/Year&gt;&lt;Details&gt;&lt;_author_aff&gt;华中师范大学心理学院;福建师范大学教育科学与技术学院;&lt;/_author_aff&gt;&lt;_date&gt;2009-07-28&lt;/_date&gt;&lt;_issue&gt;04&lt;/_issue&gt;&lt;_journal&gt;福建师范大学学报(哲学社会科学版)&lt;/_journal&gt;&lt;_keywords&gt;核心自我评价;心理测量学研究;中学生&lt;/_keywords&gt;&lt;_pages&gt;157-163+172&lt;/_pages&gt;&lt;_url&gt;https://kns.cnki.net/kcms2/article/abstract?v=n93avYlexq9vrjRw4qPf_ZSOHPbI-bkY6F5CWFtGq-WZUCpbts5KB_X3jhqXyN0MOf1-gd-76RuwXd-9R0UFChy2Z5yFPdQ3WN8BEDUDqqvOgwuZCf53Q2dDxpZEzEmM4Yf6Foe4lxhyT7Pu6PRWqg==&amp;amp;uniplatform=NZKPT&amp;amp;language=CHS&lt;/_url&gt;&lt;_created&gt;65462184&lt;/_created&gt;&lt;_modified&gt;65462184&lt;/_modified&gt;&lt;_db_updated&gt;CNKI - Reference&lt;/_db_updated&gt;&lt;_collection_scope&gt;CSSCI&lt;/_collection_scope&gt;&lt;_translated_author&gt;Ren, Zhi hong;Ye, Yi duo&lt;/_translated_author&gt;&lt;/Details&gt;&lt;Extra&gt;&lt;DBUID&gt;{0E27FC9D-03D5-41E3-9E1F-8718E3769F8B}&lt;/DBUID&gt;&lt;/Extra&gt;&lt;/Item&gt;&lt;/References&gt;&lt;/Group&gt;&lt;/Citation&gt;_x000a_"/>
    <w:docVar w:name="NE.Ref{4E4292AE-D46C-40A2-B7C3-A1AE370361B0}" w:val=" ADDIN NE.Ref.{4E4292AE-D46C-40A2-B7C3-A1AE370361B0}&lt;Citation&gt;&lt;Group&gt;&lt;References&gt;&lt;Item&gt;&lt;ID&gt;93&lt;/ID&gt;&lt;UID&gt;{5474E3AE-4D26-4E38-86BE-26F92A1BEC4A}&lt;/UID&gt;&lt;Title&gt; Internet Addiction Among College Students in China: Prevalence and Psychosocial Correlates&lt;/Title&gt;&lt;Template&gt;Journal Article&lt;/Template&gt;&lt;Star&gt;0&lt;/Star&gt;&lt;Tag&gt;0&lt;/Tag&gt;&lt;Author&gt;Chi X, Lin L Zhang P&lt;/Author&gt;&lt;Year&gt;2016&lt;/Year&gt;&lt;Details&gt;&lt;_created&gt;65470618&lt;/_created&gt;&lt;_modified&gt;65470622&lt;/_modified&gt;&lt;_accessed&gt;65470618&lt;/_accessed&gt;&lt;_doi&gt;10.1089/cyber.2016.0234&lt;/_doi&gt;&lt;_journal&gt; Cyberpsychol Behav Soc Netw&lt;/_journal&gt;&lt;_pages&gt;567-73&lt;/_pages&gt;&lt;/Details&gt;&lt;Extra&gt;&lt;DBUID&gt;{0E27FC9D-03D5-41E3-9E1F-8718E3769F8B}&lt;/DBUID&gt;&lt;/Extra&gt;&lt;/Item&gt;&lt;/References&gt;&lt;/Group&gt;&lt;/Citation&gt;_x000a_"/>
    <w:docVar w:name="NE.Ref{50721D31-E066-4DC2-96F0-E5A1AE5DE39A}" w:val=" ADDIN NE.Ref.{50721D31-E066-4DC2-96F0-E5A1AE5DE39A}&lt;Citation&gt;&lt;Group&gt;&lt;References&gt;&lt;Item&gt;&lt;ID&gt;74&lt;/ID&gt;&lt;UID&gt;{6E324B85-C457-494E-83BF-4A6037065660}&lt;/UID&gt;&lt;Title&gt;A Study on the Effect Mechanism of Online Social Support on Adolescents&amp;apos; Mental Health&lt;/Title&gt;&lt;Template&gt;Thesis&lt;/Template&gt;&lt;Star&gt;0&lt;/Star&gt;&lt;Tag&gt;0&lt;/Tag&gt;&lt;Author&gt;Xiaoyan, Liang&lt;/Author&gt;&lt;Year&gt;0&lt;/Year&gt;&lt;Details&gt;&lt;_accessed&gt;65541525&lt;/_accessed&gt;&lt;_created&gt;65462091&lt;/_created&gt;&lt;_modified&gt;65541529&lt;/_modified&gt;&lt;_publisher&gt;Central China Normal University&lt;/_publisher&gt;&lt;_pages&gt;130&lt;/_pages&gt;&lt;/Details&gt;&lt;Extra&gt;&lt;DBUID&gt;{0E27FC9D-03D5-41E3-9E1F-8718E3769F8B}&lt;/DBUID&gt;&lt;/Extra&gt;&lt;/Item&gt;&lt;/References&gt;&lt;/Group&gt;&lt;/Citation&gt;_x000a_"/>
    <w:docVar w:name="NE.Ref{51A91A0B-0CE8-4A73-8354-EB8D9DCD9153}" w:val=" ADDIN NE.Ref.{51A91A0B-0CE8-4A73-8354-EB8D9DCD9153}&lt;Citation&gt;&lt;Group&gt;&lt;References&gt;&lt;Item&gt;&lt;ID&gt;139&lt;/ID&gt;&lt;UID&gt;{1C2A2C3A-55AC-4848-AB5E-35B21105EB32}&lt;/UID&gt;&lt;Title&gt;Internet Addiction Among Elementary and Middle School Students in China: A Nationally Representative Sample Study&lt;/Title&gt;&lt;Template&gt;Journal Article&lt;/Template&gt;&lt;Star&gt;0&lt;/Star&gt;&lt;Tag&gt;0&lt;/Tag&gt;&lt;Author&gt;Li, Yajun; Zhang, Xinghui; Lu, Furong; Zhang, Qin; Wang, Yun&lt;/Author&gt;&lt;Year&gt;2013&lt;/Year&gt;&lt;Details&gt;&lt;_alternate_title&gt;Cyberpsychology, Behavior, and Social Networking&lt;/_alternate_title&gt;&lt;_date_display&gt;2013_x000d__x000a_2013/08/24&lt;/_date_display&gt;&lt;_date&gt;2013-08-24&lt;/_date&gt;&lt;_doi&gt;10.1089/cyber.2012.0482&lt;/_doi&gt;&lt;_isbn&gt;2152-2715&lt;/_isbn&gt;&lt;_issue&gt;2&lt;/_issue&gt;&lt;_journal&gt;Cyberpsychology, Behavior, and Social Networking&lt;/_journal&gt;&lt;_ori_publication&gt;Mary Ann Liebert, Inc., publishers&lt;/_ori_publication&gt;&lt;_pages&gt;111-116&lt;/_pages&gt;&lt;_url&gt;https://doi.org/10.1089/cyber.2012.0482&lt;/_url&gt;&lt;_volume&gt;17&lt;/_volume&gt;&lt;_created&gt;65478299&lt;/_created&gt;&lt;_modified&gt;65478299&lt;/_modified&gt;&lt;_impact_factor&gt;   6.600&lt;/_impact_factor&gt;&lt;_social_category&gt;心理学：社会(3)&lt;/_social_category&gt;&lt;/Details&gt;&lt;Extra&gt;&lt;DBUID&gt;{0E27FC9D-03D5-41E3-9E1F-8718E3769F8B}&lt;/DBUID&gt;&lt;/Extra&gt;&lt;/Item&gt;&lt;/References&gt;&lt;/Group&gt;&lt;/Citation&gt;_x000a_"/>
    <w:docVar w:name="NE.Ref{51B27D2C-2F1C-400C-A363-B3275D8F89C6}" w:val=" ADDIN NE.Ref.{51B27D2C-2F1C-400C-A363-B3275D8F89C6}&lt;Citation&gt;&lt;Group&gt;&lt;References&gt;&lt;Item&gt;&lt;ID&gt;88&lt;/ID&gt;&lt;UID&gt;{E9A244BE-C71D-4F0D-9682-D75395FB0E9A}&lt;/UID&gt;&lt;Title&gt;Internet Addiction Among College Students in China: Prevalence and Psychosocial Correlates&lt;/Title&gt;&lt;Template&gt;Journal Article&lt;/Template&gt;&lt;Star&gt;0&lt;/Star&gt;&lt;Tag&gt;0&lt;/Tag&gt;&lt;Author&gt;Chi, Xinli; Lin, Li; Zhang, Peichao&lt;/Author&gt;&lt;Year&gt;2016&lt;/Year&gt;&lt;Details&gt;&lt;_alternate_title&gt;Cyberpsychology, Behavior, and Social Networking&lt;/_alternate_title&gt;&lt;_date_display&gt;2016_x000d__x000a_2016/09/01&lt;/_date_display&gt;&lt;_date&gt;2016-09-01&lt;/_date&gt;&lt;_doi&gt;10.1089/cyber.2016.0234&lt;/_doi&gt;&lt;_isbn&gt;2152-2715&lt;/_isbn&gt;&lt;_issue&gt;9&lt;/_issue&gt;&lt;_journal&gt;Cyberpsychology, Behavior, and Social Networking&lt;/_journal&gt;&lt;_ori_publication&gt;Mary Ann Liebert, Inc., publishers&lt;/_ori_publication&gt;&lt;_pages&gt;567-573&lt;/_pages&gt;&lt;_url&gt;https://doi.org/10.1089/cyber.2016.0234&lt;/_url&gt;&lt;_volume&gt;19&lt;/_volume&gt;&lt;_created&gt;65462305&lt;/_created&gt;&lt;_modified&gt;65462306&lt;/_modified&gt;&lt;_impact_factor&gt;   6.600&lt;/_impact_factor&gt;&lt;_social_category&gt;心理学：社会(3)&lt;/_social_category&gt;&lt;_accessed&gt;65462306&lt;/_accessed&gt;&lt;/Details&gt;&lt;Extra&gt;&lt;DBUID&gt;{0E27FC9D-03D5-41E3-9E1F-8718E3769F8B}&lt;/DBUID&gt;&lt;/Extra&gt;&lt;/Item&gt;&lt;/References&gt;&lt;/Group&gt;&lt;/Citation&gt;_x000a_"/>
    <w:docVar w:name="NE.Ref{571DFDF7-F6B7-45AE-B0DF-1CD9DFE8F4D4}" w:val=" ADDIN NE.Ref.{571DFDF7-F6B7-45AE-B0DF-1CD9DFE8F4D4}&lt;Citation&gt;&lt;Group&gt;&lt;References&gt;&lt;Item&gt;&lt;ID&gt;92&lt;/ID&gt;&lt;UID&gt;{E2BE6A32-70B8-4654-A9EB-304B973BEF06}&lt;/UID&gt;&lt;Title&gt;Information avoidance behavior on social network sites: Information irrelevance, overload, and the moderating role of time pressure&lt;/Title&gt;&lt;Template&gt;Journal Article&lt;/Template&gt;&lt;Star&gt;0&lt;/Star&gt;&lt;Tag&gt;0&lt;/Tag&gt;&lt;Author&gt;Guo, Yuanyuan; Lu, Zhenzhen; Kuang, Haibo; Wang, Chaoyou&lt;/Author&gt;&lt;Year&gt;2020&lt;/Year&gt;&lt;Details&gt;&lt;_alternate_title&gt;International Journal of Information Management&lt;/_alternate_title&gt;&lt;_date_display&gt;2020&lt;/_date_display&gt;&lt;_date&gt;2020-01-01&lt;/_date&gt;&lt;_doi&gt;https://doi.org/10.1016/j.ijinfomgt.2020.102067&lt;/_doi&gt;&lt;_isbn&gt;0268-4012&lt;/_isbn&gt;&lt;_journal&gt;International Journal of Information Management&lt;/_journal&gt;&lt;_keywords&gt;Information avoidance behavior; Social network sites; Information irrelevance; Overload; Time pressure&lt;/_keywords&gt;&lt;_pages&gt;102067&lt;/_pages&gt;&lt;_url&gt;https://www.sciencedirect.com/science/article/pii/S0268401219308503&lt;/_url&gt;&lt;_volume&gt;52&lt;/_volume&gt;&lt;_created&gt;65462370&lt;/_created&gt;&lt;_modified&gt;65462370&lt;/_modified&gt;&lt;_impact_factor&gt;  21.000&lt;/_impact_factor&gt;&lt;_social_category&gt;图书情报与档案管理(1)&lt;/_social_category&gt;&lt;_collection_scope&gt;SSCI;EI&lt;/_collection_scope&gt;&lt;/Details&gt;&lt;Extra&gt;&lt;DBUID&gt;{0E27FC9D-03D5-41E3-9E1F-8718E3769F8B}&lt;/DBUID&gt;&lt;/Extra&gt;&lt;/Item&gt;&lt;/References&gt;&lt;/Group&gt;&lt;/Citation&gt;_x000a_"/>
    <w:docVar w:name="NE.Ref{58A27689-6BD9-4231-8C15-D4A801084548}" w:val=" ADDIN NE.Ref.{58A27689-6BD9-4231-8C15-D4A801084548}&lt;Citation&gt;&lt;Group&gt;&lt;References&gt;&lt;Item&gt;&lt;ID&gt;74&lt;/ID&gt;&lt;UID&gt;{6E324B85-C457-494E-83BF-4A6037065660}&lt;/UID&gt;&lt;Title&gt;A Study on the Effect Mechanism of Online Social Support on Adolescents&amp;apos; Mental Health&lt;/Title&gt;&lt;Template&gt;Thesis&lt;/Template&gt;&lt;Star&gt;0&lt;/Star&gt;&lt;Tag&gt;0&lt;/Tag&gt;&lt;Author&gt;Xiaoyan, Liang&lt;/Author&gt;&lt;Year&gt;0&lt;/Year&gt;&lt;Details&gt;&lt;_accessed&gt;65541525&lt;/_accessed&gt;&lt;_created&gt;65462091&lt;/_created&gt;&lt;_modified&gt;65541529&lt;/_modified&gt;&lt;_publisher&gt;Central China Normal University&lt;/_publisher&gt;&lt;_pages&gt;130&lt;/_pages&gt;&lt;/Details&gt;&lt;Extra&gt;&lt;DBUID&gt;{0E27FC9D-03D5-41E3-9E1F-8718E3769F8B}&lt;/DBUID&gt;&lt;/Extra&gt;&lt;/Item&gt;&lt;/References&gt;&lt;/Group&gt;&lt;/Citation&gt;_x000a_"/>
    <w:docVar w:name="NE.Ref{5958627E-3AE7-4CC3-8178-D70EF1121BFE}" w:val=" ADDIN NE.Ref.{5958627E-3AE7-4CC3-8178-D70EF1121BFE}&lt;Citation&gt;&lt;Group&gt;&lt;References&gt;&lt;Item&gt;&lt;ID&gt;86&lt;/ID&gt;&lt;UID&gt;{13C9D0AA-F309-46DF-99A6-B87F8A424776}&lt;/UID&gt;&lt;Title&gt;错失恐惧:我又错过了什么?Author-作者:              柴唤友;                      牛更枫;                      褚晓伟;                      魏祺;                      宋玉红;                              孙晓军;&lt;/Title&gt;&lt;Template&gt;Journal Article&lt;/Template&gt;&lt;Star&gt;0&lt;/Star&gt;&lt;Tag&gt;0&lt;/Tag&gt;&lt;Author/&gt;&lt;Year&gt;2018&lt;/Year&gt;&lt;Details&gt;&lt;_author_aff&gt;青少年网络心理与行为教育部重点实验室华中师范大学心理学院;教育大数据应用技术国家工程实验室华中师范大学国家数字化学习工程技术研究中心;西安交通大学人文社会科学学院社会心理学研究所;&lt;/_author_aff&gt;&lt;_date&gt;2018-02-02&lt;/_date&gt;&lt;_issue&gt;03&lt;/_issue&gt;&lt;_journal&gt;心理科学进展&lt;/_journal&gt;&lt;_keywords&gt;错失恐惧;社交媒体;自我调节;自我决定理论&lt;/_keywords&gt;&lt;_pages&gt;527-537&lt;/_pages&gt;&lt;_url&gt;https://link.cnki.net/urlid/11.4766.R.20180201.1505.030&lt;/_url&gt;&lt;_volume&gt;26&lt;/_volume&gt;&lt;_created&gt;65462265&lt;/_created&gt;&lt;_modified&gt;65462266&lt;/_modified&gt;&lt;_db_updated&gt;CNKI - Reference&lt;/_db_updated&gt;&lt;_collection_scope&gt;CSSCI;PKU;CSCD&lt;/_collection_scope&gt;&lt;/Details&gt;&lt;Extra&gt;&lt;DBUID&gt;{0E27FC9D-03D5-41E3-9E1F-8718E3769F8B}&lt;/DBUID&gt;&lt;/Extra&gt;&lt;/Item&gt;&lt;/References&gt;&lt;/Group&gt;&lt;/Citation&gt;_x000a_"/>
    <w:docVar w:name="NE.Ref{5BF55E4C-16F4-4DCA-A8E4-57F74FA08083}" w:val=" ADDIN NE.Ref.{5BF55E4C-16F4-4DCA-A8E4-57F74FA08083}&lt;Citation&gt;&lt;Group&gt;&lt;References&gt;&lt;Item&gt;&lt;ID&gt;150&lt;/ID&gt;&lt;UID&gt;{939C9D20-0C6B-4E52-B10F-CE235C049305}&lt;/UID&gt;&lt;Title&gt;中学生亲子关系问卷编制&lt;/Title&gt;&lt;Template&gt;Journal Article&lt;/Template&gt;&lt;Star&gt;0&lt;/Star&gt;&lt;Tag&gt;0&lt;/Tag&gt;&lt;Author&gt;吴继霞; 郭小川; 黄希庭; 李世娟&lt;/Author&gt;&lt;Year&gt;2011&lt;/Year&gt;&lt;Details&gt;&lt;_author_aff&gt;西南大学心理学院;苏州大学教育学院;&lt;/_author_aff&gt;&lt;_date&gt;2011-07-20&lt;/_date&gt;&lt;_issue&gt;04&lt;/_issue&gt;&lt;_journal&gt;西南大学学报(社会科学版)&lt;/_journal&gt;&lt;_keywords&gt;亲子关系;中学生;探索性因素分析;验证性因素分析&lt;/_keywords&gt;&lt;_pages&gt;39-44+223-224&lt;/_pages&gt;&lt;_url&gt;https://link.cnki.net/doi/10.13718/j.cnki.xdsk.2011.04.021&lt;/_url&gt;&lt;_volume&gt;37&lt;/_volume&gt;&lt;_created&gt;65481044&lt;/_created&gt;&lt;_modified&gt;65481044&lt;/_modified&gt;&lt;_db_updated&gt;CNKI - Reference&lt;/_db_updated&gt;&lt;_collection_scope&gt;CSSCI;PKU&lt;/_collection_scope&gt;&lt;_translated_author&gt;Wu, Ji xia;Guo, Xiao chuan;Huang, Xi ting;Li, Shi juan&lt;/_translated_author&gt;&lt;/Details&gt;&lt;Extra&gt;&lt;DBUID&gt;{0E27FC9D-03D5-41E3-9E1F-8718E3769F8B}&lt;/DBUID&gt;&lt;/Extra&gt;&lt;/Item&gt;&lt;/References&gt;&lt;/Group&gt;&lt;/Citation&gt;_x000a_"/>
    <w:docVar w:name="NE.Ref{5D0858DC-47F2-42DE-AE0E-FF33331F76B9}" w:val=" ADDIN NE.Ref.{5D0858DC-47F2-42DE-AE0E-FF33331F76B9}&lt;Citation&gt;&lt;Group&gt;&lt;References&gt;&lt;Item&gt;&lt;ID&gt;160&lt;/ID&gt;&lt;UID&gt;{4254D040-BB67-4E81-80B6-C0B3E42CE385}&lt;/UID&gt;&lt;Title&gt;Social Media Use and Mental Health: A Global Analysis&lt;/Title&gt;&lt;Template&gt;Journal Article&lt;/Template&gt;&lt;Star&gt;0&lt;/Star&gt;&lt;Tag&gt;0&lt;/Tag&gt;&lt;Author&gt;Ulvi, Osman; Karamehic-Muratovic, Ajlina; Baghbanzadeh, Mahdi; Bashir, Ateka; Smith, Jacob; Haque, Ubydul&lt;/Author&gt;&lt;Year&gt;2022&lt;/Year&gt;&lt;Details&gt;&lt;_date_display&gt;2022/01/11&lt;/_date_display&gt;&lt;_date&gt;2022-01-11&lt;/_date&gt;&lt;_doi&gt;10.3390/epidemiologia3010002&lt;/_doi&gt;&lt;_created&gt;65483951&lt;/_created&gt;&lt;_modified&gt;65483951&lt;/_modified&gt;&lt;/Details&gt;&lt;Extra&gt;&lt;DBUID&gt;{0E27FC9D-03D5-41E3-9E1F-8718E3769F8B}&lt;/DBUID&gt;&lt;/Extra&gt;&lt;/Item&gt;&lt;/References&gt;&lt;/Group&gt;&lt;/Citation&gt;_x000a_"/>
    <w:docVar w:name="NE.Ref{5DE4FBE7-41FA-4191-A641-EC47B7AC78B6}" w:val=" ADDIN NE.Ref.{5DE4FBE7-41FA-4191-A641-EC47B7AC78B6}&lt;Citation&gt;&lt;Group&gt;&lt;References&gt;&lt;Item&gt;&lt;ID&gt;138&lt;/ID&gt;&lt;UID&gt;{2DBC757C-2B24-413F-9613-967E376892F7}&lt;/UID&gt;&lt;Title&gt;Net-Generation Attributes and Seductive Properties of the Internet as Predictors of Online Activities and Internet Addiction&lt;/Title&gt;&lt;Template&gt;Journal Article&lt;/Template&gt;&lt;Star&gt;0&lt;/Star&gt;&lt;Tag&gt;0&lt;/Tag&gt;&lt;Author&gt;Leung, Louis&lt;/Author&gt;&lt;Year&gt;2004&lt;/Year&gt;&lt;Details&gt;&lt;_accession_num&gt;15257834&lt;/_accession_num&gt;&lt;_doi&gt;10.1089/1094931041291303&lt;/_doi&gt;&lt;_issue&gt;3&lt;/_issue&gt;&lt;_journal&gt;CyberPsychology &amp;amp; Behavior&lt;/_journal&gt;&lt;_pages&gt;333-348&lt;/_pages&gt;&lt;_url&gt;http://www.liebertpub.com/doi/10.1089/1094931041291303_x000d__x000a_http://www.liebertpub.com/doi/pdf/10.1089/1094931041291303&lt;/_url&gt;&lt;_volume&gt;7&lt;/_volume&gt;&lt;_created&gt;65478283&lt;/_created&gt;&lt;_modified&gt;65478284&lt;/_modified&gt;&lt;_tertiary_title&gt;CyberPsychology &amp;amp; Behavior&lt;/_tertiary_title&gt;&lt;_isbn&gt;1094-9313&lt;/_isbn&gt;&lt;_accessed&gt;65478284&lt;/_accessed&gt;&lt;_db_updated&gt;CrossRef&lt;/_db_updated&gt;&lt;/Details&gt;&lt;Extra&gt;&lt;DBUID&gt;{0E27FC9D-03D5-41E3-9E1F-8718E3769F8B}&lt;/DBUID&gt;&lt;/Extra&gt;&lt;/Item&gt;&lt;/References&gt;&lt;/Group&gt;&lt;/Citation&gt;_x000a_"/>
    <w:docVar w:name="NE.Ref{5F78C6AA-F7CA-4FF6-92EA-CACAF1C63F83}" w:val=" ADDIN NE.Ref.{5F78C6AA-F7CA-4FF6-92EA-CACAF1C63F83}&lt;Citation&gt;&lt;Group&gt;&lt;References&gt;&lt;Item&gt;&lt;ID&gt;83&lt;/ID&gt;&lt;UID&gt;{39392E97-DD8E-4764-9FB5-D4AA47AB64E0}&lt;/UID&gt;&lt;Title&gt;Development-and-Validation-of-Brief-Measures-of-Positive-and-Negative-Affect_The-PANAS-Scales&lt;/Title&gt;&lt;Template&gt;Journal Article&lt;/Template&gt;&lt;Star&gt;0&lt;/Star&gt;&lt;Tag&gt;0&lt;/Tag&gt;&lt;Author&gt;Tellegen, David B Watson And&lt;/Author&gt;&lt;Year&gt;1988&lt;/Year&gt;&lt;Details&gt;&lt;_created&gt;65462144&lt;/_created&gt;&lt;_modified&gt;65462147&lt;/_modified&gt;&lt;_accessed&gt;65462147&lt;/_accessed&gt;&lt;_journal&gt;Journal of personality and social psychology&lt;/_journal&gt;&lt;_url&gt;https://api.semanticscholar.org/CorpusID:7679194&lt;/_url&gt;&lt;_impact_factor&gt;   7.600&lt;/_impact_factor&gt;&lt;_social_category&gt;心理学：社会(1)&lt;/_social_category&gt;&lt;_collection_scope&gt;SSCI&lt;/_collection_scope&gt;&lt;_pages&gt;1063-70&lt;/_pages&gt;&lt;/Details&gt;&lt;Extra&gt;&lt;DBUID&gt;{0E27FC9D-03D5-41E3-9E1F-8718E3769F8B}&lt;/DBUID&gt;&lt;/Extra&gt;&lt;/Item&gt;&lt;/References&gt;&lt;/Group&gt;&lt;/Citation&gt;_x000a_"/>
    <w:docVar w:name="NE.Ref{5FCB047A-D71B-45BA-AAA3-084A244C3BF8}" w:val=" ADDIN NE.Ref.{5FCB047A-D71B-45BA-AAA3-084A244C3BF8}&lt;Citation&gt;&lt;Group&gt;&lt;References&gt;&lt;Item&gt;&lt;ID&gt;110&lt;/ID&gt;&lt;UID&gt;{8ADF5F0B-EDE4-4FAA-BFAF-B97239FD4DA5}&lt;/UID&gt;&lt;Title&gt;《2021 National Report on Minor Internet Usage》&lt;/Title&gt;&lt;Template&gt;Web Page&lt;/Template&gt;&lt;Star&gt;0&lt;/Star&gt;&lt;Tag&gt;0&lt;/Tag&gt;&lt;Author&gt;Online, China Youth&lt;/Author&gt;&lt;Year&gt;2022&lt;/Year&gt;&lt;Details&gt;&lt;_accessed&gt;65540975&lt;/_accessed&gt;&lt;_created&gt;65476211&lt;/_created&gt;&lt;_modified&gt;65540976&lt;/_modified&gt;&lt;_url&gt;https://qnzz.youth.cn/qckc/202211/t20221130_14166885.htm&lt;/_url&gt;&lt;/Details&gt;&lt;Extra&gt;&lt;DBUID&gt;{0E27FC9D-03D5-41E3-9E1F-8718E3769F8B}&lt;/DBUID&gt;&lt;/Extra&gt;&lt;/Item&gt;&lt;/References&gt;&lt;/Group&gt;&lt;/Citation&gt;_x000a_"/>
    <w:docVar w:name="NE.Ref{61B13628-ACDB-4ABC-8FE8-D71DDA3A2FCB}" w:val=" ADDIN NE.Ref.{61B13628-ACDB-4ABC-8FE8-D71DDA3A2FCB}&lt;Citation&gt;&lt;Group&gt;&lt;References&gt;&lt;Item&gt;&lt;ID&gt;78&lt;/ID&gt;&lt;UID&gt;{F6821D9E-119D-4FF1-A49E-E788FA991C91}&lt;/UID&gt;&lt;Title&gt;Do you get tired of socializing? An empirical explanation of discontinuous usage behaviour in social network services&lt;/Title&gt;&lt;Template&gt;Journal Article&lt;/Template&gt;&lt;Star&gt;0&lt;/Star&gt;&lt;Tag&gt;0&lt;/Tag&gt;&lt;Author&gt;Zhang, Shuwei; Zhao, Ling; Lu, Yaobin; Yang, Jun&lt;/Author&gt;&lt;Year&gt;2016&lt;/Year&gt;&lt;Details&gt;&lt;_created&gt;65462095&lt;/_created&gt;&lt;_modified&gt;65462096&lt;/_modified&gt;&lt;_accessed&gt;65462096&lt;/_accessed&gt;&lt;_url&gt;https://go.exlibris.link/FnxS4mw3&lt;/_url&gt;&lt;_place_published&gt;Amsterdam&lt;/_place_published&gt;&lt;_journal&gt;Information &amp;amp; management&lt;/_journal&gt;&lt;_volume&gt;53&lt;/_volume&gt;&lt;_issue&gt;7&lt;/_issue&gt;&lt;_number&gt;1&lt;/_number&gt;&lt;_pages&gt;904-914&lt;/_pages&gt;&lt;_doi&gt;10.1016/j.im.2016.03.006&lt;/_doi&gt;&lt;_date_display&gt;2016&lt;/_date_display&gt;&lt;_date&gt;61009920&lt;/_date&gt;&lt;_isbn&gt;0378-7206&lt;/_isbn&gt;&lt;_ori_publication&gt;Elsevier B.V&lt;/_ori_publication&gt;&lt;_keywords&gt;Continuance usage intention; Information overload; Social network fatigue; Social networks; Social overload; Strain; Studies; System feature overload; User behavior&lt;/_keywords&gt;&lt;_db_updated&gt;PKU Search&lt;/_db_updated&gt;&lt;_impact_factor&gt;   9.900&lt;/_impact_factor&gt;&lt;_social_category&gt;计算机：信息系统(1) &amp;amp; 图书情报与档案管理(1) &amp;amp; 管理学(2)&lt;/_social_category&gt;&lt;_collection_scope&gt;SCIE;SSCI;EI&lt;/_collection_scope&gt;&lt;/Details&gt;&lt;Extra&gt;&lt;DBUID&gt;{0E27FC9D-03D5-41E3-9E1F-8718E3769F8B}&lt;/DBUID&gt;&lt;/Extra&gt;&lt;/Item&gt;&lt;/References&gt;&lt;/Group&gt;&lt;/Citation&gt;_x000a_"/>
    <w:docVar w:name="NE.Ref{621ABA8B-5258-4EB1-8C95-FA7487C8E7D3}" w:val=" ADDIN NE.Ref.{621ABA8B-5258-4EB1-8C95-FA7487C8E7D3}&lt;Citation&gt;&lt;Group&gt;&lt;References&gt;&lt;Item&gt;&lt;ID&gt;105&lt;/ID&gt;&lt;UID&gt;{5ACE7CDA-FAC1-45D3-AA94-497C88473941}&lt;/UID&gt;&lt;Title&gt;Will Using Social Media Benefit or Harm Users’ Self-Esteem? It Depends on Perceived Relational-Closeness&lt;/Title&gt;&lt;Template&gt;Journal Article&lt;/Template&gt;&lt;Star&gt;0&lt;/Star&gt;&lt;Tag&gt;0&lt;/Tag&gt;&lt;Author&gt;Han, Yang; Yang, Feng&lt;/Author&gt;&lt;Year&gt;2023&lt;/Year&gt;&lt;Details&gt;&lt;_alternate_title&gt;Social Media + Society&lt;/_alternate_title&gt;&lt;_date_display&gt;2023/10/18&lt;/_date_display&gt;&lt;_date&gt;2023-10-18&lt;/_date&gt;&lt;_doi&gt;10.1177/20563051231203680&lt;/_doi&gt;&lt;_journal&gt;Social Media + Society&lt;/_journal&gt;&lt;_volume&gt;9&lt;/_volume&gt;&lt;_created&gt;65470728&lt;/_created&gt;&lt;_modified&gt;65470728&lt;/_modified&gt;&lt;_impact_factor&gt;   5.200&lt;/_impact_factor&gt;&lt;_social_category&gt;传播学(3)&lt;/_social_category&gt;&lt;_collection_scope&gt;SSCI&lt;/_collection_scope&gt;&lt;/Details&gt;&lt;Extra&gt;&lt;DBUID&gt;{0E27FC9D-03D5-41E3-9E1F-8718E3769F8B}&lt;/DBUID&gt;&lt;/Extra&gt;&lt;/Item&gt;&lt;/References&gt;&lt;/Group&gt;&lt;/Citation&gt;_x000a_"/>
    <w:docVar w:name="NE.Ref{64211A8F-4BE0-41E0-B8D0-4DE59CD91B29}" w:val=" ADDIN NE.Ref.{64211A8F-4BE0-41E0-B8D0-4DE59CD91B29}&lt;Citation&gt;&lt;Group&gt;&lt;References&gt;&lt;Item&gt;&lt;ID&gt;59&lt;/ID&gt;&lt;UID&gt;{424EC633-ED41-491D-B0C1-33C2E6E9705D}&lt;/UID&gt;&lt;Title&gt;网络社会支持对青少年心理健康的影响机制研究&lt;/Title&gt;&lt;Template&gt;Thesis&lt;/Template&gt;&lt;Star&gt;0&lt;/Star&gt;&lt;Tag&gt;0&lt;/Tag&gt;&lt;Author&gt;梁晓燕&lt;/Author&gt;&lt;Year&gt;2008&lt;/Year&gt;&lt;Details&gt;&lt;_created&gt;65460616&lt;/_created&gt;&lt;_db_updated&gt;CNKI - Reference&lt;/_db_updated&gt;&lt;_keywords&gt;青少年;网络社会支持;网络使用非适应性认知;现实社会支持;自我同一性;多组比较;中介变量;调节变量&lt;/_keywords&gt;&lt;_modified&gt;65462210&lt;/_modified&gt;&lt;_pages&gt;130&lt;/_pages&gt;&lt;_publisher&gt;华中师范大学&lt;/_publisher&gt;&lt;_tertiary_author&gt;刘华山&lt;/_tertiary_author&gt;&lt;_url&gt;https://kns.cnki.net/kcms2/article/abstract?v=6RlcORkFSJTQKI_Pf_cS_YUm3E-YOqAVfKNj74PPb6J3S-jYB0mxcId-wlDoa0Uk8EQuJrWEIlvPUg3dg6-msmsSi7Xw0YTdGqccpeQHW-iXLedPTl6wPoylS-tRRA7NH-5RkFZljsoIjvXVxbxFPT-RG7FjIZaq&amp;amp;uniplatform=NZKPT&amp;amp;language=CHS&lt;/_url&gt;&lt;_volume&gt;博士&lt;/_volume&gt;&lt;_accessed&gt;65462210&lt;/_accessed&gt;&lt;_translated_author&gt;Liang, Xiao yan&lt;/_translated_author&gt;&lt;_translated_tertiary_author&gt;Liu, Hua shan&lt;/_translated_tertiary_author&gt;&lt;/Details&gt;&lt;Extra&gt;&lt;DBUID&gt;{0E27FC9D-03D5-41E3-9E1F-8718E3769F8B}&lt;/DBUID&gt;&lt;/Extra&gt;&lt;/Item&gt;&lt;/References&gt;&lt;/Group&gt;&lt;/Citation&gt;_x000a_"/>
    <w:docVar w:name="NE.Ref{6542E195-9979-4258-A12D-76DE0DE55E4D}" w:val=" ADDIN NE.Ref.{6542E195-9979-4258-A12D-76DE0DE55E4D}&lt;Citation&gt;&lt;Group&gt;&lt;References&gt;&lt;Item&gt;&lt;ID&gt;178&lt;/ID&gt;&lt;UID&gt;{7C731599-D181-48E4-9B02-2A8FC2B94117}&lt;/UID&gt;&lt;Title&gt;The relationship between problematic smartphone use and psychiatric symptoms among adolescents who applied to psychiatry clinics&lt;/Title&gt;&lt;Template&gt;Journal Article&lt;/Template&gt;&lt;Star&gt;0&lt;/Star&gt;&lt;Tag&gt;0&lt;/Tag&gt;&lt;Author&gt;Fırat, Sümeyra; Gül, Hesna; Sertçelik, Mehmet; Gül, Ahmet; Gürel, Yusuf; Kılıç, Birim Günay&lt;/Author&gt;&lt;Year&gt;2018&lt;/Year&gt;&lt;Details&gt;&lt;_alternate_title&gt;Psychiatry Research&lt;/_alternate_title&gt;&lt;_date_display&gt;2018&lt;/_date_display&gt;&lt;_date&gt;2018-01-01&lt;/_date&gt;&lt;_doi&gt;https://doi.org/10.1016/j.psychres.2018.09.015&lt;/_doi&gt;&lt;_isbn&gt;0165-1781&lt;/_isbn&gt;&lt;_journal&gt;Psychiatry Research&lt;/_journal&gt;&lt;_keywords&gt;Problematic smartphone use; Psychiatric symptoms; Emotion regulation problems; Adolescents&lt;/_keywords&gt;&lt;_pages&gt;97-103&lt;/_pages&gt;&lt;_url&gt;https://www.sciencedirect.com/science/article/pii/S0165178118303135&lt;/_url&gt;&lt;_volume&gt;270&lt;/_volume&gt;&lt;_created&gt;65504037&lt;/_created&gt;&lt;_modified&gt;65504038&lt;/_modified&gt;&lt;_impact_factor&gt;  11.300&lt;/_impact_factor&gt;&lt;_social_category&gt;精神病学(3)&lt;/_social_category&gt;&lt;_collection_scope&gt;SSCI;SCIE&lt;/_collection_scope&gt;&lt;_accessed&gt;65504038&lt;/_accessed&gt;&lt;/Details&gt;&lt;Extra&gt;&lt;DBUID&gt;{0E27FC9D-03D5-41E3-9E1F-8718E3769F8B}&lt;/DBUID&gt;&lt;/Extra&gt;&lt;/Item&gt;&lt;/References&gt;&lt;/Group&gt;&lt;/Citation&gt;_x000a_"/>
    <w:docVar w:name="NE.Ref{65BE0A96-9279-4786-89FE-7C95E2BFECBC}" w:val=" ADDIN NE.Ref.{65BE0A96-9279-4786-89FE-7C95E2BFECBC}&lt;Citation&gt;&lt;Group&gt;&lt;References&gt;&lt;Item&gt;&lt;ID&gt;133&lt;/ID&gt;&lt;UID&gt;{40785C60-BD18-49D2-BFA2-F730FB18FBF2}&lt;/UID&gt;&lt;Title&gt;Internet addiction among teenagers in a Chinese population: Prevalence, risk factors, and its relationship with obsessive-compulsive symptoms&lt;/Title&gt;&lt;Template&gt;Journal Article&lt;/Template&gt;&lt;Star&gt;0&lt;/Star&gt;&lt;Tag&gt;0&lt;/Tag&gt;&lt;Author&gt;Gao, Menghui; Teng, Ziwei; Wei, Zirou; Jin, Kun; Xiao, Jingmei; Tang, Hui; Wu, Haishan; Yang, Yi; Yan, Hu; Chen, Jindong; Wu, Renrong; Zhao, Jingping; Wu, Ying; Huang, Jing&lt;/Author&gt;&lt;Year&gt;2022&lt;/Year&gt;&lt;Details&gt;&lt;_alternate_title&gt;Journal of Psychiatric Research&lt;/_alternate_title&gt;&lt;_date_display&gt;2022&lt;/_date_display&gt;&lt;_date&gt;2022-01-01&lt;/_date&gt;&lt;_doi&gt;https://doi.org/10.1016/j.jpsychires.2022.07.003&lt;/_doi&gt;&lt;_isbn&gt;0022-3956&lt;/_isbn&gt;&lt;_journal&gt;Journal of Psychiatric Research&lt;/_journal&gt;&lt;_keywords&gt;Internet addiction; Obsessive-compulsive symptoms; Insomnia; Psychological states; Structural equation model&lt;/_keywords&gt;&lt;_pages&gt;134-140&lt;/_pages&gt;&lt;_url&gt;https://www.sciencedirect.com/science/article/pii/S0022395622003697&lt;/_url&gt;&lt;_volume&gt;153&lt;/_volume&gt;&lt;_created&gt;65478205&lt;/_created&gt;&lt;_modified&gt;65478205&lt;/_modified&gt;&lt;_impact_factor&gt;   4.800&lt;/_impact_factor&gt;&lt;_social_category&gt;精神病学(2)&lt;/_social_category&gt;&lt;_collection_scope&gt;SSCI;SCIE&lt;/_collection_scope&gt;&lt;/Details&gt;&lt;Extra&gt;&lt;DBUID&gt;{0E27FC9D-03D5-41E3-9E1F-8718E3769F8B}&lt;/DBUID&gt;&lt;/Extra&gt;&lt;/Item&gt;&lt;/References&gt;&lt;/Group&gt;&lt;/Citation&gt;_x000a_"/>
    <w:docVar w:name="NE.Ref{6C1A3748-6A0C-4E61-9DB6-550AB149AB5C}" w:val=" ADDIN NE.Ref.{6C1A3748-6A0C-4E61-9DB6-550AB149AB5C}&lt;Citation&gt;&lt;Group&gt;&lt;References&gt;&lt;Item&gt;&lt;ID&gt;157&lt;/ID&gt;&lt;UID&gt;{7747DE2C-B70D-4D9A-AE4F-A53B20439B7B}&lt;/UID&gt;&lt;Title&gt;Associations between screen time and lower psychological well-being among children and adolescents: Evidence from a population-based study&lt;/Title&gt;&lt;Template&gt;Journal Article&lt;/Template&gt;&lt;Star&gt;0&lt;/Star&gt;&lt;Tag&gt;0&lt;/Tag&gt;&lt;Author&gt;Twenge, Jean M; Campbell, W Keith&lt;/Author&gt;&lt;Year&gt;2018&lt;/Year&gt;&lt;Details&gt;&lt;_alternate_title&gt;Preventive Medicine Reports&lt;/_alternate_title&gt;&lt;_date_display&gt;2018&lt;/_date_display&gt;&lt;_date&gt;2018-01-01&lt;/_date&gt;&lt;_doi&gt;https://doi.org/10.1016/j.pmedr.2018.10.003&lt;/_doi&gt;&lt;_isbn&gt;2211-3355&lt;/_isbn&gt;&lt;_journal&gt;Preventive Medicine Reports&lt;/_journal&gt;&lt;_pages&gt;271-283&lt;/_pages&gt;&lt;_url&gt;https://www.sciencedirect.com/science/article/pii/S2211335518301827&lt;/_url&gt;&lt;_volume&gt;12&lt;/_volume&gt;&lt;_created&gt;65482486&lt;/_created&gt;&lt;_modified&gt;65482486&lt;/_modified&gt;&lt;_impact_factor&gt;   2.800&lt;/_impact_factor&gt;&lt;_collection_scope&gt;SCIE&lt;/_collection_scope&gt;&lt;/Details&gt;&lt;Extra&gt;&lt;DBUID&gt;{0E27FC9D-03D5-41E3-9E1F-8718E3769F8B}&lt;/DBUID&gt;&lt;/Extra&gt;&lt;/Item&gt;&lt;/References&gt;&lt;/Group&gt;&lt;/Citation&gt;_x000a_"/>
    <w:docVar w:name="NE.Ref{6D907034-6818-4EAF-BEE1-31D844EB9080}" w:val=" ADDIN NE.Ref.{6D907034-6818-4EAF-BEE1-31D844EB9080}&lt;Citation&gt;&lt;Group&gt;&lt;References&gt;&lt;Item&gt;&lt;ID&gt;138&lt;/ID&gt;&lt;UID&gt;{2DBC757C-2B24-413F-9613-967E376892F7}&lt;/UID&gt;&lt;Title&gt;Net-Generation Attributes and Seductive Properties of the Internet as Predictors of Online Activities and Internet Addiction&lt;/Title&gt;&lt;Template&gt;Journal Article&lt;/Template&gt;&lt;Star&gt;0&lt;/Star&gt;&lt;Tag&gt;0&lt;/Tag&gt;&lt;Author&gt;Leung, Louis&lt;/Author&gt;&lt;Year&gt;2004&lt;/Year&gt;&lt;Details&gt;&lt;_accession_num&gt;15257834&lt;/_accession_num&gt;&lt;_doi&gt;10.1089/1094931041291303&lt;/_doi&gt;&lt;_issue&gt;3&lt;/_issue&gt;&lt;_journal&gt;CyberPsychology &amp;amp; Behavior&lt;/_journal&gt;&lt;_pages&gt;333-348&lt;/_pages&gt;&lt;_url&gt;http://www.liebertpub.com/doi/10.1089/1094931041291303_x000d__x000a_http://www.liebertpub.com/doi/pdf/10.1089/1094931041291303&lt;/_url&gt;&lt;_volume&gt;7&lt;/_volume&gt;&lt;_created&gt;65478283&lt;/_created&gt;&lt;_modified&gt;65478284&lt;/_modified&gt;&lt;_tertiary_title&gt;CyberPsychology &amp;amp; Behavior&lt;/_tertiary_title&gt;&lt;_isbn&gt;1094-9313&lt;/_isbn&gt;&lt;_accessed&gt;65478284&lt;/_accessed&gt;&lt;_db_updated&gt;CrossRef&lt;/_db_updated&gt;&lt;/Details&gt;&lt;Extra&gt;&lt;DBUID&gt;{0E27FC9D-03D5-41E3-9E1F-8718E3769F8B}&lt;/DBUID&gt;&lt;/Extra&gt;&lt;/Item&gt;&lt;/References&gt;&lt;/Group&gt;&lt;/Citation&gt;_x000a_"/>
    <w:docVar w:name="NE.Ref{6F5D0641-BE13-424C-BC75-5E5E6EE02242}" w:val=" ADDIN NE.Ref.{6F5D0641-BE13-424C-BC75-5E5E6EE02242}&lt;Citation&gt;&lt;Group&gt;&lt;References&gt;&lt;Item&gt;&lt;ID&gt;155&lt;/ID&gt;&lt;UID&gt;{4719D07B-7A9C-4F49-B321-EAD148D1466F}&lt;/UID&gt;&lt;Title&gt;A longitudinal study of the association between Compulsive Internet use and wellbeing&lt;/Title&gt;&lt;Template&gt;Journal Article&lt;/Template&gt;&lt;Star&gt;0&lt;/Star&gt;&lt;Tag&gt;0&lt;/Tag&gt;&lt;Author&gt;Muusses, Linda D; Finkenauer, Catrin; Kerkhof, Peter; Billedo, Cherrie Joy&lt;/Author&gt;&lt;Year&gt;2014&lt;/Year&gt;&lt;Details&gt;&lt;_alternate_title&gt;Computers in Human Behavior&lt;/_alternate_title&gt;&lt;_date_display&gt;2014&lt;/_date_display&gt;&lt;_date&gt;2014-01-01&lt;/_date&gt;&lt;_doi&gt;https://doi.org/10.1016/j.chb.2014.03.035&lt;/_doi&gt;&lt;_isbn&gt;0747-5632&lt;/_isbn&gt;&lt;_journal&gt;Computers in Human Behavior&lt;/_journal&gt;&lt;_keywords&gt;Compulsive Internet use; Psychological wellbeing; Happiness; Depression; Loneliness&lt;/_keywords&gt;&lt;_pages&gt;21-28&lt;/_pages&gt;&lt;_url&gt;https://www.sciencedirect.com/science/article/pii/S0747563214001575&lt;/_url&gt;&lt;_volume&gt;36&lt;/_volume&gt;&lt;_created&gt;65482376&lt;/_created&gt;&lt;_modified&gt;65482376&lt;/_modified&gt;&lt;_impact_factor&gt;   9.900&lt;/_impact_factor&gt;&lt;_social_category&gt;心理学：实验(1) &amp;amp; 心理学：综合(1)&lt;/_social_category&gt;&lt;_collection_scope&gt;SSCI;EI&lt;/_collection_scope&gt;&lt;/Details&gt;&lt;Extra&gt;&lt;DBUID&gt;{0E27FC9D-03D5-41E3-9E1F-8718E3769F8B}&lt;/DBUID&gt;&lt;/Extra&gt;&lt;/Item&gt;&lt;/References&gt;&lt;/Group&gt;&lt;/Citation&gt;_x000a_"/>
    <w:docVar w:name="NE.Ref{6FF7EF64-45A7-4FE1-A361-407350DD8757}" w:val=" ADDIN NE.Ref.{6FF7EF64-45A7-4FE1-A361-407350DD8757}&lt;Citation&gt;&lt;Group&gt;&lt;References&gt;&lt;Item&gt;&lt;ID&gt;176&lt;/ID&gt;&lt;UID&gt;{F649E60C-6F9E-498C-A42B-72604D4F7E48}&lt;/UID&gt;&lt;Title&gt;Analysis of the mediating effects of self-efficacy and self-control between physical activity and internet addiction among Chinese college students&lt;/Title&gt;&lt;Template&gt;Journal Article&lt;/Template&gt;&lt;Star&gt;0&lt;/Star&gt;&lt;Tag&gt;0&lt;/Tag&gt;&lt;Author&gt;Du, Zhihao; Zhang, Xiuli&lt;/Author&gt;&lt;Year&gt;2022&lt;/Year&gt;&lt;Details&gt;&lt;_isbn&gt;1664-1078&lt;/_isbn&gt;&lt;_journal&gt;Frontiers in Psychology&lt;/_journal&gt;&lt;_pages&gt;1002830&lt;/_pages&gt;&lt;_volume&gt;13&lt;/_volume&gt;&lt;_created&gt;65489347&lt;/_created&gt;&lt;_modified&gt;65489347&lt;/_modified&gt;&lt;_impact_factor&gt;   3.800&lt;/_impact_factor&gt;&lt;_social_category&gt;心理学：综合(3)&lt;/_social_category&gt;&lt;_collection_scope&gt;SSCI&lt;/_collection_scope&gt;&lt;/Details&gt;&lt;Extra&gt;&lt;DBUID&gt;{0E27FC9D-03D5-41E3-9E1F-8718E3769F8B}&lt;/DBUID&gt;&lt;/Extra&gt;&lt;/Item&gt;&lt;/References&gt;&lt;/Group&gt;&lt;/Citation&gt;_x000a_"/>
    <w:docVar w:name="NE.Ref{70BE601C-485D-40CF-8D75-53527BE864A8}" w:val=" ADDIN NE.Ref.{70BE601C-485D-40CF-8D75-53527BE864A8}&lt;Citation&gt;&lt;Group&gt;&lt;References&gt;&lt;Item&gt;&lt;ID&gt;95&lt;/ID&gt;&lt;UID&gt;{48B5D158-919E-4417-861D-C2D950F1665B}&lt;/UID&gt;&lt;Title&gt;Motivational, emotional, and behavioral correlates of fear of missing out&lt;/Title&gt;&lt;Template&gt;Journal Article&lt;/Template&gt;&lt;Star&gt;0&lt;/Star&gt;&lt;Tag&gt;0&lt;/Tag&gt;&lt;Author&gt;Przybylski, Andrew K; Murayama, Kou; DeHaan, Cody R; Gladwell, Valerie&lt;/Author&gt;&lt;Year&gt;2013&lt;/Year&gt;&lt;Details&gt;&lt;_alternate_title&gt;Computers in Human Behavior&lt;/_alternate_title&gt;&lt;_date_display&gt;2013&lt;/_date_display&gt;&lt;_date&gt;2013-01-01&lt;/_date&gt;&lt;_doi&gt;https://doi.org/10.1016/j.chb.2013.02.014&lt;/_doi&gt;&lt;_isbn&gt;0747-5632&lt;/_isbn&gt;&lt;_issue&gt;4&lt;/_issue&gt;&lt;_journal&gt;Computers in Human Behavior&lt;/_journal&gt;&lt;_keywords&gt;Fear of missing out; FoMO; Human motivation; Individual differences; Social networking; Scale development&lt;/_keywords&gt;&lt;_pages&gt;1841-1848&lt;/_pages&gt;&lt;_url&gt;https://www.sciencedirect.com/science/article/pii/S0747563213000800&lt;/_url&gt;&lt;_volume&gt;29&lt;/_volume&gt;&lt;_created&gt;65470669&lt;/_created&gt;&lt;_modified&gt;65470669&lt;/_modified&gt;&lt;_impact_factor&gt;   9.900&lt;/_impact_factor&gt;&lt;_social_category&gt;心理学：实验(1) &amp;amp; 心理学：综合(1)&lt;/_social_category&gt;&lt;_collection_scope&gt;SSCI;EI&lt;/_collection_scope&gt;&lt;/Details&gt;&lt;Extra&gt;&lt;DBUID&gt;{0E27FC9D-03D5-41E3-9E1F-8718E3769F8B}&lt;/DBUID&gt;&lt;/Extra&gt;&lt;/Item&gt;&lt;/References&gt;&lt;/Group&gt;&lt;/Citation&gt;_x000a_"/>
    <w:docVar w:name="NE.Ref{714AECBE-F045-46AA-9057-89B597A29208}" w:val=" ADDIN NE.Ref.{714AECBE-F045-46AA-9057-89B597A29208}&lt;Citation&gt;&lt;Group&gt;&lt;References&gt;&lt;Item&gt;&lt;ID&gt;184&lt;/ID&gt;&lt;UID&gt;{96568D0D-CBAC-4334-AD22-D00133DB9744}&lt;/UID&gt;&lt;Title&gt;Parents&amp;apos; phubbing increases Adolescents&amp;apos; Mobile phone addiction: Roles of parent-child attachment, deviant peers, and gender&lt;/Title&gt;&lt;Template&gt;Journal Article&lt;/Template&gt;&lt;Star&gt;0&lt;/Star&gt;&lt;Tag&gt;0&lt;/Tag&gt;&lt;Author&gt;Xie, Xiaochun; Chen, Wu; Zhu, Xiaowei; He, Dan&lt;/Author&gt;&lt;Year&gt;2019&lt;/Year&gt;&lt;Details&gt;&lt;_alternate_title&gt;Children and Youth Services Review&lt;/_alternate_title&gt;&lt;_date_display&gt;2019&lt;/_date_display&gt;&lt;_date&gt;2019-01-01&lt;/_date&gt;&lt;_doi&gt;https://doi.org/10.1016/j.childyouth.2019.104426&lt;/_doi&gt;&lt;_isbn&gt;0190-7409&lt;/_isbn&gt;&lt;_journal&gt;Children and Youth Services Review&lt;/_journal&gt;&lt;_keywords&gt;parents&amp;apos; phubbing; Parent-child attachment; Mobile phone addiction; Deviant peers&lt;/_keywords&gt;&lt;_pages&gt;104426&lt;/_pages&gt;&lt;_url&gt;https://www.sciencedirect.com/science/article/pii/S0190740919303585&lt;/_url&gt;&lt;_volume&gt;105&lt;/_volume&gt;&lt;_created&gt;65541541&lt;/_created&gt;&lt;_modified&gt;65541541&lt;/_modified&gt;&lt;_impact_factor&gt;   3.300&lt;/_impact_factor&gt;&lt;_social_category&gt;家庭研究(3) &amp;amp; 社会工作(2)&lt;/_social_category&gt;&lt;_collection_scope&gt;SSCI&lt;/_collection_scope&gt;&lt;/Details&gt;&lt;Extra&gt;&lt;DBUID&gt;{0E27FC9D-03D5-41E3-9E1F-8718E3769F8B}&lt;/DBUID&gt;&lt;/Extra&gt;&lt;/Item&gt;&lt;/References&gt;&lt;/Group&gt;&lt;/Citation&gt;_x000a_"/>
    <w:docVar w:name="NE.Ref{72FAC16F-A89E-4B01-94CD-EAA07A8B11DC}" w:val=" ADDIN NE.Ref.{72FAC16F-A89E-4B01-94CD-EAA07A8B11DC}&lt;Citation&gt;&lt;Group&gt;&lt;References&gt;&lt;Item&gt;&lt;ID&gt;134&lt;/ID&gt;&lt;UID&gt;{6E7602DC-5277-4F95-B80C-35131267E57B}&lt;/UID&gt;&lt;Title&gt;Working-Class Network Society: Communication Technology and the Information Have-Less in Urban China&lt;/Title&gt;&lt;Template&gt;Book&lt;/Template&gt;&lt;Star&gt;0&lt;/Star&gt;&lt;Tag&gt;0&lt;/Tag&gt;&lt;Author&gt;Qiu, Jack Linchuan; Castells, Manuel; Cartier, Carolyn&lt;/Author&gt;&lt;Year&gt;2009&lt;/Year&gt;&lt;Details&gt;&lt;_doi&gt;10.7551/mitpress/9780262170062.001.0001&lt;/_doi&gt;&lt;_isbn&gt;9780262170062&lt;/_isbn&gt;&lt;_publisher&gt;The MIT Press&lt;/_publisher&gt;&lt;_url&gt;https://doi.org/10.7551/mitpress/9780262170062.001.0001&lt;/_url&gt;&lt;_created&gt;65478240&lt;/_created&gt;&lt;_modified&gt;65478240&lt;/_modified&gt;&lt;/Details&gt;&lt;Extra&gt;&lt;DBUID&gt;{0E27FC9D-03D5-41E3-9E1F-8718E3769F8B}&lt;/DBUID&gt;&lt;/Extra&gt;&lt;/Item&gt;&lt;/References&gt;&lt;/Group&gt;&lt;/Citation&gt;_x000a_"/>
    <w:docVar w:name="NE.Ref{78121EE6-60FE-4E31-8017-A9CC9A323316}" w:val=" ADDIN NE.Ref.{78121EE6-60FE-4E31-8017-A9CC9A323316}&lt;Citation&gt;&lt;Group&gt;&lt;References&gt;&lt;Item&gt;&lt;ID&gt;181&lt;/ID&gt;&lt;UID&gt;{2250B1C2-3691-433E-9C75-F84892137A8D}&lt;/UID&gt;&lt;Title&gt;Smartphone use and academic performance: A literature review&lt;/Title&gt;&lt;Template&gt;Journal Article&lt;/Template&gt;&lt;Star&gt;0&lt;/Star&gt;&lt;Tag&gt;0&lt;/Tag&gt;&lt;Author&gt;Amez, Simon; Baert, Stijn&lt;/Author&gt;&lt;Year&gt;2020&lt;/Year&gt;&lt;Details&gt;&lt;_alternate_title&gt;International Journal of Educational Research&lt;/_alternate_title&gt;&lt;_date_display&gt;2020&lt;/_date_display&gt;&lt;_date&gt;2020-01-01&lt;/_date&gt;&lt;_doi&gt;https://doi.org/10.1016/j.ijer.2020.101618&lt;/_doi&gt;&lt;_isbn&gt;0883-0355&lt;/_isbn&gt;&lt;_journal&gt;International Journal of Educational Research&lt;/_journal&gt;&lt;_keywords&gt;Smartphone use; Smartphone addiction; Academic performance; Literature review; Causality&lt;/_keywords&gt;&lt;_pages&gt;101618&lt;/_pages&gt;&lt;_url&gt;https://www.sciencedirect.com/science/article/pii/S0883035520303487&lt;/_url&gt;&lt;_volume&gt;103&lt;/_volume&gt;&lt;_created&gt;65504107&lt;/_created&gt;&lt;_modified&gt;65504107&lt;/_modified&gt;&lt;_impact_factor&gt;   3.200&lt;/_impact_factor&gt;&lt;_social_category&gt;教育学和教育研究(4)&lt;/_social_category&gt;&lt;_collection_scope&gt;SSCI&lt;/_collection_scope&gt;&lt;/Details&gt;&lt;Extra&gt;&lt;DBUID&gt;{0E27FC9D-03D5-41E3-9E1F-8718E3769F8B}&lt;/DBUID&gt;&lt;/Extra&gt;&lt;/Item&gt;&lt;/References&gt;&lt;/Group&gt;&lt;/Citation&gt;_x000a_"/>
    <w:docVar w:name="NE.Ref{791E2DEE-7882-4FDC-9993-7C1DA24D3ACD}" w:val=" ADDIN NE.Ref.{791E2DEE-7882-4FDC-9993-7C1DA24D3ACD}&lt;Citation&gt;&lt;Group&gt;&lt;References&gt;&lt;Item&gt;&lt;ID&gt;130&lt;/ID&gt;&lt;UID&gt;{933E972C-94D0-4CBD-919C-108FDDB766A6}&lt;/UID&gt;&lt;Title&gt;Chapter 6 - Internet Addiction: Does It Really Exist? (Revisited)&lt;/Title&gt;&lt;Template&gt;Book Section&lt;/Template&gt;&lt;Star&gt;0&lt;/Star&gt;&lt;Tag&gt;0&lt;/Tag&gt;&lt;Author&gt;Widyanto, Laura; Griffiths, Mark&lt;/Author&gt;&lt;Year&gt;2007&lt;/Year&gt;&lt;Details&gt;&lt;_doi&gt;https://doi.org/10.1016/B978-012369425-6/50025-4&lt;/_doi&gt;&lt;_isbn&gt;978-0-12-369425-6&lt;/_isbn&gt;&lt;_ori_publication&gt;Academic Press&lt;/_ori_publication&gt;&lt;_pages&gt;141-163&lt;/_pages&gt;&lt;_place_published&gt;Burlington&lt;/_place_published&gt;&lt;_publisher&gt;Academic Press&lt;/_publisher&gt;&lt;_secondary_author&gt;Gackenbach, Jayne&lt;/_secondary_author&gt;&lt;_secondary_title&gt;Psychology and the Internet (Second Edition)&lt;/_secondary_title&gt;&lt;_url&gt;https://www.sciencedirect.com/science/article/pii/B9780123694256500254&lt;/_url&gt;&lt;_created&gt;65478087&lt;/_created&gt;&lt;_modified&gt;65478087&lt;/_modified&gt;&lt;/Details&gt;&lt;Extra&gt;&lt;DBUID&gt;{0E27FC9D-03D5-41E3-9E1F-8718E3769F8B}&lt;/DBUID&gt;&lt;/Extra&gt;&lt;/Item&gt;&lt;/References&gt;&lt;/Group&gt;&lt;/Citation&gt;_x000a_"/>
    <w:docVar w:name="NE.Ref{7A59B6CA-2D9D-4D7F-A49E-8EB1FC6A0FB0}" w:val=" ADDIN NE.Ref.{7A59B6CA-2D9D-4D7F-A49E-8EB1FC6A0FB0}&lt;Citation&gt;&lt;Group&gt;&lt;References&gt;&lt;Item&gt;&lt;ID&gt;171&lt;/ID&gt;&lt;UID&gt;{D14674D2-E1F7-4292-B851-78A380348B94}&lt;/UID&gt;&lt;Title&gt;Positive and Negative Affect Schedule (PANAS)&lt;/Title&gt;&lt;Template&gt;Book Section&lt;/Template&gt;&lt;Star&gt;0&lt;/Star&gt;&lt;Tag&gt;0&lt;/Tag&gt;&lt;Author&gt;Roemer, Anja; Medvedev, Oleg N&lt;/Author&gt;&lt;Year&gt;2022&lt;/Year&gt;&lt;Details&gt;&lt;_doi&gt;10.1007/978-3-030-77644-2_86-1&lt;/_doi&gt;&lt;_isbn&gt;978-3-030-77644-2&lt;/_isbn&gt;&lt;_label&gt;Roemer2022&lt;/_label&gt;&lt;_pages&gt;1-11&lt;/_pages&gt;&lt;_place_published&gt;Cham&lt;/_place_published&gt;&lt;_publisher&gt;Springer International Publishing&lt;/_publisher&gt;&lt;_secondary_author&gt;Medvedev, Oleg N; Krägeloh, Christian U; Siegert, Richard J; Singh, Nirbhay N&lt;/_secondary_author&gt;&lt;_secondary_title&gt;Handbook of Assessment in Mindfulness Research&lt;/_secondary_title&gt;&lt;_url&gt;https://doi.org/10.1007/978-3-030-77644-2_86-1&lt;/_url&gt;&lt;_created&gt;65489192&lt;/_created&gt;&lt;_modified&gt;65489192&lt;/_modified&gt;&lt;/Details&gt;&lt;Extra&gt;&lt;DBUID&gt;{0E27FC9D-03D5-41E3-9E1F-8718E3769F8B}&lt;/DBUID&gt;&lt;/Extra&gt;&lt;/Item&gt;&lt;/References&gt;&lt;/Group&gt;&lt;/Citation&gt;_x000a_"/>
    <w:docVar w:name="NE.Ref{7CF63A2D-F53C-4D3D-9450-DB14340E810A}" w:val=" ADDIN NE.Ref.{7CF63A2D-F53C-4D3D-9450-DB14340E810A}&lt;Citation&gt;&lt;Group&gt;&lt;References&gt;&lt;Item&gt;&lt;ID&gt;135&lt;/ID&gt;&lt;UID&gt;{1C8D4C91-666F-460F-8F61-6EDEAF514FEC}&lt;/UID&gt;&lt;Title&gt;Internet Addiction among Greek Adolescent Students&lt;/Title&gt;&lt;Template&gt;Journal Article&lt;/Template&gt;&lt;Star&gt;0&lt;/Star&gt;&lt;Tag&gt;0&lt;/Tag&gt;&lt;Author&gt;Siomos, Konstantinos E; Dafouli, Evaggelia D; Braimiotis, Dimitrios A; Mouzas, Odysseas D; Angelopoulos, Nikiforos V&lt;/Author&gt;&lt;Year&gt;2008&lt;/Year&gt;&lt;Details&gt;&lt;_accession_num&gt;18991535&lt;/_accession_num&gt;&lt;_doi&gt;10.1089/cpb.2008.0088&lt;/_doi&gt;&lt;_issue&gt;6&lt;/_issue&gt;&lt;_journal&gt;CyberPsychology &amp;amp; Behavior&lt;/_journal&gt;&lt;_pages&gt;653-657&lt;/_pages&gt;&lt;_url&gt;http://www.liebertpub.com/doi/10.1089/cpb.2008.0088_x000d__x000a_http://www.liebertpub.com/doi/pdf/10.1089/cpb.2008.0088&lt;/_url&gt;&lt;_volume&gt;11&lt;/_volume&gt;&lt;_created&gt;65478247&lt;/_created&gt;&lt;_modified&gt;65478247&lt;/_modified&gt;&lt;_tertiary_title&gt;CyberPsychology &amp;amp; Behavior&lt;/_tertiary_title&gt;&lt;_isbn&gt;1094-9313&lt;/_isbn&gt;&lt;_accessed&gt;65478247&lt;/_accessed&gt;&lt;_db_updated&gt;CrossRef&lt;/_db_updated&gt;&lt;/Details&gt;&lt;Extra&gt;&lt;DBUID&gt;{0E27FC9D-03D5-41E3-9E1F-8718E3769F8B}&lt;/DBUID&gt;&lt;/Extra&gt;&lt;/Item&gt;&lt;/References&gt;&lt;/Group&gt;&lt;/Citation&gt;_x000a_"/>
    <w:docVar w:name="NE.Ref{7E30BB83-855C-48A0-B75D-099AE0BF94CB}" w:val=" ADDIN NE.Ref.{7E30BB83-855C-48A0-B75D-099AE0BF94CB}&lt;Citation&gt;&lt;Group&gt;&lt;References&gt;&lt;Item&gt;&lt;ID&gt;186&lt;/ID&gt;&lt;UID&gt;{55C5DAAA-A547-46D4-A1D2-C6101A69C252}&lt;/UID&gt;&lt;Title&gt;The relationship between peer victimization and rational online game use among junior high school students: mediating and moderating effects&lt;/Title&gt;&lt;Template&gt;Journal Article&lt;/Template&gt;&lt;Star&gt;0&lt;/Star&gt;&lt;Tag&gt;0&lt;/Tag&gt;&lt;Author&gt;Shasha, Zhou; Chengfu, Yu; Qian, Xu; Chang, Wei; Zhi, Lin&lt;/Author&gt;&lt;Year&gt;2014&lt;/Year&gt;&lt;Details&gt;&lt;_issue&gt;10&lt;/_issue&gt;&lt;_pages&gt;43-48&lt;/_pages&gt;&lt;_journal&gt;Educational Measurement and Evaluation (Theoretical Edition)&lt;/_journal&gt;&lt;_accessed&gt;65541618&lt;/_accessed&gt;&lt;_created&gt;65541618&lt;/_created&gt;&lt;_modified&gt;65541618&lt;/_modified&gt;&lt;/Details&gt;&lt;Extra&gt;&lt;DBUID&gt;{0E27FC9D-03D5-41E3-9E1F-8718E3769F8B}&lt;/DBUID&gt;&lt;/Extra&gt;&lt;/Item&gt;&lt;/References&gt;&lt;/Group&gt;&lt;/Citation&gt;_x000a_"/>
    <w:docVar w:name="NE.Ref{7F08D697-F8FB-43D5-9338-F16989D48ED0}" w:val=" ADDIN NE.Ref.{7F08D697-F8FB-43D5-9338-F16989D48ED0}&lt;Citation&gt;&lt;Group&gt;&lt;References&gt;&lt;Item&gt;&lt;ID&gt;92&lt;/ID&gt;&lt;UID&gt;{E2BE6A32-70B8-4654-A9EB-304B973BEF06}&lt;/UID&gt;&lt;Title&gt;Information avoidance behavior on social network sites: Information irrelevance, overload, and the moderating role of time pressure&lt;/Title&gt;&lt;Template&gt;Journal Article&lt;/Template&gt;&lt;Star&gt;0&lt;/Star&gt;&lt;Tag&gt;0&lt;/Tag&gt;&lt;Author&gt;Guo, Yuanyuan; Lu, Zhenzhen; Kuang, Haibo; Wang, Chaoyou&lt;/Author&gt;&lt;Year&gt;2020&lt;/Year&gt;&lt;Details&gt;&lt;_alternate_title&gt;International Journal of Information Management&lt;/_alternate_title&gt;&lt;_date_display&gt;2020&lt;/_date_display&gt;&lt;_date&gt;2020-01-01&lt;/_date&gt;&lt;_doi&gt;https://doi.org/10.1016/j.ijinfomgt.2020.102067&lt;/_doi&gt;&lt;_isbn&gt;0268-4012&lt;/_isbn&gt;&lt;_journal&gt;International Journal of Information Management&lt;/_journal&gt;&lt;_keywords&gt;Information avoidance behavior; Social network sites; Information irrelevance; Overload; Time pressure&lt;/_keywords&gt;&lt;_pages&gt;102067&lt;/_pages&gt;&lt;_url&gt;https://www.sciencedirect.com/science/article/pii/S0268401219308503&lt;/_url&gt;&lt;_volume&gt;52&lt;/_volume&gt;&lt;_created&gt;65462370&lt;/_created&gt;&lt;_modified&gt;65462370&lt;/_modified&gt;&lt;_impact_factor&gt;  21.000&lt;/_impact_factor&gt;&lt;_social_category&gt;图书情报与档案管理(1)&lt;/_social_category&gt;&lt;_collection_scope&gt;SSCI;EI&lt;/_collection_scope&gt;&lt;/Details&gt;&lt;Extra&gt;&lt;DBUID&gt;{0E27FC9D-03D5-41E3-9E1F-8718E3769F8B}&lt;/DBUID&gt;&lt;/Extra&gt;&lt;/Item&gt;&lt;/References&gt;&lt;/Group&gt;&lt;/Citation&gt;_x000a_"/>
    <w:docVar w:name="NE.Ref{81DC0BC4-BD05-492A-8DB4-3C6C121C3F98}" w:val=" ADDIN NE.Ref.{81DC0BC4-BD05-492A-8DB4-3C6C121C3F98}&lt;Citation&gt;&lt;Group&gt;&lt;References&gt;&lt;Item&gt;&lt;ID&gt;113&lt;/ID&gt;&lt;UID&gt;{DAADCB0B-70F0-4C8D-AC01-F36127691ACD}&lt;/UID&gt;&lt;Title&gt;Maladaptive cognitions, loneliness, and social anxiety as potential moderators of the association between Internet gaming time and Internet gaming disorder among adolescent Internet gamers in China&lt;/Title&gt;&lt;Template&gt;Journal Article&lt;/Template&gt;&lt;Star&gt;0&lt;/Star&gt;&lt;Tag&gt;0&lt;/Tag&gt;&lt;Author&gt;Yu, Yanqiu; Mo, Phoenix K H; Zhang, Jianxin; Li, Jibin; Lau, Joseph T F&lt;/Author&gt;&lt;Year&gt;2022&lt;/Year&gt;&lt;Details&gt;&lt;_alternate_title&gt;Addictive Behaviors&lt;/_alternate_title&gt;&lt;_date_display&gt;2022&lt;/_date_display&gt;&lt;_date&gt;2022-01-01&lt;/_date&gt;&lt;_doi&gt;https://doi.org/10.1016/j.addbeh.2022.107239&lt;/_doi&gt;&lt;_isbn&gt;0306-4603&lt;/_isbn&gt;&lt;_journal&gt;Addictive Behaviors&lt;/_journal&gt;&lt;_keywords&gt;Internet gaming disorder; Gaming time; Moderation; Cognitions; Psychosocial factors; Adolescents&lt;/_keywords&gt;&lt;_pages&gt;107239&lt;/_pages&gt;&lt;_url&gt;https://www.sciencedirect.com/science/article/pii/S0306460322000053&lt;/_url&gt;&lt;_volume&gt;129&lt;/_volume&gt;&lt;_created&gt;65476368&lt;/_created&gt;&lt;_modified&gt;65476368&lt;/_modified&gt;&lt;_impact_factor&gt;   4.400&lt;/_impact_factor&gt;&lt;_social_category&gt;心理学：临床(3) &amp;amp; 药物滥用(2)&lt;/_social_category&gt;&lt;_collection_scope&gt;SSCI;SCIE&lt;/_collection_scope&gt;&lt;/Details&gt;&lt;Extra&gt;&lt;DBUID&gt;{0E27FC9D-03D5-41E3-9E1F-8718E3769F8B}&lt;/DBUID&gt;&lt;/Extra&gt;&lt;/Item&gt;&lt;/References&gt;&lt;/Group&gt;&lt;/Citation&gt;_x000a_"/>
    <w:docVar w:name="NE.Ref{84CB0246-2F98-47A5-9E48-2C4C3F6BCD5C}" w:val=" ADDIN NE.Ref.{84CB0246-2F98-47A5-9E48-2C4C3F6BCD5C}&lt;Citation&gt;&lt;Group&gt;&lt;References&gt;&lt;Item&gt;&lt;ID&gt;84&lt;/ID&gt;&lt;UID&gt;{F1DD5A64-699C-4441-99E9-737B938C1797}&lt;/UID&gt;&lt;Title&gt;核心自我评价量表的中文修订&lt;/Title&gt;&lt;Template&gt;Journal Article&lt;/Template&gt;&lt;Star&gt;0&lt;/Star&gt;&lt;Tag&gt;0&lt;/Tag&gt;&lt;Author&gt;任志洪; 叶一舵&lt;/Author&gt;&lt;Year&gt;2009&lt;/Year&gt;&lt;Details&gt;&lt;_author_aff&gt;华中师范大学心理学院;福建师范大学教育科学与技术学院;&lt;/_author_aff&gt;&lt;_date&gt;2009-07-28&lt;/_date&gt;&lt;_issue&gt;04&lt;/_issue&gt;&lt;_journal&gt;福建师范大学学报(哲学社会科学版)&lt;/_journal&gt;&lt;_keywords&gt;核心自我评价;心理测量学研究;中学生&lt;/_keywords&gt;&lt;_pages&gt;157-163+172&lt;/_pages&gt;&lt;_url&gt;https://kns.cnki.net/kcms2/article/abstract?v=n93avYlexq9vrjRw4qPf_ZSOHPbI-bkY6F5CWFtGq-WZUCpbts5KB_X3jhqXyN0MOf1-gd-76RuwXd-9R0UFChy2Z5yFPdQ3WN8BEDUDqqvOgwuZCf53Q2dDxpZEzEmM4Yf6Foe4lxhyT7Pu6PRWqg==&amp;amp;uniplatform=NZKPT&amp;amp;language=CHS&lt;/_url&gt;&lt;_created&gt;65462184&lt;/_created&gt;&lt;_modified&gt;65462184&lt;/_modified&gt;&lt;_db_updated&gt;CNKI - Reference&lt;/_db_updated&gt;&lt;_collection_scope&gt;CSSCI&lt;/_collection_scope&gt;&lt;_translated_author&gt;Ren, Zhi hong;Ye, Yi duo&lt;/_translated_author&gt;&lt;/Details&gt;&lt;Extra&gt;&lt;DBUID&gt;{0E27FC9D-03D5-41E3-9E1F-8718E3769F8B}&lt;/DBUID&gt;&lt;/Extra&gt;&lt;/Item&gt;&lt;/References&gt;&lt;/Group&gt;&lt;/Citation&gt;_x000a_"/>
    <w:docVar w:name="NE.Ref{85056591-30D2-4274-8138-77091DC64862}" w:val=" ADDIN NE.Ref.{85056591-30D2-4274-8138-77091DC64862}&lt;Citation&gt;&lt;Group&gt;&lt;References&gt;&lt;Item&gt;&lt;ID&gt;57&lt;/ID&gt;&lt;UID&gt;{4665DB01-6724-4393-B4CA-A4195B8ED0CF}&lt;/UID&gt;&lt;Title&gt;网络社会支持对青少年心理健康的影响机制研究_梁晓燕&lt;/Title&gt;&lt;Template&gt;Journal Article&lt;/Template&gt;&lt;Star&gt;0&lt;/Star&gt;&lt;Tag&gt;0&lt;/Tag&gt;&lt;Author/&gt;&lt;Year&gt;0&lt;/Year&gt;&lt;Details&gt;&lt;_created&gt;65460603&lt;/_created&gt;&lt;_modified&gt;65460603&lt;/_modified&gt;&lt;/Details&gt;&lt;Extra&gt;&lt;DBUID&gt;{0E27FC9D-03D5-41E3-9E1F-8718E3769F8B}&lt;/DBUID&gt;&lt;/Extra&gt;&lt;/Item&gt;&lt;/References&gt;&lt;/Group&gt;&lt;/Citation&gt;_x000a_"/>
    <w:docVar w:name="NE.Ref{852479F6-6918-4CB1-B1B7-37F6A41E087B}" w:val=" ADDIN NE.Ref.{852479F6-6918-4CB1-B1B7-37F6A41E087B}&lt;Citation&gt;&lt;Group&gt;&lt;References&gt;&lt;Item&gt;&lt;ID&gt;88&lt;/ID&gt;&lt;UID&gt;{E9A244BE-C71D-4F0D-9682-D75395FB0E9A}&lt;/UID&gt;&lt;Title&gt;Internet Addiction Among College Students in China: Prevalence and Psychosocial Correlates&lt;/Title&gt;&lt;Template&gt;Journal Article&lt;/Template&gt;&lt;Star&gt;0&lt;/Star&gt;&lt;Tag&gt;0&lt;/Tag&gt;&lt;Author&gt;Chi, Xinli; Lin, Li; Zhang, Peichao&lt;/Author&gt;&lt;Year&gt;2016&lt;/Year&gt;&lt;Details&gt;&lt;_alternate_title&gt;Cyberpsychology, Behavior, and Social Networking&lt;/_alternate_title&gt;&lt;_date_display&gt;2016_x000d__x000a_2016/09/01&lt;/_date_display&gt;&lt;_date&gt;2016-09-01&lt;/_date&gt;&lt;_doi&gt;10.1089/cyber.2016.0234&lt;/_doi&gt;&lt;_isbn&gt;2152-2715&lt;/_isbn&gt;&lt;_issue&gt;9&lt;/_issue&gt;&lt;_journal&gt;Cyberpsychology, Behavior, and Social Networking&lt;/_journal&gt;&lt;_ori_publication&gt;Mary Ann Liebert, Inc., publishers&lt;/_ori_publication&gt;&lt;_pages&gt;567-573&lt;/_pages&gt;&lt;_url&gt;https://doi.org/10.1089/cyber.2016.0234&lt;/_url&gt;&lt;_volume&gt;19&lt;/_volume&gt;&lt;_created&gt;65462305&lt;/_created&gt;&lt;_modified&gt;65462306&lt;/_modified&gt;&lt;_impact_factor&gt;   6.600&lt;/_impact_factor&gt;&lt;_social_category&gt;心理学：社会(3)&lt;/_social_category&gt;&lt;_accessed&gt;65462306&lt;/_accessed&gt;&lt;/Details&gt;&lt;Extra&gt;&lt;DBUID&gt;{0E27FC9D-03D5-41E3-9E1F-8718E3769F8B}&lt;/DBUID&gt;&lt;/Extra&gt;&lt;/Item&gt;&lt;/References&gt;&lt;/Group&gt;&lt;/Citation&gt;_x000a_"/>
    <w:docVar w:name="NE.Ref{85C00507-A86E-489B-A528-6BF8DD58D75C}" w:val=" ADDIN NE.Ref.{85C00507-A86E-489B-A528-6BF8DD58D75C}&lt;Citation&gt;&lt;Group&gt;&lt;References&gt;&lt;Item&gt;&lt;ID&gt;97&lt;/ID&gt;&lt;UID&gt;{53149DBE-F0D7-4E26-8375-612F2433D27B}&lt;/UID&gt;&lt;Title&gt;留守听障学生同伴欺凌对抑郁的影响：核心自我评价与社交焦虑的链式中介作用&lt;/Title&gt;&lt;Template&gt;Journal Article&lt;/Template&gt;&lt;Star&gt;0&lt;/Star&gt;&lt;Tag&gt;0&lt;/Tag&gt;&lt;Author&gt;贾金玲; 卢林鑫; 班永飞; 孙霁; 蔺秀云&lt;/Author&gt;&lt;Year&gt;2023&lt;/Year&gt;&lt;Details&gt;&lt;_author_aff&gt;安顺学院特殊教育学院;安顺学院教育科学学院;清华大学社会科学学院心理学系;北京师范大学发展心理研究院;&lt;/_author_aff&gt;&lt;_date&gt;2023-06-15&lt;/_date&gt;&lt;_issue&gt;06&lt;/_issue&gt;&lt;_journal&gt;中国特殊教育&lt;/_journal&gt;&lt;_keywords&gt;留守听障学生;同伴欺凌;抑郁;核心自我评价;社交焦虑&lt;/_keywords&gt;&lt;_pages&gt;37-46&lt;/_pages&gt;&lt;_url&gt;https://kns.cnki.net/kcms2/article/abstract?v=z-1yOu6aphOnZAlF_bq0JZoTvRJ4a3HTkQFKDUUzwdpKxxSc0OhlkgzMfDOgVv9bmR6p1a_jy0BrFyWplWS3fMVqtTBIOZXq_m0J9PHnmEEnHhQjhFfsv5UB4qvLFXy8eylyMA938wgINCUCVPgvHstKWwYwKQbd&amp;amp;uniplatform=NZKPT&amp;amp;language=CHS&lt;/_url&gt;&lt;_created&gt;65470685&lt;/_created&gt;&lt;_modified&gt;65470685&lt;/_modified&gt;&lt;_db_updated&gt;CNKI - Reference&lt;/_db_updated&gt;&lt;_collection_scope&gt;CSSCI;PKU&lt;/_collection_scope&gt;&lt;_translated_author&gt;Jia, Jin ling;Lu, Lin xin;Ban, Yong fei;Sun, Ji;Lin, Xiu yun&lt;/_translated_author&gt;&lt;/Details&gt;&lt;Extra&gt;&lt;DBUID&gt;{0E27FC9D-03D5-41E3-9E1F-8718E3769F8B}&lt;/DBUID&gt;&lt;/Extra&gt;&lt;/Item&gt;&lt;/References&gt;&lt;/Group&gt;&lt;/Citation&gt;_x000a_"/>
    <w:docVar w:name="NE.Ref{86B3E453-A98A-4932-B450-2127B847B448}" w:val=" ADDIN NE.Ref.{86B3E453-A98A-4932-B450-2127B847B448}&lt;Citation&gt;&lt;Group&gt;&lt;References&gt;&lt;Item&gt;&lt;ID&gt;144&lt;/ID&gt;&lt;UID&gt;{050A9B8F-1230-461C-84F9-20FED187C2BA}&lt;/UID&gt;&lt;Title&gt;Online social networking addiction among college students in Singapore: Comorbidity with behavioral addiction and affective disorder&lt;/Title&gt;&lt;Template&gt;Journal Article&lt;/Template&gt;&lt;Star&gt;0&lt;/Star&gt;&lt;Tag&gt;0&lt;/Tag&gt;&lt;Author&gt;Tang, Catherine So-kum; Koh, Yvaine Yee Woen&lt;/Author&gt;&lt;Year&gt;2017&lt;/Year&gt;&lt;Details&gt;&lt;_alternate_title&gt;Asian Journal of Psychiatry&lt;/_alternate_title&gt;&lt;_date_display&gt;2017&lt;/_date_display&gt;&lt;_date&gt;2017-01-01&lt;/_date&gt;&lt;_doi&gt;https://doi.org/10.1016/j.ajp.2016.10.027&lt;/_doi&gt;&lt;_isbn&gt;1876-2018&lt;/_isbn&gt;&lt;_journal&gt;Asian Journal of Psychiatry&lt;/_journal&gt;&lt;_keywords&gt;Social networking addiction; Behavioral addiction; Comorbidity; Affective disorder&lt;/_keywords&gt;&lt;_pages&gt;175-178&lt;/_pages&gt;&lt;_url&gt;https://www.sciencedirect.com/science/article/pii/S1876201816302374&lt;/_url&gt;&lt;_volume&gt;25&lt;/_volume&gt;&lt;_created&gt;65480872&lt;/_created&gt;&lt;_modified&gt;65480872&lt;/_modified&gt;&lt;_impact_factor&gt;   9.500&lt;/_impact_factor&gt;&lt;_social_category&gt;精神病学(4)&lt;/_social_category&gt;&lt;_collection_scope&gt;SCIE&lt;/_collection_scope&gt;&lt;/Details&gt;&lt;Extra&gt;&lt;DBUID&gt;{0E27FC9D-03D5-41E3-9E1F-8718E3769F8B}&lt;/DBUID&gt;&lt;/Extra&gt;&lt;/Item&gt;&lt;/References&gt;&lt;/Group&gt;&lt;/Citation&gt;_x000a_"/>
    <w:docVar w:name="NE.Ref{8949367A-3C10-4CB9-A4D9-B3A05CB81076}" w:val=" ADDIN NE.Ref.{8949367A-3C10-4CB9-A4D9-B3A05CB81076}&lt;Citation&gt;&lt;Group&gt;&lt;References&gt;&lt;Item&gt;&lt;ID&gt;5&lt;/ID&gt;&lt;UID&gt;{85AE3428-AB29-4222-9253-956F8A80F612}&lt;/UID&gt;&lt;Title&gt;‘stop spamming me!’-exploring information overload on facebook&lt;/Title&gt;&lt;Template&gt;Journal Article&lt;/Template&gt;&lt;Star&gt;0&lt;/Star&gt;&lt;Tag&gt;0&lt;/Tag&gt;&lt;Author&gt;Koroleva, Ksenia; Krasnova, Hanna; Günther, Oliver&lt;/Author&gt;&lt;Year&gt;2010&lt;/Year&gt;&lt;Details&gt;&lt;_created&gt;65358183&lt;/_created&gt;&lt;_modified&gt;65358183&lt;/_modified&gt;&lt;/Details&gt;&lt;Extra&gt;&lt;DBUID&gt;{BD5C8FE7-BB69-4CD7-BA01-CF6A24463067}&lt;/DBUID&gt;&lt;/Extra&gt;&lt;/Item&gt;&lt;/References&gt;&lt;/Group&gt;&lt;/Citation&gt;_x000a_"/>
    <w:docVar w:name="NE.Ref{89C0996E-8E4E-412E-97A0-29CF6DE3A3D3}" w:val=" ADDIN NE.Ref.{89C0996E-8E4E-412E-97A0-29CF6DE3A3D3}&lt;Citation&gt;&lt;Group&gt;&lt;References&gt;&lt;Item&gt;&lt;ID&gt;96&lt;/ID&gt;&lt;UID&gt;{65868EAB-8538-45DE-B96A-02E5423FFDA5}&lt;/UID&gt;&lt;Title&gt;青少年外貌焦虑问卷的编制和信效度检验&lt;/Title&gt;&lt;Template&gt;Journal Article&lt;/Template&gt;&lt;Star&gt;0&lt;/Star&gt;&lt;Tag&gt;0&lt;/Tag&gt;&lt;Author&gt;张红红; 王葵&lt;/Author&gt;&lt;Year&gt;2024&lt;/Year&gt;&lt;Details&gt;&lt;_author_aff&gt;中国科学院心理健康重点实验室,中国科学院心理研究所;中国科学院大学;东营市东营区第二中学;&lt;/_author_aff&gt;&lt;_date&gt;2024-04-11&lt;/_date&gt;&lt;_issue&gt;02&lt;/_issue&gt;&lt;_journal&gt;中国临床心理学杂志&lt;/_journal&gt;&lt;_keywords&gt;外貌焦虑;信度;效度;青少年&lt;/_keywords&gt;&lt;_pages&gt;289-294&lt;/_pages&gt;&lt;_url&gt;https://link.cnki.net/doi/10.16128/j.cnki.1005-3611.2024.02.009&lt;/_url&gt;&lt;_volume&gt;32&lt;/_volume&gt;&lt;_created&gt;65470683&lt;/_created&gt;&lt;_modified&gt;65470684&lt;/_modified&gt;&lt;_db_updated&gt;CNKI - Reference&lt;/_db_updated&gt;&lt;_collection_scope&gt;CSSCI;PKU;CSCD&lt;/_collection_scope&gt;&lt;_translated_author&gt;Zhang, Hong hong;Wang, Kui&lt;/_translated_author&gt;&lt;/Details&gt;&lt;Extra&gt;&lt;DBUID&gt;{0E27FC9D-03D5-41E3-9E1F-8718E3769F8B}&lt;/DBUID&gt;&lt;/Extra&gt;&lt;/Item&gt;&lt;/References&gt;&lt;/Group&gt;&lt;/Citation&gt;_x000a_"/>
    <w:docVar w:name="NE.Ref{8E75EFCB-2C6C-435E-A4F2-F7E800F805EA}" w:val=" ADDIN NE.Ref.{8E75EFCB-2C6C-435E-A4F2-F7E800F805EA}&lt;Citation&gt;&lt;Group&gt;&lt;References&gt;&lt;Item&gt;&lt;ID&gt;177&lt;/ID&gt;&lt;UID&gt;{773E4202-9386-4982-BC9E-45FAC061CAFA}&lt;/UID&gt;&lt;Title&gt;Problematic Internet Use and Its Correlates Among Students from Three Medical Schools Across Three Countries&lt;/Title&gt;&lt;Template&gt;Journal Article&lt;/Template&gt;&lt;Star&gt;0&lt;/Star&gt;&lt;Tag&gt;0&lt;/Tag&gt;&lt;Author&gt;Balhara, Yatan; Gupta, Rishab; Atilola, Olayinka; Knez, Rajna; Mohorovic, Tonka; Gajdhart, Wamiqur; Javed, Ahmed; Lal, Rakesh&lt;/Author&gt;&lt;Year&gt;2015&lt;/Year&gt;&lt;Details&gt;&lt;_alternate_title&gt;Academic Psychiatry&lt;/_alternate_title&gt;&lt;_date_display&gt;2015/07/01&lt;/_date_display&gt;&lt;_date&gt;2015-07-01&lt;/_date&gt;&lt;_doi&gt;10.1007/s40596-015-0379-9&lt;/_doi&gt;&lt;_journal&gt;Academic Psychiatry&lt;/_journal&gt;&lt;_volume&gt;39&lt;/_volume&gt;&lt;_created&gt;65504015&lt;/_created&gt;&lt;_modified&gt;65504016&lt;/_modified&gt;&lt;_impact_factor&gt;   2.500&lt;/_impact_factor&gt;&lt;_social_category&gt;教育学和教育研究(4) &amp;amp; 精神病学(4)&lt;/_social_category&gt;&lt;_collection_scope&gt;SSCI&lt;/_collection_scope&gt;&lt;_accessed&gt;65504016&lt;/_accessed&gt;&lt;/Details&gt;&lt;Extra&gt;&lt;DBUID&gt;{0E27FC9D-03D5-41E3-9E1F-8718E3769F8B}&lt;/DBUID&gt;&lt;/Extra&gt;&lt;/Item&gt;&lt;/References&gt;&lt;/Group&gt;&lt;/Citation&gt;_x000a_"/>
    <w:docVar w:name="NE.Ref{8F3B762A-8B9E-46B2-9130-39F9477266C5}" w:val=" ADDIN NE.Ref.{8F3B762A-8B9E-46B2-9130-39F9477266C5}&lt;Citation&gt;&lt;Group&gt;&lt;References&gt;&lt;Item&gt;&lt;ID&gt;170&lt;/ID&gt;&lt;UID&gt;{DC237106-777B-46C1-A756-63EA97C64F74}&lt;/UID&gt;&lt;Title&gt;The influence of alexithymia on problematic mobile phone use among Chinese adolescent students: Multiple mediating roles of social interaction anxiousness and core self-evaluations&lt;/Title&gt;&lt;Template&gt;Journal Article&lt;/Template&gt;&lt;Star&gt;0&lt;/Star&gt;&lt;Tag&gt;0&lt;/Tag&gt;&lt;Author&gt;Zhou, Hui; Xiao, Weilong; Li, Xinwei; Jiang, Huaibin&lt;/Author&gt;&lt;Year&gt;2022&lt;/Year&gt;&lt;Details&gt;&lt;_alternate_title&gt;Journal of Affective Disorders&lt;/_alternate_title&gt;&lt;_date_display&gt;2022&lt;/_date_display&gt;&lt;_date&gt;2022-01-01&lt;/_date&gt;&lt;_doi&gt;https://doi.org/10.1016/j.jad.2022.04.051&lt;/_doi&gt;&lt;_isbn&gt;0165-0327&lt;/_isbn&gt;&lt;_journal&gt;Journal of Affective Disorders&lt;/_journal&gt;&lt;_keywords&gt;Alexithymia; Problematic mobile phone use; Social interaction anxiousness; Core self-evaluations; Adolescent students&lt;/_keywords&gt;&lt;_pages&gt;569-576&lt;/_pages&gt;&lt;_url&gt;https://www.sciencedirect.com/science/article/pii/S0165032722003895&lt;/_url&gt;&lt;_volume&gt;308&lt;/_volume&gt;&lt;_created&gt;65489174&lt;/_created&gt;&lt;_modified&gt;65489174&lt;/_modified&gt;&lt;_impact_factor&gt;   6.600&lt;/_impact_factor&gt;&lt;_social_category&gt;临床神经病学(2) &amp;amp; 精神病学(2)&lt;/_social_category&gt;&lt;_collection_scope&gt;SSCI;SCIE&lt;/_collection_scope&gt;&lt;/Details&gt;&lt;Extra&gt;&lt;DBUID&gt;{0E27FC9D-03D5-41E3-9E1F-8718E3769F8B}&lt;/DBUID&gt;&lt;/Extra&gt;&lt;/Item&gt;&lt;/References&gt;&lt;/Group&gt;&lt;/Citation&gt;_x000a_"/>
    <w:docVar w:name="NE.Ref{8F5EAD2B-EDAB-4BC9-A7B1-A61405C63A55}" w:val=" ADDIN NE.Ref.{8F5EAD2B-EDAB-4BC9-A7B1-A61405C63A55}&lt;Citation&gt;&lt;Group&gt;&lt;References&gt;&lt;Item&gt;&lt;ID&gt;134&lt;/ID&gt;&lt;UID&gt;{6E7602DC-5277-4F95-B80C-35131267E57B}&lt;/UID&gt;&lt;Title&gt;Working-Class Network Society: Communication Technology and the Information Have-Less in Urban China&lt;/Title&gt;&lt;Template&gt;Book&lt;/Template&gt;&lt;Star&gt;0&lt;/Star&gt;&lt;Tag&gt;0&lt;/Tag&gt;&lt;Author&gt;Qiu, Jack Linchuan; Castells, Manuel; Cartier, Carolyn&lt;/Author&gt;&lt;Year&gt;2009&lt;/Year&gt;&lt;Details&gt;&lt;_doi&gt;10.7551/mitpress/9780262170062.001.0001&lt;/_doi&gt;&lt;_isbn&gt;9780262170062&lt;/_isbn&gt;&lt;_publisher&gt;The MIT Press&lt;/_publisher&gt;&lt;_url&gt;https://doi.org/10.7551/mitpress/9780262170062.001.0001&lt;/_url&gt;&lt;_created&gt;65478240&lt;/_created&gt;&lt;_modified&gt;65478240&lt;/_modified&gt;&lt;/Details&gt;&lt;Extra&gt;&lt;DBUID&gt;{0E27FC9D-03D5-41E3-9E1F-8718E3769F8B}&lt;/DBUID&gt;&lt;/Extra&gt;&lt;/Item&gt;&lt;/References&gt;&lt;/Group&gt;&lt;/Citation&gt;_x000a_"/>
    <w:docVar w:name="NE.Ref{8F68D2BA-FB21-4DE5-A687-0F27272459D7}" w:val=" ADDIN NE.Ref.{8F68D2BA-FB21-4DE5-A687-0F27272459D7}&lt;Citation&gt;&lt;Group&gt;&lt;References&gt;&lt;Item&gt;&lt;ID&gt;118&lt;/ID&gt;&lt;UID&gt;{D94134F9-C654-49FD-B44C-90FE73B72E08}&lt;/UID&gt;&lt;Title&gt;The association between Internet use and cognitive ability among rural  left-behind children in China&lt;/Title&gt;&lt;Template&gt;Journal Article&lt;/Template&gt;&lt;Star&gt;0&lt;/Star&gt;&lt;Tag&gt;0&lt;/Tag&gt;&lt;Author&gt;Gao, A Z; Chen, W C&lt;/Author&gt;&lt;Year&gt;2023&lt;/Year&gt;&lt;Details&gt;&lt;_accession_num&gt;38317682&lt;/_accession_num&gt;&lt;_author_adr&gt;Hunan Normal University, Changsha, China.; Hunan Normal University, Changsha, China.&lt;/_author_adr&gt;&lt;_date_display&gt;2023&lt;/_date_display&gt;&lt;_date&gt;2023-01-20&lt;/_date&gt;&lt;_doi&gt;10.3389/fpubh.2023.1341298&lt;/_doi&gt;&lt;_isbn&gt;2296-2565 (Electronic); 2296-2565 (Linking)&lt;/_isbn&gt;&lt;_journal&gt;Front Public Health&lt;/_journal&gt;&lt;_keywords&gt;Internet use; cognitive ability; instrumental variable (IV) approach; left-behind children; parental migration&lt;/_keywords&gt;&lt;_language&gt;eng&lt;/_language&gt;&lt;_ori_publication&gt;Copyright (c) 2024 Gao and Chen.&lt;/_ori_publication&gt;&lt;_pages&gt;1341298&lt;/_pages&gt;&lt;_subject_headings&gt;Male; Child; Female; Humans; *Internet Use; Reproducibility of Results; *Parents; China/epidemiology; Cognition&lt;/_subject_headings&gt;&lt;_tertiary_title&gt;Frontiers in public health&lt;/_tertiary_title&gt;&lt;_type_work&gt;Journal Article; Research Support, Non-U.S. Gov&amp;apos;t&lt;/_type_work&gt;&lt;_url&gt;http://www.ncbi.nlm.nih.gov/entrez/query.fcgi?cmd=Retrieve&amp;amp;db=pubmed&amp;amp;dopt=Abstract&amp;amp;list_uids=38317682&amp;amp;query_hl=1&lt;/_url&gt;&lt;_volume&gt;11&lt;/_volume&gt;&lt;_created&gt;65476497&lt;/_created&gt;&lt;_modified&gt;65476497&lt;/_modified&gt;&lt;_db_updated&gt;PubMed&lt;/_db_updated&gt;&lt;_impact_factor&gt;   5.200&lt;/_impact_factor&gt;&lt;_social_category&gt;公共卫生、环境卫生与职业卫生(3)&lt;/_social_category&gt;&lt;_collection_scope&gt;SSCI;SCIE&lt;/_collection_scope&gt;&lt;/Details&gt;&lt;Extra&gt;&lt;DBUID&gt;{0E27FC9D-03D5-41E3-9E1F-8718E3769F8B}&lt;/DBUID&gt;&lt;/Extra&gt;&lt;/Item&gt;&lt;/References&gt;&lt;/Group&gt;&lt;/Citation&gt;_x000a_"/>
    <w:docVar w:name="NE.Ref{8FADFFF7-5276-426F-BE1C-1EE51F4C7A30}" w:val=" ADDIN NE.Ref.{8FADFFF7-5276-426F-BE1C-1EE51F4C7A30}&lt;Citation&gt;&lt;Group&gt;&lt;References&gt;&lt;Item&gt;&lt;ID&gt;65&lt;/ID&gt;&lt;UID&gt;{B4CFF98F-0A03-4709-AFD2-ECE3E7C5F5B1}&lt;/UID&gt;&lt;Title&gt;The Relations between Adolescents’ Social Media Use and Subjective Well-Being:Multiple Mediation Effects of Social Comparison and Self-Esteem&lt;/Title&gt;&lt;Template&gt;Journal Article&lt;/Template&gt;&lt;Star&gt;0&lt;/Star&gt;&lt;Tag&gt;0&lt;/Tag&gt;&lt;Author&gt;Lifang Sun, Yawei Dong Sujuan Wang&lt;/Author&gt;&lt;Year&gt;2020&lt;/Year&gt;&lt;Details&gt;&lt;_created&gt;65462017&lt;/_created&gt;&lt;_modified&gt;65462025&lt;/_modified&gt;&lt;_accessed&gt;65462017&lt;/_accessed&gt;&lt;_journal&gt;Advances in Psychology&lt;/_journal&gt;&lt;_doi&gt; 10.12677/AP.2020.103045&lt;/_doi&gt;&lt;/Details&gt;&lt;Extra&gt;&lt;DBUID&gt;{0E27FC9D-03D5-41E3-9E1F-8718E3769F8B}&lt;/DBUID&gt;&lt;/Extra&gt;&lt;/Item&gt;&lt;/References&gt;&lt;/Group&gt;&lt;/Citation&gt;_x000a_"/>
    <w:docVar w:name="NE.Ref{8FDEB693-A853-4EEB-A283-624FEBCA493D}" w:val=" ADDIN NE.Ref.{8FDEB693-A853-4EEB-A283-624FEBCA493D}&lt;Citation&gt;&lt;Group&gt;&lt;References&gt;&lt;Item&gt;&lt;ID&gt;152&lt;/ID&gt;&lt;UID&gt;{0A3A5091-208C-42E1-9B7C-9151018F597D}&lt;/UID&gt;&lt;Title&gt;同伴侵害与初中生病理性网络游戏使用的关系:中介效应与调节效应&lt;/Title&gt;&lt;Template&gt;Journal Article&lt;/Template&gt;&lt;Star&gt;0&lt;/Star&gt;&lt;Tag&gt;0&lt;/Tag&gt;&lt;Author&gt;周莎莎; 喻承甫; 许倩; 魏昶; 林枝&lt;/Author&gt;&lt;Year&gt;2014&lt;/Year&gt;&lt;Details&gt;&lt;_author_aff&gt;华南师范大学心理学院;湖北师范学院教育科学学院;湖北科技学院教育学院;佛山市南海九江镇华光中学;&lt;/_author_aff&gt;&lt;_date&gt;2014-10-01&lt;/_date&gt;&lt;_issue&gt;10&lt;/_issue&gt;&lt;_journal&gt;教育测量与评价(理论版)&lt;/_journal&gt;&lt;_keywords&gt;初中生;同伴侵害;不良同伴联结;感恩;病理性网络游戏使用&lt;/_keywords&gt;&lt;_pages&gt;43-48&lt;/_pages&gt;&lt;_url&gt;https://link.cnki.net/doi/10.16518/j.cnki.emae.2014.10.004&lt;/_url&gt;&lt;_created&gt;65481047&lt;/_created&gt;&lt;_modified&gt;65481047&lt;/_modified&gt;&lt;_db_updated&gt;CNKI - Reference&lt;/_db_updated&gt;&lt;_translated_author&gt;Zhou, Sha sha;Yu, Cheng fu;Xu, Qian;Wei, Chang;Lin, Zhi&lt;/_translated_author&gt;&lt;/Details&gt;&lt;Extra&gt;&lt;DBUID&gt;{0E27FC9D-03D5-41E3-9E1F-8718E3769F8B}&lt;/DBUID&gt;&lt;/Extra&gt;&lt;/Item&gt;&lt;/References&gt;&lt;/Group&gt;&lt;/Citation&gt;_x000a_"/>
    <w:docVar w:name="NE.Ref{8FE10976-18AB-42BD-BAB2-8F02737B0046}" w:val=" ADDIN NE.Ref.{8FE10976-18AB-42BD-BAB2-8F02737B0046}&lt;Citation&gt;&lt;Group&gt;&lt;References&gt;&lt;Item&gt;&lt;ID&gt;98&lt;/ID&gt;&lt;UID&gt;{EE295D74-877C-4334-93D9-A5AF65283EE3}&lt;/UID&gt;&lt;Title&gt;错失恐惧与大学生抑郁的关系：无手机恐惧与社交媒体疲劳的中介作用和正念的调节作用&lt;/Title&gt;&lt;Template&gt;Journal Article&lt;/Template&gt;&lt;Star&gt;0&lt;/Star&gt;&lt;Tag&gt;0&lt;/Tag&gt;&lt;Author&gt;刘明矾; 尧羽; 邓招梅; 武碧云&lt;/Author&gt;&lt;Year&gt;2024&lt;/Year&gt;&lt;Details&gt;&lt;_author_aff&gt;江西师范大学心理学院;江西师范大学心理健康教育研究中心;抚州幼儿师范高等专科学校;&lt;/_author_aff&gt;&lt;_date&gt;2024-04-11&lt;/_date&gt;&lt;_issue&gt;02&lt;/_issue&gt;&lt;_journal&gt;中国临床心理学杂志&lt;/_journal&gt;&lt;_keywords&gt;错失恐惧;抑郁;无手机恐惧;社交媒体疲劳;正念&lt;/_keywords&gt;&lt;_pages&gt;361-365+370&lt;/_pages&gt;&lt;_url&gt;https://link.cnki.net/doi/10.16128/j.cnki.1005-3611.2024.02.021&lt;/_url&gt;&lt;_volume&gt;32&lt;/_volume&gt;&lt;_created&gt;65470690&lt;/_created&gt;&lt;_modified&gt;65470690&lt;/_modified&gt;&lt;_db_updated&gt;CNKI - Reference&lt;/_db_updated&gt;&lt;_collection_scope&gt;CSSCI;PKU;CSCD&lt;/_collection_scope&gt;&lt;_translated_author&gt;Liu, Ming fan;Yao, Yu;Deng, Zhao mei;Wu, Bi yun&lt;/_translated_author&gt;&lt;/Details&gt;&lt;Extra&gt;&lt;DBUID&gt;{0E27FC9D-03D5-41E3-9E1F-8718E3769F8B}&lt;/DBUID&gt;&lt;/Extra&gt;&lt;/Item&gt;&lt;/References&gt;&lt;/Group&gt;&lt;/Citation&gt;_x000a_"/>
    <w:docVar w:name="NE.Ref{905CA7D1-C3D4-4619-A624-E5035DC4B21C}" w:val=" ADDIN NE.Ref.{905CA7D1-C3D4-4619-A624-E5035DC4B21C}&lt;Citation&gt;&lt;Group&gt;&lt;References&gt;&lt;Item&gt;&lt;ID&gt;167&lt;/ID&gt;&lt;UID&gt;{7F8C2E89-D0EC-4C32-BACC-AB31D5522DF2}&lt;/UID&gt;&lt;Title&gt;Shyness and depressive symptoms: a multiple mediation model involving core self-evaluations and sense of security&lt;/Title&gt;&lt;Template&gt;Journal Article&lt;/Template&gt;&lt;Star&gt;0&lt;/Star&gt;&lt;Tag&gt;0&lt;/Tag&gt;&lt;Author&gt;Geng, Jingyu; Lei, Li; Han, Lei; Gao, Fengqiang&lt;/Author&gt;&lt;Year&gt;2021&lt;/Year&gt;&lt;Details&gt;&lt;_alternate_title&gt;Journal of Affective Disorders&lt;/_alternate_title&gt;&lt;_date_display&gt;2021&lt;/_date_display&gt;&lt;_date&gt;2021-01-01&lt;/_date&gt;&lt;_doi&gt;https://doi.org/10.1016/j.jad.2021.01.035&lt;/_doi&gt;&lt;_isbn&gt;0165-0327&lt;/_isbn&gt;&lt;_journal&gt;Journal of Affective Disorders&lt;/_journal&gt;&lt;_keywords&gt;Shyness; Depressive symptoms; Core self-evaluations; Sense of security; Multiple mediating effects&lt;/_keywords&gt;&lt;_pages&gt;19-26&lt;/_pages&gt;&lt;_url&gt;https://www.sciencedirect.com/science/article/pii/S0165032721000483&lt;/_url&gt;&lt;_volume&gt;286&lt;/_volume&gt;&lt;_created&gt;65489126&lt;/_created&gt;&lt;_modified&gt;65489126&lt;/_modified&gt;&lt;_impact_factor&gt;   6.600&lt;/_impact_factor&gt;&lt;_social_category&gt;临床神经病学(2) &amp;amp; 精神病学(2)&lt;/_social_category&gt;&lt;_collection_scope&gt;SSCI;SCIE&lt;/_collection_scope&gt;&lt;/Details&gt;&lt;Extra&gt;&lt;DBUID&gt;{0E27FC9D-03D5-41E3-9E1F-8718E3769F8B}&lt;/DBUID&gt;&lt;/Extra&gt;&lt;/Item&gt;&lt;/References&gt;&lt;/Group&gt;&lt;/Citation&gt;_x000a_"/>
    <w:docVar w:name="NE.Ref{90FF9F2A-D3E4-4AC0-AB77-8355F75C365C}" w:val=" ADDIN NE.Ref.{90FF9F2A-D3E4-4AC0-AB77-8355F75C365C}&lt;Citation&gt;&lt;Group&gt;&lt;References&gt;&lt;Item&gt;&lt;ID&gt;88&lt;/ID&gt;&lt;UID&gt;{E9A244BE-C71D-4F0D-9682-D75395FB0E9A}&lt;/UID&gt;&lt;Title&gt;Internet Addiction Among College Students in China: Prevalence and Psychosocial Correlates&lt;/Title&gt;&lt;Template&gt;Journal Article&lt;/Template&gt;&lt;Star&gt;0&lt;/Star&gt;&lt;Tag&gt;0&lt;/Tag&gt;&lt;Author&gt;Chi, Xinli; Lin, Li; Zhang, Peichao&lt;/Author&gt;&lt;Year&gt;2016&lt;/Year&gt;&lt;Details&gt;&lt;_alternate_title&gt;Cyberpsychology, Behavior, and Social Networking&lt;/_alternate_title&gt;&lt;_date_display&gt;2016_x000d__x000a_2016/09/01&lt;/_date_display&gt;&lt;_date&gt;2016-09-01&lt;/_date&gt;&lt;_doi&gt;10.1089/cyber.2016.0234&lt;/_doi&gt;&lt;_isbn&gt;2152-2715&lt;/_isbn&gt;&lt;_issue&gt;9&lt;/_issue&gt;&lt;_journal&gt;Cyberpsychology, Behavior, and Social Networking&lt;/_journal&gt;&lt;_ori_publication&gt;Mary Ann Liebert, Inc., publishers&lt;/_ori_publication&gt;&lt;_pages&gt;567-573&lt;/_pages&gt;&lt;_url&gt;https://doi.org/10.1089/cyber.2016.0234&lt;/_url&gt;&lt;_volume&gt;19&lt;/_volume&gt;&lt;_created&gt;65462305&lt;/_created&gt;&lt;_modified&gt;65462306&lt;/_modified&gt;&lt;_impact_factor&gt;   6.600&lt;/_impact_factor&gt;&lt;_social_category&gt;心理学：社会(3)&lt;/_social_category&gt;&lt;_accessed&gt;65462306&lt;/_accessed&gt;&lt;/Details&gt;&lt;Extra&gt;&lt;DBUID&gt;{0E27FC9D-03D5-41E3-9E1F-8718E3769F8B}&lt;/DBUID&gt;&lt;/Extra&gt;&lt;/Item&gt;&lt;/References&gt;&lt;/Group&gt;&lt;/Citation&gt;_x000a_"/>
    <w:docVar w:name="NE.Ref{91113505-1028-4C69-BDE1-900CC7F3D2FC}" w:val=" ADDIN NE.Ref.{91113505-1028-4C69-BDE1-900CC7F3D2FC}&lt;Citation&gt;&lt;Group&gt;&lt;References&gt;&lt;Item&gt;&lt;ID&gt;151&lt;/ID&gt;&lt;UID&gt;{DF513E79-B5E6-40C4-BE21-09359B76A536}&lt;/UID&gt;&lt;Title&gt;幼儿外倾性与攻击行为的关系:自我控制和母亲温暖教养的调节作用&lt;/Title&gt;&lt;Template&gt;Journal Article&lt;/Template&gt;&lt;Star&gt;0&lt;/Star&gt;&lt;Tag&gt;0&lt;/Tag&gt;&lt;Author&gt;刘啸莳; 刘世宏; 莫碧波; 李丹; 傅锐&lt;/Author&gt;&lt;Year&gt;2020&lt;/Year&gt;&lt;Details&gt;&lt;_author_aff&gt;上海师范大学教育学院;美国费城儿童医院;&lt;/_author_aff&gt;&lt;_date&gt;2020-09-14&lt;/_date&gt;&lt;_issue&gt;05&lt;/_issue&gt;&lt;_journal&gt;心理发展与教育&lt;/_journal&gt;&lt;_keywords&gt;幼儿;外倾性;攻击行为;自我控制;母亲温暖教养&lt;/_keywords&gt;&lt;_pages&gt;538-544&lt;/_pages&gt;&lt;_url&gt;https://link.cnki.net/doi/10.16187/j.cnki.issn1001-4918.2020.05.04&lt;/_url&gt;&lt;_volume&gt;36&lt;/_volume&gt;&lt;_created&gt;65481045&lt;/_created&gt;&lt;_modified&gt;65481045&lt;/_modified&gt;&lt;_db_updated&gt;CNKI - Reference&lt;/_db_updated&gt;&lt;_collection_scope&gt;CSSCI;PKU&lt;/_collection_scope&gt;&lt;_accessed&gt;65481045&lt;/_accessed&gt;&lt;_translated_author&gt;Liu, Xiao shi;Liu, Shi hong;Mo, Bi bo;Li, Dan;Fu, Rui&lt;/_translated_author&gt;&lt;/Details&gt;&lt;Extra&gt;&lt;DBUID&gt;{0E27FC9D-03D5-41E3-9E1F-8718E3769F8B}&lt;/DBUID&gt;&lt;/Extra&gt;&lt;/Item&gt;&lt;/References&gt;&lt;/Group&gt;&lt;/Citation&gt;_x000a_"/>
    <w:docVar w:name="NE.Ref{9128A002-1D19-4749-8CB5-BC32162AD05F}" w:val=" ADDIN NE.Ref.{9128A002-1D19-4749-8CB5-BC32162AD05F}&lt;Citation&gt;&lt;Group&gt;&lt;References&gt;&lt;Item&gt;&lt;ID&gt;161&lt;/ID&gt;&lt;UID&gt;{AC446D72-E906-4EBC-B60A-1F25D738A15E}&lt;/UID&gt;&lt;Title&gt;Attachment Anxiety and Problematic Social Media Use: The Mediating Role of Well-Being&lt;/Title&gt;&lt;Template&gt;Journal Article&lt;/Template&gt;&lt;Star&gt;0&lt;/Star&gt;&lt;Tag&gt;0&lt;/Tag&gt;&lt;Author&gt;Worsley, Joanne D; Mansfield, Rosie; Corcoran, Rhiannon&lt;/Author&gt;&lt;Year&gt;2018&lt;/Year&gt;&lt;Details&gt;&lt;_alternate_title&gt;Cyberpsychology, Behavior, and Social Networking&lt;/_alternate_title&gt;&lt;_date_display&gt;2018_x000d__x000a_2018/08/22&lt;/_date_display&gt;&lt;_date&gt;2018-08-22&lt;/_date&gt;&lt;_doi&gt;10.1089/cyber.2017.0555&lt;/_doi&gt;&lt;_isbn&gt;2152-2715&lt;/_isbn&gt;&lt;_issue&gt;9&lt;/_issue&gt;&lt;_journal&gt;Cyberpsychology, Behavior, and Social Networking&lt;/_journal&gt;&lt;_ori_publication&gt;Mary Ann Liebert, Inc., publishers&lt;/_ori_publication&gt;&lt;_pages&gt;563-568&lt;/_pages&gt;&lt;_url&gt;https://doi.org/10.1089/cyber.2017.0555&lt;/_url&gt;&lt;_volume&gt;21&lt;/_volume&gt;&lt;_created&gt;65483981&lt;/_created&gt;&lt;_modified&gt;65483981&lt;/_modified&gt;&lt;_impact_factor&gt;   6.600&lt;/_impact_factor&gt;&lt;_social_category&gt;心理学：社会(3)&lt;/_social_category&gt;&lt;/Details&gt;&lt;Extra&gt;&lt;DBUID&gt;{0E27FC9D-03D5-41E3-9E1F-8718E3769F8B}&lt;/DBUID&gt;&lt;/Extra&gt;&lt;/Item&gt;&lt;/References&gt;&lt;/Group&gt;&lt;Group&gt;&lt;References&gt;&lt;Item&gt;&lt;ID&gt;162&lt;/ID&gt;&lt;UID&gt;{0411084C-83D7-470C-94EB-93F57F91AE85}&lt;/UID&gt;&lt;Title&gt;Cognitive Behavioral Therapy-Based Short-Term Abstinence Intervention for Problematic Social Media Use: Improved Well-Being and Underlying Mechanisms&lt;/Title&gt;&lt;Template&gt;Journal Article&lt;/Template&gt;&lt;Star&gt;0&lt;/Star&gt;&lt;Tag&gt;0&lt;/Tag&gt;&lt;Author&gt;Zhou, Xingchen; Rau, Pei-Luen Patrick; Yang, Chi-Lan; Zhou, Xiaofei&lt;/Author&gt;&lt;Year&gt;2021&lt;/Year&gt;&lt;Details&gt;&lt;_alternate_title&gt;Psychiatric Quarterly&lt;/_alternate_title&gt;&lt;_date_display&gt;2021&lt;/_date_display&gt;&lt;_date&gt;2021-01-01&lt;/_date&gt;&lt;_doi&gt;10.1007/s11126-020-09852-0&lt;/_doi&gt;&lt;_isbn&gt;1573-6709&lt;/_isbn&gt;&lt;_issue&gt;2&lt;/_issue&gt;&lt;_journal&gt;Psychiatric Quarterly&lt;/_journal&gt;&lt;_number&gt;Zhou2021&lt;/_number&gt;&lt;_pages&gt;761-779&lt;/_pages&gt;&lt;_url&gt;https://doi.org/10.1007/s11126-020-09852-0&lt;/_url&gt;&lt;_volume&gt;92&lt;/_volume&gt;&lt;_created&gt;65483982&lt;/_created&gt;&lt;_modified&gt;65483982&lt;/_modified&gt;&lt;_impact_factor&gt;   3.500&lt;/_impact_factor&gt;&lt;_social_category&gt;精神病学(4)&lt;/_social_category&gt;&lt;_collection_scope&gt;SSCI&lt;/_collection_scope&gt;&lt;/Details&gt;&lt;Extra&gt;&lt;DBUID&gt;{0E27FC9D-03D5-41E3-9E1F-8718E3769F8B}&lt;/DBUID&gt;&lt;/Extra&gt;&lt;/Item&gt;&lt;/References&gt;&lt;/Group&gt;&lt;/Citation&gt;_x000a_"/>
    <w:docVar w:name="NE.Ref{926FF43E-A4CB-4306-9F05-8EC5B6D6DE12}" w:val=" ADDIN NE.Ref.{926FF43E-A4CB-4306-9F05-8EC5B6D6DE12}&lt;Citation&gt;&lt;Group&gt;&lt;References&gt;&lt;Item&gt;&lt;ID&gt;82&lt;/ID&gt;&lt;UID&gt;{5146981D-09D1-42CD-9AC0-C38C0F3BE414}&lt;/UID&gt;&lt;Title&gt;正性负性情绪量表的中国人群适用性研究&lt;/Title&gt;&lt;Template&gt;Journal Article&lt;/Template&gt;&lt;Star&gt;0&lt;/Star&gt;&lt;Tag&gt;0&lt;/Tag&gt;&lt;Author&gt;黄丽杨廷忠季忠民&lt;/Author&gt;&lt;Year&gt;2003&lt;/Year&gt;&lt;Details&gt;&lt;_author_aff&gt;杭州师范学院医学院,浙江大学医学院社会医学教研室_x000d__x000a_,杭州师范学院外语学院 310012&lt;/_author_aff&gt;&lt;_date&gt;2003-01-15&lt;/_date&gt;&lt;_issue&gt;01&lt;/_issue&gt;&lt;_journal&gt;中国心理卫生杂志&lt;/_journal&gt;&lt;_keywords&gt;正性负性情绪量表;中文版;信度;效度&lt;/_keywords&gt;&lt;_pages&gt;54-56&lt;/_pages&gt;&lt;_url&gt;https://kns.cnki.net/kcms2/article/abstract?v=n93avYlexq-Qh0-jKVfle-s5oRghCHYObBv95pX9vSUJldSdx0RM72naR8mDpDxmTnBifmv8CknmEbm-Euq1ozaTdGXLD5DI8zNx8K3Go2J5JK-s4_WTrih066kREojLL68JQ0HTxTvvnxJvmhotIg==&amp;amp;uniplatform=NZKPT&amp;amp;language=CHS&lt;/_url&gt;&lt;_created&gt;65462135&lt;/_created&gt;&lt;_modified&gt;65462136&lt;/_modified&gt;&lt;_db_updated&gt;CNKI - Reference&lt;/_db_updated&gt;&lt;_collection_scope&gt;CSCD;PKU&lt;/_collection_scope&gt;&lt;_translated_author&gt;Huang, Li yang ting zhong&lt;/_translated_author&gt;&lt;/Details&gt;&lt;Extra&gt;&lt;DBUID&gt;{0E27FC9D-03D5-41E3-9E1F-8718E3769F8B}&lt;/DBUID&gt;&lt;/Extra&gt;&lt;/Item&gt;&lt;/References&gt;&lt;/Group&gt;&lt;/Citation&gt;_x000a_"/>
    <w:docVar w:name="NE.Ref{92C3FF94-6F2C-4655-943B-04DBB8939B7C}" w:val=" ADDIN NE.Ref.{92C3FF94-6F2C-4655-943B-04DBB8939B7C}&lt;Citation&gt;&lt;Group&gt;&lt;References&gt;&lt;Item&gt;&lt;ID&gt;84&lt;/ID&gt;&lt;UID&gt;{F1DD5A64-699C-4441-99E9-737B938C1797}&lt;/UID&gt;&lt;Title&gt;核心自我评价量表的中文修订&lt;/Title&gt;&lt;Template&gt;Journal Article&lt;/Template&gt;&lt;Star&gt;0&lt;/Star&gt;&lt;Tag&gt;0&lt;/Tag&gt;&lt;Author&gt;任志洪; 叶一舵&lt;/Author&gt;&lt;Year&gt;2009&lt;/Year&gt;&lt;Details&gt;&lt;_author_aff&gt;华中师范大学心理学院;福建师范大学教育科学与技术学院;&lt;/_author_aff&gt;&lt;_date&gt;2009-07-28&lt;/_date&gt;&lt;_issue&gt;04&lt;/_issue&gt;&lt;_journal&gt;福建师范大学学报(哲学社会科学版)&lt;/_journal&gt;&lt;_keywords&gt;核心自我评价;心理测量学研究;中学生&lt;/_keywords&gt;&lt;_pages&gt;157-163+172&lt;/_pages&gt;&lt;_url&gt;https://kns.cnki.net/kcms2/article/abstract?v=n93avYlexq9vrjRw4qPf_ZSOHPbI-bkY6F5CWFtGq-WZUCpbts5KB_X3jhqXyN0MOf1-gd-76RuwXd-9R0UFChy2Z5yFPdQ3WN8BEDUDqqvOgwuZCf53Q2dDxpZEzEmM4Yf6Foe4lxhyT7Pu6PRWqg==&amp;amp;uniplatform=NZKPT&amp;amp;language=CHS&lt;/_url&gt;&lt;_created&gt;65462184&lt;/_created&gt;&lt;_modified&gt;65462184&lt;/_modified&gt;&lt;_db_updated&gt;CNKI - Reference&lt;/_db_updated&gt;&lt;_collection_scope&gt;CSSCI&lt;/_collection_scope&gt;&lt;_translated_author&gt;Ren, Zhi hong;Ye, Yi duo&lt;/_translated_author&gt;&lt;/Details&gt;&lt;Extra&gt;&lt;DBUID&gt;{0E27FC9D-03D5-41E3-9E1F-8718E3769F8B}&lt;/DBUID&gt;&lt;/Extra&gt;&lt;/Item&gt;&lt;/References&gt;&lt;/Group&gt;&lt;Group&gt;&lt;References&gt;&lt;Item&gt;&lt;ID&gt;97&lt;/ID&gt;&lt;UID&gt;{53149DBE-F0D7-4E26-8375-612F2433D27B}&lt;/UID&gt;&lt;Title&gt;留守听障学生同伴欺凌对抑郁的影响：核心自我评价与社交焦虑的链式中介作用&lt;/Title&gt;&lt;Template&gt;Journal Article&lt;/Template&gt;&lt;Star&gt;0&lt;/Star&gt;&lt;Tag&gt;0&lt;/Tag&gt;&lt;Author&gt;贾金玲; 卢林鑫; 班永飞; 孙霁; 蔺秀云&lt;/Author&gt;&lt;Year&gt;2023&lt;/Year&gt;&lt;Details&gt;&lt;_author_aff&gt;安顺学院特殊教育学院;安顺学院教育科学学院;清华大学社会科学学院心理学系;北京师范大学发展心理研究院;&lt;/_author_aff&gt;&lt;_date&gt;2023-06-15&lt;/_date&gt;&lt;_issue&gt;06&lt;/_issue&gt;&lt;_journal&gt;中国特殊教育&lt;/_journal&gt;&lt;_keywords&gt;留守听障学生;同伴欺凌;抑郁;核心自我评价;社交焦虑&lt;/_keywords&gt;&lt;_pages&gt;37-46&lt;/_pages&gt;&lt;_url&gt;https://kns.cnki.net/kcms2/article/abstract?v=z-1yOu6aphOnZAlF_bq0JZoTvRJ4a3HTkQFKDUUzwdpKxxSc0OhlkgzMfDOgVv9bmR6p1a_jy0BrFyWplWS3fMVqtTBIOZXq_m0J9PHnmEEnHhQjhFfsv5UB4qvLFXy8eylyMA938wgINCUCVPgvHstKWwYwKQbd&amp;amp;uniplatform=NZKPT&amp;amp;language=CHS&lt;/_url&gt;&lt;_created&gt;65470685&lt;/_created&gt;&lt;_modified&gt;65470685&lt;/_modified&gt;&lt;_db_updated&gt;CNKI - Reference&lt;/_db_updated&gt;&lt;_collection_scope&gt;CSSCI;PKU&lt;/_collection_scope&gt;&lt;_translated_author&gt;Jia, Jin ling;Lu, Lin xin;Ban, Yong fei;Sun, Ji;Lin, Xiu yun&lt;/_translated_author&gt;&lt;/Details&gt;&lt;Extra&gt;&lt;DBUID&gt;{0E27FC9D-03D5-41E3-9E1F-8718E3769F8B}&lt;/DBUID&gt;&lt;/Extra&gt;&lt;/Item&gt;&lt;/References&gt;&lt;/Group&gt;&lt;/Citation&gt;_x000a_"/>
    <w:docVar w:name="NE.Ref{93976E9E-EB6C-4594-BFDD-BA9DAE5D03D6}" w:val=" ADDIN NE.Ref.{93976E9E-EB6C-4594-BFDD-BA9DAE5D03D6}&lt;Citation&gt;&lt;Group&gt;&lt;References&gt;&lt;Item&gt;&lt;ID&gt;127&lt;/ID&gt;&lt;UID&gt;{C0F0B189-6002-4E93-9A3B-74228475403C}&lt;/UID&gt;&lt;Title&gt;网络社会支持对青少年心理健康的影响机制研究&lt;/Title&gt;&lt;Template&gt;Thesis&lt;/Template&gt;&lt;Star&gt;0&lt;/Star&gt;&lt;Tag&gt;0&lt;/Tag&gt;&lt;Author&gt;梁晓燕&lt;/Author&gt;&lt;Year&gt;2008&lt;/Year&gt;&lt;Details&gt;&lt;_keywords&gt;青少年;网络社会支持;网络使用非适应性认知;现实社会支持;自我同一性;多组比较;中介变量;调节变量&lt;/_keywords&gt;&lt;_pages&gt;130&lt;/_pages&gt;&lt;_publisher&gt;华中师范大学&lt;/_publisher&gt;&lt;_tertiary_author&gt;刘华山&lt;/_tertiary_author&gt;&lt;_url&gt;https://kns.cnki.net/kcms2/article/abstract?v=MuRVhOLgpmuZjJXdnhUqR_w_GwfhN8x4TJIE6mqhLr0d3muzVoqT0NariYlhuHPhnc1-4_QGcbkaKDSrBD87rXcjKNR2ydBoV97OMDxfx49MZQNTK-Izn0XeCcJWlHpM3n0lUhMO5IKCQ8t18chTMvEQdCyOKgO4&amp;amp;uniplatform=NZKPT&amp;amp;language=CHS&lt;/_url&gt;&lt;_volume&gt;博士&lt;/_volume&gt;&lt;_created&gt;65477879&lt;/_created&gt;&lt;_modified&gt;65477879&lt;/_modified&gt;&lt;_db_updated&gt;CNKI - Reference&lt;/_db_updated&gt;&lt;_translated_author&gt;Liang, Xiao yan&lt;/_translated_author&gt;&lt;_translated_tertiary_author&gt;Liu, Hua shan&lt;/_translated_tertiary_author&gt;&lt;/Details&gt;&lt;Extra&gt;&lt;DBUID&gt;{0E27FC9D-03D5-41E3-9E1F-8718E3769F8B}&lt;/DBUID&gt;&lt;/Extra&gt;&lt;/Item&gt;&lt;/References&gt;&lt;/Group&gt;&lt;/Citation&gt;_x000a_"/>
    <w:docVar w:name="NE.Ref{95DDEA4E-8FBA-4C48-BB77-42C5BAB93466}" w:val=" ADDIN NE.Ref.{95DDEA4E-8FBA-4C48-BB77-42C5BAB93466}&lt;Citation&gt;&lt;Group&gt;&lt;References&gt;&lt;Item&gt;&lt;ID&gt;60&lt;/ID&gt;&lt;UID&gt;{2E135451-601D-4AF6-9C0A-FFE24AB4035C}&lt;/UID&gt;&lt;Title&gt;网络社会支持与心理健康&lt;/Title&gt;&lt;Template&gt;Book&lt;/Template&gt;&lt;Star&gt;0&lt;/Star&gt;&lt;Tag&gt;0&lt;/Tag&gt;&lt;Author&gt;梁晓燕&lt;/Author&gt;&lt;Year&gt;2014&lt;/Year&gt;&lt;Details&gt;&lt;_created&gt;65460616&lt;/_created&gt;&lt;_db_updated&gt;CNKI - Reference&lt;/_db_updated&gt;&lt;_keywords&gt;互联网络-影响-青少年-心理健康-研究&lt;/_keywords&gt;&lt;_modified&gt;65460617&lt;/_modified&gt;&lt;_pages&gt;260&lt;/_pages&gt;&lt;_publisher&gt;世界图书出版公司&lt;/_publisher&gt;&lt;_url&gt;https://kns.cnki.net/kcms2/article/abstract?v=6RlcORkFSJT6tFwk_We1Lt80j7H36Ieq_7o54EwhH2zxE74dAtBMoovYvb4buyspIPwSFjiLRHpCU4j9hDdoeOFuKRHC60Gz_nRsPd6vzFB2fTsNyDY9hD0onE4bUU-SUajYKaSqB37BGYaeAm6enQ==&amp;amp;uniplatform=NZKPT&amp;amp;language=CHS&lt;/_url&gt;&lt;_translated_author&gt;Liang, Xiao yan&lt;/_translated_author&gt;&lt;/Details&gt;&lt;Extra&gt;&lt;DBUID&gt;{0E27FC9D-03D5-41E3-9E1F-8718E3769F8B}&lt;/DBUID&gt;&lt;/Extra&gt;&lt;/Item&gt;&lt;/References&gt;&lt;/Group&gt;&lt;/Citation&gt;_x000a_"/>
    <w:docVar w:name="NE.Ref{96A8F941-2E21-4B4D-889E-548E5A670002}" w:val=" ADDIN NE.Ref.{96A8F941-2E21-4B4D-889E-548E5A670002}&lt;Citation&gt;&lt;Group&gt;&lt;References&gt;&lt;Item&gt;&lt;ID&gt;175&lt;/ID&gt;&lt;UID&gt;{ABEA2459-5324-48C0-9CCD-B878A0878C0F}&lt;/UID&gt;&lt;Title&gt;Serial Multiple Mediation of the Correlation Between Internet Addiction and Depression by Social Support and Sleep Quality of College Students During the COVID-19 Epidemic&lt;/Title&gt;&lt;Template&gt;Journal Article&lt;/Template&gt;&lt;Star&gt;0&lt;/Star&gt;&lt;Tag&gt;0&lt;/Tag&gt;&lt;Author&gt;Jiang, Minmin; Zhao, Ying; Wang, Jing; Hua, Long; Chen, Yan; Yao, Yingshui; Jin, Yuelong&lt;/Author&gt;&lt;Year&gt;2022&lt;/Year&gt;&lt;Details&gt;&lt;_alternate_title&gt;Psychiatry Investig&lt;/_alternate_title&gt;&lt;_date_display&gt;2022/1_x000d__x000a_2022/01/07&lt;/_date_display&gt;&lt;_date&gt;2022-01-07&lt;/_date&gt;&lt;_doi&gt;10.30773/pi.2021.0147&lt;/_doi&gt;&lt;_isbn&gt;1738-3684&lt;/_isbn&gt;&lt;_issue&gt;1&lt;/_issue&gt;&lt;_journal&gt;Psychiatry Investig&lt;/_journal&gt;&lt;_keywords&gt;Addictive disorder; Depressive disorder; Sleep disorder; Epidemiology&lt;/_keywords&gt;&lt;_ori_publication&gt;Korean Neuropsychiatric Association&lt;/_ori_publication&gt;&lt;_pages&gt;9-15&lt;/_pages&gt;&lt;_url&gt;https://doi.org/10.30773/pi.2021.0147_x000d__x000a_http://psychiatryinvestigation.org/journal/view.php?number=1421&lt;/_url&gt;&lt;_volume&gt;19&lt;/_volume&gt;&lt;_created&gt;65489346&lt;/_created&gt;&lt;_modified&gt;65489346&lt;/_modified&gt;&lt;_impact_factor&gt;   2.700&lt;/_impact_factor&gt;&lt;_social_category&gt;精神病学(4)&lt;/_social_category&gt;&lt;_collection_scope&gt;SSCI;SCIE&lt;/_collection_scope&gt;&lt;/Details&gt;&lt;Extra&gt;&lt;DBUID&gt;{0E27FC9D-03D5-41E3-9E1F-8718E3769F8B}&lt;/DBUID&gt;&lt;/Extra&gt;&lt;/Item&gt;&lt;/References&gt;&lt;/Group&gt;&lt;/Citation&gt;_x000a_"/>
    <w:docVar w:name="NE.Ref{96F26D90-BB39-4430-A147-28935F0ECD63}" w:val=" ADDIN NE.Ref.{96F26D90-BB39-4430-A147-28935F0ECD63}&lt;Citation&gt;&lt;Group&gt;&lt;References&gt;&lt;Item&gt;&lt;ID&gt;109&lt;/ID&gt;&lt;UID&gt;{C12C2396-62AE-4B11-BCD7-CCD5AAAD6730}&lt;/UID&gt;&lt;Title&gt;《青少年互联网使用情况调查报告（2024）》重磅发布：超四成青少年使用过AI产品&lt;/Title&gt;&lt;Template&gt;Web Page&lt;/Template&gt;&lt;Star&gt;0&lt;/Star&gt;&lt;Tag&gt;0&lt;/Tag&gt;&lt;Author&gt;北京日报&lt;/Author&gt;&lt;Year&gt;2024&lt;/Year&gt;&lt;Details&gt;&lt;_url&gt;https://news.bjd.com.cn/2024/05/31/10790057.shtml&lt;/_url&gt;&lt;_accessed&gt;65476215&lt;/_accessed&gt;&lt;_created&gt;65476128&lt;/_created&gt;&lt;_modified&gt;65476216&lt;/_modified&gt;&lt;_translated_author&gt;Bei, Jing ri bao&lt;/_translated_author&gt;&lt;/Details&gt;&lt;Extra&gt;&lt;DBUID&gt;{0E27FC9D-03D5-41E3-9E1F-8718E3769F8B}&lt;/DBUID&gt;&lt;/Extra&gt;&lt;/Item&gt;&lt;/References&gt;&lt;/Group&gt;&lt;/Citation&gt;_x000a_"/>
    <w:docVar w:name="NE.Ref{9708AF73-5727-4C12-BF46-9CB4E174640A}" w:val=" ADDIN NE.Ref.{9708AF73-5727-4C12-BF46-9CB4E174640A}&lt;Citation&gt;&lt;Group&gt;&lt;References&gt;&lt;Item&gt;&lt;ID&gt;119&lt;/ID&gt;&lt;UID&gt;{2C12CDB9-43E0-49BC-9A6F-717B64690BE4}&lt;/UID&gt;&lt;Title&gt;Relationships of internet gaming engagement, history, and maladaptive cognitions and adolescent internet gaming disorder: A cross-sectional study&lt;/Title&gt;&lt;Template&gt;Journal Article&lt;/Template&gt;&lt;Star&gt;0&lt;/Star&gt;&lt;Tag&gt;0&lt;/Tag&gt;&lt;Author&gt;Wang, Xin; Liu, Yishen; Chu, Harry Kwan-ching; Wong, Samuel Yeung-shan; Yang, Xue&lt;/Author&gt;&lt;Year&gt;2023&lt;/Year&gt;&lt;Details&gt;&lt;_date_display&gt;2023/09/08&lt;/_date_display&gt;&lt;_date&gt;2023-09-08&lt;/_date&gt;&lt;_issue&gt;9&lt;/_issue&gt;&lt;_journal&gt;PLOS ONE&lt;/_journal&gt;&lt;_ori_publication&gt;Public Library of Science&lt;/_ori_publication&gt;&lt;_pages&gt;e0290955&lt;/_pages&gt;&lt;_url&gt;https://doi.org/10.1371/journal.pone.0290955&lt;/_url&gt;&lt;_volume&gt;18&lt;/_volume&gt;&lt;_created&gt;65476524&lt;/_created&gt;&lt;_modified&gt;65476524&lt;/_modified&gt;&lt;_impact_factor&gt;   3.700&lt;/_impact_factor&gt;&lt;_social_category&gt;综合性期刊(3)&lt;/_social_category&gt;&lt;_collection_scope&gt;SCIE&lt;/_collection_scope&gt;&lt;/Details&gt;&lt;Extra&gt;&lt;DBUID&gt;{0E27FC9D-03D5-41E3-9E1F-8718E3769F8B}&lt;/DBUID&gt;&lt;/Extra&gt;&lt;/Item&gt;&lt;/References&gt;&lt;/Group&gt;&lt;/Citation&gt;_x000a_"/>
    <w:docVar w:name="NE.Ref{971A84F2-CDA4-4321-921D-8639DB3C5C63}" w:val=" ADDIN NE.Ref.{971A84F2-CDA4-4321-921D-8639DB3C5C63}&lt;Citation&gt;&lt;Group&gt;&lt;References&gt;&lt;Item&gt;&lt;ID&gt;6&lt;/ID&gt;&lt;UID&gt;{32B07E35-2357-44A2-945E-552E8DFA8A8A}&lt;/UID&gt;&lt;Title&gt;The effects of information overload on consumers’ subjective state towards buying decision in the internet shopping environment&lt;/Title&gt;&lt;Template&gt;Journal Article&lt;/Template&gt;&lt;Star&gt;0&lt;/Star&gt;&lt;Tag&gt;0&lt;/Tag&gt;&lt;Author&gt;Chen, Yu-Chen; Shang, Rong-An; Kao, Chen-Yu&lt;/Author&gt;&lt;Year&gt;2009&lt;/Year&gt;&lt;Details&gt;&lt;_collection_scope&gt;SCIE;SSCI;EI&lt;/_collection_scope&gt;&lt;_created&gt;65358183&lt;/_created&gt;&lt;_impact_factor&gt;   6.000&lt;/_impact_factor&gt;&lt;_isbn&gt;1567-4223&lt;/_isbn&gt;&lt;_issue&gt;1&lt;/_issue&gt;&lt;_journal&gt;Electronic Commerce Research and Applications&lt;/_journal&gt;&lt;_modified&gt;65358183&lt;/_modified&gt;&lt;_pages&gt;48-58&lt;/_pages&gt;&lt;_social_category&gt;商业：管理(3) &amp;amp; 计算机：信息系统(2) &amp;amp; 计算机：跨学科应用(2)&lt;/_social_category&gt;&lt;_volume&gt;8&lt;/_volume&gt;&lt;/Details&gt;&lt;Extra&gt;&lt;DBUID&gt;{BD5C8FE7-BB69-4CD7-BA01-CF6A24463067}&lt;/DBUID&gt;&lt;/Extra&gt;&lt;/Item&gt;&lt;/References&gt;&lt;/Group&gt;&lt;/Citation&gt;_x000a_"/>
    <w:docVar w:name="NE.Ref{97CFF546-EE34-4FF9-86E4-0C777834EA9C}" w:val=" ADDIN NE.Ref.{97CFF546-EE34-4FF9-86E4-0C777834EA9C}&lt;Citation&gt;&lt;Group&gt;&lt;References&gt;&lt;Item&gt;&lt;ID&gt;86&lt;/ID&gt;&lt;UID&gt;{13C9D0AA-F309-46DF-99A6-B87F8A424776}&lt;/UID&gt;&lt;Title&gt;错失恐惧:我又错过了什么?Author-作者:              柴唤友;                      牛更枫;                      褚晓伟;                      魏祺;                      宋玉红;                              孙晓军;&lt;/Title&gt;&lt;Template&gt;Journal Article&lt;/Template&gt;&lt;Star&gt;0&lt;/Star&gt;&lt;Tag&gt;0&lt;/Tag&gt;&lt;Author/&gt;&lt;Year&gt;2018&lt;/Year&gt;&lt;Details&gt;&lt;_author_aff&gt;青少年网络心理与行为教育部重点实验室华中师范大学心理学院;教育大数据应用技术国家工程实验室华中师范大学国家数字化学习工程技术研究中心;西安交通大学人文社会科学学院社会心理学研究所;&lt;/_author_aff&gt;&lt;_date&gt;2018-02-02&lt;/_date&gt;&lt;_issue&gt;03&lt;/_issue&gt;&lt;_journal&gt;心理科学进展&lt;/_journal&gt;&lt;_keywords&gt;错失恐惧;社交媒体;自我调节;自我决定理论&lt;/_keywords&gt;&lt;_pages&gt;527-537&lt;/_pages&gt;&lt;_url&gt;https://link.cnki.net/urlid/11.4766.R.20180201.1505.030&lt;/_url&gt;&lt;_volume&gt;26&lt;/_volume&gt;&lt;_created&gt;65462265&lt;/_created&gt;&lt;_modified&gt;65462266&lt;/_modified&gt;&lt;_db_updated&gt;CNKI - Reference&lt;/_db_updated&gt;&lt;_collection_scope&gt;CSSCI;PKU;CSCD&lt;/_collection_scope&gt;&lt;/Details&gt;&lt;Extra&gt;&lt;DBUID&gt;{0E27FC9D-03D5-41E3-9E1F-8718E3769F8B}&lt;/DBUID&gt;&lt;/Extra&gt;&lt;/Item&gt;&lt;/References&gt;&lt;/Group&gt;&lt;/Citation&gt;_x000a_"/>
    <w:docVar w:name="NE.Ref{980FF55C-0AB4-4007-9891-8D8FA89B77DE}" w:val=" ADDIN NE.Ref.{980FF55C-0AB4-4007-9891-8D8FA89B77DE}&lt;Citation&gt;&lt;Group&gt;&lt;References&gt;&lt;Item&gt;&lt;ID&gt;103&lt;/ID&gt;&lt;UID&gt;{27F55F96-C23F-4A5E-9E94-99A55B33D1E5}&lt;/UID&gt;&lt;Title&gt;Gender differences in the longitudinal association between cumulative ecological risk and smartphone dependence among early adolescents: A parallel mediation model&lt;/Title&gt;&lt;Template&gt;Journal Article&lt;/Template&gt;&lt;Star&gt;0&lt;/Star&gt;&lt;Tag&gt;0&lt;/Tag&gt;&lt;Author&gt;Xiong, Sicheng; Xu, Yi; Zhang, Bin; Chen, Yun&lt;/Author&gt;&lt;Year&gt;2024&lt;/Year&gt;&lt;Details&gt;&lt;_alternate_title&gt;Computers in Human Behavior&lt;/_alternate_title&gt;&lt;_collection_scope&gt;SSCI;EI&lt;/_collection_scope&gt;&lt;_created&gt;65470724&lt;/_created&gt;&lt;_date&gt;2024-01-01&lt;/_date&gt;&lt;_date_display&gt;2024&lt;/_date_display&gt;&lt;_doi&gt;https://doi.org/10.1016/j.chb.2023.108044&lt;/_doi&gt;&lt;_impact_factor&gt;   9.900&lt;/_impact_factor&gt;&lt;_isbn&gt;0747-5632&lt;/_isbn&gt;&lt;_journal&gt;Computers in Human Behavior&lt;/_journal&gt;&lt;_keywords&gt;Smartphone dependence; Cumulative ecological risk; Social anxiety; Self-compassion; Gender&lt;/_keywords&gt;&lt;_modified&gt;65470724&lt;/_modified&gt;&lt;_pages&gt;108044&lt;/_pages&gt;&lt;_social_category&gt;心理学：实验(1) &amp;amp; 心理学：综合(1)&lt;/_social_category&gt;&lt;_url&gt;https://www.sciencedirect.com/science/article/pii/S0747563223003953&lt;/_url&gt;&lt;_volume&gt;151&lt;/_volume&gt;&lt;/Details&gt;&lt;Extra&gt;&lt;DBUID&gt;{0E27FC9D-03D5-41E3-9E1F-8718E3769F8B}&lt;/DBUID&gt;&lt;/Extra&gt;&lt;/Item&gt;&lt;/References&gt;&lt;/Group&gt;&lt;Group&gt;&lt;References&gt;&lt;Item&gt;&lt;ID&gt;128&lt;/ID&gt;&lt;UID&gt;{8FD7D092-930E-4BE1-9455-F99AF597F06B}&lt;/UID&gt;&lt;Title&gt;Toward a comprehensive theory of problematic Internet use: Evaluating the role of self-esteem, anxiety, flow, and the self-rated importance of Internet activities&lt;/Title&gt;&lt;Template&gt;Journal Article&lt;/Template&gt;&lt;Star&gt;0&lt;/Star&gt;&lt;Tag&gt;0&lt;/Tag&gt;&lt;Author&gt;Kim, Ho-Kyung; Davis, Keith E&lt;/Author&gt;&lt;Year&gt;2009&lt;/Year&gt;&lt;Details&gt;&lt;_alternate_title&gt;Computers in Human BehaviorIncluding the Special Issue: State of the Art Research into Cognitive Load Theory&lt;/_alternate_title&gt;&lt;_date_display&gt;2009&lt;/_date_display&gt;&lt;_date&gt;2009-01-01&lt;/_date&gt;&lt;_doi&gt;https://doi.org/10.1016/j.chb.2008.11.001&lt;/_doi&gt;&lt;_isbn&gt;0747-5632&lt;/_isbn&gt;&lt;_issue&gt;2&lt;/_issue&gt;&lt;_journal&gt;Computers in Human Behavior&lt;/_journal&gt;&lt;_keywords&gt;Anxiety; Flow; Problematic Internet use; Self-esteem; Sensation-seeking; Theory&lt;/_keywords&gt;&lt;_pages&gt;490-500&lt;/_pages&gt;&lt;_url&gt;https://www.sciencedirect.com/science/article/pii/S0747563208002045&lt;/_url&gt;&lt;_volume&gt;25&lt;/_volume&gt;&lt;_created&gt;65478038&lt;/_created&gt;&lt;_modified&gt;65478038&lt;/_modified&gt;&lt;_impact_factor&gt;   9.900&lt;/_impact_factor&gt;&lt;_social_category&gt;心理学：实验(1) &amp;amp; 心理学：综合(1)&lt;/_social_category&gt;&lt;_collection_scope&gt;SSCI;EI&lt;/_collection_scope&gt;&lt;/Details&gt;&lt;Extra&gt;&lt;DBUID&gt;{0E27FC9D-03D5-41E3-9E1F-8718E3769F8B}&lt;/DBUID&gt;&lt;/Extra&gt;&lt;/Item&gt;&lt;/References&gt;&lt;/Group&gt;&lt;/Citation&gt;_x000a_"/>
    <w:docVar w:name="NE.Ref{98BA37EF-5E55-4D43-AECD-39FAECA7F8FC}" w:val=" ADDIN NE.Ref.{98BA37EF-5E55-4D43-AECD-39FAECA7F8FC}&lt;Citation&gt;&lt;Group&gt;&lt;References&gt;&lt;Item&gt;&lt;ID&gt;163&lt;/ID&gt;&lt;UID&gt;{C54D6B55-18AA-4FC4-AF2E-EF9298106E13}&lt;/UID&gt;&lt;Title&gt;Internet Addiction and Depression in Chinese Adolescents: A Moderated Mediation Model&lt;/Title&gt;&lt;Template&gt;Journal Article&lt;/Template&gt;&lt;Star&gt;0&lt;/Star&gt;&lt;Tag&gt;0&lt;/Tag&gt;&lt;Author&gt;Chi, Xinli; Liu, Xiaofeng; Guo, Tianyou; Wu, Mingxia; Chen, Xiaochen&lt;/Author&gt;&lt;Year&gt;2019&lt;/Year&gt;&lt;Details&gt;&lt;_alternate_title&gt;Frontiers in Psychiatry&lt;/_alternate_title&gt;&lt;_date_display&gt;2019&lt;/_date_display&gt;&lt;_date&gt;2019-01-01&lt;/_date&gt;&lt;_isbn&gt;1664-0640&lt;/_isbn&gt;&lt;_journal&gt;Frontiers in Psychiatry&lt;/_journal&gt;&lt;_url&gt;https://www.frontiersin.org/journals/psychiatry/articles/10.3389/fpsyt.2019.00816&lt;/_url&gt;&lt;_volume&gt;10&lt;/_volume&gt;&lt;_created&gt;65486778&lt;/_created&gt;&lt;_modified&gt;65486778&lt;/_modified&gt;&lt;_impact_factor&gt;   4.700&lt;/_impact_factor&gt;&lt;_social_category&gt;精神病学(3)&lt;/_social_category&gt;&lt;_collection_scope&gt;SSCI;SCIE&lt;/_collection_scope&gt;&lt;/Details&gt;&lt;Extra&gt;&lt;DBUID&gt;{0E27FC9D-03D5-41E3-9E1F-8718E3769F8B}&lt;/DBUID&gt;&lt;/Extra&gt;&lt;/Item&gt;&lt;/References&gt;&lt;/Group&gt;&lt;/Citation&gt;_x000a_"/>
    <w:docVar w:name="NE.Ref{98E6785B-A7DB-47AA-B722-72B58CFAA349}" w:val=" ADDIN NE.Ref.{98E6785B-A7DB-47AA-B722-72B58CFAA349}&lt;Citation&gt;&lt;Group&gt;&lt;References&gt;&lt;Item&gt;&lt;ID&gt;106&lt;/ID&gt;&lt;UID&gt;{597514CA-6400-4004-96FF-BD6D1CFDCA5D}&lt;/UID&gt;&lt;Title&gt;Internet Addiction: A Systematic Review of Epidemiological Research for the Last Decade&lt;/Title&gt;&lt;Template&gt;Journal Article&lt;/Template&gt;&lt;Star&gt;0&lt;/Star&gt;&lt;Tag&gt;0&lt;/Tag&gt;&lt;Author&gt;Kuss, Daria; Griffiths, Mark; Karila, Laurent; Billieux, Joel&lt;/Author&gt;&lt;Year&gt;2014&lt;/Year&gt;&lt;Details&gt;&lt;_alternate_title&gt;Current pharmaceutical design&lt;/_alternate_title&gt;&lt;_date_display&gt;2014/08/29&lt;/_date_display&gt;&lt;_date&gt;2014-08-29&lt;/_date&gt;&lt;_doi&gt;10.2174/13816128113199990617&lt;/_doi&gt;&lt;_journal&gt;Current pharmaceutical design&lt;/_journal&gt;&lt;_pages&gt;4026-4052&lt;/_pages&gt;&lt;_volume&gt;20&lt;/_volume&gt;&lt;_created&gt;65475208&lt;/_created&gt;&lt;_modified&gt;65475208&lt;/_modified&gt;&lt;_impact_factor&gt;   3.100&lt;/_impact_factor&gt;&lt;_social_category&gt;药学(4)&lt;/_social_category&gt;&lt;_collection_scope&gt;SCIE&lt;/_collection_scope&gt;&lt;/Details&gt;&lt;Extra&gt;&lt;DBUID&gt;{0E27FC9D-03D5-41E3-9E1F-8718E3769F8B}&lt;/DBUID&gt;&lt;/Extra&gt;&lt;/Item&gt;&lt;/References&gt;&lt;/Group&gt;&lt;Group&gt;&lt;References&gt;&lt;Item&gt;&lt;ID&gt;107&lt;/ID&gt;&lt;UID&gt;{C99A077D-AE67-454D-BBF3-8D859192AD59}&lt;/UID&gt;&lt;Title&gt;Investigating the differential effects of social networking site addiction and Internet gaming disorder on psychological health&lt;/Title&gt;&lt;Template&gt;Journal Article&lt;/Template&gt;&lt;Star&gt;0&lt;/Star&gt;&lt;Tag&gt;0&lt;/Tag&gt;&lt;Author&gt;Pontes, Halley M&lt;/Author&gt;&lt;Year&gt;2017&lt;/Year&gt;&lt;Details&gt;&lt;_journal&gt;Journal of Behavioral Addictions&lt;/_journal&gt;&lt;_pages&gt;601 - 610&lt;/_pages&gt;&lt;_volume&gt;6&lt;/_volume&gt;&lt;_created&gt;65475213&lt;/_created&gt;&lt;_modified&gt;65475213&lt;/_modified&gt;&lt;_impact_factor&gt;   7.800&lt;/_impact_factor&gt;&lt;_social_category&gt;精神病学(2)&lt;/_social_category&gt;&lt;_collection_scope&gt;SSCI;SCIE&lt;/_collection_scope&gt;&lt;/Details&gt;&lt;Extra&gt;&lt;DBUID&gt;{0E27FC9D-03D5-41E3-9E1F-8718E3769F8B}&lt;/DBUID&gt;&lt;/Extra&gt;&lt;/Item&gt;&lt;/References&gt;&lt;/Group&gt;&lt;Group&gt;&lt;References&gt;&lt;Item&gt;&lt;ID&gt;143&lt;/ID&gt;&lt;UID&gt;{67721B88-6B69-4C6C-B4BC-DCF9B2F0F16A}&lt;/UID&gt;&lt;Title&gt;A systematic review: the influence of social media on depression, anxiety and psychological distress in adolescents&lt;/Title&gt;&lt;Template&gt;Journal Article&lt;/Template&gt;&lt;Star&gt;0&lt;/Star&gt;&lt;Tag&gt;0&lt;/Tag&gt;&lt;Author&gt;Keles, Betul; McCrae, Niall; Grealish, Annmarie&lt;/Author&gt;&lt;Year&gt;2020&lt;/Year&gt;&lt;Details&gt;&lt;_alternate_title&gt;International Journal of Adolescence and YouthInternational Journal of Adolescence and Youth&lt;/_alternate_title&gt;&lt;_date_display&gt;2020_x000d__x000a_2020/12/31&lt;/_date_display&gt;&lt;_date&gt;2020-12-31&lt;/_date&gt;&lt;_doi&gt;10.1080/02673843.2019.1590851&lt;/_doi&gt;&lt;_isbn&gt;0267-3843&lt;/_isbn&gt;&lt;_issue&gt;1&lt;/_issue&gt;&lt;_journal&gt;International Journal of Adolescence and Youth&lt;/_journal&gt;&lt;_ori_publication&gt;Routledge&lt;/_ori_publication&gt;&lt;_pages&gt;79-93&lt;/_pages&gt;&lt;_url&gt;https://doi.org/10.1080/02673843.2019.1590851&lt;/_url&gt;&lt;_volume&gt;25&lt;/_volume&gt;&lt;_created&gt;65480862&lt;/_created&gt;&lt;_modified&gt;65480862&lt;/_modified&gt;&lt;_impact_factor&gt;   4.500&lt;/_impact_factor&gt;&lt;_collection_scope&gt;ESCI&lt;/_collection_scope&gt;&lt;/Details&gt;&lt;Extra&gt;&lt;DBUID&gt;{0E27FC9D-03D5-41E3-9E1F-8718E3769F8B}&lt;/DBUID&gt;&lt;/Extra&gt;&lt;/Item&gt;&lt;/References&gt;&lt;/Group&gt;&lt;/Citation&gt;_x000a_"/>
    <w:docVar w:name="NE.Ref{99F56D2E-BA6E-4E25-B1AF-44A9D1EE3DC5}" w:val=" ADDIN NE.Ref.{99F56D2E-BA6E-4E25-B1AF-44A9D1EE3DC5}&lt;Citation&gt;&lt;Group&gt;&lt;References&gt;&lt;Item&gt;&lt;ID&gt;73&lt;/ID&gt;&lt;UID&gt;{5FFF609C-B35C-4BF8-B55A-C19CE1BED11B}&lt;/UID&gt;&lt;Title&gt;Preparation of parent-child relationship questionnaire for middle school students&lt;/Title&gt;&lt;Template&gt;Journal Article&lt;/Template&gt;&lt;Star&gt;0&lt;/Star&gt;&lt;Tag&gt;0&lt;/Tag&gt;&lt;Author&gt;Jixia, Wu; Xiaochuan, Guo; Xiting, Huang; Shijuan, Li&lt;/Author&gt;&lt;Year&gt;2011&lt;/Year&gt;&lt;Details&gt;&lt;_accessed&gt;65541599&lt;/_accessed&gt;&lt;_created&gt;65462091&lt;/_created&gt;&lt;_modified&gt;65541602&lt;/_modified&gt;&lt;_collection_scope&gt;CSSCI; PKU&lt;/_collection_scope&gt;&lt;_pages&gt;39-44+223-224&lt;/_pages&gt;&lt;_issue&gt;04&lt;/_issue&gt;&lt;_volume&gt;37&lt;/_volume&gt;&lt;_journal&gt;Journal of Southwest University&lt;/_journal&gt;&lt;/Details&gt;&lt;Extra&gt;&lt;DBUID&gt;{0E27FC9D-03D5-41E3-9E1F-8718E3769F8B}&lt;/DBUID&gt;&lt;/Extra&gt;&lt;/Item&gt;&lt;/References&gt;&lt;/Group&gt;&lt;/Citation&gt;_x000a_"/>
    <w:docVar w:name="NE.Ref{9AA06968-4E9C-41B7-8286-87985BAFC6C2}" w:val=" ADDIN NE.Ref.{9AA06968-4E9C-41B7-8286-87985BAFC6C2}&lt;Citation&gt;&lt;Group&gt;&lt;References&gt;&lt;Item&gt;&lt;ID&gt;57&lt;/ID&gt;&lt;UID&gt;{4665DB01-6724-4393-B4CA-A4195B8ED0CF}&lt;/UID&gt;&lt;Title&gt;网络社会支持对青少年心理健康的影响机制研究_梁晓燕&lt;/Title&gt;&lt;Template&gt;Journal Article&lt;/Template&gt;&lt;Star&gt;0&lt;/Star&gt;&lt;Tag&gt;0&lt;/Tag&gt;&lt;Author/&gt;&lt;Year&gt;0&lt;/Year&gt;&lt;Details&gt;&lt;_created&gt;65460603&lt;/_created&gt;&lt;_modified&gt;65460603&lt;/_modified&gt;&lt;/Details&gt;&lt;Extra&gt;&lt;DBUID&gt;{0E27FC9D-03D5-41E3-9E1F-8718E3769F8B}&lt;/DBUID&gt;&lt;/Extra&gt;&lt;/Item&gt;&lt;/References&gt;&lt;/Group&gt;&lt;Group&gt;&lt;References&gt;&lt;Item&gt;&lt;ID&gt;59&lt;/ID&gt;&lt;UID&gt;{424EC633-ED41-491D-B0C1-33C2E6E9705D}&lt;/UID&gt;&lt;Title&gt;网络社会支持对青少年心理健康的影响机制研究&lt;/Title&gt;&lt;Template&gt;Thesis&lt;/Template&gt;&lt;Star&gt;0&lt;/Star&gt;&lt;Tag&gt;0&lt;/Tag&gt;&lt;Author&gt;梁晓燕&lt;/Author&gt;&lt;Year&gt;2008&lt;/Year&gt;&lt;Details&gt;&lt;_keywords&gt;青少年;网络社会支持;网络使用非适应性认知;现实社会支持;自我同一性;多组比较;中介变量;调节变量&lt;/_keywords&gt;&lt;_pages&gt;130&lt;/_pages&gt;&lt;_publisher&gt;华中师范大学&lt;/_publisher&gt;&lt;_tertiary_author&gt;刘华山&lt;/_tertiary_author&gt;&lt;_url&gt;https://kns.cnki.net/kcms2/article/abstract?v=6RlcORkFSJTQKI_Pf_cS_YUm3E-YOqAVfKNj74PPb6J3S-jYB0mxcId-wlDoa0Uk8EQuJrWEIlvPUg3dg6-msmsSi7Xw0YTdGqccpeQHW-iXLedPTl6wPoylS-tRRA7NH-5RkFZljsoIjvXVxbxFPT-RG7FjIZaq&amp;amp;uniplatform=NZKPT&amp;amp;language=CHS&lt;/_url&gt;&lt;_volume&gt;博士&lt;/_volume&gt;&lt;_created&gt;65460616&lt;/_created&gt;&lt;_modified&gt;65460617&lt;/_modified&gt;&lt;_db_updated&gt;CNKI - Reference&lt;/_db_updated&gt;&lt;_translated_author&gt;Liang, Xiao yan&lt;/_translated_author&gt;&lt;_translated_tertiary_author&gt;Liu, Hua shan&lt;/_translated_tertiary_author&gt;&lt;/Details&gt;&lt;Extra&gt;&lt;DBUID&gt;{0E27FC9D-03D5-41E3-9E1F-8718E3769F8B}&lt;/DBUID&gt;&lt;/Extra&gt;&lt;/Item&gt;&lt;/References&gt;&lt;/Group&gt;&lt;/Citation&gt;_x000a_"/>
    <w:docVar w:name="NE.Ref{9C07F405-6407-4F09-9970-1D7500D2AB6A}" w:val=" ADDIN NE.Ref.{9C07F405-6407-4F09-9970-1D7500D2AB6A}&lt;Citation&gt;&lt;Group&gt;&lt;References&gt;&lt;Item&gt;&lt;ID&gt;179&lt;/ID&gt;&lt;UID&gt;{DC0E5F7D-BE85-485D-AC5B-0549C0B4E07C}&lt;/UID&gt;&lt;Title&gt;Social Media Use and Mental Health among Young Adults&lt;/Title&gt;&lt;Template&gt;Journal Article&lt;/Template&gt;&lt;Star&gt;0&lt;/Star&gt;&lt;Tag&gt;0&lt;/Tag&gt;&lt;Author&gt;Berryman, Chloe; Ferguson, Christopher J; Negy, Charles&lt;/Author&gt;&lt;Year&gt;2018&lt;/Year&gt;&lt;Details&gt;&lt;_alternate_title&gt;Psychiatric Quarterly&lt;/_alternate_title&gt;&lt;_date_display&gt;2018&lt;/_date_display&gt;&lt;_date&gt;2018-01-01&lt;/_date&gt;&lt;_doi&gt;10.1007/s11126-017-9535-6&lt;/_doi&gt;&lt;_isbn&gt;1573-6709&lt;/_isbn&gt;&lt;_issue&gt;2&lt;/_issue&gt;&lt;_journal&gt;Psychiatric Quarterly&lt;/_journal&gt;&lt;_number&gt;Berryman2018&lt;/_number&gt;&lt;_pages&gt;307-314&lt;/_pages&gt;&lt;_url&gt;https://doi.org/10.1007/s11126-017-9535-6&lt;/_url&gt;&lt;_volume&gt;89&lt;/_volume&gt;&lt;_created&gt;65504059&lt;/_created&gt;&lt;_modified&gt;65504059&lt;/_modified&gt;&lt;_impact_factor&gt;   3.500&lt;/_impact_factor&gt;&lt;_social_category&gt;精神病学(4)&lt;/_social_category&gt;&lt;_collection_scope&gt;SSCI&lt;/_collection_scope&gt;&lt;_accessed&gt;65504059&lt;/_accessed&gt;&lt;/Details&gt;&lt;Extra&gt;&lt;DBUID&gt;{0E27FC9D-03D5-41E3-9E1F-8718E3769F8B}&lt;/DBUID&gt;&lt;/Extra&gt;&lt;/Item&gt;&lt;/References&gt;&lt;/Group&gt;&lt;/Citation&gt;_x000a_"/>
    <w:docVar w:name="NE.Ref{9E7CFA80-2664-4F62-8F7B-E1CBCE5699A9}" w:val=" ADDIN NE.Ref.{9E7CFA80-2664-4F62-8F7B-E1CBCE5699A9}&lt;Citation&gt;&lt;Group&gt;&lt;References&gt;&lt;Item&gt;&lt;ID&gt;116&lt;/ID&gt;&lt;UID&gt;{CC47DC2A-B658-4A77-9B31-1EFA5040E7EB}&lt;/UID&gt;&lt;Title&gt;Zhongyong thinking (doctrine of the mean) and internet addiction: The mediation  of maladaptive cognition and the moderation of subject&lt;/Title&gt;&lt;Template&gt;Journal Article&lt;/Template&gt;&lt;Star&gt;0&lt;/Star&gt;&lt;Tag&gt;0&lt;/Tag&gt;&lt;Author&gt;Wei, H; Xu, H; Chen, W; Lu, L&lt;/Author&gt;&lt;Year&gt;2022&lt;/Year&gt;&lt;Details&gt;&lt;_accession_num&gt;36777778&lt;/_accession_num&gt;&lt;_author_adr&gt;Department of Psychology, Normal College, Qingdao University, Qingdao, China.; School of Educational Science, Xinyang Normal University, Xinyang, China.; School of Marxism, Wuhan University, Wuhan, China.; School of Educational Science, Xinyang Normal University, Xinyang, China.&lt;/_author_adr&gt;&lt;_date_display&gt;2022&lt;/_date_display&gt;&lt;_date&gt;2022-01-20&lt;/_date&gt;&lt;_doi&gt;10.3389/fpubh.2022.1045830&lt;/_doi&gt;&lt;_isbn&gt;2296-2565 (Electronic); 2296-2565 (Linking)&lt;/_isbn&gt;&lt;_journal&gt;Front Public Health&lt;/_journal&gt;&lt;_keywords&gt;cognitive behavioral model of pathological internet use; internet addiction; maladaptive cognition; subject; zhongyong thinking&lt;/_keywords&gt;&lt;_language&gt;eng&lt;/_language&gt;&lt;_ori_publication&gt;Copyright (c) 2023 Wei, Xu, Chen and Lu.&lt;/_ori_publication&gt;&lt;_pages&gt;1045830&lt;/_pages&gt;&lt;_subject_headings&gt;Humans; Male; Female; Adolescent; Young Adult; Adult; *Internet Addiction Disorder; *Behavior, Addictive; Cognition; Depression; Students&lt;/_subject_headings&gt;&lt;_tertiary_title&gt;Frontiers in public health&lt;/_tertiary_title&gt;&lt;_type_work&gt;Journal Article&lt;/_type_work&gt;&lt;_url&gt;http://www.ncbi.nlm.nih.gov/entrez/query.fcgi?cmd=Retrieve&amp;amp;db=pubmed&amp;amp;dopt=Abstract&amp;amp;list_uids=36777778&amp;amp;query_hl=1&lt;/_url&gt;&lt;_volume&gt;10&lt;/_volume&gt;&lt;_created&gt;65476442&lt;/_created&gt;&lt;_modified&gt;65476442&lt;/_modified&gt;&lt;_db_updated&gt;PubMed&lt;/_db_updated&gt;&lt;_impact_factor&gt;   5.200&lt;/_impact_factor&gt;&lt;_social_category&gt;公共卫生、环境卫生与职业卫生(3)&lt;/_social_category&gt;&lt;_collection_scope&gt;SSCI;SCIE&lt;/_collection_scope&gt;&lt;/Details&gt;&lt;Extra&gt;&lt;DBUID&gt;{0E27FC9D-03D5-41E3-9E1F-8718E3769F8B}&lt;/DBUID&gt;&lt;/Extra&gt;&lt;/Item&gt;&lt;/References&gt;&lt;/Group&gt;&lt;/Citation&gt;_x000a_"/>
    <w:docVar w:name="NE.Ref{A07B421C-FD7D-46A7-8E6C-E040CEBACF1C}" w:val=" ADDIN NE.Ref.{A07B421C-FD7D-46A7-8E6C-E040CEBACF1C}&lt;Citation&gt;&lt;Group&gt;&lt;References&gt;&lt;Item&gt;&lt;ID&gt;90&lt;/ID&gt;&lt;UID&gt;{D2656D83-6EA0-46F0-9373-F28973FC023E}&lt;/UID&gt;&lt;Title&gt;Longitudinal associations among cumulative ecological risk, maladaptive cognitions and smartphone addiction in Chinese university freshmen: A two-wave study&lt;/Title&gt;&lt;Template&gt;Journal Article&lt;/Template&gt;&lt;Star&gt;0&lt;/Star&gt;&lt;Tag&gt;5&lt;/Tag&gt;&lt;Author&gt;Tian, Yu; Li, Wu; Guo, Jianglong; Yue, Wei; Chen, Peipei; Li, Yanfang&lt;/Author&gt;&lt;Year&gt;2023&lt;/Year&gt;&lt;Details&gt;&lt;_alternate_title&gt;Computers in Human Behavior&lt;/_alternate_title&gt;&lt;_collection_scope&gt;SSCI;EI&lt;/_collection_scope&gt;&lt;_created&gt;65462350&lt;/_created&gt;&lt;_date&gt;2023-01-01&lt;/_date&gt;&lt;_date_display&gt;2023&lt;/_date_display&gt;&lt;_doi&gt;https://doi.org/10.1016/j.chb.2023.107921&lt;/_doi&gt;&lt;_impact_factor&gt;   9.900&lt;/_impact_factor&gt;&lt;_isbn&gt;0747-5632&lt;/_isbn&gt;&lt;_journal&gt;Computers in Human Behavior&lt;/_journal&gt;&lt;_keywords&gt;Smartphone addiction; Cumulative ecological risk; Maladaptive cognitions; Cross-legged analysis; University freshmen&lt;/_keywords&gt;&lt;_modified&gt;65476128&lt;/_modified&gt;&lt;_pages&gt;107921&lt;/_pages&gt;&lt;_social_category&gt;心理学：实验(1) &amp;amp; 心理学：综合(1)&lt;/_social_category&gt;&lt;_url&gt;https://www.sciencedirect.com/science/article/pii/S0747563223002728&lt;/_url&gt;&lt;_volume&gt;149&lt;/_volume&gt;&lt;/Details&gt;&lt;Extra&gt;&lt;DBUID&gt;{0E27FC9D-03D5-41E3-9E1F-8718E3769F8B}&lt;/DBUID&gt;&lt;/Extra&gt;&lt;/Item&gt;&lt;/References&gt;&lt;/Group&gt;&lt;/Citation&gt;_x000a_"/>
    <w:docVar w:name="NE.Ref{A337D2C3-017E-4824-8AA7-0B5BBBD44860}" w:val=" ADDIN NE.Ref.{A337D2C3-017E-4824-8AA7-0B5BBBD44860}&lt;Citation&gt;&lt;Group&gt;&lt;References&gt;&lt;Item&gt;&lt;ID&gt;59&lt;/ID&gt;&lt;UID&gt;{424EC633-ED41-491D-B0C1-33C2E6E9705D}&lt;/UID&gt;&lt;Title&gt;网络社会支持对青少年心理健康的影响机制研究&lt;/Title&gt;&lt;Template&gt;Thesis&lt;/Template&gt;&lt;Star&gt;0&lt;/Star&gt;&lt;Tag&gt;0&lt;/Tag&gt;&lt;Author&gt;梁晓燕&lt;/Author&gt;&lt;Year&gt;2008&lt;/Year&gt;&lt;Details&gt;&lt;_created&gt;65460616&lt;/_created&gt;&lt;_db_updated&gt;CNKI - Reference&lt;/_db_updated&gt;&lt;_keywords&gt;青少年;网络社会支持;网络使用非适应性认知;现实社会支持;自我同一性;多组比较;中介变量;调节变量&lt;/_keywords&gt;&lt;_modified&gt;65460617&lt;/_modified&gt;&lt;_pages&gt;130&lt;/_pages&gt;&lt;_publisher&gt;华中师范大学&lt;/_publisher&gt;&lt;_tertiary_author&gt;刘华山&lt;/_tertiary_author&gt;&lt;_url&gt;https://kns.cnki.net/kcms2/article/abstract?v=6RlcORkFSJTQKI_Pf_cS_YUm3E-YOqAVfKNj74PPb6J3S-jYB0mxcId-wlDoa0Uk8EQuJrWEIlvPUg3dg6-msmsSi7Xw0YTdGqccpeQHW-iXLedPTl6wPoylS-tRRA7NH-5RkFZljsoIjvXVxbxFPT-RG7FjIZaq&amp;amp;uniplatform=NZKPT&amp;amp;language=CHS&lt;/_url&gt;&lt;_volume&gt;博士&lt;/_volume&gt;&lt;_translated_author&gt;Liang, Xiao yan&lt;/_translated_author&gt;&lt;_translated_tertiary_author&gt;Liu, Hua shan&lt;/_translated_tertiary_author&gt;&lt;/Details&gt;&lt;Extra&gt;&lt;DBUID&gt;{0E27FC9D-03D5-41E3-9E1F-8718E3769F8B}&lt;/DBUID&gt;&lt;/Extra&gt;&lt;/Item&gt;&lt;/References&gt;&lt;/Group&gt;&lt;/Citation&gt;_x000a_"/>
    <w:docVar w:name="NE.Ref{A3998813-4401-4E76-95B4-3687274716F3}" w:val=" ADDIN NE.Ref.{A3998813-4401-4E76-95B4-3687274716F3}&lt;Citation&gt;&lt;Group&gt;&lt;References&gt;&lt;Item&gt;&lt;ID&gt;75&lt;/ID&gt;&lt;UID&gt;{E3135B48-FC3C-41C4-BF63-1B892F4CEF65}&lt;/UID&gt;&lt;Title&gt;Fear of Missing Out: What am I missing?&lt;/Title&gt;&lt;Template&gt;Journal Article&lt;/Template&gt;&lt;Star&gt;0&lt;/Star&gt;&lt;Tag&gt;0&lt;/Tag&gt;&lt;Author&gt;&amp;quot;Sun Xiaojun&amp;quot;; &amp;quot;Chai Huanyou&amp;quot;; &amp;quot;Niu Gengfeng&amp;quot;; &amp;quot;Chu Xiaowei&amp;quot;; Qi, Wei&lt;/Author&gt;&lt;Year&gt;2018&lt;/Year&gt;&lt;Details&gt;&lt;_accessed&gt;65541561&lt;/_accessed&gt;&lt;_created&gt;65462091&lt;/_created&gt;&lt;_modified&gt;65541565&lt;/_modified&gt;&lt;_collection_scope&gt;CSSCI; PKU; CSCD&lt;/_collection_scope&gt;&lt;_issue&gt;03&lt;/_issue&gt;&lt;_volume&gt;26&lt;/_volume&gt;&lt;_pages&gt;527-537&lt;/_pages&gt;&lt;_journal&gt;Advances in Psychological Science&lt;/_journal&gt;&lt;/Details&gt;&lt;Extra&gt;&lt;DBUID&gt;{0E27FC9D-03D5-41E3-9E1F-8718E3769F8B}&lt;/DBUID&gt;&lt;/Extra&gt;&lt;/Item&gt;&lt;/References&gt;&lt;/Group&gt;&lt;/Citation&gt;_x000a_"/>
    <w:docVar w:name="NE.Ref{A4148FF5-8C4D-4B59-9638-AA368EA59988}" w:val=" ADDIN NE.Ref.{A4148FF5-8C4D-4B59-9638-AA368EA59988}&lt;Citation&gt;&lt;Group&gt;&lt;References&gt;&lt;Item&gt;&lt;ID&gt;100&lt;/ID&gt;&lt;UID&gt;{67EC07EC-736C-4837-B35E-F5BFD638B764}&lt;/UID&gt;&lt;Title&gt;父母网络行为干预对未成年人网络重度使用倾向的影响探析&lt;/Title&gt;&lt;Template&gt;Journal Article&lt;/Template&gt;&lt;Star&gt;0&lt;/Star&gt;&lt;Tag&gt;0&lt;/Tag&gt;&lt;Author&gt;陆杰华; 谷俞辰&lt;/Author&gt;&lt;Year&gt;2023&lt;/Year&gt;&lt;Details&gt;&lt;_author_aff&gt;北京大学中国社会与发展研究中心;北京大学社会学系;&lt;/_author_aff&gt;&lt;_date&gt;2023-09-10&lt;/_date&gt;&lt;_issue&gt;05&lt;/_issue&gt;&lt;_journal&gt;华中科技大学学报(社会科学版)&lt;/_journal&gt;&lt;_keywords&gt;网络重度使用;网络沉迷;未成年人;父母干预&lt;/_keywords&gt;&lt;_pages&gt;109-119&lt;/_pages&gt;&lt;_url&gt;https://link.cnki.net/doi/10.19648/j.cnki.jhustss1980.2023.05.11&lt;/_url&gt;&lt;_volume&gt;37&lt;/_volume&gt;&lt;_created&gt;65470700&lt;/_created&gt;&lt;_modified&gt;65470700&lt;/_modified&gt;&lt;_db_updated&gt;CNKI - Reference&lt;/_db_updated&gt;&lt;_collection_scope&gt;CSSCI;PKU&lt;/_collection_scope&gt;&lt;_translated_author&gt;Lu, Jie hua;Gu, Yu chen&lt;/_translated_author&gt;&lt;/Details&gt;&lt;Extra&gt;&lt;DBUID&gt;{0E27FC9D-03D5-41E3-9E1F-8718E3769F8B}&lt;/DBUID&gt;&lt;/Extra&gt;&lt;/Item&gt;&lt;/References&gt;&lt;/Group&gt;&lt;/Citation&gt;_x000a_"/>
    <w:docVar w:name="NE.Ref{A4BBECB2-F9CD-4750-BE20-8F5073FD0744}" w:val=" ADDIN NE.Ref.{A4BBECB2-F9CD-4750-BE20-8F5073FD0744}&lt;Citation&gt;&lt;Group&gt;&lt;References&gt;&lt;Item&gt;&lt;ID&gt;165&lt;/ID&gt;&lt;UID&gt;{A14B8338-A1CE-4256-ACC6-D0A0E88B886F}&lt;/UID&gt;&lt;Title&gt;The relationship between information overload and state of anxiety in the period of regular epidemic prevention and control in China: a moderated multiple mediation model&lt;/Title&gt;&lt;Template&gt;Journal Article&lt;/Template&gt;&lt;Star&gt;0&lt;/Star&gt;&lt;Tag&gt;0&lt;/Tag&gt;&lt;Author&gt;Xu, Cheng; Yan, Wenhua&lt;/Author&gt;&lt;Year&gt;2023&lt;/Year&gt;&lt;Details&gt;&lt;_alternate_title&gt;Current Psychology&lt;/_alternate_title&gt;&lt;_date_display&gt;2023&lt;/_date_display&gt;&lt;_date&gt;2023-01-01&lt;/_date&gt;&lt;_doi&gt;10.1007/s12144-022-03289-3&lt;/_doi&gt;&lt;_isbn&gt;1936-4733&lt;/_isbn&gt;&lt;_issue&gt;25&lt;/_issue&gt;&lt;_journal&gt;Current Psychology&lt;/_journal&gt;&lt;_number&gt;Xu2023&lt;/_number&gt;&lt;_pages&gt;21842-21859&lt;/_pages&gt;&lt;_url&gt;https://doi.org/10.1007/s12144-022-03289-3&lt;/_url&gt;&lt;_volume&gt;42&lt;/_volume&gt;&lt;_created&gt;65486843&lt;/_created&gt;&lt;_modified&gt;65486843&lt;/_modified&gt;&lt;_impact_factor&gt;   2.800&lt;/_impact_factor&gt;&lt;_social_category&gt;心理学：综合(4)&lt;/_social_category&gt;&lt;_collection_scope&gt;SSCI&lt;/_collection_scope&gt;&lt;/Details&gt;&lt;Extra&gt;&lt;DBUID&gt;{0E27FC9D-03D5-41E3-9E1F-8718E3769F8B}&lt;/DBUID&gt;&lt;/Extra&gt;&lt;/Item&gt;&lt;/References&gt;&lt;/Group&gt;&lt;/Citation&gt;_x000a_"/>
    <w:docVar w:name="NE.Ref{A6E02A1F-30BF-4610-B083-675A9F2260DC}" w:val=" ADDIN NE.Ref.{A6E02A1F-30BF-4610-B083-675A9F2260DC}&lt;Citation&gt;&lt;Group&gt;&lt;References&gt;&lt;Item&gt;&lt;ID&gt;126&lt;/ID&gt;&lt;UID&gt;{12BA4447-9B5F-4A9E-B4F5-A6771D62DE9E}&lt;/UID&gt;&lt;Title&gt;Cognitive psychology and its implications&lt;/Title&gt;&lt;Template&gt;Journal Article&lt;/Template&gt;&lt;Star&gt;0&lt;/Star&gt;&lt;Tag&gt;0&lt;/Tag&gt;&lt;Author&gt;Anderson, John R&lt;/Author&gt;&lt;Year&gt;1985&lt;/Year&gt;&lt;Details&gt;&lt;_journal&gt;W.H. Freeman,&lt;/_journal&gt;&lt;_created&gt;65477798&lt;/_created&gt;&lt;_modified&gt;65477798&lt;/_modified&gt;&lt;/Details&gt;&lt;Extra&gt;&lt;DBUID&gt;{0E27FC9D-03D5-41E3-9E1F-8718E3769F8B}&lt;/DBUID&gt;&lt;/Extra&gt;&lt;/Item&gt;&lt;/References&gt;&lt;/Group&gt;&lt;/Citation&gt;_x000a_"/>
    <w:docVar w:name="NE.Ref{A7362F81-BE70-4667-BE9B-54B69D632692}" w:val=" ADDIN NE.Ref.{A7362F81-BE70-4667-BE9B-54B69D632692}&lt;Citation&gt;&lt;Group&gt;&lt;References&gt;&lt;Item&gt;&lt;ID&gt;182&lt;/ID&gt;&lt;UID&gt;{04C7465C-C9F3-4B74-B303-60AF4F449C9A}&lt;/UID&gt;&lt;Title&gt;Smartphone use and study behavior: A Korean and Australian comparison&lt;/Title&gt;&lt;Template&gt;Journal Article&lt;/Template&gt;&lt;Star&gt;0&lt;/Star&gt;&lt;Tag&gt;0&lt;/Tag&gt;&lt;Author&gt;Winskel, Heather; Kim, Tae-Hoon; Kardash, Lauren; Belic, Ivanka&lt;/Author&gt;&lt;Year&gt;2019&lt;/Year&gt;&lt;Details&gt;&lt;_alternate_title&gt;Heliyon&lt;/_alternate_title&gt;&lt;_date_display&gt;2019&lt;/_date_display&gt;&lt;_date&gt;2019-01-01&lt;/_date&gt;&lt;_doi&gt;https://doi.org/10.1016/j.heliyon.2019.e02158&lt;/_doi&gt;&lt;_isbn&gt;2405-8440&lt;/_isbn&gt;&lt;_issue&gt;7&lt;/_issue&gt;&lt;_journal&gt;Heliyon&lt;/_journal&gt;&lt;_keywords&gt;Psychology; Cross-cultural comparison; Study behavior; University student; Smartphone usage; Academic performance; Problematic smartphone use; Smartphone addiction proneness&lt;/_keywords&gt;&lt;_pages&gt;e02158&lt;/_pages&gt;&lt;_url&gt;https://www.sciencedirect.com/science/article/pii/S2405844019358189&lt;/_url&gt;&lt;_volume&gt;5&lt;/_volume&gt;&lt;_created&gt;65504109&lt;/_created&gt;&lt;_modified&gt;65504109&lt;/_modified&gt;&lt;_impact_factor&gt;   4.000&lt;/_impact_factor&gt;&lt;_collection_scope&gt;SCIE&lt;/_collection_scope&gt;&lt;_accessed&gt;65504109&lt;/_accessed&gt;&lt;/Details&gt;&lt;Extra&gt;&lt;DBUID&gt;{0E27FC9D-03D5-41E3-9E1F-8718E3769F8B}&lt;/DBUID&gt;&lt;/Extra&gt;&lt;/Item&gt;&lt;/References&gt;&lt;/Group&gt;&lt;/Citation&gt;_x000a_"/>
    <w:docVar w:name="NE.Ref{A8D6E2CE-0D5C-4434-B176-57B2BFAB053E}" w:val=" ADDIN NE.Ref.{A8D6E2CE-0D5C-4434-B176-57B2BFAB053E}&lt;Citation&gt;&lt;Group&gt;&lt;References&gt;&lt;Item&gt;&lt;ID&gt;91&lt;/ID&gt;&lt;UID&gt;{EA758689-B043-486F-AB0C-B5908291A26D}&lt;/UID&gt;&lt;Title&gt;Longitudinal associations among cumulative ecological risk, maladaptive cognitions and smartphone addiction in Chinese university freshmen: A two-wave study&lt;/Title&gt;&lt;Template&gt;Journal Article&lt;/Template&gt;&lt;Star&gt;0&lt;/Star&gt;&lt;Tag&gt;0&lt;/Tag&gt;&lt;Author&gt;Tian, Yu; Li, Wu; Guo, Jianglong; Yue, Wei; Chen, Peipei; Li, Yanfang&lt;/Author&gt;&lt;Year&gt;2023&lt;/Year&gt;&lt;Details&gt;&lt;_alternate_title&gt;Computers in Human Behavior&lt;/_alternate_title&gt;&lt;_date_display&gt;2023&lt;/_date_display&gt;&lt;_date&gt;2023-01-01&lt;/_date&gt;&lt;_doi&gt;https://doi.org/10.1016/j.chb.2023.107921&lt;/_doi&gt;&lt;_isbn&gt;0747-5632&lt;/_isbn&gt;&lt;_journal&gt;Computers in Human Behavior&lt;/_journal&gt;&lt;_keywords&gt;Smartphone addiction; Cumulative ecological risk; Maladaptive cognitions; Cross-legged analysis; University freshmen&lt;/_keywords&gt;&lt;_pages&gt;107921&lt;/_pages&gt;&lt;_url&gt;https://www.sciencedirect.com/science/article/pii/S0747563223002728&lt;/_url&gt;&lt;_volume&gt;149&lt;/_volume&gt;&lt;_created&gt;65462350&lt;/_created&gt;&lt;_modified&gt;65462350&lt;/_modified&gt;&lt;_impact_factor&gt;   9.900&lt;/_impact_factor&gt;&lt;_social_category&gt;心理学：实验(1) &amp;amp; 心理学：综合(1)&lt;/_social_category&gt;&lt;_collection_scope&gt;SSCI;EI&lt;/_collection_scope&gt;&lt;/Details&gt;&lt;Extra&gt;&lt;DBUID&gt;{0E27FC9D-03D5-41E3-9E1F-8718E3769F8B}&lt;/DBUID&gt;&lt;/Extra&gt;&lt;/Item&gt;&lt;/References&gt;&lt;/Group&gt;&lt;/Citation&gt;_x000a_"/>
    <w:docVar w:name="NE.Ref{ABA26465-FB2D-4CFF-A3CC-338A25042CB0}" w:val=" ADDIN NE.Ref.{ABA26465-FB2D-4CFF-A3CC-338A25042CB0}&lt;Citation&gt;&lt;Group&gt;&lt;References&gt;&lt;Item&gt;&lt;ID&gt;115&lt;/ID&gt;&lt;UID&gt;{7FD337EA-2030-49F7-B09E-4C63D10AAA1C}&lt;/UID&gt;&lt;Title&gt;Depression: A cognitive perspective&lt;/Title&gt;&lt;Template&gt;Journal Article&lt;/Template&gt;&lt;Star&gt;0&lt;/Star&gt;&lt;Tag&gt;0&lt;/Tag&gt;&lt;Author&gt;LeMoult, Joelle; Gotlib, Ian H&lt;/Author&gt;&lt;Year&gt;2019&lt;/Year&gt;&lt;Details&gt;&lt;_alternate_title&gt;Clinical Psychology ReviewAdvances in cognitive science and psychopathology&lt;/_alternate_title&gt;&lt;_date_display&gt;2019&lt;/_date_display&gt;&lt;_date&gt;2019-01-01&lt;/_date&gt;&lt;_doi&gt;https://doi.org/10.1016/j.cpr.2018.06.008&lt;/_doi&gt;&lt;_isbn&gt;0272-7358&lt;/_isbn&gt;&lt;_journal&gt;Clinical Psychology Review&lt;/_journal&gt;&lt;_keywords&gt;Depression; Cognition; Information-processing biases; Emotion regulation strategies; Cognitive control&lt;/_keywords&gt;&lt;_pages&gt;51-66&lt;/_pages&gt;&lt;_url&gt;https://www.sciencedirect.com/science/article/pii/S0272735817303914&lt;/_url&gt;&lt;_volume&gt;69&lt;/_volume&gt;&lt;_created&gt;65476382&lt;/_created&gt;&lt;_modified&gt;65476382&lt;/_modified&gt;&lt;_impact_factor&gt;  12.800&lt;/_impact_factor&gt;&lt;_social_category&gt;心理学：临床(1)&lt;/_social_category&gt;&lt;_collection_scope&gt;SSCI&lt;/_collection_scope&gt;&lt;/Details&gt;&lt;Extra&gt;&lt;DBUID&gt;{0E27FC9D-03D5-41E3-9E1F-8718E3769F8B}&lt;/DBUID&gt;&lt;/Extra&gt;&lt;/Item&gt;&lt;/References&gt;&lt;/Group&gt;&lt;/Citation&gt;_x000a_"/>
    <w:docVar w:name="NE.Ref{AD63E297-5112-44A1-837D-9A0C16BAE480}" w:val=" ADDIN NE.Ref.{AD63E297-5112-44A1-837D-9A0C16BAE480}&lt;Citation&gt;&lt;Group&gt;&lt;References&gt;&lt;Item&gt;&lt;ID&gt;136&lt;/ID&gt;&lt;UID&gt;{DD2186C4-5325-474B-BDB3-524899FF2B8D}&lt;/UID&gt;&lt;Title&gt;The compilation of the middle school students’ self-control ability questionnaire&lt;/Title&gt;&lt;Template&gt;Journal Article&lt;/Template&gt;&lt;Star&gt;0&lt;/Star&gt;&lt;Tag&gt;0&lt;/Tag&gt;&lt;Author&gt;Wang, H; Lu, J&lt;/Author&gt;&lt;Year&gt;2004&lt;/Year&gt;&lt;Details&gt;&lt;_issue&gt;6&lt;/_issue&gt;&lt;_journal&gt;Journal of Psychological Science&lt;/_journal&gt;&lt;_pages&gt;1477-1482&lt;/_pages&gt;&lt;_volume&gt;27&lt;/_volume&gt;&lt;_created&gt;65478257&lt;/_created&gt;&lt;_modified&gt;65478257&lt;/_modified&gt;&lt;/Details&gt;&lt;Extra&gt;&lt;DBUID&gt;{0E27FC9D-03D5-41E3-9E1F-8718E3769F8B}&lt;/DBUID&gt;&lt;/Extra&gt;&lt;/Item&gt;&lt;/References&gt;&lt;/Group&gt;&lt;/Citation&gt;_x000a_"/>
    <w:docVar w:name="NE.Ref{AD85AB62-9AB1-4C23-9855-8A023277C431}" w:val=" ADDIN NE.Ref.{AD85AB62-9AB1-4C23-9855-8A023277C431}&lt;Citation&gt;&lt;Group&gt;&lt;References&gt;&lt;Item&gt;&lt;ID&gt;158&lt;/ID&gt;&lt;UID&gt;{39C73B64-676D-4512-849D-02BF32D861DE}&lt;/UID&gt;&lt;Title&gt;Use of multiple social media platforms and symptoms of depression and anxiety: A nationally-representative study among U.S. young adults&lt;/Title&gt;&lt;Template&gt;Journal Article&lt;/Template&gt;&lt;Star&gt;0&lt;/Star&gt;&lt;Tag&gt;0&lt;/Tag&gt;&lt;Author&gt;Primack, Brian A; Shensa, Ariel; Escobar-Viera, César G; Barrett, Erica L; Sidani, Jaime E; Colditz, Jason B; James, A Everette&lt;/Author&gt;&lt;Year&gt;2017&lt;/Year&gt;&lt;Details&gt;&lt;_alternate_title&gt;Computers in Human Behavior&lt;/_alternate_title&gt;&lt;_date_display&gt;2017&lt;/_date_display&gt;&lt;_date&gt;2017-01-01&lt;/_date&gt;&lt;_doi&gt;https://doi.org/10.1016/j.chb.2016.11.013&lt;/_doi&gt;&lt;_isbn&gt;0747-5632&lt;/_isbn&gt;&lt;_journal&gt;Computers in Human Behavior&lt;/_journal&gt;&lt;_keywords&gt;Depression; Anxiety; Social media; Facebook; Twitter; Multitasking&lt;/_keywords&gt;&lt;_pages&gt;1-9&lt;/_pages&gt;&lt;_url&gt;https://www.sciencedirect.com/science/article/pii/S0747563216307543&lt;/_url&gt;&lt;_volume&gt;69&lt;/_volume&gt;&lt;_created&gt;65482500&lt;/_created&gt;&lt;_modified&gt;65482500&lt;/_modified&gt;&lt;_impact_factor&gt;   9.900&lt;/_impact_factor&gt;&lt;_social_category&gt;心理学：实验(1) &amp;amp; 心理学：综合(1)&lt;/_social_category&gt;&lt;_collection_scope&gt;SSCI;EI&lt;/_collection_scope&gt;&lt;/Details&gt;&lt;Extra&gt;&lt;DBUID&gt;{0E27FC9D-03D5-41E3-9E1F-8718E3769F8B}&lt;/DBUID&gt;&lt;/Extra&gt;&lt;/Item&gt;&lt;/References&gt;&lt;/Group&gt;&lt;/Citation&gt;_x000a_"/>
    <w:docVar w:name="NE.Ref{B0307492-CD23-46B9-8B9A-240E9B8C64D2}" w:val=" ADDIN NE.Ref.{B0307492-CD23-46B9-8B9A-240E9B8C64D2}&lt;Citation&gt;&lt;Group&gt;&lt;References&gt;&lt;Item&gt;&lt;ID&gt;90&lt;/ID&gt;&lt;UID&gt;{D2656D83-6EA0-46F0-9373-F28973FC023E}&lt;/UID&gt;&lt;Title&gt;Longitudinal associations among cumulative ecological risk, maladaptive cognitions and smartphone addiction in Chinese university freshmen: A two-wave study&lt;/Title&gt;&lt;Template&gt;Journal Article&lt;/Template&gt;&lt;Star&gt;0&lt;/Star&gt;&lt;Tag&gt;5&lt;/Tag&gt;&lt;Author&gt;Tian, Yu; Li, Wu; Guo, Jianglong; Yue, Wei; Chen, Peipei; Li, Yanfang&lt;/Author&gt;&lt;Year&gt;2023&lt;/Year&gt;&lt;Details&gt;&lt;_alternate_title&gt;Computers in Human Behavior&lt;/_alternate_title&gt;&lt;_collection_scope&gt;SSCI;EI&lt;/_collection_scope&gt;&lt;_created&gt;65462350&lt;/_created&gt;&lt;_date&gt;2023-01-01&lt;/_date&gt;&lt;_date_display&gt;2023&lt;/_date_display&gt;&lt;_doi&gt;https://doi.org/10.1016/j.chb.2023.107921&lt;/_doi&gt;&lt;_impact_factor&gt;   9.900&lt;/_impact_factor&gt;&lt;_isbn&gt;0747-5632&lt;/_isbn&gt;&lt;_journal&gt;Computers in Human Behavior&lt;/_journal&gt;&lt;_keywords&gt;Smartphone addiction; Cumulative ecological risk; Maladaptive cognitions; Cross-legged analysis; University freshmen&lt;/_keywords&gt;&lt;_modified&gt;65476128&lt;/_modified&gt;&lt;_pages&gt;107921&lt;/_pages&gt;&lt;_social_category&gt;心理学：实验(1) &amp;amp; 心理学：综合(1)&lt;/_social_category&gt;&lt;_url&gt;https://www.sciencedirect.com/science/article/pii/S0747563223002728&lt;/_url&gt;&lt;_volume&gt;149&lt;/_volume&gt;&lt;/Details&gt;&lt;Extra&gt;&lt;DBUID&gt;{0E27FC9D-03D5-41E3-9E1F-8718E3769F8B}&lt;/DBUID&gt;&lt;/Extra&gt;&lt;/Item&gt;&lt;/References&gt;&lt;/Group&gt;&lt;/Citation&gt;_x000a_"/>
    <w:docVar w:name="NE.Ref{B5F6F055-9B1A-4ECA-A454-F2430FD3E6B0}" w:val=" ADDIN NE.Ref.{B5F6F055-9B1A-4ECA-A454-F2430FD3E6B0}&lt;Citation&gt;&lt;Group&gt;&lt;References&gt;&lt;Item&gt;&lt;ID&gt;65&lt;/ID&gt;&lt;UID&gt;{B4CFF98F-0A03-4709-AFD2-ECE3E7C5F5B1}&lt;/UID&gt;&lt;Title&gt;The Relations between Adolescents&amp;apos;Social Media Use and Subjective Well-Being: Multiple Mediation Effects of Social Comparison and Self-Esteem&lt;/Title&gt;&lt;Template&gt;Journal Article&lt;/Template&gt;&lt;Star&gt;0&lt;/Star&gt;&lt;Tag&gt;0&lt;/Tag&gt;&lt;Author&gt;孙丽芳&lt;/Author&gt;&lt;Year&gt;2020&lt;/Year&gt;&lt;Details&gt;&lt;_created&gt;65462017&lt;/_created&gt;&lt;_modified&gt;65462031&lt;/_modified&gt;&lt;_accessed&gt;65462035&lt;/_accessed&gt;&lt;_journal&gt;Advances in Psychology&lt;/_journal&gt;&lt;_doi&gt;10.12677/AP.2020.103045&lt;/_doi&gt;&lt;_url&gt;https://www.HansPub.org/journal/doi.aspx?DOI=10.12677/AP.2020.103045&lt;/_url&gt;&lt;_volume&gt;10&lt;/_volume&gt;&lt;_issue&gt;03&lt;/_issue&gt;&lt;_pages&gt;350-358&lt;/_pages&gt;&lt;_tertiary_title&gt;AP&lt;/_tertiary_title&gt;&lt;_isbn&gt;2160-7273&lt;/_isbn&gt;&lt;_db_updated&gt;CrossRef&lt;/_db_updated&gt;&lt;_translated_author&gt;Sun, Li fang&lt;/_translated_author&gt;&lt;/Details&gt;&lt;Extra&gt;&lt;DBUID&gt;{0E27FC9D-03D5-41E3-9E1F-8718E3769F8B}&lt;/DBUID&gt;&lt;/Extra&gt;&lt;/Item&gt;&lt;/References&gt;&lt;/Group&gt;&lt;/Citation&gt;_x000a_"/>
    <w:docVar w:name="NE.Ref{C1A9D2F3-7F15-4D50-BCAF-7AFAADC9563B}" w:val=" ADDIN NE.Ref.{C1A9D2F3-7F15-4D50-BCAF-7AFAADC9563B}&lt;Citation&gt;&lt;Group&gt;&lt;References&gt;&lt;Item&gt;&lt;ID&gt;122&lt;/ID&gt;&lt;UID&gt;{1DD91F5C-D243-428F-90B4-BB981557DBE8}&lt;/UID&gt;&lt;Title&gt;潜变量建模与Mplus应用 进阶篇&lt;/Title&gt;&lt;Template&gt;Book&lt;/Template&gt;&lt;Star&gt;0&lt;/Star&gt;&lt;Tag&gt;0&lt;/Tag&gt;&lt;Author&gt;毕向阳王孟成&lt;/Author&gt;&lt;Year&gt;2018&lt;/Year&gt;&lt;Details&gt;&lt;_pages&gt;13-15&lt;/_pages&gt;&lt;_publisher&gt;重庆大学出版社&lt;/_publisher&gt;&lt;_accessed&gt;65477577&lt;/_accessed&gt;&lt;_created&gt;65477577&lt;/_created&gt;&lt;_modified&gt;65477577&lt;/_modified&gt;&lt;_place_published&gt;重庆&lt;/_place_published&gt;&lt;_translated_author&gt;Bi, Xiang yang wang meng&lt;/_translated_author&gt;&lt;/Details&gt;&lt;Extra&gt;&lt;DBUID&gt;{0E27FC9D-03D5-41E3-9E1F-8718E3769F8B}&lt;/DBUID&gt;&lt;/Extra&gt;&lt;/Item&gt;&lt;/References&gt;&lt;/Group&gt;&lt;/Citation&gt;_x000a_"/>
    <w:docVar w:name="NE.Ref{C2EC25E7-EF04-4430-BD9E-749E9B938518}" w:val=" ADDIN NE.Ref.{C2EC25E7-EF04-4430-BD9E-749E9B938518}&lt;Citation&gt;&lt;Group&gt;&lt;References&gt;&lt;Item&gt;&lt;ID&gt;116&lt;/ID&gt;&lt;UID&gt;{CC47DC2A-B658-4A77-9B31-1EFA5040E7EB}&lt;/UID&gt;&lt;Title&gt;Zhongyong thinking (doctrine of the mean) and internet addiction: The mediation  of maladaptive cognition and the moderation of subject&lt;/Title&gt;&lt;Template&gt;Journal Article&lt;/Template&gt;&lt;Star&gt;0&lt;/Star&gt;&lt;Tag&gt;0&lt;/Tag&gt;&lt;Author&gt;Wei, H; Xu, H; Chen, W; Lu, L&lt;/Author&gt;&lt;Year&gt;2022&lt;/Year&gt;&lt;Details&gt;&lt;_accession_num&gt;36777778&lt;/_accession_num&gt;&lt;_author_adr&gt;Department of Psychology, Normal College, Qingdao University, Qingdao, China.; School of Educational Science, Xinyang Normal University, Xinyang, China.; School of Marxism, Wuhan University, Wuhan, China.; School of Educational Science, Xinyang Normal University, Xinyang, China.&lt;/_author_adr&gt;&lt;_date_display&gt;2022&lt;/_date_display&gt;&lt;_date&gt;2022-01-20&lt;/_date&gt;&lt;_doi&gt;10.3389/fpubh.2022.1045830&lt;/_doi&gt;&lt;_isbn&gt;2296-2565 (Electronic); 2296-2565 (Linking)&lt;/_isbn&gt;&lt;_journal&gt;Front Public Health&lt;/_journal&gt;&lt;_keywords&gt;cognitive behavioral model of pathological internet use; internet addiction; maladaptive cognition; subject; zhongyong thinking&lt;/_keywords&gt;&lt;_language&gt;eng&lt;/_language&gt;&lt;_ori_publication&gt;Copyright (c) 2023 Wei, Xu, Chen and Lu.&lt;/_ori_publication&gt;&lt;_pages&gt;1045830&lt;/_pages&gt;&lt;_subject_headings&gt;Humans; Male; Female; Adolescent; Young Adult; Adult; *Internet Addiction Disorder; *Behavior, Addictive; Cognition; Depression; Students&lt;/_subject_headings&gt;&lt;_tertiary_title&gt;Frontiers in public health&lt;/_tertiary_title&gt;&lt;_type_work&gt;Journal Article&lt;/_type_work&gt;&lt;_url&gt;http://www.ncbi.nlm.nih.gov/entrez/query.fcgi?cmd=Retrieve&amp;amp;db=pubmed&amp;amp;dopt=Abstract&amp;amp;list_uids=36777778&amp;amp;query_hl=1&lt;/_url&gt;&lt;_volume&gt;10&lt;/_volume&gt;&lt;_created&gt;65476442&lt;/_created&gt;&lt;_modified&gt;65476442&lt;/_modified&gt;&lt;_db_updated&gt;PubMed&lt;/_db_updated&gt;&lt;_impact_factor&gt;   5.200&lt;/_impact_factor&gt;&lt;_social_category&gt;公共卫生、环境卫生与职业卫生(3)&lt;/_social_category&gt;&lt;_collection_scope&gt;SSCI;SCIE&lt;/_collection_scope&gt;&lt;/Details&gt;&lt;Extra&gt;&lt;DBUID&gt;{0E27FC9D-03D5-41E3-9E1F-8718E3769F8B}&lt;/DBUID&gt;&lt;/Extra&gt;&lt;/Item&gt;&lt;/References&gt;&lt;/Group&gt;&lt;/Citation&gt;_x000a_"/>
    <w:docVar w:name="NE.Ref{C849BF65-BBF5-4E53-B627-969183E8422B}" w:val=" ADDIN NE.Ref.{C849BF65-BBF5-4E53-B627-969183E8422B}&lt;Citation&gt;&lt;Group&gt;&lt;References&gt;&lt;Item&gt;&lt;ID&gt;81&lt;/ID&gt;&lt;UID&gt;{3F1DA601-0894-4457-82A0-F128B0BDDC86}&lt;/UID&gt;&lt;Title&gt;The effects of information overload on consumers’ subjective state towards buying decision in the internet shopping environment&lt;/Title&gt;&lt;Template&gt;Journal Article&lt;/Template&gt;&lt;Star&gt;0&lt;/Star&gt;&lt;Tag&gt;0&lt;/Tag&gt;&lt;Author&gt;Chen, Yu-Chen; Shang, Rong-An; Kao, Chen-Yu&lt;/Author&gt;&lt;Year&gt;2009&lt;/Year&gt;&lt;Details&gt;&lt;_alternate_title&gt;Electronic Commerce Research and Applications&lt;/_alternate_title&gt;&lt;_date_display&gt;2009&lt;/_date_display&gt;&lt;_date&gt;2009-01-01&lt;/_date&gt;&lt;_doi&gt;https://doi.org/10.1016/j.elerap.2008.09.001&lt;/_doi&gt;&lt;_isbn&gt;1567-4223&lt;/_isbn&gt;&lt;_issue&gt;1&lt;/_issue&gt;&lt;_journal&gt;Electronic Commerce Research and Applications&lt;/_journal&gt;&lt;_keywords&gt;Internet shopping; Information load; Perceived information overload; Consumer purchase decision making; Information filtering; On-line shopping experience&lt;/_keywords&gt;&lt;_pages&gt;48-58&lt;/_pages&gt;&lt;_url&gt;https://www.sciencedirect.com/science/article/pii/S1567422308000367&lt;/_url&gt;&lt;_volume&gt;8&lt;/_volume&gt;&lt;_created&gt;65462102&lt;/_created&gt;&lt;_modified&gt;65462102&lt;/_modified&gt;&lt;_impact_factor&gt;   6.000&lt;/_impact_factor&gt;&lt;_social_category&gt;商业：管理(3) &amp;amp; 计算机：信息系统(2) &amp;amp; 计算机：跨学科应用(2)&lt;/_social_category&gt;&lt;_collection_scope&gt;SCIE;SSCI;EI&lt;/_collection_scope&gt;&lt;/Details&gt;&lt;Extra&gt;&lt;DBUID&gt;{0E27FC9D-03D5-41E3-9E1F-8718E3769F8B}&lt;/DBUID&gt;&lt;/Extra&gt;&lt;/Item&gt;&lt;/References&gt;&lt;/Group&gt;&lt;/Citation&gt;_x000a_"/>
    <w:docVar w:name="NE.Ref{C8872685-7986-4D80-A73B-F65285A99430}" w:val=" ADDIN NE.Ref.{C8872685-7986-4D80-A73B-F65285A99430}&lt;Citation&gt;&lt;Group&gt;&lt;References&gt;&lt;Item&gt;&lt;ID&gt;78&lt;/ID&gt;&lt;UID&gt;{F6821D9E-119D-4FF1-A49E-E788FA991C91}&lt;/UID&gt;&lt;Title&gt;Do you get tired of socializing? An empirical explanation of discontinuous usage behaviour in social network services&lt;/Title&gt;&lt;Template&gt;Journal Article&lt;/Template&gt;&lt;Star&gt;0&lt;/Star&gt;&lt;Tag&gt;0&lt;/Tag&gt;&lt;Author&gt;Zhang, Shuwei; Zhao, Ling; Lu, Yaobin; Yang, Jun&lt;/Author&gt;&lt;Year&gt;2016&lt;/Year&gt;&lt;Details&gt;&lt;_created&gt;65462095&lt;/_created&gt;&lt;_modified&gt;65462096&lt;/_modified&gt;&lt;_accessed&gt;65462096&lt;/_accessed&gt;&lt;_url&gt;https://go.exlibris.link/FnxS4mw3&lt;/_url&gt;&lt;_place_published&gt;Amsterdam&lt;/_place_published&gt;&lt;_journal&gt;Information &amp;amp; management&lt;/_journal&gt;&lt;_volume&gt;53&lt;/_volume&gt;&lt;_issue&gt;7&lt;/_issue&gt;&lt;_number&gt;1&lt;/_number&gt;&lt;_pages&gt;904-914&lt;/_pages&gt;&lt;_doi&gt;10.1016/j.im.2016.03.006&lt;/_doi&gt;&lt;_date_display&gt;2016&lt;/_date_display&gt;&lt;_date&gt;61009920&lt;/_date&gt;&lt;_isbn&gt;0378-7206&lt;/_isbn&gt;&lt;_ori_publication&gt;Elsevier B.V&lt;/_ori_publication&gt;&lt;_keywords&gt;Continuance usage intention; Information overload; Social network fatigue; Social networks; Social overload; Strain; Studies; System feature overload; User behavior&lt;/_keywords&gt;&lt;_db_updated&gt;PKU Search&lt;/_db_updated&gt;&lt;_impact_factor&gt;   9.900&lt;/_impact_factor&gt;&lt;_social_category&gt;计算机：信息系统(1) &amp;amp; 图书情报与档案管理(1) &amp;amp; 管理学(2)&lt;/_social_category&gt;&lt;_collection_scope&gt;SCIE;SSCI;EI&lt;/_collection_scope&gt;&lt;/Details&gt;&lt;Extra&gt;&lt;DBUID&gt;{0E27FC9D-03D5-41E3-9E1F-8718E3769F8B}&lt;/DBUID&gt;&lt;/Extra&gt;&lt;/Item&gt;&lt;/References&gt;&lt;/Group&gt;&lt;/Citation&gt;_x000a_"/>
    <w:docVar w:name="NE.Ref{CAA09EE6-7D42-4CD7-88DB-4436953776F3}" w:val=" ADDIN NE.Ref.{CAA09EE6-7D42-4CD7-88DB-4436953776F3}&lt;Citation&gt;&lt;Group&gt;&lt;References&gt;&lt;Item&gt;&lt;ID&gt;83&lt;/ID&gt;&lt;UID&gt;{39392E97-DD8E-4764-9FB5-D4AA47AB64E0}&lt;/UID&gt;&lt;Title&gt;Development-and-Validation-of-Brief-Measures-of-Positive-and-Negative-Affect_The-PANAS-Scales&lt;/Title&gt;&lt;Template&gt;Journal Article&lt;/Template&gt;&lt;Star&gt;0&lt;/Star&gt;&lt;Tag&gt;0&lt;/Tag&gt;&lt;Author&gt;Tellegen, David B Watson And&lt;/Author&gt;&lt;Year&gt;1988&lt;/Year&gt;&lt;Details&gt;&lt;_created&gt;65462144&lt;/_created&gt;&lt;_modified&gt;65462147&lt;/_modified&gt;&lt;_accessed&gt;65462147&lt;/_accessed&gt;&lt;_journal&gt;Journal of personality and social psychology&lt;/_journal&gt;&lt;_url&gt;https://api.semanticscholar.org/CorpusID:7679194&lt;/_url&gt;&lt;_impact_factor&gt;   7.600&lt;/_impact_factor&gt;&lt;_social_category&gt;心理学：社会(1)&lt;/_social_category&gt;&lt;_collection_scope&gt;SSCI&lt;/_collection_scope&gt;&lt;_pages&gt;1063-70&lt;/_pages&gt;&lt;/Details&gt;&lt;Extra&gt;&lt;DBUID&gt;{0E27FC9D-03D5-41E3-9E1F-8718E3769F8B}&lt;/DBUID&gt;&lt;/Extra&gt;&lt;/Item&gt;&lt;/References&gt;&lt;/Group&gt;&lt;/Citation&gt;_x000a_"/>
    <w:docVar w:name="NE.Ref{CB45E975-4305-44AA-BE95-AD1D8B7F7344}" w:val=" ADDIN NE.Ref.{CB45E975-4305-44AA-BE95-AD1D8B7F7344}&lt;Citation&gt;&lt;Group&gt;&lt;References&gt;&lt;Item&gt;&lt;ID&gt;93&lt;/ID&gt;&lt;UID&gt;{5474E3AE-4D26-4E38-86BE-26F92A1BEC4A}&lt;/UID&gt;&lt;Title&gt; Internet Addiction Among College Students in China: Prevalence and Psychosocial Correlates&lt;/Title&gt;&lt;Template&gt;Journal Article&lt;/Template&gt;&lt;Star&gt;0&lt;/Star&gt;&lt;Tag&gt;0&lt;/Tag&gt;&lt;Author&gt;Chi X, Lin L Zhang P&lt;/Author&gt;&lt;Year&gt;2016&lt;/Year&gt;&lt;Details&gt;&lt;_created&gt;65470618&lt;/_created&gt;&lt;_modified&gt;65470622&lt;/_modified&gt;&lt;_accessed&gt;65470618&lt;/_accessed&gt;&lt;_doi&gt;10.1089/cyber.2016.0234&lt;/_doi&gt;&lt;_journal&gt; Cyberpsychol Behav Soc Netw&lt;/_journal&gt;&lt;_pages&gt;567-73&lt;/_pages&gt;&lt;/Details&gt;&lt;Extra&gt;&lt;DBUID&gt;{0E27FC9D-03D5-41E3-9E1F-8718E3769F8B}&lt;/DBUID&gt;&lt;/Extra&gt;&lt;/Item&gt;&lt;/References&gt;&lt;/Group&gt;&lt;/Citation&gt;_x000a_"/>
    <w:docVar w:name="NE.Ref{CBCA1CC7-F799-4955-98BB-14C6291A1959}" w:val=" ADDIN NE.Ref.{CBCA1CC7-F799-4955-98BB-14C6291A1959}&lt;Citation&gt;&lt;Group&gt;&lt;References&gt;&lt;Item&gt;&lt;ID&gt;127&lt;/ID&gt;&lt;UID&gt;{C0F0B189-6002-4E93-9A3B-74228475403C}&lt;/UID&gt;&lt;Title&gt;网络社会支持对青少年心理健康的影响机制研究&lt;/Title&gt;&lt;Template&gt;Thesis&lt;/Template&gt;&lt;Star&gt;0&lt;/Star&gt;&lt;Tag&gt;0&lt;/Tag&gt;&lt;Author&gt;梁晓燕&lt;/Author&gt;&lt;Year&gt;2008&lt;/Year&gt;&lt;Details&gt;&lt;_keywords&gt;青少年;网络社会支持;网络使用非适应性认知;现实社会支持;自我同一性;多组比较;中介变量;调节变量&lt;/_keywords&gt;&lt;_pages&gt;130&lt;/_pages&gt;&lt;_publisher&gt;华中师范大学&lt;/_publisher&gt;&lt;_tertiary_author&gt;刘华山&lt;/_tertiary_author&gt;&lt;_url&gt;https://kns.cnki.net/kcms2/article/abstract?v=MuRVhOLgpmuZjJXdnhUqR_w_GwfhN8x4TJIE6mqhLr0d3muzVoqT0NariYlhuHPhnc1-4_QGcbkaKDSrBD87rXcjKNR2ydBoV97OMDxfx49MZQNTK-Izn0XeCcJWlHpM3n0lUhMO5IKCQ8t18chTMvEQdCyOKgO4&amp;amp;uniplatform=NZKPT&amp;amp;language=CHS&lt;/_url&gt;&lt;_volume&gt;博士&lt;/_volume&gt;&lt;_created&gt;65477879&lt;/_created&gt;&lt;_modified&gt;65477879&lt;/_modified&gt;&lt;_db_updated&gt;CNKI - Reference&lt;/_db_updated&gt;&lt;_translated_author&gt;Liang, Xiao yan&lt;/_translated_author&gt;&lt;_translated_tertiary_author&gt;Liu, Hua shan&lt;/_translated_tertiary_author&gt;&lt;/Details&gt;&lt;Extra&gt;&lt;DBUID&gt;{0E27FC9D-03D5-41E3-9E1F-8718E3769F8B}&lt;/DBUID&gt;&lt;/Extra&gt;&lt;/Item&gt;&lt;/References&gt;&lt;/Group&gt;&lt;/Citation&gt;_x000a_"/>
    <w:docVar w:name="NE.Ref{CEDA0882-805B-4D35-BDF0-E27EC12EF360}" w:val=" ADDIN NE.Ref.{CEDA0882-805B-4D35-BDF0-E27EC12EF360}&lt;Citation&gt;&lt;Group&gt;&lt;References&gt;&lt;Item&gt;&lt;ID&gt;90&lt;/ID&gt;&lt;UID&gt;{D2656D83-6EA0-46F0-9373-F28973FC023E}&lt;/UID&gt;&lt;Title&gt;Longitudinal associations among cumulative ecological risk, maladaptive cognitions and smartphone addiction in Chinese university freshmen: A two-wave study&lt;/Title&gt;&lt;Template&gt;Journal Article&lt;/Template&gt;&lt;Star&gt;0&lt;/Star&gt;&lt;Tag&gt;5&lt;/Tag&gt;&lt;Author&gt;Tian, Yu; Li, Wu; Guo, Jianglong; Yue, Wei; Chen, Peipei; Li, Yanfang&lt;/Author&gt;&lt;Year&gt;2023&lt;/Year&gt;&lt;Details&gt;&lt;_alternate_title&gt;Computers in Human Behavior&lt;/_alternate_title&gt;&lt;_collection_scope&gt;SSCI;EI&lt;/_collection_scope&gt;&lt;_created&gt;65462350&lt;/_created&gt;&lt;_date&gt;2023-01-01&lt;/_date&gt;&lt;_date_display&gt;2023&lt;/_date_display&gt;&lt;_doi&gt;https://doi.org/10.1016/j.chb.2023.107921&lt;/_doi&gt;&lt;_impact_factor&gt;   9.900&lt;/_impact_factor&gt;&lt;_isbn&gt;0747-5632&lt;/_isbn&gt;&lt;_journal&gt;Computers in Human Behavior&lt;/_journal&gt;&lt;_keywords&gt;Smartphone addiction; Cumulative ecological risk; Maladaptive cognitions; Cross-legged analysis; University freshmen&lt;/_keywords&gt;&lt;_modified&gt;65476128&lt;/_modified&gt;&lt;_pages&gt;107921&lt;/_pages&gt;&lt;_social_category&gt;心理学：实验(1) &amp;amp; 心理学：综合(1)&lt;/_social_category&gt;&lt;_url&gt;https://www.sciencedirect.com/science/article/pii/S0747563223002728&lt;/_url&gt;&lt;_volume&gt;149&lt;/_volume&gt;&lt;/Details&gt;&lt;Extra&gt;&lt;DBUID&gt;{0E27FC9D-03D5-41E3-9E1F-8718E3769F8B}&lt;/DBUID&gt;&lt;/Extra&gt;&lt;/Item&gt;&lt;/References&gt;&lt;/Group&gt;&lt;/Citation&gt;_x000a_"/>
    <w:docVar w:name="NE.Ref{CF4A10CD-879D-4790-B69D-A3FB9063BAA0}" w:val=" ADDIN NE.Ref.{CF4A10CD-879D-4790-B69D-A3FB9063BAA0}&lt;Citation&gt;&lt;Group&gt;&lt;References&gt;&lt;Item&gt;&lt;ID&gt;145&lt;/ID&gt;&lt;UID&gt;{AE291FEB-63C7-44B7-A0CC-8EC154AF4DDC}&lt;/UID&gt;&lt;Title&gt;基于QQ空间的社交网站使用对青少年抑郁的影响:上行社会比较和自尊的序列中介作用&lt;/Title&gt;&lt;Template&gt;Journal Article&lt;/Template&gt;&lt;Star&gt;0&lt;/Star&gt;&lt;Tag&gt;0&lt;/Tag&gt;&lt;Author&gt;牛更枫; 孙晓军; 周宗奎; 孔繁昌; 田媛&lt;/Author&gt;&lt;Year&gt;2016&lt;/Year&gt;&lt;Details&gt;&lt;_author_aff&gt;青少年网络心理与行为教育部重点实验室华中师范大学心理学院;&lt;/_author_aff&gt;&lt;_date&gt;2016-10-15&lt;/_date&gt;&lt;_issue&gt;10&lt;/_issue&gt;&lt;_journal&gt;心理学报&lt;/_journal&gt;&lt;_keywords&gt;社交网站;上行社会比较;自尊;抑郁;青少年&lt;/_keywords&gt;&lt;_pages&gt;1282-1291&lt;/_pages&gt;&lt;_url&gt;https://kns.cnki.net/kcms2/article/abstract?v=0uJvuxkiqRuA8tCsVcSpPKFwiRssq0i1CNCAdhJwPtAHbR5duy4e0bJTSL04pCxbS4ay1XIEjNndNnYGjtMbhmozUWg_uo-X0ol8i2Nb8ahBKhtaP2e4M-0_nvMZqRFgwZ5JTfTGU3z8up2niwNg7FLLmQzNYpfh&amp;amp;uniplatform=NZKPT&amp;amp;language=CHS&lt;/_url&gt;&lt;_volume&gt;48&lt;/_volume&gt;&lt;_created&gt;65480989&lt;/_created&gt;&lt;_modified&gt;65480990&lt;/_modified&gt;&lt;_db_updated&gt;CNKI - Reference&lt;/_db_updated&gt;&lt;_translated_author&gt;Niu, Geng feng;Sun, Xiao jun;Zhou, Zong kui;Kong, Fan chang;Tian, Yuan&lt;/_translated_author&gt;&lt;/Details&gt;&lt;Extra&gt;&lt;DBUID&gt;{0E27FC9D-03D5-41E3-9E1F-8718E3769F8B}&lt;/DBUID&gt;&lt;/Extra&gt;&lt;/Item&gt;&lt;/References&gt;&lt;/Group&gt;&lt;/Citation&gt;_x000a_"/>
    <w:docVar w:name="NE.Ref{D33A4B8B-4293-4A43-A2B7-F74AD2A42A0B}" w:val=" ADDIN NE.Ref.{D33A4B8B-4293-4A43-A2B7-F74AD2A42A0B}&lt;Citation&gt;&lt;Group&gt;&lt;References&gt;&lt;Item&gt;&lt;ID&gt;83&lt;/ID&gt;&lt;UID&gt;{39392E97-DD8E-4764-9FB5-D4AA47AB64E0}&lt;/UID&gt;&lt;Title&gt;Development-and-Validation-of-Brief-Measures-of-Positive-and-Negative-Affect_The-PANAS-Scales&lt;/Title&gt;&lt;Template&gt;Journal Article&lt;/Template&gt;&lt;Star&gt;0&lt;/Star&gt;&lt;Tag&gt;0&lt;/Tag&gt;&lt;Author&gt;Tellegen, David B Watson And&lt;/Author&gt;&lt;Year&gt;1988&lt;/Year&gt;&lt;Details&gt;&lt;_created&gt;65462144&lt;/_created&gt;&lt;_modified&gt;65462146&lt;/_modified&gt;&lt;_accessed&gt;65462144&lt;/_accessed&gt;&lt;_journal&gt;Journal of personality and social psychology&lt;/_journal&gt;&lt;_url&gt;https://api.semanticscholar.org/CorpusID:7679194&lt;/_url&gt;&lt;_impact_factor&gt;   7.600&lt;/_impact_factor&gt;&lt;_social_category&gt;心理学：社会(1)&lt;/_social_category&gt;&lt;_collection_scope&gt;SSCI&lt;/_collection_scope&gt;&lt;/Details&gt;&lt;Extra&gt;&lt;DBUID&gt;{0E27FC9D-03D5-41E3-9E1F-8718E3769F8B}&lt;/DBUID&gt;&lt;/Extra&gt;&lt;/Item&gt;&lt;/References&gt;&lt;/Group&gt;&lt;/Citation&gt;_x000a_"/>
    <w:docVar w:name="NE.Ref{D440C78B-372F-478C-A0CA-92941F274F4B}" w:val=" ADDIN NE.Ref.{D440C78B-372F-478C-A0CA-92941F274F4B}&lt;Citation&gt;&lt;Group&gt;&lt;References&gt;&lt;Item&gt;&lt;ID&gt;99&lt;/ID&gt;&lt;UID&gt;{2BCA83A7-377C-43D5-8734-B0D7D32580A0}&lt;/UID&gt;&lt;Title&gt;错失恐惧:我又错过了什么?&lt;/Title&gt;&lt;Template&gt;Journal Article&lt;/Template&gt;&lt;Star&gt;0&lt;/Star&gt;&lt;Tag&gt;0&lt;/Tag&gt;&lt;Author&gt;孙晓军柴唤友牛更枫褚晓伟魏祺&lt;/Author&gt;&lt;Year&gt;2018&lt;/Year&gt;&lt;Details&gt;&lt;_author_aff&gt;青少年网络心理与行为教育部重点实验室华中师范大学心理学院;教育大数据应用技术国家工程实验室华中师范大学国家数字化学习工程技术研究中心;西安交通大学人文社会科学学院社会心理学研究所;&lt;/_author_aff&gt;&lt;_date&gt;2018-02-02&lt;/_date&gt;&lt;_issue&gt;03&lt;/_issue&gt;&lt;_journal&gt;心理科学进展&lt;/_journal&gt;&lt;_keywords&gt;错失恐惧;社交媒体;自我调节;自我决定理论&lt;/_keywords&gt;&lt;_pages&gt;527-537&lt;/_pages&gt;&lt;_url&gt;https://link.cnki.net/urlid/11.4766.R.20180201.1505.030&lt;/_url&gt;&lt;_volume&gt;26&lt;/_volume&gt;&lt;_created&gt;65470691&lt;/_created&gt;&lt;_modified&gt;65470694&lt;/_modified&gt;&lt;_db_updated&gt;CNKI - Reference&lt;/_db_updated&gt;&lt;_collection_scope&gt;CSSCI;PKU;CSCD&lt;/_collection_scope&gt;&lt;_translated_author&gt;Sun, Xiao jun chai huan&lt;/_translated_author&gt;&lt;/Details&gt;&lt;Extra&gt;&lt;DBUID&gt;{0E27FC9D-03D5-41E3-9E1F-8718E3769F8B}&lt;/DBUID&gt;&lt;/Extra&gt;&lt;/Item&gt;&lt;/References&gt;&lt;/Group&gt;&lt;/Citation&gt;_x000a_"/>
    <w:docVar w:name="NE.Ref{D83AD8F8-306D-4BE1-BE14-2C07E130902C}" w:val=" ADDIN NE.Ref.{D83AD8F8-306D-4BE1-BE14-2C07E130902C}&lt;Citation&gt;&lt;Group&gt;&lt;References&gt;&lt;Item&gt;&lt;ID&gt;87&lt;/ID&gt;&lt;UID&gt;{B72843D4-8464-4013-9352-DFDB2B99D5C3}&lt;/UID&gt;&lt;Title&gt;Internet addiction: The emergence of a new clinical disorder&lt;/Title&gt;&lt;Template&gt;Journal Article&lt;/Template&gt;&lt;Star&gt;0&lt;/Star&gt;&lt;Tag&gt;0&lt;/Tag&gt;&lt;Author&gt;Young, Kimberly S&lt;/Author&gt;&lt;Year&gt;1998&lt;/Year&gt;&lt;Details&gt;&lt;_created&gt;65462285&lt;/_created&gt;&lt;_modified&gt;65462287&lt;/_modified&gt;&lt;_accessed&gt;65462285&lt;/_accessed&gt;&lt;_journal&gt;CyberPsychology &amp;amp; Behavior&lt;/_journal&gt;&lt;_pages&gt;237–244&lt;/_pages&gt;&lt;_url&gt; https://doi.org/10.1089/cpb.1998.1.237_x000d__x000a_&lt;/_url&gt;&lt;/Details&gt;&lt;Extra&gt;&lt;DBUID&gt;{0E27FC9D-03D5-41E3-9E1F-8718E3769F8B}&lt;/DBUID&gt;&lt;/Extra&gt;&lt;/Item&gt;&lt;/References&gt;&lt;/Group&gt;&lt;/Citation&gt;_x000a_"/>
    <w:docVar w:name="NE.Ref{D869D331-1582-47E0-8062-5F85DD72184D}" w:val=" ADDIN NE.Ref.{D869D331-1582-47E0-8062-5F85DD72184D}&lt;Citation&gt;&lt;Group&gt;&lt;References&gt;&lt;Item&gt;&lt;ID&gt;127&lt;/ID&gt;&lt;UID&gt;{C0F0B189-6002-4E93-9A3B-74228475403C}&lt;/UID&gt;&lt;Title&gt;网络社会支持对青少年心理健康的影响机制研究&lt;/Title&gt;&lt;Template&gt;Thesis&lt;/Template&gt;&lt;Star&gt;0&lt;/Star&gt;&lt;Tag&gt;0&lt;/Tag&gt;&lt;Author&gt;梁晓燕&lt;/Author&gt;&lt;Year&gt;2008&lt;/Year&gt;&lt;Details&gt;&lt;_keywords&gt;青少年;网络社会支持;网络使用非适应性认知;现实社会支持;自我同一性;多组比较;中介变量;调节变量&lt;/_keywords&gt;&lt;_pages&gt;130&lt;/_pages&gt;&lt;_publisher&gt;华中师范大学&lt;/_publisher&gt;&lt;_tertiary_author&gt;刘华山&lt;/_tertiary_author&gt;&lt;_url&gt;https://kns.cnki.net/kcms2/article/abstract?v=MuRVhOLgpmuZjJXdnhUqR_w_GwfhN8x4TJIE6mqhLr0d3muzVoqT0NariYlhuHPhnc1-4_QGcbkaKDSrBD87rXcjKNR2ydBoV97OMDxfx49MZQNTK-Izn0XeCcJWlHpM3n0lUhMO5IKCQ8t18chTMvEQdCyOKgO4&amp;amp;uniplatform=NZKPT&amp;amp;language=CHS&lt;/_url&gt;&lt;_volume&gt;博士&lt;/_volume&gt;&lt;_created&gt;65477879&lt;/_created&gt;&lt;_modified&gt;65477879&lt;/_modified&gt;&lt;_db_updated&gt;CNKI - Reference&lt;/_db_updated&gt;&lt;_translated_author&gt;Liang, Xiao yan&lt;/_translated_author&gt;&lt;_translated_tertiary_author&gt;Liu, Hua shan&lt;/_translated_tertiary_author&gt;&lt;/Details&gt;&lt;Extra&gt;&lt;DBUID&gt;{0E27FC9D-03D5-41E3-9E1F-8718E3769F8B}&lt;/DBUID&gt;&lt;/Extra&gt;&lt;/Item&gt;&lt;/References&gt;&lt;/Group&gt;&lt;/Citation&gt;_x000a_"/>
    <w:docVar w:name="NE.Ref{D88AA1F7-914D-4149-A2E8-25B16A55E549}" w:val=" ADDIN NE.Ref.{D88AA1F7-914D-4149-A2E8-25B16A55E549}&lt;Citation&gt;&lt;Group&gt;&lt;References&gt;&lt;Item&gt;&lt;ID&gt;87&lt;/ID&gt;&lt;UID&gt;{B72843D4-8464-4013-9352-DFDB2B99D5C3}&lt;/UID&gt;&lt;Title&gt;Internet addiction: The emergence of a new clinical disorder&lt;/Title&gt;&lt;Template&gt;Journal Article&lt;/Template&gt;&lt;Star&gt;0&lt;/Star&gt;&lt;Tag&gt;0&lt;/Tag&gt;&lt;Author&gt;Young, Kimberly S&lt;/Author&gt;&lt;Year&gt;1998&lt;/Year&gt;&lt;Details&gt;&lt;_accessed&gt;65462285&lt;/_accessed&gt;&lt;_created&gt;65462285&lt;/_created&gt;&lt;_journal&gt;CyberPsychology &amp;amp; Behavior&lt;/_journal&gt;&lt;_modified&gt;65462287&lt;/_modified&gt;&lt;_pages&gt;237–244&lt;/_pages&gt;&lt;_url&gt; https://doi.org/10.1089/cpb.1998.1.237_x000d__x000a_&lt;/_url&gt;&lt;/Details&gt;&lt;Extra&gt;&lt;DBUID&gt;{0E27FC9D-03D5-41E3-9E1F-8718E3769F8B}&lt;/DBUID&gt;&lt;/Extra&gt;&lt;/Item&gt;&lt;/References&gt;&lt;/Group&gt;&lt;Group&gt;&lt;References&gt;&lt;Item&gt;&lt;ID&gt;123&lt;/ID&gt;&lt;UID&gt;{342028D4-1EF5-4BAC-AC2A-9A95D6A496B8}&lt;/UID&gt;&lt;Title&gt;Internet Addiction - Time to be Taken Seriously?&lt;/Title&gt;&lt;Template&gt;Journal Article&lt;/Template&gt;&lt;Star&gt;0&lt;/Star&gt;&lt;Tag&gt;0&lt;/Tag&gt;&lt;Author&gt;Griffiths, Mark&lt;/Author&gt;&lt;Year&gt;2000&lt;/Year&gt;&lt;Details&gt;&lt;_alternate_title&gt;Addiction ResearchAddiction Research&lt;/_alternate_title&gt;&lt;_date_display&gt;2000_x000d__x000a_2000/01/01&lt;/_date_display&gt;&lt;_date&gt;2000-01-01&lt;/_date&gt;&lt;_doi&gt;10.3109/16066350009005587&lt;/_doi&gt;&lt;_isbn&gt;1058-6989&lt;/_isbn&gt;&lt;_issue&gt;5&lt;/_issue&gt;&lt;_journal&gt;Addiction Research&lt;/_journal&gt;&lt;_ori_publication&gt;Taylor &amp;amp; Francis&lt;/_ori_publication&gt;&lt;_pages&gt;413-418&lt;/_pages&gt;&lt;_url&gt;https://doi.org/10.3109/16066350009005587&lt;/_url&gt;&lt;_volume&gt;8&lt;/_volume&gt;&lt;_created&gt;65477779&lt;/_created&gt;&lt;_modified&gt;65477779&lt;/_modified&gt;&lt;/Details&gt;&lt;Extra&gt;&lt;DBUID&gt;{0E27FC9D-03D5-41E3-9E1F-8718E3769F8B}&lt;/DBUID&gt;&lt;/Extra&gt;&lt;/Item&gt;&lt;/References&gt;&lt;/Group&gt;&lt;Group&gt;&lt;References&gt;&lt;Item&gt;&lt;ID&gt;124&lt;/ID&gt;&lt;UID&gt;{FDBE573E-82B3-4F21-A5E1-A0BFA475855C}&lt;/UID&gt;&lt;Title&gt;Online Social Networking and Addiction—A Review of the Psychological Literature&lt;/Title&gt;&lt;Template&gt;Journal Article&lt;/Template&gt;&lt;Star&gt;0&lt;/Star&gt;&lt;Tag&gt;0&lt;/Tag&gt;&lt;Author&gt;Kuss, Daria; Griffiths, Mark&lt;/Author&gt;&lt;Year&gt;2011&lt;/Year&gt;&lt;Details&gt;&lt;_alternate_title&gt;International journal of environmental research and public health&lt;/_alternate_title&gt;&lt;_date_display&gt;2011/09/01&lt;/_date_display&gt;&lt;_date&gt;2011-09-01&lt;/_date&gt;&lt;_doi&gt;10.3390/ijerph8093528&lt;/_doi&gt;&lt;_journal&gt;International journal of environmental research and public health&lt;/_journal&gt;&lt;_pages&gt;3528-52&lt;/_pages&gt;&lt;_volume&gt;8&lt;/_volume&gt;&lt;_created&gt;65477783&lt;/_created&gt;&lt;_modified&gt;65477783&lt;/_modified&gt;&lt;_social_category&gt;环境科学(3) &amp;amp; 公共卫生、环境卫生与职业卫生(3)&lt;/_social_category&gt;&lt;/Details&gt;&lt;Extra&gt;&lt;DBUID&gt;{0E27FC9D-03D5-41E3-9E1F-8718E3769F8B}&lt;/DBUID&gt;&lt;/Extra&gt;&lt;/Item&gt;&lt;/References&gt;&lt;/Group&gt;&lt;/Citation&gt;_x000a_"/>
    <w:docVar w:name="NE.Ref{D89CF4DE-FF76-45FF-9093-DD6905DDEB05}" w:val=" ADDIN NE.Ref.{D89CF4DE-FF76-45FF-9093-DD6905DDEB05}&lt;Citation&gt;&lt;Group&gt;&lt;References&gt;&lt;Item&gt;&lt;ID&gt;60&lt;/ID&gt;&lt;UID&gt;{2E135451-601D-4AF6-9C0A-FFE24AB4035C}&lt;/UID&gt;&lt;Title&gt;网络社会支持与心理健康&lt;/Title&gt;&lt;Template&gt;Book&lt;/Template&gt;&lt;Star&gt;0&lt;/Star&gt;&lt;Tag&gt;0&lt;/Tag&gt;&lt;Author&gt;梁晓燕&lt;/Author&gt;&lt;Year&gt;2014&lt;/Year&gt;&lt;Details&gt;&lt;_created&gt;65460616&lt;/_created&gt;&lt;_db_updated&gt;CNKI - Reference&lt;/_db_updated&gt;&lt;_keywords&gt;互联网络-影响-青少年-心理健康-研究&lt;/_keywords&gt;&lt;_modified&gt;65460617&lt;/_modified&gt;&lt;_pages&gt;260&lt;/_pages&gt;&lt;_publisher&gt;世界图书出版公司&lt;/_publisher&gt;&lt;_url&gt;https://kns.cnki.net/kcms2/article/abstract?v=6RlcORkFSJT6tFwk_We1Lt80j7H36Ieq_7o54EwhH2zxE74dAtBMoovYvb4buyspIPwSFjiLRHpCU4j9hDdoeOFuKRHC60Gz_nRsPd6vzFB2fTsNyDY9hD0onE4bUU-SUajYKaSqB37BGYaeAm6enQ==&amp;amp;uniplatform=NZKPT&amp;amp;language=CHS&lt;/_url&gt;&lt;_translated_author&gt;Liang, Xiao yan&lt;/_translated_author&gt;&lt;/Details&gt;&lt;Extra&gt;&lt;DBUID&gt;{0E27FC9D-03D5-41E3-9E1F-8718E3769F8B}&lt;/DBUID&gt;&lt;/Extra&gt;&lt;/Item&gt;&lt;/References&gt;&lt;/Group&gt;&lt;/Citation&gt;_x000a_"/>
    <w:docVar w:name="NE.Ref{DBA9DCE2-AB94-480E-8D29-A55B2C3A98C6}" w:val=" ADDIN NE.Ref.{DBA9DCE2-AB94-480E-8D29-A55B2C3A98C6}&lt;Citation&gt;&lt;Group&gt;&lt;References&gt;&lt;Item&gt;&lt;ID&gt;120&lt;/ID&gt;&lt;UID&gt;{947BAC08-65E3-4597-8905-20A59C1BE94F}&lt;/UID&gt;&lt;Title&gt;Impulsivity, Self-control, Interpersonal Influences, and Maladaptive Cognitions as Factors of Internet Gaming Disorder Among Adolescents in China: Cross-sectional Mediation Study&lt;/Title&gt;&lt;Template&gt;Journal Article&lt;/Template&gt;&lt;Star&gt;0&lt;/Star&gt;&lt;Tag&gt;0&lt;/Tag&gt;&lt;Author&gt;Yu, Yanqiu; Mo, Phoenix Kit-Han; Zhang, Jianxin; Li, Jibin; Lau, Joseph Tak-Fai&lt;/Author&gt;&lt;Year&gt;2021&lt;/Year&gt;&lt;Details&gt;&lt;_alternate_title&gt;J Med Internet Res&lt;/_alternate_title&gt;&lt;_date_display&gt;2021&lt;/_date_display&gt;&lt;_date&gt;2021-01-01&lt;/_date&gt;&lt;_doi&gt;10.2196/26810&lt;/_doi&gt;&lt;_isbn&gt;1438-8871&lt;/_isbn&gt;&lt;_issue&gt;10&lt;/_issue&gt;&lt;_journal&gt;J Med Internet Res&lt;/_journal&gt;&lt;_keywords&gt;cognition; adolescent health; health risk behaviors; internet; self-control; China&lt;/_keywords&gt;&lt;_number&gt;info:doi/10.2196/26810&lt;/_number&gt;&lt;_pages&gt;e26810&lt;/_pages&gt;&lt;_url&gt;https://www.jmir.org/2021/10/e26810_x000d__x000a_https://doi.org/10.2196/26810_x000d__x000a_http://www.ncbi.nlm.nih.gov/pubmed/34704960&lt;/_url&gt;&lt;_volume&gt;23&lt;/_volume&gt;&lt;_created&gt;65476528&lt;/_created&gt;&lt;_modified&gt;65476528&lt;/_modified&gt;&lt;_impact_factor&gt;   7.400&lt;/_impact_factor&gt;&lt;_social_category&gt;卫生保健与服务(2) &amp;amp; 医学：信息(2)&lt;/_social_category&gt;&lt;_collection_scope&gt;SCIE&lt;/_collection_scope&gt;&lt;/Details&gt;&lt;Extra&gt;&lt;DBUID&gt;{0E27FC9D-03D5-41E3-9E1F-8718E3769F8B}&lt;/DBUID&gt;&lt;/Extra&gt;&lt;/Item&gt;&lt;/References&gt;&lt;/Group&gt;&lt;/Citation&gt;_x000a_"/>
    <w:docVar w:name="NE.Ref{DD8483DC-D337-44F0-859A-D9EC0B2126BB}" w:val=" ADDIN NE.Ref.{DD8483DC-D337-44F0-859A-D9EC0B2126BB}&lt;Citation&gt;&lt;Group&gt;&lt;References&gt;&lt;Item&gt;&lt;ID&gt;138&lt;/ID&gt;&lt;UID&gt;{2DBC757C-2B24-413F-9613-967E376892F7}&lt;/UID&gt;&lt;Title&gt;Net-Generation Attributes and Seductive Properties of the Internet as Predictors of Online Activities and Internet Addiction&lt;/Title&gt;&lt;Template&gt;Journal Article&lt;/Template&gt;&lt;Star&gt;0&lt;/Star&gt;&lt;Tag&gt;0&lt;/Tag&gt;&lt;Author&gt;Leung, Louis&lt;/Author&gt;&lt;Year&gt;2004&lt;/Year&gt;&lt;Details&gt;&lt;_accession_num&gt;15257834&lt;/_accession_num&gt;&lt;_doi&gt;10.1089/1094931041291303&lt;/_doi&gt;&lt;_issue&gt;3&lt;/_issue&gt;&lt;_journal&gt;CyberPsychology &amp;amp; Behavior&lt;/_journal&gt;&lt;_pages&gt;333-348&lt;/_pages&gt;&lt;_url&gt;http://www.liebertpub.com/doi/10.1089/1094931041291303_x000d__x000a_http://www.liebertpub.com/doi/pdf/10.1089/1094931041291303&lt;/_url&gt;&lt;_volume&gt;7&lt;/_volume&gt;&lt;_created&gt;65478283&lt;/_created&gt;&lt;_modified&gt;65478284&lt;/_modified&gt;&lt;_tertiary_title&gt;CyberPsychology &amp;amp; Behavior&lt;/_tertiary_title&gt;&lt;_isbn&gt;1094-9313&lt;/_isbn&gt;&lt;_accessed&gt;65478284&lt;/_accessed&gt;&lt;_db_updated&gt;CrossRef&lt;/_db_updated&gt;&lt;/Details&gt;&lt;Extra&gt;&lt;DBUID&gt;{0E27FC9D-03D5-41E3-9E1F-8718E3769F8B}&lt;/DBUID&gt;&lt;/Extra&gt;&lt;/Item&gt;&lt;/References&gt;&lt;/Group&gt;&lt;/Citation&gt;_x000a_"/>
    <w:docVar w:name="NE.Ref{DE407DAD-1A1F-4CBD-BA3A-CE2E4883690C}" w:val=" ADDIN NE.Ref.{DE407DAD-1A1F-4CBD-BA3A-CE2E4883690C}&lt;Citation&gt;&lt;Group&gt;&lt;References&gt;&lt;Item&gt;&lt;ID&gt;119&lt;/ID&gt;&lt;UID&gt;{2C12CDB9-43E0-49BC-9A6F-717B64690BE4}&lt;/UID&gt;&lt;Title&gt;Relationships of internet gaming engagement, history, and maladaptive cognitions and adolescent internet gaming disorder: A cross-sectional study&lt;/Title&gt;&lt;Template&gt;Journal Article&lt;/Template&gt;&lt;Star&gt;0&lt;/Star&gt;&lt;Tag&gt;0&lt;/Tag&gt;&lt;Author&gt;Wang, Xin; Liu, Yishen; Chu, Harry Kwan-ching; Wong, Samuel Yeung-shan; Yang, Xue&lt;/Author&gt;&lt;Year&gt;2023&lt;/Year&gt;&lt;Details&gt;&lt;_date_display&gt;2023/09/08&lt;/_date_display&gt;&lt;_date&gt;2023-09-08&lt;/_date&gt;&lt;_issue&gt;9&lt;/_issue&gt;&lt;_journal&gt;PLOS ONE&lt;/_journal&gt;&lt;_ori_publication&gt;Public Library of Science&lt;/_ori_publication&gt;&lt;_pages&gt;e0290955&lt;/_pages&gt;&lt;_url&gt;https://doi.org/10.1371/journal.pone.0290955&lt;/_url&gt;&lt;_volume&gt;18&lt;/_volume&gt;&lt;_created&gt;65476524&lt;/_created&gt;&lt;_modified&gt;65476524&lt;/_modified&gt;&lt;_impact_factor&gt;   3.700&lt;/_impact_factor&gt;&lt;_social_category&gt;综合性期刊(3)&lt;/_social_category&gt;&lt;_collection_scope&gt;SCIE&lt;/_collection_scope&gt;&lt;/Details&gt;&lt;Extra&gt;&lt;DBUID&gt;{0E27FC9D-03D5-41E3-9E1F-8718E3769F8B}&lt;/DBUID&gt;&lt;/Extra&gt;&lt;/Item&gt;&lt;/References&gt;&lt;/Group&gt;&lt;/Citation&gt;_x000a_"/>
    <w:docVar w:name="NE.Ref{DE48B6BF-669D-4A38-BB44-9F9CCF4BFD50}" w:val=" ADDIN NE.Ref.{DE48B6BF-669D-4A38-BB44-9F9CCF4BFD50}&lt;Citation&gt;&lt;Group&gt;&lt;References&gt;&lt;Item&gt;&lt;ID&gt;77&lt;/ID&gt;&lt;UID&gt;{5B8D7AF9-2890-40A5-8454-3AE9B1947487}&lt;/UID&gt;&lt;Title&gt;The Relationship between Fear of Missing Out and Depression among College Students:The Mediating Effect of Nomophobia and Social Media Fatigue,and the Moderating Effect of Mindfulness&lt;/Title&gt;&lt;Template&gt;Journal Article&lt;/Template&gt;&lt;Star&gt;0&lt;/Star&gt;&lt;Tag&gt;0&lt;/Tag&gt;&lt;Author&gt;Mingfan, Liu; Yu, Yao; Zhaomei, Deng; Biyun, Wu&lt;/Author&gt;&lt;Year&gt;2024&lt;/Year&gt;&lt;Details&gt;&lt;_accessed&gt;65541572&lt;/_accessed&gt;&lt;_created&gt;65462091&lt;/_created&gt;&lt;_modified&gt;65541573&lt;/_modified&gt;&lt;_collection_scope&gt;CSSCI; PKU; CSCD&lt;/_collection_scope&gt;&lt;_issue&gt;02&lt;/_issue&gt;&lt;_volume&gt;32&lt;/_volume&gt;&lt;_pages&gt;361-365+370&lt;/_pages&gt;&lt;_url&gt;https://link.cnki.net/doi/10.16128/j.cnki.1005-3611.2024.02.021&lt;/_url&gt;&lt;_journal&gt;Chinese Journal of Clinical Psychology&lt;/_journal&gt;&lt;/Details&gt;&lt;Extra&gt;&lt;DBUID&gt;{0E27FC9D-03D5-41E3-9E1F-8718E3769F8B}&lt;/DBUID&gt;&lt;/Extra&gt;&lt;/Item&gt;&lt;/References&gt;&lt;/Group&gt;&lt;/Citation&gt;_x000a_"/>
    <w:docVar w:name="NE.Ref{DF56DCDC-0894-4BA0-AE66-0853BE3D7D63}" w:val=" ADDIN NE.Ref.{DF56DCDC-0894-4BA0-AE66-0853BE3D7D63}&lt;Citation&gt;&lt;Group&gt;&lt;References&gt;&lt;Item&gt;&lt;ID&gt;121&lt;/ID&gt;&lt;UID&gt;{6095C1CF-A036-446B-AC56-1057E2F6B9C8}&lt;/UID&gt;&lt;Title&gt;Relationships between psychological flexibility and internet gaming disorder among adolescents: Mediation effects of depression and maladaptive cognitions&lt;/Title&gt;&lt;Template&gt;Journal Article&lt;/Template&gt;&lt;Star&gt;0&lt;/Star&gt;&lt;Tag&gt;0&lt;/Tag&gt;&lt;Author&gt;Yang, Xue; Ebo, Titus Oloruntoba; Wong, Keiman; Wang, Xin&lt;/Author&gt;&lt;Year&gt;2023&lt;/Year&gt;&lt;Details&gt;&lt;_date_display&gt;2023/02/03&lt;/_date_display&gt;&lt;_date&gt;2023-02-03&lt;/_date&gt;&lt;_issue&gt;2&lt;/_issue&gt;&lt;_journal&gt;PLOS ONE&lt;/_journal&gt;&lt;_ori_publication&gt;Public Library of Science&lt;/_ori_publication&gt;&lt;_pages&gt;e0281269&lt;/_pages&gt;&lt;_url&gt;https://doi.org/10.1371/journal.pone.0281269&lt;/_url&gt;&lt;_volume&gt;18&lt;/_volume&gt;&lt;_created&gt;65476537&lt;/_created&gt;&lt;_modified&gt;65476537&lt;/_modified&gt;&lt;_impact_factor&gt;   3.700&lt;/_impact_factor&gt;&lt;_social_category&gt;综合性期刊(3)&lt;/_social_category&gt;&lt;_collection_scope&gt;SCIE&lt;/_collection_scope&gt;&lt;/Details&gt;&lt;Extra&gt;&lt;DBUID&gt;{0E27FC9D-03D5-41E3-9E1F-8718E3769F8B}&lt;/DBUID&gt;&lt;/Extra&gt;&lt;/Item&gt;&lt;/References&gt;&lt;/Group&gt;&lt;/Citation&gt;_x000a_"/>
    <w:docVar w:name="NE.Ref{DF88FC8A-0A13-4234-A9BB-5944BDE14162}" w:val=" ADDIN NE.Ref.{DF88FC8A-0A13-4234-A9BB-5944BDE14162}&lt;Citation&gt;&lt;Group&gt;&lt;References&gt;&lt;Item&gt;&lt;ID&gt;185&lt;/ID&gt;&lt;UID&gt;{3A7ED3A0-FE08-4572-8C76-EBAA4D918141}&lt;/UID&gt;&lt;Title&gt;The relationship between extraversion and aggressive behavior in young children: the moderating role of self-control and maternal warm parenting&lt;/Title&gt;&lt;Template&gt;Journal Article&lt;/Template&gt;&lt;Star&gt;0&lt;/Star&gt;&lt;Tag&gt;0&lt;/Tag&gt;&lt;Author&gt;Xiaoshi, Liu; Shihong, Liu; Bibo, Mo; Dan, Li; Rui, Fu&lt;/Author&gt;&lt;Year&gt;2020&lt;/Year&gt;&lt;Details&gt;&lt;_journal&gt;Psychological Development and Education&lt;/_journal&gt;&lt;_collection_scope&gt;CSSCI; PKU&lt;/_collection_scope&gt;&lt;_pages&gt;538-544&lt;/_pages&gt;&lt;_issue&gt;05&lt;/_issue&gt;&lt;_volume&gt;36&lt;/_volume&gt;&lt;_accessed&gt;65541615&lt;/_accessed&gt;&lt;_created&gt;65541615&lt;/_created&gt;&lt;_modified&gt;65541615&lt;/_modified&gt;&lt;/Details&gt;&lt;Extra&gt;&lt;DBUID&gt;{0E27FC9D-03D5-41E3-9E1F-8718E3769F8B}&lt;/DBUID&gt;&lt;/Extra&gt;&lt;/Item&gt;&lt;/References&gt;&lt;/Group&gt;&lt;/Citation&gt;_x000a_"/>
    <w:docVar w:name="NE.Ref{E0B4F33F-BDDB-4D47-BC5D-EB5DF973D1EB}" w:val=" ADDIN NE.Ref.{E0B4F33F-BDDB-4D47-BC5D-EB5DF973D1EB}&lt;Citation&gt;&lt;Group&gt;&lt;References&gt;&lt;Item&gt;&lt;ID&gt;59&lt;/ID&gt;&lt;UID&gt;{424EC633-ED41-491D-B0C1-33C2E6E9705D}&lt;/UID&gt;&lt;Title&gt;网络社会支持对青少年心理健康的影响机制研究&lt;/Title&gt;&lt;Template&gt;Thesis&lt;/Template&gt;&lt;Star&gt;0&lt;/Star&gt;&lt;Tag&gt;0&lt;/Tag&gt;&lt;Author&gt;梁晓燕&lt;/Author&gt;&lt;Year&gt;2008&lt;/Year&gt;&lt;Details&gt;&lt;_created&gt;65460616&lt;/_created&gt;&lt;_db_updated&gt;CNKI - Reference&lt;/_db_updated&gt;&lt;_keywords&gt;青少年;网络社会支持;网络使用非适应性认知;现实社会支持;自我同一性;多组比较;中介变量;调节变量&lt;/_keywords&gt;&lt;_modified&gt;65462210&lt;/_modified&gt;&lt;_pages&gt;130&lt;/_pages&gt;&lt;_publisher&gt;华中师范大学&lt;/_publisher&gt;&lt;_tertiary_author&gt;刘华山&lt;/_tertiary_author&gt;&lt;_url&gt;https://kns.cnki.net/kcms2/article/abstract?v=6RlcORkFSJTQKI_Pf_cS_YUm3E-YOqAVfKNj74PPb6J3S-jYB0mxcId-wlDoa0Uk8EQuJrWEIlvPUg3dg6-msmsSi7Xw0YTdGqccpeQHW-iXLedPTl6wPoylS-tRRA7NH-5RkFZljsoIjvXVxbxFPT-RG7FjIZaq&amp;amp;uniplatform=NZKPT&amp;amp;language=CHS&lt;/_url&gt;&lt;_volume&gt;博士&lt;/_volume&gt;&lt;_accessed&gt;65462210&lt;/_accessed&gt;&lt;_translated_author&gt;Liang, Xiao yan&lt;/_translated_author&gt;&lt;_translated_tertiary_author&gt;Liu, Hua shan&lt;/_translated_tertiary_author&gt;&lt;/Details&gt;&lt;Extra&gt;&lt;DBUID&gt;{0E27FC9D-03D5-41E3-9E1F-8718E3769F8B}&lt;/DBUID&gt;&lt;/Extra&gt;&lt;/Item&gt;&lt;/References&gt;&lt;/Group&gt;&lt;/Citation&gt;_x000a_"/>
    <w:docVar w:name="NE.Ref{E25C1FE1-AA3E-494A-8505-5EA5D5D9D0CA}" w:val=" ADDIN NE.Ref.{E25C1FE1-AA3E-494A-8505-5EA5D5D9D0CA}&lt;Citation&gt;&lt;Group&gt;&lt;References&gt;&lt;Item&gt;&lt;ID&gt;166&lt;/ID&gt;&lt;UID&gt;{C224A3DC-B01C-4BEE-91AE-786C9BD465C6}&lt;/UID&gt;&lt;Title&gt;Core self-evaluation, mental health and mobile phone dependence in Chinese high school students: why should we care&lt;/Title&gt;&lt;Template&gt;Journal Article&lt;/Template&gt;&lt;Star&gt;0&lt;/Star&gt;&lt;Tag&gt;0&lt;/Tag&gt;&lt;Author&gt;Li, Yun; Wang, Zhibin; You, Weiquan; Liu, Xiuqin&lt;/Author&gt;&lt;Year&gt;2022&lt;/Year&gt;&lt;Details&gt;&lt;_alternate_title&gt;Italian Journal of Pediatrics&lt;/_alternate_title&gt;&lt;_date_display&gt;2022&lt;/_date_display&gt;&lt;_date&gt;2022-01-01&lt;/_date&gt;&lt;_doi&gt;10.1186/s13052-022-01217-6&lt;/_doi&gt;&lt;_isbn&gt;1824-7288&lt;/_isbn&gt;&lt;_issue&gt;1&lt;/_issue&gt;&lt;_journal&gt;Italian Journal of Pediatrics&lt;/_journal&gt;&lt;_number&gt;Li2022&lt;/_number&gt;&lt;_pages&gt;28&lt;/_pages&gt;&lt;_url&gt;https://doi.org/10.1186/s13052-022-01217-6&lt;/_url&gt;&lt;_volume&gt;48&lt;/_volume&gt;&lt;_created&gt;65489036&lt;/_created&gt;&lt;_modified&gt;65489036&lt;/_modified&gt;&lt;_impact_factor&gt;   3.600&lt;/_impact_factor&gt;&lt;_social_category&gt;儿科(4)&lt;/_social_category&gt;&lt;_collection_scope&gt;SCIE&lt;/_collection_scope&gt;&lt;/Details&gt;&lt;Extra&gt;&lt;DBUID&gt;{0E27FC9D-03D5-41E3-9E1F-8718E3769F8B}&lt;/DBUID&gt;&lt;/Extra&gt;&lt;/Item&gt;&lt;/References&gt;&lt;/Group&gt;&lt;/Citation&gt;_x000a_"/>
    <w:docVar w:name="NE.Ref{E27F9CCD-5E7F-47F2-9205-50062E45474A}" w:val=" ADDIN NE.Ref.{E27F9CCD-5E7F-47F2-9205-50062E45474A}&lt;Citation&gt;&lt;Group&gt;&lt;References&gt;&lt;Item&gt;&lt;ID&gt;154&lt;/ID&gt;&lt;UID&gt;{1B134E33-851F-43A0-A8C8-50450635025F}&lt;/UID&gt;&lt;Title&gt;Exploring the Relationships Between Different Types of Facebook Use, Perceived Online Social Support, and Adolescents’ Depressed Mood&lt;/Title&gt;&lt;Template&gt;Journal Article&lt;/Template&gt;&lt;Star&gt;0&lt;/Star&gt;&lt;Tag&gt;0&lt;/Tag&gt;&lt;Author&gt;Frison, Eline; Eggermont, Steven&lt;/Author&gt;&lt;Year&gt;2015&lt;/Year&gt;&lt;Details&gt;&lt;_alternate_title&gt;Social Science Computer Review&lt;/_alternate_title&gt;&lt;_date_display&gt;2015_x000d__x000a_2015/01/21&lt;/_date_display&gt;&lt;_date&gt;2015-01-21&lt;/_date&gt;&lt;_doi&gt;10.1177/0894439314567449&lt;/_doi&gt;&lt;_isbn&gt;0894-4393&lt;/_isbn&gt;&lt;_issue&gt;2&lt;/_issue&gt;&lt;_journal&gt;Social Science Computer Review&lt;/_journal&gt;&lt;_ori_publication&gt;SAGE Publications Inc&lt;/_ori_publication&gt;&lt;_pages&gt;153-171&lt;/_pages&gt;&lt;_url&gt;https://doi.org/10.1177/0894439314567449&lt;/_url&gt;&lt;_volume&gt;34&lt;/_volume&gt;&lt;_created&gt;65482364&lt;/_created&gt;&lt;_modified&gt;65482364&lt;/_modified&gt;&lt;_impact_factor&gt;   4.100&lt;/_impact_factor&gt;&lt;_social_category&gt;计算机：跨学科应用(2) &amp;amp; 图书情报与档案管理(2) &amp;amp; 社会科学：跨领域(2)&lt;/_social_category&gt;&lt;_collection_scope&gt;SSCI;SCIE&lt;/_collection_scope&gt;&lt;/Details&gt;&lt;Extra&gt;&lt;DBUID&gt;{0E27FC9D-03D5-41E3-9E1F-8718E3769F8B}&lt;/DBUID&gt;&lt;/Extra&gt;&lt;/Item&gt;&lt;/References&gt;&lt;/Group&gt;&lt;/Citation&gt;_x000a_"/>
    <w:docVar w:name="NE.Ref{E3FAA222-192A-4D03-9A32-5FA5304B7139}" w:val=" ADDIN NE.Ref.{E3FAA222-192A-4D03-9A32-5FA5304B7139}&lt;Citation&gt;&lt;Group&gt;&lt;References&gt;&lt;Item&gt;&lt;ID&gt;86&lt;/ID&gt;&lt;UID&gt;{13C9D0AA-F309-46DF-99A6-B87F8A424776}&lt;/UID&gt;&lt;Title&gt;错失恐惧:我又错过了什么?&lt;/Title&gt;&lt;Template&gt;Journal Article&lt;/Template&gt;&lt;Star&gt;0&lt;/Star&gt;&lt;Tag&gt;0&lt;/Tag&gt;&lt;Author&gt;宋玉红柴唤友牛更枫褚晓伟魏祺&lt;/Author&gt;&lt;Year&gt;2018&lt;/Year&gt;&lt;Details&gt;&lt;_accessed&gt;65470658&lt;/_accessed&gt;&lt;_author_aff&gt;青少年网络心理与行为教育部重点实验室华中师范大学心理学院;教育大数据应用技术国家工程实验室华中师范大学国家数字化学习工程技术研究中心;西安交通大学人文社会科学学院社会心理学研究所;&lt;/_author_aff&gt;&lt;_collection_scope&gt;CSSCI;PKU;CSCD&lt;/_collection_scope&gt;&lt;_created&gt;65462265&lt;/_created&gt;&lt;_date&gt;2018-02-02&lt;/_date&gt;&lt;_db_updated&gt;CNKI - Reference&lt;/_db_updated&gt;&lt;_issue&gt;03&lt;/_issue&gt;&lt;_journal&gt;心理科学进展&lt;/_journal&gt;&lt;_keywords&gt;错失恐惧;社交媒体;自我调节;自我决定理论&lt;/_keywords&gt;&lt;_modified&gt;65470660&lt;/_modified&gt;&lt;_pages&gt;527-537&lt;/_pages&gt;&lt;_url&gt;https://link.cnki.net/urlid/11.4766.R.20180201.1505.030&lt;/_url&gt;&lt;_volume&gt;26&lt;/_volume&gt;&lt;_translated_author&gt;Song, Yu hong chai huan&lt;/_translated_author&gt;&lt;/Details&gt;&lt;Extra&gt;&lt;DBUID&gt;{0E27FC9D-03D5-41E3-9E1F-8718E3769F8B}&lt;/DBUID&gt;&lt;/Extra&gt;&lt;/Item&gt;&lt;/References&gt;&lt;/Group&gt;&lt;/Citation&gt;_x000a_"/>
    <w:docVar w:name="NE.Ref{E669AFE8-2455-4FEA-B6F0-E7A2A7DA4B40}" w:val=" ADDIN NE.Ref.{E669AFE8-2455-4FEA-B6F0-E7A2A7DA4B40}&lt;Citation&gt;&lt;Group&gt;&lt;References&gt;&lt;Item&gt;&lt;ID&gt;133&lt;/ID&gt;&lt;UID&gt;{40785C60-BD18-49D2-BFA2-F730FB18FBF2}&lt;/UID&gt;&lt;Title&gt;Internet addiction among teenagers in a Chinese population: Prevalence, risk factors, and its relationship with obsessive-compulsive symptoms&lt;/Title&gt;&lt;Template&gt;Journal Article&lt;/Template&gt;&lt;Star&gt;0&lt;/Star&gt;&lt;Tag&gt;0&lt;/Tag&gt;&lt;Author&gt;Gao, Menghui; Teng, Ziwei; Wei, Zirou; Jin, Kun; Xiao, Jingmei; Tang, Hui; Wu, Haishan; Yang, Yi; Yan, Hu; Chen, Jindong; Wu, Renrong; Zhao, Jingping; Wu, Ying; Huang, Jing&lt;/Author&gt;&lt;Year&gt;2022&lt;/Year&gt;&lt;Details&gt;&lt;_alternate_title&gt;Journal of Psychiatric Research&lt;/_alternate_title&gt;&lt;_date_display&gt;2022&lt;/_date_display&gt;&lt;_date&gt;2022-01-01&lt;/_date&gt;&lt;_doi&gt;https://doi.org/10.1016/j.jpsychires.2022.07.003&lt;/_doi&gt;&lt;_isbn&gt;0022-3956&lt;/_isbn&gt;&lt;_journal&gt;Journal of Psychiatric Research&lt;/_journal&gt;&lt;_keywords&gt;Internet addiction; Obsessive-compulsive symptoms; Insomnia; Psychological states; Structural equation model&lt;/_keywords&gt;&lt;_pages&gt;134-140&lt;/_pages&gt;&lt;_url&gt;https://www.sciencedirect.com/science/article/pii/S0022395622003697&lt;/_url&gt;&lt;_volume&gt;153&lt;/_volume&gt;&lt;_created&gt;65478205&lt;/_created&gt;&lt;_modified&gt;65478205&lt;/_modified&gt;&lt;_impact_factor&gt;   4.800&lt;/_impact_factor&gt;&lt;_social_category&gt;精神病学(2)&lt;/_social_category&gt;&lt;_collection_scope&gt;SSCI;SCIE&lt;/_collection_scope&gt;&lt;/Details&gt;&lt;Extra&gt;&lt;DBUID&gt;{0E27FC9D-03D5-41E3-9E1F-8718E3769F8B}&lt;/DBUID&gt;&lt;/Extra&gt;&lt;/Item&gt;&lt;/References&gt;&lt;/Group&gt;&lt;/Citation&gt;_x000a_"/>
    <w:docVar w:name="NE.Ref{E6D895B0-B6D0-4156-B7C2-D2A1D39CBCFF}" w:val=" ADDIN NE.Ref.{E6D895B0-B6D0-4156-B7C2-D2A1D39CBCFF}&lt;Citation&gt;&lt;Group&gt;&lt;References&gt;&lt;Item&gt;&lt;ID&gt;137&lt;/ID&gt;&lt;UID&gt;{2D306FE1-46B6-4C78-B01F-1C1689FE517B}&lt;/UID&gt;&lt;Title&gt;Internet use among Turkish adolescents&lt;/Title&gt;&lt;Template&gt;Journal Article&lt;/Template&gt;&lt;Star&gt;0&lt;/Star&gt;&lt;Tag&gt;0&lt;/Tag&gt;&lt;Author&gt;Tahiroglu, Aysegul Yolga; Celik, Gonca G; Uzel, Mehtap; Ozcan, Neslihan; Avci, Ayse&lt;/Author&gt;&lt;Year&gt;2008&lt;/Year&gt;&lt;Details&gt;&lt;_isbn&gt;1094-9313&lt;/_isbn&gt;&lt;_issue&gt;5&lt;/_issue&gt;&lt;_journal&gt;CyberPsychology &amp;amp; Behavior&lt;/_journal&gt;&lt;_pages&gt;537-543&lt;/_pages&gt;&lt;_volume&gt;11&lt;/_volume&gt;&lt;_created&gt;65478258&lt;/_created&gt;&lt;_modified&gt;65478258&lt;/_modified&gt;&lt;/Details&gt;&lt;Extra&gt;&lt;DBUID&gt;{0E27FC9D-03D5-41E3-9E1F-8718E3769F8B}&lt;/DBUID&gt;&lt;/Extra&gt;&lt;/Item&gt;&lt;/References&gt;&lt;/Group&gt;&lt;/Citation&gt;_x000a_"/>
    <w:docVar w:name="NE.Ref{E747BDB4-DE89-40DF-865D-EC4C0BD4CB9A}" w:val=" ADDIN NE.Ref.{E747BDB4-DE89-40DF-865D-EC4C0BD4CB9A}&lt;Citation&gt;&lt;Group&gt;&lt;References&gt;&lt;Item&gt;&lt;ID&gt;127&lt;/ID&gt;&lt;UID&gt;{C0F0B189-6002-4E93-9A3B-74228475403C}&lt;/UID&gt;&lt;Title&gt;网络社会支持对青少年心理健康的影响机制研究&lt;/Title&gt;&lt;Template&gt;Thesis&lt;/Template&gt;&lt;Star&gt;0&lt;/Star&gt;&lt;Tag&gt;0&lt;/Tag&gt;&lt;Author&gt;梁晓燕&lt;/Author&gt;&lt;Year&gt;2008&lt;/Year&gt;&lt;Details&gt;&lt;_keywords&gt;青少年;网络社会支持;网络使用非适应性认知;现实社会支持;自我同一性;多组比较;中介变量;调节变量&lt;/_keywords&gt;&lt;_pages&gt;130&lt;/_pages&gt;&lt;_publisher&gt;华中师范大学&lt;/_publisher&gt;&lt;_tertiary_author&gt;刘华山&lt;/_tertiary_author&gt;&lt;_url&gt;https://kns.cnki.net/kcms2/article/abstract?v=MuRVhOLgpmuZjJXdnhUqR_w_GwfhN8x4TJIE6mqhLr0d3muzVoqT0NariYlhuHPhnc1-4_QGcbkaKDSrBD87rXcjKNR2ydBoV97OMDxfx49MZQNTK-Izn0XeCcJWlHpM3n0lUhMO5IKCQ8t18chTMvEQdCyOKgO4&amp;amp;uniplatform=NZKPT&amp;amp;language=CHS&lt;/_url&gt;&lt;_volume&gt;博士&lt;/_volume&gt;&lt;_created&gt;65477879&lt;/_created&gt;&lt;_modified&gt;65477879&lt;/_modified&gt;&lt;_db_updated&gt;CNKI - Reference&lt;/_db_updated&gt;&lt;_translated_author&gt;Liang, Xiao yan&lt;/_translated_author&gt;&lt;_translated_tertiary_author&gt;Liu, Hua shan&lt;/_translated_tertiary_author&gt;&lt;/Details&gt;&lt;Extra&gt;&lt;DBUID&gt;{0E27FC9D-03D5-41E3-9E1F-8718E3769F8B}&lt;/DBUID&gt;&lt;/Extra&gt;&lt;/Item&gt;&lt;/References&gt;&lt;/Group&gt;&lt;/Citation&gt;_x000a_"/>
    <w:docVar w:name="NE.Ref{E78AC9C0-7D4A-4B32-A765-7B56302E249E}" w:val=" ADDIN NE.Ref.{E78AC9C0-7D4A-4B32-A765-7B56302E249E}&lt;Citation&gt;&lt;Group&gt;&lt;References&gt;&lt;Item&gt;&lt;ID&gt;85&lt;/ID&gt;&lt;UID&gt;{C8A2CB4C-6D65-4B7B-9229-03B8ECC0F94B}&lt;/UID&gt;&lt;Title&gt;The dispositional causes of job satisfaction : A core evaluations approach&lt;/Title&gt;&lt;Template&gt;Journal Article&lt;/Template&gt;&lt;Star&gt;0&lt;/Star&gt;&lt;Tag&gt;0&lt;/Tag&gt;&lt;Author&gt;Judge, Timothy A&lt;/Author&gt;&lt;Year&gt;1997&lt;/Year&gt;&lt;Details&gt;&lt;_journal&gt;Research in Organizational Behavior&lt;/_journal&gt;&lt;_pages&gt;151-188&lt;/_pages&gt;&lt;_volume&gt;19&lt;/_volume&gt;&lt;_created&gt;65462209&lt;/_created&gt;&lt;_modified&gt;65462209&lt;/_modified&gt;&lt;_collection_scope&gt;SSCI&lt;/_collection_scope&gt;&lt;/Details&gt;&lt;Extra&gt;&lt;DBUID&gt;{0E27FC9D-03D5-41E3-9E1F-8718E3769F8B}&lt;/DBUID&gt;&lt;/Extra&gt;&lt;/Item&gt;&lt;/References&gt;&lt;/Group&gt;&lt;/Citation&gt;_x000a_"/>
    <w:docVar w:name="NE.Ref{E87C2A71-0AF4-42E2-86D0-08EB0ADD80B3}" w:val=" ADDIN NE.Ref.{E87C2A71-0AF4-42E2-86D0-08EB0ADD80B3}&lt;Citation&gt;&lt;Group&gt;&lt;References&gt;&lt;Item&gt;&lt;ID&gt;68&lt;/ID&gt;&lt;UID&gt;{7EC070CA-4978-4AB0-8DC2-3E7F1C66CD0D}&lt;/UID&gt;&lt;Title&gt;Chinese revision of the core self-rating scale&lt;/Title&gt;&lt;Template&gt;Journal Article&lt;/Template&gt;&lt;Star&gt;0&lt;/Star&gt;&lt;Tag&gt;0&lt;/Tag&gt;&lt;Author&gt;Zhihong, Ren; Yiduo, Ye&lt;/Author&gt;&lt;Year&gt;2009&lt;/Year&gt;&lt;Details&gt;&lt;_accessed&gt;65541576&lt;/_accessed&gt;&lt;_created&gt;65462090&lt;/_created&gt;&lt;_modified&gt;65541579&lt;/_modified&gt;&lt;_collection_scope&gt;CSSCI&lt;/_collection_scope&gt;&lt;_issue&gt;04&lt;/_issue&gt;&lt;_pages&gt;157-163+172&lt;/_pages&gt;&lt;_journal&gt;Journal of Fujian Normal University&lt;/_journal&gt;&lt;_url&gt;https://kns.cnki.net/kcms2/article/abstract?v=n93avYlexq9vrjRw4qPf_ZSOHPbI-bkY6F5CWFtGq-WZUCpbts5KB_X3jhqXyN0MOf1-gd-76RuwXd-9R0UFChy2Z5yFPdQ3WN8BEDUDqqvOgwuZCf53Q2dDxpZEzEmM4Yf6Foe4lxhyT7Pu6PRWqg==&amp;amp;uniplatform=NZKPT&amp;amp;language=CHS&lt;/_url&gt;&lt;/Details&gt;&lt;Extra&gt;&lt;DBUID&gt;{0E27FC9D-03D5-41E3-9E1F-8718E3769F8B}&lt;/DBUID&gt;&lt;/Extra&gt;&lt;/Item&gt;&lt;/References&gt;&lt;/Group&gt;&lt;/Citation&gt;_x000a_"/>
    <w:docVar w:name="NE.Ref{E93A260A-009B-4562-90A3-2D6C735A5B0A}" w:val=" ADDIN NE.Ref.{E93A260A-009B-4562-90A3-2D6C735A5B0A}&lt;Citation&gt;&lt;Group&gt;&lt;References&gt;&lt;Item&gt;&lt;ID&gt;9&lt;/ID&gt;&lt;UID&gt;{4599A4D3-2A0B-4D38-8975-21605E9313E2}&lt;/UID&gt;&lt;Title&gt;The core self‐evaluations scale: Development of a measure&lt;/Title&gt;&lt;Template&gt;Journal Article&lt;/Template&gt;&lt;Star&gt;0&lt;/Star&gt;&lt;Tag&gt;0&lt;/Tag&gt;&lt;Author&gt;Judge, Timothy A; Erez, Amir; Bono, Joyce E; Thoresen, Carl J&lt;/Author&gt;&lt;Year&gt;2003&lt;/Year&gt;&lt;Details&gt;&lt;_collection_scope&gt;SSCI&lt;/_collection_scope&gt;&lt;_created&gt;65358183&lt;/_created&gt;&lt;_impact_factor&gt;   5.500&lt;/_impact_factor&gt;&lt;_isbn&gt;0031-5826&lt;/_isbn&gt;&lt;_issue&gt;2&lt;/_issue&gt;&lt;_journal&gt;Personnel psychology&lt;/_journal&gt;&lt;_modified&gt;65358183&lt;/_modified&gt;&lt;_pages&gt;303-331&lt;/_pages&gt;&lt;_social_category&gt;管理学(2) &amp;amp; 心理学：应用(2)&lt;/_social_category&gt;&lt;_volume&gt;56&lt;/_volume&gt;&lt;/Details&gt;&lt;Extra&gt;&lt;DBUID&gt;{BD5C8FE7-BB69-4CD7-BA01-CF6A24463067}&lt;/DBUID&gt;&lt;/Extra&gt;&lt;/Item&gt;&lt;/References&gt;&lt;/Group&gt;&lt;Group&gt;&lt;References&gt;&lt;Item&gt;&lt;ID&gt;10&lt;/ID&gt;&lt;UID&gt;{82E96EE5-B03D-4183-940E-0185BD37F81A}&lt;/UID&gt;&lt;Title&gt;The impact of social network site (Qzone) on adolescents&amp;apos; depression: The serial mediation of upward social comparison and self-esteem.&lt;/Title&gt;&lt;Template&gt;Journal Article&lt;/Template&gt;&lt;Star&gt;0&lt;/Star&gt;&lt;Tag&gt;0&lt;/Tag&gt;&lt;Author&gt;Niu, Gengfeng; Sun, Xiaojun; Zhou, Zongkui; Kong, Fanchang; Tian, Yuan&lt;/Author&gt;&lt;Year&gt;2016&lt;/Year&gt;&lt;Details&gt;&lt;_collection_scope&gt;CSSCI;PKU;CSCD;ESCI&lt;/_collection_scope&gt;&lt;_created&gt;65358183&lt;/_created&gt;&lt;_impact_factor&gt;   1.500&lt;/_impact_factor&gt;&lt;_isbn&gt;0439-755X&lt;/_isbn&gt;&lt;_journal&gt;Acta Psychologica Sinica&lt;/_journal&gt;&lt;_modified&gt;65358183&lt;/_modified&gt;&lt;_social_category&gt;心理学：综合(4)&lt;/_social_category&gt;&lt;/Details&gt;&lt;Extra&gt;&lt;DBUID&gt;{BD5C8FE7-BB69-4CD7-BA01-CF6A24463067}&lt;/DBUID&gt;&lt;/Extra&gt;&lt;/Item&gt;&lt;/References&gt;&lt;/Group&gt;&lt;/Citation&gt;_x000a_"/>
    <w:docVar w:name="NE.Ref{EA654A8E-D3F6-40BF-84E9-8D9E1E6D3DE8}" w:val=" ADDIN NE.Ref.{EA654A8E-D3F6-40BF-84E9-8D9E1E6D3DE8}&lt;Citation&gt;&lt;Group&gt;&lt;References&gt;&lt;Item&gt;&lt;ID&gt;164&lt;/ID&gt;&lt;UID&gt;{94AF18AD-5DFC-45DF-B816-5937001F3837}&lt;/UID&gt;&lt;Title&gt;Identifying Internet addiction profiles among adolescents using latent profile analysis: Relations to aggression, depression, and anxiety&lt;/Title&gt;&lt;Template&gt;Journal Article&lt;/Template&gt;&lt;Star&gt;0&lt;/Star&gt;&lt;Tag&gt;0&lt;/Tag&gt;&lt;Author&gt;Wang, Jinpeng; Chen, Jingyan; Wang, Peige; Zhang, Shenghao; Li, Qi; Lu, Shan; Xiao, Jing&lt;/Author&gt;&lt;Year&gt;2024&lt;/Year&gt;&lt;Details&gt;&lt;_alternate_title&gt;Journal of Affective Disorders&lt;/_alternate_title&gt;&lt;_date_display&gt;2024&lt;/_date_display&gt;&lt;_date&gt;2024-01-01&lt;/_date&gt;&lt;_doi&gt;https://doi.org/10.1016/j.jad.2024.05.082&lt;/_doi&gt;&lt;_isbn&gt;0165-0327&lt;/_isbn&gt;&lt;_journal&gt;Journal of Affective Disorders&lt;/_journal&gt;&lt;_keywords&gt;Latent profile analysis; Internet addiction; Aggression; Depression; Anxiety&lt;/_keywords&gt;&lt;_pages&gt;78-85&lt;/_pages&gt;&lt;_url&gt;https://www.sciencedirect.com/science/article/pii/S0165032724008188&lt;/_url&gt;&lt;_volume&gt;359&lt;/_volume&gt;&lt;_created&gt;65486810&lt;/_created&gt;&lt;_modified&gt;65486810&lt;/_modified&gt;&lt;_impact_factor&gt;   6.600&lt;/_impact_factor&gt;&lt;_social_category&gt;临床神经病学(2) &amp;amp; 精神病学(2)&lt;/_social_category&gt;&lt;_collection_scope&gt;SSCI;SCIE&lt;/_collection_scope&gt;&lt;/Details&gt;&lt;Extra&gt;&lt;DBUID&gt;{0E27FC9D-03D5-41E3-9E1F-8718E3769F8B}&lt;/DBUID&gt;&lt;/Extra&gt;&lt;/Item&gt;&lt;/References&gt;&lt;/Group&gt;&lt;/Citation&gt;_x000a_"/>
    <w:docVar w:name="NE.Ref{EAFF9A83-2969-48BA-8CAB-27147581F739}" w:val=" ADDIN NE.Ref.{EAFF9A83-2969-48BA-8CAB-27147581F739}&lt;Citation&gt;&lt;Group&gt;&lt;References&gt;&lt;Item&gt;&lt;ID&gt;72&lt;/ID&gt;&lt;UID&gt;{0C490D4C-246C-4B1B-BEFE-B371E6C33FF2}&lt;/UID&gt;&lt;Title&gt;The Impact of QQ Space Use on Adolescent Depression: Sequential Mediating Effects of Upward Social Comparison and Self-Esteem&lt;/Title&gt;&lt;Template&gt;Journal Article&lt;/Template&gt;&lt;Star&gt;0&lt;/Star&gt;&lt;Tag&gt;0&lt;/Tag&gt;&lt;Author&gt;Gengfeng, Niu; Xiaojun, Sun; Zongkui, Zhou; Fanchang, Kong; Yuan, Tian&lt;/Author&gt;&lt;Year&gt;2016&lt;/Year&gt;&lt;Details&gt;&lt;_accessed&gt;65541550&lt;/_accessed&gt;&lt;_created&gt;65462091&lt;/_created&gt;&lt;_modified&gt;65541556&lt;/_modified&gt;&lt;_journal&gt;Acta Psychologica Sinica&lt;/_journal&gt;&lt;_issue&gt;10&lt;/_issue&gt;&lt;_volume&gt;48&lt;/_volume&gt;&lt;_pages&gt;1282-1291&lt;/_pages&gt;&lt;_url&gt;https://kns.cnki.net/kcms2/article/abstract?v=0uJvuxkiqRuA8tCsVcSpPKFwiRssq0i1CNCAdhJwPtAHbR5duy4e0bJTSL04pCxbS4ay1XIEjNndNnYGjtMbhmozUWg_uo-X0ol8i2Nb8ahBKhtaP2e4M-0_nvMZqRFgwZ5JTfTGU3z8up2niwNg7FLLmQzNYpfh&amp;amp;uniplatform=NZKPT&amp;amp;language=CHS&lt;/_url&gt;&lt;_impact_factor&gt;   1.500&lt;/_impact_factor&gt;&lt;_social_category&gt;心理学：综合(4)&lt;/_social_category&gt;&lt;_collection_scope&gt;CSSCI;PKU;CSCD;ESCI&lt;/_collection_scope&gt;&lt;/Details&gt;&lt;Extra&gt;&lt;DBUID&gt;{0E27FC9D-03D5-41E3-9E1F-8718E3769F8B}&lt;/DBUID&gt;&lt;/Extra&gt;&lt;/Item&gt;&lt;/References&gt;&lt;/Group&gt;&lt;/Citation&gt;_x000a_"/>
    <w:docVar w:name="NE.Ref{EE648B63-B733-45AB-87C5-B77BB54F7103}" w:val=" ADDIN NE.Ref.{EE648B63-B733-45AB-87C5-B77BB54F7103}&lt;Citation&gt;&lt;Group&gt;&lt;References&gt;&lt;Item&gt;&lt;ID&gt;70&lt;/ID&gt;&lt;UID&gt;{D5666119-9F6D-41A6-9569-B12CD9E663E0}&lt;/UID&gt;&lt;Title&gt;Attentional Bias to Aggressive Words under Self-threat Priming in College Students with different Types of High Self-esteem &lt;/Title&gt;&lt;Template&gt;Journal Article&lt;/Template&gt;&lt;Star&gt;0&lt;/Star&gt;&lt;Tag&gt;5&lt;/Tag&gt;&lt;Author&gt;Caibin, Duan; Meeting, Weekly; Yu, Jiang; Hongyang, Zhu; Tong, Wang; Xinhui, Huang; Dongwei, Jian&lt;/Author&gt;&lt;Year&gt;2024&lt;/Year&gt;&lt;Details&gt;&lt;_accessed&gt;65541587&lt;/_accessed&gt;&lt;_created&gt;65462091&lt;/_created&gt;&lt;_modified&gt;65541593&lt;/_modified&gt;&lt;_collection_scope&gt;CSCD; PKU&lt;/_collection_scope&gt;&lt;_issue&gt;05&lt;/_issue&gt;&lt;_volume&gt;38&lt;/_volume&gt;&lt;_pages&gt;452-457&lt;/_pages&gt;&lt;_journal&gt;Chinese Mental Health Journal&lt;/_journal&gt;&lt;/Details&gt;&lt;Extra&gt;&lt;DBUID&gt;{0E27FC9D-03D5-41E3-9E1F-8718E3769F8B}&lt;/DBUID&gt;&lt;/Extra&gt;&lt;/Item&gt;&lt;/References&gt;&lt;/Group&gt;&lt;/Citation&gt;_x000a_"/>
    <w:docVar w:name="NE.Ref{F02C6B05-AE2F-41E0-B8E9-E2801C3FF21F}" w:val=" ADDIN NE.Ref.{F02C6B05-AE2F-41E0-B8E9-E2801C3FF21F}&lt;Citation&gt;&lt;Group&gt;&lt;References&gt;&lt;Item&gt;&lt;ID&gt;90&lt;/ID&gt;&lt;UID&gt;{D2656D83-6EA0-46F0-9373-F28973FC023E}&lt;/UID&gt;&lt;Title&gt;Longitudinal associations among cumulative ecological risk, maladaptive cognitions and smartphone addiction in Chinese university freshmen: A two-wave study&lt;/Title&gt;&lt;Template&gt;Journal Article&lt;/Template&gt;&lt;Star&gt;0&lt;/Star&gt;&lt;Tag&gt;5&lt;/Tag&gt;&lt;Author&gt;Tian, Yu; Li, Wu; Guo, Jianglong; Yue, Wei; Chen, Peipei; Li, Yanfang&lt;/Author&gt;&lt;Year&gt;2023&lt;/Year&gt;&lt;Details&gt;&lt;_alternate_title&gt;Computers in Human Behavior&lt;/_alternate_title&gt;&lt;_collection_scope&gt;SSCI;EI&lt;/_collection_scope&gt;&lt;_created&gt;65462350&lt;/_created&gt;&lt;_date&gt;2023-01-01&lt;/_date&gt;&lt;_date_display&gt;2023&lt;/_date_display&gt;&lt;_doi&gt;https://doi.org/10.1016/j.chb.2023.107921&lt;/_doi&gt;&lt;_impact_factor&gt;   9.900&lt;/_impact_factor&gt;&lt;_isbn&gt;0747-5632&lt;/_isbn&gt;&lt;_journal&gt;Computers in Human Behavior&lt;/_journal&gt;&lt;_keywords&gt;Smartphone addiction; Cumulative ecological risk; Maladaptive cognitions; Cross-legged analysis; University freshmen&lt;/_keywords&gt;&lt;_modified&gt;65476128&lt;/_modified&gt;&lt;_pages&gt;107921&lt;/_pages&gt;&lt;_social_category&gt;心理学：实验(1) &amp;amp; 心理学：综合(1)&lt;/_social_category&gt;&lt;_url&gt;https://www.sciencedirect.com/science/article/pii/S0747563223002728&lt;/_url&gt;&lt;_volume&gt;149&lt;/_volume&gt;&lt;/Details&gt;&lt;Extra&gt;&lt;DBUID&gt;{0E27FC9D-03D5-41E3-9E1F-8718E3769F8B}&lt;/DBUID&gt;&lt;/Extra&gt;&lt;/Item&gt;&lt;/References&gt;&lt;/Group&gt;&lt;/Citation&gt;_x000a_"/>
    <w:docVar w:name="NE.Ref{F05CCE3B-94C7-46AF-8C3B-316046448B41}" w:val=" ADDIN NE.Ref.{F05CCE3B-94C7-46AF-8C3B-316046448B41}&lt;Citation&gt;&lt;Group&gt;&lt;References&gt;&lt;Item&gt;&lt;ID&gt;127&lt;/ID&gt;&lt;UID&gt;{C0F0B189-6002-4E93-9A3B-74228475403C}&lt;/UID&gt;&lt;Title&gt;网络社会支持对青少年心理健康的影响机制研究&lt;/Title&gt;&lt;Template&gt;Thesis&lt;/Template&gt;&lt;Star&gt;0&lt;/Star&gt;&lt;Tag&gt;0&lt;/Tag&gt;&lt;Author&gt;梁晓燕&lt;/Author&gt;&lt;Year&gt;2008&lt;/Year&gt;&lt;Details&gt;&lt;_keywords&gt;青少年;网络社会支持;网络使用非适应性认知;现实社会支持;自我同一性;多组比较;中介变量;调节变量&lt;/_keywords&gt;&lt;_pages&gt;130&lt;/_pages&gt;&lt;_publisher&gt;华中师范大学&lt;/_publisher&gt;&lt;_tertiary_author&gt;刘华山&lt;/_tertiary_author&gt;&lt;_url&gt;https://kns.cnki.net/kcms2/article/abstract?v=MuRVhOLgpmuZjJXdnhUqR_w_GwfhN8x4TJIE6mqhLr0d3muzVoqT0NariYlhuHPhnc1-4_QGcbkaKDSrBD87rXcjKNR2ydBoV97OMDxfx49MZQNTK-Izn0XeCcJWlHpM3n0lUhMO5IKCQ8t18chTMvEQdCyOKgO4&amp;amp;uniplatform=NZKPT&amp;amp;language=CHS&lt;/_url&gt;&lt;_volume&gt;博士&lt;/_volume&gt;&lt;_created&gt;65477879&lt;/_created&gt;&lt;_modified&gt;65477879&lt;/_modified&gt;&lt;_db_updated&gt;CNKI - Reference&lt;/_db_updated&gt;&lt;_translated_author&gt;Liang, Xiao yan&lt;/_translated_author&gt;&lt;_translated_tertiary_author&gt;Liu, Hua shan&lt;/_translated_tertiary_author&gt;&lt;/Details&gt;&lt;Extra&gt;&lt;DBUID&gt;{0E27FC9D-03D5-41E3-9E1F-8718E3769F8B}&lt;/DBUID&gt;&lt;/Extra&gt;&lt;/Item&gt;&lt;/References&gt;&lt;/Group&gt;&lt;/Citation&gt;_x000a_"/>
    <w:docVar w:name="NE.Ref{F26D77A4-0F6F-41A3-B79A-14B1D4F06DE2}" w:val=" ADDIN NE.Ref.{F26D77A4-0F6F-41A3-B79A-14B1D4F06DE2}&lt;Citation&gt;&lt;Group&gt;&lt;References&gt;&lt;Item&gt;&lt;ID&gt;59&lt;/ID&gt;&lt;UID&gt;{424EC633-ED41-491D-B0C1-33C2E6E9705D}&lt;/UID&gt;&lt;Title&gt;网络社会支持对青少年心理健康的影响机制研究&lt;/Title&gt;&lt;Template&gt;Thesis&lt;/Template&gt;&lt;Star&gt;0&lt;/Star&gt;&lt;Tag&gt;0&lt;/Tag&gt;&lt;Author&gt;梁晓燕&lt;/Author&gt;&lt;Year&gt;2008&lt;/Year&gt;&lt;Details&gt;&lt;_created&gt;65460616&lt;/_created&gt;&lt;_db_updated&gt;CNKI - Reference&lt;/_db_updated&gt;&lt;_keywords&gt;青少年;网络社会支持;网络使用非适应性认知;现实社会支持;自我同一性;多组比较;中介变量;调节变量&lt;/_keywords&gt;&lt;_modified&gt;65462210&lt;/_modified&gt;&lt;_pages&gt;130&lt;/_pages&gt;&lt;_publisher&gt;华中师范大学&lt;/_publisher&gt;&lt;_tertiary_author&gt;刘华山&lt;/_tertiary_author&gt;&lt;_url&gt;https://kns.cnki.net/kcms2/article/abstract?v=6RlcORkFSJTQKI_Pf_cS_YUm3E-YOqAVfKNj74PPb6J3S-jYB0mxcId-wlDoa0Uk8EQuJrWEIlvPUg3dg6-msmsSi7Xw0YTdGqccpeQHW-iXLedPTl6wPoylS-tRRA7NH-5RkFZljsoIjvXVxbxFPT-RG7FjIZaq&amp;amp;uniplatform=NZKPT&amp;amp;language=CHS&lt;/_url&gt;&lt;_volume&gt;博士&lt;/_volume&gt;&lt;_accessed&gt;65462210&lt;/_accessed&gt;&lt;_translated_author&gt;Liang, Xiao yan&lt;/_translated_author&gt;&lt;_translated_tertiary_author&gt;Liu, Hua shan&lt;/_translated_tertiary_author&gt;&lt;/Details&gt;&lt;Extra&gt;&lt;DBUID&gt;{0E27FC9D-03D5-41E3-9E1F-8718E3769F8B}&lt;/DBUID&gt;&lt;/Extra&gt;&lt;/Item&gt;&lt;/References&gt;&lt;/Group&gt;&lt;/Citation&gt;_x000a_"/>
    <w:docVar w:name="NE.Ref{F2B39A96-A2B1-43CE-932D-02E2C6726CC3}" w:val=" ADDIN NE.Ref.{F2B39A96-A2B1-43CE-932D-02E2C6726CC3}&lt;Citation&gt;&lt;Group&gt;&lt;References&gt;&lt;Item&gt;&lt;ID&gt;165&lt;/ID&gt;&lt;UID&gt;{A14B8338-A1CE-4256-ACC6-D0A0E88B886F}&lt;/UID&gt;&lt;Title&gt;The relationship between information overload and state of anxiety in the period of regular epidemic prevention and control in China: a moderated multiple mediation model&lt;/Title&gt;&lt;Template&gt;Journal Article&lt;/Template&gt;&lt;Star&gt;0&lt;/Star&gt;&lt;Tag&gt;0&lt;/Tag&gt;&lt;Author&gt;Xu, Cheng; Yan, Wenhua&lt;/Author&gt;&lt;Year&gt;2023&lt;/Year&gt;&lt;Details&gt;&lt;_alternate_title&gt;Current Psychology&lt;/_alternate_title&gt;&lt;_date_display&gt;2023&lt;/_date_display&gt;&lt;_date&gt;2023-01-01&lt;/_date&gt;&lt;_doi&gt;10.1007/s12144-022-03289-3&lt;/_doi&gt;&lt;_isbn&gt;1936-4733&lt;/_isbn&gt;&lt;_issue&gt;25&lt;/_issue&gt;&lt;_journal&gt;Current Psychology&lt;/_journal&gt;&lt;_number&gt;Xu2023&lt;/_number&gt;&lt;_pages&gt;21842-21859&lt;/_pages&gt;&lt;_url&gt;https://doi.org/10.1007/s12144-022-03289-3&lt;/_url&gt;&lt;_volume&gt;42&lt;/_volume&gt;&lt;_created&gt;65486843&lt;/_created&gt;&lt;_modified&gt;65486843&lt;/_modified&gt;&lt;_impact_factor&gt;   2.800&lt;/_impact_factor&gt;&lt;_social_category&gt;心理学：综合(4)&lt;/_social_category&gt;&lt;_collection_scope&gt;SSCI&lt;/_collection_scope&gt;&lt;/Details&gt;&lt;Extra&gt;&lt;DBUID&gt;{0E27FC9D-03D5-41E3-9E1F-8718E3769F8B}&lt;/DBUID&gt;&lt;/Extra&gt;&lt;/Item&gt;&lt;/References&gt;&lt;/Group&gt;&lt;/Citation&gt;_x000a_"/>
    <w:docVar w:name="NE.Ref{F34DFE53-8FF1-42CD-959C-893B2B8078BD}" w:val=" ADDIN NE.Ref.{F34DFE53-8FF1-42CD-959C-893B2B8078BD}&lt;Citation&gt;&lt;Group&gt;&lt;References&gt;&lt;Item&gt;&lt;ID&gt;141&lt;/ID&gt;&lt;UID&gt;{152C4A7D-1492-4F8D-99B0-2061A06E9749}&lt;/UID&gt;&lt;Title&gt;Internet-Related Behaviors and Psychological Distress Among Schoolchildren During COVID-19 School Suspension&lt;/Title&gt;&lt;Template&gt;Journal Article&lt;/Template&gt;&lt;Star&gt;0&lt;/Star&gt;&lt;Tag&gt;0&lt;/Tag&gt;&lt;Author&gt;Chen, I-Hua; Chen, Chao-Ying; Pakpour, Amir; Griffiths, Mark; Lin, Chung-Ying&lt;/Author&gt;&lt;Year&gt;2020&lt;/Year&gt;&lt;Details&gt;&lt;_alternate_title&gt;Journal of the American Academy of Child &amp;amp; Adolescent Psychiatry&lt;/_alternate_title&gt;&lt;_date_display&gt;2020/06/01&lt;/_date_display&gt;&lt;_date&gt;2020-06-01&lt;/_date&gt;&lt;_doi&gt;10.1016/j.jaac.2020.06.007&lt;/_doi&gt;&lt;_journal&gt;Journal of the American Academy of Child &amp;amp; Adolescent Psychiatry&lt;/_journal&gt;&lt;_volume&gt;59&lt;/_volume&gt;&lt;_created&gt;65480844&lt;/_created&gt;&lt;_modified&gt;65480844&lt;/_modified&gt;&lt;/Details&gt;&lt;Extra&gt;&lt;DBUID&gt;{0E27FC9D-03D5-41E3-9E1F-8718E3769F8B}&lt;/DBUID&gt;&lt;/Extra&gt;&lt;/Item&gt;&lt;/References&gt;&lt;/Group&gt;&lt;Group&gt;&lt;References&gt;&lt;Item&gt;&lt;ID&gt;142&lt;/ID&gt;&lt;UID&gt;{648B7507-AE16-40D9-B748-0BA964FCA878}&lt;/UID&gt;&lt;Title&gt;Annual Research Review: Adolescent mental health in the digital age: facts, fears, and future directions&lt;/Title&gt;&lt;Template&gt;Journal Article&lt;/Template&gt;&lt;Star&gt;0&lt;/Star&gt;&lt;Tag&gt;0&lt;/Tag&gt;&lt;Author&gt;Odgers, Candice; Jensen, Michaeline&lt;/Author&gt;&lt;Year&gt;2020&lt;/Year&gt;&lt;Details&gt;&lt;_alternate_title&gt;Journal of Child Psychology and Psychiatry&lt;/_alternate_title&gt;&lt;_date_display&gt;2020/01/17&lt;/_date_display&gt;&lt;_date&gt;2020-01-17&lt;/_date&gt;&lt;_doi&gt;10.1111/jcpp.13190&lt;/_doi&gt;&lt;_journal&gt;Journal of Child Psychology and Psychiatry&lt;/_journal&gt;&lt;_volume&gt;61&lt;/_volume&gt;&lt;_created&gt;65480856&lt;/_created&gt;&lt;_modified&gt;65480856&lt;/_modified&gt;&lt;_impact_factor&gt;   7.600&lt;/_impact_factor&gt;&lt;_social_category&gt;精神病学(1) &amp;amp; 心理学(1) &amp;amp; 心理学：发育(1)&lt;/_social_category&gt;&lt;_collection_scope&gt;SSCI;SCIE&lt;/_collection_scope&gt;&lt;/Details&gt;&lt;Extra&gt;&lt;DBUID&gt;{0E27FC9D-03D5-41E3-9E1F-8718E3769F8B}&lt;/DBUID&gt;&lt;/Extra&gt;&lt;/Item&gt;&lt;/References&gt;&lt;/Group&gt;&lt;/Citation&gt;_x000a_"/>
    <w:docVar w:name="NE.Ref{F3D5A314-5F5A-4015-9F59-7B441CCE8334}" w:val=" ADDIN NE.Ref.{F3D5A314-5F5A-4015-9F59-7B441CCE8334}&lt;Citation&gt;&lt;Group&gt;&lt;References&gt;&lt;Item&gt;&lt;ID&gt;146&lt;/ID&gt;&lt;UID&gt;{7A0C2BF8-36FA-4912-9E00-74AAA30F9F80}&lt;/UID&gt;&lt;Title&gt;Computer and cyberspace “addiction”&lt;/Title&gt;&lt;Template&gt;Journal Article&lt;/Template&gt;&lt;Star&gt;0&lt;/Star&gt;&lt;Tag&gt;0&lt;/Tag&gt;&lt;Author&gt;Suler, John&lt;/Author&gt;&lt;Year&gt;2004&lt;/Year&gt;&lt;Details&gt;&lt;_journal&gt;International Journal of Applied Psychoanalytic Studies&lt;/_journal&gt;&lt;_pages&gt;359-362&lt;/_pages&gt;&lt;_volume&gt;1&lt;/_volume&gt;&lt;_created&gt;65481018&lt;/_created&gt;&lt;_modified&gt;65481018&lt;/_modified&gt;&lt;_impact_factor&gt;   0.700&lt;/_impact_factor&gt;&lt;_collection_scope&gt;ESCI&lt;/_collection_scope&gt;&lt;/Details&gt;&lt;Extra&gt;&lt;DBUID&gt;{0E27FC9D-03D5-41E3-9E1F-8718E3769F8B}&lt;/DBUID&gt;&lt;/Extra&gt;&lt;/Item&gt;&lt;/References&gt;&lt;/Group&gt;&lt;/Citation&gt;_x000a_"/>
    <w:docVar w:name="NE.Ref{F5EFA652-2599-4881-98D0-385298C79325}" w:val=" ADDIN NE.Ref.{F5EFA652-2599-4881-98D0-385298C79325}&lt;Citation&gt;&lt;Group&gt;&lt;References&gt;&lt;Item&gt;&lt;ID&gt;167&lt;/ID&gt;&lt;UID&gt;{7F8C2E89-D0EC-4C32-BACC-AB31D5522DF2}&lt;/UID&gt;&lt;Title&gt;Shyness and depressive symptoms: a multiple mediation model involving core self-evaluations and sense of security&lt;/Title&gt;&lt;Template&gt;Journal Article&lt;/Template&gt;&lt;Star&gt;0&lt;/Star&gt;&lt;Tag&gt;0&lt;/Tag&gt;&lt;Author&gt;Geng, Jingyu; Lei, Li; Han, Lei; Gao, Fengqiang&lt;/Author&gt;&lt;Year&gt;2021&lt;/Year&gt;&lt;Details&gt;&lt;_alternate_title&gt;Journal of Affective Disorders&lt;/_alternate_title&gt;&lt;_date_display&gt;2021&lt;/_date_display&gt;&lt;_date&gt;2021-01-01&lt;/_date&gt;&lt;_doi&gt;https://doi.org/10.1016/j.jad.2021.01.035&lt;/_doi&gt;&lt;_isbn&gt;0165-0327&lt;/_isbn&gt;&lt;_journal&gt;Journal of Affective Disorders&lt;/_journal&gt;&lt;_keywords&gt;Shyness; Depressive symptoms; Core self-evaluations; Sense of security; Multiple mediating effects&lt;/_keywords&gt;&lt;_pages&gt;19-26&lt;/_pages&gt;&lt;_url&gt;https://www.sciencedirect.com/science/article/pii/S0165032721000483&lt;/_url&gt;&lt;_volume&gt;286&lt;/_volume&gt;&lt;_created&gt;65489126&lt;/_created&gt;&lt;_modified&gt;65489126&lt;/_modified&gt;&lt;_impact_factor&gt;   6.600&lt;/_impact_factor&gt;&lt;_social_category&gt;临床神经病学(2) &amp;amp; 精神病学(2)&lt;/_social_category&gt;&lt;_collection_scope&gt;SSCI;SCIE&lt;/_collection_scope&gt;&lt;/Details&gt;&lt;Extra&gt;&lt;DBUID&gt;{0E27FC9D-03D5-41E3-9E1F-8718E3769F8B}&lt;/DBUID&gt;&lt;/Extra&gt;&lt;/Item&gt;&lt;/References&gt;&lt;/Group&gt;&lt;/Citation&gt;_x000a_"/>
    <w:docVar w:name="NE.Ref{F6B63389-F54B-4F4B-8F15-A95A25829F50}" w:val=" ADDIN NE.Ref.{F6B63389-F54B-4F4B-8F15-A95A25829F50}&lt;Citation&gt;&lt;Group&gt;&lt;References&gt;&lt;Item&gt;&lt;ID&gt;133&lt;/ID&gt;&lt;UID&gt;{40785C60-BD18-49D2-BFA2-F730FB18FBF2}&lt;/UID&gt;&lt;Title&gt;Internet addiction among teenagers in a Chinese population: Prevalence, risk factors, and its relationship with obsessive-compulsive symptoms&lt;/Title&gt;&lt;Template&gt;Journal Article&lt;/Template&gt;&lt;Star&gt;0&lt;/Star&gt;&lt;Tag&gt;0&lt;/Tag&gt;&lt;Author&gt;Gao, Menghui; Teng, Ziwei; Wei, Zirou; Jin, Kun; Xiao, Jingmei; Tang, Hui; Wu, Haishan; Yang, Yi; Yan, Hu; Chen, Jindong; Wu, Renrong; Zhao, Jingping; Wu, Ying; Huang, Jing&lt;/Author&gt;&lt;Year&gt;2022&lt;/Year&gt;&lt;Details&gt;&lt;_alternate_title&gt;Journal of Psychiatric Research&lt;/_alternate_title&gt;&lt;_date_display&gt;2022&lt;/_date_display&gt;&lt;_date&gt;2022-01-01&lt;/_date&gt;&lt;_doi&gt;https://doi.org/10.1016/j.jpsychires.2022.07.003&lt;/_doi&gt;&lt;_isbn&gt;0022-3956&lt;/_isbn&gt;&lt;_journal&gt;Journal of Psychiatric Research&lt;/_journal&gt;&lt;_keywords&gt;Internet addiction; Obsessive-compulsive symptoms; Insomnia; Psychological states; Structural equation model&lt;/_keywords&gt;&lt;_pages&gt;134-140&lt;/_pages&gt;&lt;_url&gt;https://www.sciencedirect.com/science/article/pii/S0022395622003697&lt;/_url&gt;&lt;_volume&gt;153&lt;/_volume&gt;&lt;_created&gt;65478205&lt;/_created&gt;&lt;_modified&gt;65478205&lt;/_modified&gt;&lt;_impact_factor&gt;   4.800&lt;/_impact_factor&gt;&lt;_social_category&gt;精神病学(2)&lt;/_social_category&gt;&lt;_collection_scope&gt;SSCI;SCIE&lt;/_collection_scope&gt;&lt;/Details&gt;&lt;Extra&gt;&lt;DBUID&gt;{0E27FC9D-03D5-41E3-9E1F-8718E3769F8B}&lt;/DBUID&gt;&lt;/Extra&gt;&lt;/Item&gt;&lt;/References&gt;&lt;/Group&gt;&lt;/Citation&gt;_x000a_"/>
    <w:docVar w:name="NE.Ref{F7469C77-4722-4A71-BFE8-02C42B8013EE}" w:val=" ADDIN NE.Ref.{F7469C77-4722-4A71-BFE8-02C42B8013EE}&lt;Citation&gt;&lt;Group&gt;&lt;References&gt;&lt;Item&gt;&lt;ID&gt;121&lt;/ID&gt;&lt;UID&gt;{6095C1CF-A036-446B-AC56-1057E2F6B9C8}&lt;/UID&gt;&lt;Title&gt;Relationships between psychological flexibility and internet gaming disorder among adolescents: Mediation effects of depression and maladaptive cognitions&lt;/Title&gt;&lt;Template&gt;Journal Article&lt;/Template&gt;&lt;Star&gt;0&lt;/Star&gt;&lt;Tag&gt;0&lt;/Tag&gt;&lt;Author&gt;Yang, Xue; Ebo, Titus Oloruntoba; Wong, Keiman; Wang, Xin&lt;/Author&gt;&lt;Year&gt;2023&lt;/Year&gt;&lt;Details&gt;&lt;_date_display&gt;2023/02/03&lt;/_date_display&gt;&lt;_date&gt;2023-02-03&lt;/_date&gt;&lt;_issue&gt;2&lt;/_issue&gt;&lt;_journal&gt;PLOS ONE&lt;/_journal&gt;&lt;_ori_publication&gt;Public Library of Science&lt;/_ori_publication&gt;&lt;_pages&gt;e0281269&lt;/_pages&gt;&lt;_url&gt;https://doi.org/10.1371/journal.pone.0281269&lt;/_url&gt;&lt;_volume&gt;18&lt;/_volume&gt;&lt;_created&gt;65476537&lt;/_created&gt;&lt;_modified&gt;65476537&lt;/_modified&gt;&lt;_impact_factor&gt;   3.700&lt;/_impact_factor&gt;&lt;_social_category&gt;综合性期刊(3)&lt;/_social_category&gt;&lt;_collection_scope&gt;SCIE&lt;/_collection_scope&gt;&lt;/Details&gt;&lt;Extra&gt;&lt;DBUID&gt;{0E27FC9D-03D5-41E3-9E1F-8718E3769F8B}&lt;/DBUID&gt;&lt;/Extra&gt;&lt;/Item&gt;&lt;/References&gt;&lt;/Group&gt;&lt;/Citation&gt;_x000a_"/>
    <w:docVar w:name="NE.Ref{F99D4419-5E0D-47D8-BFC2-3A7B35E0E1DF}" w:val=" ADDIN NE.Ref.{F99D4419-5E0D-47D8-BFC2-3A7B35E0E1DF}&lt;Citation&gt;&lt;Group&gt;&lt;References&gt;&lt;Item&gt;&lt;ID&gt;57&lt;/ID&gt;&lt;UID&gt;{4665DB01-6724-4393-B4CA-A4195B8ED0CF}&lt;/UID&gt;&lt;Title&gt;网络社会支持对青少年心理健康的影响机制研究_梁晓燕&lt;/Title&gt;&lt;Template&gt;Journal Article&lt;/Template&gt;&lt;Star&gt;0&lt;/Star&gt;&lt;Tag&gt;0&lt;/Tag&gt;&lt;Author/&gt;&lt;Year&gt;0&lt;/Year&gt;&lt;Details&gt;&lt;_created&gt;65460603&lt;/_created&gt;&lt;_modified&gt;65460603&lt;/_modified&gt;&lt;/Details&gt;&lt;Extra&gt;&lt;DBUID&gt;{0E27FC9D-03D5-41E3-9E1F-8718E3769F8B}&lt;/DBUID&gt;&lt;/Extra&gt;&lt;/Item&gt;&lt;/References&gt;&lt;/Group&gt;&lt;Group&gt;&lt;References&gt;&lt;Item&gt;&lt;ID&gt;55&lt;/ID&gt;&lt;UID&gt;{2616F870-3CEA-4315-9301-EDD0233E98FD}&lt;/UID&gt;&lt;Title&gt;网络社会支持对青少年心理健康的影响机制研究_梁晓燕&lt;/Title&gt;&lt;Template&gt;Journal Article&lt;/Template&gt;&lt;Star&gt;0&lt;/Star&gt;&lt;Tag&gt;0&lt;/Tag&gt;&lt;Author/&gt;&lt;Year&gt;0&lt;/Year&gt;&lt;Details&gt;&lt;_accessed&gt;65441387&lt;/_accessed&gt;&lt;_created&gt;65441384&lt;/_created&gt;&lt;_modified&gt;65441384&lt;/_modified&gt;&lt;/Details&gt;&lt;Extra&gt;&lt;DBUID&gt;{0E27FC9D-03D5-41E3-9E1F-8718E3769F8B}&lt;/DBUID&gt;&lt;/Extra&gt;&lt;/Item&gt;&lt;/References&gt;&lt;/Group&gt;&lt;/Citation&gt;_x000a_"/>
    <w:docVar w:name="NE.Ref{FA2D5040-953E-46CF-9EAB-79149647CA46}" w:val=" ADDIN NE.Ref.{FA2D5040-953E-46CF-9EAB-79149647CA46}&lt;Citation&gt;&lt;Group&gt;&lt;References&gt;&lt;Item&gt;&lt;ID&gt;65&lt;/ID&gt;&lt;UID&gt;{B4CFF98F-0A03-4709-AFD2-ECE3E7C5F5B1}&lt;/UID&gt;&lt;Title&gt;The Relations between Adolescents&amp;apos;Social Media Use and Subjective Well-Being: Multiple Mediation Effects of Social Comparison and Self-Esteem&lt;/Title&gt;&lt;Template&gt;Journal Article&lt;/Template&gt;&lt;Star&gt;0&lt;/Star&gt;&lt;Tag&gt;0&lt;/Tag&gt;&lt;Author&gt;孙丽芳&lt;/Author&gt;&lt;Year&gt;2020&lt;/Year&gt;&lt;Details&gt;&lt;_created&gt;65462017&lt;/_created&gt;&lt;_modified&gt;65462031&lt;/_modified&gt;&lt;_accessed&gt;65462035&lt;/_accessed&gt;&lt;_journal&gt;Advances in Psychology&lt;/_journal&gt;&lt;_doi&gt;10.12677/AP.2020.103045&lt;/_doi&gt;&lt;_url&gt;https://www.HansPub.org/journal/doi.aspx?DOI=10.12677/AP.2020.103045&lt;/_url&gt;&lt;_volume&gt;10&lt;/_volume&gt;&lt;_issue&gt;03&lt;/_issue&gt;&lt;_pages&gt;350-358&lt;/_pages&gt;&lt;_tertiary_title&gt;AP&lt;/_tertiary_title&gt;&lt;_isbn&gt;2160-7273&lt;/_isbn&gt;&lt;_db_updated&gt;CrossRef&lt;/_db_updated&gt;&lt;_translated_author&gt;Sun, Li fang&lt;/_translated_author&gt;&lt;/Details&gt;&lt;Extra&gt;&lt;DBUID&gt;{0E27FC9D-03D5-41E3-9E1F-8718E3769F8B}&lt;/DBUID&gt;&lt;/Extra&gt;&lt;/Item&gt;&lt;/References&gt;&lt;/Group&gt;&lt;/Citation&gt;_x000a_"/>
    <w:docVar w:name="NE.Ref{FD0A2224-FE47-4393-88FD-984CC9A53E7D}" w:val=" ADDIN NE.Ref.{FD0A2224-FE47-4393-88FD-984CC9A53E7D}&lt;Citation&gt;&lt;Group&gt;&lt;References&gt;&lt;Item&gt;&lt;ID&gt;159&lt;/ID&gt;&lt;UID&gt;{F93EA731-3277-430C-97FD-214894AAC5B6}&lt;/UID&gt;&lt;Title&gt;Associations between screen time and lower psychological well-being among children and adolescents: Evidence from a population-based study&lt;/Title&gt;&lt;Template&gt;Journal Article&lt;/Template&gt;&lt;Star&gt;0&lt;/Star&gt;&lt;Tag&gt;0&lt;/Tag&gt;&lt;Author&gt;Twenge, Jean M; Campbell, W Keith&lt;/Author&gt;&lt;Year&gt;2018&lt;/Year&gt;&lt;Details&gt;&lt;_alternate_title&gt;Preventive Medicine Reports&lt;/_alternate_title&gt;&lt;_date_display&gt;2018&lt;/_date_display&gt;&lt;_date&gt;2018-01-01&lt;/_date&gt;&lt;_doi&gt;https://doi.org/10.1016/j.pmedr.2018.10.003&lt;/_doi&gt;&lt;_isbn&gt;2211-3355&lt;/_isbn&gt;&lt;_journal&gt;Preventive Medicine Reports&lt;/_journal&gt;&lt;_pages&gt;271-283&lt;/_pages&gt;&lt;_url&gt;https://www.sciencedirect.com/science/article/pii/S2211335518301827&lt;/_url&gt;&lt;_volume&gt;12&lt;/_volume&gt;&lt;_created&gt;65482510&lt;/_created&gt;&lt;_modified&gt;65482510&lt;/_modified&gt;&lt;_impact_factor&gt;   2.800&lt;/_impact_factor&gt;&lt;_collection_scope&gt;SCIE&lt;/_collection_scope&gt;&lt;/Details&gt;&lt;Extra&gt;&lt;DBUID&gt;{0E27FC9D-03D5-41E3-9E1F-8718E3769F8B}&lt;/DBUID&gt;&lt;/Extra&gt;&lt;/Item&gt;&lt;/References&gt;&lt;/Group&gt;&lt;/Citation&gt;_x000a_"/>
    <w:docVar w:name="ne_docsoft" w:val="MSWord"/>
    <w:docVar w:name="ne_docversion" w:val="NoteExpress 2.0"/>
    <w:docVar w:name="ne_stylename" w:val="中华人民共和国国家标准_GBT_7714-2005"/>
  </w:docVars>
  <w:rsids>
    <w:rsidRoot w:val="00DD7B0B"/>
    <w:rsid w:val="00002447"/>
    <w:rsid w:val="000071FE"/>
    <w:rsid w:val="000129DC"/>
    <w:rsid w:val="00013B5A"/>
    <w:rsid w:val="0001580D"/>
    <w:rsid w:val="00017553"/>
    <w:rsid w:val="00030665"/>
    <w:rsid w:val="00035118"/>
    <w:rsid w:val="000356E8"/>
    <w:rsid w:val="00040C87"/>
    <w:rsid w:val="00040CF7"/>
    <w:rsid w:val="00044E0B"/>
    <w:rsid w:val="00047735"/>
    <w:rsid w:val="000510DA"/>
    <w:rsid w:val="00052CF1"/>
    <w:rsid w:val="00054F7B"/>
    <w:rsid w:val="0006160D"/>
    <w:rsid w:val="00063C66"/>
    <w:rsid w:val="00064D0C"/>
    <w:rsid w:val="000663DA"/>
    <w:rsid w:val="00066EA6"/>
    <w:rsid w:val="000706F0"/>
    <w:rsid w:val="00075E1B"/>
    <w:rsid w:val="00081678"/>
    <w:rsid w:val="00085792"/>
    <w:rsid w:val="00091D35"/>
    <w:rsid w:val="00092453"/>
    <w:rsid w:val="0009668A"/>
    <w:rsid w:val="00096755"/>
    <w:rsid w:val="00097B38"/>
    <w:rsid w:val="000A5368"/>
    <w:rsid w:val="000A56FC"/>
    <w:rsid w:val="000B1895"/>
    <w:rsid w:val="000B33A9"/>
    <w:rsid w:val="000B4A4F"/>
    <w:rsid w:val="000C1547"/>
    <w:rsid w:val="000C19A8"/>
    <w:rsid w:val="000C4342"/>
    <w:rsid w:val="000C4C8C"/>
    <w:rsid w:val="000D376F"/>
    <w:rsid w:val="000D4014"/>
    <w:rsid w:val="000D6DF4"/>
    <w:rsid w:val="000D7AF6"/>
    <w:rsid w:val="000D7AFF"/>
    <w:rsid w:val="000E08F5"/>
    <w:rsid w:val="000E191D"/>
    <w:rsid w:val="000E21D8"/>
    <w:rsid w:val="000E4654"/>
    <w:rsid w:val="000E6B08"/>
    <w:rsid w:val="000E77EC"/>
    <w:rsid w:val="000F34C1"/>
    <w:rsid w:val="000F35B3"/>
    <w:rsid w:val="000F42C2"/>
    <w:rsid w:val="00103799"/>
    <w:rsid w:val="0010783B"/>
    <w:rsid w:val="0011018D"/>
    <w:rsid w:val="001114BB"/>
    <w:rsid w:val="00111B54"/>
    <w:rsid w:val="00115A1E"/>
    <w:rsid w:val="00123582"/>
    <w:rsid w:val="00124D31"/>
    <w:rsid w:val="00125BA1"/>
    <w:rsid w:val="001332D4"/>
    <w:rsid w:val="00134E48"/>
    <w:rsid w:val="00135103"/>
    <w:rsid w:val="0013512D"/>
    <w:rsid w:val="0014017E"/>
    <w:rsid w:val="00144B6D"/>
    <w:rsid w:val="00145425"/>
    <w:rsid w:val="00146FDA"/>
    <w:rsid w:val="00151061"/>
    <w:rsid w:val="00162522"/>
    <w:rsid w:val="00171F39"/>
    <w:rsid w:val="00175AE2"/>
    <w:rsid w:val="00176237"/>
    <w:rsid w:val="00176975"/>
    <w:rsid w:val="00176BAB"/>
    <w:rsid w:val="00176EB1"/>
    <w:rsid w:val="001775EA"/>
    <w:rsid w:val="001840BD"/>
    <w:rsid w:val="00184718"/>
    <w:rsid w:val="00186D19"/>
    <w:rsid w:val="00190B6F"/>
    <w:rsid w:val="0019644C"/>
    <w:rsid w:val="00197E09"/>
    <w:rsid w:val="001A1C45"/>
    <w:rsid w:val="001A26DB"/>
    <w:rsid w:val="001A4E28"/>
    <w:rsid w:val="001A5159"/>
    <w:rsid w:val="001B17C1"/>
    <w:rsid w:val="001B4908"/>
    <w:rsid w:val="001C317E"/>
    <w:rsid w:val="001C33AA"/>
    <w:rsid w:val="001D1647"/>
    <w:rsid w:val="001D3727"/>
    <w:rsid w:val="001D60E5"/>
    <w:rsid w:val="001D6956"/>
    <w:rsid w:val="001E029B"/>
    <w:rsid w:val="001E27CF"/>
    <w:rsid w:val="001E32DE"/>
    <w:rsid w:val="001E34A3"/>
    <w:rsid w:val="001E46FB"/>
    <w:rsid w:val="001F0D5F"/>
    <w:rsid w:val="00201BD0"/>
    <w:rsid w:val="002075DA"/>
    <w:rsid w:val="00210623"/>
    <w:rsid w:val="00210DDB"/>
    <w:rsid w:val="00213DCE"/>
    <w:rsid w:val="00230FD9"/>
    <w:rsid w:val="002312D2"/>
    <w:rsid w:val="00237989"/>
    <w:rsid w:val="002440E6"/>
    <w:rsid w:val="002443F2"/>
    <w:rsid w:val="002514A1"/>
    <w:rsid w:val="00252306"/>
    <w:rsid w:val="002535C3"/>
    <w:rsid w:val="00255782"/>
    <w:rsid w:val="002617DC"/>
    <w:rsid w:val="00263192"/>
    <w:rsid w:val="002643C5"/>
    <w:rsid w:val="0026528D"/>
    <w:rsid w:val="00265DD4"/>
    <w:rsid w:val="0027248E"/>
    <w:rsid w:val="00272818"/>
    <w:rsid w:val="0027560D"/>
    <w:rsid w:val="00277AEE"/>
    <w:rsid w:val="00281A6D"/>
    <w:rsid w:val="00282071"/>
    <w:rsid w:val="0028273A"/>
    <w:rsid w:val="0028713D"/>
    <w:rsid w:val="002919C2"/>
    <w:rsid w:val="002A1799"/>
    <w:rsid w:val="002A7498"/>
    <w:rsid w:val="002B101A"/>
    <w:rsid w:val="002B6FAE"/>
    <w:rsid w:val="002C0FA6"/>
    <w:rsid w:val="002C3AAA"/>
    <w:rsid w:val="002C4684"/>
    <w:rsid w:val="002C6395"/>
    <w:rsid w:val="002D1583"/>
    <w:rsid w:val="002D2D28"/>
    <w:rsid w:val="002D4179"/>
    <w:rsid w:val="002D4ED1"/>
    <w:rsid w:val="002D5384"/>
    <w:rsid w:val="002D5BCD"/>
    <w:rsid w:val="002D5EF6"/>
    <w:rsid w:val="002D7207"/>
    <w:rsid w:val="002E0081"/>
    <w:rsid w:val="002E796D"/>
    <w:rsid w:val="002F01A9"/>
    <w:rsid w:val="002F78B6"/>
    <w:rsid w:val="002F7B8C"/>
    <w:rsid w:val="0030556A"/>
    <w:rsid w:val="00307496"/>
    <w:rsid w:val="00314093"/>
    <w:rsid w:val="0031418F"/>
    <w:rsid w:val="003211EA"/>
    <w:rsid w:val="00321726"/>
    <w:rsid w:val="0032239D"/>
    <w:rsid w:val="00322640"/>
    <w:rsid w:val="003239CD"/>
    <w:rsid w:val="00325A28"/>
    <w:rsid w:val="00326D8C"/>
    <w:rsid w:val="00335405"/>
    <w:rsid w:val="00335B89"/>
    <w:rsid w:val="00340C78"/>
    <w:rsid w:val="003476A7"/>
    <w:rsid w:val="00347C51"/>
    <w:rsid w:val="00350971"/>
    <w:rsid w:val="00354BE6"/>
    <w:rsid w:val="00357A80"/>
    <w:rsid w:val="00362050"/>
    <w:rsid w:val="00362510"/>
    <w:rsid w:val="00363A0F"/>
    <w:rsid w:val="00365809"/>
    <w:rsid w:val="00370337"/>
    <w:rsid w:val="00370904"/>
    <w:rsid w:val="0037300C"/>
    <w:rsid w:val="0038429B"/>
    <w:rsid w:val="00384D42"/>
    <w:rsid w:val="00385FF6"/>
    <w:rsid w:val="0038703D"/>
    <w:rsid w:val="00387B41"/>
    <w:rsid w:val="00390362"/>
    <w:rsid w:val="00390F39"/>
    <w:rsid w:val="003910A0"/>
    <w:rsid w:val="00391E8B"/>
    <w:rsid w:val="00393D24"/>
    <w:rsid w:val="003967AE"/>
    <w:rsid w:val="003A139B"/>
    <w:rsid w:val="003A2835"/>
    <w:rsid w:val="003A64D9"/>
    <w:rsid w:val="003A7A98"/>
    <w:rsid w:val="003B19A9"/>
    <w:rsid w:val="003B7B7E"/>
    <w:rsid w:val="003C262E"/>
    <w:rsid w:val="003C3876"/>
    <w:rsid w:val="003C3C3B"/>
    <w:rsid w:val="003C48D3"/>
    <w:rsid w:val="003C4C41"/>
    <w:rsid w:val="003D1C94"/>
    <w:rsid w:val="003D20B0"/>
    <w:rsid w:val="003D391A"/>
    <w:rsid w:val="003D5B15"/>
    <w:rsid w:val="003E1A28"/>
    <w:rsid w:val="003E1B3C"/>
    <w:rsid w:val="003E32A1"/>
    <w:rsid w:val="003E5F4F"/>
    <w:rsid w:val="003E693D"/>
    <w:rsid w:val="003F5270"/>
    <w:rsid w:val="004012D1"/>
    <w:rsid w:val="00401DF8"/>
    <w:rsid w:val="004058F2"/>
    <w:rsid w:val="00406E3F"/>
    <w:rsid w:val="00410B9F"/>
    <w:rsid w:val="00412316"/>
    <w:rsid w:val="00413BB0"/>
    <w:rsid w:val="00414617"/>
    <w:rsid w:val="00414805"/>
    <w:rsid w:val="004172CF"/>
    <w:rsid w:val="004215C3"/>
    <w:rsid w:val="004220D9"/>
    <w:rsid w:val="004241CB"/>
    <w:rsid w:val="00424FDA"/>
    <w:rsid w:val="0043012E"/>
    <w:rsid w:val="004311BB"/>
    <w:rsid w:val="004332DE"/>
    <w:rsid w:val="004371F4"/>
    <w:rsid w:val="004377CD"/>
    <w:rsid w:val="004409EE"/>
    <w:rsid w:val="00452F69"/>
    <w:rsid w:val="00453872"/>
    <w:rsid w:val="00454109"/>
    <w:rsid w:val="004544E0"/>
    <w:rsid w:val="00462C9E"/>
    <w:rsid w:val="004673D0"/>
    <w:rsid w:val="0047393D"/>
    <w:rsid w:val="004740A5"/>
    <w:rsid w:val="0047434C"/>
    <w:rsid w:val="004763BF"/>
    <w:rsid w:val="0047703C"/>
    <w:rsid w:val="00477057"/>
    <w:rsid w:val="004806FB"/>
    <w:rsid w:val="004815DE"/>
    <w:rsid w:val="0048340D"/>
    <w:rsid w:val="00491A30"/>
    <w:rsid w:val="00493178"/>
    <w:rsid w:val="004A1073"/>
    <w:rsid w:val="004A269B"/>
    <w:rsid w:val="004A2C95"/>
    <w:rsid w:val="004A41F3"/>
    <w:rsid w:val="004A58A7"/>
    <w:rsid w:val="004A6838"/>
    <w:rsid w:val="004A6CCA"/>
    <w:rsid w:val="004B183D"/>
    <w:rsid w:val="004B1E1E"/>
    <w:rsid w:val="004B24EC"/>
    <w:rsid w:val="004B25B2"/>
    <w:rsid w:val="004C1B92"/>
    <w:rsid w:val="004C4C06"/>
    <w:rsid w:val="004C5286"/>
    <w:rsid w:val="004C7638"/>
    <w:rsid w:val="004D0974"/>
    <w:rsid w:val="004D22A9"/>
    <w:rsid w:val="004D38F6"/>
    <w:rsid w:val="004D6589"/>
    <w:rsid w:val="004D67ED"/>
    <w:rsid w:val="004D7317"/>
    <w:rsid w:val="004D7A16"/>
    <w:rsid w:val="004E5D88"/>
    <w:rsid w:val="005001F3"/>
    <w:rsid w:val="00500507"/>
    <w:rsid w:val="00504221"/>
    <w:rsid w:val="00505F1F"/>
    <w:rsid w:val="0050751C"/>
    <w:rsid w:val="00507C57"/>
    <w:rsid w:val="00511948"/>
    <w:rsid w:val="0051433E"/>
    <w:rsid w:val="0051498A"/>
    <w:rsid w:val="00520CD9"/>
    <w:rsid w:val="005212B0"/>
    <w:rsid w:val="0052699D"/>
    <w:rsid w:val="00535E1C"/>
    <w:rsid w:val="005365E1"/>
    <w:rsid w:val="0054047C"/>
    <w:rsid w:val="0054057E"/>
    <w:rsid w:val="005415EA"/>
    <w:rsid w:val="00541794"/>
    <w:rsid w:val="0054277C"/>
    <w:rsid w:val="005430C7"/>
    <w:rsid w:val="0054514E"/>
    <w:rsid w:val="0054541B"/>
    <w:rsid w:val="00551D2B"/>
    <w:rsid w:val="00552FF3"/>
    <w:rsid w:val="005545AC"/>
    <w:rsid w:val="0055476D"/>
    <w:rsid w:val="0055511F"/>
    <w:rsid w:val="00564612"/>
    <w:rsid w:val="005664A5"/>
    <w:rsid w:val="00567A19"/>
    <w:rsid w:val="00575492"/>
    <w:rsid w:val="00577A13"/>
    <w:rsid w:val="00585C49"/>
    <w:rsid w:val="00592BA7"/>
    <w:rsid w:val="00593429"/>
    <w:rsid w:val="005966D7"/>
    <w:rsid w:val="005B0AFF"/>
    <w:rsid w:val="005B3D81"/>
    <w:rsid w:val="005B6D1A"/>
    <w:rsid w:val="005C0E72"/>
    <w:rsid w:val="005C15F9"/>
    <w:rsid w:val="005C4BED"/>
    <w:rsid w:val="005C60DF"/>
    <w:rsid w:val="005C64A7"/>
    <w:rsid w:val="005D16D0"/>
    <w:rsid w:val="005D767D"/>
    <w:rsid w:val="005E08BB"/>
    <w:rsid w:val="005E22AB"/>
    <w:rsid w:val="005E3CF8"/>
    <w:rsid w:val="005E4CAC"/>
    <w:rsid w:val="005E53BD"/>
    <w:rsid w:val="005E5D29"/>
    <w:rsid w:val="005F5AEC"/>
    <w:rsid w:val="0060386C"/>
    <w:rsid w:val="00605A5A"/>
    <w:rsid w:val="006109B7"/>
    <w:rsid w:val="006122C4"/>
    <w:rsid w:val="00613E18"/>
    <w:rsid w:val="00614654"/>
    <w:rsid w:val="00615EF5"/>
    <w:rsid w:val="006231AB"/>
    <w:rsid w:val="00623521"/>
    <w:rsid w:val="00624E92"/>
    <w:rsid w:val="006307CD"/>
    <w:rsid w:val="00630DDB"/>
    <w:rsid w:val="006314B7"/>
    <w:rsid w:val="00640796"/>
    <w:rsid w:val="006415D1"/>
    <w:rsid w:val="00647656"/>
    <w:rsid w:val="006504BB"/>
    <w:rsid w:val="00652188"/>
    <w:rsid w:val="0065292E"/>
    <w:rsid w:val="00653D6A"/>
    <w:rsid w:val="00654101"/>
    <w:rsid w:val="006548E5"/>
    <w:rsid w:val="006568B9"/>
    <w:rsid w:val="00660F03"/>
    <w:rsid w:val="006664BC"/>
    <w:rsid w:val="006729A7"/>
    <w:rsid w:val="006732AE"/>
    <w:rsid w:val="00677EA1"/>
    <w:rsid w:val="00682637"/>
    <w:rsid w:val="00682B16"/>
    <w:rsid w:val="006839A2"/>
    <w:rsid w:val="00684928"/>
    <w:rsid w:val="00684E87"/>
    <w:rsid w:val="00691837"/>
    <w:rsid w:val="0069360C"/>
    <w:rsid w:val="0069793D"/>
    <w:rsid w:val="006A088A"/>
    <w:rsid w:val="006A120F"/>
    <w:rsid w:val="006A2924"/>
    <w:rsid w:val="006A3B0D"/>
    <w:rsid w:val="006A4FAE"/>
    <w:rsid w:val="006B1171"/>
    <w:rsid w:val="006B1F14"/>
    <w:rsid w:val="006B2711"/>
    <w:rsid w:val="006B2D85"/>
    <w:rsid w:val="006B3829"/>
    <w:rsid w:val="006B39C9"/>
    <w:rsid w:val="006B4B87"/>
    <w:rsid w:val="006B71CA"/>
    <w:rsid w:val="006C07F5"/>
    <w:rsid w:val="006C1456"/>
    <w:rsid w:val="006C1745"/>
    <w:rsid w:val="006C42CD"/>
    <w:rsid w:val="006C47A3"/>
    <w:rsid w:val="006C646B"/>
    <w:rsid w:val="006C6633"/>
    <w:rsid w:val="006D7879"/>
    <w:rsid w:val="006E0144"/>
    <w:rsid w:val="006E3D94"/>
    <w:rsid w:val="006F1FD9"/>
    <w:rsid w:val="006F2248"/>
    <w:rsid w:val="006F3034"/>
    <w:rsid w:val="006F3A7E"/>
    <w:rsid w:val="006F5E51"/>
    <w:rsid w:val="006F60C9"/>
    <w:rsid w:val="006F7CD9"/>
    <w:rsid w:val="007003C4"/>
    <w:rsid w:val="007021E5"/>
    <w:rsid w:val="007037C2"/>
    <w:rsid w:val="00712A5C"/>
    <w:rsid w:val="00716C91"/>
    <w:rsid w:val="0071740A"/>
    <w:rsid w:val="00721AB4"/>
    <w:rsid w:val="00725A5B"/>
    <w:rsid w:val="00726A79"/>
    <w:rsid w:val="00730804"/>
    <w:rsid w:val="00732AE2"/>
    <w:rsid w:val="00733DA0"/>
    <w:rsid w:val="0074073E"/>
    <w:rsid w:val="00744383"/>
    <w:rsid w:val="00745227"/>
    <w:rsid w:val="007462CE"/>
    <w:rsid w:val="0074778E"/>
    <w:rsid w:val="00747B08"/>
    <w:rsid w:val="0075249B"/>
    <w:rsid w:val="0075266D"/>
    <w:rsid w:val="00755247"/>
    <w:rsid w:val="00760402"/>
    <w:rsid w:val="00761C83"/>
    <w:rsid w:val="00767B5E"/>
    <w:rsid w:val="00774A17"/>
    <w:rsid w:val="00781824"/>
    <w:rsid w:val="007849BA"/>
    <w:rsid w:val="007871CB"/>
    <w:rsid w:val="00790B1E"/>
    <w:rsid w:val="00791572"/>
    <w:rsid w:val="0079294B"/>
    <w:rsid w:val="00793DA6"/>
    <w:rsid w:val="007A411E"/>
    <w:rsid w:val="007A73A5"/>
    <w:rsid w:val="007A7AC2"/>
    <w:rsid w:val="007B15AF"/>
    <w:rsid w:val="007B29E7"/>
    <w:rsid w:val="007B3495"/>
    <w:rsid w:val="007B39E5"/>
    <w:rsid w:val="007B4A19"/>
    <w:rsid w:val="007C6D83"/>
    <w:rsid w:val="007D049B"/>
    <w:rsid w:val="007D22B6"/>
    <w:rsid w:val="007D40A5"/>
    <w:rsid w:val="007E15F4"/>
    <w:rsid w:val="007E4ACA"/>
    <w:rsid w:val="007E4C26"/>
    <w:rsid w:val="007E54EF"/>
    <w:rsid w:val="007F2C53"/>
    <w:rsid w:val="007F3E7B"/>
    <w:rsid w:val="007F3F75"/>
    <w:rsid w:val="007F68A5"/>
    <w:rsid w:val="00801D74"/>
    <w:rsid w:val="00802780"/>
    <w:rsid w:val="008038FB"/>
    <w:rsid w:val="00810523"/>
    <w:rsid w:val="00814DC4"/>
    <w:rsid w:val="00814F06"/>
    <w:rsid w:val="00815475"/>
    <w:rsid w:val="00823D90"/>
    <w:rsid w:val="00825844"/>
    <w:rsid w:val="0083234E"/>
    <w:rsid w:val="0083318E"/>
    <w:rsid w:val="008347C6"/>
    <w:rsid w:val="00835124"/>
    <w:rsid w:val="00836847"/>
    <w:rsid w:val="00841210"/>
    <w:rsid w:val="00842561"/>
    <w:rsid w:val="008450D2"/>
    <w:rsid w:val="00846031"/>
    <w:rsid w:val="008467F1"/>
    <w:rsid w:val="00854D60"/>
    <w:rsid w:val="008615CA"/>
    <w:rsid w:val="008626BF"/>
    <w:rsid w:val="00865710"/>
    <w:rsid w:val="00866BA2"/>
    <w:rsid w:val="00867078"/>
    <w:rsid w:val="008706C3"/>
    <w:rsid w:val="00880D6F"/>
    <w:rsid w:val="00882FE1"/>
    <w:rsid w:val="00885593"/>
    <w:rsid w:val="0088634D"/>
    <w:rsid w:val="00890375"/>
    <w:rsid w:val="00894147"/>
    <w:rsid w:val="00896D22"/>
    <w:rsid w:val="008A23A9"/>
    <w:rsid w:val="008A63C1"/>
    <w:rsid w:val="008A6A1B"/>
    <w:rsid w:val="008B1A5A"/>
    <w:rsid w:val="008B2E0D"/>
    <w:rsid w:val="008B3A81"/>
    <w:rsid w:val="008B4115"/>
    <w:rsid w:val="008B448C"/>
    <w:rsid w:val="008B7A6B"/>
    <w:rsid w:val="008C12E6"/>
    <w:rsid w:val="008C384F"/>
    <w:rsid w:val="008C3B4C"/>
    <w:rsid w:val="008C5AB2"/>
    <w:rsid w:val="008C6B19"/>
    <w:rsid w:val="008D0800"/>
    <w:rsid w:val="008D2ECE"/>
    <w:rsid w:val="008D3718"/>
    <w:rsid w:val="008D4A06"/>
    <w:rsid w:val="008D4DCD"/>
    <w:rsid w:val="008D728A"/>
    <w:rsid w:val="008E57DC"/>
    <w:rsid w:val="008F00A8"/>
    <w:rsid w:val="008F602D"/>
    <w:rsid w:val="008F7C8A"/>
    <w:rsid w:val="008F7F07"/>
    <w:rsid w:val="009046AC"/>
    <w:rsid w:val="00905864"/>
    <w:rsid w:val="00910DE3"/>
    <w:rsid w:val="0091348D"/>
    <w:rsid w:val="00914684"/>
    <w:rsid w:val="009202D2"/>
    <w:rsid w:val="00920A55"/>
    <w:rsid w:val="009253C7"/>
    <w:rsid w:val="00927AE0"/>
    <w:rsid w:val="0093183A"/>
    <w:rsid w:val="00931D7A"/>
    <w:rsid w:val="00937723"/>
    <w:rsid w:val="0094077C"/>
    <w:rsid w:val="00941EE7"/>
    <w:rsid w:val="00952B4B"/>
    <w:rsid w:val="009545F2"/>
    <w:rsid w:val="0095472E"/>
    <w:rsid w:val="00954B44"/>
    <w:rsid w:val="00955138"/>
    <w:rsid w:val="009611B5"/>
    <w:rsid w:val="00961CEE"/>
    <w:rsid w:val="009653C6"/>
    <w:rsid w:val="009655CB"/>
    <w:rsid w:val="00970211"/>
    <w:rsid w:val="00972A35"/>
    <w:rsid w:val="0097381E"/>
    <w:rsid w:val="00977BF1"/>
    <w:rsid w:val="00981377"/>
    <w:rsid w:val="009836A3"/>
    <w:rsid w:val="009841DD"/>
    <w:rsid w:val="009849C8"/>
    <w:rsid w:val="009876BE"/>
    <w:rsid w:val="009A284B"/>
    <w:rsid w:val="009A3309"/>
    <w:rsid w:val="009A4239"/>
    <w:rsid w:val="009A4F8C"/>
    <w:rsid w:val="009A575E"/>
    <w:rsid w:val="009A5FB0"/>
    <w:rsid w:val="009A5FE9"/>
    <w:rsid w:val="009A63F9"/>
    <w:rsid w:val="009A643B"/>
    <w:rsid w:val="009A7972"/>
    <w:rsid w:val="009B7ABF"/>
    <w:rsid w:val="009C4FBF"/>
    <w:rsid w:val="009C6613"/>
    <w:rsid w:val="009D08B3"/>
    <w:rsid w:val="009D1593"/>
    <w:rsid w:val="009E1361"/>
    <w:rsid w:val="009E265E"/>
    <w:rsid w:val="009E3D22"/>
    <w:rsid w:val="009F62E0"/>
    <w:rsid w:val="00A00F03"/>
    <w:rsid w:val="00A04CE3"/>
    <w:rsid w:val="00A05D61"/>
    <w:rsid w:val="00A06EB0"/>
    <w:rsid w:val="00A15F0F"/>
    <w:rsid w:val="00A161B4"/>
    <w:rsid w:val="00A21480"/>
    <w:rsid w:val="00A23246"/>
    <w:rsid w:val="00A24593"/>
    <w:rsid w:val="00A2647D"/>
    <w:rsid w:val="00A267A8"/>
    <w:rsid w:val="00A3770E"/>
    <w:rsid w:val="00A41961"/>
    <w:rsid w:val="00A44F4D"/>
    <w:rsid w:val="00A46B72"/>
    <w:rsid w:val="00A523F3"/>
    <w:rsid w:val="00A52DE5"/>
    <w:rsid w:val="00A54F7F"/>
    <w:rsid w:val="00A55033"/>
    <w:rsid w:val="00A55BC3"/>
    <w:rsid w:val="00A563E8"/>
    <w:rsid w:val="00A57A55"/>
    <w:rsid w:val="00A62AF4"/>
    <w:rsid w:val="00A663A2"/>
    <w:rsid w:val="00A673C9"/>
    <w:rsid w:val="00A67648"/>
    <w:rsid w:val="00A70600"/>
    <w:rsid w:val="00A70937"/>
    <w:rsid w:val="00A71824"/>
    <w:rsid w:val="00A732B1"/>
    <w:rsid w:val="00A74114"/>
    <w:rsid w:val="00A75CEA"/>
    <w:rsid w:val="00A75D34"/>
    <w:rsid w:val="00A76DB5"/>
    <w:rsid w:val="00A86561"/>
    <w:rsid w:val="00A86589"/>
    <w:rsid w:val="00A86C82"/>
    <w:rsid w:val="00A91FD4"/>
    <w:rsid w:val="00A92B43"/>
    <w:rsid w:val="00A97748"/>
    <w:rsid w:val="00AA22E5"/>
    <w:rsid w:val="00AB11C9"/>
    <w:rsid w:val="00AB369D"/>
    <w:rsid w:val="00AB3F20"/>
    <w:rsid w:val="00AB42D5"/>
    <w:rsid w:val="00AC1337"/>
    <w:rsid w:val="00AD72B1"/>
    <w:rsid w:val="00AE160F"/>
    <w:rsid w:val="00AE55A9"/>
    <w:rsid w:val="00AE77B6"/>
    <w:rsid w:val="00AF1D10"/>
    <w:rsid w:val="00B00FAD"/>
    <w:rsid w:val="00B01A40"/>
    <w:rsid w:val="00B12486"/>
    <w:rsid w:val="00B16BFB"/>
    <w:rsid w:val="00B17065"/>
    <w:rsid w:val="00B179DC"/>
    <w:rsid w:val="00B17EC3"/>
    <w:rsid w:val="00B17F7C"/>
    <w:rsid w:val="00B21DEF"/>
    <w:rsid w:val="00B24294"/>
    <w:rsid w:val="00B25BDF"/>
    <w:rsid w:val="00B304F8"/>
    <w:rsid w:val="00B35701"/>
    <w:rsid w:val="00B35B4D"/>
    <w:rsid w:val="00B4093C"/>
    <w:rsid w:val="00B416A2"/>
    <w:rsid w:val="00B423C6"/>
    <w:rsid w:val="00B526AF"/>
    <w:rsid w:val="00B5580A"/>
    <w:rsid w:val="00B64DF9"/>
    <w:rsid w:val="00B70639"/>
    <w:rsid w:val="00B70EA1"/>
    <w:rsid w:val="00B76C3C"/>
    <w:rsid w:val="00B778D5"/>
    <w:rsid w:val="00B80C5B"/>
    <w:rsid w:val="00B977A8"/>
    <w:rsid w:val="00BA55AA"/>
    <w:rsid w:val="00BB003E"/>
    <w:rsid w:val="00BB1F40"/>
    <w:rsid w:val="00BB2A38"/>
    <w:rsid w:val="00BC026D"/>
    <w:rsid w:val="00BC1A93"/>
    <w:rsid w:val="00BC1C5D"/>
    <w:rsid w:val="00BC6BFA"/>
    <w:rsid w:val="00BD2456"/>
    <w:rsid w:val="00BD3CD2"/>
    <w:rsid w:val="00BD7975"/>
    <w:rsid w:val="00BD7C16"/>
    <w:rsid w:val="00BD7D99"/>
    <w:rsid w:val="00BE4DB7"/>
    <w:rsid w:val="00BE7F6B"/>
    <w:rsid w:val="00BF0F7B"/>
    <w:rsid w:val="00BF153B"/>
    <w:rsid w:val="00BF2E0D"/>
    <w:rsid w:val="00BF63DA"/>
    <w:rsid w:val="00C02876"/>
    <w:rsid w:val="00C04160"/>
    <w:rsid w:val="00C07DCA"/>
    <w:rsid w:val="00C07DFA"/>
    <w:rsid w:val="00C11000"/>
    <w:rsid w:val="00C12519"/>
    <w:rsid w:val="00C14640"/>
    <w:rsid w:val="00C260DA"/>
    <w:rsid w:val="00C30B3D"/>
    <w:rsid w:val="00C319E7"/>
    <w:rsid w:val="00C3216E"/>
    <w:rsid w:val="00C407CF"/>
    <w:rsid w:val="00C4178B"/>
    <w:rsid w:val="00C53411"/>
    <w:rsid w:val="00C53B5A"/>
    <w:rsid w:val="00C56E0E"/>
    <w:rsid w:val="00C619B8"/>
    <w:rsid w:val="00C6272F"/>
    <w:rsid w:val="00C63FA0"/>
    <w:rsid w:val="00C702B7"/>
    <w:rsid w:val="00C70EF2"/>
    <w:rsid w:val="00C746E1"/>
    <w:rsid w:val="00C75600"/>
    <w:rsid w:val="00C75D82"/>
    <w:rsid w:val="00C772CA"/>
    <w:rsid w:val="00C81B89"/>
    <w:rsid w:val="00C8211D"/>
    <w:rsid w:val="00C84BD7"/>
    <w:rsid w:val="00C854E4"/>
    <w:rsid w:val="00C860FA"/>
    <w:rsid w:val="00C862E1"/>
    <w:rsid w:val="00C9269E"/>
    <w:rsid w:val="00C94F27"/>
    <w:rsid w:val="00C94F64"/>
    <w:rsid w:val="00C9520A"/>
    <w:rsid w:val="00C9671A"/>
    <w:rsid w:val="00C977DF"/>
    <w:rsid w:val="00CA31F5"/>
    <w:rsid w:val="00CA409A"/>
    <w:rsid w:val="00CA775F"/>
    <w:rsid w:val="00CB2D1D"/>
    <w:rsid w:val="00CB30BE"/>
    <w:rsid w:val="00CB646D"/>
    <w:rsid w:val="00CC32E4"/>
    <w:rsid w:val="00CC6CED"/>
    <w:rsid w:val="00CD3211"/>
    <w:rsid w:val="00CD5A51"/>
    <w:rsid w:val="00CD7651"/>
    <w:rsid w:val="00CE519F"/>
    <w:rsid w:val="00CF37CA"/>
    <w:rsid w:val="00CF5B8A"/>
    <w:rsid w:val="00D00780"/>
    <w:rsid w:val="00D022A3"/>
    <w:rsid w:val="00D025D5"/>
    <w:rsid w:val="00D04A18"/>
    <w:rsid w:val="00D04B56"/>
    <w:rsid w:val="00D05D1E"/>
    <w:rsid w:val="00D06ABE"/>
    <w:rsid w:val="00D07E68"/>
    <w:rsid w:val="00D11227"/>
    <w:rsid w:val="00D1297C"/>
    <w:rsid w:val="00D26C75"/>
    <w:rsid w:val="00D34348"/>
    <w:rsid w:val="00D364DF"/>
    <w:rsid w:val="00D443C9"/>
    <w:rsid w:val="00D44A2A"/>
    <w:rsid w:val="00D45C78"/>
    <w:rsid w:val="00D45D50"/>
    <w:rsid w:val="00D4600A"/>
    <w:rsid w:val="00D46BCE"/>
    <w:rsid w:val="00D50548"/>
    <w:rsid w:val="00D50882"/>
    <w:rsid w:val="00D50CC8"/>
    <w:rsid w:val="00D543FC"/>
    <w:rsid w:val="00D5585E"/>
    <w:rsid w:val="00D564AC"/>
    <w:rsid w:val="00D61853"/>
    <w:rsid w:val="00D6410F"/>
    <w:rsid w:val="00D64962"/>
    <w:rsid w:val="00D64C1C"/>
    <w:rsid w:val="00D6665B"/>
    <w:rsid w:val="00D669C1"/>
    <w:rsid w:val="00D71D57"/>
    <w:rsid w:val="00D74692"/>
    <w:rsid w:val="00D7513A"/>
    <w:rsid w:val="00D84061"/>
    <w:rsid w:val="00D86222"/>
    <w:rsid w:val="00D900E9"/>
    <w:rsid w:val="00D902EF"/>
    <w:rsid w:val="00D9109E"/>
    <w:rsid w:val="00D91927"/>
    <w:rsid w:val="00DA0136"/>
    <w:rsid w:val="00DA1053"/>
    <w:rsid w:val="00DA2C60"/>
    <w:rsid w:val="00DA4F78"/>
    <w:rsid w:val="00DA51BA"/>
    <w:rsid w:val="00DA59F0"/>
    <w:rsid w:val="00DA5FD3"/>
    <w:rsid w:val="00DA7840"/>
    <w:rsid w:val="00DB0E07"/>
    <w:rsid w:val="00DB354D"/>
    <w:rsid w:val="00DB6013"/>
    <w:rsid w:val="00DC352A"/>
    <w:rsid w:val="00DC386C"/>
    <w:rsid w:val="00DD0BBD"/>
    <w:rsid w:val="00DD0E62"/>
    <w:rsid w:val="00DD25F1"/>
    <w:rsid w:val="00DD4C1D"/>
    <w:rsid w:val="00DD7B0B"/>
    <w:rsid w:val="00DE0339"/>
    <w:rsid w:val="00DE09E8"/>
    <w:rsid w:val="00DE3211"/>
    <w:rsid w:val="00DE352A"/>
    <w:rsid w:val="00DE428D"/>
    <w:rsid w:val="00DE51E2"/>
    <w:rsid w:val="00DE6439"/>
    <w:rsid w:val="00DF0CD7"/>
    <w:rsid w:val="00DF1C18"/>
    <w:rsid w:val="00DF3237"/>
    <w:rsid w:val="00DF4899"/>
    <w:rsid w:val="00E00256"/>
    <w:rsid w:val="00E00664"/>
    <w:rsid w:val="00E07CD6"/>
    <w:rsid w:val="00E156F7"/>
    <w:rsid w:val="00E15B26"/>
    <w:rsid w:val="00E16214"/>
    <w:rsid w:val="00E16E20"/>
    <w:rsid w:val="00E218BF"/>
    <w:rsid w:val="00E22091"/>
    <w:rsid w:val="00E2687C"/>
    <w:rsid w:val="00E313F4"/>
    <w:rsid w:val="00E360F7"/>
    <w:rsid w:val="00E361CE"/>
    <w:rsid w:val="00E37BC4"/>
    <w:rsid w:val="00E45EB5"/>
    <w:rsid w:val="00E4758F"/>
    <w:rsid w:val="00E53404"/>
    <w:rsid w:val="00E60C89"/>
    <w:rsid w:val="00E610E9"/>
    <w:rsid w:val="00E61335"/>
    <w:rsid w:val="00E644D2"/>
    <w:rsid w:val="00E64BF3"/>
    <w:rsid w:val="00E720EA"/>
    <w:rsid w:val="00E7739D"/>
    <w:rsid w:val="00E8069A"/>
    <w:rsid w:val="00E82F36"/>
    <w:rsid w:val="00E87ACC"/>
    <w:rsid w:val="00E921D1"/>
    <w:rsid w:val="00EA3FC7"/>
    <w:rsid w:val="00EA50AC"/>
    <w:rsid w:val="00EA67AD"/>
    <w:rsid w:val="00EA6E1C"/>
    <w:rsid w:val="00EA6E4F"/>
    <w:rsid w:val="00EB346C"/>
    <w:rsid w:val="00EB4B4A"/>
    <w:rsid w:val="00EB5A94"/>
    <w:rsid w:val="00EC0BA2"/>
    <w:rsid w:val="00EC55AB"/>
    <w:rsid w:val="00EC7E21"/>
    <w:rsid w:val="00ED38BE"/>
    <w:rsid w:val="00ED65D3"/>
    <w:rsid w:val="00EE3601"/>
    <w:rsid w:val="00EE3D78"/>
    <w:rsid w:val="00EE70F5"/>
    <w:rsid w:val="00EF2A1B"/>
    <w:rsid w:val="00EF37CB"/>
    <w:rsid w:val="00EF5270"/>
    <w:rsid w:val="00EF5417"/>
    <w:rsid w:val="00F1096F"/>
    <w:rsid w:val="00F13696"/>
    <w:rsid w:val="00F13D6E"/>
    <w:rsid w:val="00F15743"/>
    <w:rsid w:val="00F17E61"/>
    <w:rsid w:val="00F20A6C"/>
    <w:rsid w:val="00F22E8A"/>
    <w:rsid w:val="00F24D39"/>
    <w:rsid w:val="00F3417D"/>
    <w:rsid w:val="00F349C4"/>
    <w:rsid w:val="00F35193"/>
    <w:rsid w:val="00F46720"/>
    <w:rsid w:val="00F533C9"/>
    <w:rsid w:val="00F54110"/>
    <w:rsid w:val="00F54E96"/>
    <w:rsid w:val="00F614E8"/>
    <w:rsid w:val="00F62CD8"/>
    <w:rsid w:val="00F70D10"/>
    <w:rsid w:val="00F72260"/>
    <w:rsid w:val="00F72EBF"/>
    <w:rsid w:val="00F73327"/>
    <w:rsid w:val="00F76390"/>
    <w:rsid w:val="00F80127"/>
    <w:rsid w:val="00F82EB6"/>
    <w:rsid w:val="00F83631"/>
    <w:rsid w:val="00F84A68"/>
    <w:rsid w:val="00F85147"/>
    <w:rsid w:val="00F855D0"/>
    <w:rsid w:val="00F8585F"/>
    <w:rsid w:val="00F87B76"/>
    <w:rsid w:val="00F950D2"/>
    <w:rsid w:val="00F955AE"/>
    <w:rsid w:val="00F963B2"/>
    <w:rsid w:val="00F977BA"/>
    <w:rsid w:val="00FA005C"/>
    <w:rsid w:val="00FA0425"/>
    <w:rsid w:val="00FA217F"/>
    <w:rsid w:val="00FA7639"/>
    <w:rsid w:val="00FB15BE"/>
    <w:rsid w:val="00FB42CC"/>
    <w:rsid w:val="00FB5850"/>
    <w:rsid w:val="00FC07F6"/>
    <w:rsid w:val="00FC2CD6"/>
    <w:rsid w:val="00FD26D7"/>
    <w:rsid w:val="00FD343F"/>
    <w:rsid w:val="00FD3F28"/>
    <w:rsid w:val="00FD4812"/>
    <w:rsid w:val="00FD4E6D"/>
    <w:rsid w:val="00FD5209"/>
    <w:rsid w:val="00FE094C"/>
    <w:rsid w:val="00FE7CBF"/>
    <w:rsid w:val="00FF0586"/>
    <w:rsid w:val="00FF6432"/>
    <w:rsid w:val="00FF7E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96DA7"/>
  <w15:docId w15:val="{E125146E-E1E5-4EF1-B951-6DA8389A4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34C"/>
    <w:pPr>
      <w:widowControl w:val="0"/>
      <w:jc w:val="both"/>
    </w:pPr>
    <w:rPr>
      <w:rFonts w:ascii="Times New Roman" w:eastAsia="SimSun" w:hAnsi="Times New Roman"/>
      <w:sz w:val="24"/>
    </w:rPr>
  </w:style>
  <w:style w:type="paragraph" w:styleId="Heading1">
    <w:name w:val="heading 1"/>
    <w:basedOn w:val="Normal"/>
    <w:next w:val="Normal"/>
    <w:link w:val="Heading1Char"/>
    <w:uiPriority w:val="9"/>
    <w:qFormat/>
    <w:rsid w:val="00325A28"/>
    <w:pPr>
      <w:keepNext/>
      <w:keepLines/>
      <w:spacing w:line="360" w:lineRule="auto"/>
      <w:outlineLvl w:val="0"/>
    </w:pPr>
    <w:rPr>
      <w:rFonts w:cstheme="majorBidi"/>
      <w:b/>
      <w:szCs w:val="48"/>
    </w:rPr>
  </w:style>
  <w:style w:type="paragraph" w:styleId="Heading2">
    <w:name w:val="heading 2"/>
    <w:basedOn w:val="Normal"/>
    <w:next w:val="Normal"/>
    <w:link w:val="Heading2Char"/>
    <w:uiPriority w:val="9"/>
    <w:unhideWhenUsed/>
    <w:qFormat/>
    <w:rsid w:val="00DF1C18"/>
    <w:pPr>
      <w:keepNext/>
      <w:keepLines/>
      <w:spacing w:line="360" w:lineRule="auto"/>
      <w:outlineLvl w:val="1"/>
    </w:pPr>
    <w:rPr>
      <w:rFonts w:cstheme="majorBidi"/>
      <w:b/>
      <w:bCs/>
      <w:szCs w:val="32"/>
    </w:rPr>
  </w:style>
  <w:style w:type="paragraph" w:styleId="Heading3">
    <w:name w:val="heading 3"/>
    <w:basedOn w:val="Normal"/>
    <w:next w:val="Normal"/>
    <w:link w:val="Heading3Char"/>
    <w:uiPriority w:val="9"/>
    <w:unhideWhenUsed/>
    <w:qFormat/>
    <w:rsid w:val="00C75600"/>
    <w:pPr>
      <w:keepNext/>
      <w:keepLines/>
      <w:spacing w:line="360" w:lineRule="auto"/>
      <w:outlineLvl w:val="2"/>
    </w:pPr>
    <w:rPr>
      <w:rFonts w:cstheme="majorBidi"/>
      <w:b/>
      <w:szCs w:val="32"/>
    </w:rPr>
  </w:style>
  <w:style w:type="paragraph" w:styleId="Heading4">
    <w:name w:val="heading 4"/>
    <w:basedOn w:val="Normal"/>
    <w:next w:val="Normal"/>
    <w:link w:val="Heading4Char"/>
    <w:uiPriority w:val="9"/>
    <w:unhideWhenUsed/>
    <w:qFormat/>
    <w:rsid w:val="00DF1C18"/>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6EB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176EB1"/>
    <w:rPr>
      <w:sz w:val="18"/>
      <w:szCs w:val="18"/>
    </w:rPr>
  </w:style>
  <w:style w:type="paragraph" w:styleId="Footer">
    <w:name w:val="footer"/>
    <w:basedOn w:val="Normal"/>
    <w:link w:val="FooterChar"/>
    <w:uiPriority w:val="99"/>
    <w:unhideWhenUsed/>
    <w:rsid w:val="00176EB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176EB1"/>
    <w:rPr>
      <w:sz w:val="18"/>
      <w:szCs w:val="18"/>
    </w:rPr>
  </w:style>
  <w:style w:type="table" w:styleId="TableGrid">
    <w:name w:val="Table Grid"/>
    <w:basedOn w:val="TableNormal"/>
    <w:uiPriority w:val="59"/>
    <w:rsid w:val="00085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8579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8579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
    <w:name w:val="Light List"/>
    <w:basedOn w:val="TableNormal"/>
    <w:uiPriority w:val="61"/>
    <w:rsid w:val="0008579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8579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8579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8579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8579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8579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Accent6">
    <w:name w:val="Light Shading Accent 6"/>
    <w:basedOn w:val="TableNormal"/>
    <w:uiPriority w:val="60"/>
    <w:rsid w:val="0008579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08579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08579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08579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08579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List1">
    <w:name w:val="Medium List 1"/>
    <w:basedOn w:val="TableNormal"/>
    <w:uiPriority w:val="65"/>
    <w:rsid w:val="0008579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Grid1-Accent5">
    <w:name w:val="Medium Grid 1 Accent 5"/>
    <w:basedOn w:val="TableNormal"/>
    <w:uiPriority w:val="67"/>
    <w:rsid w:val="0008579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BalloonText">
    <w:name w:val="Balloon Text"/>
    <w:basedOn w:val="Normal"/>
    <w:link w:val="BalloonTextChar"/>
    <w:uiPriority w:val="99"/>
    <w:semiHidden/>
    <w:unhideWhenUsed/>
    <w:rsid w:val="002443F2"/>
    <w:rPr>
      <w:sz w:val="18"/>
      <w:szCs w:val="18"/>
    </w:rPr>
  </w:style>
  <w:style w:type="character" w:customStyle="1" w:styleId="BalloonTextChar">
    <w:name w:val="Balloon Text Char"/>
    <w:basedOn w:val="DefaultParagraphFont"/>
    <w:link w:val="BalloonText"/>
    <w:uiPriority w:val="99"/>
    <w:semiHidden/>
    <w:rsid w:val="002443F2"/>
    <w:rPr>
      <w:sz w:val="18"/>
      <w:szCs w:val="18"/>
    </w:rPr>
  </w:style>
  <w:style w:type="table" w:styleId="MediumList2">
    <w:name w:val="Medium List 2"/>
    <w:basedOn w:val="TableNormal"/>
    <w:uiPriority w:val="66"/>
    <w:rsid w:val="00F8514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85147"/>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eading1Char">
    <w:name w:val="Heading 1 Char"/>
    <w:basedOn w:val="DefaultParagraphFont"/>
    <w:link w:val="Heading1"/>
    <w:uiPriority w:val="9"/>
    <w:rsid w:val="00325A28"/>
    <w:rPr>
      <w:rFonts w:ascii="Times New Roman" w:eastAsia="SimSun" w:hAnsi="Times New Roman" w:cstheme="majorBidi"/>
      <w:b/>
      <w:sz w:val="24"/>
      <w:szCs w:val="48"/>
    </w:rPr>
  </w:style>
  <w:style w:type="character" w:customStyle="1" w:styleId="Heading3Char">
    <w:name w:val="Heading 3 Char"/>
    <w:basedOn w:val="DefaultParagraphFont"/>
    <w:link w:val="Heading3"/>
    <w:uiPriority w:val="9"/>
    <w:rsid w:val="00C75600"/>
    <w:rPr>
      <w:rFonts w:ascii="Times New Roman" w:eastAsia="SimSun" w:hAnsi="Times New Roman" w:cstheme="majorBidi"/>
      <w:b/>
      <w:sz w:val="24"/>
      <w:szCs w:val="32"/>
    </w:rPr>
  </w:style>
  <w:style w:type="character" w:customStyle="1" w:styleId="Heading2Char">
    <w:name w:val="Heading 2 Char"/>
    <w:basedOn w:val="DefaultParagraphFont"/>
    <w:link w:val="Heading2"/>
    <w:uiPriority w:val="9"/>
    <w:rsid w:val="00DF1C18"/>
    <w:rPr>
      <w:rFonts w:ascii="Times New Roman" w:eastAsia="SimSun" w:hAnsi="Times New Roman" w:cstheme="majorBidi"/>
      <w:b/>
      <w:bCs/>
      <w:sz w:val="24"/>
      <w:szCs w:val="32"/>
    </w:rPr>
  </w:style>
  <w:style w:type="character" w:customStyle="1" w:styleId="Heading4Char">
    <w:name w:val="Heading 4 Char"/>
    <w:basedOn w:val="DefaultParagraphFont"/>
    <w:link w:val="Heading4"/>
    <w:uiPriority w:val="9"/>
    <w:rsid w:val="00DF1C18"/>
    <w:rPr>
      <w:rFonts w:asciiTheme="majorHAnsi" w:eastAsiaTheme="majorEastAsia" w:hAnsiTheme="majorHAnsi" w:cstheme="majorBidi"/>
      <w:b/>
      <w:bCs/>
      <w:sz w:val="28"/>
      <w:szCs w:val="28"/>
    </w:rPr>
  </w:style>
  <w:style w:type="character" w:styleId="CommentReference">
    <w:name w:val="annotation reference"/>
    <w:basedOn w:val="DefaultParagraphFont"/>
    <w:uiPriority w:val="99"/>
    <w:semiHidden/>
    <w:unhideWhenUsed/>
    <w:rsid w:val="003A7A98"/>
    <w:rPr>
      <w:sz w:val="21"/>
      <w:szCs w:val="21"/>
    </w:rPr>
  </w:style>
  <w:style w:type="paragraph" w:styleId="CommentText">
    <w:name w:val="annotation text"/>
    <w:basedOn w:val="Normal"/>
    <w:link w:val="CommentTextChar"/>
    <w:uiPriority w:val="99"/>
    <w:unhideWhenUsed/>
    <w:rsid w:val="003A7A98"/>
    <w:pPr>
      <w:jc w:val="left"/>
    </w:pPr>
  </w:style>
  <w:style w:type="character" w:customStyle="1" w:styleId="CommentTextChar">
    <w:name w:val="Comment Text Char"/>
    <w:basedOn w:val="DefaultParagraphFont"/>
    <w:link w:val="CommentText"/>
    <w:uiPriority w:val="99"/>
    <w:rsid w:val="003A7A98"/>
  </w:style>
  <w:style w:type="paragraph" w:styleId="CommentSubject">
    <w:name w:val="annotation subject"/>
    <w:basedOn w:val="CommentText"/>
    <w:next w:val="CommentText"/>
    <w:link w:val="CommentSubjectChar"/>
    <w:uiPriority w:val="99"/>
    <w:semiHidden/>
    <w:unhideWhenUsed/>
    <w:rsid w:val="003A7A98"/>
    <w:rPr>
      <w:b/>
      <w:bCs/>
    </w:rPr>
  </w:style>
  <w:style w:type="character" w:customStyle="1" w:styleId="CommentSubjectChar">
    <w:name w:val="Comment Subject Char"/>
    <w:basedOn w:val="CommentTextChar"/>
    <w:link w:val="CommentSubject"/>
    <w:uiPriority w:val="99"/>
    <w:semiHidden/>
    <w:rsid w:val="003A7A98"/>
    <w:rPr>
      <w:b/>
      <w:bCs/>
    </w:rPr>
  </w:style>
  <w:style w:type="paragraph" w:styleId="NoSpacing">
    <w:name w:val="No Spacing"/>
    <w:uiPriority w:val="1"/>
    <w:qFormat/>
    <w:rsid w:val="00FD4812"/>
    <w:pPr>
      <w:widowControl w:val="0"/>
      <w:spacing w:line="360" w:lineRule="auto"/>
      <w:ind w:firstLineChars="200" w:firstLine="200"/>
      <w:jc w:val="both"/>
    </w:pPr>
    <w:rPr>
      <w:rFonts w:ascii="Times New Roman" w:eastAsia="SimSun" w:hAnsi="Times New Roman"/>
      <w:sz w:val="24"/>
    </w:rPr>
  </w:style>
  <w:style w:type="character" w:styleId="Hyperlink">
    <w:name w:val="Hyperlink"/>
    <w:basedOn w:val="DefaultParagraphFont"/>
    <w:uiPriority w:val="99"/>
    <w:unhideWhenUsed/>
    <w:rsid w:val="00FD4812"/>
    <w:rPr>
      <w:color w:val="0000FF"/>
      <w:u w:val="single"/>
    </w:rPr>
  </w:style>
  <w:style w:type="paragraph" w:styleId="Date">
    <w:name w:val="Date"/>
    <w:basedOn w:val="Normal"/>
    <w:next w:val="Normal"/>
    <w:link w:val="DateChar"/>
    <w:uiPriority w:val="99"/>
    <w:semiHidden/>
    <w:unhideWhenUsed/>
    <w:rsid w:val="001A4E28"/>
    <w:pPr>
      <w:ind w:leftChars="2500" w:left="100"/>
    </w:pPr>
  </w:style>
  <w:style w:type="character" w:customStyle="1" w:styleId="DateChar">
    <w:name w:val="Date Char"/>
    <w:basedOn w:val="DefaultParagraphFont"/>
    <w:link w:val="Date"/>
    <w:uiPriority w:val="99"/>
    <w:semiHidden/>
    <w:rsid w:val="001A4E28"/>
    <w:rPr>
      <w:rFonts w:ascii="Times New Roman" w:eastAsia="SimSu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269604">
      <w:bodyDiv w:val="1"/>
      <w:marLeft w:val="0"/>
      <w:marRight w:val="0"/>
      <w:marTop w:val="0"/>
      <w:marBottom w:val="0"/>
      <w:divBdr>
        <w:top w:val="none" w:sz="0" w:space="0" w:color="auto"/>
        <w:left w:val="none" w:sz="0" w:space="0" w:color="auto"/>
        <w:bottom w:val="none" w:sz="0" w:space="0" w:color="auto"/>
        <w:right w:val="none" w:sz="0" w:space="0" w:color="auto"/>
      </w:divBdr>
    </w:div>
    <w:div w:id="50231937">
      <w:bodyDiv w:val="1"/>
      <w:marLeft w:val="0"/>
      <w:marRight w:val="0"/>
      <w:marTop w:val="0"/>
      <w:marBottom w:val="0"/>
      <w:divBdr>
        <w:top w:val="none" w:sz="0" w:space="0" w:color="auto"/>
        <w:left w:val="none" w:sz="0" w:space="0" w:color="auto"/>
        <w:bottom w:val="none" w:sz="0" w:space="0" w:color="auto"/>
        <w:right w:val="none" w:sz="0" w:space="0" w:color="auto"/>
      </w:divBdr>
    </w:div>
    <w:div w:id="55248329">
      <w:bodyDiv w:val="1"/>
      <w:marLeft w:val="0"/>
      <w:marRight w:val="0"/>
      <w:marTop w:val="0"/>
      <w:marBottom w:val="0"/>
      <w:divBdr>
        <w:top w:val="none" w:sz="0" w:space="0" w:color="auto"/>
        <w:left w:val="none" w:sz="0" w:space="0" w:color="auto"/>
        <w:bottom w:val="none" w:sz="0" w:space="0" w:color="auto"/>
        <w:right w:val="none" w:sz="0" w:space="0" w:color="auto"/>
      </w:divBdr>
    </w:div>
    <w:div w:id="103235173">
      <w:bodyDiv w:val="1"/>
      <w:marLeft w:val="0"/>
      <w:marRight w:val="0"/>
      <w:marTop w:val="0"/>
      <w:marBottom w:val="0"/>
      <w:divBdr>
        <w:top w:val="none" w:sz="0" w:space="0" w:color="auto"/>
        <w:left w:val="none" w:sz="0" w:space="0" w:color="auto"/>
        <w:bottom w:val="none" w:sz="0" w:space="0" w:color="auto"/>
        <w:right w:val="none" w:sz="0" w:space="0" w:color="auto"/>
      </w:divBdr>
    </w:div>
    <w:div w:id="280188594">
      <w:bodyDiv w:val="1"/>
      <w:marLeft w:val="0"/>
      <w:marRight w:val="0"/>
      <w:marTop w:val="0"/>
      <w:marBottom w:val="0"/>
      <w:divBdr>
        <w:top w:val="none" w:sz="0" w:space="0" w:color="auto"/>
        <w:left w:val="none" w:sz="0" w:space="0" w:color="auto"/>
        <w:bottom w:val="none" w:sz="0" w:space="0" w:color="auto"/>
        <w:right w:val="none" w:sz="0" w:space="0" w:color="auto"/>
      </w:divBdr>
    </w:div>
    <w:div w:id="349138867">
      <w:bodyDiv w:val="1"/>
      <w:marLeft w:val="0"/>
      <w:marRight w:val="0"/>
      <w:marTop w:val="0"/>
      <w:marBottom w:val="0"/>
      <w:divBdr>
        <w:top w:val="none" w:sz="0" w:space="0" w:color="auto"/>
        <w:left w:val="none" w:sz="0" w:space="0" w:color="auto"/>
        <w:bottom w:val="none" w:sz="0" w:space="0" w:color="auto"/>
        <w:right w:val="none" w:sz="0" w:space="0" w:color="auto"/>
      </w:divBdr>
    </w:div>
    <w:div w:id="361519657">
      <w:bodyDiv w:val="1"/>
      <w:marLeft w:val="0"/>
      <w:marRight w:val="0"/>
      <w:marTop w:val="0"/>
      <w:marBottom w:val="0"/>
      <w:divBdr>
        <w:top w:val="none" w:sz="0" w:space="0" w:color="auto"/>
        <w:left w:val="none" w:sz="0" w:space="0" w:color="auto"/>
        <w:bottom w:val="none" w:sz="0" w:space="0" w:color="auto"/>
        <w:right w:val="none" w:sz="0" w:space="0" w:color="auto"/>
      </w:divBdr>
    </w:div>
    <w:div w:id="395324551">
      <w:bodyDiv w:val="1"/>
      <w:marLeft w:val="0"/>
      <w:marRight w:val="0"/>
      <w:marTop w:val="0"/>
      <w:marBottom w:val="0"/>
      <w:divBdr>
        <w:top w:val="none" w:sz="0" w:space="0" w:color="auto"/>
        <w:left w:val="none" w:sz="0" w:space="0" w:color="auto"/>
        <w:bottom w:val="none" w:sz="0" w:space="0" w:color="auto"/>
        <w:right w:val="none" w:sz="0" w:space="0" w:color="auto"/>
      </w:divBdr>
    </w:div>
    <w:div w:id="401219474">
      <w:bodyDiv w:val="1"/>
      <w:marLeft w:val="0"/>
      <w:marRight w:val="0"/>
      <w:marTop w:val="0"/>
      <w:marBottom w:val="0"/>
      <w:divBdr>
        <w:top w:val="none" w:sz="0" w:space="0" w:color="auto"/>
        <w:left w:val="none" w:sz="0" w:space="0" w:color="auto"/>
        <w:bottom w:val="none" w:sz="0" w:space="0" w:color="auto"/>
        <w:right w:val="none" w:sz="0" w:space="0" w:color="auto"/>
      </w:divBdr>
    </w:div>
    <w:div w:id="415127107">
      <w:bodyDiv w:val="1"/>
      <w:marLeft w:val="0"/>
      <w:marRight w:val="0"/>
      <w:marTop w:val="0"/>
      <w:marBottom w:val="0"/>
      <w:divBdr>
        <w:top w:val="none" w:sz="0" w:space="0" w:color="auto"/>
        <w:left w:val="none" w:sz="0" w:space="0" w:color="auto"/>
        <w:bottom w:val="none" w:sz="0" w:space="0" w:color="auto"/>
        <w:right w:val="none" w:sz="0" w:space="0" w:color="auto"/>
      </w:divBdr>
    </w:div>
    <w:div w:id="423380019">
      <w:bodyDiv w:val="1"/>
      <w:marLeft w:val="0"/>
      <w:marRight w:val="0"/>
      <w:marTop w:val="0"/>
      <w:marBottom w:val="0"/>
      <w:divBdr>
        <w:top w:val="none" w:sz="0" w:space="0" w:color="auto"/>
        <w:left w:val="none" w:sz="0" w:space="0" w:color="auto"/>
        <w:bottom w:val="none" w:sz="0" w:space="0" w:color="auto"/>
        <w:right w:val="none" w:sz="0" w:space="0" w:color="auto"/>
      </w:divBdr>
    </w:div>
    <w:div w:id="481847675">
      <w:bodyDiv w:val="1"/>
      <w:marLeft w:val="0"/>
      <w:marRight w:val="0"/>
      <w:marTop w:val="0"/>
      <w:marBottom w:val="0"/>
      <w:divBdr>
        <w:top w:val="none" w:sz="0" w:space="0" w:color="auto"/>
        <w:left w:val="none" w:sz="0" w:space="0" w:color="auto"/>
        <w:bottom w:val="none" w:sz="0" w:space="0" w:color="auto"/>
        <w:right w:val="none" w:sz="0" w:space="0" w:color="auto"/>
      </w:divBdr>
    </w:div>
    <w:div w:id="482083764">
      <w:bodyDiv w:val="1"/>
      <w:marLeft w:val="0"/>
      <w:marRight w:val="0"/>
      <w:marTop w:val="0"/>
      <w:marBottom w:val="0"/>
      <w:divBdr>
        <w:top w:val="none" w:sz="0" w:space="0" w:color="auto"/>
        <w:left w:val="none" w:sz="0" w:space="0" w:color="auto"/>
        <w:bottom w:val="none" w:sz="0" w:space="0" w:color="auto"/>
        <w:right w:val="none" w:sz="0" w:space="0" w:color="auto"/>
      </w:divBdr>
    </w:div>
    <w:div w:id="490751179">
      <w:bodyDiv w:val="1"/>
      <w:marLeft w:val="0"/>
      <w:marRight w:val="0"/>
      <w:marTop w:val="0"/>
      <w:marBottom w:val="0"/>
      <w:divBdr>
        <w:top w:val="none" w:sz="0" w:space="0" w:color="auto"/>
        <w:left w:val="none" w:sz="0" w:space="0" w:color="auto"/>
        <w:bottom w:val="none" w:sz="0" w:space="0" w:color="auto"/>
        <w:right w:val="none" w:sz="0" w:space="0" w:color="auto"/>
      </w:divBdr>
    </w:div>
    <w:div w:id="585071447">
      <w:bodyDiv w:val="1"/>
      <w:marLeft w:val="0"/>
      <w:marRight w:val="0"/>
      <w:marTop w:val="0"/>
      <w:marBottom w:val="0"/>
      <w:divBdr>
        <w:top w:val="none" w:sz="0" w:space="0" w:color="auto"/>
        <w:left w:val="none" w:sz="0" w:space="0" w:color="auto"/>
        <w:bottom w:val="none" w:sz="0" w:space="0" w:color="auto"/>
        <w:right w:val="none" w:sz="0" w:space="0" w:color="auto"/>
      </w:divBdr>
    </w:div>
    <w:div w:id="637495819">
      <w:bodyDiv w:val="1"/>
      <w:marLeft w:val="0"/>
      <w:marRight w:val="0"/>
      <w:marTop w:val="0"/>
      <w:marBottom w:val="0"/>
      <w:divBdr>
        <w:top w:val="none" w:sz="0" w:space="0" w:color="auto"/>
        <w:left w:val="none" w:sz="0" w:space="0" w:color="auto"/>
        <w:bottom w:val="none" w:sz="0" w:space="0" w:color="auto"/>
        <w:right w:val="none" w:sz="0" w:space="0" w:color="auto"/>
      </w:divBdr>
    </w:div>
    <w:div w:id="676806977">
      <w:bodyDiv w:val="1"/>
      <w:marLeft w:val="0"/>
      <w:marRight w:val="0"/>
      <w:marTop w:val="0"/>
      <w:marBottom w:val="0"/>
      <w:divBdr>
        <w:top w:val="none" w:sz="0" w:space="0" w:color="auto"/>
        <w:left w:val="none" w:sz="0" w:space="0" w:color="auto"/>
        <w:bottom w:val="none" w:sz="0" w:space="0" w:color="auto"/>
        <w:right w:val="none" w:sz="0" w:space="0" w:color="auto"/>
      </w:divBdr>
    </w:div>
    <w:div w:id="700857891">
      <w:bodyDiv w:val="1"/>
      <w:marLeft w:val="0"/>
      <w:marRight w:val="0"/>
      <w:marTop w:val="0"/>
      <w:marBottom w:val="0"/>
      <w:divBdr>
        <w:top w:val="none" w:sz="0" w:space="0" w:color="auto"/>
        <w:left w:val="none" w:sz="0" w:space="0" w:color="auto"/>
        <w:bottom w:val="none" w:sz="0" w:space="0" w:color="auto"/>
        <w:right w:val="none" w:sz="0" w:space="0" w:color="auto"/>
      </w:divBdr>
    </w:div>
    <w:div w:id="722631635">
      <w:bodyDiv w:val="1"/>
      <w:marLeft w:val="0"/>
      <w:marRight w:val="0"/>
      <w:marTop w:val="0"/>
      <w:marBottom w:val="0"/>
      <w:divBdr>
        <w:top w:val="none" w:sz="0" w:space="0" w:color="auto"/>
        <w:left w:val="none" w:sz="0" w:space="0" w:color="auto"/>
        <w:bottom w:val="none" w:sz="0" w:space="0" w:color="auto"/>
        <w:right w:val="none" w:sz="0" w:space="0" w:color="auto"/>
      </w:divBdr>
    </w:div>
    <w:div w:id="805395678">
      <w:bodyDiv w:val="1"/>
      <w:marLeft w:val="0"/>
      <w:marRight w:val="0"/>
      <w:marTop w:val="0"/>
      <w:marBottom w:val="0"/>
      <w:divBdr>
        <w:top w:val="none" w:sz="0" w:space="0" w:color="auto"/>
        <w:left w:val="none" w:sz="0" w:space="0" w:color="auto"/>
        <w:bottom w:val="none" w:sz="0" w:space="0" w:color="auto"/>
        <w:right w:val="none" w:sz="0" w:space="0" w:color="auto"/>
      </w:divBdr>
    </w:div>
    <w:div w:id="854415938">
      <w:bodyDiv w:val="1"/>
      <w:marLeft w:val="0"/>
      <w:marRight w:val="0"/>
      <w:marTop w:val="0"/>
      <w:marBottom w:val="0"/>
      <w:divBdr>
        <w:top w:val="none" w:sz="0" w:space="0" w:color="auto"/>
        <w:left w:val="none" w:sz="0" w:space="0" w:color="auto"/>
        <w:bottom w:val="none" w:sz="0" w:space="0" w:color="auto"/>
        <w:right w:val="none" w:sz="0" w:space="0" w:color="auto"/>
      </w:divBdr>
    </w:div>
    <w:div w:id="904024754">
      <w:bodyDiv w:val="1"/>
      <w:marLeft w:val="0"/>
      <w:marRight w:val="0"/>
      <w:marTop w:val="0"/>
      <w:marBottom w:val="0"/>
      <w:divBdr>
        <w:top w:val="none" w:sz="0" w:space="0" w:color="auto"/>
        <w:left w:val="none" w:sz="0" w:space="0" w:color="auto"/>
        <w:bottom w:val="none" w:sz="0" w:space="0" w:color="auto"/>
        <w:right w:val="none" w:sz="0" w:space="0" w:color="auto"/>
      </w:divBdr>
    </w:div>
    <w:div w:id="916212763">
      <w:bodyDiv w:val="1"/>
      <w:marLeft w:val="0"/>
      <w:marRight w:val="0"/>
      <w:marTop w:val="0"/>
      <w:marBottom w:val="0"/>
      <w:divBdr>
        <w:top w:val="none" w:sz="0" w:space="0" w:color="auto"/>
        <w:left w:val="none" w:sz="0" w:space="0" w:color="auto"/>
        <w:bottom w:val="none" w:sz="0" w:space="0" w:color="auto"/>
        <w:right w:val="none" w:sz="0" w:space="0" w:color="auto"/>
      </w:divBdr>
    </w:div>
    <w:div w:id="972177853">
      <w:bodyDiv w:val="1"/>
      <w:marLeft w:val="0"/>
      <w:marRight w:val="0"/>
      <w:marTop w:val="0"/>
      <w:marBottom w:val="0"/>
      <w:divBdr>
        <w:top w:val="none" w:sz="0" w:space="0" w:color="auto"/>
        <w:left w:val="none" w:sz="0" w:space="0" w:color="auto"/>
        <w:bottom w:val="none" w:sz="0" w:space="0" w:color="auto"/>
        <w:right w:val="none" w:sz="0" w:space="0" w:color="auto"/>
      </w:divBdr>
    </w:div>
    <w:div w:id="993140560">
      <w:bodyDiv w:val="1"/>
      <w:marLeft w:val="0"/>
      <w:marRight w:val="0"/>
      <w:marTop w:val="0"/>
      <w:marBottom w:val="0"/>
      <w:divBdr>
        <w:top w:val="none" w:sz="0" w:space="0" w:color="auto"/>
        <w:left w:val="none" w:sz="0" w:space="0" w:color="auto"/>
        <w:bottom w:val="none" w:sz="0" w:space="0" w:color="auto"/>
        <w:right w:val="none" w:sz="0" w:space="0" w:color="auto"/>
      </w:divBdr>
    </w:div>
    <w:div w:id="994407268">
      <w:bodyDiv w:val="1"/>
      <w:marLeft w:val="0"/>
      <w:marRight w:val="0"/>
      <w:marTop w:val="0"/>
      <w:marBottom w:val="0"/>
      <w:divBdr>
        <w:top w:val="none" w:sz="0" w:space="0" w:color="auto"/>
        <w:left w:val="none" w:sz="0" w:space="0" w:color="auto"/>
        <w:bottom w:val="none" w:sz="0" w:space="0" w:color="auto"/>
        <w:right w:val="none" w:sz="0" w:space="0" w:color="auto"/>
      </w:divBdr>
    </w:div>
    <w:div w:id="1014384901">
      <w:bodyDiv w:val="1"/>
      <w:marLeft w:val="0"/>
      <w:marRight w:val="0"/>
      <w:marTop w:val="0"/>
      <w:marBottom w:val="0"/>
      <w:divBdr>
        <w:top w:val="none" w:sz="0" w:space="0" w:color="auto"/>
        <w:left w:val="none" w:sz="0" w:space="0" w:color="auto"/>
        <w:bottom w:val="none" w:sz="0" w:space="0" w:color="auto"/>
        <w:right w:val="none" w:sz="0" w:space="0" w:color="auto"/>
      </w:divBdr>
    </w:div>
    <w:div w:id="1079793547">
      <w:bodyDiv w:val="1"/>
      <w:marLeft w:val="0"/>
      <w:marRight w:val="0"/>
      <w:marTop w:val="0"/>
      <w:marBottom w:val="0"/>
      <w:divBdr>
        <w:top w:val="none" w:sz="0" w:space="0" w:color="auto"/>
        <w:left w:val="none" w:sz="0" w:space="0" w:color="auto"/>
        <w:bottom w:val="none" w:sz="0" w:space="0" w:color="auto"/>
        <w:right w:val="none" w:sz="0" w:space="0" w:color="auto"/>
      </w:divBdr>
    </w:div>
    <w:div w:id="1165242424">
      <w:bodyDiv w:val="1"/>
      <w:marLeft w:val="0"/>
      <w:marRight w:val="0"/>
      <w:marTop w:val="0"/>
      <w:marBottom w:val="0"/>
      <w:divBdr>
        <w:top w:val="none" w:sz="0" w:space="0" w:color="auto"/>
        <w:left w:val="none" w:sz="0" w:space="0" w:color="auto"/>
        <w:bottom w:val="none" w:sz="0" w:space="0" w:color="auto"/>
        <w:right w:val="none" w:sz="0" w:space="0" w:color="auto"/>
      </w:divBdr>
    </w:div>
    <w:div w:id="1182552705">
      <w:bodyDiv w:val="1"/>
      <w:marLeft w:val="0"/>
      <w:marRight w:val="0"/>
      <w:marTop w:val="0"/>
      <w:marBottom w:val="0"/>
      <w:divBdr>
        <w:top w:val="none" w:sz="0" w:space="0" w:color="auto"/>
        <w:left w:val="none" w:sz="0" w:space="0" w:color="auto"/>
        <w:bottom w:val="none" w:sz="0" w:space="0" w:color="auto"/>
        <w:right w:val="none" w:sz="0" w:space="0" w:color="auto"/>
      </w:divBdr>
    </w:div>
    <w:div w:id="1226911715">
      <w:bodyDiv w:val="1"/>
      <w:marLeft w:val="0"/>
      <w:marRight w:val="0"/>
      <w:marTop w:val="0"/>
      <w:marBottom w:val="0"/>
      <w:divBdr>
        <w:top w:val="none" w:sz="0" w:space="0" w:color="auto"/>
        <w:left w:val="none" w:sz="0" w:space="0" w:color="auto"/>
        <w:bottom w:val="none" w:sz="0" w:space="0" w:color="auto"/>
        <w:right w:val="none" w:sz="0" w:space="0" w:color="auto"/>
      </w:divBdr>
    </w:div>
    <w:div w:id="1255675087">
      <w:bodyDiv w:val="1"/>
      <w:marLeft w:val="0"/>
      <w:marRight w:val="0"/>
      <w:marTop w:val="0"/>
      <w:marBottom w:val="0"/>
      <w:divBdr>
        <w:top w:val="none" w:sz="0" w:space="0" w:color="auto"/>
        <w:left w:val="none" w:sz="0" w:space="0" w:color="auto"/>
        <w:bottom w:val="none" w:sz="0" w:space="0" w:color="auto"/>
        <w:right w:val="none" w:sz="0" w:space="0" w:color="auto"/>
      </w:divBdr>
    </w:div>
    <w:div w:id="1290549076">
      <w:bodyDiv w:val="1"/>
      <w:marLeft w:val="0"/>
      <w:marRight w:val="0"/>
      <w:marTop w:val="0"/>
      <w:marBottom w:val="0"/>
      <w:divBdr>
        <w:top w:val="none" w:sz="0" w:space="0" w:color="auto"/>
        <w:left w:val="none" w:sz="0" w:space="0" w:color="auto"/>
        <w:bottom w:val="none" w:sz="0" w:space="0" w:color="auto"/>
        <w:right w:val="none" w:sz="0" w:space="0" w:color="auto"/>
      </w:divBdr>
    </w:div>
    <w:div w:id="1295063072">
      <w:bodyDiv w:val="1"/>
      <w:marLeft w:val="0"/>
      <w:marRight w:val="0"/>
      <w:marTop w:val="0"/>
      <w:marBottom w:val="0"/>
      <w:divBdr>
        <w:top w:val="none" w:sz="0" w:space="0" w:color="auto"/>
        <w:left w:val="none" w:sz="0" w:space="0" w:color="auto"/>
        <w:bottom w:val="none" w:sz="0" w:space="0" w:color="auto"/>
        <w:right w:val="none" w:sz="0" w:space="0" w:color="auto"/>
      </w:divBdr>
    </w:div>
    <w:div w:id="1312711630">
      <w:bodyDiv w:val="1"/>
      <w:marLeft w:val="0"/>
      <w:marRight w:val="0"/>
      <w:marTop w:val="0"/>
      <w:marBottom w:val="0"/>
      <w:divBdr>
        <w:top w:val="none" w:sz="0" w:space="0" w:color="auto"/>
        <w:left w:val="none" w:sz="0" w:space="0" w:color="auto"/>
        <w:bottom w:val="none" w:sz="0" w:space="0" w:color="auto"/>
        <w:right w:val="none" w:sz="0" w:space="0" w:color="auto"/>
      </w:divBdr>
    </w:div>
    <w:div w:id="1418819765">
      <w:bodyDiv w:val="1"/>
      <w:marLeft w:val="0"/>
      <w:marRight w:val="0"/>
      <w:marTop w:val="0"/>
      <w:marBottom w:val="0"/>
      <w:divBdr>
        <w:top w:val="none" w:sz="0" w:space="0" w:color="auto"/>
        <w:left w:val="none" w:sz="0" w:space="0" w:color="auto"/>
        <w:bottom w:val="none" w:sz="0" w:space="0" w:color="auto"/>
        <w:right w:val="none" w:sz="0" w:space="0" w:color="auto"/>
      </w:divBdr>
    </w:div>
    <w:div w:id="1468470460">
      <w:bodyDiv w:val="1"/>
      <w:marLeft w:val="0"/>
      <w:marRight w:val="0"/>
      <w:marTop w:val="0"/>
      <w:marBottom w:val="0"/>
      <w:divBdr>
        <w:top w:val="none" w:sz="0" w:space="0" w:color="auto"/>
        <w:left w:val="none" w:sz="0" w:space="0" w:color="auto"/>
        <w:bottom w:val="none" w:sz="0" w:space="0" w:color="auto"/>
        <w:right w:val="none" w:sz="0" w:space="0" w:color="auto"/>
      </w:divBdr>
    </w:div>
    <w:div w:id="1471631647">
      <w:bodyDiv w:val="1"/>
      <w:marLeft w:val="0"/>
      <w:marRight w:val="0"/>
      <w:marTop w:val="0"/>
      <w:marBottom w:val="0"/>
      <w:divBdr>
        <w:top w:val="none" w:sz="0" w:space="0" w:color="auto"/>
        <w:left w:val="none" w:sz="0" w:space="0" w:color="auto"/>
        <w:bottom w:val="none" w:sz="0" w:space="0" w:color="auto"/>
        <w:right w:val="none" w:sz="0" w:space="0" w:color="auto"/>
      </w:divBdr>
    </w:div>
    <w:div w:id="1491629373">
      <w:bodyDiv w:val="1"/>
      <w:marLeft w:val="0"/>
      <w:marRight w:val="0"/>
      <w:marTop w:val="0"/>
      <w:marBottom w:val="0"/>
      <w:divBdr>
        <w:top w:val="none" w:sz="0" w:space="0" w:color="auto"/>
        <w:left w:val="none" w:sz="0" w:space="0" w:color="auto"/>
        <w:bottom w:val="none" w:sz="0" w:space="0" w:color="auto"/>
        <w:right w:val="none" w:sz="0" w:space="0" w:color="auto"/>
      </w:divBdr>
    </w:div>
    <w:div w:id="1492601708">
      <w:bodyDiv w:val="1"/>
      <w:marLeft w:val="0"/>
      <w:marRight w:val="0"/>
      <w:marTop w:val="0"/>
      <w:marBottom w:val="0"/>
      <w:divBdr>
        <w:top w:val="none" w:sz="0" w:space="0" w:color="auto"/>
        <w:left w:val="none" w:sz="0" w:space="0" w:color="auto"/>
        <w:bottom w:val="none" w:sz="0" w:space="0" w:color="auto"/>
        <w:right w:val="none" w:sz="0" w:space="0" w:color="auto"/>
      </w:divBdr>
    </w:div>
    <w:div w:id="1550844056">
      <w:bodyDiv w:val="1"/>
      <w:marLeft w:val="0"/>
      <w:marRight w:val="0"/>
      <w:marTop w:val="0"/>
      <w:marBottom w:val="0"/>
      <w:divBdr>
        <w:top w:val="none" w:sz="0" w:space="0" w:color="auto"/>
        <w:left w:val="none" w:sz="0" w:space="0" w:color="auto"/>
        <w:bottom w:val="none" w:sz="0" w:space="0" w:color="auto"/>
        <w:right w:val="none" w:sz="0" w:space="0" w:color="auto"/>
      </w:divBdr>
    </w:div>
    <w:div w:id="1554737350">
      <w:bodyDiv w:val="1"/>
      <w:marLeft w:val="0"/>
      <w:marRight w:val="0"/>
      <w:marTop w:val="0"/>
      <w:marBottom w:val="0"/>
      <w:divBdr>
        <w:top w:val="none" w:sz="0" w:space="0" w:color="auto"/>
        <w:left w:val="none" w:sz="0" w:space="0" w:color="auto"/>
        <w:bottom w:val="none" w:sz="0" w:space="0" w:color="auto"/>
        <w:right w:val="none" w:sz="0" w:space="0" w:color="auto"/>
      </w:divBdr>
    </w:div>
    <w:div w:id="1572734293">
      <w:bodyDiv w:val="1"/>
      <w:marLeft w:val="0"/>
      <w:marRight w:val="0"/>
      <w:marTop w:val="0"/>
      <w:marBottom w:val="0"/>
      <w:divBdr>
        <w:top w:val="none" w:sz="0" w:space="0" w:color="auto"/>
        <w:left w:val="none" w:sz="0" w:space="0" w:color="auto"/>
        <w:bottom w:val="none" w:sz="0" w:space="0" w:color="auto"/>
        <w:right w:val="none" w:sz="0" w:space="0" w:color="auto"/>
      </w:divBdr>
    </w:div>
    <w:div w:id="1573419760">
      <w:bodyDiv w:val="1"/>
      <w:marLeft w:val="0"/>
      <w:marRight w:val="0"/>
      <w:marTop w:val="0"/>
      <w:marBottom w:val="0"/>
      <w:divBdr>
        <w:top w:val="none" w:sz="0" w:space="0" w:color="auto"/>
        <w:left w:val="none" w:sz="0" w:space="0" w:color="auto"/>
        <w:bottom w:val="none" w:sz="0" w:space="0" w:color="auto"/>
        <w:right w:val="none" w:sz="0" w:space="0" w:color="auto"/>
      </w:divBdr>
    </w:div>
    <w:div w:id="1666860661">
      <w:bodyDiv w:val="1"/>
      <w:marLeft w:val="0"/>
      <w:marRight w:val="0"/>
      <w:marTop w:val="0"/>
      <w:marBottom w:val="0"/>
      <w:divBdr>
        <w:top w:val="none" w:sz="0" w:space="0" w:color="auto"/>
        <w:left w:val="none" w:sz="0" w:space="0" w:color="auto"/>
        <w:bottom w:val="none" w:sz="0" w:space="0" w:color="auto"/>
        <w:right w:val="none" w:sz="0" w:space="0" w:color="auto"/>
      </w:divBdr>
    </w:div>
    <w:div w:id="1778405700">
      <w:bodyDiv w:val="1"/>
      <w:marLeft w:val="0"/>
      <w:marRight w:val="0"/>
      <w:marTop w:val="0"/>
      <w:marBottom w:val="0"/>
      <w:divBdr>
        <w:top w:val="none" w:sz="0" w:space="0" w:color="auto"/>
        <w:left w:val="none" w:sz="0" w:space="0" w:color="auto"/>
        <w:bottom w:val="none" w:sz="0" w:space="0" w:color="auto"/>
        <w:right w:val="none" w:sz="0" w:space="0" w:color="auto"/>
      </w:divBdr>
    </w:div>
    <w:div w:id="1786269581">
      <w:bodyDiv w:val="1"/>
      <w:marLeft w:val="0"/>
      <w:marRight w:val="0"/>
      <w:marTop w:val="0"/>
      <w:marBottom w:val="0"/>
      <w:divBdr>
        <w:top w:val="none" w:sz="0" w:space="0" w:color="auto"/>
        <w:left w:val="none" w:sz="0" w:space="0" w:color="auto"/>
        <w:bottom w:val="none" w:sz="0" w:space="0" w:color="auto"/>
        <w:right w:val="none" w:sz="0" w:space="0" w:color="auto"/>
      </w:divBdr>
    </w:div>
    <w:div w:id="1823541448">
      <w:bodyDiv w:val="1"/>
      <w:marLeft w:val="0"/>
      <w:marRight w:val="0"/>
      <w:marTop w:val="0"/>
      <w:marBottom w:val="0"/>
      <w:divBdr>
        <w:top w:val="none" w:sz="0" w:space="0" w:color="auto"/>
        <w:left w:val="none" w:sz="0" w:space="0" w:color="auto"/>
        <w:bottom w:val="none" w:sz="0" w:space="0" w:color="auto"/>
        <w:right w:val="none" w:sz="0" w:space="0" w:color="auto"/>
      </w:divBdr>
    </w:div>
    <w:div w:id="1839492905">
      <w:bodyDiv w:val="1"/>
      <w:marLeft w:val="0"/>
      <w:marRight w:val="0"/>
      <w:marTop w:val="0"/>
      <w:marBottom w:val="0"/>
      <w:divBdr>
        <w:top w:val="none" w:sz="0" w:space="0" w:color="auto"/>
        <w:left w:val="none" w:sz="0" w:space="0" w:color="auto"/>
        <w:bottom w:val="none" w:sz="0" w:space="0" w:color="auto"/>
        <w:right w:val="none" w:sz="0" w:space="0" w:color="auto"/>
      </w:divBdr>
    </w:div>
    <w:div w:id="1864779873">
      <w:bodyDiv w:val="1"/>
      <w:marLeft w:val="0"/>
      <w:marRight w:val="0"/>
      <w:marTop w:val="0"/>
      <w:marBottom w:val="0"/>
      <w:divBdr>
        <w:top w:val="none" w:sz="0" w:space="0" w:color="auto"/>
        <w:left w:val="none" w:sz="0" w:space="0" w:color="auto"/>
        <w:bottom w:val="none" w:sz="0" w:space="0" w:color="auto"/>
        <w:right w:val="none" w:sz="0" w:space="0" w:color="auto"/>
      </w:divBdr>
    </w:div>
    <w:div w:id="1898199839">
      <w:bodyDiv w:val="1"/>
      <w:marLeft w:val="0"/>
      <w:marRight w:val="0"/>
      <w:marTop w:val="0"/>
      <w:marBottom w:val="0"/>
      <w:divBdr>
        <w:top w:val="none" w:sz="0" w:space="0" w:color="auto"/>
        <w:left w:val="none" w:sz="0" w:space="0" w:color="auto"/>
        <w:bottom w:val="none" w:sz="0" w:space="0" w:color="auto"/>
        <w:right w:val="none" w:sz="0" w:space="0" w:color="auto"/>
      </w:divBdr>
    </w:div>
    <w:div w:id="1908374221">
      <w:bodyDiv w:val="1"/>
      <w:marLeft w:val="0"/>
      <w:marRight w:val="0"/>
      <w:marTop w:val="0"/>
      <w:marBottom w:val="0"/>
      <w:divBdr>
        <w:top w:val="none" w:sz="0" w:space="0" w:color="auto"/>
        <w:left w:val="none" w:sz="0" w:space="0" w:color="auto"/>
        <w:bottom w:val="none" w:sz="0" w:space="0" w:color="auto"/>
        <w:right w:val="none" w:sz="0" w:space="0" w:color="auto"/>
      </w:divBdr>
    </w:div>
    <w:div w:id="1932470065">
      <w:bodyDiv w:val="1"/>
      <w:marLeft w:val="0"/>
      <w:marRight w:val="0"/>
      <w:marTop w:val="0"/>
      <w:marBottom w:val="0"/>
      <w:divBdr>
        <w:top w:val="none" w:sz="0" w:space="0" w:color="auto"/>
        <w:left w:val="none" w:sz="0" w:space="0" w:color="auto"/>
        <w:bottom w:val="none" w:sz="0" w:space="0" w:color="auto"/>
        <w:right w:val="none" w:sz="0" w:space="0" w:color="auto"/>
      </w:divBdr>
    </w:div>
    <w:div w:id="1977836411">
      <w:bodyDiv w:val="1"/>
      <w:marLeft w:val="0"/>
      <w:marRight w:val="0"/>
      <w:marTop w:val="0"/>
      <w:marBottom w:val="0"/>
      <w:divBdr>
        <w:top w:val="none" w:sz="0" w:space="0" w:color="auto"/>
        <w:left w:val="none" w:sz="0" w:space="0" w:color="auto"/>
        <w:bottom w:val="none" w:sz="0" w:space="0" w:color="auto"/>
        <w:right w:val="none" w:sz="0" w:space="0" w:color="auto"/>
      </w:divBdr>
    </w:div>
    <w:div w:id="1990744651">
      <w:bodyDiv w:val="1"/>
      <w:marLeft w:val="0"/>
      <w:marRight w:val="0"/>
      <w:marTop w:val="0"/>
      <w:marBottom w:val="0"/>
      <w:divBdr>
        <w:top w:val="none" w:sz="0" w:space="0" w:color="auto"/>
        <w:left w:val="none" w:sz="0" w:space="0" w:color="auto"/>
        <w:bottom w:val="none" w:sz="0" w:space="0" w:color="auto"/>
        <w:right w:val="none" w:sz="0" w:space="0" w:color="auto"/>
      </w:divBdr>
    </w:div>
    <w:div w:id="2012490673">
      <w:bodyDiv w:val="1"/>
      <w:marLeft w:val="0"/>
      <w:marRight w:val="0"/>
      <w:marTop w:val="0"/>
      <w:marBottom w:val="0"/>
      <w:divBdr>
        <w:top w:val="none" w:sz="0" w:space="0" w:color="auto"/>
        <w:left w:val="none" w:sz="0" w:space="0" w:color="auto"/>
        <w:bottom w:val="none" w:sz="0" w:space="0" w:color="auto"/>
        <w:right w:val="none" w:sz="0" w:space="0" w:color="auto"/>
      </w:divBdr>
    </w:div>
    <w:div w:id="2036156892">
      <w:bodyDiv w:val="1"/>
      <w:marLeft w:val="0"/>
      <w:marRight w:val="0"/>
      <w:marTop w:val="0"/>
      <w:marBottom w:val="0"/>
      <w:divBdr>
        <w:top w:val="none" w:sz="0" w:space="0" w:color="auto"/>
        <w:left w:val="none" w:sz="0" w:space="0" w:color="auto"/>
        <w:bottom w:val="none" w:sz="0" w:space="0" w:color="auto"/>
        <w:right w:val="none" w:sz="0" w:space="0" w:color="auto"/>
      </w:divBdr>
    </w:div>
    <w:div w:id="2040619198">
      <w:bodyDiv w:val="1"/>
      <w:marLeft w:val="0"/>
      <w:marRight w:val="0"/>
      <w:marTop w:val="0"/>
      <w:marBottom w:val="0"/>
      <w:divBdr>
        <w:top w:val="none" w:sz="0" w:space="0" w:color="auto"/>
        <w:left w:val="none" w:sz="0" w:space="0" w:color="auto"/>
        <w:bottom w:val="none" w:sz="0" w:space="0" w:color="auto"/>
        <w:right w:val="none" w:sz="0" w:space="0" w:color="auto"/>
      </w:divBdr>
    </w:div>
    <w:div w:id="2060740753">
      <w:bodyDiv w:val="1"/>
      <w:marLeft w:val="0"/>
      <w:marRight w:val="0"/>
      <w:marTop w:val="0"/>
      <w:marBottom w:val="0"/>
      <w:divBdr>
        <w:top w:val="none" w:sz="0" w:space="0" w:color="auto"/>
        <w:left w:val="none" w:sz="0" w:space="0" w:color="auto"/>
        <w:bottom w:val="none" w:sz="0" w:space="0" w:color="auto"/>
        <w:right w:val="none" w:sz="0" w:space="0" w:color="auto"/>
      </w:divBdr>
    </w:div>
    <w:div w:id="2085447432">
      <w:bodyDiv w:val="1"/>
      <w:marLeft w:val="0"/>
      <w:marRight w:val="0"/>
      <w:marTop w:val="0"/>
      <w:marBottom w:val="0"/>
      <w:divBdr>
        <w:top w:val="none" w:sz="0" w:space="0" w:color="auto"/>
        <w:left w:val="none" w:sz="0" w:space="0" w:color="auto"/>
        <w:bottom w:val="none" w:sz="0" w:space="0" w:color="auto"/>
        <w:right w:val="none" w:sz="0" w:space="0" w:color="auto"/>
      </w:divBdr>
    </w:div>
    <w:div w:id="2110391680">
      <w:bodyDiv w:val="1"/>
      <w:marLeft w:val="0"/>
      <w:marRight w:val="0"/>
      <w:marTop w:val="0"/>
      <w:marBottom w:val="0"/>
      <w:divBdr>
        <w:top w:val="none" w:sz="0" w:space="0" w:color="auto"/>
        <w:left w:val="none" w:sz="0" w:space="0" w:color="auto"/>
        <w:bottom w:val="none" w:sz="0" w:space="0" w:color="auto"/>
        <w:right w:val="none" w:sz="0" w:space="0" w:color="auto"/>
      </w:divBdr>
    </w:div>
    <w:div w:id="2141067743">
      <w:bodyDiv w:val="1"/>
      <w:marLeft w:val="0"/>
      <w:marRight w:val="0"/>
      <w:marTop w:val="0"/>
      <w:marBottom w:val="0"/>
      <w:divBdr>
        <w:top w:val="none" w:sz="0" w:space="0" w:color="auto"/>
        <w:left w:val="none" w:sz="0" w:space="0" w:color="auto"/>
        <w:bottom w:val="none" w:sz="0" w:space="0" w:color="auto"/>
        <w:right w:val="none" w:sz="0" w:space="0" w:color="auto"/>
      </w:divBdr>
    </w:div>
    <w:div w:id="214580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C7B5B-E29A-446E-839D-413C1D396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183</Words>
  <Characters>1047</Characters>
  <Application>Microsoft Office Word</Application>
  <DocSecurity>0</DocSecurity>
  <Lines>8</Lines>
  <Paragraphs>2</Paragraphs>
  <ScaleCrop>false</ScaleCrop>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magicbook</dc:creator>
  <cp:keywords/>
  <dc:description/>
  <cp:lastModifiedBy>Trupti Sudge</cp:lastModifiedBy>
  <cp:revision>2</cp:revision>
  <dcterms:created xsi:type="dcterms:W3CDTF">2024-09-18T09:46:00Z</dcterms:created>
  <dcterms:modified xsi:type="dcterms:W3CDTF">2024-09-18T09:46:00Z</dcterms:modified>
</cp:coreProperties>
</file>