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EBE3C7" w14:textId="77777777" w:rsidR="00325BB3" w:rsidRPr="00AD34E7" w:rsidRDefault="00325BB3" w:rsidP="00DB286B">
      <w:pPr>
        <w:spacing w:line="480" w:lineRule="auto"/>
        <w:jc w:val="center"/>
        <w:rPr>
          <w:rFonts w:cs="Times New Roman"/>
          <w:b/>
          <w:bCs/>
          <w:szCs w:val="24"/>
        </w:rPr>
      </w:pPr>
      <w:bookmarkStart w:id="0" w:name="_Hlk171518993"/>
      <w:r w:rsidRPr="00AD34E7">
        <w:rPr>
          <w:rFonts w:cs="Times New Roman"/>
          <w:b/>
          <w:bCs/>
          <w:szCs w:val="24"/>
        </w:rPr>
        <w:t>Supporting Information</w:t>
      </w:r>
    </w:p>
    <w:bookmarkEnd w:id="0"/>
    <w:p w14:paraId="2BC2F619" w14:textId="77777777" w:rsidR="00C015D1" w:rsidRDefault="00C015D1" w:rsidP="00DB286B">
      <w:pPr>
        <w:spacing w:line="480" w:lineRule="auto"/>
        <w:rPr>
          <w:rFonts w:eastAsiaTheme="minorEastAsia" w:cs="Times New Roman"/>
          <w:b/>
          <w:szCs w:val="24"/>
        </w:rPr>
      </w:pPr>
      <w:r w:rsidRPr="00C015D1">
        <w:rPr>
          <w:rFonts w:cs="Times New Roman"/>
          <w:b/>
          <w:szCs w:val="24"/>
        </w:rPr>
        <w:t xml:space="preserve">A Comprehensive Assessment of Water Loss and Driving Forces for the Middle Route of the South-to-North Water Diversion Project from Humanistic Perspective </w:t>
      </w:r>
    </w:p>
    <w:p w14:paraId="38B8F21A" w14:textId="5E84E7F1" w:rsidR="00DB286B" w:rsidRPr="00DB286B" w:rsidRDefault="00DB286B" w:rsidP="00DB286B">
      <w:pPr>
        <w:spacing w:line="480" w:lineRule="auto"/>
        <w:rPr>
          <w:rFonts w:eastAsiaTheme="minorEastAsia" w:cs="Times New Roman"/>
          <w:szCs w:val="24"/>
        </w:rPr>
      </w:pPr>
      <w:r>
        <w:rPr>
          <w:rFonts w:cs="Times New Roman"/>
          <w:szCs w:val="24"/>
        </w:rPr>
        <w:t>Jinyu Xiao</w:t>
      </w:r>
      <w:r>
        <w:rPr>
          <w:rFonts w:cs="Times New Roman"/>
          <w:szCs w:val="24"/>
          <w:vertAlign w:val="superscript"/>
        </w:rPr>
        <w:t>1,2</w:t>
      </w:r>
      <w:r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Quansheng</w:t>
      </w:r>
      <w:proofErr w:type="spellEnd"/>
      <w:r>
        <w:rPr>
          <w:rFonts w:cs="Times New Roman"/>
          <w:szCs w:val="24"/>
        </w:rPr>
        <w:t xml:space="preserve"> Ge</w:t>
      </w:r>
      <w:r>
        <w:rPr>
          <w:rFonts w:cs="Times New Roman"/>
          <w:szCs w:val="24"/>
          <w:vertAlign w:val="superscript"/>
        </w:rPr>
        <w:t>1,2</w:t>
      </w:r>
      <w:r>
        <w:rPr>
          <w:rFonts w:cs="Times New Roman"/>
          <w:szCs w:val="24"/>
        </w:rPr>
        <w:t>*, Ming Hu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**, </w:t>
      </w:r>
      <w:proofErr w:type="spellStart"/>
      <w:r>
        <w:rPr>
          <w:rFonts w:cs="Times New Roman"/>
          <w:szCs w:val="24"/>
        </w:rPr>
        <w:t>Huijuan</w:t>
      </w:r>
      <w:proofErr w:type="spellEnd"/>
      <w:r>
        <w:rPr>
          <w:rFonts w:cs="Times New Roman"/>
          <w:szCs w:val="24"/>
        </w:rPr>
        <w:t xml:space="preserve"> Cui</w:t>
      </w:r>
      <w:r>
        <w:rPr>
          <w:rFonts w:cs="Times New Roman"/>
          <w:szCs w:val="24"/>
          <w:vertAlign w:val="superscript"/>
        </w:rPr>
        <w:t>1,2</w:t>
      </w:r>
    </w:p>
    <w:p w14:paraId="2A2CB3C7" w14:textId="77777777" w:rsidR="00DB286B" w:rsidRDefault="00DB286B" w:rsidP="00DB286B">
      <w:pPr>
        <w:spacing w:line="480" w:lineRule="auto"/>
        <w:rPr>
          <w:rFonts w:cs="Times New Roman"/>
          <w:szCs w:val="24"/>
        </w:rPr>
      </w:pPr>
      <w:bookmarkStart w:id="1" w:name="bookmark=id.gjdgxs" w:colFirst="0" w:colLast="0"/>
      <w:bookmarkEnd w:id="1"/>
      <w:r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 Institute of Geographic Sciences and Natural Resources Research, Chinese Academy of Sciences, Beijing 100101, People's Republic of China</w:t>
      </w:r>
    </w:p>
    <w:p w14:paraId="0FF99517" w14:textId="77777777" w:rsidR="00DB286B" w:rsidRDefault="00DB286B" w:rsidP="00DB286B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</w:rPr>
        <w:t xml:space="preserve"> College of Resources and Environment, University of Chinese Academy of Sciences, Beijing 100049, People's Republic of China</w:t>
      </w:r>
    </w:p>
    <w:p w14:paraId="74D944E1" w14:textId="77777777" w:rsidR="00DB286B" w:rsidRDefault="00DB286B" w:rsidP="00DB286B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 Command Center of Natural Resources Comprehensive Survey, China Geological Survey, Beijing 100055, People's Republic of China</w:t>
      </w:r>
    </w:p>
    <w:p w14:paraId="4E346E6A" w14:textId="77777777" w:rsidR="00DB286B" w:rsidRDefault="00DB286B" w:rsidP="00DB286B">
      <w:pPr>
        <w:spacing w:line="480" w:lineRule="auto"/>
        <w:rPr>
          <w:rFonts w:cs="Times New Roman"/>
          <w:b/>
          <w:szCs w:val="24"/>
        </w:rPr>
      </w:pPr>
    </w:p>
    <w:p w14:paraId="4C7CA9F4" w14:textId="77777777" w:rsidR="00DB286B" w:rsidRDefault="00DB286B" w:rsidP="00DB286B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Correspondence:    *Dr. </w:t>
      </w:r>
      <w:proofErr w:type="spellStart"/>
      <w:r>
        <w:rPr>
          <w:rFonts w:cs="Times New Roman"/>
          <w:szCs w:val="24"/>
        </w:rPr>
        <w:t>Quansheng</w:t>
      </w:r>
      <w:proofErr w:type="spellEnd"/>
      <w:r>
        <w:rPr>
          <w:rFonts w:cs="Times New Roman"/>
          <w:szCs w:val="24"/>
        </w:rPr>
        <w:t xml:space="preserve"> Ge </w:t>
      </w:r>
    </w:p>
    <w:p w14:paraId="6590E07D" w14:textId="77777777" w:rsidR="00DB286B" w:rsidRDefault="00DB286B" w:rsidP="00DB286B">
      <w:pPr>
        <w:spacing w:line="480" w:lineRule="auto"/>
        <w:ind w:left="210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Institute of Geographic Sciences and Natural Resources Research, Chinese Academy of Sciences, Beijing 100101, People's Republic of China; </w:t>
      </w:r>
    </w:p>
    <w:p w14:paraId="79EA28A0" w14:textId="2F4DDD68" w:rsidR="00DB286B" w:rsidRPr="00DB286B" w:rsidRDefault="00DB286B" w:rsidP="00DB286B">
      <w:pPr>
        <w:spacing w:line="480" w:lineRule="auto"/>
        <w:ind w:firstLine="2160"/>
        <w:rPr>
          <w:rFonts w:eastAsiaTheme="minorEastAsia" w:cs="Times New Roman"/>
          <w:szCs w:val="24"/>
        </w:rPr>
      </w:pPr>
      <w:r>
        <w:rPr>
          <w:rFonts w:cs="Times New Roman"/>
          <w:szCs w:val="24"/>
        </w:rPr>
        <w:t>E-mail: geqs@igsnrr.ac.cn</w:t>
      </w:r>
    </w:p>
    <w:p w14:paraId="27257F09" w14:textId="77777777" w:rsidR="00DB286B" w:rsidRDefault="00DB286B" w:rsidP="00DB286B">
      <w:pPr>
        <w:spacing w:line="48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Correspondence:    **Dr. Ming Hu </w:t>
      </w:r>
    </w:p>
    <w:p w14:paraId="64873EE1" w14:textId="77777777" w:rsidR="00DB286B" w:rsidRDefault="00DB286B" w:rsidP="00DB286B">
      <w:pPr>
        <w:spacing w:line="480" w:lineRule="auto"/>
        <w:ind w:left="210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Command Center of Natural Resources Comprehensive Survey, China Geological Survey, Beijing 100055, People's Republic of China; </w:t>
      </w:r>
    </w:p>
    <w:p w14:paraId="338429F0" w14:textId="77777777" w:rsidR="00DB286B" w:rsidRDefault="00DB286B" w:rsidP="00DB286B">
      <w:pPr>
        <w:spacing w:line="480" w:lineRule="auto"/>
        <w:ind w:firstLine="2160"/>
        <w:rPr>
          <w:rFonts w:cs="Times New Roman"/>
          <w:szCs w:val="24"/>
        </w:rPr>
      </w:pPr>
      <w:r>
        <w:rPr>
          <w:rFonts w:cs="Times New Roman"/>
          <w:szCs w:val="24"/>
        </w:rPr>
        <w:t>E-mail: huming23@mail.cgs.gov.cn</w:t>
      </w:r>
    </w:p>
    <w:p w14:paraId="3A6FEDA3" w14:textId="77777777" w:rsidR="00320157" w:rsidRDefault="00320157">
      <w:pPr>
        <w:widowControl/>
        <w:adjustRightInd/>
        <w:snapToGrid/>
        <w:spacing w:line="240" w:lineRule="auto"/>
        <w:jc w:val="left"/>
        <w:rPr>
          <w:rFonts w:eastAsiaTheme="minorEastAsia"/>
          <w:sz w:val="22"/>
          <w:lang w:val="it-IT"/>
        </w:rPr>
      </w:pPr>
      <w:r>
        <w:rPr>
          <w:rFonts w:eastAsiaTheme="minorEastAsia"/>
          <w:sz w:val="22"/>
          <w:lang w:val="it-IT"/>
        </w:rPr>
        <w:br w:type="page"/>
      </w:r>
    </w:p>
    <w:p w14:paraId="740C32E3" w14:textId="63BB2497" w:rsidR="00325BB3" w:rsidRPr="007046DA" w:rsidRDefault="00325BB3" w:rsidP="00975276">
      <w:pPr>
        <w:autoSpaceDE w:val="0"/>
        <w:autoSpaceDN w:val="0"/>
        <w:spacing w:line="480" w:lineRule="auto"/>
        <w:rPr>
          <w:rFonts w:eastAsiaTheme="minorEastAsia"/>
          <w:sz w:val="22"/>
          <w:lang w:val="it-IT"/>
        </w:rPr>
      </w:pPr>
      <w:r w:rsidRPr="007A052C">
        <w:rPr>
          <w:rFonts w:eastAsiaTheme="minorEastAsia"/>
          <w:sz w:val="22"/>
          <w:lang w:val="it-IT"/>
        </w:rPr>
        <w:lastRenderedPageBreak/>
        <w:t>Nu</w:t>
      </w:r>
      <w:r w:rsidRPr="007046DA">
        <w:rPr>
          <w:rFonts w:eastAsiaTheme="minorEastAsia"/>
          <w:sz w:val="22"/>
          <w:lang w:val="it-IT"/>
        </w:rPr>
        <w:t xml:space="preserve">mber of Pages: </w:t>
      </w:r>
      <w:r w:rsidR="007046DA" w:rsidRPr="007046DA">
        <w:rPr>
          <w:rFonts w:eastAsiaTheme="minorEastAsia" w:hint="eastAsia"/>
          <w:sz w:val="22"/>
          <w:lang w:val="it-IT"/>
        </w:rPr>
        <w:t>51</w:t>
      </w:r>
    </w:p>
    <w:p w14:paraId="13092382" w14:textId="18D46946" w:rsidR="00325BB3" w:rsidRPr="007046DA" w:rsidRDefault="00325BB3" w:rsidP="00975276">
      <w:pPr>
        <w:autoSpaceDE w:val="0"/>
        <w:autoSpaceDN w:val="0"/>
        <w:spacing w:line="480" w:lineRule="auto"/>
        <w:rPr>
          <w:rFonts w:eastAsiaTheme="minorEastAsia"/>
          <w:sz w:val="22"/>
          <w:lang w:val="it-IT"/>
        </w:rPr>
      </w:pPr>
      <w:r w:rsidRPr="007046DA">
        <w:rPr>
          <w:rFonts w:eastAsiaTheme="minorEastAsia"/>
          <w:sz w:val="22"/>
          <w:lang w:val="it-IT"/>
        </w:rPr>
        <w:t xml:space="preserve">Number of Figures: </w:t>
      </w:r>
      <w:r w:rsidR="007046DA" w:rsidRPr="007046DA">
        <w:rPr>
          <w:rFonts w:eastAsiaTheme="minorEastAsia" w:hint="eastAsia"/>
          <w:sz w:val="22"/>
          <w:lang w:val="it-IT"/>
        </w:rPr>
        <w:t>1</w:t>
      </w:r>
    </w:p>
    <w:p w14:paraId="67E3BAE4" w14:textId="1BC4E941" w:rsidR="00D44DFC" w:rsidRDefault="00325BB3" w:rsidP="00975276">
      <w:pPr>
        <w:autoSpaceDE w:val="0"/>
        <w:autoSpaceDN w:val="0"/>
        <w:spacing w:line="480" w:lineRule="auto"/>
        <w:rPr>
          <w:rFonts w:eastAsiaTheme="minorEastAsia"/>
          <w:sz w:val="22"/>
          <w:lang w:val="it-IT"/>
        </w:rPr>
      </w:pPr>
      <w:r w:rsidRPr="007046DA">
        <w:rPr>
          <w:rFonts w:eastAsiaTheme="minorEastAsia"/>
          <w:sz w:val="22"/>
          <w:lang w:val="it-IT"/>
        </w:rPr>
        <w:t xml:space="preserve">Number of Tables: </w:t>
      </w:r>
      <w:r w:rsidR="00320157" w:rsidRPr="007046DA">
        <w:rPr>
          <w:rFonts w:eastAsiaTheme="minorEastAsia"/>
          <w:sz w:val="22"/>
          <w:lang w:val="it-IT"/>
        </w:rPr>
        <w:t>7</w:t>
      </w:r>
    </w:p>
    <w:p w14:paraId="091D8E2C" w14:textId="77777777" w:rsidR="00325BB3" w:rsidRDefault="00325BB3" w:rsidP="00975276">
      <w:pPr>
        <w:widowControl/>
        <w:spacing w:line="48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7A2903A" w14:textId="0EEE87BC" w:rsidR="00325BB3" w:rsidRPr="001D318D" w:rsidRDefault="000237B6" w:rsidP="00975276">
      <w:pPr>
        <w:spacing w:line="480" w:lineRule="auto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1</w:t>
      </w:r>
      <w:r w:rsidR="00325BB3" w:rsidRPr="001D318D">
        <w:rPr>
          <w:rFonts w:eastAsiaTheme="minorEastAsia"/>
          <w:b/>
        </w:rPr>
        <w:t xml:space="preserve">. </w:t>
      </w:r>
      <w:r w:rsidR="00DB286B">
        <w:rPr>
          <w:rFonts w:eastAsiaTheme="minorEastAsia" w:hint="eastAsia"/>
          <w:b/>
        </w:rPr>
        <w:t xml:space="preserve">Data collection </w:t>
      </w:r>
    </w:p>
    <w:p w14:paraId="43320F33" w14:textId="71E52EB4" w:rsidR="00827165" w:rsidRDefault="00DB286B" w:rsidP="00975276">
      <w:pPr>
        <w:spacing w:line="480" w:lineRule="auto"/>
        <w:rPr>
          <w:rFonts w:eastAsiaTheme="minorEastAsia"/>
        </w:rPr>
      </w:pPr>
      <w:r w:rsidRPr="00DB286B">
        <w:rPr>
          <w:rFonts w:eastAsiaTheme="minorEastAsia"/>
        </w:rPr>
        <w:t xml:space="preserve">This study used the water transfer data of Middle Route of South-North Water Transfer Project (MR-SNWTP), including the transfer water volume and water supply volume, </w:t>
      </w:r>
      <w:r>
        <w:rPr>
          <w:rFonts w:eastAsiaTheme="minorEastAsia" w:hint="eastAsia"/>
        </w:rPr>
        <w:t>t</w:t>
      </w:r>
      <w:r w:rsidRPr="00DB286B">
        <w:rPr>
          <w:rFonts w:eastAsiaTheme="minorEastAsia"/>
        </w:rPr>
        <w:t xml:space="preserve">he water loss-related data occurring inside the water-receiving areas. Considering the integrity and system of human factors data, we eliminated these factors, which were missing data during the study period of 2014-2021. These data involved in the analysis are detailed in the </w:t>
      </w:r>
      <w:r w:rsidR="00D12885" w:rsidRPr="005F4D88">
        <w:rPr>
          <w:rFonts w:eastAsiaTheme="minorEastAsia" w:hint="eastAsia"/>
          <w:color w:val="0000CC"/>
        </w:rPr>
        <w:t>Table S1-Table S5</w:t>
      </w:r>
      <w:r w:rsidRPr="00DB286B">
        <w:rPr>
          <w:rFonts w:eastAsiaTheme="minorEastAsia"/>
        </w:rPr>
        <w:t>.</w:t>
      </w:r>
      <w:r w:rsidR="00485491">
        <w:rPr>
          <w:rFonts w:eastAsiaTheme="minorEastAsia" w:hint="eastAsia"/>
        </w:rPr>
        <w:t xml:space="preserve"> </w:t>
      </w:r>
      <w:r w:rsidR="00D12885">
        <w:rPr>
          <w:rFonts w:eastAsiaTheme="minorEastAsia"/>
        </w:rPr>
        <w:t>A</w:t>
      </w:r>
      <w:r w:rsidR="00D12885">
        <w:rPr>
          <w:rFonts w:eastAsiaTheme="minorEastAsia" w:hint="eastAsia"/>
        </w:rPr>
        <w:t xml:space="preserve">nd the code of human factor </w:t>
      </w:r>
      <w:r w:rsidR="00D12885" w:rsidRPr="00D12885">
        <w:rPr>
          <w:rFonts w:eastAsiaTheme="minorEastAsia"/>
        </w:rPr>
        <w:t>is consistent with the following results discussion section</w:t>
      </w:r>
      <w:r w:rsidR="00D12885">
        <w:rPr>
          <w:rFonts w:eastAsiaTheme="minorEastAsia" w:hint="eastAsia"/>
        </w:rPr>
        <w:t xml:space="preserve"> (Figure 3 and Figure 4). </w:t>
      </w:r>
    </w:p>
    <w:p w14:paraId="0AA73698" w14:textId="77777777" w:rsidR="00701F94" w:rsidRDefault="00701F94" w:rsidP="00975276">
      <w:pPr>
        <w:spacing w:line="480" w:lineRule="auto"/>
        <w:rPr>
          <w:rFonts w:eastAsiaTheme="minorEastAsia"/>
        </w:rPr>
        <w:sectPr w:rsidR="00701F94" w:rsidSect="00247802">
          <w:headerReference w:type="even" r:id="rId8"/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4CCC6787" w14:textId="2F475FDC" w:rsidR="00827165" w:rsidRDefault="00701F94" w:rsidP="00975276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lastRenderedPageBreak/>
        <w:t>Table S1-1</w:t>
      </w:r>
      <w:r w:rsidR="00F30C95" w:rsidRPr="00E73F73">
        <w:rPr>
          <w:rFonts w:eastAsiaTheme="minorEastAsia" w:hint="eastAsia"/>
          <w:b/>
          <w:bCs/>
        </w:rPr>
        <w:t>:</w:t>
      </w:r>
      <w:r w:rsidR="00F30C95">
        <w:rPr>
          <w:rFonts w:eastAsiaTheme="minorEastAsia" w:hint="eastAsia"/>
        </w:rPr>
        <w:t xml:space="preserve"> The raw human factors of </w:t>
      </w:r>
      <w:r w:rsidR="00E73F73" w:rsidRPr="00E73F73">
        <w:rPr>
          <w:rFonts w:eastAsiaTheme="minorEastAsia"/>
        </w:rPr>
        <w:t>main canal of MR-SNWDP</w:t>
      </w:r>
      <w:r w:rsidR="00E73F73">
        <w:rPr>
          <w:rFonts w:eastAsiaTheme="minorEastAsia" w:hint="eastAsia"/>
        </w:rPr>
        <w:t xml:space="preserve"> </w:t>
      </w:r>
    </w:p>
    <w:tbl>
      <w:tblPr>
        <w:tblW w:w="140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904"/>
        <w:gridCol w:w="1684"/>
        <w:gridCol w:w="1319"/>
        <w:gridCol w:w="1004"/>
        <w:gridCol w:w="1073"/>
        <w:gridCol w:w="1004"/>
        <w:gridCol w:w="1029"/>
        <w:gridCol w:w="1004"/>
        <w:gridCol w:w="1004"/>
        <w:gridCol w:w="1004"/>
      </w:tblGrid>
      <w:tr w:rsidR="00AE74DD" w:rsidRPr="00701F94" w14:paraId="4D022C98" w14:textId="77777777" w:rsidTr="005F4D88">
        <w:trPr>
          <w:trHeight w:val="340"/>
        </w:trPr>
        <w:tc>
          <w:tcPr>
            <w:tcW w:w="1066" w:type="dxa"/>
            <w:vMerge w:val="restart"/>
            <w:shd w:val="clear" w:color="auto" w:fill="auto"/>
            <w:vAlign w:val="center"/>
            <w:hideMark/>
          </w:tcPr>
          <w:p w14:paraId="30832EB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2904" w:type="dxa"/>
            <w:vMerge w:val="restart"/>
            <w:shd w:val="clear" w:color="auto" w:fill="auto"/>
            <w:vAlign w:val="center"/>
            <w:hideMark/>
          </w:tcPr>
          <w:p w14:paraId="33A46DE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  <w:hideMark/>
          </w:tcPr>
          <w:p w14:paraId="4619636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441" w:type="dxa"/>
            <w:gridSpan w:val="8"/>
            <w:vAlign w:val="center"/>
          </w:tcPr>
          <w:p w14:paraId="57074580" w14:textId="5B430EF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AE74DD" w:rsidRPr="00701F94" w14:paraId="790047C6" w14:textId="77777777" w:rsidTr="005F4D88">
        <w:trPr>
          <w:trHeight w:val="340"/>
        </w:trPr>
        <w:tc>
          <w:tcPr>
            <w:tcW w:w="1066" w:type="dxa"/>
            <w:vMerge/>
            <w:vAlign w:val="center"/>
            <w:hideMark/>
          </w:tcPr>
          <w:p w14:paraId="6775AF0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04" w:type="dxa"/>
            <w:vMerge/>
            <w:vAlign w:val="center"/>
            <w:hideMark/>
          </w:tcPr>
          <w:p w14:paraId="28C8FB1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4155366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vAlign w:val="center"/>
          </w:tcPr>
          <w:p w14:paraId="662E9B2C" w14:textId="43DF143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2014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D15358E" w14:textId="575B573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31B4798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3A6198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462D93A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D86383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127B24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AEF4A3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AE74DD" w:rsidRPr="00701F94" w14:paraId="5F8CBB30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1ACE6A1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WL-MR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7BC8FB9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WLR</w:t>
            </w: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bscript"/>
              </w:rPr>
              <w:t>MR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6869177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319" w:type="dxa"/>
            <w:vAlign w:val="center"/>
          </w:tcPr>
          <w:p w14:paraId="1C59ACB5" w14:textId="0B12CF58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2.33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2B605E0" w14:textId="2503C2E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8.16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3C0C2D74" w14:textId="3BF2330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4.85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A389521" w14:textId="559C1F4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9.93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7BDF299" w14:textId="6169E10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9.66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D10A8BB" w14:textId="35EAC6C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6.90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325DCE8" w14:textId="0AD77B3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3.71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E989B5B" w14:textId="079F6B3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1.09</w:t>
            </w:r>
          </w:p>
        </w:tc>
      </w:tr>
      <w:tr w:rsidR="00AE74DD" w:rsidRPr="00701F94" w14:paraId="6D04AE1F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34F6051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5D2D34D7" w14:textId="09E0DC3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Permanent Population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2A5109E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persons</w:t>
            </w:r>
          </w:p>
        </w:tc>
        <w:tc>
          <w:tcPr>
            <w:tcW w:w="1319" w:type="dxa"/>
            <w:vAlign w:val="center"/>
          </w:tcPr>
          <w:p w14:paraId="2C269D66" w14:textId="30A37FDF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20789.12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1F4B430" w14:textId="37434E7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20753.22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23B158C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20617.95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5A86F4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20659.22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9C1566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20698.5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91D5B7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20807.07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64A526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20980.44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C47E40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20892.6</w:t>
            </w:r>
          </w:p>
        </w:tc>
      </w:tr>
      <w:tr w:rsidR="00AE74DD" w:rsidRPr="00701F94" w14:paraId="70C334D6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6798CE9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6C39CC3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Urban Population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005C72F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persons</w:t>
            </w:r>
          </w:p>
        </w:tc>
        <w:tc>
          <w:tcPr>
            <w:tcW w:w="1319" w:type="dxa"/>
            <w:shd w:val="clear" w:color="000000" w:fill="FFFFFF"/>
            <w:vAlign w:val="center"/>
          </w:tcPr>
          <w:p w14:paraId="7109BDB9" w14:textId="0B6D5499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10257.00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75B40416" w14:textId="60712E4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10357.00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160DB85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10457.00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7654BC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10254.00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7419D6C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10021.00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1E51924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10412.00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A6626C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10250.00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7BEA90D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10278</w:t>
            </w:r>
          </w:p>
        </w:tc>
      </w:tr>
      <w:tr w:rsidR="00AE74DD" w:rsidRPr="00701F94" w14:paraId="013DFDF9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0BCEE08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1A87FBA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Rural Population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6DCDE50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persons</w:t>
            </w:r>
          </w:p>
        </w:tc>
        <w:tc>
          <w:tcPr>
            <w:tcW w:w="1319" w:type="dxa"/>
            <w:shd w:val="clear" w:color="000000" w:fill="FFFFFF"/>
            <w:vAlign w:val="center"/>
          </w:tcPr>
          <w:p w14:paraId="75F705A2" w14:textId="7C53291A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10532.12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ED7E93B" w14:textId="1DC0512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10396.22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0C1B2C0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10160.95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974560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10405.22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4F15AD8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10677.50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DADE89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10395.07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3C16BB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10730.44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E4ED4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10614.60</w:t>
            </w:r>
          </w:p>
        </w:tc>
      </w:tr>
      <w:tr w:rsidR="00AE74DD" w:rsidRPr="00701F94" w14:paraId="455B5914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4244E28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RMR4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67B2D07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Population Density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51F4943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person/sq.km</w:t>
            </w:r>
          </w:p>
        </w:tc>
        <w:tc>
          <w:tcPr>
            <w:tcW w:w="1319" w:type="dxa"/>
            <w:vAlign w:val="center"/>
          </w:tcPr>
          <w:p w14:paraId="38128AE8" w14:textId="1D5CBB24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875.9282382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EE5D44C" w14:textId="20A0135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881.7668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420E3FC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885.1698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7B26D4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879.1835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317BD9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873.9576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0D0766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875.0117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85A807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871.8607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2FF408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867.6991</w:t>
            </w:r>
          </w:p>
        </w:tc>
      </w:tr>
      <w:tr w:rsidR="00AE74DD" w:rsidRPr="00701F94" w14:paraId="207BE0CA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5C752C9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RMR5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163D161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Gross Domestic Product (GDP)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4084694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37DAE71A" w14:textId="09840EC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93350.28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2C6F613" w14:textId="3A67B6C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99141.11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15DAFC5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107241.8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D103DE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117799.3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432275C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128899.4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C0DC82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138196.9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7C4977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140224.5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BF2E65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155243.4</w:t>
            </w:r>
          </w:p>
        </w:tc>
      </w:tr>
      <w:tr w:rsidR="00AE74DD" w:rsidRPr="00701F94" w14:paraId="152B6E23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4B6B73E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RMR6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744A72E7" w14:textId="126D35E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GDP from Primary Industry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6727102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39960ADC" w14:textId="2A3697D8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7470.941839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0A2F13E" w14:textId="63E093E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7418.771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660DD24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7444.404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B47F5A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7560.151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2A90DE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7945.622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A86E36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8453.91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3CFD99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9553.06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7DC300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9987.838</w:t>
            </w:r>
          </w:p>
        </w:tc>
      </w:tr>
      <w:tr w:rsidR="00AE74DD" w:rsidRPr="00701F94" w14:paraId="2B42673E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3E2CF64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RMR7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5DF0D92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GDP from Secondary Industry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7BC7CBC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3AA2EA66" w14:textId="0B6C06E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37665.00764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AE1F2AE" w14:textId="4C2B77E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38376.75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0927BF1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40352.96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4DA08C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43331.79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4B8FA21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45255.36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04955F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47043.84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873E53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46636.86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12DF5F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53818.71</w:t>
            </w:r>
          </w:p>
        </w:tc>
      </w:tr>
      <w:tr w:rsidR="00AE74DD" w:rsidRPr="00701F94" w14:paraId="67E6F194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D7F6CD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RMR8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0C7E901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GDP from Tertiary Industry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6E6A164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08951191" w14:textId="4A5064D7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48214.43052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6E642F0" w14:textId="170727F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53345.59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7AA2EF9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59444.58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7CE5E2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66907.34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2FFDAF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75698.63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C7FD77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82699.26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F79269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84034.7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5C9C06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91436.6</w:t>
            </w:r>
          </w:p>
        </w:tc>
      </w:tr>
      <w:tr w:rsidR="00AE74DD" w:rsidRPr="00701F94" w14:paraId="11D08C12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1CEA38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RMR9</w:t>
            </w:r>
          </w:p>
        </w:tc>
        <w:tc>
          <w:tcPr>
            <w:tcW w:w="2904" w:type="dxa"/>
            <w:shd w:val="clear" w:color="000000" w:fill="FFFFFF"/>
            <w:vAlign w:val="center"/>
            <w:hideMark/>
          </w:tcPr>
          <w:p w14:paraId="0F63D63F" w14:textId="766FC20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GDP from Agriculture,</w:t>
            </w:r>
            <w:r w:rsidRPr="00701F94">
              <w:rPr>
                <w:rFonts w:eastAsia="等线"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Forestry,</w:t>
            </w:r>
            <w:r w:rsidRPr="00701F94">
              <w:rPr>
                <w:rFonts w:eastAsia="等线" w:cs="Times New Roman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Animal Husbandry and Fishery Industries</w:t>
            </w:r>
          </w:p>
        </w:tc>
        <w:tc>
          <w:tcPr>
            <w:tcW w:w="1684" w:type="dxa"/>
            <w:shd w:val="clear" w:color="000000" w:fill="FFFFFF"/>
            <w:vAlign w:val="center"/>
            <w:hideMark/>
          </w:tcPr>
          <w:p w14:paraId="041EF9D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0A1BB464" w14:textId="09395F0E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10901.66616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36292FB" w14:textId="59CF8B3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10893.19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67AD68A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10994.77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2955EE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11159.13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765DA1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11582.62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96D9ED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12577.96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D72BAA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14398.58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570574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15133.96</w:t>
            </w:r>
          </w:p>
        </w:tc>
      </w:tr>
      <w:tr w:rsidR="00AE74DD" w:rsidRPr="00701F94" w14:paraId="2AF46192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089A432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RMR10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210E833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 Capita GDP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44CB8A6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yuan</w:t>
            </w:r>
          </w:p>
        </w:tc>
        <w:tc>
          <w:tcPr>
            <w:tcW w:w="1319" w:type="dxa"/>
            <w:vAlign w:val="center"/>
          </w:tcPr>
          <w:p w14:paraId="3F18002C" w14:textId="7900527B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63045.335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F8858B8" w14:textId="63E40EC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65973.07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3CC06E8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70763.12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D5BEE4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77656.62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AD1FCF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85293.16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4E1F5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91181.2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B971FE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92054.71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FAFEBC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102823.5</w:t>
            </w:r>
          </w:p>
        </w:tc>
      </w:tr>
      <w:tr w:rsidR="00AE74DD" w:rsidRPr="00701F94" w14:paraId="23C50BE2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7C4FEDA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RMR11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215E560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GDP from Industry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B16088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16EB910B" w14:textId="1C6933F1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30056.3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752FF29" w14:textId="16CB78F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31026.4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26139DF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31755.9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9A0C16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32015.7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0729A6F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32930.3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3F69A2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33310.4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683ECB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33664.1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E1DAEB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34097.7</w:t>
            </w:r>
          </w:p>
        </w:tc>
      </w:tr>
      <w:tr w:rsidR="00AE74DD" w:rsidRPr="00701F94" w14:paraId="17D8EE8E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5965AFA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RMR12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2D1139C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GDP from Construction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08E1FDB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274E0FFC" w14:textId="0AFA76C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5452.1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0CEB2A3" w14:textId="6627FE2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5524.4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74A805A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5610.1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CEDF43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5796.8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7FBDE6D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6007.9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34EE8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6118.9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753D616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6235.8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4ECFE03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6303.9</w:t>
            </w:r>
          </w:p>
        </w:tc>
      </w:tr>
      <w:tr w:rsidR="00AE74DD" w:rsidRPr="00701F94" w14:paraId="52C7A055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784471E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RMR13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74D1E30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GDP from Wholesale and Retail Trade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300AF4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2DA81D75" w14:textId="45AA6131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7025.1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C524317" w14:textId="78C80D0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7153.0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3AE497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7290.0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E97FAE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7553.3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57807C1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7722.3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7724EC4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7922.5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E8A021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7927.3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F7E13B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8119.9</w:t>
            </w:r>
          </w:p>
        </w:tc>
      </w:tr>
      <w:tr w:rsidR="00AE74DD" w:rsidRPr="00701F94" w14:paraId="37A3CDA4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4F5ECE1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RMR14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03155A2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GDP from Financial </w:t>
            </w:r>
            <w:proofErr w:type="spellStart"/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Interme</w:t>
            </w:r>
            <w:proofErr w:type="spellEnd"/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 </w:t>
            </w:r>
            <w:proofErr w:type="spellStart"/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6530E93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1014AC48" w14:textId="345F6C8B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3327.9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0704C76" w14:textId="257EE49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3471.4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0F32150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3720.0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F5E407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4039.9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2DDB8CD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4220.9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AB6E0C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4411.1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4D9455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4528.9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E463D2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4724.4</w:t>
            </w:r>
          </w:p>
        </w:tc>
      </w:tr>
      <w:tr w:rsidR="00AE74DD" w:rsidRPr="00701F94" w14:paraId="55224C00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214DE5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RMR15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5A1F68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Registered Unemployment Rate in Urban Areas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017AC9B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319" w:type="dxa"/>
            <w:vAlign w:val="center"/>
          </w:tcPr>
          <w:p w14:paraId="2A386212" w14:textId="4BD3DEDF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3.09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E987DCA" w14:textId="042212D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3.00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1B1E9D3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3.08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081ABA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3.08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09A2343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3.00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EBA6EC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2.88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4137FE1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3.05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1C1B0F2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2.87</w:t>
            </w:r>
          </w:p>
        </w:tc>
      </w:tr>
      <w:tr w:rsidR="00AE74DD" w:rsidRPr="00701F94" w14:paraId="639004B9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1FCA723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RMR16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348D90F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Provincial Household Engel's Coefficient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5FFF2E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319" w:type="dxa"/>
            <w:vAlign w:val="center"/>
          </w:tcPr>
          <w:p w14:paraId="228CEFE5" w14:textId="1A19EAB4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25.17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7177711" w14:textId="5017225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26.0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1A3FA28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64A658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24.3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3F2632D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24.5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778C4B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25.0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F20325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26.7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1382FD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27.3</w:t>
            </w:r>
          </w:p>
        </w:tc>
      </w:tr>
      <w:tr w:rsidR="00AE74DD" w:rsidRPr="00701F94" w14:paraId="6C58BB44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712213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lastRenderedPageBreak/>
              <w:t>RMR17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7D90675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Consumer Price Index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27DA195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in 1978 year</w:t>
            </w:r>
          </w:p>
        </w:tc>
        <w:tc>
          <w:tcPr>
            <w:tcW w:w="1319" w:type="dxa"/>
            <w:vAlign w:val="center"/>
          </w:tcPr>
          <w:p w14:paraId="7876D88B" w14:textId="6F4DBF2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406.9307516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50B5EF2" w14:textId="13DBF5F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412.8252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50464E2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419.2822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431A2F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426.5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6F457AF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435.5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78AB65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445.3268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F81D70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452.3277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3234D4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456.325</w:t>
            </w:r>
          </w:p>
        </w:tc>
      </w:tr>
      <w:tr w:rsidR="00AE74DD" w:rsidRPr="00701F94" w14:paraId="678F9F8C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315001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RMR18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77B0301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Retail Price Index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D30D63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in 1978 year</w:t>
            </w:r>
          </w:p>
        </w:tc>
        <w:tc>
          <w:tcPr>
            <w:tcW w:w="1319" w:type="dxa"/>
            <w:vAlign w:val="center"/>
          </w:tcPr>
          <w:p w14:paraId="74559BEE" w14:textId="14AA1042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266.8789961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597C8E4" w14:textId="025E3CF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264.9166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7B02876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263.6697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B124E1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263.875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849CA8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267.325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1EC5E0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269.4344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3E05EC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271.1991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1A1CF0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275</w:t>
            </w:r>
          </w:p>
        </w:tc>
      </w:tr>
      <w:tr w:rsidR="00AE74DD" w:rsidRPr="00701F94" w14:paraId="6FCC4C97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0BE8A8A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RMR19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779A227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Total Energy Consumption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6F294AB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tons of SCE</w:t>
            </w:r>
          </w:p>
        </w:tc>
        <w:tc>
          <w:tcPr>
            <w:tcW w:w="1319" w:type="dxa"/>
            <w:vAlign w:val="center"/>
          </w:tcPr>
          <w:p w14:paraId="6326497B" w14:textId="5B3E8187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67186.42881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E23D800" w14:textId="134BEF4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68501.91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60222E2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68776.05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A52345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69164.61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EAEA5B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70087.29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D18AC4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70446.45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6962C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70401.46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A3935A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71400.83</w:t>
            </w:r>
          </w:p>
        </w:tc>
      </w:tr>
      <w:tr w:rsidR="00AE74DD" w:rsidRPr="00701F94" w14:paraId="63F7D306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0BA31F8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RMR20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0BFDAD2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Gross output value from Agriculture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1DE8779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331BC610" w14:textId="07FBF1D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7678.29929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A411EE4" w14:textId="4EDDEEB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7716.344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2F4B09C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7559.245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CC25E4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7756.254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7A7748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8223.738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E2D410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8828.663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92433A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9994.529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CDEA1F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10591.24</w:t>
            </w:r>
          </w:p>
        </w:tc>
      </w:tr>
      <w:tr w:rsidR="00AE74DD" w:rsidRPr="00701F94" w14:paraId="1B8DBDBB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35676EA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RMR21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5C0D2F4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Gross output value from Forestry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00DC51A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0B93B90C" w14:textId="67785CE7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364.7880529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F351B62" w14:textId="4B8A16A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333.9372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53683C6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330.1335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0E2B49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372.2002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436F39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431.4468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B2C204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512.6586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6DE383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495.4698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61EED9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496.0425</w:t>
            </w:r>
          </w:p>
        </w:tc>
      </w:tr>
      <w:tr w:rsidR="00AE74DD" w:rsidRPr="00701F94" w14:paraId="42FBC091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7B47CC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RMR22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5223FA4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Gross output value from Animal Husbandry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4945EFD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43AB699D" w14:textId="0F90E76F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4473.427638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B0E7707" w14:textId="3D2EB39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4337.796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14F9074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4443.905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09A2B4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4314.108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57B2AD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4192.465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1286BF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4501.61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6C2394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5356.214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41CE14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5370.338</w:t>
            </w:r>
          </w:p>
        </w:tc>
      </w:tr>
      <w:tr w:rsidR="00AE74DD" w:rsidRPr="00701F94" w14:paraId="3764AA4B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4F17536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RMR23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4CE6FF9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Gross output value from Fishery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54E7282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61AEA055" w14:textId="450B34D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359.5908281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2FC4F23" w14:textId="21FF7EC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378.5865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6474CBE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381.1525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FC0379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383.059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C2246D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403.9958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A03B68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407.42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B7E943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433.0431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208D1C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526.7612</w:t>
            </w:r>
          </w:p>
        </w:tc>
      </w:tr>
      <w:tr w:rsidR="00AE74DD" w:rsidRPr="00701F94" w14:paraId="00EADFFC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BE5C16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RMR24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28399B8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Sown Area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451087B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 hectares</w:t>
            </w:r>
          </w:p>
        </w:tc>
        <w:tc>
          <w:tcPr>
            <w:tcW w:w="1319" w:type="dxa"/>
            <w:vAlign w:val="center"/>
          </w:tcPr>
          <w:p w14:paraId="3F1015B6" w14:textId="59F5DED6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23842.60147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632A8F5" w14:textId="0349BE2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24007.56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00888B0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23963.92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14B7FF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23679.73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1877EA9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23501.46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B6F5E0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23311.43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A766F4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23352.25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C987C7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23361.03</w:t>
            </w:r>
          </w:p>
        </w:tc>
      </w:tr>
      <w:tr w:rsidR="00AE74DD" w:rsidRPr="00701F94" w14:paraId="3D6810EC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4D9F6D6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RMR25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78361F9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Gross output value from Construction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4F66576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7D88A844" w14:textId="48729853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25870.93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4347805" w14:textId="671DCE8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26225.82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0BED0A9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28058.69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FBD2F1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29741.01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7C410B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31831.67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7C33A3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34644.84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79E219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36364.68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87C236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39317.39</w:t>
            </w:r>
          </w:p>
        </w:tc>
      </w:tr>
      <w:tr w:rsidR="00AE74DD" w:rsidRPr="00701F94" w14:paraId="1FCF4C6F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5C5DFF0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RMR26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D0DB2D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Freight Ton-Kilometers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191DEC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ton-km</w:t>
            </w:r>
          </w:p>
        </w:tc>
        <w:tc>
          <w:tcPr>
            <w:tcW w:w="1319" w:type="dxa"/>
            <w:vAlign w:val="center"/>
          </w:tcPr>
          <w:p w14:paraId="31D61999" w14:textId="6F4A8729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24362.71385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41B825B" w14:textId="7EAC44B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21885.52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6E64BAA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22463.86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95920C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24189.21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5B4AA3F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25575.71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982283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25308.81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14E3AE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25639.14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137414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28776.83</w:t>
            </w:r>
          </w:p>
        </w:tc>
      </w:tr>
      <w:tr w:rsidR="00AE74DD" w:rsidRPr="00701F94" w14:paraId="64054F97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6EB3EE6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RMR27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07CEBCF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Passenger-Kilometers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213422D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passenger-km</w:t>
            </w:r>
          </w:p>
        </w:tc>
        <w:tc>
          <w:tcPr>
            <w:tcW w:w="1319" w:type="dxa"/>
            <w:vAlign w:val="center"/>
          </w:tcPr>
          <w:p w14:paraId="1A9A61EF" w14:textId="19301606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5157.984937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828E359" w14:textId="7DA0BDB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5194.208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03A6C05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5466.043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F2DE93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5811.565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F5845B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6041.921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876239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6200.725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740299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2972.342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388D94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3158.101</w:t>
            </w:r>
          </w:p>
        </w:tc>
      </w:tr>
      <w:tr w:rsidR="00AE74DD" w:rsidRPr="00701F94" w14:paraId="548E2F15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3ACB2DF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RMR28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FB056D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Patent Granted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4AFF7F3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item</w:t>
            </w:r>
          </w:p>
        </w:tc>
        <w:tc>
          <w:tcPr>
            <w:tcW w:w="1319" w:type="dxa"/>
            <w:vAlign w:val="center"/>
          </w:tcPr>
          <w:p w14:paraId="6B517693" w14:textId="64C9ADD5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136287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6BF70E3" w14:textId="2FABC28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182595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395A987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193340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399066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208076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00981F4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265053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6F38EB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280455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8B6489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368415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40A91F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461494</w:t>
            </w:r>
          </w:p>
        </w:tc>
      </w:tr>
      <w:tr w:rsidR="00AE74DD" w:rsidRPr="00701F94" w14:paraId="581FC975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6DB112C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RMR29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3D29D6C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For Residential Use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09204CC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m³</w:t>
            </w:r>
          </w:p>
        </w:tc>
        <w:tc>
          <w:tcPr>
            <w:tcW w:w="1319" w:type="dxa"/>
            <w:vAlign w:val="center"/>
          </w:tcPr>
          <w:p w14:paraId="16C82D6D" w14:textId="281EB36D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465.7822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72F587F" w14:textId="2F3EC99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474.992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2E62DBE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476.6322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19BDA2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483.6003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30C055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484.7435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F34F2C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490.2083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D51B98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488.3404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347E4C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477.9606</w:t>
            </w:r>
          </w:p>
        </w:tc>
      </w:tr>
      <w:tr w:rsidR="00AE74DD" w:rsidRPr="00701F94" w14:paraId="5B3BD2C3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5680655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RMR30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6BBD02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Grain Output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E2C7DE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tons</w:t>
            </w:r>
          </w:p>
        </w:tc>
        <w:tc>
          <w:tcPr>
            <w:tcW w:w="1319" w:type="dxa"/>
            <w:vAlign w:val="center"/>
          </w:tcPr>
          <w:p w14:paraId="05530DB0" w14:textId="3CD6176B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9944.68537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BE78AD8" w14:textId="18836F5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10319.5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0CC65E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10534.21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127330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10606.82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47DC5BA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10593.56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BB592B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10686.65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FC9C63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10880.37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AC679C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10656.91</w:t>
            </w:r>
          </w:p>
        </w:tc>
      </w:tr>
      <w:tr w:rsidR="00AE74DD" w:rsidRPr="00701F94" w14:paraId="7140A290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211177A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RMR31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3628225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General Public Budget Revenue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CB9B02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vAlign w:val="center"/>
          </w:tcPr>
          <w:p w14:paraId="76C971DC" w14:textId="7C4D2DE6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11603.3909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AA6C3FF" w14:textId="5E40CB7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13056.2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2AB9D79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13808.11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690A06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14382.2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6566ACD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15172.04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F01A5F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16008.39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6D4A051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15402.3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BB170C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16594.91</w:t>
            </w:r>
          </w:p>
        </w:tc>
      </w:tr>
      <w:tr w:rsidR="00AE74DD" w:rsidRPr="00701F94" w14:paraId="434A7C40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57A95C7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RMR32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74CCEF2" w14:textId="02B88A9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 Capita Disposable Income of Households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78ABD69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yuan</w:t>
            </w:r>
          </w:p>
        </w:tc>
        <w:tc>
          <w:tcPr>
            <w:tcW w:w="1319" w:type="dxa"/>
            <w:vAlign w:val="center"/>
          </w:tcPr>
          <w:p w14:paraId="15A1F70A" w14:textId="37E6BC14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28410.17154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354D717" w14:textId="2921ED8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30860.76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18CC850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33390.67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917C77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36323.45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04AFD7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39296.71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7EB6A2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42506.45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D54D1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43793.59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9F9129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47232.31</w:t>
            </w:r>
          </w:p>
        </w:tc>
      </w:tr>
      <w:tr w:rsidR="00AE74DD" w:rsidRPr="00701F94" w14:paraId="7D932EE7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1B8D7DD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RMR33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E216BB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Number of Enterprises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032EE1D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1319" w:type="dxa"/>
            <w:vAlign w:val="center"/>
          </w:tcPr>
          <w:p w14:paraId="6251A55A" w14:textId="29CA17EB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12825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89AC714" w14:textId="018EE77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12770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24D4192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13272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7D65B5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13753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757BE95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14100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DB3471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14838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1BBBFE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15186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ABF079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16517</w:t>
            </w:r>
          </w:p>
        </w:tc>
      </w:tr>
      <w:tr w:rsidR="00AE74DD" w:rsidRPr="00701F94" w14:paraId="4495F0A6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127B483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RMR34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E8DEF8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 Capita Water Resources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4629B79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L/ Person</w:t>
            </w:r>
          </w:p>
        </w:tc>
        <w:tc>
          <w:tcPr>
            <w:tcW w:w="1319" w:type="dxa"/>
            <w:vAlign w:val="center"/>
          </w:tcPr>
          <w:p w14:paraId="7389EB90" w14:textId="4904653E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188.2325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97547F7" w14:textId="71415C9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195.7075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3356B15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205.36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FDE0B9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201.6575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246F16B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207.1725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4C73E2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195.775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AA91A1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200.6625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459D03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246.515</w:t>
            </w:r>
          </w:p>
        </w:tc>
      </w:tr>
      <w:tr w:rsidR="00AE74DD" w:rsidRPr="00701F94" w14:paraId="1F5B4B17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473DF742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RMR35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2F43687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Water Consumption Per 10,000 GDP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480C17C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yuan/m3</w:t>
            </w:r>
          </w:p>
        </w:tc>
        <w:tc>
          <w:tcPr>
            <w:tcW w:w="1319" w:type="dxa"/>
            <w:vAlign w:val="center"/>
          </w:tcPr>
          <w:p w14:paraId="751AFB99" w14:textId="48ACD151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41.66868903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2F989CF" w14:textId="0D1EE3E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39.77933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0A28937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37.20027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51AEA1E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33.88947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38550E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31.49475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C7D02F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29.00001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02E8545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28.025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25F767F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29.1625</w:t>
            </w:r>
          </w:p>
        </w:tc>
      </w:tr>
      <w:tr w:rsidR="00AE74DD" w:rsidRPr="00701F94" w14:paraId="0CCD2AC3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0C5C873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lastRenderedPageBreak/>
              <w:t>RMR36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54BC75B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Water Consumption of 10,000 yuan of Industrial Added Value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5CFBD4E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yuan/m3</w:t>
            </w:r>
          </w:p>
        </w:tc>
        <w:tc>
          <w:tcPr>
            <w:tcW w:w="1319" w:type="dxa"/>
            <w:vAlign w:val="center"/>
          </w:tcPr>
          <w:p w14:paraId="6C185D0A" w14:textId="28E6E971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17.06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42468D5" w14:textId="27330A2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15.97333</w:t>
            </w:r>
          </w:p>
        </w:tc>
        <w:tc>
          <w:tcPr>
            <w:tcW w:w="1073" w:type="dxa"/>
            <w:shd w:val="clear" w:color="auto" w:fill="auto"/>
            <w:vAlign w:val="center"/>
            <w:hideMark/>
          </w:tcPr>
          <w:p w14:paraId="43D679F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15.50333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1611B04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13.97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FA377F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13.50333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7D3D399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14.3825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30D6EB9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13.3625</w:t>
            </w:r>
          </w:p>
        </w:tc>
        <w:tc>
          <w:tcPr>
            <w:tcW w:w="1004" w:type="dxa"/>
            <w:shd w:val="clear" w:color="auto" w:fill="auto"/>
            <w:vAlign w:val="center"/>
            <w:hideMark/>
          </w:tcPr>
          <w:p w14:paraId="4018A70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10.805</w:t>
            </w:r>
          </w:p>
        </w:tc>
      </w:tr>
      <w:tr w:rsidR="00AE74DD" w:rsidRPr="00701F94" w14:paraId="38F737DF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35EE458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RMR37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0EEC30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Consumption of Chemical Fertilizers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32BBF19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tons</w:t>
            </w:r>
          </w:p>
        </w:tc>
        <w:tc>
          <w:tcPr>
            <w:tcW w:w="1319" w:type="dxa"/>
            <w:vAlign w:val="center"/>
          </w:tcPr>
          <w:p w14:paraId="55A7A4F8" w14:textId="3D9665CC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1035.61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F2F8A0A" w14:textId="7DB64CA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1035.49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0DCF823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1031.79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6CC3571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1021.98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1CEFEDE9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1012.40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B86C91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997.27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CDDD2E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985.71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4F07CF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976.87</w:t>
            </w:r>
          </w:p>
        </w:tc>
      </w:tr>
      <w:tr w:rsidR="00AE74DD" w:rsidRPr="00701F94" w14:paraId="7BE95789" w14:textId="77777777" w:rsidTr="005F4D88">
        <w:trPr>
          <w:trHeight w:val="340"/>
        </w:trPr>
        <w:tc>
          <w:tcPr>
            <w:tcW w:w="1066" w:type="dxa"/>
            <w:shd w:val="clear" w:color="auto" w:fill="auto"/>
            <w:vAlign w:val="center"/>
            <w:hideMark/>
          </w:tcPr>
          <w:p w14:paraId="7F27309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RMR38</w:t>
            </w:r>
          </w:p>
        </w:tc>
        <w:tc>
          <w:tcPr>
            <w:tcW w:w="2904" w:type="dxa"/>
            <w:shd w:val="clear" w:color="auto" w:fill="auto"/>
            <w:vAlign w:val="center"/>
            <w:hideMark/>
          </w:tcPr>
          <w:p w14:paraId="1D7EFA41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Nitrogen Fertilizer</w:t>
            </w:r>
          </w:p>
        </w:tc>
        <w:tc>
          <w:tcPr>
            <w:tcW w:w="1684" w:type="dxa"/>
            <w:shd w:val="clear" w:color="auto" w:fill="auto"/>
            <w:vAlign w:val="center"/>
            <w:hideMark/>
          </w:tcPr>
          <w:p w14:paraId="2B533F7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10000 tons</w:t>
            </w:r>
          </w:p>
        </w:tc>
        <w:tc>
          <w:tcPr>
            <w:tcW w:w="1319" w:type="dxa"/>
            <w:vAlign w:val="center"/>
          </w:tcPr>
          <w:p w14:paraId="48C985C6" w14:textId="4DCC2377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550.66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3B7A13C" w14:textId="1B70932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547.95</w:t>
            </w:r>
          </w:p>
        </w:tc>
        <w:tc>
          <w:tcPr>
            <w:tcW w:w="1073" w:type="dxa"/>
            <w:shd w:val="clear" w:color="000000" w:fill="FFFFFF"/>
            <w:vAlign w:val="center"/>
            <w:hideMark/>
          </w:tcPr>
          <w:p w14:paraId="26B15A2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544.95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7CDD795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538.88</w:t>
            </w:r>
          </w:p>
        </w:tc>
        <w:tc>
          <w:tcPr>
            <w:tcW w:w="1029" w:type="dxa"/>
            <w:shd w:val="clear" w:color="000000" w:fill="FFFFFF"/>
            <w:vAlign w:val="center"/>
            <w:hideMark/>
          </w:tcPr>
          <w:p w14:paraId="5783F3C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514.47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7C2B69DC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506.49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8891DF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500.61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F4EC507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kern w:val="0"/>
                <w:sz w:val="21"/>
                <w:szCs w:val="21"/>
              </w:rPr>
              <w:t>496.06</w:t>
            </w:r>
          </w:p>
        </w:tc>
      </w:tr>
    </w:tbl>
    <w:p w14:paraId="44310C9F" w14:textId="77777777" w:rsidR="00AE74DD" w:rsidRDefault="00AE74DD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3CDCF7BC" w14:textId="4560A333" w:rsidR="00CA7413" w:rsidRDefault="00CA7413" w:rsidP="00CA7413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lastRenderedPageBreak/>
        <w:t>Table S1-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first selection human factors of </w:t>
      </w:r>
      <w:r w:rsidRPr="00E73F73">
        <w:rPr>
          <w:rFonts w:eastAsiaTheme="minorEastAsia"/>
        </w:rPr>
        <w:t>main canal of MR-SNWDP</w:t>
      </w:r>
      <w:r>
        <w:rPr>
          <w:rFonts w:eastAsiaTheme="minorEastAsia" w:hint="eastAsia"/>
        </w:rPr>
        <w:t xml:space="preserve"> </w:t>
      </w:r>
    </w:p>
    <w:tbl>
      <w:tblPr>
        <w:tblW w:w="14095" w:type="dxa"/>
        <w:tblInd w:w="-147" w:type="dxa"/>
        <w:tblLook w:val="04A0" w:firstRow="1" w:lastRow="0" w:firstColumn="1" w:lastColumn="0" w:noHBand="0" w:noVBand="1"/>
      </w:tblPr>
      <w:tblGrid>
        <w:gridCol w:w="1046"/>
        <w:gridCol w:w="2782"/>
        <w:gridCol w:w="1789"/>
        <w:gridCol w:w="1319"/>
        <w:gridCol w:w="1014"/>
        <w:gridCol w:w="1063"/>
        <w:gridCol w:w="1014"/>
        <w:gridCol w:w="1026"/>
        <w:gridCol w:w="1014"/>
        <w:gridCol w:w="1014"/>
        <w:gridCol w:w="1014"/>
      </w:tblGrid>
      <w:tr w:rsidR="00AE74DD" w:rsidRPr="00AE74DD" w14:paraId="0E24DCED" w14:textId="77777777" w:rsidTr="005F4D88">
        <w:trPr>
          <w:trHeight w:val="340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CA35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FDB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1520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4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7741D2" w14:textId="4399034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AE74DD" w:rsidRPr="00AE74DD" w14:paraId="41B24E65" w14:textId="77777777" w:rsidTr="005F4D88">
        <w:trPr>
          <w:trHeight w:val="340"/>
        </w:trPr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1616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275B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8DF8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1B574" w14:textId="3DBBD238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2014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60F9" w14:textId="4F805D8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104A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CCEF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D5CE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DF4D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9844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4CE3" w14:textId="77777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AE74DD" w:rsidRPr="00AE74DD" w14:paraId="712D8D89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C6AA" w14:textId="3DF54FC8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WL-MR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45B8" w14:textId="0702911D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WLR</w:t>
            </w: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bscript"/>
              </w:rPr>
              <w:t>MR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7524" w14:textId="0885B6C4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%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4A4C1" w14:textId="2902A95D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sz w:val="21"/>
                <w:szCs w:val="21"/>
              </w:rPr>
              <w:t>2.33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C2FD" w14:textId="12EAE4B5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8.16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46BE" w14:textId="6C669E82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4.85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B0E8" w14:textId="37DBCA94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9.93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C6B81" w14:textId="05F7523B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9.66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08AF" w14:textId="7C1A5954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6.90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FB1D" w14:textId="19E1D8B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3.71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63B3" w14:textId="0842A471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01F94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1.09</w:t>
            </w:r>
          </w:p>
        </w:tc>
      </w:tr>
      <w:tr w:rsidR="00AE74DD" w:rsidRPr="00AE74DD" w14:paraId="2F492CD0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5FCA" w14:textId="61E0A74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C631" w14:textId="380E7C2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Permanent Population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F860" w14:textId="1ADFAC1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3C2CE" w14:textId="26A163C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AE74DD">
              <w:rPr>
                <w:sz w:val="21"/>
                <w:szCs w:val="21"/>
              </w:rPr>
              <w:t>20789.12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6C05" w14:textId="4241786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20753.22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BA14" w14:textId="67E72E4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20617.95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8F4C" w14:textId="34F11CE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20659.22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1E05" w14:textId="173F78F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20698.5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5D43" w14:textId="649B056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20807.07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BD11" w14:textId="4ACA81A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20980.44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1F3F7" w14:textId="1A7441C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20892.6</w:t>
            </w:r>
          </w:p>
        </w:tc>
      </w:tr>
      <w:tr w:rsidR="00AE74DD" w:rsidRPr="00AE74DD" w14:paraId="47529D33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F87D" w14:textId="5361D53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8D7A" w14:textId="3CFB501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Population Density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78C1" w14:textId="6A21CC2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person/sq.km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DCFAF" w14:textId="187C7626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AE74DD">
              <w:rPr>
                <w:sz w:val="21"/>
                <w:szCs w:val="21"/>
              </w:rPr>
              <w:t>875.9282382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72A3" w14:textId="5F45410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881.7668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879E" w14:textId="77225BB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885.1698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9F46" w14:textId="3201556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879.1835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2954" w14:textId="4C14F04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873.9576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60BE" w14:textId="4814661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875.0117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4213" w14:textId="0A6F131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871.8607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9FB5" w14:textId="339A268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867.6991</w:t>
            </w:r>
          </w:p>
        </w:tc>
      </w:tr>
      <w:tr w:rsidR="00AE74DD" w:rsidRPr="00AE74DD" w14:paraId="06F2B420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7B14" w14:textId="63EE4EA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F8808" w14:textId="4C9B13E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659D" w14:textId="79F4B5D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187FD" w14:textId="79CD4886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AE74DD">
              <w:rPr>
                <w:sz w:val="21"/>
                <w:szCs w:val="21"/>
              </w:rPr>
              <w:t>93350.28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EF2E" w14:textId="1E757AB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99141.11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4ABEC" w14:textId="64AC8E0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107241.8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47260" w14:textId="6663364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117799.3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48740" w14:textId="0BE85FB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128899.4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4278" w14:textId="170526F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138196.9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3D37B" w14:textId="228A93A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140224.5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E004" w14:textId="172B06C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155243.4</w:t>
            </w:r>
          </w:p>
        </w:tc>
      </w:tr>
      <w:tr w:rsidR="00AE74DD" w:rsidRPr="00AE74DD" w14:paraId="383BDA5D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EBB8" w14:textId="4097764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BF3E" w14:textId="1EBE13C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9FB6" w14:textId="661A2F2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8317" w14:textId="536429C6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7470.941839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8026D" w14:textId="1BFAAFA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7418.771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1EC70" w14:textId="2DC3E28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7444.404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83A30" w14:textId="659E06B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7560.151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D116F" w14:textId="6830A84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7945.622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2D2E6" w14:textId="1BD4B9D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8453.91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199E5" w14:textId="3F9003D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9553.06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9C5F3" w14:textId="3FA84C4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9987.838</w:t>
            </w:r>
          </w:p>
        </w:tc>
      </w:tr>
      <w:tr w:rsidR="00AE74DD" w:rsidRPr="00AE74DD" w14:paraId="3BD4DF9A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E884" w14:textId="05C2292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8FBC6" w14:textId="1C09310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FC375" w14:textId="6EF7DEB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3415A" w14:textId="44A37CC0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48214.43052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A21E3" w14:textId="357EF90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53345.59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FF1F" w14:textId="706E69A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59444.58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1345" w14:textId="3A82E4F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66907.34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EAB9" w14:textId="6B615E4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75698.63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9EEF" w14:textId="3CD8F74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82699.26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2DF6" w14:textId="4D2D1D3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84034.7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08DD" w14:textId="31A95CE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91436.6</w:t>
            </w:r>
          </w:p>
        </w:tc>
      </w:tr>
      <w:tr w:rsidR="00AE74DD" w:rsidRPr="00AE74DD" w14:paraId="40C26D2E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DE33" w14:textId="3832B36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340C4" w14:textId="1F8ADFC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GDP from Agriculture,</w:t>
            </w:r>
            <w:r w:rsidRPr="00AE74DD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 w:rsidRPr="00AE74DD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86AF4" w14:textId="421954A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8BA5D" w14:textId="4EF5BA33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10901.66616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04FC" w14:textId="5A8EF70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10893.19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F237" w14:textId="4A8C064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10994.77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0A70" w14:textId="30F60F7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11159.13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383C" w14:textId="5B7A483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11582.62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55EC" w14:textId="4519612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12577.96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2FF4" w14:textId="2027E32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14398.58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68BA" w14:textId="33EFD56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15133.96</w:t>
            </w:r>
          </w:p>
        </w:tc>
      </w:tr>
      <w:tr w:rsidR="00AE74DD" w:rsidRPr="00AE74DD" w14:paraId="63376762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4DBB" w14:textId="090ACF5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FMR7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9FED7" w14:textId="5A5CF3C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33FB" w14:textId="4A99ED3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8BECF" w14:textId="43F5184F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63045.335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EEA9" w14:textId="1902594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65973.07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B85D" w14:textId="3B24714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70763.12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DA213" w14:textId="1EA56E8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77656.62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8806" w14:textId="3070287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85293.16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0ED7" w14:textId="2A34EAD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91181.2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44F0" w14:textId="1CA8185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92054.71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AEAF" w14:textId="4356446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102823.5</w:t>
            </w:r>
          </w:p>
        </w:tc>
      </w:tr>
      <w:tr w:rsidR="00AE74DD" w:rsidRPr="00AE74DD" w14:paraId="7701CFAD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0586" w14:textId="6FF4F7B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FMR8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C73D" w14:textId="1F50F6A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GDP from Industry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35AC" w14:textId="58A8992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04F70" w14:textId="2CB26A1D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30056.3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B80B" w14:textId="582CCAE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31026.4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2615" w14:textId="154441E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31755.9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D448" w14:textId="423B174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32015.7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DA7E" w14:textId="522FA9E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32930.3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1C38" w14:textId="6DDFB4A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33310.4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6157" w14:textId="63E6D7E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33664.1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2E02" w14:textId="72F7196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34097.7</w:t>
            </w:r>
          </w:p>
        </w:tc>
      </w:tr>
      <w:tr w:rsidR="00AE74DD" w:rsidRPr="00AE74DD" w14:paraId="4F3577B0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0E98" w14:textId="1234A64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FMR9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1A2AD" w14:textId="78DCB56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GDP from Construction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AF4B" w14:textId="3D68DD6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22E07" w14:textId="539DA517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5452.1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D88A" w14:textId="74A467E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5524.4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0F90" w14:textId="7F1BEB4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5610.1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AA3B" w14:textId="24D869F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5796.8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65A3" w14:textId="123AC58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6007.9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EDA4" w14:textId="38E46FE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6118.9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74BC" w14:textId="2AF2B40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6235.8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2711" w14:textId="49739DC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6303.9</w:t>
            </w:r>
          </w:p>
        </w:tc>
      </w:tr>
      <w:tr w:rsidR="00AE74DD" w:rsidRPr="00AE74DD" w14:paraId="580901FD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83D6" w14:textId="7787B98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FMR10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78DF8" w14:textId="56B3FE5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GDP from Wholesale and Retail Trade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E4C25" w14:textId="705E624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500C8" w14:textId="61D332ED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7025.1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F43F" w14:textId="3A1CB62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7153.0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CF56" w14:textId="509E7AE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7290.0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BD6D" w14:textId="5A21A2A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7553.3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FEB9" w14:textId="39EF668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7722.3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F06D" w14:textId="34AF46E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7922.5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4AC2" w14:textId="2B745E7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7927.3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C10E" w14:textId="3BF8F82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8119.9</w:t>
            </w:r>
          </w:p>
        </w:tc>
      </w:tr>
      <w:tr w:rsidR="00AE74DD" w:rsidRPr="00AE74DD" w14:paraId="62F03F8B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20D2" w14:textId="4310A44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174C" w14:textId="18C81F7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6D96" w14:textId="77E800F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9F57" w14:textId="7E55AA8D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3327.9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0F6E" w14:textId="5B7BFA3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3471.4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8CDB" w14:textId="47A4C15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3720.0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999B" w14:textId="390AFD1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4039.9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B4B0" w14:textId="0C90962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4220.9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948F" w14:textId="63F9D39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4411.1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1CE0" w14:textId="135771E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4528.9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7891" w14:textId="217DD58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4724.4</w:t>
            </w:r>
          </w:p>
        </w:tc>
      </w:tr>
      <w:tr w:rsidR="00AE74DD" w:rsidRPr="00AE74DD" w14:paraId="2F85880A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B4C7" w14:textId="65FF90B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04BF" w14:textId="1DE9F79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Provincial Household Engel's Coefficient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CDAF" w14:textId="5A0D279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D0571" w14:textId="377CD81D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25.17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77230" w14:textId="69FFAF8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7D71" w14:textId="2F97101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25.8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D485E" w14:textId="5203F09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24.3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22C6" w14:textId="3EFD443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903F5" w14:textId="56E2796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25.0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9BBEC" w14:textId="336B308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26.7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B388F" w14:textId="18F5B5F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27.3</w:t>
            </w:r>
          </w:p>
        </w:tc>
      </w:tr>
      <w:tr w:rsidR="00AE74DD" w:rsidRPr="00AE74DD" w14:paraId="0A0DA82E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A30D" w14:textId="4F43362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0522" w14:textId="578BE09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Consumer Price Index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DA45" w14:textId="4931CCF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C745D" w14:textId="4B7B91CC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406.9307516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58A4" w14:textId="55C6732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412.8252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461AC" w14:textId="3B7A456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419.2822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3D202" w14:textId="1F37AD3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426.5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C7E5A" w14:textId="23AF2A8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435.5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824A0" w14:textId="1DC31DD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445.3268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1F77A" w14:textId="17A8441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452.3277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FC5A1" w14:textId="3C7D9DC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456.325</w:t>
            </w:r>
          </w:p>
        </w:tc>
      </w:tr>
      <w:tr w:rsidR="00AE74DD" w:rsidRPr="00AE74DD" w14:paraId="6E8F5ABA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A0DC" w14:textId="3D28384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01F2" w14:textId="07344D7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Retail Price Index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7B94" w14:textId="5C43CE2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6643A" w14:textId="5E9520F7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266.8789961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AE5D" w14:textId="5F48DB6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264.9166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F834" w14:textId="313CCF4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263.6697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DB99" w14:textId="0738E3B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263.875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56E65" w14:textId="112289D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267.325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1586" w14:textId="42FA272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269.4344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B80D5" w14:textId="252FB25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271.1991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4C57" w14:textId="0583B88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275</w:t>
            </w:r>
          </w:p>
        </w:tc>
      </w:tr>
      <w:tr w:rsidR="00AE74DD" w:rsidRPr="00AE74DD" w14:paraId="358CF01F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8976" w14:textId="241BECE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3009" w14:textId="675B98E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9DA4" w14:textId="472BA83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EBE73" w14:textId="1A1E861D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7678.29929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D6448" w14:textId="3B0FBC1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7716.344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D17D8" w14:textId="06B04DE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7559.245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86C59" w14:textId="709D3B4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7756.254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529F" w14:textId="7FD44F2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8223.738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71C3" w14:textId="2953261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8828.663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7F634" w14:textId="5E30619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9994.529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1F77" w14:textId="34D6FC1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10591.24</w:t>
            </w:r>
          </w:p>
        </w:tc>
      </w:tr>
      <w:tr w:rsidR="00AE74DD" w:rsidRPr="00AE74DD" w14:paraId="0A102981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B192" w14:textId="24061C3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FMR16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25DA" w14:textId="3E7631F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Gross output value from Animal Husbandry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E0C2" w14:textId="4E8EE1D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FEFDE" w14:textId="200BCCF8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4473.427638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2DAB" w14:textId="7BCD3FA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4337.796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E5FE" w14:textId="0B4789C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4443.905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1832" w14:textId="2FC36A0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4314.108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CDE41" w14:textId="6536F37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4192.465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71DE9" w14:textId="4EF91E1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4501.61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3342" w14:textId="406FF7B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5356.214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4CFD" w14:textId="69B09B4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5370.338</w:t>
            </w:r>
          </w:p>
        </w:tc>
      </w:tr>
      <w:tr w:rsidR="00AE74DD" w:rsidRPr="00AE74DD" w14:paraId="15D8F067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F80E" w14:textId="1168CE8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FMR17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01C9" w14:textId="3CFDFC0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Gross output value from Fishery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478C" w14:textId="615CCC0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1C716" w14:textId="7FC3160A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359.5908281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A34C" w14:textId="5A71D76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378.5865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617E" w14:textId="5060F41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381.1525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F22C" w14:textId="428710C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383.059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F3BD5" w14:textId="30AE44C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403.9958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7168C" w14:textId="5C3B812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407.42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8CD3B" w14:textId="4A090D2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433.0431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61824" w14:textId="3204D8F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526.7612</w:t>
            </w:r>
          </w:p>
        </w:tc>
      </w:tr>
      <w:tr w:rsidR="00AE74DD" w:rsidRPr="00AE74DD" w14:paraId="7CFDBB05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524B" w14:textId="5ED3131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FMR18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EDE7" w14:textId="4361741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Gross output value from Construction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3648D" w14:textId="4AB6550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A947C" w14:textId="7A317690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25870.93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4074" w14:textId="2E1F7F1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26225.82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7AB5" w14:textId="001B6C0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28058.69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400E" w14:textId="5387C1F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29741.01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2BCE" w14:textId="596574F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31831.67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6C0E" w14:textId="6E0DA79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34644.84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366C" w14:textId="37005CB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36364.68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7ED6" w14:textId="2F7A798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39317.39</w:t>
            </w:r>
          </w:p>
        </w:tc>
      </w:tr>
      <w:tr w:rsidR="00AE74DD" w:rsidRPr="00AE74DD" w14:paraId="645B2A10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A282" w14:textId="5034762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FMR19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1A15" w14:textId="7A9D145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Freight Ton-Kilometers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950E" w14:textId="676946D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ton-km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35E49" w14:textId="569E791C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24362.71385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3CFC" w14:textId="72FEFC5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21885.52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75FA" w14:textId="1C01E4F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22463.86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B6FB" w14:textId="7E1E3A5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24189.21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C01B" w14:textId="54E201B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25575.71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AEA3" w14:textId="09388BA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25308.81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9389" w14:textId="59AB062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25639.14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ACF6" w14:textId="5895657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28776.83</w:t>
            </w:r>
          </w:p>
        </w:tc>
      </w:tr>
      <w:tr w:rsidR="00AE74DD" w:rsidRPr="00AE74DD" w14:paraId="7E09C68D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99B5" w14:textId="28458E6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FMR20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6BD4" w14:textId="13B6A0D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Passenger-Kilometers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6AE6" w14:textId="6C20CD3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passenger-km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53E2A" w14:textId="1898F852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5157.984937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CCF4" w14:textId="56E4F7D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5194.208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667D" w14:textId="43F68F9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5466.043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8594" w14:textId="26B056C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5811.565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5324" w14:textId="5C36106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6041.921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446D" w14:textId="03C4649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6200.725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D3DA" w14:textId="7371190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2972.342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2C42" w14:textId="7E84AE3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3158.101</w:t>
            </w:r>
          </w:p>
        </w:tc>
      </w:tr>
      <w:tr w:rsidR="00AE74DD" w:rsidRPr="00AE74DD" w14:paraId="6FFBC9D8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02B0" w14:textId="59BB811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F054" w14:textId="1F2D483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B0E9" w14:textId="147BF77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121AD" w14:textId="3F7B30C4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136287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D827" w14:textId="492E8E2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182595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0D3C" w14:textId="765D8F8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193340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9211" w14:textId="1EE92874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208076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436F" w14:textId="2F0FE24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265053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C813" w14:textId="6663FAA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280455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6E12" w14:textId="37FBD95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368415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9B55" w14:textId="3A23A0B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461494</w:t>
            </w:r>
          </w:p>
        </w:tc>
      </w:tr>
      <w:tr w:rsidR="00AE74DD" w:rsidRPr="00AE74DD" w14:paraId="5BDEFAC7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45A0" w14:textId="565CAF7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FMR22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E32A" w14:textId="759CCEC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For Residential Use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AC81" w14:textId="20EBBA7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 million m³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C2CD1" w14:textId="740A93E9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465.7822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C094" w14:textId="1E45AEB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474.992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E760" w14:textId="7C5365B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476.6322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2038" w14:textId="0AC8999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483.6003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F617" w14:textId="70CD262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484.7435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797E" w14:textId="1EC5296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490.2083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EA5E6" w14:textId="20E220D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488.3404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3B33" w14:textId="671AA46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477.9606</w:t>
            </w:r>
          </w:p>
        </w:tc>
      </w:tr>
      <w:tr w:rsidR="00AE74DD" w:rsidRPr="00AE74DD" w14:paraId="51C3D7BA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89AD" w14:textId="0CB7160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FMR23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5C1C" w14:textId="7D0A7051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62BC" w14:textId="2FE44B1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3D556" w14:textId="54D94123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28410.17154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817E" w14:textId="6F6050AC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30860.76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8547" w14:textId="7DE1949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33390.67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F214" w14:textId="0AB85FB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36323.45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915A" w14:textId="2D14E88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39296.71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0A5A" w14:textId="71A5C89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42506.45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04AD" w14:textId="15ECD67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43793.59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1C7E" w14:textId="4A333FD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47232.31</w:t>
            </w:r>
          </w:p>
        </w:tc>
      </w:tr>
      <w:tr w:rsidR="00AE74DD" w:rsidRPr="00AE74DD" w14:paraId="20D20910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DF1F" w14:textId="45EC618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FMR24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79F53" w14:textId="2E2B5A0B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Number of Enterprises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FEAF" w14:textId="7B3D0DA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unit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77AE7" w14:textId="2DA4C058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12825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36A6" w14:textId="771C3202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12770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4530" w14:textId="4A7B790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13272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2CD6" w14:textId="69DDCCE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13753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E4E2" w14:textId="267239C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14100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9575" w14:textId="66CD920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14838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7DCC" w14:textId="7C1B9AD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15186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E237" w14:textId="7406EDC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16517</w:t>
            </w:r>
          </w:p>
        </w:tc>
      </w:tr>
      <w:tr w:rsidR="00AE74DD" w:rsidRPr="00AE74DD" w14:paraId="3441877B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5D51" w14:textId="564D34A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FMR25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B03D" w14:textId="2258C11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Consumption of Chemical Fertilizers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D666" w14:textId="68327F85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48FF2" w14:textId="2473C7A3" w:rsidR="00AE74DD" w:rsidRPr="006C1C78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sz w:val="21"/>
                <w:szCs w:val="21"/>
              </w:rPr>
              <w:t>1035.61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D069" w14:textId="0CF2B34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1035.49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1F50" w14:textId="1BEE3AD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1031.79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31BA" w14:textId="64E4E31A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1021.98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9B89" w14:textId="001BBA6F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1012.40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D758" w14:textId="215ACE3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997.27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3F7D" w14:textId="1D8B0A7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985.71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3CD5" w14:textId="286F8CE0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976.87</w:t>
            </w:r>
          </w:p>
        </w:tc>
      </w:tr>
      <w:tr w:rsidR="00AE74DD" w:rsidRPr="00AE74DD" w14:paraId="54490D63" w14:textId="77777777" w:rsidTr="005F4D88">
        <w:trPr>
          <w:trHeight w:val="34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3F4B" w14:textId="6783972D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FMR26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F045" w14:textId="710FF8C7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Nitrogen Fertilizer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609C" w14:textId="6A25F6C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BF8F" w14:textId="08BE7FA0" w:rsidR="00AE74DD" w:rsidRPr="00AE74DD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AE74DD">
              <w:rPr>
                <w:sz w:val="21"/>
                <w:szCs w:val="21"/>
              </w:rPr>
              <w:t>550.66</w:t>
            </w:r>
          </w:p>
        </w:tc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F678" w14:textId="56A318FE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547.95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4379" w14:textId="5781CB68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544.95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1F52" w14:textId="2C8BDAF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538.88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66A1" w14:textId="4E72FF9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514.47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81729" w14:textId="099A7BB9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506.49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7695" w14:textId="577E9D26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500.61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012E" w14:textId="7FCAFBA3" w:rsidR="00AE74DD" w:rsidRPr="00701F94" w:rsidRDefault="00AE74DD" w:rsidP="00AE74DD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AE74DD">
              <w:rPr>
                <w:rFonts w:eastAsia="等线" w:cs="Times New Roman"/>
                <w:sz w:val="21"/>
                <w:szCs w:val="21"/>
              </w:rPr>
              <w:t>496.06</w:t>
            </w:r>
          </w:p>
        </w:tc>
      </w:tr>
    </w:tbl>
    <w:p w14:paraId="7EAE6B30" w14:textId="77777777" w:rsidR="00AE74DD" w:rsidRDefault="00AE74DD" w:rsidP="00975276">
      <w:pPr>
        <w:spacing w:line="480" w:lineRule="auto"/>
        <w:rPr>
          <w:rFonts w:eastAsiaTheme="minorEastAsia"/>
        </w:rPr>
        <w:sectPr w:rsidR="00AE74DD" w:rsidSect="00701F94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26"/>
        </w:sectPr>
      </w:pPr>
    </w:p>
    <w:p w14:paraId="5B796111" w14:textId="75BE4949" w:rsidR="00CA7413" w:rsidRDefault="00CA7413" w:rsidP="00CA7413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lastRenderedPageBreak/>
        <w:t>Table S1-</w:t>
      </w:r>
      <w:r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selection </w:t>
      </w:r>
      <w:r w:rsidR="00AE74DD" w:rsidRPr="00AE74DD">
        <w:rPr>
          <w:rFonts w:eastAsiaTheme="minorEastAsia"/>
        </w:rPr>
        <w:t>quantitative human factors</w:t>
      </w:r>
      <w:r w:rsidR="00AE74DD" w:rsidRPr="00AE74DD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 xml:space="preserve">of </w:t>
      </w:r>
      <w:r w:rsidRPr="00E73F73">
        <w:rPr>
          <w:rFonts w:eastAsiaTheme="minorEastAsia"/>
        </w:rPr>
        <w:t>main canal of MR-SNWDP</w:t>
      </w:r>
      <w:r>
        <w:rPr>
          <w:rFonts w:eastAsiaTheme="minorEastAsia" w:hint="eastAsia"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843"/>
      </w:tblGrid>
      <w:tr w:rsidR="00AE74DD" w:rsidRPr="00CA7413" w14:paraId="7706062F" w14:textId="40E714C0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A067BD9" w14:textId="146BF758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Human </w:t>
            </w: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  <w:r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1843" w:type="dxa"/>
            <w:vAlign w:val="center"/>
          </w:tcPr>
          <w:p w14:paraId="7C13D354" w14:textId="1F39D504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Lasso coefficient</w:t>
            </w:r>
          </w:p>
        </w:tc>
      </w:tr>
      <w:tr w:rsidR="00AE74DD" w:rsidRPr="00CA7413" w14:paraId="2930317E" w14:textId="2A26896C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1028086" w14:textId="2DD01A79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vAlign w:val="center"/>
          </w:tcPr>
          <w:p w14:paraId="2372B8CC" w14:textId="7892058D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0.000168</w:t>
            </w:r>
          </w:p>
        </w:tc>
      </w:tr>
      <w:tr w:rsidR="00AE74DD" w:rsidRPr="00CA7413" w14:paraId="64CF284A" w14:textId="0328254F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23B8F47F" w14:textId="536F76A3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vAlign w:val="center"/>
          </w:tcPr>
          <w:p w14:paraId="362BE7D8" w14:textId="522057EB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-0.0014</w:t>
            </w:r>
          </w:p>
        </w:tc>
      </w:tr>
      <w:tr w:rsidR="00AE74DD" w:rsidRPr="00CA7413" w14:paraId="37F8941A" w14:textId="4D6A2063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7312FB90" w14:textId="284F8A43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B695B6A" w14:textId="4343EA48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3.73E-05</w:t>
            </w:r>
          </w:p>
        </w:tc>
      </w:tr>
      <w:tr w:rsidR="00AE74DD" w:rsidRPr="00CA7413" w14:paraId="670F8688" w14:textId="13E4EF77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4F845E5D" w14:textId="67825B39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GDP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C368BE" w14:textId="1D650A79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-0.00133</w:t>
            </w:r>
          </w:p>
        </w:tc>
      </w:tr>
      <w:tr w:rsidR="00AE74DD" w:rsidRPr="00CA7413" w14:paraId="52A173C6" w14:textId="739629EC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418A163B" w14:textId="51C74DAC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vAlign w:val="center"/>
          </w:tcPr>
          <w:p w14:paraId="62D327F6" w14:textId="60850B4E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6.5E-05</w:t>
            </w:r>
          </w:p>
        </w:tc>
      </w:tr>
      <w:tr w:rsidR="00AE74DD" w:rsidRPr="00CA7413" w14:paraId="5BD6E4A9" w14:textId="59B0F17E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2B01BC59" w14:textId="6774CB52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GDP from Industry</w:t>
            </w:r>
          </w:p>
        </w:tc>
        <w:tc>
          <w:tcPr>
            <w:tcW w:w="1843" w:type="dxa"/>
            <w:vAlign w:val="center"/>
          </w:tcPr>
          <w:p w14:paraId="742D428A" w14:textId="1CCE3B26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-0.00755</w:t>
            </w:r>
          </w:p>
        </w:tc>
      </w:tr>
      <w:tr w:rsidR="00AE74DD" w:rsidRPr="00CA7413" w14:paraId="0530F117" w14:textId="075EAB30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00B20C58" w14:textId="44E45DC8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GDP from Wholesale and Retail Trade</w:t>
            </w:r>
          </w:p>
        </w:tc>
        <w:tc>
          <w:tcPr>
            <w:tcW w:w="1843" w:type="dxa"/>
            <w:vAlign w:val="center"/>
          </w:tcPr>
          <w:p w14:paraId="55D9F813" w14:textId="14B62C6A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0.016139</w:t>
            </w:r>
          </w:p>
        </w:tc>
      </w:tr>
      <w:tr w:rsidR="00AE74DD" w:rsidRPr="00CA7413" w14:paraId="0DFD78A0" w14:textId="260ECE1D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56FFA849" w14:textId="20058277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843" w:type="dxa"/>
            <w:vAlign w:val="center"/>
          </w:tcPr>
          <w:p w14:paraId="210606E1" w14:textId="759D9C1D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0.0034</w:t>
            </w:r>
          </w:p>
        </w:tc>
      </w:tr>
      <w:tr w:rsidR="00AE74DD" w:rsidRPr="00CA7413" w14:paraId="0A443D74" w14:textId="7F429F21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0F32F173" w14:textId="51F4F9EE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Gross output value from Animal Husbandry</w:t>
            </w:r>
          </w:p>
        </w:tc>
        <w:tc>
          <w:tcPr>
            <w:tcW w:w="1843" w:type="dxa"/>
            <w:vAlign w:val="center"/>
          </w:tcPr>
          <w:p w14:paraId="39DFBA70" w14:textId="42E44CC8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-0.01226</w:t>
            </w:r>
          </w:p>
        </w:tc>
      </w:tr>
      <w:tr w:rsidR="00AE74DD" w:rsidRPr="00CA7413" w14:paraId="09ABE97C" w14:textId="5700217E" w:rsidTr="00AE74DD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5F82486E" w14:textId="5BA915A1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Gross output value from Construction</w:t>
            </w:r>
          </w:p>
        </w:tc>
        <w:tc>
          <w:tcPr>
            <w:tcW w:w="1843" w:type="dxa"/>
            <w:vAlign w:val="center"/>
          </w:tcPr>
          <w:p w14:paraId="3B11D190" w14:textId="37B137A9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-0.00044</w:t>
            </w:r>
          </w:p>
        </w:tc>
      </w:tr>
      <w:tr w:rsidR="00AE74DD" w:rsidRPr="00CA7413" w14:paraId="3C543CA7" w14:textId="35A165A4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75BC8D5F" w14:textId="405981EF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Freight Ton-Kilometers</w:t>
            </w:r>
          </w:p>
        </w:tc>
        <w:tc>
          <w:tcPr>
            <w:tcW w:w="1843" w:type="dxa"/>
            <w:vAlign w:val="center"/>
          </w:tcPr>
          <w:p w14:paraId="0BC526BD" w14:textId="6313D325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-0.00127</w:t>
            </w:r>
          </w:p>
        </w:tc>
      </w:tr>
      <w:tr w:rsidR="00AE74DD" w:rsidRPr="00CA7413" w14:paraId="4552C3CF" w14:textId="256BD231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67D15D12" w14:textId="40EC0FB3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Passenger-Kilometers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46B57C0" w14:textId="6370E719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-0.00362</w:t>
            </w:r>
          </w:p>
        </w:tc>
      </w:tr>
      <w:tr w:rsidR="00AE74DD" w:rsidRPr="00CA7413" w14:paraId="39CD53A3" w14:textId="15123233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04A037C" w14:textId="62A21CF6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61C9302" w14:textId="4FEFADC2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2.65E-05</w:t>
            </w:r>
          </w:p>
        </w:tc>
      </w:tr>
      <w:tr w:rsidR="00AE74DD" w:rsidRPr="00CA7413" w14:paraId="207D682C" w14:textId="4140B4AE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6433D12E" w14:textId="762725A6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A6041EA" w14:textId="5E548722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0.001276</w:t>
            </w:r>
          </w:p>
        </w:tc>
      </w:tr>
      <w:tr w:rsidR="00AE74DD" w:rsidRPr="00CA7413" w14:paraId="5CF7CF08" w14:textId="09CD8B86" w:rsidTr="00AE74DD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7E228BCE" w14:textId="5F342FEA" w:rsidR="00AE74DD" w:rsidRPr="00701F94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Number of Enterprises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D6E3B2B" w14:textId="13008915" w:rsidR="00AE74DD" w:rsidRPr="00CA7413" w:rsidRDefault="00AE74DD" w:rsidP="00CA74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A7413">
              <w:rPr>
                <w:rFonts w:eastAsia="等线" w:cs="Times New Roman"/>
                <w:color w:val="000000"/>
                <w:sz w:val="21"/>
                <w:szCs w:val="21"/>
              </w:rPr>
              <w:t>-0.0043</w:t>
            </w:r>
          </w:p>
        </w:tc>
      </w:tr>
    </w:tbl>
    <w:p w14:paraId="1DEFAABF" w14:textId="77777777" w:rsidR="006C1C78" w:rsidRDefault="006C1C78" w:rsidP="00975276">
      <w:pPr>
        <w:spacing w:line="480" w:lineRule="auto"/>
        <w:rPr>
          <w:rFonts w:eastAsiaTheme="minorEastAsia"/>
        </w:rPr>
        <w:sectPr w:rsidR="006C1C78" w:rsidSect="00AE74DD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</w:p>
    <w:p w14:paraId="795C9CE5" w14:textId="74FF9530" w:rsidR="006C1C78" w:rsidRDefault="006C1C78" w:rsidP="006C1C7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lastRenderedPageBreak/>
        <w:t>Table S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-1:</w:t>
      </w:r>
      <w:r>
        <w:rPr>
          <w:rFonts w:eastAsiaTheme="minorEastAsia" w:hint="eastAsia"/>
        </w:rPr>
        <w:t xml:space="preserve"> The raw human factors of water-receiving area (Beijing) 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2211"/>
        <w:gridCol w:w="1843"/>
        <w:gridCol w:w="1134"/>
        <w:gridCol w:w="1134"/>
        <w:gridCol w:w="1134"/>
        <w:gridCol w:w="1134"/>
        <w:gridCol w:w="1134"/>
        <w:gridCol w:w="1209"/>
        <w:gridCol w:w="1200"/>
        <w:gridCol w:w="1134"/>
      </w:tblGrid>
      <w:tr w:rsidR="006C1C78" w:rsidRPr="006C1C78" w14:paraId="57D62B7A" w14:textId="77777777" w:rsidTr="006B6028">
        <w:trPr>
          <w:trHeight w:val="340"/>
        </w:trPr>
        <w:tc>
          <w:tcPr>
            <w:tcW w:w="903" w:type="dxa"/>
            <w:vMerge w:val="restart"/>
            <w:shd w:val="clear" w:color="auto" w:fill="auto"/>
            <w:vAlign w:val="center"/>
            <w:hideMark/>
          </w:tcPr>
          <w:p w14:paraId="70FBE5A4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  <w:hideMark/>
          </w:tcPr>
          <w:p w14:paraId="0AA5A683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FF1B2A7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9213" w:type="dxa"/>
            <w:gridSpan w:val="8"/>
            <w:vAlign w:val="center"/>
          </w:tcPr>
          <w:p w14:paraId="465F79F3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6B6028" w:rsidRPr="006C1C78" w14:paraId="78DD3785" w14:textId="77777777" w:rsidTr="006B6028">
        <w:trPr>
          <w:trHeight w:val="340"/>
        </w:trPr>
        <w:tc>
          <w:tcPr>
            <w:tcW w:w="903" w:type="dxa"/>
            <w:vMerge/>
            <w:vAlign w:val="center"/>
            <w:hideMark/>
          </w:tcPr>
          <w:p w14:paraId="4E4EDD1B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11" w:type="dxa"/>
            <w:vMerge/>
            <w:vAlign w:val="center"/>
            <w:hideMark/>
          </w:tcPr>
          <w:p w14:paraId="42854354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D74C449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9AE508" w14:textId="7777777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514CCE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FC6010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FE2EF0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5B80F6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C6F13B1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C533B3A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13F650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6B6028" w:rsidRPr="006C1C78" w14:paraId="48357D0F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9A7EF10" w14:textId="194C3D6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WL-BJ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A8B1B7F" w14:textId="408812E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Pr="006C1C78">
              <w:rPr>
                <w:rFonts w:eastAsia="等线" w:cs="Times New Roman"/>
                <w:color w:val="000000"/>
                <w:sz w:val="21"/>
                <w:szCs w:val="21"/>
                <w:vertAlign w:val="subscript"/>
              </w:rPr>
              <w:t>BJ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AA9314" w14:textId="08FACDD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134" w:type="dxa"/>
            <w:vAlign w:val="center"/>
          </w:tcPr>
          <w:p w14:paraId="5BD94C18" w14:textId="5B98048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12.75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4908CA" w14:textId="71F2B6C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119.06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E2FF95" w14:textId="075C288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138.50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73B493" w14:textId="758A6F5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168.90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E31CC8" w14:textId="5ADF642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198.29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1DD3F309" w14:textId="47131C7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165.50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71F5398" w14:textId="4336EBD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144.48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D6D851" w14:textId="2D01D0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258.70</w:t>
            </w:r>
          </w:p>
        </w:tc>
      </w:tr>
      <w:tr w:rsidR="006B6028" w:rsidRPr="006C1C78" w14:paraId="157A5D2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70B75ED" w14:textId="23759A7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DB7D7E5" w14:textId="262E06C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E23B04" w14:textId="40DB774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71FEE596" w14:textId="452907D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22926.0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BAA33A" w14:textId="0A3317E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24779.1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14CC19" w14:textId="75F4665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27041.2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E6C7BA" w14:textId="0987DE5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29883.0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8912F2" w14:textId="627E604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33106.0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66A8A8BA" w14:textId="173F6DF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35445.1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F5DC71A" w14:textId="309FD8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35943.3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AC20FC" w14:textId="6CE35C3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40269.6</w:t>
            </w:r>
          </w:p>
        </w:tc>
      </w:tr>
      <w:tr w:rsidR="006B6028" w:rsidRPr="006C1C78" w14:paraId="48FDB78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25499E1" w14:textId="6C2B059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52A0181E" w14:textId="399B1B1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2CA0665" w14:textId="4934F5D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64462D" w14:textId="71D7909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159.2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0E5255B" w14:textId="370F4E7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140.4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1D6FB64" w14:textId="1349333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129.8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F76CAF3" w14:textId="387D778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121.9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B5498C7" w14:textId="2309E8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120.6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77760C97" w14:textId="6C9A921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114.4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06CDF844" w14:textId="304B616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108.3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6BA027A" w14:textId="35FD35B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111.3</w:t>
            </w:r>
          </w:p>
        </w:tc>
      </w:tr>
      <w:tr w:rsidR="006B6028" w:rsidRPr="006C1C78" w14:paraId="1140FE6D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87641CE" w14:textId="5A6026A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7BC76987" w14:textId="426C167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Secondary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C285D40" w14:textId="4CCF1D9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8E27CF" w14:textId="17471D2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4433.0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F99F596" w14:textId="20EFF3F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4419.8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06F369C" w14:textId="5DC7F84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4665.8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58EE492" w14:textId="59E2B9A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5049.4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5E3B672" w14:textId="6F792F7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5477.4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0BDADB34" w14:textId="396E986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5667.4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66181EAC" w14:textId="53426D7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5739.1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65DA2F2" w14:textId="3749EE5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7268.6</w:t>
            </w:r>
          </w:p>
        </w:tc>
      </w:tr>
      <w:tr w:rsidR="006B6028" w:rsidRPr="006C1C78" w14:paraId="6F45B1D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56D4D47" w14:textId="0636EA0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4D3A60AD" w14:textId="256D87A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39BBC6A" w14:textId="38BFF43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18981A1C" w14:textId="145FD8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18333.9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2E515B" w14:textId="1F29EC5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20218.9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F3D7D6" w14:textId="56D45A8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22245.7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AC2D65" w14:textId="026729E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24711.7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5650E3" w14:textId="231563B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27508.1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1469DC19" w14:textId="0927B0B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29663.4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C2D776F" w14:textId="28F6A54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30095.9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4BBAB0" w14:textId="6556874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32889.6</w:t>
            </w:r>
          </w:p>
        </w:tc>
      </w:tr>
      <w:tr w:rsidR="006B6028" w:rsidRPr="006C1C78" w14:paraId="06D0B0D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FC4CFB6" w14:textId="139E33A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1C6158F4" w14:textId="6C18D2E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Agriculture,</w:t>
            </w:r>
            <w:r w:rsidR="005F4D88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 w:rsidR="005F4D88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D9E4854" w14:textId="35C35E2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1C49A77E" w14:textId="39960B2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161.5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AB529B" w14:textId="5634A61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142.8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8CE93C" w14:textId="411879C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132.2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DC9656" w14:textId="2BDB591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124.3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803E87" w14:textId="7D81139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122.6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62EBA05A" w14:textId="4FA24AB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116.9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4737856" w14:textId="1B4A8B2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110.7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C3456" w14:textId="4EA9AEE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113.4</w:t>
            </w:r>
          </w:p>
        </w:tc>
      </w:tr>
      <w:tr w:rsidR="006B6028" w:rsidRPr="006C1C78" w14:paraId="01EAF180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F1C1925" w14:textId="44AFABF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43FD6467" w14:textId="2352136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B019397" w14:textId="4BDBA4D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3687EF55" w14:textId="31C87A6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3522.8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F563E0" w14:textId="4A1C719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3458.9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05539B" w14:textId="14E073D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3635.5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6522DF" w14:textId="23FDB55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3885.9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F79C61" w14:textId="7A78725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4139.9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3B370723" w14:textId="04707D3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4243.3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91991A5" w14:textId="4330089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4255.1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F54F2A" w14:textId="15E5DC1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5692.5</w:t>
            </w:r>
          </w:p>
        </w:tc>
      </w:tr>
      <w:tr w:rsidR="006B6028" w:rsidRPr="006C1C78" w14:paraId="0979FC11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D3F7D10" w14:textId="5D6575F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77ADA62E" w14:textId="525B2A1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Construction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BCD1B9C" w14:textId="404FD7C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66A914E6" w14:textId="4EFD39F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952.7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93A49A" w14:textId="507C05F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1002.6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1E9B1C" w14:textId="3D69ACF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1074.5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31620E" w14:textId="58F533B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1210.9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8B879C" w14:textId="0E79350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1387.8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FDE1AF4" w14:textId="6CCCC23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1477.4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6BCCDB7" w14:textId="79ED76D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1528.2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2CE5D5" w14:textId="5AC11BE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1619.7</w:t>
            </w:r>
          </w:p>
        </w:tc>
      </w:tr>
      <w:tr w:rsidR="006B6028" w:rsidRPr="006C1C78" w14:paraId="62F42930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7C7C9EE" w14:textId="7FF562C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369A7A51" w14:textId="728D758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Wholesale and Retail Trades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F533A82" w14:textId="7D71089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16F87933" w14:textId="53DA0F1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2579.0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4E698D" w14:textId="6F0F805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2506.7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341FC3" w14:textId="16B11F3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2544.3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B35801" w14:textId="42FE637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2703.7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43E1E0" w14:textId="5C82D19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2824.1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5C3D1B1A" w14:textId="46B2BA2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2867.5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F458E49" w14:textId="79B4E4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2840.3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705832" w14:textId="745BAA7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3150.6</w:t>
            </w:r>
          </w:p>
        </w:tc>
      </w:tr>
      <w:tr w:rsidR="006B6028" w:rsidRPr="006C1C78" w14:paraId="67154DC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BDD0B07" w14:textId="5E8D552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79FCD74B" w14:textId="0F60608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Transport,</w:t>
            </w:r>
            <w:r w:rsidR="005F4D88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Storage and Post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3DC4A95" w14:textId="7492344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65263D86" w14:textId="22C349E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724.8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132037" w14:textId="535162F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739.8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C78BFE" w14:textId="32C9D3C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790.8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52309F" w14:textId="15312EE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901.0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1FF0B9" w14:textId="5CC1F80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1015.9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41629C15" w14:textId="3986256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1010.8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F0AB847" w14:textId="7A10170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844.4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4C819D" w14:textId="57D93B3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942.5</w:t>
            </w:r>
          </w:p>
        </w:tc>
      </w:tr>
      <w:tr w:rsidR="006B6028" w:rsidRPr="006C1C78" w14:paraId="729C224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754F0A1" w14:textId="62D68AD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RBJ10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0A03292" w14:textId="0019A54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Hotel and Catering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C0DBF7" w14:textId="0AD089D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7DC34CCC" w14:textId="2CC9E25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404.4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66258B" w14:textId="794F88D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441.7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BB3405" w14:textId="09298BE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447.0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C75438" w14:textId="6F1CE8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470.4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F6CF38" w14:textId="682643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515.3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4978803E" w14:textId="0A371E1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538.1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EDCAFC1" w14:textId="77B6ABA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360.8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4F41CC" w14:textId="1BBBFEE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421.7</w:t>
            </w:r>
          </w:p>
        </w:tc>
      </w:tr>
      <w:tr w:rsidR="006B6028" w:rsidRPr="006C1C78" w14:paraId="2E8FFFF4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6ADBB83C" w14:textId="25532CF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0A37C9B7" w14:textId="0CA6F95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Technical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4224F5" w14:textId="39B530E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19909CAE" w14:textId="4DAFDE1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2283.0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BD7723C" w14:textId="65B8E53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2600.0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3465C62" w14:textId="5B3AD3A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3003.9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D530DB7" w14:textId="273E3B5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3508.2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64217E6" w14:textId="2343A60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4290.1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509B941E" w14:textId="13E4C62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4879.6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7B8E1A43" w14:textId="1007136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5601.5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592749A" w14:textId="1AE6407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6535.3</w:t>
            </w:r>
          </w:p>
        </w:tc>
      </w:tr>
      <w:tr w:rsidR="006B6028" w:rsidRPr="006C1C78" w14:paraId="73E077FB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655AFC78" w14:textId="3383CE8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RBJ12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E9476B6" w14:textId="6FE9A1C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9B0C44" w14:textId="535C50E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6732791F" w14:textId="2B41A8E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3736.8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65D9419" w14:textId="70CF3D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4365.5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F0743E6" w14:textId="2C93534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4784.7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4C48699" w14:textId="237326E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5299.6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26C96B1" w14:textId="26BA2D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5951.3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0ADDC890" w14:textId="318B64C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6544.2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796401FE" w14:textId="1A233D5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7057.1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CAD6AA2" w14:textId="37B4561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7603.7</w:t>
            </w:r>
          </w:p>
        </w:tc>
      </w:tr>
      <w:tr w:rsidR="006B6028" w:rsidRPr="006C1C78" w14:paraId="6F7FE8B8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567BBB1" w14:textId="1466B41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RBJ13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7798312A" w14:textId="7ECC5FF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Real Estate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A31D7B" w14:textId="35346C6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20AED007" w14:textId="0B4493E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1745.2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D6F55F0" w14:textId="196B50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1899.2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40B745" w14:textId="722E8BD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2241.2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4C3BF3D" w14:textId="7C02A86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2420.5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48C5397" w14:textId="70C7CF5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2481.5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366F85D2" w14:textId="7C9BDFF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2603.8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6F6DAB71" w14:textId="51521CE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2459.0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D570C4E" w14:textId="69D905B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2605.5</w:t>
            </w:r>
          </w:p>
        </w:tc>
      </w:tr>
      <w:tr w:rsidR="006B6028" w:rsidRPr="006C1C78" w14:paraId="765D8E96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90FD9A0" w14:textId="097B22A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RBJ14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01C8F7E" w14:textId="56D7C39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Leasing and Business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B98960" w14:textId="39201F4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12D7EEFC" w14:textId="37531B4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1917.2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0F7FB7D" w14:textId="05AEFBC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1987.1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47797E4" w14:textId="3EF0FDC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2079.7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B0AE97C" w14:textId="7DE2902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2226.4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CAC0F51" w14:textId="235C7EB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2421.0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5FD46506" w14:textId="74B74DB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2599.3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723485C5" w14:textId="7F4D7DA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2286.2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FCDAAA" w14:textId="11884DA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2435.3</w:t>
            </w:r>
          </w:p>
        </w:tc>
      </w:tr>
      <w:tr w:rsidR="006B6028" w:rsidRPr="006C1C78" w14:paraId="31F5BDE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7E3400BB" w14:textId="107340A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RBJ15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C0D0A09" w14:textId="40C1572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</w:t>
            </w: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Eduction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46B7BD" w14:textId="5E845CA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3303978A" w14:textId="1B6D64F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1000.1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BD966B8" w14:textId="76BB256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1119.3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4675A9" w14:textId="222FCD4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1263.9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1CC5EA" w14:textId="0B4943E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1459.0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AE15C99" w14:textId="5C4CCE5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1603.4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62AA5B6F" w14:textId="1DF6423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1803.6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3C82914F" w14:textId="0BCB089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1899.2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0D5152" w14:textId="2B7A559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1964.8</w:t>
            </w:r>
          </w:p>
        </w:tc>
      </w:tr>
      <w:tr w:rsidR="006B6028" w:rsidRPr="006C1C78" w14:paraId="7C658037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B82741F" w14:textId="74DE187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RBJ16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6ADAE1E" w14:textId="57E3487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Health Care and Social Work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FD7B1C" w14:textId="2C71249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5A689C37" w14:textId="145F32B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547.0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A3DC8E9" w14:textId="258B149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675.5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51982B" w14:textId="789506B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750.2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477778" w14:textId="3DE8020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835.0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8BF2C3C" w14:textId="78E0390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938.1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7910B403" w14:textId="2970FB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1015.1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10D6DC77" w14:textId="7666599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1002.7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DD480FF" w14:textId="27E1754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1078.5</w:t>
            </w:r>
          </w:p>
        </w:tc>
      </w:tr>
      <w:tr w:rsidR="006B6028" w:rsidRPr="006C1C78" w14:paraId="64ABB0E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CF4A60E" w14:textId="11225DE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RBJ17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30934C77" w14:textId="223EF4F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Scientific research and technical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E941DB" w14:textId="536D815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1890331F" w14:textId="62CDAE5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1628.9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05E774" w14:textId="78F1827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1765.4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8D3A03" w14:textId="4DFA33D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1980.0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F75C15" w14:textId="43CEBAF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2260.5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94670C" w14:textId="761D191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2578.3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484213E5" w14:textId="34BED02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2823.3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A021E8C" w14:textId="3C4FB20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2973.9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5A98FB" w14:textId="0073985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3198.2</w:t>
            </w:r>
          </w:p>
        </w:tc>
      </w:tr>
      <w:tr w:rsidR="006B6028" w:rsidRPr="006C1C78" w14:paraId="7801F0F6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9AE279F" w14:textId="3E6C14A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RBJ18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932BDDB" w14:textId="4C4494A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AA2BC9" w14:textId="6381310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vAlign w:val="center"/>
          </w:tcPr>
          <w:p w14:paraId="7D5EA4D1" w14:textId="17ADAE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106732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E5EE39" w14:textId="75B3D89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113692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F0C3C5" w14:textId="767F3A3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123391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9325D8" w14:textId="49CF217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136172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1FC208" w14:textId="28265F5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150962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6963A2B1" w14:textId="6A7717C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161776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E654ED2" w14:textId="5920A1E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164158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8DA50D" w14:textId="582350D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183980</w:t>
            </w:r>
          </w:p>
        </w:tc>
      </w:tr>
      <w:tr w:rsidR="006B6028" w:rsidRPr="006C1C78" w14:paraId="5014D30F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7D85F657" w14:textId="280FBFD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RBJ19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74853E1" w14:textId="1F56771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Residents' consumption level of Urban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C6A459" w14:textId="1FD95E2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vAlign w:val="center"/>
          </w:tcPr>
          <w:p w14:paraId="7B9BBA5A" w14:textId="6911F3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46355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490E9A" w14:textId="2398C81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50085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C1DFD2" w14:textId="649F9C1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54043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B445C6" w14:textId="43A9A2C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59189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E55F2B" w14:textId="1E1AAF3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66067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980F534" w14:textId="1AC2573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71235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34B8AC1" w14:textId="2399959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67038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16F72A" w14:textId="285E080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75776</w:t>
            </w:r>
          </w:p>
        </w:tc>
      </w:tr>
      <w:tr w:rsidR="006B6028" w:rsidRPr="006C1C78" w14:paraId="709E468D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9F1C742" w14:textId="695D6E3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RBJ20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B75FC87" w14:textId="63E36EF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Residents' consumption level of Rural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65A0CE" w14:textId="3D36969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vAlign w:val="center"/>
          </w:tcPr>
          <w:p w14:paraId="4DD6EFE7" w14:textId="77ED677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21001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BE4E6E" w14:textId="7886E59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22745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D39FD0" w14:textId="608BF4E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25031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A6BDD6" w14:textId="329A645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27072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CD9B53" w14:textId="2B5B8B4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30575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12CC9E2A" w14:textId="5A32AD4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32989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EDC7105" w14:textId="18F57E3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33611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E8BCC2" w14:textId="4EB7248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37462</w:t>
            </w:r>
          </w:p>
        </w:tc>
      </w:tr>
      <w:tr w:rsidR="006B6028" w:rsidRPr="006C1C78" w14:paraId="1FE9AD4D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305749B" w14:textId="185CEF7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035708A6" w14:textId="0E6C3B8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Permanent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F36D79" w14:textId="7CE82C5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vAlign w:val="center"/>
          </w:tcPr>
          <w:p w14:paraId="61BB8905" w14:textId="0F75A37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2171.1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848012" w14:textId="2241146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2188.3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322B06" w14:textId="767F8AD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2195.4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A96203" w14:textId="066F190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2194.4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220F51" w14:textId="3189E60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2191.7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55B26493" w14:textId="3D56DDF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2190.1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7C9468D" w14:textId="7BA4AFF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2189.0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A45F52" w14:textId="1BF0756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2188.6</w:t>
            </w:r>
          </w:p>
        </w:tc>
      </w:tr>
      <w:tr w:rsidR="006B6028" w:rsidRPr="006C1C78" w14:paraId="79898B18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62AA14A6" w14:textId="71CEAB0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RBJ22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31E70E8E" w14:textId="712BA90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Permanent foreign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2626CB" w14:textId="302A3FF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vAlign w:val="center"/>
          </w:tcPr>
          <w:p w14:paraId="3AAAFEFB" w14:textId="6238BB3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858.3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04B6BA" w14:textId="741EFEF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862.5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E2EBB7" w14:textId="11C1A69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858.8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79A5C5" w14:textId="10836E3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855.5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D94BB0" w14:textId="3E71B9E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848.2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70395F99" w14:textId="0693327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843.5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415676B" w14:textId="19E14C8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839.6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2D5102" w14:textId="2523B20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834.8</w:t>
            </w:r>
          </w:p>
        </w:tc>
      </w:tr>
      <w:tr w:rsidR="006B6028" w:rsidRPr="006C1C78" w14:paraId="62EF85EC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CAA21F7" w14:textId="2998541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RBJ23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5E5B928" w14:textId="39CB7AA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Urban permanent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FCDE64" w14:textId="519F83E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vAlign w:val="center"/>
          </w:tcPr>
          <w:p w14:paraId="07EC7846" w14:textId="7B5A89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1878.0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CED605" w14:textId="28FD631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1897.5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F54752" w14:textId="517811D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1904.8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BDF5E5" w14:textId="4EFABBF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1907.7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8F3B9F" w14:textId="7DE4575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1908.8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79EEE5C0" w14:textId="1A5CD66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1913.1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CF0F048" w14:textId="1EBC20D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1916.4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3EEBF9" w14:textId="2B586C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1916.1</w:t>
            </w:r>
          </w:p>
        </w:tc>
      </w:tr>
      <w:tr w:rsidR="006B6028" w:rsidRPr="006C1C78" w14:paraId="426883A7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9F1A01B" w14:textId="63D70B8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RBJ24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597D877" w14:textId="6C0AE36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Rural permanent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5830F7" w14:textId="0AEAE25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vAlign w:val="center"/>
          </w:tcPr>
          <w:p w14:paraId="0B5B1E25" w14:textId="6432137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293.1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A01D93" w14:textId="3B46198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290.8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9B69B8" w14:textId="790A43B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290.6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337F1B" w14:textId="10A9363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286.7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9FD851" w14:textId="7FD0F0A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282.9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343A8D65" w14:textId="701839F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277.0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54F30BC" w14:textId="2F7AC9B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272.6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0D7C5C" w14:textId="31EC101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272.5</w:t>
            </w:r>
          </w:p>
        </w:tc>
      </w:tr>
      <w:tr w:rsidR="006B6028" w:rsidRPr="006C1C78" w14:paraId="09079FE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E8F7A48" w14:textId="53D5960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RBJ25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152E31E" w14:textId="7E8E7C8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Density of resident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3DFA9E7" w14:textId="6C8BD56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person/sq.km</w:t>
            </w:r>
          </w:p>
        </w:tc>
        <w:tc>
          <w:tcPr>
            <w:tcW w:w="1134" w:type="dxa"/>
            <w:vAlign w:val="center"/>
          </w:tcPr>
          <w:p w14:paraId="3685B8A4" w14:textId="2A864CD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1323.0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094E7C" w14:textId="465099E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1333.0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14BBE5" w14:textId="147AD55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1338.0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7919A8" w14:textId="7AC4114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1337.0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DA173A" w14:textId="24F8715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1336.0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2B9D3B4" w14:textId="6388515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1335.0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DFB6CBE" w14:textId="6C80264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1334.0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79262" w14:textId="1D1CC49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1334.0</w:t>
            </w:r>
          </w:p>
        </w:tc>
      </w:tr>
      <w:tr w:rsidR="006B6028" w:rsidRPr="006C1C78" w14:paraId="5B45802F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48D5242" w14:textId="73DFD1D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RBJ26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3C996772" w14:textId="44F5733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Number of Registered Unemployed Persons in Urban Areas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226677" w14:textId="5244627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vAlign w:val="center"/>
          </w:tcPr>
          <w:p w14:paraId="16C1CC35" w14:textId="192D8C4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3D317" w14:textId="38FE1E7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85D7EC" w14:textId="1E05F66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B945E8" w14:textId="09375FF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BBD8EE" w14:textId="69A376E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10.24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6A7E01D8" w14:textId="1DAA9E6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9.35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F199E12" w14:textId="5EAF23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29.02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D21A3E" w14:textId="5BDBBEC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37.19</w:t>
            </w:r>
          </w:p>
        </w:tc>
      </w:tr>
      <w:tr w:rsidR="006B6028" w:rsidRPr="006C1C78" w14:paraId="07467C7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45365BE" w14:textId="784E053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RBJ27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E72D541" w14:textId="0D75263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Registered Unemployment Rate in Urban Areas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66C1765" w14:textId="5B7EC91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14:paraId="2BCA7667" w14:textId="384BDAA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1.31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2D18E0" w14:textId="0A900C4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1.39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1FF97C" w14:textId="12688C5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1.41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B2AEB1" w14:textId="4F8A065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E468F5" w14:textId="0D5A7F8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1.40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119B62BD" w14:textId="5A88B3B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1.30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1279726" w14:textId="2F2507E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DE3FE8" w14:textId="2D3284A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3.23</w:t>
            </w:r>
          </w:p>
        </w:tc>
      </w:tr>
      <w:tr w:rsidR="006B6028" w:rsidRPr="006C1C78" w14:paraId="498D4D16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6221BF4" w14:textId="2F02CE7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RBJ28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5972BFE" w14:textId="0F4D933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7F8CA3" w14:textId="2DF96DF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in 1978</w:t>
            </w:r>
          </w:p>
        </w:tc>
        <w:tc>
          <w:tcPr>
            <w:tcW w:w="1134" w:type="dxa"/>
            <w:vAlign w:val="center"/>
          </w:tcPr>
          <w:p w14:paraId="6F430920" w14:textId="0A37550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812.1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C20E80" w14:textId="602D470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826.7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B34AB3" w14:textId="74BD8A1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838.3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4574CB" w14:textId="7B6571D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854.2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9E5954" w14:textId="1EA7A92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875.6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1D5AD3B" w14:textId="2A52DAE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895.7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D636F60" w14:textId="6E7C2E7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910.9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B47F88" w14:textId="6AB567D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920.9</w:t>
            </w:r>
          </w:p>
        </w:tc>
      </w:tr>
      <w:tr w:rsidR="006B6028" w:rsidRPr="006C1C78" w14:paraId="45E7FC2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CD3262C" w14:textId="4A2A825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RBJ29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B6C5660" w14:textId="3EF7183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Retail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3A8C65" w14:textId="5CF2E3A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in 1978</w:t>
            </w:r>
          </w:p>
        </w:tc>
        <w:tc>
          <w:tcPr>
            <w:tcW w:w="1134" w:type="dxa"/>
            <w:vAlign w:val="center"/>
          </w:tcPr>
          <w:p w14:paraId="6F28F1A1" w14:textId="59BA24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467.3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CA9FC2" w14:textId="1AB739D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5F891A" w14:textId="751794C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451.6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1B8A0F" w14:textId="07F7AEB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448.0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8C0C3B" w14:textId="79FF739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452.9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3ABE28C6" w14:textId="058BF9D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455.2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C2EF8CA" w14:textId="362D902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459.8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0B3474" w14:textId="3F6329D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467.6</w:t>
            </w:r>
          </w:p>
        </w:tc>
      </w:tr>
      <w:tr w:rsidR="006B6028" w:rsidRPr="006C1C78" w14:paraId="5CB5A03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6FC1AFAC" w14:textId="4AD7EB1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RBJ30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747D4035" w14:textId="4569568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1532A9" w14:textId="533CD62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vAlign w:val="center"/>
          </w:tcPr>
          <w:p w14:paraId="3C45252F" w14:textId="0DED23E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44489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B040DC" w14:textId="514EA88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48458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B50805" w14:textId="7B5441A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018853" w14:textId="04D266A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57230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D7B032" w14:textId="625A8B4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62361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318F320D" w14:textId="6933B6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67756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D7FE5ED" w14:textId="45F9E86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69434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4A0B3" w14:textId="22CBC2C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75002</w:t>
            </w:r>
          </w:p>
        </w:tc>
      </w:tr>
      <w:tr w:rsidR="006B6028" w:rsidRPr="006C1C78" w14:paraId="5885EACC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ECFFF66" w14:textId="2AAEC6D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4C85C658" w14:textId="149A18A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Consumption Expenditure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16F316" w14:textId="0F92D76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vAlign w:val="center"/>
          </w:tcPr>
          <w:p w14:paraId="62787A04" w14:textId="5259232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31103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EDE24A" w14:textId="521332F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33803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0F0DDF" w14:textId="4387B6C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35416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93E772" w14:textId="365B33A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37425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22EC8A" w14:textId="35148EB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39843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4AD921BB" w14:textId="64599A5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43038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6EFD43C" w14:textId="3C7E19F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38903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ADB858" w14:textId="38CE507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43640</w:t>
            </w:r>
          </w:p>
        </w:tc>
      </w:tr>
      <w:tr w:rsidR="006B6028" w:rsidRPr="006C1C78" w14:paraId="2BF44A56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48D845B" w14:textId="41D9CCF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RBJ32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41B4E47" w14:textId="3A93CA2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Provincial Household Engel's Coefficient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96F4FB" w14:textId="61CC13E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14:paraId="6840E5F9" w14:textId="21F607F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C3626B" w14:textId="6B52E4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35800" w14:textId="188EF9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73A329" w14:textId="47C3FA5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47275A" w14:textId="09FF5B5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20.2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5ABD57CC" w14:textId="0D3B8F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19.7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CDE1E7A" w14:textId="1FC5C7C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440157" w14:textId="350B2FB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21.3</w:t>
            </w:r>
          </w:p>
        </w:tc>
      </w:tr>
      <w:tr w:rsidR="006B6028" w:rsidRPr="006C1C78" w14:paraId="5C1C112B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5D49604" w14:textId="6F1D337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RBJ33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78BE9F3" w14:textId="780D97E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Tax Revenue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9AE898" w14:textId="17E903E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2AD9D67A" w14:textId="629AB33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3861.29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05D633" w14:textId="64FF7B4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4263.91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F707C5" w14:textId="405A302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4452.97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F1CE9D" w14:textId="2B907BA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4676.68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90106F" w14:textId="57F0170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4988.83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7D36365" w14:textId="6DF84CC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4822.98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398D0E9" w14:textId="2686E79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4643.87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9375D4" w14:textId="653CA44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5164.64</w:t>
            </w:r>
          </w:p>
        </w:tc>
      </w:tr>
      <w:tr w:rsidR="006B6028" w:rsidRPr="006C1C78" w14:paraId="1533C7D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BCB7F94" w14:textId="32A972D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RBJ34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08EA2C42" w14:textId="35B61D4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primary energy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B08B23" w14:textId="1B3AA88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vAlign w:val="center"/>
          </w:tcPr>
          <w:p w14:paraId="01D6892C" w14:textId="67F2E83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514.0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590D17" w14:textId="4AE7AAA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545.6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57F65C" w14:textId="277D00F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445.8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931173" w14:textId="3B47998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416.9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111D15" w14:textId="7A74892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611.5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A9559DD" w14:textId="4CAF534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691.1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EA545B5" w14:textId="727B013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576.8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700319" w14:textId="6268377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385.6</w:t>
            </w:r>
          </w:p>
        </w:tc>
      </w:tr>
      <w:tr w:rsidR="006B6028" w:rsidRPr="006C1C78" w14:paraId="612FF25B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7E85B926" w14:textId="2393D4A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RBJ35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B1CDC4A" w14:textId="4EB6719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secondary energy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3BFBE4" w14:textId="1474835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vAlign w:val="center"/>
          </w:tcPr>
          <w:p w14:paraId="113B4128" w14:textId="31AD842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3314.3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3F6184" w14:textId="40C30FD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3460.4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8CD174" w14:textId="5E3B095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3267.7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4C3A70" w14:textId="1807C31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3316.6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6AB8B8" w14:textId="16819A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3523.4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3C3D6979" w14:textId="00BBFA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3601.5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B041FE6" w14:textId="6FCA569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3311.2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488556" w14:textId="2F99223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3392.0</w:t>
            </w:r>
          </w:p>
        </w:tc>
      </w:tr>
      <w:tr w:rsidR="006B6028" w:rsidRPr="006C1C78" w14:paraId="540CFBD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7717D28" w14:textId="3DC8F0B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RBJ36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7DB10D2" w14:textId="693C646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Energy Production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20FEFD" w14:textId="14E022B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vAlign w:val="center"/>
          </w:tcPr>
          <w:p w14:paraId="7EE2FA4F" w14:textId="20273D4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6831.23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A9B710" w14:textId="7D3D5F6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6802.79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E0BF25" w14:textId="3A1BF53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6916.72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11E295" w14:textId="45A9482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7088.33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2E366F" w14:textId="765B9A4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7269.76</w:t>
            </w:r>
          </w:p>
        </w:tc>
        <w:tc>
          <w:tcPr>
            <w:tcW w:w="1209" w:type="dxa"/>
            <w:shd w:val="clear" w:color="auto" w:fill="auto"/>
            <w:vAlign w:val="center"/>
            <w:hideMark/>
          </w:tcPr>
          <w:p w14:paraId="2EEB2507" w14:textId="56CA61E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7360.32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DF85C2E" w14:textId="1C5D9DF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6762.10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F51400" w14:textId="4DFA51C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7103.62</w:t>
            </w:r>
          </w:p>
        </w:tc>
      </w:tr>
      <w:tr w:rsidR="006B6028" w:rsidRPr="006C1C78" w14:paraId="342D6957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1258D7F" w14:textId="58F7BE2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RBJ37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8B1EB52" w14:textId="13DB19E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Energy Consumption of 10,000 Yuan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9D8CBF" w14:textId="5E4CAFC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tons of SCE</w:t>
            </w:r>
          </w:p>
        </w:tc>
        <w:tc>
          <w:tcPr>
            <w:tcW w:w="1134" w:type="dxa"/>
            <w:vAlign w:val="center"/>
          </w:tcPr>
          <w:p w14:paraId="132D3AB4" w14:textId="0DCF647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0.339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931D186" w14:textId="1DC2C90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0.316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73FDC1F" w14:textId="1227FDF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0.261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7EC4DF5" w14:textId="18CACB0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0.251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F77686E" w14:textId="4D5A6EF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0.241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72EDEED1" w14:textId="0E70CC4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0.23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2CEFC43C" w14:textId="1B8AB61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0.209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547F277" w14:textId="3CD1421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0.182</w:t>
            </w:r>
          </w:p>
        </w:tc>
      </w:tr>
      <w:tr w:rsidR="006B6028" w:rsidRPr="006C1C78" w14:paraId="139FCD17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D2F0B97" w14:textId="4BD2222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RBJ38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0DC89A8" w14:textId="28AC2B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Energy Consumption Elasticity Coefficient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99B7CA" w14:textId="69342D3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2C9E57" w14:textId="0273390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DC36745" w14:textId="1B6780F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0.04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C5D78B0" w14:textId="3B11963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8EBE1BC" w14:textId="5A2E269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C3FD56B" w14:textId="4F20DF9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0.38</w:t>
            </w:r>
          </w:p>
        </w:tc>
        <w:tc>
          <w:tcPr>
            <w:tcW w:w="1209" w:type="dxa"/>
            <w:shd w:val="clear" w:color="000000" w:fill="FFFFFF"/>
            <w:vAlign w:val="center"/>
            <w:hideMark/>
          </w:tcPr>
          <w:p w14:paraId="67EB47D4" w14:textId="0A49C33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0.21</w:t>
            </w:r>
          </w:p>
        </w:tc>
        <w:tc>
          <w:tcPr>
            <w:tcW w:w="1200" w:type="dxa"/>
            <w:shd w:val="clear" w:color="000000" w:fill="FFFFFF"/>
            <w:vAlign w:val="center"/>
            <w:hideMark/>
          </w:tcPr>
          <w:p w14:paraId="482F87D3" w14:textId="3AB93D0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27A9480" w14:textId="51DF546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0.6</w:t>
            </w:r>
          </w:p>
        </w:tc>
      </w:tr>
      <w:tr w:rsidR="006B6028" w:rsidRPr="006C1C78" w14:paraId="0EC3EBD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7C49813" w14:textId="7FB4E62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RBJ39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C0AECD7" w14:textId="59EF3D7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Energy for Domestic Use Per Capita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2CC913" w14:textId="4A16C90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kg of standard coal</w:t>
            </w:r>
          </w:p>
        </w:tc>
        <w:tc>
          <w:tcPr>
            <w:tcW w:w="1134" w:type="dxa"/>
            <w:vAlign w:val="center"/>
          </w:tcPr>
          <w:p w14:paraId="632AB6FE" w14:textId="672B5C4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700.40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BB06FC" w14:textId="0580BD6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689.50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A07F426" w14:textId="36EE100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707.70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2E205B" w14:textId="65EA861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753.00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9C38FF" w14:textId="7126B8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771.70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64364BB" w14:textId="758BB2B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772.00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227C2876" w14:textId="0B54CDA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782.3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028F822" w14:textId="4F628D8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835.6</w:t>
            </w:r>
          </w:p>
        </w:tc>
      </w:tr>
      <w:tr w:rsidR="006B6028" w:rsidRPr="006C1C78" w14:paraId="257654F0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D3B9FDA" w14:textId="12DB8826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37034A1" w14:textId="0B02DE11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Electricity Consumption of Society as a Whole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B9B21" w14:textId="77777777" w:rsidR="005F4D8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10000 </w:t>
            </w:r>
          </w:p>
          <w:p w14:paraId="429FD470" w14:textId="668A45FB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kilowatt-hour</w:t>
            </w:r>
          </w:p>
        </w:tc>
        <w:tc>
          <w:tcPr>
            <w:tcW w:w="1134" w:type="dxa"/>
            <w:vAlign w:val="center"/>
          </w:tcPr>
          <w:p w14:paraId="08A59F43" w14:textId="0CC3056C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9370485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4DB8742" w14:textId="7935DC75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9527169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E0D87B" w14:textId="107591E2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10202704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DD9092" w14:textId="4CDE1AB4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10668904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FFF920" w14:textId="1BDE1553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11423809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D04EA10" w14:textId="306F2520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11663964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0942C73" w14:textId="40585C5E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11399700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79F9F1" w14:textId="582C514E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12329152</w:t>
            </w:r>
          </w:p>
        </w:tc>
      </w:tr>
      <w:tr w:rsidR="006B6028" w:rsidRPr="006C1C78" w14:paraId="5DCFE59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7A5527B" w14:textId="3155969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C5A039D" w14:textId="3B7FE7B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Amount of Water Resources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496A17" w14:textId="34E939C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134" w:type="dxa"/>
            <w:vAlign w:val="center"/>
          </w:tcPr>
          <w:p w14:paraId="5F77B5D7" w14:textId="725AB9D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87EFDF" w14:textId="1D988DE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009EDAB" w14:textId="0088A94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EF80AD" w14:textId="15D2611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285898" w14:textId="42E3322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35.5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8DBA0B4" w14:textId="2106F69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24.6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0CB0D8EF" w14:textId="232FC64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7EFD7F" w14:textId="7AD6FC3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61.3</w:t>
            </w:r>
          </w:p>
        </w:tc>
      </w:tr>
      <w:tr w:rsidR="006B6028" w:rsidRPr="006C1C78" w14:paraId="3E6512C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BA71CBC" w14:textId="2497BDE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RBJ42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5061417" w14:textId="6C5DFA0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Surface Water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D8E3E" w14:textId="6C4E8D1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134" w:type="dxa"/>
            <w:vAlign w:val="center"/>
          </w:tcPr>
          <w:p w14:paraId="5586E333" w14:textId="1C880A4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C6ECFA" w14:textId="29FEBB3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7DF74F" w14:textId="2C6188D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8545ED" w14:textId="34CAB79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D85FB9" w14:textId="5FF19A0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5DD391C" w14:textId="52AFFD8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8.6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2E4DF94" w14:textId="449CFF5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1622CFF" w14:textId="55FCF01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31.6</w:t>
            </w:r>
          </w:p>
        </w:tc>
      </w:tr>
      <w:tr w:rsidR="006B6028" w:rsidRPr="006C1C78" w14:paraId="6DF4B58C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68DEB21" w14:textId="63939EB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RBJ43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D82297A" w14:textId="313D803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Water Resources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7E1B05" w14:textId="1F6CA9B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m³</w:t>
            </w:r>
          </w:p>
        </w:tc>
        <w:tc>
          <w:tcPr>
            <w:tcW w:w="1134" w:type="dxa"/>
            <w:vAlign w:val="center"/>
          </w:tcPr>
          <w:p w14:paraId="21DF3F4C" w14:textId="26B8260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94.3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C8C0E18" w14:textId="0198A6A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056D22" w14:textId="583D232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160.0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3896F5" w14:textId="3C7AD05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135.6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903F42C" w14:textId="4E973C8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161.7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7BAF42D" w14:textId="1AF9ACE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112.1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A366B64" w14:textId="776A298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117.6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C2BDB5" w14:textId="3EC7E83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280.1</w:t>
            </w:r>
          </w:p>
        </w:tc>
      </w:tr>
      <w:tr w:rsidR="006B6028" w:rsidRPr="006C1C78" w14:paraId="386F6BE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FE5B22B" w14:textId="1623C35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9F114A2" w14:textId="750ADAF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Agriculral</w:t>
            </w:r>
            <w:proofErr w:type="spellEnd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B14BBE" w14:textId="3C80270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134" w:type="dxa"/>
            <w:vAlign w:val="center"/>
          </w:tcPr>
          <w:p w14:paraId="2CB3770A" w14:textId="1B67036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EA8B41" w14:textId="59FA4C8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ED3309" w14:textId="725797A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9CBD095" w14:textId="2562117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0DEF20" w14:textId="3E4447B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4.2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09B5002" w14:textId="5C7FF04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3.7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15904BD" w14:textId="3331A17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17A05A" w14:textId="120D467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2.8</w:t>
            </w:r>
          </w:p>
        </w:tc>
      </w:tr>
      <w:tr w:rsidR="006B6028" w:rsidRPr="006C1C78" w14:paraId="23F4FAC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58B09CF" w14:textId="225578C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RBJ45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20406F7" w14:textId="44076EE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Industrial Water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8C177C" w14:textId="6C36F42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134" w:type="dxa"/>
            <w:vAlign w:val="center"/>
          </w:tcPr>
          <w:p w14:paraId="4C6DBD26" w14:textId="1342552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FE3120" w14:textId="72C904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AAF55B1" w14:textId="24ACFC2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3774290" w14:textId="1B523C3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41714B" w14:textId="3CDCA7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6A42224" w14:textId="7812C91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1BE7506" w14:textId="03B87CC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9C5EFD" w14:textId="57978B7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2.9</w:t>
            </w:r>
          </w:p>
        </w:tc>
      </w:tr>
      <w:tr w:rsidR="006B6028" w:rsidRPr="006C1C78" w14:paraId="4F1F5F8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844BF12" w14:textId="6BCE8F1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062B9CE" w14:textId="6E54B2B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For Residential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7EEA60" w14:textId="4259AB7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134" w:type="dxa"/>
            <w:vAlign w:val="center"/>
          </w:tcPr>
          <w:p w14:paraId="7DF25D35" w14:textId="0514C87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EEAFAA" w14:textId="095BEA0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D5FEE0" w14:textId="262D019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9FA35A" w14:textId="27A3579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4A9494" w14:textId="40645C9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18.4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1F32C65D" w14:textId="654064F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18.7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9F09408" w14:textId="726F4C3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6BE43B" w14:textId="32CB17E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18.4</w:t>
            </w:r>
          </w:p>
        </w:tc>
      </w:tr>
      <w:tr w:rsidR="006B6028" w:rsidRPr="006C1C78" w14:paraId="63464FB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19FE149" w14:textId="34607E3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RBJ47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D9265F0" w14:textId="74D7C00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Energy Consumption of 10,000 Yuan GDP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5D9FC7" w14:textId="13EEAC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m³</w:t>
            </w:r>
          </w:p>
        </w:tc>
        <w:tc>
          <w:tcPr>
            <w:tcW w:w="1134" w:type="dxa"/>
            <w:vAlign w:val="center"/>
          </w:tcPr>
          <w:p w14:paraId="36C7506A" w14:textId="465D84B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16.35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64B20D" w14:textId="0CBA54B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15.42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0F5167" w14:textId="6351260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14.35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B28422" w14:textId="3B2CDF2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13.22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83CA2B" w14:textId="437A3B6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11.87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0EFA7D7" w14:textId="4346B76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11.76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506C33D" w14:textId="0AF6354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11.30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7CD6B9" w14:textId="2267606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10.13</w:t>
            </w:r>
          </w:p>
        </w:tc>
      </w:tr>
      <w:tr w:rsidR="006B6028" w:rsidRPr="006C1C78" w14:paraId="7AC3843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1B6C4D5D" w14:textId="72EA274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4E09944" w14:textId="0F6B1EE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Wastewater Treatment Capacity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648D2F" w14:textId="4F3BEA8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m³ /d</w:t>
            </w:r>
          </w:p>
        </w:tc>
        <w:tc>
          <w:tcPr>
            <w:tcW w:w="1134" w:type="dxa"/>
            <w:vAlign w:val="center"/>
          </w:tcPr>
          <w:p w14:paraId="478928DA" w14:textId="48A1749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425.0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3F118CC" w14:textId="7503ABF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439.5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512FA4" w14:textId="28E9D38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612.0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9D5ED9" w14:textId="2D652BA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665.6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4C947C" w14:textId="1D495DD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670.6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0E927DF" w14:textId="22A1103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679.2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BAB7326" w14:textId="17F6E58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687.9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B6D4A2E" w14:textId="75D0D2B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707.9</w:t>
            </w:r>
          </w:p>
        </w:tc>
      </w:tr>
      <w:tr w:rsidR="006B6028" w:rsidRPr="006C1C78" w14:paraId="1C51CBA7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39B483C8" w14:textId="6731CDA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RBJ49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D3059E9" w14:textId="7CAAE7E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Sewage Treatment Rate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F619B6" w14:textId="438FE5F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14:paraId="56451B54" w14:textId="0275BBD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86.1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43658E8" w14:textId="79B4577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87.9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FD8BA2" w14:textId="168D203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90.0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0E2870A" w14:textId="3F19CB9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92.4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636586" w14:textId="5BA4A2D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93.4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93A85D2" w14:textId="56071DE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94.5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252C8F59" w14:textId="6A12983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95.0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841CCE" w14:textId="6666F88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95.8</w:t>
            </w:r>
          </w:p>
        </w:tc>
      </w:tr>
      <w:tr w:rsidR="006B6028" w:rsidRPr="006C1C78" w14:paraId="63ECA13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8FE7DB8" w14:textId="175A59B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629AA3A" w14:textId="0030C48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Integrated Tap Water Production Capacity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743742" w14:textId="69F0635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m³/d</w:t>
            </w:r>
          </w:p>
        </w:tc>
        <w:tc>
          <w:tcPr>
            <w:tcW w:w="1134" w:type="dxa"/>
            <w:vAlign w:val="center"/>
          </w:tcPr>
          <w:p w14:paraId="30789DB1" w14:textId="461F8A1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466A6A" w14:textId="4302B21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6D398E" w14:textId="5977B6C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45B649" w14:textId="60AB217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6EBCC1" w14:textId="202FCF2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334BEE5D" w14:textId="652A43A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03042CBF" w14:textId="217385D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355AE3" w14:textId="67E246D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700</w:t>
            </w:r>
          </w:p>
        </w:tc>
      </w:tr>
      <w:tr w:rsidR="006B6028" w:rsidRPr="006C1C78" w14:paraId="49AC5C84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7F11BD0" w14:textId="6EC4C01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7C4BED2" w14:textId="0D09C9E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Tap Water Sales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D96A55" w14:textId="4B92BE7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m³</w:t>
            </w:r>
          </w:p>
        </w:tc>
        <w:tc>
          <w:tcPr>
            <w:tcW w:w="1134" w:type="dxa"/>
            <w:vAlign w:val="center"/>
          </w:tcPr>
          <w:p w14:paraId="6CD13C3B" w14:textId="57A0B8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103402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009F37" w14:textId="4BD818E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103929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E8DD84" w14:textId="3C40785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108386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86F74E" w14:textId="105659D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110587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0CA49D3" w14:textId="5BC1163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115852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3B7ED914" w14:textId="197F4ED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119668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0C5A9B4D" w14:textId="44018E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112279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B0493F2" w14:textId="0AC9E3F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121312</w:t>
            </w:r>
          </w:p>
        </w:tc>
      </w:tr>
      <w:tr w:rsidR="006B6028" w:rsidRPr="006C1C78" w14:paraId="3930591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7466173B" w14:textId="7E3AA7D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RBJ52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B962620" w14:textId="2B4680C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Imports &amp; Exports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415E7D" w14:textId="4AC84F9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USD 100 million</w:t>
            </w:r>
          </w:p>
        </w:tc>
        <w:tc>
          <w:tcPr>
            <w:tcW w:w="1134" w:type="dxa"/>
            <w:vAlign w:val="center"/>
          </w:tcPr>
          <w:p w14:paraId="58D2921D" w14:textId="01A2AEF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4155.4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3C3EED" w14:textId="591E583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3194.2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46BC27" w14:textId="7C2C5D0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2823.8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ACE487" w14:textId="4CF9A95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3237.2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C8105F" w14:textId="20E13EE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4124.3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1C28D3C5" w14:textId="7C36D9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4160.8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550FC70" w14:textId="5F3FABD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3350.4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F146A7" w14:textId="28B1674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4710.2</w:t>
            </w:r>
          </w:p>
        </w:tc>
      </w:tr>
      <w:tr w:rsidR="006B6028" w:rsidRPr="006C1C78" w14:paraId="020A561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ED5F0AB" w14:textId="38D4ADE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RBJ53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07E7D87" w14:textId="5220EC0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Sown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A280BB" w14:textId="540AE82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vAlign w:val="center"/>
          </w:tcPr>
          <w:p w14:paraId="283153DC" w14:textId="417A3CA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76AF52B" w14:textId="0975838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4C28B9" w14:textId="7C436F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C2FA3A" w14:textId="421EB6C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0665AE" w14:textId="2F55CB6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3C777930" w14:textId="096803B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9.2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E70EA06" w14:textId="7663FF5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CEBBE0" w14:textId="75468CD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12.2</w:t>
            </w:r>
          </w:p>
        </w:tc>
      </w:tr>
      <w:tr w:rsidR="006B6028" w:rsidRPr="006C1C78" w14:paraId="627C8DC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195A8C3" w14:textId="2E96A3D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5783D13" w14:textId="641974A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Grain Crops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CBD287" w14:textId="3F9D384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vAlign w:val="center"/>
          </w:tcPr>
          <w:p w14:paraId="1658499B" w14:textId="0D85078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40C7A80" w14:textId="437EE36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C46D5E" w14:textId="75E65E3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3A4AC6D" w14:textId="21BA9EC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77C66A" w14:textId="0F6B31D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1038AE2" w14:textId="1E6483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4.7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FF3A051" w14:textId="11123FB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5A47AD" w14:textId="042330E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6.1</w:t>
            </w:r>
          </w:p>
        </w:tc>
      </w:tr>
      <w:tr w:rsidR="006B6028" w:rsidRPr="006C1C78" w14:paraId="35ED68E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F586555" w14:textId="5517536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RBJ55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D345DBF" w14:textId="7AE74F3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Oilseeds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FD497F" w14:textId="16D6BEA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vAlign w:val="center"/>
          </w:tcPr>
          <w:p w14:paraId="5BF95032" w14:textId="475E00F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6867DD0" w14:textId="7C58B35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953A66" w14:textId="71E4EAB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7EE50D8" w14:textId="760E68A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A0369F" w14:textId="21D151E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95C6EE5" w14:textId="763F6A7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A1707DA" w14:textId="79E48B3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952D08" w14:textId="4FBD55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0.1</w:t>
            </w:r>
          </w:p>
        </w:tc>
      </w:tr>
      <w:tr w:rsidR="006B6028" w:rsidRPr="006C1C78" w14:paraId="0B51880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FDDDCA0" w14:textId="2D90B84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D65D23F" w14:textId="23FAD88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Vegetables and Edible Mushrooms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3F98EC" w14:textId="6951B79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vAlign w:val="center"/>
          </w:tcPr>
          <w:p w14:paraId="40DA6E00" w14:textId="7EFD020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BACECB" w14:textId="4B44C9F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9BFE97" w14:textId="29061FA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82AD36" w14:textId="6AF9A96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3BDFF5" w14:textId="06E4BCC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A0BB710" w14:textId="102B92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E7A9A6E" w14:textId="72A5375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8361F3" w14:textId="4749641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4.6</w:t>
            </w:r>
          </w:p>
        </w:tc>
      </w:tr>
      <w:tr w:rsidR="006B6028" w:rsidRPr="006C1C78" w14:paraId="4E67E136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1DBA1AC" w14:textId="6592A67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1D6215E" w14:textId="46082B3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of farming, forestry, animal husbandry and fishery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CB03D7" w14:textId="426DF77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0D5F3024" w14:textId="0FBAF24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420.1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C6912C" w14:textId="11ECB50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368.2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BC1263" w14:textId="40E8B7D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338.1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1A2BCB" w14:textId="3AE169B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308.3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0EDDB2" w14:textId="74A1EE5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296.8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D5BAC11" w14:textId="0342784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281.7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0E4B6B6" w14:textId="280CCD1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263.4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420FE0" w14:textId="0E2536B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269.5</w:t>
            </w:r>
          </w:p>
        </w:tc>
      </w:tr>
      <w:tr w:rsidR="006B6028" w:rsidRPr="006C1C78" w14:paraId="5D41023B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237B07C" w14:textId="44B0D3E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D7A2CAF" w14:textId="4EBE6B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Grain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1112CA" w14:textId="7A39C53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vAlign w:val="center"/>
          </w:tcPr>
          <w:p w14:paraId="010A985E" w14:textId="154F24C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83FE7B" w14:textId="184375E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C66E3A" w14:textId="6F0F304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7F9F97" w14:textId="34BBFC5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1A5779" w14:textId="2ACB984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34.1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39A7AED" w14:textId="5F9CAD8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86A91E3" w14:textId="18B9416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6BAFB8" w14:textId="160EB27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37.8</w:t>
            </w:r>
          </w:p>
        </w:tc>
      </w:tr>
      <w:tr w:rsidR="006B6028" w:rsidRPr="006C1C78" w14:paraId="4FC7B721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1FF69DA" w14:textId="4CE1FD0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RBJ59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E8C908F" w14:textId="14B43E4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Oilseeds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9298E9" w14:textId="61C4CEC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vAlign w:val="center"/>
          </w:tcPr>
          <w:p w14:paraId="0001101E" w14:textId="563D849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D410D6" w14:textId="1114FFC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96B597" w14:textId="6DA479F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C12D02" w14:textId="59E7ACF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E886AF" w14:textId="27E2FDB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983C30F" w14:textId="4A2BE64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EDF0E55" w14:textId="112D8C8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35C4B2" w14:textId="1B75F2D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0.5</w:t>
            </w:r>
          </w:p>
        </w:tc>
      </w:tr>
      <w:tr w:rsidR="006B6028" w:rsidRPr="006C1C78" w14:paraId="1E92C99E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3BC95E5B" w14:textId="16F2C28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7359C14" w14:textId="7A1CADD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Vegetables and Edible Mushrooms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B18EFF" w14:textId="39472A2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vAlign w:val="center"/>
          </w:tcPr>
          <w:p w14:paraId="1CC79D69" w14:textId="7A2870B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236.2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EE97A4" w14:textId="7C79A4F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205.1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3C47E4" w14:textId="61BAEC2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183.6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9EE373" w14:textId="5B026C3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156.8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D8882A7" w14:textId="06FE178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130.6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9090C46" w14:textId="5CD8791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111.5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3B289779" w14:textId="77A96CC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137.9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47BFB8" w14:textId="39BEBB7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165.6</w:t>
            </w:r>
          </w:p>
        </w:tc>
      </w:tr>
      <w:tr w:rsidR="006B6028" w:rsidRPr="006C1C78" w14:paraId="2D51318E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04D68BA" w14:textId="652AFF2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B74F22" w14:textId="11B67C6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Power of Agricultural Machinery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63A198" w14:textId="48E4054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kW</w:t>
            </w:r>
          </w:p>
        </w:tc>
        <w:tc>
          <w:tcPr>
            <w:tcW w:w="1134" w:type="dxa"/>
            <w:vAlign w:val="center"/>
          </w:tcPr>
          <w:p w14:paraId="443B2F11" w14:textId="20CF5FD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8979EA" w14:textId="673AE79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16DE94" w14:textId="59D43A7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657BB4" w14:textId="3DD4C00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477B1D" w14:textId="25D8891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39.9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F4ACF64" w14:textId="7F1107E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24031096" w14:textId="4B6A32F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A01BA4" w14:textId="4432112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37.8</w:t>
            </w:r>
          </w:p>
        </w:tc>
      </w:tr>
      <w:tr w:rsidR="006B6028" w:rsidRPr="006C1C78" w14:paraId="1BFCDCC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1EE6D94C" w14:textId="4FC92D2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RBJ62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92B01BE" w14:textId="73D63A8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Consumption of Chemical Fertilizers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EE944A" w14:textId="4E9BE4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tons</w:t>
            </w:r>
          </w:p>
        </w:tc>
        <w:tc>
          <w:tcPr>
            <w:tcW w:w="1134" w:type="dxa"/>
            <w:vAlign w:val="center"/>
          </w:tcPr>
          <w:p w14:paraId="58BBB28C" w14:textId="29E3EA2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116398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3BD92A1" w14:textId="2799A34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105284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AAF084D" w14:textId="4C19592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96529.7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DE3555" w14:textId="037DBA6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85493.7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B0E309" w14:textId="0965ED9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72934.1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7028C22" w14:textId="2657CB3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61727.0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37C6F993" w14:textId="111ABF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60626.2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6154BE" w14:textId="4A2E0A3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62971.5</w:t>
            </w:r>
          </w:p>
        </w:tc>
      </w:tr>
      <w:tr w:rsidR="006B6028" w:rsidRPr="006C1C78" w14:paraId="5DDB94FD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EAEC3BD" w14:textId="634ACF7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RBJ63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19816C2" w14:textId="4806399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Nitrogen Fertilizers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ADD5EF" w14:textId="4D968A4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tons</w:t>
            </w:r>
          </w:p>
        </w:tc>
        <w:tc>
          <w:tcPr>
            <w:tcW w:w="1134" w:type="dxa"/>
            <w:vAlign w:val="center"/>
          </w:tcPr>
          <w:p w14:paraId="41F51A46" w14:textId="610B774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53678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2FDD135" w14:textId="0FECA2C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48524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4FE008" w14:textId="042DBC6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43855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9525D76" w14:textId="69A0BA6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37992.5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7D84771" w14:textId="561B706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30163.0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1F399025" w14:textId="75B43D1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22481.3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E5BA9F6" w14:textId="1E97959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21687.3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94505C" w14:textId="385352D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20894.5</w:t>
            </w:r>
          </w:p>
        </w:tc>
      </w:tr>
      <w:tr w:rsidR="006B6028" w:rsidRPr="006C1C78" w14:paraId="600B1BF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BEF9742" w14:textId="6F9D1143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18AA7A7" w14:textId="77AC2269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4E81FD" w14:textId="21B105B7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vAlign w:val="center"/>
          </w:tcPr>
          <w:p w14:paraId="01DDBC54" w14:textId="2AB20918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1551014.9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8E87E8" w14:textId="0C3F741A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1544776.6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009B43" w14:textId="6A1AD172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1452011.5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512ADD" w14:textId="74ED4BB1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1298303.6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7E62BBD" w14:textId="46EF9B90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1147488.9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3428C821" w14:textId="4FA930A4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1023274.8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B9264FE" w14:textId="4B1B98AE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1075723.2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A39374B" w14:textId="7F0F77B8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sz w:val="21"/>
                <w:szCs w:val="21"/>
              </w:rPr>
              <w:t>1229825.9</w:t>
            </w:r>
          </w:p>
        </w:tc>
      </w:tr>
      <w:tr w:rsidR="006B6028" w:rsidRPr="006C1C78" w14:paraId="0963B68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53D1698" w14:textId="4F69F98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RBJ65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39897B7" w14:textId="2F97C76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Cereal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120CD" w14:textId="6CCA90B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vAlign w:val="center"/>
          </w:tcPr>
          <w:p w14:paraId="4653F95E" w14:textId="321DA5F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138057.6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925B07" w14:textId="367438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124551.0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BACEA4" w14:textId="23A50BE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97019.8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966522" w14:textId="0DC59A9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73446.8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B2B76B" w14:textId="70C97E1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64367.8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3337DA1" w14:textId="7CF7C26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55772.3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296769B3" w14:textId="47EAA9B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68330.4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4EB431" w14:textId="107E7EE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96392.4</w:t>
            </w:r>
          </w:p>
        </w:tc>
      </w:tr>
      <w:tr w:rsidR="006B6028" w:rsidRPr="006C1C78" w14:paraId="3061DCC1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15E6DA0" w14:textId="5FD7CD3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EA07462" w14:textId="74E9B57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Cash Crop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9DA499" w14:textId="44E460D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vAlign w:val="center"/>
          </w:tcPr>
          <w:p w14:paraId="26C068FC" w14:textId="0862F4B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5988.4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885880" w14:textId="5751D7B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5021.8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B7EEE2" w14:textId="79CD177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4996.4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54196A" w14:textId="4C0917F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4729.5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5FABA9" w14:textId="13E9A81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3335.3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049360E" w14:textId="05E14A4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2481.2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3AB91C0" w14:textId="2EEB3ED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2634.7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034458" w14:textId="11D5942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4264.8</w:t>
            </w:r>
          </w:p>
        </w:tc>
      </w:tr>
      <w:tr w:rsidR="006B6028" w:rsidRPr="006C1C78" w14:paraId="05FC7B4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355EAA76" w14:textId="49A210F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BBE3C40" w14:textId="697170F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Forestry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A0C63" w14:textId="4007145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vAlign w:val="center"/>
          </w:tcPr>
          <w:p w14:paraId="2E5A0117" w14:textId="6AA3FCF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906852.3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DE8A200" w14:textId="302C3B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573278.6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9BC140" w14:textId="2BF0276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522090.4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5199A1" w14:textId="37236DD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588230.8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7F8630" w14:textId="653A5E8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951268.5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A4BAAF7" w14:textId="0B4A019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1156294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3EAA32A" w14:textId="312BEAC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977400.6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B826F80" w14:textId="7CDB985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888021.3</w:t>
            </w:r>
          </w:p>
        </w:tc>
      </w:tr>
      <w:tr w:rsidR="006B6028" w:rsidRPr="006C1C78" w14:paraId="6206E8D8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2117342" w14:textId="0F70CBC1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27F947A" w14:textId="754565C7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Animal Husbandry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DC91" w14:textId="025E8C1E" w:rsidR="006B6028" w:rsidRPr="006C1C7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vAlign w:val="center"/>
          </w:tcPr>
          <w:p w14:paraId="556D951E" w14:textId="2909F516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1526589.6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FE960F" w14:textId="2EC55E65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1358578.1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CFA873" w14:textId="2AF9E522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1226873.9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7E05F1" w14:textId="319CE28B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1013709.4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B6B0F0" w14:textId="59823050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719739.0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1AEBE7C" w14:textId="583656DD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493203.1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27CE3F9D" w14:textId="5A122065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452081.8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E6B3617" w14:textId="19437467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462669.3</w:t>
            </w:r>
          </w:p>
        </w:tc>
      </w:tr>
      <w:tr w:rsidR="006B6028" w:rsidRPr="006C1C78" w14:paraId="7338FBC0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3E1F942A" w14:textId="3C34607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RBJ69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C83E619" w14:textId="4064F44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Fishery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1F3AED" w14:textId="7BFBC26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vAlign w:val="center"/>
          </w:tcPr>
          <w:p w14:paraId="08247AE1" w14:textId="045D99E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132024.0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A8AC8F9" w14:textId="15E5D41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118689.5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4D0459" w14:textId="2D0721E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92269.0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AACA8F7" w14:textId="05AD15D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96072.6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DAF561" w14:textId="5C2C321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61497.2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704686C" w14:textId="268AC41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52821.4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2F26DD70" w14:textId="3492A75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40936.6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09E23D" w14:textId="792A726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43740.1</w:t>
            </w:r>
          </w:p>
        </w:tc>
      </w:tr>
      <w:tr w:rsidR="006B6028" w:rsidRPr="006C1C78" w14:paraId="1467BA88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C1EDA6D" w14:textId="6C746D7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6AE7FB4" w14:textId="4997DB4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Sown Area of Rice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662330" w14:textId="61C3E81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hectares</w:t>
            </w:r>
          </w:p>
        </w:tc>
        <w:tc>
          <w:tcPr>
            <w:tcW w:w="1134" w:type="dxa"/>
            <w:vAlign w:val="center"/>
          </w:tcPr>
          <w:p w14:paraId="2C60B996" w14:textId="33AAB3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5BC7E78" w14:textId="36BA376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199.6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4C864D" w14:textId="20ED27D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172.3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C92777" w14:textId="451D40E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FBE4DC" w14:textId="0E4F14A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168.3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687A397" w14:textId="0AD798B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148.2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C9B9F43" w14:textId="0C09923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203.2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39AB26" w14:textId="663B58F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308.6</w:t>
            </w:r>
          </w:p>
        </w:tc>
      </w:tr>
      <w:tr w:rsidR="006B6028" w:rsidRPr="006C1C78" w14:paraId="03255EDF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A6BB232" w14:textId="0DD0E7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0A00A3F" w14:textId="2258944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Production of Rice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B5E3CF" w14:textId="3B3D89F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tons</w:t>
            </w:r>
          </w:p>
        </w:tc>
        <w:tc>
          <w:tcPr>
            <w:tcW w:w="1134" w:type="dxa"/>
            <w:vAlign w:val="center"/>
          </w:tcPr>
          <w:p w14:paraId="1AF15CA2" w14:textId="42E198B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1269.2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7B83ED" w14:textId="63ACD78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1391.5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580E31A" w14:textId="78D6676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1157.8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954BA3" w14:textId="544AE90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705.3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839B56" w14:textId="58DAE4B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1136.7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1EAF41A" w14:textId="6084661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985.8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DA37CAF" w14:textId="524E647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1361.5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F32D7F" w14:textId="2471F63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1746.4</w:t>
            </w:r>
          </w:p>
        </w:tc>
      </w:tr>
      <w:tr w:rsidR="006B6028" w:rsidRPr="006C1C78" w14:paraId="7C500405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BB53C8B" w14:textId="42FF578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RBJ72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2E08ECC" w14:textId="58CE7F3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Sown Area of Corn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D2DA9C" w14:textId="04F2FCE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hectares</w:t>
            </w:r>
          </w:p>
        </w:tc>
        <w:tc>
          <w:tcPr>
            <w:tcW w:w="1134" w:type="dxa"/>
            <w:vAlign w:val="center"/>
          </w:tcPr>
          <w:p w14:paraId="63197CD9" w14:textId="78DE06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88619.0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D76A12" w14:textId="78B71C1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76290.0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A0D1B31" w14:textId="23BCAA4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65236.8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D8FACC" w14:textId="17DDCB4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49741.7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1A2F56" w14:textId="32CD0A7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40089.6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596DE2A" w14:textId="7F17214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33663.1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7D5EF0F" w14:textId="356403B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35646.0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54111AE" w14:textId="58EF97C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42772.8</w:t>
            </w:r>
          </w:p>
        </w:tc>
      </w:tr>
      <w:tr w:rsidR="006B6028" w:rsidRPr="006C1C78" w14:paraId="65AB46DF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4B71C6B" w14:textId="7A9DFF9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RBJ73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FC9FE3A" w14:textId="1A62FEF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Production of Corn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2ACA3E" w14:textId="62DC7C6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tons</w:t>
            </w:r>
          </w:p>
        </w:tc>
        <w:tc>
          <w:tcPr>
            <w:tcW w:w="1134" w:type="dxa"/>
            <w:vAlign w:val="center"/>
          </w:tcPr>
          <w:p w14:paraId="3B9D77D4" w14:textId="3F9E905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500382.8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0AC88C" w14:textId="4113D6D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494485.1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BC761A" w14:textId="31258DE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431903.5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0BBC15" w14:textId="08C2DA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332115.2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3B3630" w14:textId="3646123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271416.4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F9AB0FE" w14:textId="393558B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228291.3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C84ED24" w14:textId="4E98452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241861.6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8A7B5C" w14:textId="42A2EF7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290397.4</w:t>
            </w:r>
          </w:p>
        </w:tc>
      </w:tr>
      <w:tr w:rsidR="006B6028" w:rsidRPr="006C1C78" w14:paraId="5758193F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76CAB9AB" w14:textId="7FC9AEC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A41BB19" w14:textId="7743D10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Meat Production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B3902A" w14:textId="7FB5E7C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vAlign w:val="center"/>
          </w:tcPr>
          <w:p w14:paraId="51AE6C2E" w14:textId="008ABEF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39.32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790125" w14:textId="65CC468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36.42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2DB983" w14:textId="68BA38C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132C4F5" w14:textId="4B21152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3BADA32" w14:textId="4F34E0A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17.5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2519F48" w14:textId="3A9BCAC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0587561" w14:textId="05BDFE4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C9BFD7B" w14:textId="64D1553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4.4</w:t>
            </w:r>
          </w:p>
        </w:tc>
      </w:tr>
      <w:tr w:rsidR="006B6028" w:rsidRPr="006C1C78" w14:paraId="68596C0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9CD5D40" w14:textId="4DBF143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RBJ75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67F5884" w14:textId="367872A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Gross industrial output value above designated size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736185" w14:textId="45D257B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0B71138C" w14:textId="317CD1E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18452.9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C078860" w14:textId="1C8DD93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17449.6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078C4A" w14:textId="08D22F2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18087.3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9DBC4F" w14:textId="0268AD4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18901.1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4E2333" w14:textId="04CC9E7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19669.0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AA94925" w14:textId="38E8FA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20386.1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B6806AD" w14:textId="5CDEF03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20879.3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D50CD0" w14:textId="6FB20B8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24988.1</w:t>
            </w:r>
          </w:p>
        </w:tc>
      </w:tr>
      <w:tr w:rsidR="006B6028" w:rsidRPr="006C1C78" w14:paraId="47DC1ECE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992ABBA" w14:textId="1C701D1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AD2CE39" w14:textId="141800D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industrial output value above designated size of Light Industry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3E1768" w14:textId="77E55F5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7D14BB2F" w14:textId="35879CF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2568.0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5DE214" w14:textId="2E9E970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2610.8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B6D13C" w14:textId="151426A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2731.6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385DEEF" w14:textId="411BC95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2924.1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1C665A4" w14:textId="6207949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2975.7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3363738" w14:textId="57DC9FC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2964.1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1F135BD" w14:textId="45EB5CB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2945.5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A757B1" w14:textId="715142E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5649.6</w:t>
            </w:r>
          </w:p>
        </w:tc>
      </w:tr>
      <w:tr w:rsidR="006B6028" w:rsidRPr="006C1C78" w14:paraId="65EFDEE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296A844" w14:textId="55818BD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8C213F7" w14:textId="65DF6A3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industrial output value above designated size of Manufacturing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84CDB6" w14:textId="46FB6E8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79D496EE" w14:textId="36CC8FC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15884.9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BAF242A" w14:textId="60B5AC5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14838.8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0B5B44" w14:textId="34A1BC5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15355.7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B90ADC" w14:textId="3BC3C9B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15977.0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E25483" w14:textId="611E8FC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16693.3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1D12771" w14:textId="6C7FA44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17422.0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0FE2EBA7" w14:textId="77CD4A5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17933.8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7711BB" w14:textId="19A91D9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19338.5</w:t>
            </w:r>
          </w:p>
        </w:tc>
      </w:tr>
      <w:tr w:rsidR="006B6028" w:rsidRPr="006C1C78" w14:paraId="08283A6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18523E0" w14:textId="07E199D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BBE225C" w14:textId="74D8122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Crude Oil Processing Capacity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392965" w14:textId="203DCA8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vAlign w:val="center"/>
          </w:tcPr>
          <w:p w14:paraId="53F5D8D6" w14:textId="7D8F347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1051.1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8C7F15" w14:textId="79DDC05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1000.1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F40D57" w14:textId="4B29433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844.8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B08BBC" w14:textId="09038A7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898.9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DED8FED" w14:textId="67E2CA2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911.3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DB74EC4" w14:textId="0271D70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936.5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C557C9B" w14:textId="64528BA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779.6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9A4A7C" w14:textId="4DC5097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775.5</w:t>
            </w:r>
          </w:p>
        </w:tc>
      </w:tr>
      <w:tr w:rsidR="006B6028" w:rsidRPr="006C1C78" w14:paraId="0AA9D02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A558CF0" w14:textId="1B08419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RBJ79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F0C8EE9" w14:textId="26C91C4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Vinyl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D32B34" w14:textId="0C4E317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vAlign w:val="center"/>
          </w:tcPr>
          <w:p w14:paraId="132D4A54" w14:textId="2ECBCCF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77.6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89234D" w14:textId="5B82DE7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78.6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1C0FF2" w14:textId="469C96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69.6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A9CA1FD" w14:textId="00478E1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79.3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5FF300B" w14:textId="5422C20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79.4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9E2D443" w14:textId="547B415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81.5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DF5E602" w14:textId="1785AB6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81.7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85A221" w14:textId="7E0E36C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71.2</w:t>
            </w:r>
          </w:p>
        </w:tc>
      </w:tr>
      <w:tr w:rsidR="006B6028" w:rsidRPr="006C1C78" w14:paraId="5B04BF86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FA39E9F" w14:textId="0257993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308F88E" w14:textId="759E1D8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Electrical Energy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341B4D" w14:textId="4DDF037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kWh</w:t>
            </w:r>
          </w:p>
        </w:tc>
        <w:tc>
          <w:tcPr>
            <w:tcW w:w="1134" w:type="dxa"/>
            <w:vAlign w:val="center"/>
          </w:tcPr>
          <w:p w14:paraId="3C085042" w14:textId="7F947A6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3385699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5FBD469" w14:textId="7E2834D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4173847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109137" w14:textId="677F956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4336690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9FD95A" w14:textId="2494BD3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3878163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621A86" w14:textId="792C6E9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4372998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4A075CC" w14:textId="389AFE0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4311921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AD3FB42" w14:textId="2D11344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4413422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5AFF66" w14:textId="080F75C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4589948</w:t>
            </w:r>
          </w:p>
        </w:tc>
      </w:tr>
      <w:tr w:rsidR="006B6028" w:rsidRPr="006C1C78" w14:paraId="4926953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0345EDB" w14:textId="542692B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RBJ81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427D5F8" w14:textId="66D813A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industrial Assets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485FD7" w14:textId="0A76FA5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4E917F4A" w14:textId="116D803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33557.0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CD1EF6" w14:textId="30DC9DD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38609.8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299E7A" w14:textId="1A9F1A9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43093.7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B1A9B9" w14:textId="64CCE20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45985.8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C924A1" w14:textId="230752E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48009.5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68F093B" w14:textId="6B050CA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52222.0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86206FB" w14:textId="3BC3A2E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55167.0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3B2B06A" w14:textId="5B4E884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61056.0</w:t>
            </w:r>
          </w:p>
        </w:tc>
      </w:tr>
      <w:tr w:rsidR="006B6028" w:rsidRPr="006C1C78" w14:paraId="17F34E7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8366BF7" w14:textId="6ECE393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RBJ82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AD8C38B" w14:textId="7876131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Liability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D252AF" w14:textId="64C7ACB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77BADD56" w14:textId="5B3A452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17137.6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CA1D4F" w14:textId="657B73A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18102.4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D33D49" w14:textId="4C10DE5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19798.1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E2EE57" w14:textId="3E2F193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20671.0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8DE4AC2" w14:textId="2FE7D3E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21437.1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12E6D570" w14:textId="6BB9659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21974.5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3C96DED0" w14:textId="427A2FF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24193.8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EEA317" w14:textId="648DCFF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26371.6</w:t>
            </w:r>
          </w:p>
        </w:tc>
      </w:tr>
      <w:tr w:rsidR="006B6028" w:rsidRPr="006C1C78" w14:paraId="31502447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C1541E2" w14:textId="2F6F54E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RBJ83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68D5D1D" w14:textId="5D17E6A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Revenue Business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39C51F" w14:textId="78F9316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5B4C412D" w14:textId="0AE8D2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19776.7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6D5290" w14:textId="20E128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19256.1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05116A" w14:textId="78E0B36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19747.0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79E4B3" w14:textId="5F4F6D7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20722.0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479506" w14:textId="0527D34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21435.7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152CD389" w14:textId="63E17BE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23419.1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3BBE5C4" w14:textId="5C5BF5D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23849.0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A6A767C" w14:textId="4EF3CCB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28745.1</w:t>
            </w:r>
          </w:p>
        </w:tc>
      </w:tr>
      <w:tr w:rsidR="006B6028" w:rsidRPr="006C1C78" w14:paraId="6DFF05F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A8C783B" w14:textId="7A007EF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9ED515E" w14:textId="00147DD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Profits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574623" w14:textId="2D2C50F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7F2A6F06" w14:textId="182BB00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1515.8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F22FDE" w14:textId="5F0C29B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1597.7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2326B2" w14:textId="70AA693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1608.3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906CB5" w14:textId="549435B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2023.7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A720E9" w14:textId="54DE28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1530.0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07A67D97" w14:textId="69C1506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1710.3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92CAF66" w14:textId="3836A72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1729.5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518F9B" w14:textId="23B8842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3684.4</w:t>
            </w:r>
          </w:p>
        </w:tc>
      </w:tr>
      <w:tr w:rsidR="006B6028" w:rsidRPr="006C1C78" w14:paraId="4314F031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B94108B" w14:textId="78B289F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RBJ85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A4B999C" w14:textId="74645CC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Inbound Tourist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50CBEA" w14:textId="4947AB5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ten thousand people</w:t>
            </w:r>
          </w:p>
        </w:tc>
        <w:tc>
          <w:tcPr>
            <w:tcW w:w="1134" w:type="dxa"/>
            <w:vAlign w:val="center"/>
          </w:tcPr>
          <w:p w14:paraId="03ABAC79" w14:textId="5D84DDE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427.5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0456FA" w14:textId="4D40E03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420.0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89976C" w14:textId="4CE5C7B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416.5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830BF0" w14:textId="262C74E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6DB9DA" w14:textId="128C9FB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400.4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47F947F" w14:textId="37D7663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376.9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D709DBB" w14:textId="5D789A0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6007B9" w14:textId="76B8EC4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24.5</w:t>
            </w:r>
          </w:p>
        </w:tc>
      </w:tr>
      <w:tr w:rsidR="006B6028" w:rsidRPr="006C1C78" w14:paraId="313FCE2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154F532E" w14:textId="2F4D70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F36DB36" w14:textId="48EC6E6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Domestic Traveler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8475BF" w14:textId="3154B67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ten thousand people</w:t>
            </w:r>
          </w:p>
        </w:tc>
        <w:tc>
          <w:tcPr>
            <w:tcW w:w="1134" w:type="dxa"/>
            <w:vAlign w:val="center"/>
          </w:tcPr>
          <w:p w14:paraId="72A5CCAB" w14:textId="19E8EAE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25722.2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A9A35F" w14:textId="178809B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26859.0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ED590A" w14:textId="58EA7A7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28115.0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F7DB331" w14:textId="3669FDA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29353.6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50417A" w14:textId="1B34CD4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30693.2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5ECEDFD" w14:textId="53B30B6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31833.0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2D72E8BD" w14:textId="16CA6C7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18352.4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576EBB" w14:textId="6EB0654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25488.3</w:t>
            </w:r>
          </w:p>
        </w:tc>
      </w:tr>
      <w:tr w:rsidR="006B6028" w:rsidRPr="006C1C78" w14:paraId="2C56FEA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77D3ABCA" w14:textId="002A304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E72627E" w14:textId="6D8B0BC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Technology Contract Turnover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3923DC" w14:textId="0A4EBD8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0C218F95" w14:textId="09CA11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3136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8E06BD" w14:textId="280E487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3452.6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9A58908" w14:textId="46FE1B4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3940.8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E86C1DC" w14:textId="1D6A234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4485.3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C7F97A" w14:textId="0BD9220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4957.8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CBA8E04" w14:textId="23FA62D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5695.3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BE72158" w14:textId="57ADDFB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6316.2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F70A67" w14:textId="446B552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7005.7</w:t>
            </w:r>
          </w:p>
        </w:tc>
      </w:tr>
      <w:tr w:rsidR="006B6028" w:rsidRPr="006C1C78" w14:paraId="57D022D0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074934E" w14:textId="64ADA5E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343DF1E" w14:textId="74C39E9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General Undergraduate and Specialized Students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D35C30" w14:textId="0FA7B56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person</w:t>
            </w:r>
          </w:p>
        </w:tc>
        <w:tc>
          <w:tcPr>
            <w:tcW w:w="1134" w:type="dxa"/>
            <w:vAlign w:val="center"/>
          </w:tcPr>
          <w:p w14:paraId="4084728E" w14:textId="2FE6692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147023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42B989D" w14:textId="355D2DB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152118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78A8F83" w14:textId="52AF03C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153005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B04B36" w14:textId="1F306AF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152990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42406B" w14:textId="1F83793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146654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7AE0EA2" w14:textId="11CF034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144645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B741472" w14:textId="4DBCDC9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147556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415114" w14:textId="61681A2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147346</w:t>
            </w:r>
          </w:p>
        </w:tc>
      </w:tr>
      <w:tr w:rsidR="006B6028" w:rsidRPr="006C1C78" w14:paraId="5921D61B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6D46864" w14:textId="71BFF69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RBJ89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DB5B491" w14:textId="6C6440C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Internal Expenditures for Research and Experimental Development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D22A0" w14:textId="5D15A2B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44862905" w14:textId="220FA4D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1268.8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E076F0" w14:textId="4D33909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1384.0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3FB206" w14:textId="4E3ECB7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1484.6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9D6C0B" w14:textId="5A0F9F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1579.7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46AFFF" w14:textId="24553F8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1870.8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1DAA6DA" w14:textId="7573631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2233.6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C3FAB2C" w14:textId="66ADD1B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2326.6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9696BF" w14:textId="3552F0E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2629.3</w:t>
            </w:r>
          </w:p>
        </w:tc>
      </w:tr>
      <w:tr w:rsidR="006B6028" w:rsidRPr="006C1C78" w14:paraId="0DF2AF08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21FB6E9" w14:textId="49F1D5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5B8A7BE" w14:textId="5D86E72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Equivalent to GDP Ratio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7E61C" w14:textId="1B5DB88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14:paraId="1213B8F6" w14:textId="757DD1B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5.95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AB615A" w14:textId="76E320C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C28512" w14:textId="026EA26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5.78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77F966" w14:textId="6959375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5.64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A7B38C" w14:textId="1EACC9F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6.17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3C9FAE24" w14:textId="65CDE76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6.30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54E88254" w14:textId="2732EA8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DCC15B" w14:textId="675C18E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6.53</w:t>
            </w:r>
          </w:p>
        </w:tc>
      </w:tr>
      <w:tr w:rsidR="006B6028" w:rsidRPr="006C1C78" w14:paraId="7462EC7E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323179D5" w14:textId="53344A4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F1BB580" w14:textId="1812895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Technology Contract Turnover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0EB02A" w14:textId="1A2CB37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2F890BBB" w14:textId="3FEEA22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3136.0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93E1EC" w14:textId="40D02AB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3452.6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4EDE2C" w14:textId="0D03287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3940.8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AE03BE" w14:textId="4D3508D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4485.3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1D26DFB" w14:textId="06A2151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4957.8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60D22DD8" w14:textId="131041D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5695.3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7A359460" w14:textId="71BB96B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6316.2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8A3011" w14:textId="44911B9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7005.7</w:t>
            </w:r>
          </w:p>
        </w:tc>
      </w:tr>
      <w:tr w:rsidR="006B6028" w:rsidRPr="006C1C78" w14:paraId="00450ABD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12178268" w14:textId="0DDBF2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RBJ92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AF28129" w14:textId="49FD995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51D045" w14:textId="20F1027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vAlign w:val="center"/>
          </w:tcPr>
          <w:p w14:paraId="41AFC0C1" w14:textId="58F850D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74661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829637" w14:textId="494332F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94031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C97740" w14:textId="3207BB5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100578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F09FBA" w14:textId="6DAA277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106948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2C755E" w14:textId="33B8983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123496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339F65F9" w14:textId="4BB407E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131716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0517DE99" w14:textId="549F791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162824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C33E96" w14:textId="04F62BB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198778</w:t>
            </w:r>
          </w:p>
        </w:tc>
      </w:tr>
      <w:tr w:rsidR="006B6028" w:rsidRPr="006C1C78" w14:paraId="04DDC586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73B9AD14" w14:textId="72F818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RBJ93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531CFDB" w14:textId="32BF54E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Number of Students Enrolled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FFC286" w14:textId="71292C4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</w:t>
            </w:r>
          </w:p>
        </w:tc>
        <w:tc>
          <w:tcPr>
            <w:tcW w:w="1134" w:type="dxa"/>
            <w:vAlign w:val="center"/>
          </w:tcPr>
          <w:p w14:paraId="38D670D6" w14:textId="5395BF5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377.5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5B399A3" w14:textId="32DA7B7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373.4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19B82A" w14:textId="02C079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373.4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BAF4B4" w14:textId="2D02E0F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386.1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4A883C" w14:textId="627D7B6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408.3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45966C0" w14:textId="02F3680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412.5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4C79E75" w14:textId="4EEA669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403.9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16A5A7" w14:textId="116EF32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399.7</w:t>
            </w:r>
          </w:p>
        </w:tc>
      </w:tr>
      <w:tr w:rsidR="006B6028" w:rsidRPr="006C1C78" w14:paraId="45C15722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4AEF4E97" w14:textId="6873A59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9A6D770" w14:textId="37A3899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Full-time Teachers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A3C2B2" w14:textId="17E123A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</w:t>
            </w:r>
          </w:p>
        </w:tc>
        <w:tc>
          <w:tcPr>
            <w:tcW w:w="1134" w:type="dxa"/>
            <w:vAlign w:val="center"/>
          </w:tcPr>
          <w:p w14:paraId="55710CCA" w14:textId="33212B9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049166" w14:textId="1A92E22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4AE519" w14:textId="0FF9D96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43D16A" w14:textId="7F159D2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C5A77A" w14:textId="7B3ADA7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24.2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50B6B03C" w14:textId="1BDC572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0B93E17D" w14:textId="6F08757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3E3D45" w14:textId="328F519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26.6</w:t>
            </w:r>
          </w:p>
        </w:tc>
      </w:tr>
      <w:tr w:rsidR="006B6028" w:rsidRPr="006C1C78" w14:paraId="469D863A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5388FBD" w14:textId="3F38DA8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RBJ95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5EF1E14" w14:textId="032539E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Construction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61A5A1" w14:textId="462A1A5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5A1BEC73" w14:textId="584279B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8209.8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4AE53F" w14:textId="0945469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8436.7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498A2F" w14:textId="41B1DD2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8841.2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472749" w14:textId="5F7E1A4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9736.7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4BAD8D0" w14:textId="03C1F77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10939.8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F1C6D5E" w14:textId="433F97D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11999.4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09C9428" w14:textId="79B1573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12905.9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1EC7050" w14:textId="236ADA3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13987.7</w:t>
            </w:r>
          </w:p>
        </w:tc>
      </w:tr>
      <w:tr w:rsidR="006B6028" w:rsidRPr="006C1C78" w14:paraId="08110EC7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4333EC1" w14:textId="5541C9D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CFB4A3A" w14:textId="57E92BD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Number of Persons Engaged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B844A" w14:textId="27440F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vAlign w:val="center"/>
          </w:tcPr>
          <w:p w14:paraId="64EECFF7" w14:textId="7913A26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AD22B4" w14:textId="014926E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192369" w14:textId="6E66204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070730D" w14:textId="5EF1B5D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60.8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4FA6F85" w14:textId="79D8C66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53.4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56952B30" w14:textId="0C402F1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55.5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33A6C387" w14:textId="155B5EE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A7EBE2" w14:textId="6D54535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56.8</w:t>
            </w:r>
          </w:p>
        </w:tc>
      </w:tr>
      <w:tr w:rsidR="006B6028" w:rsidRPr="006C1C78" w14:paraId="765D3DEB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11709B53" w14:textId="570E8D9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RBJ97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8036704" w14:textId="6459E6D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Completion Rate of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3D035" w14:textId="67F9A6E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14:paraId="32A74D3B" w14:textId="6F852C8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74AB151" w14:textId="630B43B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8144F1" w14:textId="42318E5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3ECD8E" w14:textId="022E3E5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60B207" w14:textId="4319E22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40.9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599A9088" w14:textId="5304B5A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19A79104" w14:textId="76B991D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73179A" w14:textId="481D04E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44.1</w:t>
            </w:r>
          </w:p>
        </w:tc>
      </w:tr>
      <w:tr w:rsidR="006B6028" w:rsidRPr="006C1C78" w14:paraId="0D0E939D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721D4B71" w14:textId="1C52E2D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RBJ98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8E41D9E" w14:textId="32D658A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Area Completion Rate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512213" w14:textId="64130D9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vAlign w:val="center"/>
          </w:tcPr>
          <w:p w14:paraId="4D94E70D" w14:textId="49FDA31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470C7BF" w14:textId="2267650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ABC50D" w14:textId="739BA1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B35552" w14:textId="347E2B9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DCFD36" w14:textId="675B1EC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13.6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4BEAD2F7" w14:textId="2DB90A8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11.9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0AAC191D" w14:textId="2ED6443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74C16AD" w14:textId="6D0319D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14.5</w:t>
            </w:r>
          </w:p>
        </w:tc>
      </w:tr>
      <w:tr w:rsidR="006B6028" w:rsidRPr="006C1C78" w14:paraId="1AD203D9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3419A52" w14:textId="2B041C1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RBJ99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6C9FCAE" w14:textId="57B73C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EF5E3B" w14:textId="2B99150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ton-km</w:t>
            </w:r>
          </w:p>
        </w:tc>
        <w:tc>
          <w:tcPr>
            <w:tcW w:w="1134" w:type="dxa"/>
            <w:vAlign w:val="center"/>
          </w:tcPr>
          <w:p w14:paraId="32FEBEB0" w14:textId="2AC78FA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1E6388B" w14:textId="44DF77D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623.7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142372" w14:textId="4C04B84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671.3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7A0A0B6" w14:textId="6C1EB22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700.1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4226DB" w14:textId="70A5F9C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780.7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CD976FF" w14:textId="2A6D3A1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900.8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3DB713DE" w14:textId="3B5B422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381EF9C" w14:textId="3704AC6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880.4</w:t>
            </w:r>
          </w:p>
        </w:tc>
      </w:tr>
      <w:tr w:rsidR="006B6028" w:rsidRPr="006C1C78" w14:paraId="38CE46AB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05EA5CF3" w14:textId="4957B3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RBJ100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AFC83D6" w14:textId="448F2B6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Passenger-Kilometers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5A6D01" w14:textId="2343A27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passenger-km</w:t>
            </w:r>
          </w:p>
        </w:tc>
        <w:tc>
          <w:tcPr>
            <w:tcW w:w="1134" w:type="dxa"/>
            <w:vAlign w:val="center"/>
          </w:tcPr>
          <w:p w14:paraId="6C14850B" w14:textId="3454EAB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1602.7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40F459" w14:textId="38BC30F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1747.7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EAF630" w14:textId="26B0259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1889.3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8F372F1" w14:textId="4E9ED6D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2055.8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8D69C8" w14:textId="3EA5C14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2220.0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521FFC84" w14:textId="77F5080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2291.8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30272C25" w14:textId="0E41CDB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1015.0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D55943" w14:textId="0D7D789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1047.2</w:t>
            </w:r>
          </w:p>
        </w:tc>
      </w:tr>
      <w:tr w:rsidR="006B6028" w:rsidRPr="006C1C78" w14:paraId="7681CED4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C79D41A" w14:textId="2187F88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RBJ101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8CADC4F" w14:textId="7856D57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Deposit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72AE00" w14:textId="364848C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2F89EDAC" w14:textId="0E1D525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100095.5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6FB7C0" w14:textId="15EB943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128573.0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E9198B" w14:textId="09A2C57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138408.9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85A656" w14:textId="447D85B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144086.0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4B1DF7" w14:textId="1E7FE5D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157092.2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28C955B6" w14:textId="2BA16EE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171062.3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EE9FDCF" w14:textId="6B2963A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188081.6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BACE1D" w14:textId="2DE194B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199741.5</w:t>
            </w:r>
          </w:p>
        </w:tc>
      </w:tr>
      <w:tr w:rsidR="006B6028" w:rsidRPr="006C1C78" w14:paraId="20395353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CE87FDE" w14:textId="4212815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RBJ102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E7E6B4D" w14:textId="5AF929D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Loan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E721FE" w14:textId="23C8112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380FEFE1" w14:textId="4D45CC8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53650.6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726613" w14:textId="09C4DB1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58559.4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C2D0D9" w14:textId="6016F9F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63739.4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D30EE4" w14:textId="6C7F8FE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69556.2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EF169E" w14:textId="74C08CB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70483.7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7B43AAC6" w14:textId="19E28B9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76875.6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6DFB660A" w14:textId="2310F9B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84308.8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866E10" w14:textId="5D49AD1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89032.9</w:t>
            </w:r>
          </w:p>
        </w:tc>
      </w:tr>
      <w:tr w:rsidR="006B6028" w:rsidRPr="006C1C78" w14:paraId="48F0D30F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523E6620" w14:textId="6E83092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RBJ103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EE0C4B3" w14:textId="3401F76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Original insurance premium income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E6D028" w14:textId="4A7DF28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vAlign w:val="center"/>
          </w:tcPr>
          <w:p w14:paraId="64CC7328" w14:textId="5CCE0E6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1207.2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6AC390" w14:textId="680AFB0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1403.9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DD32B9" w14:textId="084C25B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1839.0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4EF9AA7" w14:textId="6C4E9FF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1973.2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70CE265" w14:textId="1F5C789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1793.3</w:t>
            </w:r>
          </w:p>
        </w:tc>
        <w:tc>
          <w:tcPr>
            <w:tcW w:w="1209" w:type="dxa"/>
            <w:shd w:val="clear" w:color="000000" w:fill="FFFFFF"/>
            <w:vAlign w:val="center"/>
          </w:tcPr>
          <w:p w14:paraId="1455FB7C" w14:textId="398AFE0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2076.5</w:t>
            </w:r>
          </w:p>
        </w:tc>
        <w:tc>
          <w:tcPr>
            <w:tcW w:w="1200" w:type="dxa"/>
            <w:shd w:val="clear" w:color="000000" w:fill="FFFFFF"/>
            <w:vAlign w:val="center"/>
          </w:tcPr>
          <w:p w14:paraId="419D7FC4" w14:textId="243FAC0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2302.9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3B5320" w14:textId="39B77AC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2526.9</w:t>
            </w:r>
          </w:p>
        </w:tc>
      </w:tr>
    </w:tbl>
    <w:p w14:paraId="2C5E640A" w14:textId="77777777" w:rsidR="006C1C78" w:rsidRDefault="006C1C78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6650BBC7" w14:textId="0B82A2FC" w:rsidR="006C1C78" w:rsidRDefault="006C1C78" w:rsidP="006C1C7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lastRenderedPageBreak/>
        <w:t>Table S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first selection human factors of water-receiving area (Beijing)  </w:t>
      </w:r>
    </w:p>
    <w:tbl>
      <w:tblPr>
        <w:tblW w:w="13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2211"/>
        <w:gridCol w:w="1843"/>
        <w:gridCol w:w="1595"/>
        <w:gridCol w:w="1056"/>
        <w:gridCol w:w="1060"/>
        <w:gridCol w:w="1056"/>
        <w:gridCol w:w="1056"/>
        <w:gridCol w:w="1056"/>
        <w:gridCol w:w="1056"/>
        <w:gridCol w:w="1056"/>
      </w:tblGrid>
      <w:tr w:rsidR="006C1C78" w:rsidRPr="006C1C78" w14:paraId="59DAAB28" w14:textId="77777777" w:rsidTr="006C1C78">
        <w:trPr>
          <w:trHeight w:val="340"/>
        </w:trPr>
        <w:tc>
          <w:tcPr>
            <w:tcW w:w="903" w:type="dxa"/>
            <w:vMerge w:val="restart"/>
            <w:shd w:val="clear" w:color="auto" w:fill="auto"/>
            <w:vAlign w:val="center"/>
            <w:hideMark/>
          </w:tcPr>
          <w:p w14:paraId="027E674E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2211" w:type="dxa"/>
            <w:vMerge w:val="restart"/>
            <w:shd w:val="clear" w:color="auto" w:fill="auto"/>
            <w:vAlign w:val="center"/>
            <w:hideMark/>
          </w:tcPr>
          <w:p w14:paraId="464DD566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3008E5E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991" w:type="dxa"/>
            <w:gridSpan w:val="8"/>
            <w:vAlign w:val="center"/>
          </w:tcPr>
          <w:p w14:paraId="376286D0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6C1C78" w:rsidRPr="006C1C78" w14:paraId="7EFA211C" w14:textId="77777777" w:rsidTr="006C1C78">
        <w:trPr>
          <w:trHeight w:val="340"/>
        </w:trPr>
        <w:tc>
          <w:tcPr>
            <w:tcW w:w="903" w:type="dxa"/>
            <w:vMerge/>
            <w:vAlign w:val="center"/>
            <w:hideMark/>
          </w:tcPr>
          <w:p w14:paraId="34E51651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11" w:type="dxa"/>
            <w:vMerge/>
            <w:vAlign w:val="center"/>
            <w:hideMark/>
          </w:tcPr>
          <w:p w14:paraId="5395F3C5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AB5BE4F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vAlign w:val="center"/>
          </w:tcPr>
          <w:p w14:paraId="6952AC32" w14:textId="7777777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3A4EFA7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98AAC51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8016051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7D8C270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1A839AD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DB96669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C9A8556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6C1C78" w:rsidRPr="006C1C78" w14:paraId="63322E40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CD52C87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WL-BJ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791A0C88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Pr="006C1C78">
              <w:rPr>
                <w:rFonts w:eastAsia="等线" w:cs="Times New Roman"/>
                <w:color w:val="000000"/>
                <w:sz w:val="21"/>
                <w:szCs w:val="21"/>
                <w:vertAlign w:val="subscript"/>
              </w:rPr>
              <w:t>BJ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5FC745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595" w:type="dxa"/>
            <w:vAlign w:val="center"/>
          </w:tcPr>
          <w:p w14:paraId="306CAAA9" w14:textId="7777777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12.75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3DBF454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119.06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83919AD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138.50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19ACF8D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168.90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B191590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198.29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C5CF7C6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165.50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59A50B2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144.48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C166BCB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258.70</w:t>
            </w:r>
          </w:p>
        </w:tc>
      </w:tr>
      <w:tr w:rsidR="006C1C78" w:rsidRPr="006C1C78" w14:paraId="5108D805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7252F7C" w14:textId="13FF412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089B608C" w14:textId="059B39E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D38CB0" w14:textId="67AB99E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0DC90DC3" w14:textId="65EA76B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22926.0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521B2CD" w14:textId="3F08143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24779.1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8D54ED2" w14:textId="645B05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27041.2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A3D9AF1" w14:textId="51AA87C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29883.0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86DE26C" w14:textId="367A036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33106.0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A941F07" w14:textId="4F2B125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35445.1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F77288E" w14:textId="554ED61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35943.3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95BC7B1" w14:textId="162E2B4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40269.6</w:t>
            </w:r>
          </w:p>
        </w:tc>
      </w:tr>
      <w:tr w:rsidR="006C1C78" w:rsidRPr="006C1C78" w14:paraId="2CC2E915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B54286F" w14:textId="7279B0F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46A00463" w14:textId="0D020A3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3D5308C" w14:textId="1D613BE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shd w:val="clear" w:color="000000" w:fill="FFFFFF"/>
            <w:vAlign w:val="center"/>
          </w:tcPr>
          <w:p w14:paraId="24B41186" w14:textId="6024954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18333.9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B111108" w14:textId="0BF7B42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20218.9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8C72118" w14:textId="4A3C4A0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22245.7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1A4D709C" w14:textId="0B3CB67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24711.7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7E5D0D0" w14:textId="41E9E99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27508.1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3688819F" w14:textId="67C184A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29663.4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DE1843C" w14:textId="65E6AF2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30095.9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3F9AB29C" w14:textId="25CDA2B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32889.6</w:t>
            </w:r>
          </w:p>
        </w:tc>
      </w:tr>
      <w:tr w:rsidR="006C1C78" w:rsidRPr="006C1C78" w14:paraId="6AD9671E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C749F5F" w14:textId="2E55014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3112EA10" w14:textId="2713AA1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Construction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DAA2687" w14:textId="3DC260E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shd w:val="clear" w:color="000000" w:fill="FFFFFF"/>
            <w:vAlign w:val="center"/>
          </w:tcPr>
          <w:p w14:paraId="4394E428" w14:textId="2B663BE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952.7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201A793" w14:textId="13E36BD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1002.6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4869276" w14:textId="71CF92F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1074.5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9AD8D76" w14:textId="5DDF7E6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1210.9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218C47B" w14:textId="66D41F8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1387.8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B3669A4" w14:textId="38DECC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1477.4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617F92F1" w14:textId="6D2CE7E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1528.2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63503A2" w14:textId="4ED0469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1619.7</w:t>
            </w:r>
          </w:p>
        </w:tc>
      </w:tr>
      <w:tr w:rsidR="006C1C78" w:rsidRPr="006C1C78" w14:paraId="2A339F1F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155E11C" w14:textId="0CBFE31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FBJ4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46A9C8B6" w14:textId="74C6C0B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Transport,</w:t>
            </w:r>
            <w:r w:rsidR="005F4D88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Storage and Post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A85CA47" w14:textId="275D573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79ADEFAA" w14:textId="258B833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724.8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0D03FED" w14:textId="3DB3936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739.8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031219D" w14:textId="4B144E4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790.8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7E37EEB" w14:textId="2363B47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901.0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D88D303" w14:textId="4D48CC1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1015.9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5140B88" w14:textId="15FC2D1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1010.8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D0B3A65" w14:textId="635A08F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844.4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2CC144D" w14:textId="57FEDD2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942.5</w:t>
            </w:r>
          </w:p>
        </w:tc>
      </w:tr>
      <w:tr w:rsidR="006C1C78" w:rsidRPr="006C1C78" w14:paraId="7BCECA94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96C373D" w14:textId="772483E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FBJ5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678FE3DE" w14:textId="1DCDF75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Technical services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625AB25" w14:textId="2C4C255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3E2368B5" w14:textId="7FCE658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2283.0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F74BF6B" w14:textId="56D28CC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2600.0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CE059A3" w14:textId="770D25E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3003.9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5DBC676" w14:textId="79B0E8B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3508.2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B598DA3" w14:textId="6452917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4290.1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59B67EE" w14:textId="6AD69E4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4879.6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5EED467" w14:textId="52A3F1D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5601.5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6573D13" w14:textId="74E6ECD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6535.3</w:t>
            </w:r>
          </w:p>
        </w:tc>
      </w:tr>
      <w:tr w:rsidR="006C1C78" w:rsidRPr="006C1C78" w14:paraId="5F009B1B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73E9750" w14:textId="2C16883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FBJ6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473FA22B" w14:textId="43CFA3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F3D17BF" w14:textId="3C62728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15C4E935" w14:textId="7413746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3736.8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E33629B" w14:textId="2F407B3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4365.5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45AB1AB" w14:textId="07A4920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4784.7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65ED366" w14:textId="6E9182A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5299.6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EE0C792" w14:textId="5CFDE49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5951.3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0550BDF" w14:textId="3868D3F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6544.2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9B55024" w14:textId="5A09267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7057.1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BD03EA8" w14:textId="79ACA68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7603.7</w:t>
            </w:r>
          </w:p>
        </w:tc>
      </w:tr>
      <w:tr w:rsidR="006C1C78" w:rsidRPr="006C1C78" w14:paraId="54CF3B09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54B401D" w14:textId="64E3A7F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FBJ7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22E76231" w14:textId="40824F7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Real Estate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1AEBA7C" w14:textId="5F0323B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4734E1DE" w14:textId="0669FA5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1745.2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2C9CBAD" w14:textId="197FD6C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1899.2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297975F" w14:textId="4062D1F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2241.2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C96E417" w14:textId="03D7AD0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2420.5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3B91242" w14:textId="330AC17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2481.5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DFE47E4" w14:textId="7506A50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2603.8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F18CE77" w14:textId="7E1C736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2459.0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5B5A6DC" w14:textId="0DBABC1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2605.5</w:t>
            </w:r>
          </w:p>
        </w:tc>
      </w:tr>
      <w:tr w:rsidR="006C1C78" w:rsidRPr="006C1C78" w14:paraId="4A7E2D8A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D189E83" w14:textId="5C120F1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FBJ8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2485E40E" w14:textId="0D7F6CC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Leasing and Business Services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F8AA61B" w14:textId="1698F92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45133C6A" w14:textId="4FCC6F6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1917.2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E0189D9" w14:textId="3E4DB16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1987.1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C120D6A" w14:textId="064EC70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2079.7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B999592" w14:textId="0267E53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2226.4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E0BB179" w14:textId="0326118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2421.0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1A4219C" w14:textId="14F3BE8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2599.3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0AA2F6B" w14:textId="05D178C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2286.2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BE9FC3B" w14:textId="25C98DE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2435.3</w:t>
            </w:r>
          </w:p>
        </w:tc>
      </w:tr>
      <w:tr w:rsidR="006C1C78" w:rsidRPr="006C1C78" w14:paraId="2DE60E34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65A5D342" w14:textId="4F014AE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FBJ9</w:t>
            </w:r>
          </w:p>
        </w:tc>
        <w:tc>
          <w:tcPr>
            <w:tcW w:w="2211" w:type="dxa"/>
            <w:shd w:val="clear" w:color="000000" w:fill="FFFFFF"/>
            <w:vAlign w:val="center"/>
            <w:hideMark/>
          </w:tcPr>
          <w:p w14:paraId="25A679CC" w14:textId="1ECCE3A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</w:t>
            </w: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Eduction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E9B5362" w14:textId="4966382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27DAD35C" w14:textId="0E01F1F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1000.1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0EB3489" w14:textId="0582EB9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1119.3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A4B2385" w14:textId="2987F8B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1263.9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F9E5E30" w14:textId="21C62B7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1459.0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9902C1C" w14:textId="1090A40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1603.4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AF8EB63" w14:textId="4E6E40E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1803.6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A6B1E2A" w14:textId="6138EAB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1899.2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A710C00" w14:textId="3EDE6A1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1964.8</w:t>
            </w:r>
          </w:p>
        </w:tc>
      </w:tr>
      <w:tr w:rsidR="006C1C78" w:rsidRPr="006C1C78" w14:paraId="77D00068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6DBBAF30" w14:textId="0DE9DE9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FBJ10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43CBD85" w14:textId="484606A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Health Care and Social Work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3F8589" w14:textId="1D10F16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54F2BA07" w14:textId="7427131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547.0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ED76F89" w14:textId="7BE42C7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675.5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9DEE889" w14:textId="7355625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750.2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78B9CB8" w14:textId="730AEC6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835.0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2082D96" w14:textId="07A4B3E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938.1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EC9BF2A" w14:textId="4E6FC3B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1015.1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CB788D8" w14:textId="0701198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1002.7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809B777" w14:textId="6998CD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1078.5</w:t>
            </w:r>
          </w:p>
        </w:tc>
      </w:tr>
      <w:tr w:rsidR="006C1C78" w:rsidRPr="006C1C78" w14:paraId="63542067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1AC8E1F" w14:textId="6042B82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3D4E3F2" w14:textId="6DC7C8A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GDP from Scientific research and technical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39ACF5" w14:textId="148F042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24AD0F05" w14:textId="055E399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1628.9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1E25E864" w14:textId="7C16488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1765.4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F51194C" w14:textId="69D0FD0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1980.0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554451B3" w14:textId="38DA2F0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2260.5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38FF18BE" w14:textId="53C7B21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2578.3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D650D43" w14:textId="71E6D9B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2823.3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18BA8DD2" w14:textId="5DC3E73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2973.9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7DF79E5" w14:textId="05E6A1C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3198.2</w:t>
            </w:r>
          </w:p>
        </w:tc>
      </w:tr>
      <w:tr w:rsidR="006C1C78" w:rsidRPr="006C1C78" w14:paraId="6EE62524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D6C03EF" w14:textId="289D6E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FBJ12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3DFAC9C" w14:textId="6E02C6C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EDACC5" w14:textId="055C24F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595" w:type="dxa"/>
            <w:vAlign w:val="center"/>
          </w:tcPr>
          <w:p w14:paraId="7709E212" w14:textId="06D5B72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106732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5132CAF1" w14:textId="5816D99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113692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4A069E0" w14:textId="118CCE6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123391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390A868D" w14:textId="65691AE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136172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63D89055" w14:textId="40070F6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150962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0626072A" w14:textId="5604684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161776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BED9A84" w14:textId="7395E0A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164158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654DA5FF" w14:textId="7F6006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183980</w:t>
            </w:r>
          </w:p>
        </w:tc>
      </w:tr>
      <w:tr w:rsidR="006C1C78" w:rsidRPr="006C1C78" w14:paraId="6295AA7D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E2BB970" w14:textId="27675E2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FBJ13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3E75ABC5" w14:textId="4510445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Residents' consumption level of Urban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4B733E" w14:textId="6772807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595" w:type="dxa"/>
            <w:vAlign w:val="center"/>
          </w:tcPr>
          <w:p w14:paraId="4090E0B9" w14:textId="6D88DF8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46355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1109F2D3" w14:textId="7C87CA7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50085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5B5456B" w14:textId="1C92E89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54043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5634FF9F" w14:textId="525AF1B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59189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A3F6A3A" w14:textId="1B8A972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66067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DDB0962" w14:textId="75BFD69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71235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5703FE65" w14:textId="6CEE4A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67038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F434407" w14:textId="656D4F7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75776</w:t>
            </w:r>
          </w:p>
        </w:tc>
      </w:tr>
      <w:tr w:rsidR="006C1C78" w:rsidRPr="006C1C78" w14:paraId="5A19547C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2BA7778" w14:textId="49DF438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FBJ14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6860C4F" w14:textId="1C305DA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Residents' consumption level of Rural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932B1C" w14:textId="3C0D408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595" w:type="dxa"/>
            <w:vAlign w:val="center"/>
          </w:tcPr>
          <w:p w14:paraId="0BE9A70B" w14:textId="6C5F150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21001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1DBA0A9E" w14:textId="7EF1281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22745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5361D07" w14:textId="19C9C3E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25031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08044FEA" w14:textId="10D3228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27072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87A8A98" w14:textId="64C299B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30575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0023A0BF" w14:textId="47DC55F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32989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1DA6359" w14:textId="7A84FE9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33611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622254BA" w14:textId="2630ECA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37462</w:t>
            </w:r>
          </w:p>
        </w:tc>
      </w:tr>
      <w:tr w:rsidR="006C1C78" w:rsidRPr="006C1C78" w14:paraId="520E7522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8CB0EFD" w14:textId="69E1791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FBJ15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410AAFA4" w14:textId="60BE160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Rural permanent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00F51A" w14:textId="3D71919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595" w:type="dxa"/>
            <w:vAlign w:val="center"/>
          </w:tcPr>
          <w:p w14:paraId="09C7CE13" w14:textId="5917ADB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293.1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51396A65" w14:textId="78BE2CC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290.8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2B38713" w14:textId="77E9F5E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290.6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C51AA55" w14:textId="1228927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286.7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4007531" w14:textId="7F4AA09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282.9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609CAB5F" w14:textId="03A4CF0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277.0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5673BCB" w14:textId="61AC28F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272.6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146DC440" w14:textId="7FE1DBD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272.5</w:t>
            </w:r>
          </w:p>
        </w:tc>
      </w:tr>
      <w:tr w:rsidR="006C1C78" w:rsidRPr="006C1C78" w14:paraId="4323ADA5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FB087CD" w14:textId="34DB4F8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FBJ16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02566CE9" w14:textId="37B231A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Number of Registered Unemployed Persons in Urban Areas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9CEB47" w14:textId="007A3F2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595" w:type="dxa"/>
            <w:vAlign w:val="center"/>
          </w:tcPr>
          <w:p w14:paraId="46FAEB52" w14:textId="2FD4B6C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8.77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322822E" w14:textId="47944D8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9.16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DE8ECEF" w14:textId="690E4D4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9.14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BD67EF0" w14:textId="1B2A665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9.22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1ED0AF9B" w14:textId="1F6698D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10.24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6ED8EDF" w14:textId="19D31EE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9.35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28ED861" w14:textId="73AB90A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29.02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5D0FD322" w14:textId="7D13776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37.19</w:t>
            </w:r>
          </w:p>
        </w:tc>
      </w:tr>
      <w:tr w:rsidR="006C1C78" w:rsidRPr="006C1C78" w14:paraId="34E766FD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AC97B2B" w14:textId="29FF8C8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FBJ17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E86ED80" w14:textId="7A0BBEA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5208EB" w14:textId="6BAEB3F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in 1978</w:t>
            </w:r>
          </w:p>
        </w:tc>
        <w:tc>
          <w:tcPr>
            <w:tcW w:w="1595" w:type="dxa"/>
            <w:vAlign w:val="center"/>
          </w:tcPr>
          <w:p w14:paraId="2B2CC270" w14:textId="262C402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812.1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F2C1CD3" w14:textId="363D71A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826.7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A5AB833" w14:textId="35775CE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838.3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5594595" w14:textId="2DFB60E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854.2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CCF42CA" w14:textId="59AC23F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875.6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6421B2C" w14:textId="23034CF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895.7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1192E05" w14:textId="0B8B8DF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910.9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E0730C9" w14:textId="24BD182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920.9</w:t>
            </w:r>
          </w:p>
        </w:tc>
      </w:tr>
      <w:tr w:rsidR="006C1C78" w:rsidRPr="006C1C78" w14:paraId="3BB2CE1A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C66C04B" w14:textId="2EC51A3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FBJ18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7CEBC28D" w14:textId="5918FD0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939C19" w14:textId="1926B2E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595" w:type="dxa"/>
            <w:vAlign w:val="center"/>
          </w:tcPr>
          <w:p w14:paraId="68D8551A" w14:textId="22010D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44489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E45C78C" w14:textId="2C3F6E6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48458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6051E6C" w14:textId="28B2663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52530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D6D09E5" w14:textId="3B0BF89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57230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B218F47" w14:textId="6ED696B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62361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1825EA7" w14:textId="45574E4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67756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175E790" w14:textId="042A846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69434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341504F" w14:textId="2D02A3F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75002</w:t>
            </w:r>
          </w:p>
        </w:tc>
      </w:tr>
      <w:tr w:rsidR="006C1C78" w:rsidRPr="006C1C78" w14:paraId="0A14C80A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5998865" w14:textId="598B3D8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FBJ19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7E12796F" w14:textId="6C3354D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Consumption Expenditure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C98300" w14:textId="09317A4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595" w:type="dxa"/>
            <w:vAlign w:val="center"/>
          </w:tcPr>
          <w:p w14:paraId="3EB34B3A" w14:textId="248D9F2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31103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F59BAB2" w14:textId="20BAB02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33803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05C3B92" w14:textId="609620E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35416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D662216" w14:textId="42A2F58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37425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2367BDC" w14:textId="292C564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39843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F3A86E7" w14:textId="4E26A1C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43038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3563FE8" w14:textId="57F57B4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38903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EDE8804" w14:textId="0C7282A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43640</w:t>
            </w:r>
          </w:p>
        </w:tc>
      </w:tr>
      <w:tr w:rsidR="006C1C78" w:rsidRPr="006C1C78" w14:paraId="0BAB19F0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A4ADF27" w14:textId="587CCF3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FBJ20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055FCBDD" w14:textId="3392ADD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Tax Revenue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1C97F4" w14:textId="17AB4B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2EFE4E19" w14:textId="42B1A1E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3861.29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D06E27B" w14:textId="102E139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4263.91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C2B7AE0" w14:textId="26E3B01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4452.97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B15B651" w14:textId="2D308A1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4676.68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B00448D" w14:textId="1DB73A5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4988.83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452AA45" w14:textId="2F5B404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4822.98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25AD2C3" w14:textId="1912954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4643.87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154576F" w14:textId="03E466B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5164.64</w:t>
            </w:r>
          </w:p>
        </w:tc>
      </w:tr>
      <w:tr w:rsidR="006C1C78" w:rsidRPr="006C1C78" w14:paraId="75171B7C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E0ED325" w14:textId="4D4D49D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9C70CCE" w14:textId="3D793FE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Energy Consumption of 10,000 Yuan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4316EC" w14:textId="5FB39EC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tons of SCE</w:t>
            </w:r>
          </w:p>
        </w:tc>
        <w:tc>
          <w:tcPr>
            <w:tcW w:w="1595" w:type="dxa"/>
            <w:vAlign w:val="center"/>
          </w:tcPr>
          <w:p w14:paraId="5CD33EA3" w14:textId="5D99D0E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0.339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F16EA6D" w14:textId="51920BF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0.316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D2C3111" w14:textId="5006524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0.261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3630802" w14:textId="21452F4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0.251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936FC5C" w14:textId="30E4C3A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0.241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D7C21C6" w14:textId="0719D43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E288649" w14:textId="3588F0A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0.209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3B4AB28" w14:textId="25F12ED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0.182</w:t>
            </w:r>
          </w:p>
        </w:tc>
      </w:tr>
      <w:tr w:rsidR="006B6028" w:rsidRPr="006C1C78" w14:paraId="7F3D8C5E" w14:textId="77777777" w:rsidTr="006B602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2864AED" w14:textId="5B5467F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FBJ22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44F528B5" w14:textId="1E836C2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Electricity Consumption of Society as a Whole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54C681" w14:textId="77777777" w:rsidR="005F4D8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10000 </w:t>
            </w:r>
          </w:p>
          <w:p w14:paraId="0C2793F4" w14:textId="27D902F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kilowatt-hour</w:t>
            </w:r>
          </w:p>
        </w:tc>
        <w:tc>
          <w:tcPr>
            <w:tcW w:w="1595" w:type="dxa"/>
            <w:vAlign w:val="center"/>
          </w:tcPr>
          <w:p w14:paraId="6563B634" w14:textId="35A9110E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9370485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D51DC6E" w14:textId="6D25D4A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9527169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8824540" w14:textId="7837380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10202704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8A76133" w14:textId="172E393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10668904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84896CE" w14:textId="463EC00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11423809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3CE15EF" w14:textId="4B30DF2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11663964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42C350A" w14:textId="64884AF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11399700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EFB717D" w14:textId="3BE8016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12329152</w:t>
            </w:r>
          </w:p>
        </w:tc>
      </w:tr>
      <w:tr w:rsidR="006C1C78" w:rsidRPr="006C1C78" w14:paraId="665CC30A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773EE8AF" w14:textId="62FB332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FBJ23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43716933" w14:textId="236DA4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Agriculral</w:t>
            </w:r>
            <w:proofErr w:type="spellEnd"/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 xml:space="preserve"> Use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DDAB75" w14:textId="5F46B6A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595" w:type="dxa"/>
            <w:vAlign w:val="center"/>
          </w:tcPr>
          <w:p w14:paraId="030790DB" w14:textId="030BCD9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44CE405" w14:textId="2D10646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4D47215" w14:textId="2596A2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5294714" w14:textId="490FB4D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B988DA1" w14:textId="00ACEBF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67E1847" w14:textId="0C87E9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E763DDF" w14:textId="32DF047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9308B4C" w14:textId="38F24B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2.8</w:t>
            </w:r>
          </w:p>
        </w:tc>
      </w:tr>
      <w:tr w:rsidR="006C1C78" w:rsidRPr="006C1C78" w14:paraId="11F3782A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FB34E12" w14:textId="0F7D5DB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FBJ24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CC6D08B" w14:textId="7B527C7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Industrial Water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3B53B1" w14:textId="5261853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595" w:type="dxa"/>
            <w:vAlign w:val="center"/>
          </w:tcPr>
          <w:p w14:paraId="5906760E" w14:textId="5E7D05F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7EBDF3C" w14:textId="11B5C9A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EDFED11" w14:textId="0CFCDA9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F969112" w14:textId="1611A47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E484EF5" w14:textId="50C84A9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709EAAB" w14:textId="402A066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27C578B" w14:textId="6C99337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7375CE5" w14:textId="530725D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2.9</w:t>
            </w:r>
          </w:p>
        </w:tc>
      </w:tr>
      <w:tr w:rsidR="006C1C78" w:rsidRPr="006C1C78" w14:paraId="08FEEFCC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445594DC" w14:textId="5968E88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FBJ25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23C9F34" w14:textId="14262B2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Energy Consumption of 10,000 Yuan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B45B38" w14:textId="20BCDD6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m³</w:t>
            </w:r>
          </w:p>
        </w:tc>
        <w:tc>
          <w:tcPr>
            <w:tcW w:w="1595" w:type="dxa"/>
            <w:vAlign w:val="center"/>
          </w:tcPr>
          <w:p w14:paraId="441C3834" w14:textId="59BDE3C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16.35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9A4F9F6" w14:textId="5F19F3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15.42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9160865" w14:textId="58E229B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14.35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D4CBCBD" w14:textId="3492335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13.22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3F1ABC1" w14:textId="63C3D71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11.87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956BFC9" w14:textId="4D79994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11.76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0087675" w14:textId="159FD9F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11.30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FB54AAF" w14:textId="2351C08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10.13</w:t>
            </w:r>
          </w:p>
        </w:tc>
      </w:tr>
      <w:tr w:rsidR="006C1C78" w:rsidRPr="006C1C78" w14:paraId="3E396777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7421EE1" w14:textId="10C4D64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FBJ26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7EA7794C" w14:textId="1F247DD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Wastewater Treatment Capacity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E55776" w14:textId="4C4444F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m³ /d</w:t>
            </w:r>
          </w:p>
        </w:tc>
        <w:tc>
          <w:tcPr>
            <w:tcW w:w="1595" w:type="dxa"/>
            <w:vAlign w:val="center"/>
          </w:tcPr>
          <w:p w14:paraId="6E5937A2" w14:textId="0A5C86C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425.0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FB84619" w14:textId="4244C49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439.5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B661DDA" w14:textId="517A575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612.0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793F5E8" w14:textId="77540B3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665.6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24DAA96" w14:textId="2333B04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670.6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8960625" w14:textId="1AF4C26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679.2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E76A87C" w14:textId="56F2224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687.9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92A7E3C" w14:textId="04644B4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707.9</w:t>
            </w:r>
          </w:p>
        </w:tc>
      </w:tr>
      <w:tr w:rsidR="006C1C78" w:rsidRPr="006C1C78" w14:paraId="071F2277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B430564" w14:textId="068CC39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FBJ27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53299E8" w14:textId="356F887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Sewage Treatment Rate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147252F" w14:textId="6210295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595" w:type="dxa"/>
            <w:vAlign w:val="center"/>
          </w:tcPr>
          <w:p w14:paraId="316A55FD" w14:textId="586764C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86.1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771A38D" w14:textId="2D0FBC8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87.9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D9C2D7E" w14:textId="7B1613A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90.0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B8A0960" w14:textId="1F570BA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92.4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996701B" w14:textId="7FC8DD0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93.4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B57998B" w14:textId="744C93F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94.5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AAA4C40" w14:textId="0EF5CE4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95.0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23C1C86" w14:textId="2D6BD90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95.8</w:t>
            </w:r>
          </w:p>
        </w:tc>
      </w:tr>
      <w:tr w:rsidR="006C1C78" w:rsidRPr="006C1C78" w14:paraId="6204F93C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079E45B" w14:textId="5C99C5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FBJ28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6F3A4894" w14:textId="6A5FB8B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Tap Water Sales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FF4795" w14:textId="5BAD934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m³</w:t>
            </w:r>
          </w:p>
        </w:tc>
        <w:tc>
          <w:tcPr>
            <w:tcW w:w="1595" w:type="dxa"/>
            <w:vAlign w:val="center"/>
          </w:tcPr>
          <w:p w14:paraId="4169F5AC" w14:textId="46C9FC4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103402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9029975" w14:textId="19E932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103929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3C5EC68" w14:textId="0D9871C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108386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B0B0F86" w14:textId="4DFA3DF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110587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25F54EE" w14:textId="46A0746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115852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E4A12B6" w14:textId="4AE17C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119668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ABCD1AA" w14:textId="00D40DA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112279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8C46935" w14:textId="67B3A55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121312</w:t>
            </w:r>
          </w:p>
        </w:tc>
      </w:tr>
      <w:tr w:rsidR="006C1C78" w:rsidRPr="006C1C78" w14:paraId="6433C143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73DA4A9C" w14:textId="608B209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FBJ29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86D3E62" w14:textId="323C12E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Nitrogen Fertilizers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FEE4E2" w14:textId="2536F26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tons</w:t>
            </w:r>
          </w:p>
        </w:tc>
        <w:tc>
          <w:tcPr>
            <w:tcW w:w="1595" w:type="dxa"/>
            <w:vAlign w:val="center"/>
          </w:tcPr>
          <w:p w14:paraId="1A9F7D2F" w14:textId="65C0D39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53678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39227B2" w14:textId="1509B85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48524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909DDA3" w14:textId="62C87B7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43855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A88875D" w14:textId="0334943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37992.5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2BDC9C3" w14:textId="7AD6A2C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30163.0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5F2028D" w14:textId="41297DF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22481.3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058A45A" w14:textId="7A6153B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21687.3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3A60C54" w14:textId="2B0FA75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20894.5</w:t>
            </w:r>
          </w:p>
        </w:tc>
      </w:tr>
      <w:tr w:rsidR="006C1C78" w:rsidRPr="006C1C78" w14:paraId="3C293AC4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308A23DF" w14:textId="3267A56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lastRenderedPageBreak/>
              <w:t>FBJ30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3E8EF781" w14:textId="4F0D8A4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industrial output value above designated size of Light Industry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B9F35F" w14:textId="6748821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31BA3F61" w14:textId="00EF649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2568.0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11E4B19" w14:textId="606C167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2610.8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233D647" w14:textId="0E72EAD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2731.6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9B00D40" w14:textId="553BF1A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2924.1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1F93794" w14:textId="340BEAB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2975.7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0D5EEBF" w14:textId="3269416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2964.1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A350840" w14:textId="6021B87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2945.5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F8A6A9F" w14:textId="0EB34F6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5649.6</w:t>
            </w:r>
          </w:p>
        </w:tc>
      </w:tr>
      <w:tr w:rsidR="006C1C78" w:rsidRPr="006C1C78" w14:paraId="3E05A8D4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4C0455A" w14:textId="20DA38E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FBJ31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2F314080" w14:textId="354D1C5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industrial Assets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8427D3" w14:textId="5B59120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5BF87B67" w14:textId="5D89EFC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33557.0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6A30FA2" w14:textId="44A0AE3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38609.8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89BA54D" w14:textId="631E59A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43093.7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6214095" w14:textId="4C604AE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45985.8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4B76427" w14:textId="7635AAF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48009.5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A8A05B4" w14:textId="52FBA34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52222.0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C09CCEA" w14:textId="2A84FAE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55167.0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2F0716E2" w14:textId="15021A3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61056.0</w:t>
            </w:r>
          </w:p>
        </w:tc>
      </w:tr>
      <w:tr w:rsidR="006C1C78" w:rsidRPr="006C1C78" w14:paraId="4F798A5F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7A2AA6DA" w14:textId="23CDCD4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FBJ32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514FF13B" w14:textId="4DC2D74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Liability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E63DFA" w14:textId="30F6918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55E4559E" w14:textId="12BFBA5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17137.6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3B57847" w14:textId="38E0B85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18102.4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3D3F929" w14:textId="19A407A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19798.1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60A6AAC" w14:textId="7018E2C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20671.0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8AAF49E" w14:textId="6D8FBDC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21437.1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1772AB7" w14:textId="6257132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21974.5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3AE75BD" w14:textId="73D1194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24193.8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6E7A389" w14:textId="03F49C6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26371.6</w:t>
            </w:r>
          </w:p>
        </w:tc>
      </w:tr>
      <w:tr w:rsidR="006C1C78" w:rsidRPr="006C1C78" w14:paraId="2ACD0F09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4BE42EB" w14:textId="57832A3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FBJ33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219F423" w14:textId="034F5CE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Technology Contract Turnover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B79020" w14:textId="6EC89AC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0520D1F4" w14:textId="4004469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3136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7232534" w14:textId="3576526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3452.6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A571221" w14:textId="44D5A36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3940.8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95F7ECF" w14:textId="24F1F6F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4485.3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F90D118" w14:textId="35DF408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4957.8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1B27656" w14:textId="1DC5239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5695.3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6729B4E" w14:textId="2EA1735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6316.2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5BCE5EA" w14:textId="70AC385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7005.7</w:t>
            </w:r>
          </w:p>
        </w:tc>
      </w:tr>
      <w:tr w:rsidR="006C1C78" w:rsidRPr="006C1C78" w14:paraId="216FB0FB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17C69B9F" w14:textId="095AE7A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FBJ34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394CE3F3" w14:textId="55D05B6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Internal Expenditures for Research and Experimental Development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D1BC2A" w14:textId="331B81D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6A2C7DC2" w14:textId="70747C8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1268.8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7E167E6" w14:textId="21B59F6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1384.0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D5BB607" w14:textId="52C918D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1484.6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262EB5B" w14:textId="01491B75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1579.7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7EBE079" w14:textId="0F17957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1870.8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F0F3056" w14:textId="636E6D1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2233.6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4BE3DCB" w14:textId="2F3C0C4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2326.6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1555376" w14:textId="54C5E24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2629.3</w:t>
            </w:r>
          </w:p>
        </w:tc>
      </w:tr>
      <w:tr w:rsidR="006C1C78" w:rsidRPr="006C1C78" w14:paraId="5BFC5AB6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54E5623A" w14:textId="14A761C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FBJ35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7EF62B20" w14:textId="7393838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Technology Contract Turnover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E16595" w14:textId="4629270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1602E1D1" w14:textId="7FA5EF3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3136.0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79DDCDB" w14:textId="31BBB41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3452.6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E2E6D70" w14:textId="1E037E3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3940.8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6293E26" w14:textId="363ADE8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4485.3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7421730" w14:textId="235F0C5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4957.8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D806F0C" w14:textId="5C3674F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5695.3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330D455" w14:textId="70E48A8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6316.2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34EAAD3" w14:textId="4EC628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7005.7</w:t>
            </w:r>
          </w:p>
        </w:tc>
      </w:tr>
      <w:tr w:rsidR="006C1C78" w:rsidRPr="006C1C78" w14:paraId="2A9AAA67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7B30CDD5" w14:textId="32F9E09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FBJ36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A555CCB" w14:textId="35DDC44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D58753" w14:textId="47AB758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595" w:type="dxa"/>
            <w:vAlign w:val="center"/>
          </w:tcPr>
          <w:p w14:paraId="35B5621B" w14:textId="281F1E2F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74661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A816F51" w14:textId="3E72003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94031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298312C" w14:textId="554046F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100578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43A3280C" w14:textId="1842FC9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106948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65441DA3" w14:textId="1C0D27F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123496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0131E8C9" w14:textId="4EAA37A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131716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72BC1014" w14:textId="2A1BFC9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162824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33C1BDC9" w14:textId="7C9279A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198778</w:t>
            </w:r>
          </w:p>
        </w:tc>
      </w:tr>
      <w:tr w:rsidR="006C1C78" w:rsidRPr="006C1C78" w14:paraId="7FACE183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0A87F7DB" w14:textId="3E873CA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FBJ37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1D3C3625" w14:textId="32A3BD0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Full-time Teachers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F5FC04" w14:textId="0C91493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10000 person</w:t>
            </w:r>
          </w:p>
        </w:tc>
        <w:tc>
          <w:tcPr>
            <w:tcW w:w="1595" w:type="dxa"/>
            <w:vAlign w:val="center"/>
          </w:tcPr>
          <w:p w14:paraId="5CD1DF5F" w14:textId="45C5241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22.5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A732902" w14:textId="21454B3F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22.6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EF92857" w14:textId="7B55752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23.1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278D59C3" w14:textId="6DCF3BB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23.6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4B9649B" w14:textId="321A51C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07557530" w14:textId="29A15D1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24.8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47D750C" w14:textId="1CAC3AB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25.7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0C00398F" w14:textId="3C7B70FD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26.6</w:t>
            </w:r>
          </w:p>
        </w:tc>
      </w:tr>
      <w:tr w:rsidR="006C1C78" w:rsidRPr="006C1C78" w14:paraId="5210AB15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  <w:hideMark/>
          </w:tcPr>
          <w:p w14:paraId="26545222" w14:textId="347ABAA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FBJ38</w:t>
            </w:r>
          </w:p>
        </w:tc>
        <w:tc>
          <w:tcPr>
            <w:tcW w:w="2211" w:type="dxa"/>
            <w:shd w:val="clear" w:color="auto" w:fill="auto"/>
            <w:vAlign w:val="center"/>
            <w:hideMark/>
          </w:tcPr>
          <w:p w14:paraId="0BDF996D" w14:textId="48D4943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Construction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0DB17B" w14:textId="1E47742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545E8F14" w14:textId="449E1A7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8209.8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AA3D279" w14:textId="112D985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8436.7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9CE4E7E" w14:textId="2F3D254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8841.2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AA5E5C7" w14:textId="350B9CB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9736.7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596CF15D" w14:textId="754152A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10939.8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4374501B" w14:textId="1B755EF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11999.4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6031F50C" w14:textId="3190D1D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12905.9</w:t>
            </w:r>
          </w:p>
        </w:tc>
        <w:tc>
          <w:tcPr>
            <w:tcW w:w="1056" w:type="dxa"/>
            <w:shd w:val="clear" w:color="000000" w:fill="FFFFFF"/>
            <w:vAlign w:val="center"/>
            <w:hideMark/>
          </w:tcPr>
          <w:p w14:paraId="7792B402" w14:textId="4F4235B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13987.7</w:t>
            </w:r>
          </w:p>
        </w:tc>
      </w:tr>
      <w:tr w:rsidR="006C1C78" w:rsidRPr="006C1C78" w14:paraId="679DC5FD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6480364B" w14:textId="2AF795A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FBJ39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5AFCA24" w14:textId="578AB17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Deposit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A9A52" w14:textId="48A0944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3A2F346D" w14:textId="788C42A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100095.5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3FFAFE02" w14:textId="33AA47E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128573.0</w:t>
            </w:r>
          </w:p>
        </w:tc>
        <w:tc>
          <w:tcPr>
            <w:tcW w:w="1060" w:type="dxa"/>
            <w:shd w:val="clear" w:color="000000" w:fill="FFFFFF"/>
            <w:vAlign w:val="center"/>
          </w:tcPr>
          <w:p w14:paraId="1AEF6659" w14:textId="3D672EC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138408.9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6D363314" w14:textId="188038C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144086.0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535282CC" w14:textId="007F971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157092.2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1F70A1C1" w14:textId="24732D4D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171062.3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3EFA3431" w14:textId="475C3788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188081.6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1FB115CB" w14:textId="0C7C431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199741.5</w:t>
            </w:r>
          </w:p>
        </w:tc>
      </w:tr>
      <w:tr w:rsidR="006C1C78" w:rsidRPr="006C1C78" w14:paraId="05A71CBE" w14:textId="77777777" w:rsidTr="006C1C78">
        <w:trPr>
          <w:trHeight w:val="340"/>
        </w:trPr>
        <w:tc>
          <w:tcPr>
            <w:tcW w:w="903" w:type="dxa"/>
            <w:shd w:val="clear" w:color="auto" w:fill="auto"/>
            <w:vAlign w:val="center"/>
          </w:tcPr>
          <w:p w14:paraId="2AC1726C" w14:textId="496AF11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FBJ40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5A4F6835" w14:textId="19390800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Loan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5DA454" w14:textId="33CF14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595" w:type="dxa"/>
            <w:vAlign w:val="center"/>
          </w:tcPr>
          <w:p w14:paraId="2A75F3A6" w14:textId="0F4455D6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53650.6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0A10E593" w14:textId="789FD3C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58559.4</w:t>
            </w:r>
          </w:p>
        </w:tc>
        <w:tc>
          <w:tcPr>
            <w:tcW w:w="1060" w:type="dxa"/>
            <w:shd w:val="clear" w:color="000000" w:fill="FFFFFF"/>
            <w:vAlign w:val="center"/>
          </w:tcPr>
          <w:p w14:paraId="4543E9B5" w14:textId="07E7020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63739.4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59698C29" w14:textId="43FA7E2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69556.2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4132DEB4" w14:textId="095286C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70483.7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5796891D" w14:textId="5F89EC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76875.6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451702B0" w14:textId="033876BE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84308.8</w:t>
            </w:r>
          </w:p>
        </w:tc>
        <w:tc>
          <w:tcPr>
            <w:tcW w:w="1056" w:type="dxa"/>
            <w:shd w:val="clear" w:color="000000" w:fill="FFFFFF"/>
            <w:vAlign w:val="center"/>
          </w:tcPr>
          <w:p w14:paraId="1ECEFC05" w14:textId="560FA22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sz w:val="21"/>
                <w:szCs w:val="21"/>
              </w:rPr>
              <w:t>89032.9</w:t>
            </w:r>
          </w:p>
        </w:tc>
      </w:tr>
    </w:tbl>
    <w:p w14:paraId="5ACC76AC" w14:textId="77777777" w:rsidR="006C1C78" w:rsidRDefault="006C1C78" w:rsidP="00975276">
      <w:pPr>
        <w:spacing w:line="480" w:lineRule="auto"/>
        <w:rPr>
          <w:rFonts w:eastAsiaTheme="minorEastAsia"/>
        </w:rPr>
        <w:sectPr w:rsidR="006C1C78" w:rsidSect="006C1C78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26"/>
        </w:sectPr>
      </w:pPr>
    </w:p>
    <w:p w14:paraId="24E8D153" w14:textId="2B7EEF39" w:rsidR="006C1C78" w:rsidRDefault="006C1C78" w:rsidP="006C1C7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lastRenderedPageBreak/>
        <w:t>Table S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selection </w:t>
      </w:r>
      <w:r w:rsidRPr="00AE74DD">
        <w:rPr>
          <w:rFonts w:eastAsiaTheme="minorEastAsia"/>
        </w:rPr>
        <w:t>quantitative human factors</w:t>
      </w:r>
      <w:r w:rsidRPr="00AE74DD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 xml:space="preserve">of water-receiving area (Beijing)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843"/>
      </w:tblGrid>
      <w:tr w:rsidR="006C1C78" w:rsidRPr="006C1C78" w14:paraId="6B96F833" w14:textId="77777777" w:rsidTr="006C1C7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12B3295C" w14:textId="77777777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Human </w:t>
            </w: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1843" w:type="dxa"/>
            <w:vAlign w:val="center"/>
          </w:tcPr>
          <w:p w14:paraId="7E46577B" w14:textId="7777777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Lasso coefficient</w:t>
            </w:r>
          </w:p>
        </w:tc>
      </w:tr>
      <w:tr w:rsidR="006C1C78" w:rsidRPr="006C1C78" w14:paraId="1DE21EF2" w14:textId="77777777" w:rsidTr="006C1C7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19BCB9BC" w14:textId="10412C1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vAlign w:val="center"/>
          </w:tcPr>
          <w:p w14:paraId="782E28DA" w14:textId="762A80A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1.45E-05</w:t>
            </w:r>
          </w:p>
        </w:tc>
      </w:tr>
      <w:tr w:rsidR="006C1C78" w:rsidRPr="006C1C78" w14:paraId="20FD3905" w14:textId="77777777" w:rsidTr="006C1C7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6C9E530" w14:textId="2B01B361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vAlign w:val="center"/>
          </w:tcPr>
          <w:p w14:paraId="0A6A098E" w14:textId="154B88CC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8.93E-06</w:t>
            </w:r>
          </w:p>
        </w:tc>
      </w:tr>
      <w:tr w:rsidR="006C1C78" w:rsidRPr="006C1C78" w14:paraId="2C5688DB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2D8143A4" w14:textId="5AA3DB9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Residents' consumption level of Urban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30CC7B7" w14:textId="4975FE8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6.06E-05</w:t>
            </w:r>
          </w:p>
        </w:tc>
      </w:tr>
      <w:tr w:rsidR="006C1C78" w:rsidRPr="006C1C78" w14:paraId="7F4CBB49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0ECCF714" w14:textId="35E927F3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Residents' consumption level of Rural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82F729C" w14:textId="59BEB105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-4.8E-05</w:t>
            </w:r>
          </w:p>
        </w:tc>
      </w:tr>
      <w:tr w:rsidR="006C1C78" w:rsidRPr="006C1C78" w14:paraId="59D0C78A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3DB9DFF2" w14:textId="431E4219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vAlign w:val="center"/>
          </w:tcPr>
          <w:p w14:paraId="1ED12DA5" w14:textId="2F4BAD82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-1.7E-05</w:t>
            </w:r>
          </w:p>
        </w:tc>
      </w:tr>
      <w:tr w:rsidR="006C1C78" w:rsidRPr="006C1C78" w14:paraId="71EE66BB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3983E69B" w14:textId="57310C9B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Per Capita Consumption Expenditure of Households</w:t>
            </w:r>
          </w:p>
        </w:tc>
        <w:tc>
          <w:tcPr>
            <w:tcW w:w="1843" w:type="dxa"/>
            <w:vAlign w:val="center"/>
          </w:tcPr>
          <w:p w14:paraId="14328A40" w14:textId="715BF549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0.00013</w:t>
            </w:r>
          </w:p>
        </w:tc>
      </w:tr>
      <w:tr w:rsidR="006C1C78" w:rsidRPr="006C1C78" w14:paraId="22415AC1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61E7F796" w14:textId="2DA3B994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Electricity Consumption of Society as a Whole</w:t>
            </w:r>
          </w:p>
        </w:tc>
        <w:tc>
          <w:tcPr>
            <w:tcW w:w="1843" w:type="dxa"/>
            <w:vAlign w:val="center"/>
          </w:tcPr>
          <w:p w14:paraId="1B1225D0" w14:textId="669E514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1.22E-06</w:t>
            </w:r>
          </w:p>
        </w:tc>
      </w:tr>
      <w:tr w:rsidR="006C1C78" w:rsidRPr="006C1C78" w14:paraId="4FDA68CA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40436ED0" w14:textId="322D8CEA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Tap Water Sales</w:t>
            </w:r>
          </w:p>
        </w:tc>
        <w:tc>
          <w:tcPr>
            <w:tcW w:w="1843" w:type="dxa"/>
            <w:vAlign w:val="center"/>
          </w:tcPr>
          <w:p w14:paraId="75FEED16" w14:textId="10651C0B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-0.00016</w:t>
            </w:r>
          </w:p>
        </w:tc>
      </w:tr>
      <w:tr w:rsidR="006C1C78" w:rsidRPr="006C1C78" w14:paraId="514BB933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08F2FAB5" w14:textId="7CB3A0EE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Nitrogen Fertilizers</w:t>
            </w:r>
          </w:p>
        </w:tc>
        <w:tc>
          <w:tcPr>
            <w:tcW w:w="1843" w:type="dxa"/>
            <w:vAlign w:val="center"/>
          </w:tcPr>
          <w:p w14:paraId="6C88A5C0" w14:textId="1D2CD701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0.000109</w:t>
            </w:r>
          </w:p>
        </w:tc>
      </w:tr>
      <w:tr w:rsidR="006C1C78" w:rsidRPr="006C1C78" w14:paraId="1FEA3E57" w14:textId="77777777" w:rsidTr="006C1C7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610CBC82" w14:textId="45BDEE18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Total industrial Assets</w:t>
            </w:r>
          </w:p>
        </w:tc>
        <w:tc>
          <w:tcPr>
            <w:tcW w:w="1843" w:type="dxa"/>
            <w:vAlign w:val="center"/>
          </w:tcPr>
          <w:p w14:paraId="40A89F0B" w14:textId="6BF7BD7A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5.48E-05</w:t>
            </w:r>
          </w:p>
        </w:tc>
      </w:tr>
      <w:tr w:rsidR="006C1C78" w:rsidRPr="006C1C78" w14:paraId="5276EDB0" w14:textId="77777777" w:rsidTr="006C1C7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7866652C" w14:textId="444C8C20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vAlign w:val="center"/>
          </w:tcPr>
          <w:p w14:paraId="0B443376" w14:textId="27531A3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-1.4E-05</w:t>
            </w:r>
          </w:p>
        </w:tc>
      </w:tr>
      <w:tr w:rsidR="006C1C78" w:rsidRPr="006C1C78" w14:paraId="0B9EB615" w14:textId="77777777" w:rsidTr="006C1C7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37895F24" w14:textId="220D3A22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Gross output value from Construction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C13B8A1" w14:textId="5F46CE27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-7.2E-05</w:t>
            </w:r>
          </w:p>
        </w:tc>
      </w:tr>
      <w:tr w:rsidR="006C1C78" w:rsidRPr="006C1C78" w14:paraId="1472DACD" w14:textId="77777777" w:rsidTr="006C1C7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62BC02F1" w14:textId="02D10E46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Deposit Balance of Chinese &amp; Foreign Financial Institutions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1C9C40C" w14:textId="65526BA4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3.7E-05</w:t>
            </w:r>
          </w:p>
        </w:tc>
      </w:tr>
      <w:tr w:rsidR="006C1C78" w:rsidRPr="006C1C78" w14:paraId="4D4ED838" w14:textId="77777777" w:rsidTr="006C1C7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1540A72B" w14:textId="43DA3C8C" w:rsidR="006C1C78" w:rsidRPr="00701F94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Loan Balance of Chinese &amp; Foreign Financial Institutions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C59D50A" w14:textId="26D64A73" w:rsidR="006C1C78" w:rsidRPr="006C1C78" w:rsidRDefault="006C1C78" w:rsidP="006C1C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C1C78">
              <w:rPr>
                <w:rFonts w:eastAsia="等线" w:cs="Times New Roman"/>
                <w:color w:val="000000"/>
                <w:sz w:val="21"/>
                <w:szCs w:val="21"/>
              </w:rPr>
              <w:t>-5.1E-05</w:t>
            </w:r>
          </w:p>
        </w:tc>
      </w:tr>
    </w:tbl>
    <w:p w14:paraId="224DBA86" w14:textId="77777777" w:rsidR="005B161E" w:rsidRDefault="005B161E" w:rsidP="006C1C78">
      <w:pPr>
        <w:spacing w:line="480" w:lineRule="auto"/>
        <w:rPr>
          <w:rFonts w:eastAsiaTheme="minorEastAsia"/>
        </w:rPr>
        <w:sectPr w:rsidR="005B161E" w:rsidSect="006C1C78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</w:p>
    <w:p w14:paraId="3722AC2B" w14:textId="5A66319B" w:rsidR="005B161E" w:rsidRDefault="005B161E" w:rsidP="005B161E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lastRenderedPageBreak/>
        <w:t>Table S</w:t>
      </w:r>
      <w:r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-1:</w:t>
      </w:r>
      <w:r>
        <w:rPr>
          <w:rFonts w:eastAsiaTheme="minorEastAsia" w:hint="eastAsia"/>
        </w:rPr>
        <w:t xml:space="preserve"> The raw human factors of water-receiving area (Tianjin)  </w:t>
      </w:r>
    </w:p>
    <w:tbl>
      <w:tblPr>
        <w:tblW w:w="140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3061"/>
        <w:gridCol w:w="1843"/>
        <w:gridCol w:w="1134"/>
        <w:gridCol w:w="1134"/>
        <w:gridCol w:w="1134"/>
        <w:gridCol w:w="1276"/>
        <w:gridCol w:w="1134"/>
        <w:gridCol w:w="1134"/>
        <w:gridCol w:w="1134"/>
      </w:tblGrid>
      <w:tr w:rsidR="00303A4A" w:rsidRPr="00303A4A" w14:paraId="1668F54A" w14:textId="77777777" w:rsidTr="00303A4A">
        <w:trPr>
          <w:trHeight w:val="340"/>
        </w:trPr>
        <w:tc>
          <w:tcPr>
            <w:tcW w:w="1050" w:type="dxa"/>
            <w:vMerge w:val="restart"/>
            <w:shd w:val="clear" w:color="auto" w:fill="auto"/>
            <w:vAlign w:val="center"/>
            <w:hideMark/>
          </w:tcPr>
          <w:p w14:paraId="4833C5E3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053B6E42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540196D1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080" w:type="dxa"/>
            <w:gridSpan w:val="7"/>
            <w:vAlign w:val="center"/>
          </w:tcPr>
          <w:p w14:paraId="5C03BCA5" w14:textId="7875490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303A4A" w:rsidRPr="00303A4A" w14:paraId="2A467453" w14:textId="77777777" w:rsidTr="00303A4A">
        <w:trPr>
          <w:trHeight w:val="340"/>
        </w:trPr>
        <w:tc>
          <w:tcPr>
            <w:tcW w:w="1050" w:type="dxa"/>
            <w:vMerge/>
            <w:vAlign w:val="center"/>
            <w:hideMark/>
          </w:tcPr>
          <w:p w14:paraId="5396C836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1" w:type="dxa"/>
            <w:vMerge/>
            <w:vAlign w:val="center"/>
            <w:hideMark/>
          </w:tcPr>
          <w:p w14:paraId="5A8B9F86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973C4B3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5F0350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0ECF1B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2C1DBF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7DE12E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3495C7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62B4A1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B86D50" w14:textId="777777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303A4A" w:rsidRPr="00303A4A" w14:paraId="1186D9B2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BE95AF5" w14:textId="693E09F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WUE-TJ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2535BCB" w14:textId="16BBE7B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Pr="00303A4A">
              <w:rPr>
                <w:rFonts w:eastAsia="等线" w:cs="Times New Roman"/>
                <w:color w:val="000000"/>
                <w:sz w:val="21"/>
                <w:szCs w:val="21"/>
                <w:vertAlign w:val="subscript"/>
              </w:rPr>
              <w:t>TJ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F55F14" w14:textId="3C3ABB2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557D37" w14:textId="787D3AA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60.70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B16FD0" w14:textId="7740E36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133.36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1B4751" w14:textId="0F60B74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151.64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58BD694" w14:textId="0C63853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182.56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B3B1AC" w14:textId="60FB77A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201.98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B3FF62" w14:textId="2A2B5E7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233.86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591BA8" w14:textId="5CD32E8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171.99</w:t>
            </w:r>
          </w:p>
        </w:tc>
      </w:tr>
      <w:tr w:rsidR="00303A4A" w:rsidRPr="00303A4A" w14:paraId="2A4ECCDB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7D5A3716" w14:textId="64EAC45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9003464" w14:textId="2CABE4B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Permanent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E69B4B" w14:textId="02BA1EE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310CB0" w14:textId="59719F1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1439.00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C062E6" w14:textId="76F0023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1443.00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9EFCC8" w14:textId="7091531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1410.00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54355B" w14:textId="122E71A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1383.00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8FE6D0" w14:textId="1ACADFB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1385.00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96773B" w14:textId="73F57DB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1386.60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8D8B8" w14:textId="2BE3E61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1373.00</w:t>
            </w:r>
          </w:p>
        </w:tc>
      </w:tr>
      <w:tr w:rsidR="00303A4A" w:rsidRPr="00303A4A" w14:paraId="72C5747E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C15C860" w14:textId="73BCA22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AB4C40B" w14:textId="693E42F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Registered Households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3D1CA89" w14:textId="60C5AB4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households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74112C4" w14:textId="60FDC9E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370.58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679DC38" w14:textId="033797C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379.17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C023A38" w14:textId="06C7A17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385.62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C804313" w14:textId="338A0DB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396.57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F99E361" w14:textId="523D6B9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406.25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B4D1E9" w14:textId="1955079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415.94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CE5B108" w14:textId="6E11D0F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426.38</w:t>
            </w:r>
          </w:p>
        </w:tc>
      </w:tr>
      <w:tr w:rsidR="00303A4A" w:rsidRPr="00303A4A" w14:paraId="7F9D3FD7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C12F7E4" w14:textId="75FF8A4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EBCB1E2" w14:textId="490AE66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Population Density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800EC97" w14:textId="1DED541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person/sq.km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4B1ECA3" w14:textId="3C8AD07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1224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8CFCA69" w14:textId="346CA11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1227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694E388" w14:textId="466C3E0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1199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E99386" w14:textId="419564F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1176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CD6195" w14:textId="1B50502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1178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256C2A" w14:textId="7320710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1163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BB37BB3" w14:textId="3E9D6A4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1151</w:t>
            </w:r>
          </w:p>
        </w:tc>
      </w:tr>
      <w:tr w:rsidR="00303A4A" w:rsidRPr="00303A4A" w14:paraId="45B1EB92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EA715B0" w14:textId="01E4FA7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AF7E111" w14:textId="26243F6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Urban Population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2824B1B" w14:textId="68D64B4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050A43" w14:textId="6C062B9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1278.4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677AF1" w14:textId="3B3A59A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cs="Times New Roman"/>
                <w:sz w:val="21"/>
                <w:szCs w:val="21"/>
              </w:rPr>
              <w:t>1295.47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E437C8" w14:textId="488DB09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cs="Times New Roman"/>
                <w:sz w:val="21"/>
                <w:szCs w:val="21"/>
              </w:rPr>
              <w:t>1291.11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3CD164" w14:textId="7EBC335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cs="Times New Roman"/>
                <w:sz w:val="21"/>
                <w:szCs w:val="21"/>
              </w:rPr>
              <w:t>1296.81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39CC15" w14:textId="1509BFE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cs="Times New Roman"/>
                <w:sz w:val="21"/>
                <w:szCs w:val="21"/>
              </w:rPr>
              <w:t>1303.82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572AE8" w14:textId="32140F8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cs="Times New Roman"/>
                <w:sz w:val="21"/>
                <w:szCs w:val="21"/>
              </w:rPr>
              <w:t>1174.44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15C1A1" w14:textId="46A3BB1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cs="Times New Roman"/>
                <w:sz w:val="21"/>
                <w:szCs w:val="21"/>
              </w:rPr>
              <w:t>1165.40</w:t>
            </w:r>
          </w:p>
        </w:tc>
      </w:tr>
      <w:tr w:rsidR="00303A4A" w:rsidRPr="00303A4A" w14:paraId="48AC954B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5A71A37" w14:textId="2F740B6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6A58DCB" w14:textId="3807919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Rural Population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83D681C" w14:textId="20F0B88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F79772" w14:textId="64C2F67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268.55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79E7B3" w14:textId="2DCA921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266.65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BA9E77" w14:textId="4F532EC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265.76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5DE5F1" w14:textId="453691D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262.79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4B168F" w14:textId="598691A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258.01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AD34C8" w14:textId="1A8E2FE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212.16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CEA56A" w14:textId="5BD1476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207.60</w:t>
            </w:r>
          </w:p>
        </w:tc>
      </w:tr>
      <w:tr w:rsidR="00303A4A" w:rsidRPr="00303A4A" w14:paraId="54E8E031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FE84A85" w14:textId="4791365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D7F95DA" w14:textId="7A46ED8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2A49541" w14:textId="0FD9F40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C9E76F" w14:textId="06AE008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10879.51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C0545B" w14:textId="5C5641E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11477.20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710863" w14:textId="742A5FF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12450.56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5BBC4B" w14:textId="18B0003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13362.92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536C88" w14:textId="3304F91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14055.46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77445E" w14:textId="60D519F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14007.99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86B560" w14:textId="6A52B39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15695.05</w:t>
            </w:r>
          </w:p>
        </w:tc>
      </w:tr>
      <w:tr w:rsidR="00303A4A" w:rsidRPr="00303A4A" w14:paraId="259C9FA5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04ED9A1C" w14:textId="42A329B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A3DE3A3" w14:textId="01C04F9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352B849" w14:textId="692A515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60424A" w14:textId="49B951D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162.31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DBC242" w14:textId="658612C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168.46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B852B7" w14:textId="638B536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168.96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94A1052" w14:textId="730C757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175.30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60EB76" w14:textId="4002E2D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185.41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35E741" w14:textId="49C4598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210.34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F59D33" w14:textId="0CAC1FB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225.41</w:t>
            </w:r>
          </w:p>
        </w:tc>
      </w:tr>
      <w:tr w:rsidR="00303A4A" w:rsidRPr="00303A4A" w14:paraId="633443E1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04A548FF" w14:textId="1B3D696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RTJ8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3EE2020" w14:textId="2909374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Secondary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1533C05" w14:textId="6A2A35D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9FD416" w14:textId="424A3AE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4489.59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981560" w14:textId="34C26DF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4367.97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78E55B" w14:textId="2201392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4564.06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A03B9F6" w14:textId="23F97AC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4835.30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01ED68" w14:textId="34E7412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4947.18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FD7CDC" w14:textId="26BBB62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4911.77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ABC1BE" w14:textId="0A48FF5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5854.27</w:t>
            </w:r>
          </w:p>
        </w:tc>
      </w:tr>
      <w:tr w:rsidR="00303A4A" w:rsidRPr="00303A4A" w14:paraId="6BA192A1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71CEEDF" w14:textId="2787125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RTJ9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C04BC93" w14:textId="13B55E6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CC32BE5" w14:textId="1F97350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C86685" w14:textId="2D77A2E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6227.61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11EA28" w14:textId="61B0BDD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6940.77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510BAC" w14:textId="5470107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7717.54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39AB29" w14:textId="6A33740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8352.32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683063" w14:textId="52F6F42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8922.87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1546C4" w14:textId="670069A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8885.88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48B055" w14:textId="15E3344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9615.37</w:t>
            </w:r>
          </w:p>
        </w:tc>
      </w:tr>
      <w:tr w:rsidR="00303A4A" w:rsidRPr="00303A4A" w14:paraId="16070374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30831DF4" w14:textId="40693B2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120F009" w14:textId="6EB9FBF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Industry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A54D4E" w14:textId="6609F2B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B4ABAC" w14:textId="4859F34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3815.09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2AE04C" w14:textId="3DD75A1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3773.04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EB6BEC" w14:textId="09A8EA8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3942.48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980BEF" w14:textId="3039BDF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4276.91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0EC072" w14:textId="3238A74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4372.27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F98930" w14:textId="4276621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4296.38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10E3FC" w14:textId="529E5D5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5224.57</w:t>
            </w:r>
          </w:p>
        </w:tc>
      </w:tr>
      <w:tr w:rsidR="00303A4A" w:rsidRPr="00303A4A" w14:paraId="123A20CD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61C48DE" w14:textId="47F6018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6242A51" w14:textId="6A02B00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Construction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782BB5" w14:textId="2B49814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8E577CE" w14:textId="206F503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695.60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631D301" w14:textId="6964E24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710.84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078BDE8" w14:textId="5E49ECF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704.03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31A4060" w14:textId="5515003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674.07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1248D93" w14:textId="21B6568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693.76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2580D0D" w14:textId="6B2298B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714.30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6F9A4F4" w14:textId="2949813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760.17</w:t>
            </w:r>
          </w:p>
        </w:tc>
      </w:tr>
      <w:tr w:rsidR="00303A4A" w:rsidRPr="00303A4A" w14:paraId="76EC26EB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B090B1F" w14:textId="397BB09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4FC9C60" w14:textId="4D0B9CE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Agriculture, Forestry, Animal Husbandry and Fishery Industries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07C8DE" w14:textId="564D3E8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D7C9407" w14:textId="5A237F3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210.51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F4798FF" w14:textId="6DB6B8D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222.05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C56146" w14:textId="71F0BE9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174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731B756" w14:textId="16F4B88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179.78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53304A" w14:textId="03EFFC9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191.79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7705CC0" w14:textId="28B926B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218.33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CA311BB" w14:textId="620FCEE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233.26</w:t>
            </w:r>
          </w:p>
        </w:tc>
      </w:tr>
      <w:tr w:rsidR="00303A4A" w:rsidRPr="00303A4A" w14:paraId="6C189996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C9E0C77" w14:textId="2DAD9E5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6511E41" w14:textId="140F2C2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Wholesale and Retail Trades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02621A" w14:textId="59ACBE6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A8EB6DB" w14:textId="536935B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2070.04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009F4DB" w14:textId="392A9F0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2256.54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90354CB" w14:textId="0D5F08D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2306.98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D8C469" w14:textId="745275A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2361.45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9F3FA17" w14:textId="1380DD7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1357.27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CE0744" w14:textId="51BBFF0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1304.08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DF99D68" w14:textId="3432CA1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1496.09</w:t>
            </w:r>
          </w:p>
        </w:tc>
      </w:tr>
      <w:tr w:rsidR="00303A4A" w:rsidRPr="00303A4A" w14:paraId="22988421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06C9049C" w14:textId="259303D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8C2848D" w14:textId="0EFF18F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Transport, Storage and Post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63F1B0" w14:textId="43A8A91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5A8A9C" w14:textId="3FDA204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729.09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5845E02" w14:textId="706B3CC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725.31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175CAD" w14:textId="792CCE8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780.4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4B2C8A" w14:textId="4A184A4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816.33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FF8A638" w14:textId="1B7FB07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787.73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10D5E07" w14:textId="0CA0C1F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805.04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8DD086A" w14:textId="0E3DA4D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871.10</w:t>
            </w:r>
          </w:p>
        </w:tc>
      </w:tr>
      <w:tr w:rsidR="00303A4A" w:rsidRPr="00303A4A" w14:paraId="7F9F8246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011B39D" w14:textId="757A70D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2246EC4" w14:textId="10A5DEB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GDP </w:t>
            </w: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fromHotel</w:t>
            </w:r>
            <w:proofErr w:type="spellEnd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 and Catering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BA4226" w14:textId="2E7C057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F1715A2" w14:textId="2255B27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248.01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A5A286" w14:textId="365064F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292.11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58AAC6" w14:textId="1202D94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309.1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9C3B54" w14:textId="6FAA8CC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327.94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C9CF7B5" w14:textId="6DEA18A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169.14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CD7ADB3" w14:textId="48C0E09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124.67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92F88CB" w14:textId="2A74C89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137.05</w:t>
            </w:r>
          </w:p>
        </w:tc>
      </w:tr>
      <w:tr w:rsidR="00303A4A" w:rsidRPr="00303A4A" w14:paraId="3516862E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555AFEB" w14:textId="115D41E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34A80D8" w14:textId="5B2E710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GDP </w:t>
            </w: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fromInformation</w:t>
            </w:r>
            <w:proofErr w:type="spellEnd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 Transmitting, Software and Information Technology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3DBA55" w14:textId="6BE0706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2BAC0F3" w14:textId="4FA264C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268.23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89029E" w14:textId="375FE43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378.52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364727" w14:textId="09501D7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498.13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54A89D" w14:textId="122747D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627.57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D57C34" w14:textId="5D3F0FA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484.74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00AC9C2" w14:textId="5747931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530.30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8EADC6A" w14:textId="6FE2C00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571.97</w:t>
            </w:r>
          </w:p>
        </w:tc>
      </w:tr>
      <w:tr w:rsidR="00303A4A" w:rsidRPr="00303A4A" w14:paraId="317D4F03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3C266AFA" w14:textId="045CD9E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8E2D19D" w14:textId="0619DBF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9030E1" w14:textId="46A319C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4DFE10" w14:textId="029940F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1603.23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188281" w14:textId="32E89D8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1793.57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536EC5" w14:textId="564D2CF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1951.75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CD6896" w14:textId="0909AB6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1966.89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32276B" w14:textId="68ECE0B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1907.86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1F2769" w14:textId="6275E48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2056.58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37C494" w14:textId="5FCC3E1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2153.18</w:t>
            </w:r>
          </w:p>
        </w:tc>
      </w:tr>
      <w:tr w:rsidR="00303A4A" w:rsidRPr="00303A4A" w14:paraId="067B8C21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F4CF9A3" w14:textId="6194433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711A9FF" w14:textId="3774F5C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Real Estate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B375ED" w14:textId="5823D4E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235702" w14:textId="687314F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618.25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CDB846" w14:textId="61B23E3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805.92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233963" w14:textId="4BB1F26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783.27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5D4A47" w14:textId="6B7B922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724.39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F77249" w14:textId="3977FE8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1238.45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E85B53" w14:textId="4B6B937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1016.76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043BEB" w14:textId="790659E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1083.80</w:t>
            </w:r>
          </w:p>
        </w:tc>
      </w:tr>
      <w:tr w:rsidR="00303A4A" w:rsidRPr="00303A4A" w14:paraId="07C92EC6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CBB74BA" w14:textId="57C11E5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RTJ19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E79D9E3" w14:textId="01C218E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Leasing and Business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A8BCE5" w14:textId="45925A7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10DD1F" w14:textId="47EAFE1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735.95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FFC627" w14:textId="487C2AF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917.83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61A27A" w14:textId="7B71052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997.3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A31A21" w14:textId="542F562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1001.48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2E4ED7" w14:textId="03B4134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496.10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934254" w14:textId="2E53E67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498.05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648183" w14:textId="63BCC64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529.42</w:t>
            </w:r>
          </w:p>
        </w:tc>
      </w:tr>
      <w:tr w:rsidR="00303A4A" w:rsidRPr="00303A4A" w14:paraId="49494DC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C140D8A" w14:textId="5606E4E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8584189" w14:textId="2FA882D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Scientific Research, Technical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D6F133" w14:textId="2CAA11F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C396EE" w14:textId="1988501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714.56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82005B" w14:textId="1423143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913.35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545901" w14:textId="10AE562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996.39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E7732C" w14:textId="368B1ED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1005.18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3A49D5" w14:textId="5C109A3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593.41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2F4AF8" w14:textId="03F82D4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603.05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5BD6B8" w14:textId="62EEEB9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652.60</w:t>
            </w:r>
          </w:p>
        </w:tc>
      </w:tr>
      <w:tr w:rsidR="00303A4A" w:rsidRPr="00303A4A" w14:paraId="69900BDC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C3890B9" w14:textId="21B4CDF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114D81B" w14:textId="57E35DD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</w:t>
            </w: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Eduction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B367E9" w14:textId="7EF244E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554D3B" w14:textId="2724C5E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342.3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80AB9E" w14:textId="065059D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290.79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44CEC7" w14:textId="353A9E3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480.64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BD5DDE" w14:textId="6A7A9A8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486.43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C6E29E" w14:textId="02CFF88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634.98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F0A07C" w14:textId="7F7E77F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667.06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49B421" w14:textId="31CCEA3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705.78</w:t>
            </w:r>
          </w:p>
        </w:tc>
      </w:tr>
      <w:tr w:rsidR="00303A4A" w:rsidRPr="00303A4A" w14:paraId="15658CF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623E7C3" w14:textId="4EE6185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A7F12CF" w14:textId="308E074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Health Care and Social Work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01696A" w14:textId="2E5DFC9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52792F" w14:textId="2923859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183.98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FFA9D0" w14:textId="767B7F8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420.02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224AB6" w14:textId="7651DE5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297.08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98D9CC" w14:textId="3D96BA8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306.76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E82AFF" w14:textId="1D4131D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308.81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C641D7" w14:textId="6921EF5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327.66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8C0B5" w14:textId="55E83F4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357.71</w:t>
            </w:r>
          </w:p>
        </w:tc>
      </w:tr>
      <w:tr w:rsidR="00303A4A" w:rsidRPr="00303A4A" w14:paraId="0BE6B27D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73DC9AF7" w14:textId="4990FF0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131F661" w14:textId="6EB05E3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GDP from Culture, Sports and Recreational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C5E2CC" w14:textId="071B2D2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59EC3E" w14:textId="0A94DDB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98.11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C90620" w14:textId="7D7377E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150.49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FCE059" w14:textId="6A6DAEA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162.87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C37B7A9" w14:textId="731AE65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193.03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8D95A7" w14:textId="49CFD8F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65.52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B2F78B" w14:textId="45C242B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54.25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CF5B19" w14:textId="4886EE1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57.80</w:t>
            </w:r>
          </w:p>
        </w:tc>
      </w:tr>
      <w:tr w:rsidR="00303A4A" w:rsidRPr="00303A4A" w14:paraId="3730E1E2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C5A282C" w14:textId="603376C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9C3F3C2" w14:textId="74CA783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6B0FCE" w14:textId="73EB0CA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F1944C" w14:textId="7B684F8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75868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D30412" w14:textId="6BC0CFB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79647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5005ED" w14:textId="5EED136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87280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001156" w14:textId="480EC06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95689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A611F1" w14:textId="78F8ACD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101557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0B3480" w14:textId="770B005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101068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E9E632" w14:textId="7C18831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113732</w:t>
            </w:r>
          </w:p>
        </w:tc>
      </w:tr>
      <w:tr w:rsidR="00303A4A" w:rsidRPr="00303A4A" w14:paraId="3FFCCD75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9566D25" w14:textId="5974038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3A620AC" w14:textId="699E5EE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Social productivity of labor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404679" w14:textId="2CC2DE7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yuan/per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3F4013" w14:textId="5369C47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151525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8A05DA" w14:textId="1BA33BF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161310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0F33B9" w14:textId="603F21D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179274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3FE42C" w14:textId="7101B25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197093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214D05" w14:textId="69234B6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211202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94805F" w14:textId="0A11B22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214517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0DA842" w14:textId="63ED1B7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243712</w:t>
            </w:r>
          </w:p>
        </w:tc>
      </w:tr>
      <w:tr w:rsidR="00303A4A" w:rsidRPr="00303A4A" w14:paraId="455E1867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062E77B" w14:textId="7F8B9A6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D573BB0" w14:textId="41D4AC7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Total Number of Employed Persons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99BF42" w14:textId="24AE919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121352" w14:textId="3B9F721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7BFC64" w14:textId="6F01A09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8E6CBB" w14:textId="740F4D1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EE2B0E" w14:textId="683C2DF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F6B238" w14:textId="2966B5E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1FEB2E" w14:textId="1438973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8E1F92" w14:textId="7EBD21D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641</w:t>
            </w:r>
          </w:p>
        </w:tc>
      </w:tr>
      <w:tr w:rsidR="00303A4A" w:rsidRPr="00303A4A" w14:paraId="6C3DE48E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5DB04B4" w14:textId="77D699A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E504CB2" w14:textId="40D8991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Urban Employed Persons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9B4AAA" w14:textId="7883774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CB766C" w14:textId="5B762D8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8B06B1" w14:textId="00D42CC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8C9F13" w14:textId="75C13AB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BF6F98" w14:textId="6B5E596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29164D" w14:textId="1C5F573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495A04" w14:textId="4F323D5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0F47AF" w14:textId="19E7DB9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534</w:t>
            </w:r>
          </w:p>
        </w:tc>
      </w:tr>
      <w:tr w:rsidR="00303A4A" w:rsidRPr="00303A4A" w14:paraId="5E825D91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D760F94" w14:textId="04BDC9F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5405B22" w14:textId="243899A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Rural Employed Persons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F5144D" w14:textId="1A793B7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C62377" w14:textId="27E90E2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4B6D42" w14:textId="089C8B3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AB85CD" w14:textId="079207C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38B0A9" w14:textId="3A5F8CA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DE1D29" w14:textId="4935D87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117899" w14:textId="7BA240B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4C6319" w14:textId="2AF1C4E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107</w:t>
            </w:r>
          </w:p>
        </w:tc>
      </w:tr>
      <w:tr w:rsidR="00303A4A" w:rsidRPr="00303A4A" w14:paraId="130E3F5B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A4C7950" w14:textId="1E33B20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RTJ29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2D6D2A4" w14:textId="3B225D7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Retail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5BE2F4" w14:textId="1A42DFF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E4E15C" w14:textId="12971B1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399.4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A66EA6" w14:textId="49F70DB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401.6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EFA342" w14:textId="25D5B61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404.8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D56E35C" w14:textId="12B85CD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411.3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5D05BB" w14:textId="45CD6F1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418.3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1B172" w14:textId="752B321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422.7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14C71" w14:textId="152DCF2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429.0</w:t>
            </w:r>
          </w:p>
        </w:tc>
      </w:tr>
      <w:tr w:rsidR="00303A4A" w:rsidRPr="00303A4A" w14:paraId="4B29C88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4A1314B" w14:textId="536BD40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6ECDCAB" w14:textId="5E41B15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DA5E77" w14:textId="1970347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9DDBF4" w14:textId="009A001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622.4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0C1533" w14:textId="2F024F0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635.4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964581" w14:textId="069F26E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648.7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F548FD" w14:textId="22A50D7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661.7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FE1E1A" w14:textId="3102EC6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679.6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D59F98" w14:textId="583517C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693.5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583D05" w14:textId="07DD3CD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702.5</w:t>
            </w:r>
          </w:p>
        </w:tc>
      </w:tr>
      <w:tr w:rsidR="00303A4A" w:rsidRPr="00303A4A" w14:paraId="637EF1CC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CFDAE9E" w14:textId="18D767F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B20AE40" w14:textId="65305F0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C9B8B3" w14:textId="701A89C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yuan/per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50ED3E" w14:textId="4D74C21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31291.36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AA16B2" w14:textId="134734C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34074.00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35AD31" w14:textId="2DC0FEF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37022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41F476" w14:textId="60019AC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39506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4C2D88" w14:textId="389A95D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42404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7BA301" w14:textId="1D73F82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43854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294D14" w14:textId="0503EB3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47449</w:t>
            </w:r>
          </w:p>
        </w:tc>
      </w:tr>
      <w:tr w:rsidR="00303A4A" w:rsidRPr="00303A4A" w14:paraId="3747D2D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80F10EE" w14:textId="295705B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5092A91" w14:textId="7D31FEC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 Capita Consumption Expenditure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B2C7AE" w14:textId="11F5C8F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yuan/per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A48829" w14:textId="0262E71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24162.46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088409" w14:textId="2748E00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26129.00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BDF98E" w14:textId="31C6877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27841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A1B7D7A" w14:textId="2847CFC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29903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A97055" w14:textId="65FBB0B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31854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4763DE" w14:textId="03B6E34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28461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CF0036" w14:textId="1A3AC8C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33188</w:t>
            </w:r>
          </w:p>
        </w:tc>
      </w:tr>
      <w:tr w:rsidR="00303A4A" w:rsidRPr="00303A4A" w14:paraId="5DE5CE89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96F3C12" w14:textId="512337EB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B605575" w14:textId="5B3B465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Average Propensity to Consume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BB37F4" w14:textId="5190270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6D8597" w14:textId="5C346E6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77.22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AAAD94" w14:textId="627C3A8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76.70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D1B154" w14:textId="52DE80C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75.2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8C9D97" w14:textId="3CFFE29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75.7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865491" w14:textId="3FA44B1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75.1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6706AF" w14:textId="1CE2815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64.9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783068" w14:textId="3888860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69.9</w:t>
            </w:r>
          </w:p>
        </w:tc>
      </w:tr>
      <w:tr w:rsidR="00303A4A" w:rsidRPr="00303A4A" w14:paraId="76CEFA4F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43145EB" w14:textId="171895D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15434A6" w14:textId="35017B2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General Public Budget Revenue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74637A" w14:textId="07ED42B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633409" w14:textId="68898BF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2667.11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027B4" w14:textId="7FCB2DA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2723.50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901250" w14:textId="30A3AFA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2310.36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1B4C71" w14:textId="129715F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2106.24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5092E5" w14:textId="4931FB8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2410.41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20412B" w14:textId="1D8AFAE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1923.11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70F0B4" w14:textId="77C844B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2141.06</w:t>
            </w:r>
          </w:p>
        </w:tc>
      </w:tr>
      <w:tr w:rsidR="00303A4A" w:rsidRPr="00303A4A" w14:paraId="0BEB32B7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7D65AF7E" w14:textId="4BE8AD0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10A6C49" w14:textId="6F79350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City Status Construction Land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E8FB92" w14:textId="0F636C1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sq.km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84E6DA" w14:textId="5901D1D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900.61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991E32" w14:textId="35DAF99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961.65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285EAB" w14:textId="11AA288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995.05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5C4C5BA" w14:textId="2CA61EA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950.55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E230EE" w14:textId="7BF3A03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998.14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7C1BC9" w14:textId="4C578314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1040.63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42DB7D" w14:textId="544C6936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1079.27</w:t>
            </w:r>
          </w:p>
        </w:tc>
      </w:tr>
      <w:tr w:rsidR="00303A4A" w:rsidRPr="00303A4A" w14:paraId="66BD27A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90543F6" w14:textId="022FECB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A0D1806" w14:textId="448470A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Total Amount of Water Resources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5F67FC" w14:textId="2305E74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m</w:t>
            </w:r>
            <w:r w:rsidRPr="00303A4A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43F533" w14:textId="126D1962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12.82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22704F" w14:textId="7E73732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18.92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3B44D0" w14:textId="2E14B17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13.01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CBCFA9" w14:textId="6AE94BC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17.58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EA46AF" w14:textId="130D869C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8.09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A67B92" w14:textId="08F1DCD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DF5B44" w14:textId="41B14F7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39.77</w:t>
            </w:r>
          </w:p>
        </w:tc>
      </w:tr>
      <w:tr w:rsidR="00303A4A" w:rsidRPr="00303A4A" w14:paraId="554DCE7C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01A622EF" w14:textId="009582F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D96DD53" w14:textId="0D27748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Surface Water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FB5A353" w14:textId="2FA1AB6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m</w:t>
            </w:r>
            <w:r w:rsidRPr="00303A4A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41A74C2" w14:textId="4A414BC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8.70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5FDFFFA" w14:textId="46053E8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14.10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C52214B" w14:textId="523C991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8.80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5D3FD4E" w14:textId="79C9A4E0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11.76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0A988FB" w14:textId="47C714F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5.12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F8D163" w14:textId="3B7B4D3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8.60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E859264" w14:textId="044E5E39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30.50</w:t>
            </w:r>
          </w:p>
        </w:tc>
      </w:tr>
      <w:tr w:rsidR="00303A4A" w:rsidRPr="00303A4A" w14:paraId="11ECFF16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4F741D1" w14:textId="69C951E1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CA4AF71" w14:textId="0881AB1D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Underground Water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EB4497" w14:textId="718E3FD7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m</w:t>
            </w:r>
            <w:r w:rsidRPr="00303A4A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10862E5" w14:textId="4D81745E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4.87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9C6B7FF" w14:textId="7A5A14CF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6.08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78D6C15" w14:textId="6CDD412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5.54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782F2D" w14:textId="7F199463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7.33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8B6D179" w14:textId="135E99B8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4.16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8F002C" w14:textId="2F3BF625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5.76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106836F" w14:textId="2A5EBC2A" w:rsidR="00303A4A" w:rsidRPr="00701F94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10.95</w:t>
            </w:r>
          </w:p>
        </w:tc>
      </w:tr>
      <w:tr w:rsidR="00303A4A" w:rsidRPr="00303A4A" w14:paraId="757A9BF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4C02A697" w14:textId="46B7033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RTJ39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CBDC028" w14:textId="075B374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 Capita Water Resources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817514" w14:textId="0F655F1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m3/person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5677FF5" w14:textId="3EFEBCC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89.40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A4DDF4" w14:textId="4D9D88B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131.30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E3AE89" w14:textId="2F93C86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91.20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AAB8FE3" w14:textId="537CCA8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125.89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BBFAAB" w14:textId="75734B9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58.45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8C27B2" w14:textId="63283E9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95.95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DBACA2" w14:textId="19F70DF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288.23</w:t>
            </w:r>
          </w:p>
        </w:tc>
      </w:tr>
      <w:tr w:rsidR="00303A4A" w:rsidRPr="00303A4A" w14:paraId="2024C43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7BBD4543" w14:textId="0BD290C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7171DF1" w14:textId="65203A7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Water Supply and Water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E4711B" w14:textId="502BF89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m3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86CDB2" w14:textId="35E06D8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256750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8DF430" w14:textId="7DD71DA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272307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DDBD11" w14:textId="409A47D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274905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1AAF0BF" w14:textId="79C2125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284235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5E29260" w14:textId="25465F4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284483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162F31" w14:textId="17C238A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278204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1D2BC3" w14:textId="110537C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323406</w:t>
            </w:r>
          </w:p>
        </w:tc>
      </w:tr>
      <w:tr w:rsidR="00303A4A" w:rsidRPr="00303A4A" w14:paraId="25F2CD7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3D8731F1" w14:textId="2B87003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693AF7D" w14:textId="701B4CF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Water for </w:t>
            </w: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Agriculral</w:t>
            </w:r>
            <w:proofErr w:type="spellEnd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C00614" w14:textId="41EDA6F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m3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BEC8FB" w14:textId="103A0C4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123188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312863" w14:textId="1DF6267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120490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E74AAF" w14:textId="072D48F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107199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4290AEA" w14:textId="6F5500F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100011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94B036" w14:textId="2B142B9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92416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38F58A" w14:textId="3FD97B4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102988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8307484" w14:textId="155A2AF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92847</w:t>
            </w:r>
          </w:p>
        </w:tc>
      </w:tr>
      <w:tr w:rsidR="00303A4A" w:rsidRPr="00303A4A" w14:paraId="6DC75ADD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6EC00139" w14:textId="205D705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6FBE91B" w14:textId="40EDFD7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Water For Residential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AA553" w14:textId="6BB5A53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A5D384A" w14:textId="3F2EB14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38202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452907" w14:textId="7D53B41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39104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43C996" w14:textId="0F30417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40894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8994360" w14:textId="494BBF0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41824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BAA972" w14:textId="79ED539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43272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033FB9" w14:textId="20AD1AC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46100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B076B8" w14:textId="2BE92A6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47681</w:t>
            </w:r>
          </w:p>
        </w:tc>
      </w:tr>
      <w:tr w:rsidR="00303A4A" w:rsidRPr="00303A4A" w14:paraId="618B0BA8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13F5D151" w14:textId="5836769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86BBBCF" w14:textId="2A864B7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Water For Productive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0D48F" w14:textId="011BB8E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87B137" w14:textId="2B0D3AD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30983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A6536F" w14:textId="359625A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30989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DBBBF8" w14:textId="5C2EC38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26745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BC6C946" w14:textId="090F8EF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27575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245467" w14:textId="34ECAF2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28590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C6C252" w14:textId="7707B2E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26679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198189" w14:textId="7D66EB9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29745</w:t>
            </w:r>
          </w:p>
        </w:tc>
      </w:tr>
      <w:tr w:rsidR="00303A4A" w:rsidRPr="00303A4A" w14:paraId="62E9B0FD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E4B1049" w14:textId="18778AF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0BC9BB6" w14:textId="65435E7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 Capita Daily Living Consumption of Tap Water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AE4AC4" w14:textId="3EAB4D2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kg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7A5C30C" w14:textId="70689EA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119.58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387C99" w14:textId="789B395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113.96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10E03C" w14:textId="75F2D1B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132.29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17731CB" w14:textId="7F64F62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88.36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BE03FA" w14:textId="5F43524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111.25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AB4F62" w14:textId="34B8B5E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115.69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1139F8" w14:textId="2D28252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121.31</w:t>
            </w:r>
          </w:p>
        </w:tc>
      </w:tr>
      <w:tr w:rsidR="00303A4A" w:rsidRPr="00303A4A" w14:paraId="4B17B283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3A37C835" w14:textId="360FB3E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9085B1F" w14:textId="1D5BCC5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Wastewater treatment plant capacity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9C5AC7" w14:textId="5C54F1F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tons /d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AA5FA2E" w14:textId="7826441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283.3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7BB736" w14:textId="6F105C3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288.9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30803D" w14:textId="61AF571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290.5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CB47408" w14:textId="1EADF45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283.2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D448E0" w14:textId="12836A4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315.5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FC777E" w14:textId="5691C46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338.5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B80E680" w14:textId="312827E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342.5</w:t>
            </w:r>
          </w:p>
        </w:tc>
      </w:tr>
      <w:tr w:rsidR="00303A4A" w:rsidRPr="00303A4A" w14:paraId="1F8FEA1A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672828B9" w14:textId="4435CDB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AAF38F2" w14:textId="43303B8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Sewage treatment rate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28596D" w14:textId="62AF3E2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78F23BD" w14:textId="6C9011F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91.6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95AE3BA" w14:textId="6E0D7E3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92.1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DF16C9" w14:textId="16B0671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92.5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F79EA0B" w14:textId="086FA61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93.8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3149DB6" w14:textId="3E44685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96.0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F31061" w14:textId="6162FE0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96.4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FC83B18" w14:textId="2DB9715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96.8</w:t>
            </w:r>
          </w:p>
        </w:tc>
      </w:tr>
      <w:tr w:rsidR="00303A4A" w:rsidRPr="00303A4A" w14:paraId="0C51BF0E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6F14ADE0" w14:textId="0641935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75F60B1" w14:textId="44D452C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Area of Road Cleaned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0D1295" w14:textId="6C192C3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 xml:space="preserve">10000 </w:t>
            </w: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sq.m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14:paraId="0936FFC5" w14:textId="0FFD9FF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11768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FEE0C4" w14:textId="36E4DA7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13125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017B85" w14:textId="4CDDEEB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13532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1EC7FA0" w14:textId="3E3E2C6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12181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E8DC97" w14:textId="7239AF9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13296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6360ED" w14:textId="2A1368E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13256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8A364A" w14:textId="45ACA01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13523</w:t>
            </w:r>
          </w:p>
        </w:tc>
      </w:tr>
      <w:tr w:rsidR="00303A4A" w:rsidRPr="00303A4A" w14:paraId="11DB7E48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371B2D77" w14:textId="2458537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8ABFC9B" w14:textId="5B0704E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Total Area of Green Area in Developed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69FFF" w14:textId="4BCD387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hectare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1184EF" w14:textId="35B2913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28406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1256BF0" w14:textId="5A31561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33069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AAA8FC" w14:textId="1B74F3A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35844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5219A5F" w14:textId="0A8760D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37314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2C0BA6" w14:textId="069AC59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39472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5C7B0AE" w14:textId="7A9AEF2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40326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D1C0BB" w14:textId="24D54E9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43693</w:t>
            </w:r>
          </w:p>
        </w:tc>
      </w:tr>
      <w:tr w:rsidR="00303A4A" w:rsidRPr="00303A4A" w14:paraId="5CCFB03D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C885A69" w14:textId="609C76F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RTJ49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6014836" w14:textId="49D9AF2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 Capita Area of Parks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3BFFD4" w14:textId="06D2201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sq.m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14:paraId="23097422" w14:textId="4EAE454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10.13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B8FD9D" w14:textId="01CBE43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10.59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E651E5" w14:textId="7ECEE35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12.83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1E07A35" w14:textId="26358D5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BD300C" w14:textId="6F7D08B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E932AC" w14:textId="2AC35B5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449C321" w14:textId="23933DB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9.7</w:t>
            </w:r>
          </w:p>
        </w:tc>
      </w:tr>
      <w:tr w:rsidR="00303A4A" w:rsidRPr="00303A4A" w14:paraId="69F8A435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6A8F98A" w14:textId="6559223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B79F3C2" w14:textId="2AE33D4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Total Primary Energy Production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891E09" w14:textId="6A82EC6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4C22B85" w14:textId="4217D00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5338.18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80C8A9A" w14:textId="2694094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5017.52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42DDE08" w14:textId="18351B9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4870.52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EABB990" w14:textId="486F990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4989.24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FAAF4B" w14:textId="7C4DF44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5106.83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238BE4" w14:textId="55A1797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5318.13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BA73C8" w14:textId="2EBCFE0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5546.36</w:t>
            </w:r>
          </w:p>
        </w:tc>
      </w:tr>
      <w:tr w:rsidR="00303A4A" w:rsidRPr="00303A4A" w14:paraId="3FC3F22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02C07C78" w14:textId="40CB22E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D73BAB2" w14:textId="50BD69E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Total Energy Consumption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CE13DC" w14:textId="2A150EF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60DA3D" w14:textId="62B3890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8319.38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A10DFC" w14:textId="1C9C621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8078.28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A23C63" w14:textId="366C5EC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7831.72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7F37283" w14:textId="767BEDB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7973.29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7CEF8C" w14:textId="0B5CBE3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8240.70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FE8D2E" w14:textId="7FF9E0F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8104.60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7ABD7B" w14:textId="3038BBF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8205.69</w:t>
            </w:r>
          </w:p>
        </w:tc>
      </w:tr>
      <w:tr w:rsidR="00303A4A" w:rsidRPr="00303A4A" w14:paraId="47B6D50B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5B2C7DC8" w14:textId="3126ACF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4E2386C" w14:textId="400FA29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Total Electricity Power Consumption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9B6E1D" w14:textId="1B7E2DB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kWh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387C4C5" w14:textId="0B9021B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851.13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A947C40" w14:textId="33693BC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861.60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6F966B" w14:textId="6727D94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857.00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CEA4164" w14:textId="7EC830C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939.23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DB6DD9" w14:textId="6104C31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964.30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A11F37A" w14:textId="0EBC75F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972.76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B65A66" w14:textId="6F0631D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1025.87</w:t>
            </w:r>
          </w:p>
        </w:tc>
      </w:tr>
      <w:tr w:rsidR="00303A4A" w:rsidRPr="00303A4A" w14:paraId="1667CC9F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4C17E69B" w14:textId="7C9984B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BF69975" w14:textId="2763B49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Annual per Capita Energy Consumption for Non-production Purpose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69EC7A" w14:textId="3A20E2D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kg of SCE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69BED2" w14:textId="5BB2C5E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CA62EB" w14:textId="745FA6D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736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41A91C" w14:textId="1490FB4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773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B018BE9" w14:textId="19046C7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853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614355" w14:textId="59C3033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868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60FDFA" w14:textId="295F9FA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892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6FC4175" w14:textId="547CFD3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925</w:t>
            </w:r>
          </w:p>
        </w:tc>
      </w:tr>
      <w:tr w:rsidR="00303A4A" w:rsidRPr="00303A4A" w14:paraId="414FC658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7219C32" w14:textId="727A4FD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F71F8FD" w14:textId="7D5FFF0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Imports &amp; Exports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9DF0B" w14:textId="20A0A61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USD 100 million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8909D0" w14:textId="5A0A491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1874.29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4A4F46" w14:textId="57A3071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1702.35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BCFFAB0" w14:textId="2452FFD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1872.46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4D0E5A3" w14:textId="1F2E1E8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2097.80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0684CB" w14:textId="4755A35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2010.07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212CC6" w14:textId="3B6918D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1909.06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9BF7747" w14:textId="49EA420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2577.52</w:t>
            </w:r>
          </w:p>
        </w:tc>
      </w:tr>
      <w:tr w:rsidR="00303A4A" w:rsidRPr="00303A4A" w14:paraId="6DA52658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C78F902" w14:textId="358D1BB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7F58FCD" w14:textId="4407F00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Exports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9A8FA6" w14:textId="4D6B4A4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USD 100 million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E385D99" w14:textId="3AF3C52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994.30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6B9224" w14:textId="34E0703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873.68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D26DEF" w14:textId="213DED8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902.18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3D03129" w14:textId="5FCD73E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1004.73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4FAA260" w14:textId="67E489C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918.73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E34045C" w14:textId="4585C8B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882.24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97FBD5" w14:textId="387119C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1288.27</w:t>
            </w:r>
          </w:p>
        </w:tc>
      </w:tr>
      <w:tr w:rsidR="00303A4A" w:rsidRPr="00303A4A" w14:paraId="5A4F243E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73BCE37E" w14:textId="566595D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0705DC6" w14:textId="024A92B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Imports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CA384A" w14:textId="35AFADF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USD 100 million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4ABF59" w14:textId="65F5A05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879.99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9BB09F" w14:textId="1B15B97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828.68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AD37DD5" w14:textId="2B7823F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970.28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E8F2574" w14:textId="3B0823C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1093.07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49C9B26" w14:textId="4252595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1091.34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F8C9A3" w14:textId="6C3A780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1026.82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15C3AF8" w14:textId="1A1CB14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1289.25</w:t>
            </w:r>
          </w:p>
        </w:tc>
      </w:tr>
      <w:tr w:rsidR="00303A4A" w:rsidRPr="00303A4A" w14:paraId="150EE9D8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92E4ACC" w14:textId="0B2682A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FF839A4" w14:textId="773B818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Agriculture, Forestry, Animal Husbandry and Fishery Industries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C83800" w14:textId="155089B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6F9245" w14:textId="59CA35A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467.44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4B23FA" w14:textId="3D7841D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395.57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B00F86" w14:textId="4982EBF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382.07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950827D" w14:textId="3EA2225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390.50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AAC428" w14:textId="6D0B45E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414.35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342F11" w14:textId="6484BB6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476.44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FE4E4D" w14:textId="53154EC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509.26</w:t>
            </w:r>
          </w:p>
        </w:tc>
      </w:tr>
      <w:tr w:rsidR="00303A4A" w:rsidRPr="00303A4A" w14:paraId="33A149E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782DBF55" w14:textId="66853DE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E12251B" w14:textId="3FAD65D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262EC9" w14:textId="63649E5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6D1560" w14:textId="737C20A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238.02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D9F10C" w14:textId="7BFC8F6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181.89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70125DC" w14:textId="2315AD2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183.17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2165438" w14:textId="11A038B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197.21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A9C662" w14:textId="4AAD6B6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202.91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2C4F81" w14:textId="79FDFF7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228.75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F2E0A7" w14:textId="203F840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258.39</w:t>
            </w:r>
          </w:p>
        </w:tc>
      </w:tr>
      <w:tr w:rsidR="00303A4A" w:rsidRPr="00303A4A" w14:paraId="42687FC2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4D9BDCBB" w14:textId="17A1D17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RTJ59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F6FE146" w14:textId="1838D7B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Gross output value from Forestry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22377C" w14:textId="0159563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51B088" w14:textId="3FB7DE5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7.74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EE3223" w14:textId="0BD8E65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8.35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0655AA" w14:textId="1B08E5A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8.98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C111248" w14:textId="3F5E256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12.73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5F71E7D" w14:textId="19CDF16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24.92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595C13" w14:textId="0CB2E87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15.73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2E4DB9" w14:textId="468CF43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9.50</w:t>
            </w:r>
          </w:p>
        </w:tc>
      </w:tr>
      <w:tr w:rsidR="00303A4A" w:rsidRPr="00303A4A" w14:paraId="28EE18B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3DFA0F3E" w14:textId="1F28A4D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D27883A" w14:textId="70E489E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Gross output value from Animal Husbandry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1F695" w14:textId="3B36B92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9A38F74" w14:textId="2882042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130.23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C35C17" w14:textId="1EE51C2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118.99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BB09713" w14:textId="5676373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107.96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0A0A0FF" w14:textId="10324A6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95.76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4D4275" w14:textId="745BFA3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100.39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FB6B07" w14:textId="079B432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145.47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45D44C" w14:textId="6A6B54E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142.48</w:t>
            </w:r>
          </w:p>
        </w:tc>
      </w:tr>
      <w:tr w:rsidR="00303A4A" w:rsidRPr="00303A4A" w14:paraId="0FCD75E0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5135F0CE" w14:textId="26CB3C9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D63E9A7" w14:textId="27B0836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Gross output value from Fishery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0764D7" w14:textId="03AE897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5F019E" w14:textId="32A41A4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80.37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CDCEBC" w14:textId="5C91B84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74.39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80CEF3" w14:textId="5D57D13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69.81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5901326" w14:textId="0D01044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71.13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33B6E98" w14:textId="7B0D78C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71.42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A0EBC99" w14:textId="4EDF162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68.09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660B54" w14:textId="5F60AD8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80.93</w:t>
            </w:r>
          </w:p>
        </w:tc>
      </w:tr>
      <w:tr w:rsidR="00303A4A" w:rsidRPr="00303A4A" w14:paraId="48A967AC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582FDC7A" w14:textId="5A9718F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F2A26D0" w14:textId="75CCF1B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Effective Irrigated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1FC204" w14:textId="0D76483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ED9D1C" w14:textId="1AED0C9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30.89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3B12592" w14:textId="13082DA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30.66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DFB292E" w14:textId="3BCC601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767AD11" w14:textId="2A8F5F4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673979" w14:textId="5947B3A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1497B2" w14:textId="2EC3439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29.91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0C5F1A" w14:textId="1403D2D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29.51</w:t>
            </w:r>
          </w:p>
        </w:tc>
      </w:tr>
      <w:tr w:rsidR="00303A4A" w:rsidRPr="00303A4A" w14:paraId="2E045126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5FB1BCF" w14:textId="25E05CB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D66A460" w14:textId="2362141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Total Sown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BCB7FD" w14:textId="6028B30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F007A4" w14:textId="71BD432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46.90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61E443" w14:textId="04C6D57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44.37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7EB555" w14:textId="5AF8E27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43.95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5FF534C" w14:textId="1914E91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42.93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2B6726" w14:textId="523DF1F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41.03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20DCCC" w14:textId="2D79555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41.92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AC3363A" w14:textId="22CAFF8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43.70</w:t>
            </w:r>
          </w:p>
        </w:tc>
      </w:tr>
      <w:tr w:rsidR="00303A4A" w:rsidRPr="00303A4A" w14:paraId="5B08EBCE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76A9DEDE" w14:textId="55ED232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DD7D019" w14:textId="01706E9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Grain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574D31" w14:textId="0AFD734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B0FD20" w14:textId="60B9EEF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35.00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EB743E" w14:textId="5810EBB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36.20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D72A2B" w14:textId="1C2FCCF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35.14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3797D94" w14:textId="70D6A80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35.02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6D354F4" w14:textId="75F9B46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33.93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46F0BB3" w14:textId="078B419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35.02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20C3EB" w14:textId="04610EA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37.35</w:t>
            </w:r>
          </w:p>
        </w:tc>
      </w:tr>
      <w:tr w:rsidR="00303A4A" w:rsidRPr="00303A4A" w14:paraId="7FE62504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004B2B16" w14:textId="7E658B7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EC09806" w14:textId="7A8BC47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Vegetables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94FE64" w14:textId="314220E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2B09AD" w14:textId="1A7C2F1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8.61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1F0817" w14:textId="2926E94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4.69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8636D1" w14:textId="54CF5E6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4.93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DF1CF4F" w14:textId="3265253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4.97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AAEC4F" w14:textId="6D52086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4.83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3847AC" w14:textId="7F19F5B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5.29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227B70" w14:textId="21F46FA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5.23</w:t>
            </w:r>
          </w:p>
        </w:tc>
      </w:tr>
      <w:tr w:rsidR="00303A4A" w:rsidRPr="00303A4A" w14:paraId="103C3314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3B27068A" w14:textId="69560A2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3329EE4" w14:textId="5D52143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Effective Irrigated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068AF7" w14:textId="4F32BD3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BFD304" w14:textId="396B60F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30.89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0EF056" w14:textId="67737F4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30.66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26C957" w14:textId="54E7A72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106EDFD" w14:textId="5605735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E4E584" w14:textId="2A27A6F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30.48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45D44B" w14:textId="4E3CB54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29.91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EE04D5" w14:textId="0A027DE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29.51</w:t>
            </w:r>
          </w:p>
        </w:tc>
      </w:tr>
      <w:tr w:rsidR="00303A4A" w:rsidRPr="00303A4A" w14:paraId="0EC89C99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7080359E" w14:textId="3F88978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195E6D0" w14:textId="3F831E3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Grain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C46924" w14:textId="7C80CFC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B714F2" w14:textId="1CA56B2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184.48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AB8E57" w14:textId="110C754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200.40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805BC6" w14:textId="25FC3B4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212.27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94D8F4D" w14:textId="5879D5E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209.69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7F44AE" w14:textId="550FB59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223.25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7A9A88" w14:textId="56B738C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228.18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A872CA5" w14:textId="4E0AF87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249.87</w:t>
            </w:r>
          </w:p>
        </w:tc>
      </w:tr>
      <w:tr w:rsidR="00303A4A" w:rsidRPr="00303A4A" w14:paraId="2DCC7CCC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412C4737" w14:textId="19C53AE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AB4D435" w14:textId="4CB21D0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Ratio of Liabilities to Assets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3DDD2D" w14:textId="3B8D2DD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4DEA22A" w14:textId="15EB184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FFED43" w14:textId="770FC30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61.4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3E128A" w14:textId="32B9857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59.6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C59DA86" w14:textId="1242CAD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58.2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212ED4" w14:textId="276BE64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57.9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A0E6749" w14:textId="716D312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55.3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59D477D" w14:textId="050310A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54.6</w:t>
            </w:r>
          </w:p>
        </w:tc>
      </w:tr>
      <w:tr w:rsidR="00303A4A" w:rsidRPr="00303A4A" w14:paraId="723FBD33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18DC77A7" w14:textId="7E84A32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RTJ69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CE6F777" w14:textId="7A142DB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Business Revenue on Assets per 100 yuan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B07A1B" w14:textId="48A156E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F1A39C" w14:textId="61A2200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97.4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1E6958" w14:textId="23B4363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106.8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BC2E5C" w14:textId="53919FB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81.5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54B4DA6" w14:textId="14AA373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86.4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4EEA50E" w14:textId="6114B76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87.6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3EFC6D" w14:textId="72CCF1B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566C27B" w14:textId="3B62BB2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98.1</w:t>
            </w:r>
          </w:p>
        </w:tc>
      </w:tr>
      <w:tr w:rsidR="00303A4A" w:rsidRPr="00303A4A" w14:paraId="67E2CF9D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124A4989" w14:textId="7837D6B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6F3D7EC" w14:textId="66E909B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Gross Output Value from construction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AF59B2" w14:textId="030936F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4134E8" w14:textId="626879A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4488.9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9773BC" w14:textId="6A52AEB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4891.8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3FC9C4" w14:textId="2543544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4262.4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82C2F35" w14:textId="3B7FE45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3791.1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1BD746" w14:textId="7B161D6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4096.5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1E7C29" w14:textId="5549214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4388.2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8E01AB" w14:textId="0A162D8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4653.1</w:t>
            </w:r>
          </w:p>
        </w:tc>
      </w:tr>
      <w:tr w:rsidR="00303A4A" w:rsidRPr="00303A4A" w14:paraId="57EFBD43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0343B9B8" w14:textId="4CA2526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83868BC" w14:textId="76F0AEE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Number of Persons Engaged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16EA8A" w14:textId="7EE5296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BA7A36" w14:textId="799FC66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5EF5390" w14:textId="61EE39E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965B584" w14:textId="29E55BC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95.5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DF1930C" w14:textId="58308CE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96.2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7A30435" w14:textId="3C2894D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97.3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3E53EB8" w14:textId="525741E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112.1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A3EE0A" w14:textId="4619103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88.5</w:t>
            </w:r>
          </w:p>
        </w:tc>
      </w:tr>
      <w:tr w:rsidR="00303A4A" w:rsidRPr="00303A4A" w14:paraId="442461FB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33CA60F" w14:textId="184B3B6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8BB4472" w14:textId="3E65514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Ton-Kilometers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3DAFB0" w14:textId="4D0D767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100 million ton-km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6E861C2" w14:textId="08D6F35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2320.0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FB3587" w14:textId="48A0051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2117.0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416504" w14:textId="4F9460E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1940.0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CD36BA" w14:textId="5CC85DE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1984.0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B9432D" w14:textId="3C1B594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2244.0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530BBB" w14:textId="13B7892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2371.0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7F604D6" w14:textId="7542207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2682.0</w:t>
            </w:r>
          </w:p>
        </w:tc>
      </w:tr>
      <w:tr w:rsidR="00303A4A" w:rsidRPr="00303A4A" w14:paraId="326652C5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42CFA4AA" w14:textId="6C45BA4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2ECD65D" w14:textId="43CDE20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Passenger-Kilometers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E88800" w14:textId="55B2726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million passenger-km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483AF5" w14:textId="086C87D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44562.0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80A72E4" w14:textId="40C5434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48144.0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3E65CEA" w14:textId="5F53B29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52786.0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7873D73" w14:textId="3825E9A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55349.0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A4D2059" w14:textId="6C79296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58511.0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DEB951" w14:textId="5A51E5E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27882.0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A78411A" w14:textId="4144F99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32404.0</w:t>
            </w:r>
          </w:p>
        </w:tc>
      </w:tr>
      <w:tr w:rsidR="00303A4A" w:rsidRPr="00303A4A" w14:paraId="587549B2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1A821E9E" w14:textId="398E824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CDD5F14" w14:textId="77A07A5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Deposit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954747" w14:textId="3324A36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billions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9C7CF79" w14:textId="692E43D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28149.4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16F07C2" w14:textId="74504BC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30067.0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897D29" w14:textId="49261F2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30940.8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4936602" w14:textId="4BF5316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30983.2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BD4BF2" w14:textId="5AFE408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31788.8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A174800" w14:textId="41CF848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34145.0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31ED9C" w14:textId="3E59579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35903.0</w:t>
            </w:r>
          </w:p>
        </w:tc>
      </w:tr>
      <w:tr w:rsidR="00303A4A" w:rsidRPr="00303A4A" w14:paraId="6ADA2A24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26990B35" w14:textId="7229FA8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84FA60D" w14:textId="61E939E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Loan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A22A9A" w14:textId="4D39D7C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billions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043C8A" w14:textId="2C14BD6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25994.7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9362CE" w14:textId="19491A0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28754.0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7426F86" w14:textId="2514B1E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31602.5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ABD36BB" w14:textId="6E08C1E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34084.9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7E96F9D" w14:textId="4131FB7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36141.3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6B9F0C" w14:textId="3E853D3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38859.4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C14E00" w14:textId="39EECC3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41054.2</w:t>
            </w:r>
          </w:p>
        </w:tc>
      </w:tr>
      <w:tr w:rsidR="00303A4A" w:rsidRPr="00303A4A" w14:paraId="449A3A82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4E8FA69B" w14:textId="1056F11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7F76824" w14:textId="2F04FE80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Original insurance premium income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631321" w14:textId="51CBC36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billions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7E0A64F" w14:textId="2F959EA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398.3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58DB05" w14:textId="4CCE690D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529.5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D7431C" w14:textId="2B51681F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565.0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C36390D" w14:textId="3DC4C472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560.0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37842F" w14:textId="662F4B7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617.9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D6DE75" w14:textId="13D42BC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672.1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21111C" w14:textId="7E70DFE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660.5</w:t>
            </w:r>
          </w:p>
        </w:tc>
      </w:tr>
      <w:tr w:rsidR="00303A4A" w:rsidRPr="00303A4A" w14:paraId="6EB0C37E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6BC3772C" w14:textId="21661BE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4BFCD0B" w14:textId="33049A4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29F4CB" w14:textId="59B2D16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4E94CD" w14:textId="26FDCD8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37342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0AF5CD4" w14:textId="69DF5C5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39734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289217B" w14:textId="049737E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41675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1D65E2D" w14:textId="5B84B71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54680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E7ACCD" w14:textId="39DBABD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57799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DD271D" w14:textId="3B5C297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75434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83259ED" w14:textId="59AF128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97910</w:t>
            </w:r>
          </w:p>
        </w:tc>
      </w:tr>
      <w:tr w:rsidR="00303A4A" w:rsidRPr="00303A4A" w14:paraId="2D9A212A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0E48B648" w14:textId="7A4C78A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685A53A" w14:textId="451C71C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Patent in Force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2056F9" w14:textId="5E1BDEB5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0DEFB8" w14:textId="022C877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103775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AB23B31" w14:textId="4567999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124443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2957601" w14:textId="77A1DEC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144706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ADCEED6" w14:textId="524DD2E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168879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C365EE" w14:textId="2C6647D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198946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2A1B60" w14:textId="6ADDEC0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245540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690964" w14:textId="5EB5815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308263</w:t>
            </w:r>
          </w:p>
        </w:tc>
      </w:tr>
      <w:tr w:rsidR="00303A4A" w:rsidRPr="00303A4A" w14:paraId="4C15708C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0CF707F3" w14:textId="798CFD7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RTJ79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BF8B7E3" w14:textId="388D0711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Teachers, Staff and Workers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B36BAA" w14:textId="4CB2DEB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person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299854" w14:textId="701549E3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47077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C5ABF4" w14:textId="22716DD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46233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3627687" w14:textId="3D3AC3B4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47143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369C613" w14:textId="52CE788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47468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E0A71C" w14:textId="030911A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48319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77BFB5" w14:textId="7430DA7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49551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0230C4" w14:textId="113A404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48368</w:t>
            </w:r>
          </w:p>
        </w:tc>
      </w:tr>
      <w:tr w:rsidR="00303A4A" w:rsidRPr="00303A4A" w14:paraId="5A563365" w14:textId="77777777" w:rsidTr="00303A4A">
        <w:trPr>
          <w:trHeight w:val="340"/>
        </w:trPr>
        <w:tc>
          <w:tcPr>
            <w:tcW w:w="1050" w:type="dxa"/>
            <w:shd w:val="clear" w:color="auto" w:fill="auto"/>
            <w:vAlign w:val="center"/>
          </w:tcPr>
          <w:p w14:paraId="6D8B7E2E" w14:textId="4830984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RTJ80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B748F6B" w14:textId="79B43207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Full-time Teachers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EB424" w14:textId="68BC22CA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person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7267C2" w14:textId="62075066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31128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033D51" w14:textId="32AE056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30509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541CF9" w14:textId="3ECFAFEB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31060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5E86069" w14:textId="523AF579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31362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C781D2" w14:textId="714A0ABC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32651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CC41DB" w14:textId="02C1BCFE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34239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5077668" w14:textId="5D7C08C8" w:rsidR="00303A4A" w:rsidRPr="00303A4A" w:rsidRDefault="00303A4A" w:rsidP="00303A4A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sz w:val="21"/>
                <w:szCs w:val="21"/>
              </w:rPr>
              <w:t>32459</w:t>
            </w:r>
          </w:p>
        </w:tc>
      </w:tr>
    </w:tbl>
    <w:p w14:paraId="13EB51CD" w14:textId="77777777" w:rsidR="005B161E" w:rsidRDefault="005B161E" w:rsidP="005B161E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5ADDB1F" w14:textId="6B95A014" w:rsidR="005B161E" w:rsidRDefault="005B161E" w:rsidP="005B161E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 w:rsidR="006B6028"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first selection human factors of water-receiving area (</w:t>
      </w:r>
      <w:r w:rsidR="006B6028">
        <w:rPr>
          <w:rFonts w:eastAsiaTheme="minorEastAsia" w:hint="eastAsia"/>
        </w:rPr>
        <w:t>Tianjin</w:t>
      </w:r>
      <w:r>
        <w:rPr>
          <w:rFonts w:eastAsiaTheme="minorEastAsia" w:hint="eastAsia"/>
        </w:rPr>
        <w:t xml:space="preserve">)  </w:t>
      </w:r>
    </w:p>
    <w:tbl>
      <w:tblPr>
        <w:tblW w:w="140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3061"/>
        <w:gridCol w:w="1843"/>
        <w:gridCol w:w="1134"/>
        <w:gridCol w:w="1134"/>
        <w:gridCol w:w="1134"/>
        <w:gridCol w:w="1276"/>
        <w:gridCol w:w="1134"/>
        <w:gridCol w:w="1134"/>
        <w:gridCol w:w="1134"/>
      </w:tblGrid>
      <w:tr w:rsidR="006B6028" w:rsidRPr="00701F94" w14:paraId="2D10746D" w14:textId="77777777" w:rsidTr="00725372">
        <w:trPr>
          <w:trHeight w:val="340"/>
        </w:trPr>
        <w:tc>
          <w:tcPr>
            <w:tcW w:w="1050" w:type="dxa"/>
            <w:vMerge w:val="restart"/>
            <w:shd w:val="clear" w:color="auto" w:fill="auto"/>
            <w:vAlign w:val="center"/>
            <w:hideMark/>
          </w:tcPr>
          <w:p w14:paraId="46E44B92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3F34057E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49C38A5D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080" w:type="dxa"/>
            <w:gridSpan w:val="7"/>
            <w:vAlign w:val="center"/>
          </w:tcPr>
          <w:p w14:paraId="6D9FF896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6B6028" w:rsidRPr="00701F94" w14:paraId="5D8233C8" w14:textId="77777777" w:rsidTr="00725372">
        <w:trPr>
          <w:trHeight w:val="340"/>
        </w:trPr>
        <w:tc>
          <w:tcPr>
            <w:tcW w:w="1050" w:type="dxa"/>
            <w:vMerge/>
            <w:vAlign w:val="center"/>
            <w:hideMark/>
          </w:tcPr>
          <w:p w14:paraId="6B4F3CA8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1" w:type="dxa"/>
            <w:vMerge/>
            <w:vAlign w:val="center"/>
            <w:hideMark/>
          </w:tcPr>
          <w:p w14:paraId="59D6E8AC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4A90134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9FDEE4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3690BE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5BA08B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2AC4F9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D33B1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8E5811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549EF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6B6028" w:rsidRPr="00701F94" w14:paraId="3985201C" w14:textId="77777777" w:rsidTr="00725372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7097751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WUE-TJ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1333B56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Pr="00303A4A">
              <w:rPr>
                <w:rFonts w:eastAsia="等线" w:cs="Times New Roman"/>
                <w:color w:val="000000"/>
                <w:sz w:val="21"/>
                <w:szCs w:val="21"/>
                <w:vertAlign w:val="subscript"/>
              </w:rPr>
              <w:t>TJ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5783512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98E3DA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60.70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6A2D1D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133.36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518262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151.64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03C310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182.56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5F385E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201.98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025C2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233.86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95C3CC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171.99</w:t>
            </w:r>
          </w:p>
        </w:tc>
      </w:tr>
      <w:tr w:rsidR="006B6028" w:rsidRPr="00701F94" w14:paraId="135974F7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32D9216" w14:textId="248BB0B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64A2D82" w14:textId="6ADCE73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Registered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6C0B410" w14:textId="7C33351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households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C88980" w14:textId="677A5F5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370.58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4FDC7A" w14:textId="5CA95F8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379.17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C9FA27" w14:textId="68C1C73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385.62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8E8F19" w14:textId="6D0412F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396.57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147F54" w14:textId="5057ADD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406.25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65C421" w14:textId="4EB43E4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415.94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2227B1" w14:textId="73C7418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426.38</w:t>
            </w:r>
          </w:p>
        </w:tc>
      </w:tr>
      <w:tr w:rsidR="006B6028" w:rsidRPr="00701F94" w14:paraId="0EE555A5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9E8DC07" w14:textId="4994F85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54DF081" w14:textId="267104D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Rural Population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A105749" w14:textId="410F1CE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FF15DDE" w14:textId="2836542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268.55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9AAD908" w14:textId="3E2AAAC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266.65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A54B10A" w14:textId="05E70F3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265.76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E18C21F" w14:textId="0C4009F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262.79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6DBF1E9" w14:textId="0FCB708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258.01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EDC3889" w14:textId="0AA7863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212.16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1719EC9" w14:textId="57D4A9C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207.60</w:t>
            </w:r>
          </w:p>
        </w:tc>
      </w:tr>
      <w:tr w:rsidR="006B6028" w:rsidRPr="00701F94" w14:paraId="0E9761F1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0F135F81" w14:textId="74D28CF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FTJ3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543930E" w14:textId="786DD2D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C6D6CF5" w14:textId="2441ED9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CF9C9FF" w14:textId="1482CB5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10879.51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C7110F" w14:textId="78BF35A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11477.20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0E6229F" w14:textId="5A79FCD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12450.56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7CB141C" w14:textId="14E6A94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13362.92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4CF7B05" w14:textId="6FF9512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14055.46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6AF4A9A" w14:textId="4AAB13C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14007.99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DCDE357" w14:textId="202234E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15695.05</w:t>
            </w:r>
          </w:p>
        </w:tc>
      </w:tr>
      <w:tr w:rsidR="006B6028" w:rsidRPr="00701F94" w14:paraId="1E6E5890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0950C3A" w14:textId="5E298F2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FTJ4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102F751" w14:textId="5B5333B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9D6CDFE" w14:textId="7D4700D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A974DF" w14:textId="21F3D21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162.31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F5628F" w14:textId="21D08C3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168.46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D2CFBB" w14:textId="589EC54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168.96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978133A" w14:textId="5E025B2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175.30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8646D3" w14:textId="1B70C44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185.41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57F3AD" w14:textId="5025FBE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210.34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2C2AB0" w14:textId="5C3EBF2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225.41</w:t>
            </w:r>
          </w:p>
        </w:tc>
      </w:tr>
      <w:tr w:rsidR="006B6028" w:rsidRPr="00701F94" w14:paraId="0C7B4100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0A484FC0" w14:textId="0ED3D01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FTJ5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3283E83" w14:textId="624ACC0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9F2DF31" w14:textId="746EDC3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6905BC" w14:textId="6E378E3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6227.61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0DDA35" w14:textId="6457880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6940.77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790615" w14:textId="0D0B643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7717.54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4EB43DF" w14:textId="091077B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8352.32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979F99" w14:textId="57CE346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8922.87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D28567" w14:textId="1CBD036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8885.88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548B91" w14:textId="1A3736F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9615.37</w:t>
            </w:r>
          </w:p>
        </w:tc>
      </w:tr>
      <w:tr w:rsidR="006B6028" w:rsidRPr="00701F94" w14:paraId="18C33E9F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F795245" w14:textId="7B8CB14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FTJ6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C5626E4" w14:textId="675B132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</w:t>
            </w:r>
            <w:proofErr w:type="spellStart"/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Eduction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01EBC31" w14:textId="3223CCD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266298" w14:textId="5439718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342.3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A11CF0" w14:textId="1386ED5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290.79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DFF41D" w14:textId="049857E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480.64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A4B69B" w14:textId="05B2799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486.43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FE2961" w14:textId="534396D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634.98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865C9B" w14:textId="62FD8C8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667.06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9B9581" w14:textId="3405885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705.78</w:t>
            </w:r>
          </w:p>
        </w:tc>
      </w:tr>
      <w:tr w:rsidR="006B6028" w:rsidRPr="00701F94" w14:paraId="09E80477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5461B8D" w14:textId="36D1AD2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FTJ7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D9BB622" w14:textId="1318E49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9A6FBE3" w14:textId="5D9A6C7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19FC85" w14:textId="534B3A6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75868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F957FB" w14:textId="080C7D5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79647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B0ED9D" w14:textId="6231A9C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87280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9840B3" w14:textId="264C21F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95689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F71ABA" w14:textId="51BF202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101557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C91A2E" w14:textId="2C41267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101068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FE0A91" w14:textId="5A6DD38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113732</w:t>
            </w:r>
          </w:p>
        </w:tc>
      </w:tr>
      <w:tr w:rsidR="006B6028" w:rsidRPr="00701F94" w14:paraId="047ACCC0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5000E05" w14:textId="47C6DF3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FTJ8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E26968C" w14:textId="43FC34E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Social productivity of labor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96A410D" w14:textId="44D136D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yuan/per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4E7D27" w14:textId="425917F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151525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243947" w14:textId="6EF95FD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161310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B6393B" w14:textId="6FDE46F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179274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BE3725" w14:textId="3D54805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197093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564E73" w14:textId="6DCD508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211202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0C5A9B" w14:textId="7896C4E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214517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FCDB6D" w14:textId="4B0C899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243712</w:t>
            </w:r>
          </w:p>
        </w:tc>
      </w:tr>
      <w:tr w:rsidR="006B6028" w:rsidRPr="00701F94" w14:paraId="5ECC9572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760DA7A8" w14:textId="10E41E8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FTJ9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4E5C3EF" w14:textId="7FAE9AF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Total Number of Employed Persons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D9A4A83" w14:textId="23E539D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29879E" w14:textId="7919B73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446DFA" w14:textId="293E657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3BBE6D" w14:textId="79BC2C0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E0534B1" w14:textId="6A52004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C31CA7" w14:textId="4E25511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2F0EE9" w14:textId="297FCB2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5BA4C3" w14:textId="7D7E192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641</w:t>
            </w:r>
          </w:p>
        </w:tc>
      </w:tr>
      <w:tr w:rsidR="006B6028" w:rsidRPr="00701F94" w14:paraId="497126C8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98E1F03" w14:textId="33DF654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C48A5D0" w14:textId="122A7E5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Urban Employed Persons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0DC95E" w14:textId="6503A60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F30CD0" w14:textId="6D9D429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3F7675" w14:textId="511E134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B039C0" w14:textId="02B3F77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A44D05" w14:textId="2918D3D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2BA397" w14:textId="0F69290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2FAB79" w14:textId="5413B56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D23613" w14:textId="4D99158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534</w:t>
            </w:r>
          </w:p>
        </w:tc>
      </w:tr>
      <w:tr w:rsidR="006B6028" w:rsidRPr="00701F94" w14:paraId="234EC6D9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4E9A31F" w14:textId="18292AE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2239548" w14:textId="0D0BD7F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Rural Employed Persons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22CDC4" w14:textId="6693EB7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43C8D2D" w14:textId="12650D2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149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00E14C" w14:textId="093F221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145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6CFF475" w14:textId="6E903A8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141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2E1E9CB" w14:textId="74A9BF4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137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D300EA" w14:textId="3A0C9A3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CD6E7B3" w14:textId="3BA8161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B839DF0" w14:textId="41B6799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107</w:t>
            </w:r>
          </w:p>
        </w:tc>
      </w:tr>
      <w:tr w:rsidR="006B6028" w:rsidRPr="00701F94" w14:paraId="2320405D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02F3153" w14:textId="7D2C7D3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D84035C" w14:textId="10D6FA2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Retail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81C1D4" w14:textId="3B073E3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8F5C0F2" w14:textId="1FE9E3E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399.4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6F80971" w14:textId="6AD9B3D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401.6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48EDB89" w14:textId="3CD4460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404.8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890C69" w14:textId="368F19A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411.3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FADD283" w14:textId="2AD76AA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418.3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A71D889" w14:textId="2523DD8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422.7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C8CDDA7" w14:textId="6BF6D28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429.0</w:t>
            </w:r>
          </w:p>
        </w:tc>
      </w:tr>
      <w:tr w:rsidR="006B6028" w:rsidRPr="00701F94" w14:paraId="4D3D29A5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751EA75" w14:textId="42B1D91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C9C469A" w14:textId="1C744BB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4D28FB" w14:textId="76F80F6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52A1760" w14:textId="2574252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622.4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ACF90D1" w14:textId="73C24CA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635.4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7F3A50E" w14:textId="00040D7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648.7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90FB8C5" w14:textId="36867EC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661.7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B301743" w14:textId="60BB6B1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679.6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EF939EF" w14:textId="1109542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693.5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A306270" w14:textId="2DED8E5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702.5</w:t>
            </w:r>
          </w:p>
        </w:tc>
      </w:tr>
      <w:tr w:rsidR="006B6028" w:rsidRPr="00701F94" w14:paraId="5D6DF36E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3E73794E" w14:textId="4082037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F01816C" w14:textId="398A09B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CEEF24" w14:textId="5ADDE6A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yuan/per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8B908ED" w14:textId="0D799DD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31291.36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D98458F" w14:textId="0DA8B72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34074.00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5B17A81" w14:textId="1C86B3D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37022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B594F0" w14:textId="76AE688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39506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51F6826" w14:textId="1BEC843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42404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0EB2CAE" w14:textId="5B9A14C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43854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91DF5DE" w14:textId="411B7FA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47449</w:t>
            </w:r>
          </w:p>
        </w:tc>
      </w:tr>
      <w:tr w:rsidR="006B6028" w:rsidRPr="00701F94" w14:paraId="2BD8D105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E209C20" w14:textId="69D5704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412574F" w14:textId="49057D8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Average Propensity to Consume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AC49D0" w14:textId="025354D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298A1C7" w14:textId="56FD7C2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77.22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833AD1" w14:textId="559053A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76.70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743082" w14:textId="1CE73BE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75.2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97590C4" w14:textId="6DF2439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75.7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E3F891E" w14:textId="0217F1E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75.1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67C1C8A" w14:textId="6BA873C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64.9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25FAF68" w14:textId="386F587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69.9</w:t>
            </w:r>
          </w:p>
        </w:tc>
      </w:tr>
      <w:tr w:rsidR="006B6028" w:rsidRPr="00701F94" w14:paraId="277F7BB0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37D7750D" w14:textId="35E7CE0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FB24219" w14:textId="2EA3B9B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General Public Budget Revenue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9E92C5" w14:textId="0CE8DC8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27179AA" w14:textId="22A29C3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2667.11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555064" w14:textId="5350880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2723.50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F9D9CF" w14:textId="53806E4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2310.36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92586A1" w14:textId="0112A66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2106.24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AAC3AD" w14:textId="4386A1B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2410.41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521B7FD" w14:textId="1EF7FE8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1923.11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99C2D37" w14:textId="2AECFDD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2141.06</w:t>
            </w:r>
          </w:p>
        </w:tc>
      </w:tr>
      <w:tr w:rsidR="006B6028" w:rsidRPr="00701F94" w14:paraId="6ABBE6B4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0B8C735" w14:textId="00AC8E6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BBF25E8" w14:textId="0F60871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 xml:space="preserve">Water for </w:t>
            </w:r>
            <w:proofErr w:type="spellStart"/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Agriculral</w:t>
            </w:r>
            <w:proofErr w:type="spellEnd"/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 xml:space="preserve"> Use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1DED1A" w14:textId="0D490B2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m3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1DE4A6" w14:textId="60D3687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123188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D984DB" w14:textId="295C6A8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120490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CA8326" w14:textId="596EFB0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107199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A162E7B" w14:textId="11A13AC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100011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02112E" w14:textId="715881B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92416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59EC27" w14:textId="6B76184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102988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C550DC" w14:textId="2C8D8BB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92847</w:t>
            </w:r>
          </w:p>
        </w:tc>
      </w:tr>
      <w:tr w:rsidR="006B6028" w:rsidRPr="00701F94" w14:paraId="3CFD3479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58E7EFA" w14:textId="39F39F1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6AA12C4" w14:textId="7718C79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Water For Residential Use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59EA9CB" w14:textId="0A7EC82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E49A3F" w14:textId="4D34FEE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38202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FE6A5B" w14:textId="052402E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39104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430E7C" w14:textId="5190B5C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40894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C8F7455" w14:textId="379A8D4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41824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6E86B7" w14:textId="3F2AAB8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43272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331045" w14:textId="6303C9A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46100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03EF3A" w14:textId="235C544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47681</w:t>
            </w:r>
          </w:p>
        </w:tc>
      </w:tr>
      <w:tr w:rsidR="006B6028" w:rsidRPr="00701F94" w14:paraId="4F963894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8D2ECD5" w14:textId="11AA771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FTJ19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ED49048" w14:textId="3A7EC7F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Sewage treatment rate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AFD906" w14:textId="0FD1D0E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257DDE" w14:textId="2818FEC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91.6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5A7A72" w14:textId="61F2145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92.1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186E96" w14:textId="1F0352D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92.5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573E0B" w14:textId="5D8D673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93.8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F405C2" w14:textId="14BD2E1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96.0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8DD48B" w14:textId="389D763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96.4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1FB603" w14:textId="0BCD7B6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96.8</w:t>
            </w:r>
          </w:p>
        </w:tc>
      </w:tr>
      <w:tr w:rsidR="006B6028" w:rsidRPr="00701F94" w14:paraId="2B5D5C4A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105550A" w14:textId="039EBA8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49C4137" w14:textId="3AB015E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Total Area of Green Area in Developed Area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7EB9FE" w14:textId="4EC3B53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hectare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B20509" w14:textId="640DA8C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28406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781A37" w14:textId="5F56622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33069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9271B1" w14:textId="5A0281D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35844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820789A" w14:textId="6504845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37314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BF9BF6" w14:textId="79571BC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39472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CF1B6A" w14:textId="1DD2B23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40326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5B6C7B" w14:textId="370C802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43693</w:t>
            </w:r>
          </w:p>
        </w:tc>
      </w:tr>
      <w:tr w:rsidR="006B6028" w:rsidRPr="00701F94" w14:paraId="109073C5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37AA56CC" w14:textId="0A81A54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CD0A797" w14:textId="007832C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Total Electricity Power Consumption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BA14FD" w14:textId="4CB39E1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million kWh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C3EC2C" w14:textId="759C9E7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851.13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485205" w14:textId="1478670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861.60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7F2B03" w14:textId="6A15D7C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857.00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1A1D77B" w14:textId="6304C64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939.23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D43570" w14:textId="4936DCA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964.30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12B0E9" w14:textId="58BC6E4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972.76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19CB12" w14:textId="4FDF71A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1025.87</w:t>
            </w:r>
          </w:p>
        </w:tc>
      </w:tr>
      <w:tr w:rsidR="006B6028" w:rsidRPr="00701F94" w14:paraId="79946342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0B5F45B" w14:textId="2C671D8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F6C0BD8" w14:textId="60837E1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Annual per Capita Energy Consumption for Non-production Purpose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0F2D91" w14:textId="489D40C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kg of SCE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53F42E" w14:textId="4A1922E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CB871E" w14:textId="415C2FE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0B4DC9" w14:textId="08A6E87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773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6B3E139" w14:textId="0632045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D4334D" w14:textId="47DE2E6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C10AE3" w14:textId="31A76F0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CB47F6" w14:textId="7F5C17B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925</w:t>
            </w:r>
          </w:p>
        </w:tc>
      </w:tr>
      <w:tr w:rsidR="006B6028" w:rsidRPr="00701F94" w14:paraId="1BF26523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CB0DDD7" w14:textId="4FE7FB8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83B50E8" w14:textId="203764F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Gross output value from Forestry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9B98EA" w14:textId="44676D7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463189" w14:textId="0B05D69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7.74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E71727" w14:textId="7A05367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8.35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7030D2" w14:textId="350853F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8.98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00DD994" w14:textId="1B8B176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12.73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60F52F" w14:textId="420DCC5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24.92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AACD90" w14:textId="2665247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15.73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9CDDB7" w14:textId="11348A3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9.50</w:t>
            </w:r>
          </w:p>
        </w:tc>
      </w:tr>
      <w:tr w:rsidR="006B6028" w:rsidRPr="00701F94" w14:paraId="78F4EA94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3D1EB746" w14:textId="295AFD7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E69BDD0" w14:textId="51BAC3F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Effective Irrigated Area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A3B60C" w14:textId="02B5C43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8BA9E6" w14:textId="27A69D5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01B797" w14:textId="3DF00CF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ED104C" w14:textId="3D2F510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96F16D" w14:textId="5B45455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B8B6D1" w14:textId="0B8166A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4A500F" w14:textId="7E4CFFC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29.91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EE2B04" w14:textId="6AFD0B3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29.51</w:t>
            </w:r>
          </w:p>
        </w:tc>
      </w:tr>
      <w:tr w:rsidR="006B6028" w:rsidRPr="00701F94" w14:paraId="2CA13F32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6D81D75" w14:textId="7C34A5F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BEF0EB6" w14:textId="3B4C3D6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Total Sown Area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142399" w14:textId="6FD911C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A6895D" w14:textId="08A5524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46.90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F07419" w14:textId="4951E79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44.37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A2CF95" w14:textId="662DC95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43.95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023B35" w14:textId="05911D3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42.93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A61CF2" w14:textId="2B1B8DD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41.03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B14EB3" w14:textId="5B1C70E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41.92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24FA40" w14:textId="6D242FE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43.70</w:t>
            </w:r>
          </w:p>
        </w:tc>
      </w:tr>
      <w:tr w:rsidR="006B6028" w:rsidRPr="00701F94" w14:paraId="498F462D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410221C1" w14:textId="558A3A1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9D5B29F" w14:textId="077F6E8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Effective Irrigated Area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323881" w14:textId="5D36B2F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10000 hectares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AE964A" w14:textId="204F610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C85E29" w14:textId="204B145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D13D76" w14:textId="7B58985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2FA74B" w14:textId="10D9EF3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1B067" w14:textId="13BA08B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30.48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49362F" w14:textId="62EC124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29.91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B08FF4" w14:textId="15859BB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29.51</w:t>
            </w:r>
          </w:p>
        </w:tc>
      </w:tr>
      <w:tr w:rsidR="006B6028" w:rsidRPr="00701F94" w14:paraId="7FA91D53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8841194" w14:textId="7D681F1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DA31D74" w14:textId="4F5620A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Ratio of Liabilities to Assets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ADB7F2" w14:textId="5C6C72D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76795C" w14:textId="41B45DC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62.8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1A8BFA" w14:textId="3F7D828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61.4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78A938" w14:textId="4D04CDC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59.6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100BA69" w14:textId="4C57449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58.2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FC2BA7" w14:textId="4AEFA4B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57.9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2399E2" w14:textId="668E88A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55.3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D34273" w14:textId="051D1A6E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54.6</w:t>
            </w:r>
          </w:p>
        </w:tc>
      </w:tr>
      <w:tr w:rsidR="006B6028" w:rsidRPr="00701F94" w14:paraId="28BF6853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15D6FA8E" w14:textId="3E42642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356E7BC" w14:textId="44366DC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Deposit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050271" w14:textId="6F88A02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billions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3B9FAA" w14:textId="0090BA3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28149.4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6904D7" w14:textId="190D4F6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30067.0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EB7BE7" w14:textId="79FB4F9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30940.8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FD37EB" w14:textId="5B51CD6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30983.2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56F488" w14:textId="4D908F9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31788.8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EFEE28" w14:textId="6A6DDC9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34145.0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904BF9" w14:textId="23B66DC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35903.0</w:t>
            </w:r>
          </w:p>
        </w:tc>
      </w:tr>
      <w:tr w:rsidR="006B6028" w:rsidRPr="00701F94" w14:paraId="5F1945AA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211FBF6" w14:textId="323A8E6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FTJ29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6FBF4F8" w14:textId="4AF8E87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Loan Balance of Chinese &amp; Foreign Financial Institutions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F19772" w14:textId="3E1E659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billions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4BE9F4" w14:textId="61F6271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25994.7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5ADA94" w14:textId="2777A82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28754.0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804EA9" w14:textId="56E4BEA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31602.5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56881B" w14:textId="79A1CE9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34084.9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B03E11" w14:textId="6B8823D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36141.3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49C5E0" w14:textId="4153703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38859.4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908F4" w14:textId="6CCD67D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41054.2</w:t>
            </w:r>
          </w:p>
        </w:tc>
      </w:tr>
      <w:tr w:rsidR="006B6028" w:rsidRPr="00701F94" w14:paraId="2F54830A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67928078" w14:textId="2713C18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FTJ30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A576324" w14:textId="3058F97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Original insurance premium income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5835D55" w14:textId="43B0751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billions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A04618" w14:textId="2D30321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398.3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DD3BE" w14:textId="15B324D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529.5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A115BD" w14:textId="3B94AC7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565.0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CBB4EC" w14:textId="6A9F9EB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560.0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E8A397" w14:textId="7296908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617.9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D8BA3D" w14:textId="49371EF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672.1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6D7CAC" w14:textId="7EAF1D2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660.5</w:t>
            </w:r>
          </w:p>
        </w:tc>
      </w:tr>
      <w:tr w:rsidR="006B6028" w:rsidRPr="00701F94" w14:paraId="578EEE88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5833E515" w14:textId="7EB0A9D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FTJ31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9E83749" w14:textId="4371529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9DD17F" w14:textId="327D599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7AD725" w14:textId="3E6F4A5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37342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9C7065" w14:textId="375EA5D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39734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90B73E" w14:textId="178E67C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41675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D2BC96" w14:textId="55E3B00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54680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999206" w14:textId="488BA46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57799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83A742" w14:textId="3030123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75434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B42F7E" w14:textId="3F36897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97910</w:t>
            </w:r>
          </w:p>
        </w:tc>
      </w:tr>
      <w:tr w:rsidR="006B6028" w:rsidRPr="00701F94" w14:paraId="71485E00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161B7B1" w14:textId="39FC945B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FTJ32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CD0C470" w14:textId="4F32049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Patent in Force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0CCCF0" w14:textId="3653776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1EDB44" w14:textId="273A5A9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103775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CEB5DE" w14:textId="1F94CB8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124443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23CA5B" w14:textId="5895561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144706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116F48D" w14:textId="5AFF560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168879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B0A9DB" w14:textId="2A436AE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198946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70E7F0" w14:textId="7768D1E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245540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7EB091" w14:textId="0B491DF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308263</w:t>
            </w:r>
          </w:p>
        </w:tc>
      </w:tr>
      <w:tr w:rsidR="006B6028" w:rsidRPr="00701F94" w14:paraId="4647129D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004B101A" w14:textId="397298B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FTJ33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AB570B6" w14:textId="35E1696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Teachers,</w:t>
            </w:r>
            <w:r w:rsidR="003D0B24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Staff and Workers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B1E9F4" w14:textId="1558BE1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person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93D30" w14:textId="4F52CAA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47077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5D248B" w14:textId="23118D07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46233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4FB4A0" w14:textId="2DA3218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47143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D12695" w14:textId="1BE59AB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47468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C1EE67" w14:textId="1D05E9E1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48319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3E22C" w14:textId="0F0ED28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49551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689C76" w14:textId="46AEC04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48368</w:t>
            </w:r>
          </w:p>
        </w:tc>
      </w:tr>
      <w:tr w:rsidR="006B6028" w:rsidRPr="00701F94" w14:paraId="7E7FF626" w14:textId="77777777" w:rsidTr="006B6028">
        <w:trPr>
          <w:trHeight w:val="340"/>
        </w:trPr>
        <w:tc>
          <w:tcPr>
            <w:tcW w:w="1050" w:type="dxa"/>
            <w:shd w:val="clear" w:color="auto" w:fill="auto"/>
            <w:vAlign w:val="center"/>
            <w:hideMark/>
          </w:tcPr>
          <w:p w14:paraId="2FA1F045" w14:textId="22B338D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FTJ34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28B5BBC" w14:textId="594BD112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Full-time Teachers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4B1EE0" w14:textId="47E69BA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person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EC60A6" w14:textId="7F84F46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31128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44A203" w14:textId="095F261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30509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082189" w14:textId="45126030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31060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FB5373" w14:textId="56F5B87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31362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BD0B9D" w14:textId="084B7593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32651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735FA6" w14:textId="3912878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34239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29466F" w14:textId="16E73BC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sz w:val="21"/>
                <w:szCs w:val="21"/>
              </w:rPr>
              <w:t>32459</w:t>
            </w:r>
          </w:p>
        </w:tc>
      </w:tr>
    </w:tbl>
    <w:p w14:paraId="4D2DA4F9" w14:textId="77777777" w:rsidR="006B6028" w:rsidRDefault="006B6028" w:rsidP="005B161E">
      <w:pPr>
        <w:spacing w:line="480" w:lineRule="auto"/>
        <w:rPr>
          <w:rFonts w:eastAsiaTheme="minorEastAsia"/>
        </w:rPr>
      </w:pPr>
    </w:p>
    <w:p w14:paraId="61BCBF53" w14:textId="77777777" w:rsidR="005B161E" w:rsidRDefault="005B161E" w:rsidP="005B161E">
      <w:pPr>
        <w:spacing w:line="480" w:lineRule="auto"/>
        <w:rPr>
          <w:rFonts w:eastAsiaTheme="minorEastAsia"/>
        </w:rPr>
        <w:sectPr w:rsidR="005B161E" w:rsidSect="005B161E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26"/>
        </w:sectPr>
      </w:pPr>
    </w:p>
    <w:p w14:paraId="2104B28A" w14:textId="626AF218" w:rsidR="005B161E" w:rsidRDefault="005B161E" w:rsidP="005B161E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 w:rsidR="006B6028"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selection </w:t>
      </w:r>
      <w:r w:rsidRPr="00AE74DD">
        <w:rPr>
          <w:rFonts w:eastAsiaTheme="minorEastAsia"/>
        </w:rPr>
        <w:t>quantitative human factors</w:t>
      </w:r>
      <w:r w:rsidRPr="00AE74DD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of water-receiving area (</w:t>
      </w:r>
      <w:r w:rsidR="006B6028">
        <w:rPr>
          <w:rFonts w:eastAsiaTheme="minorEastAsia" w:hint="eastAsia"/>
        </w:rPr>
        <w:t>Tianjin</w:t>
      </w:r>
      <w:r>
        <w:rPr>
          <w:rFonts w:eastAsiaTheme="minorEastAsia" w:hint="eastAsia"/>
        </w:rPr>
        <w:t xml:space="preserve">)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843"/>
      </w:tblGrid>
      <w:tr w:rsidR="005B161E" w:rsidRPr="006C1C78" w14:paraId="13D43B92" w14:textId="77777777" w:rsidTr="00725372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4C421460" w14:textId="77777777" w:rsidR="005B161E" w:rsidRPr="00701F94" w:rsidRDefault="005B161E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Human </w:t>
            </w: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1843" w:type="dxa"/>
            <w:vAlign w:val="center"/>
          </w:tcPr>
          <w:p w14:paraId="1E148237" w14:textId="77777777" w:rsidR="005B161E" w:rsidRPr="006C1C78" w:rsidRDefault="005B161E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Lasso coefficient</w:t>
            </w:r>
          </w:p>
        </w:tc>
      </w:tr>
      <w:tr w:rsidR="006B6028" w:rsidRPr="006C1C78" w14:paraId="0DCBD87C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4FFDFD5F" w14:textId="181C58C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vAlign w:val="center"/>
          </w:tcPr>
          <w:p w14:paraId="5DEDFB3A" w14:textId="48667059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0.012191</w:t>
            </w:r>
          </w:p>
        </w:tc>
      </w:tr>
      <w:tr w:rsidR="006B6028" w:rsidRPr="006C1C78" w14:paraId="2D10B7E2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603CBC8D" w14:textId="5F8A0D04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vAlign w:val="center"/>
          </w:tcPr>
          <w:p w14:paraId="151A4D35" w14:textId="1487D731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0.03858</w:t>
            </w:r>
          </w:p>
        </w:tc>
      </w:tr>
      <w:tr w:rsidR="006B6028" w:rsidRPr="006C1C78" w14:paraId="76E4BF2A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756B1378" w14:textId="3C81022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</w:t>
            </w:r>
            <w:proofErr w:type="spellStart"/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Eduction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27D6CF8B" w14:textId="11489505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-0.28853</w:t>
            </w:r>
          </w:p>
        </w:tc>
      </w:tr>
      <w:tr w:rsidR="006B6028" w:rsidRPr="006C1C78" w14:paraId="5AA9B58F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4086ACE3" w14:textId="3F6725C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9A35969" w14:textId="7902FB75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0.000268</w:t>
            </w:r>
          </w:p>
        </w:tc>
      </w:tr>
      <w:tr w:rsidR="006B6028" w:rsidRPr="006C1C78" w14:paraId="293C51F4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3BA7136E" w14:textId="794EE9E9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Social productivity of labor</w:t>
            </w:r>
          </w:p>
        </w:tc>
        <w:tc>
          <w:tcPr>
            <w:tcW w:w="1843" w:type="dxa"/>
            <w:vAlign w:val="center"/>
          </w:tcPr>
          <w:p w14:paraId="13A12CB2" w14:textId="706AFF28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2.73E-05</w:t>
            </w:r>
          </w:p>
        </w:tc>
      </w:tr>
      <w:tr w:rsidR="006B6028" w:rsidRPr="006C1C78" w14:paraId="2D788CBA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0A20B458" w14:textId="449B6B65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vAlign w:val="center"/>
          </w:tcPr>
          <w:p w14:paraId="23B33803" w14:textId="0A9A7A86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0.0049</w:t>
            </w:r>
          </w:p>
        </w:tc>
      </w:tr>
      <w:tr w:rsidR="006B6028" w:rsidRPr="006C1C78" w14:paraId="694332C1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04BB99E9" w14:textId="3AB38EEF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General Public Budget Revenue</w:t>
            </w:r>
          </w:p>
        </w:tc>
        <w:tc>
          <w:tcPr>
            <w:tcW w:w="1843" w:type="dxa"/>
            <w:vAlign w:val="center"/>
          </w:tcPr>
          <w:p w14:paraId="2C0C270F" w14:textId="4DC6AC98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-0.0375</w:t>
            </w:r>
          </w:p>
        </w:tc>
      </w:tr>
      <w:tr w:rsidR="006B6028" w:rsidRPr="006C1C78" w14:paraId="2F141199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51FEFAD1" w14:textId="529D7D1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 xml:space="preserve">Water for </w:t>
            </w:r>
            <w:proofErr w:type="spellStart"/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Agriculral</w:t>
            </w:r>
            <w:proofErr w:type="spellEnd"/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 xml:space="preserve"> Use</w:t>
            </w:r>
          </w:p>
        </w:tc>
        <w:tc>
          <w:tcPr>
            <w:tcW w:w="1843" w:type="dxa"/>
            <w:vAlign w:val="center"/>
          </w:tcPr>
          <w:p w14:paraId="3DE90290" w14:textId="499B503B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0.003032</w:t>
            </w:r>
          </w:p>
        </w:tc>
      </w:tr>
      <w:tr w:rsidR="006B6028" w:rsidRPr="006C1C78" w14:paraId="0C5B2F55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2FF3F8C5" w14:textId="4DCABCEA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Water For Residential Use</w:t>
            </w:r>
          </w:p>
        </w:tc>
        <w:tc>
          <w:tcPr>
            <w:tcW w:w="1843" w:type="dxa"/>
            <w:vAlign w:val="center"/>
          </w:tcPr>
          <w:p w14:paraId="3D9B5D68" w14:textId="1D05F79C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0.000384</w:t>
            </w:r>
          </w:p>
        </w:tc>
      </w:tr>
      <w:tr w:rsidR="006B6028" w:rsidRPr="006C1C78" w14:paraId="5E47B590" w14:textId="77777777" w:rsidTr="006B602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21338D79" w14:textId="4F7710B6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Total Area of Green Area in Developed Area</w:t>
            </w:r>
          </w:p>
        </w:tc>
        <w:tc>
          <w:tcPr>
            <w:tcW w:w="1843" w:type="dxa"/>
            <w:vAlign w:val="center"/>
          </w:tcPr>
          <w:p w14:paraId="51C71A45" w14:textId="2C3C728D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0.011827</w:t>
            </w:r>
          </w:p>
        </w:tc>
      </w:tr>
      <w:tr w:rsidR="006B6028" w:rsidRPr="006C1C78" w14:paraId="7F4AAC9E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00D2FC1" w14:textId="6A4BF3D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Deposit Balance of Chinese &amp; Foreign Financial Institutions</w:t>
            </w:r>
          </w:p>
        </w:tc>
        <w:tc>
          <w:tcPr>
            <w:tcW w:w="1843" w:type="dxa"/>
            <w:vAlign w:val="center"/>
          </w:tcPr>
          <w:p w14:paraId="14EDBBCF" w14:textId="25272312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-0.01215</w:t>
            </w:r>
          </w:p>
        </w:tc>
      </w:tr>
      <w:tr w:rsidR="006B6028" w:rsidRPr="006C1C78" w14:paraId="508861EA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6ECD2EA3" w14:textId="6A71450C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Loan Balance of Chinese &amp; Foreign Financial Institutions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8319FA" w14:textId="4F03F67C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0.002334</w:t>
            </w:r>
          </w:p>
        </w:tc>
      </w:tr>
      <w:tr w:rsidR="006B6028" w:rsidRPr="006C1C78" w14:paraId="09A695C4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1B211C89" w14:textId="21E9E3A8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507508" w14:textId="411DAABE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-0.00285</w:t>
            </w:r>
          </w:p>
        </w:tc>
      </w:tr>
      <w:tr w:rsidR="006B6028" w:rsidRPr="006C1C78" w14:paraId="4E7DBE07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56CC3C38" w14:textId="7A2E9CAD" w:rsidR="006B6028" w:rsidRPr="00701F94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Patent in Force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42F1D23" w14:textId="7925B07C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9.44E-05</w:t>
            </w:r>
          </w:p>
        </w:tc>
      </w:tr>
      <w:tr w:rsidR="006B6028" w:rsidRPr="006C1C78" w14:paraId="2F2DDB11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</w:tcPr>
          <w:p w14:paraId="2FA8AE9F" w14:textId="6B30E5D1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Teachers,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Staff and Workers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53FE47F" w14:textId="68E106A6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-0.00329</w:t>
            </w:r>
          </w:p>
        </w:tc>
      </w:tr>
      <w:tr w:rsidR="006B6028" w:rsidRPr="006C1C78" w14:paraId="6A6701A2" w14:textId="77777777" w:rsidTr="006B602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</w:tcPr>
          <w:p w14:paraId="0D39E9A1" w14:textId="1BC90DD6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Full-time Teachers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1C47FC9" w14:textId="0B248411" w:rsidR="006B6028" w:rsidRPr="006B6028" w:rsidRDefault="006B6028" w:rsidP="006B602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6B6028">
              <w:rPr>
                <w:rFonts w:eastAsia="等线" w:cs="Times New Roman"/>
                <w:color w:val="000000"/>
                <w:sz w:val="21"/>
                <w:szCs w:val="21"/>
              </w:rPr>
              <w:t>0.029404</w:t>
            </w:r>
          </w:p>
        </w:tc>
      </w:tr>
    </w:tbl>
    <w:p w14:paraId="48EFE530" w14:textId="77777777" w:rsidR="005B161E" w:rsidRDefault="005B161E" w:rsidP="005B161E">
      <w:pPr>
        <w:spacing w:line="480" w:lineRule="auto"/>
        <w:rPr>
          <w:rFonts w:eastAsiaTheme="minorEastAsia"/>
        </w:rPr>
        <w:sectPr w:rsidR="005B161E" w:rsidSect="005B161E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</w:p>
    <w:p w14:paraId="5C5CC983" w14:textId="426371E4" w:rsidR="006B6028" w:rsidRDefault="006B6028" w:rsidP="006B602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>
        <w:rPr>
          <w:rFonts w:eastAsiaTheme="minorEastAsia" w:hint="eastAsia"/>
          <w:b/>
          <w:bCs/>
        </w:rPr>
        <w:t>4</w:t>
      </w:r>
      <w:r w:rsidRPr="00E73F73">
        <w:rPr>
          <w:rFonts w:eastAsiaTheme="minorEastAsia" w:hint="eastAsia"/>
          <w:b/>
          <w:bCs/>
        </w:rPr>
        <w:t>-1:</w:t>
      </w:r>
      <w:r>
        <w:rPr>
          <w:rFonts w:eastAsiaTheme="minorEastAsia" w:hint="eastAsia"/>
        </w:rPr>
        <w:t xml:space="preserve"> The raw human factors of water-receiving area (Hebei)  </w:t>
      </w: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3061"/>
        <w:gridCol w:w="1843"/>
        <w:gridCol w:w="1134"/>
        <w:gridCol w:w="1134"/>
        <w:gridCol w:w="1134"/>
        <w:gridCol w:w="1276"/>
        <w:gridCol w:w="1134"/>
        <w:gridCol w:w="1134"/>
        <w:gridCol w:w="1134"/>
      </w:tblGrid>
      <w:tr w:rsidR="006B6028" w:rsidRPr="00303A4A" w14:paraId="0057B96A" w14:textId="77777777" w:rsidTr="00250E13">
        <w:trPr>
          <w:trHeight w:val="340"/>
        </w:trPr>
        <w:tc>
          <w:tcPr>
            <w:tcW w:w="1192" w:type="dxa"/>
            <w:vMerge w:val="restart"/>
            <w:shd w:val="clear" w:color="auto" w:fill="auto"/>
            <w:vAlign w:val="center"/>
            <w:hideMark/>
          </w:tcPr>
          <w:p w14:paraId="6EAB97CE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47EBA548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3630A747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080" w:type="dxa"/>
            <w:gridSpan w:val="7"/>
            <w:vAlign w:val="center"/>
          </w:tcPr>
          <w:p w14:paraId="038E2CC2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6B6028" w:rsidRPr="00303A4A" w14:paraId="12195AB5" w14:textId="77777777" w:rsidTr="00250E13">
        <w:trPr>
          <w:trHeight w:val="340"/>
        </w:trPr>
        <w:tc>
          <w:tcPr>
            <w:tcW w:w="1192" w:type="dxa"/>
            <w:vMerge/>
            <w:vAlign w:val="center"/>
            <w:hideMark/>
          </w:tcPr>
          <w:p w14:paraId="4070CE0E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1" w:type="dxa"/>
            <w:vMerge/>
            <w:vAlign w:val="center"/>
            <w:hideMark/>
          </w:tcPr>
          <w:p w14:paraId="429DD1EB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B8AFCA3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0AD201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275391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BDCE6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A3E80A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0977F7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4BF846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808273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250E13" w:rsidRPr="00303A4A" w14:paraId="4C72C4D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1B99EED" w14:textId="28106A7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WUE-HB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912EDBE" w14:textId="5991A82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  <w:vertAlign w:val="subscript"/>
              </w:rPr>
              <w:t>HB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3797C5" w14:textId="727981E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C6433E" w14:textId="65DDE4C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0EAA31" w14:textId="0C9EBF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3.05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A3FFA0" w14:textId="412EDC3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7.52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92978F" w14:textId="3DC36EB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23.33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CD1B25" w14:textId="0D7C486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24.99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973E3F" w14:textId="73F2D8B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40.18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3BCEA0" w14:textId="4671700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43.63</w:t>
            </w:r>
          </w:p>
        </w:tc>
      </w:tr>
      <w:tr w:rsidR="00250E13" w:rsidRPr="00303A4A" w14:paraId="04E6DAF8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9F72C1F" w14:textId="01C9C01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A64994C" w14:textId="08E46EC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Permanent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59D201" w14:textId="7D8A10E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DA1839" w14:textId="2377A6D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7345.20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E034D3" w14:textId="108A4C3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7374.99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574EA2" w14:textId="59A4627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7409.14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70575F" w14:textId="0898D10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7426.37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D4AC09" w14:textId="16608D4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7446.56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D8848C" w14:textId="56AB061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7463.84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61E04E" w14:textId="1C1BE82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7448</w:t>
            </w:r>
          </w:p>
        </w:tc>
      </w:tr>
      <w:tr w:rsidR="00250E13" w:rsidRPr="00303A4A" w14:paraId="0730F79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76B0C46" w14:textId="5E7CBE0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0C2AB67" w14:textId="3850223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Urban Population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7365D51" w14:textId="7AFDF66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BA6D087" w14:textId="2924760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3795.26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99ABEA9" w14:textId="16D5A6E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3972.81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0911749" w14:textId="2363D50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4129.85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93726B5" w14:textId="4EF0AC2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4257.54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D4C9C4" w14:textId="35D7CD2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4376.23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54D4023" w14:textId="48A453F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4483.42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FA27A0C" w14:textId="59D0A40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4554</w:t>
            </w:r>
          </w:p>
        </w:tc>
      </w:tr>
      <w:tr w:rsidR="00250E13" w:rsidRPr="00303A4A" w14:paraId="35858E27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C978F3B" w14:textId="0B33AB8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5D5EC4CA" w14:textId="7F7825B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Rural Population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7B06B0D" w14:textId="379BDD5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6079A40" w14:textId="6A3C7D8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3549.94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CB582DC" w14:textId="3054826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3402.18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A6A0431" w14:textId="10195FB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3279.29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2FB694" w14:textId="3FC64F5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3168.83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17BF906" w14:textId="50E3BDB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3070.33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C0D29EE" w14:textId="0DE0CAF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2980.42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00E7404" w14:textId="56C1E2D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2894</w:t>
            </w:r>
          </w:p>
        </w:tc>
      </w:tr>
      <w:tr w:rsidR="00250E13" w:rsidRPr="00303A4A" w14:paraId="153F08F1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FAB39B2" w14:textId="207A7F2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6D13F19" w14:textId="408BC82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Urbanization Rate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646E8F53" w14:textId="747A687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7D5CEA" w14:textId="7303866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51.67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6236DA" w14:textId="6B99E23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53.87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DF2BBB" w14:textId="40F612C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55.74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9D5E67" w14:textId="0F0AF8B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57.33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3B7B78" w14:textId="6DCEAE7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58.77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C9392" w14:textId="483BA79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60.07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B60DDF" w14:textId="3442AA8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61.14</w:t>
            </w:r>
          </w:p>
        </w:tc>
      </w:tr>
      <w:tr w:rsidR="00250E13" w:rsidRPr="00303A4A" w14:paraId="5C3B14D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E46D2BA" w14:textId="72C8678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6E0F06DB" w14:textId="30EC859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Population Density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186DEDE" w14:textId="1AA593F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person/sq.km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20C649" w14:textId="19501A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63BDFB" w14:textId="032C3BB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7C0965" w14:textId="0909871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4813EE8" w14:textId="0A07FEA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57349B" w14:textId="092D1FE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89EE7C" w14:textId="121C24C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8ECC2A" w14:textId="205256E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394</w:t>
            </w:r>
          </w:p>
        </w:tc>
      </w:tr>
      <w:tr w:rsidR="00250E13" w:rsidRPr="00303A4A" w14:paraId="15042346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19A5A2F" w14:textId="6EF8C18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982A91E" w14:textId="3109BD5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49EE141" w14:textId="755916D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34501A" w14:textId="7287A47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26398.4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F1FF50" w14:textId="24667D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28474.1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DC824B" w14:textId="61DEBB6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30640.8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7F561A" w14:textId="015A557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32494.6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1721FF" w14:textId="7E4CA38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34978.6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802BE6" w14:textId="56C7443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36013.8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20DE7C" w14:textId="3B05ECD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40391.3</w:t>
            </w:r>
          </w:p>
        </w:tc>
      </w:tr>
      <w:tr w:rsidR="00250E13" w:rsidRPr="00303A4A" w14:paraId="67C885D1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ACA0161" w14:textId="758E335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RHB7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2A3D4FC" w14:textId="3E7A89C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22E8CDB" w14:textId="6DE1447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DE8813" w14:textId="5B152CA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3100.5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17048F" w14:textId="152EFFF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3082.5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16E2F9" w14:textId="249CF35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3130.0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0E6291" w14:textId="4F3C903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3338.6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E83508" w14:textId="4BB5983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3518.4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47645F" w14:textId="1C3AA15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3880.4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E28301" w14:textId="52FBFB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4030.3</w:t>
            </w:r>
          </w:p>
        </w:tc>
      </w:tr>
      <w:tr w:rsidR="00250E13" w:rsidRPr="00303A4A" w14:paraId="1B671E27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2C29592" w14:textId="0A1796E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RHB8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DF0B211" w14:textId="721138E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Secondary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5EC2093" w14:textId="43BBFC3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A7E8B" w14:textId="6EE7116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11519.5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57DDA" w14:textId="0CDCED0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12332.3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79E8A4" w14:textId="7C2A3DF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12778.0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DEAA41" w14:textId="186AF9B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12904.1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64ED1" w14:textId="5A484BA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13393.7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7A5B2C" w14:textId="3DC30E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13765.1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08B07A" w14:textId="5373DF1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16364.2</w:t>
            </w:r>
          </w:p>
        </w:tc>
      </w:tr>
      <w:tr w:rsidR="00250E13" w:rsidRPr="00303A4A" w14:paraId="32349869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DFC6BDF" w14:textId="347927A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RHB9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7C34292" w14:textId="33A88C8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8DDBED8" w14:textId="3D844A1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EF3C36" w14:textId="292FD09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11778.4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E5B1FD" w14:textId="1F525BC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13059.3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EA36F7" w14:textId="0044B54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14732.8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4B658A" w14:textId="7023D59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16252.0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8347BC" w14:textId="1F829E5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18066.5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63C0A7" w14:textId="040DE10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18368.4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E299D8" w14:textId="586F2C9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19996.7</w:t>
            </w:r>
          </w:p>
        </w:tc>
      </w:tr>
      <w:tr w:rsidR="00250E13" w:rsidRPr="00303A4A" w14:paraId="7F67AAC6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6C7BCAD" w14:textId="230357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79E0C18" w14:textId="317E2C1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42C6FD" w14:textId="64E057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D8C2AF" w14:textId="5BF2ECF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3240.3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B18733" w14:textId="0993A52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3235.1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9C57EA" w14:textId="6A0405F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3298.3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E5822E" w14:textId="4B558E4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3522.3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BFCDD7" w14:textId="1BC5F6C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3727.5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48949D" w14:textId="67532A1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4113.2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7A06E7" w14:textId="217164D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4286.1</w:t>
            </w:r>
          </w:p>
        </w:tc>
      </w:tr>
      <w:tr w:rsidR="00250E13" w:rsidRPr="00303A4A" w14:paraId="1F29A2DE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70F6C7C" w14:textId="6733027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5C1A2F2" w14:textId="2D7F8E3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Industry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094E5D8" w14:textId="5193BEF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B4277B2" w14:textId="3EEDB36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10026.4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FF6B48A" w14:textId="3DBC29E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10755.9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678F9E9" w14:textId="5895E27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11015.7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182913" w14:textId="06BAE03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10930.3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BEC980A" w14:textId="7159DBF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11310.4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E91A52E" w14:textId="35E9DEA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11664.1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47A9EC3" w14:textId="6588FEF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14097.7</w:t>
            </w:r>
          </w:p>
        </w:tc>
      </w:tr>
      <w:tr w:rsidR="00250E13" w:rsidRPr="00303A4A" w14:paraId="7043FC75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B59D43A" w14:textId="3E466AB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02F63AD" w14:textId="449C19B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Construction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0FBCF1" w14:textId="655D760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7D01BE8" w14:textId="1E41E6F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1524.4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CB4928" w14:textId="0C25B5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1610.1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2C24E04" w14:textId="7C4CED8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1796.8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33791B1" w14:textId="351FFCF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2007.9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5DD33E2" w14:textId="501EFB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2118.9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21C23F8" w14:textId="2AAE970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2135.8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C9CA3C9" w14:textId="30B0CFA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2303.9</w:t>
            </w:r>
          </w:p>
        </w:tc>
      </w:tr>
      <w:tr w:rsidR="00250E13" w:rsidRPr="00303A4A" w14:paraId="5AE791C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B390C4D" w14:textId="319BC15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699E7F9" w14:textId="5439E47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Wholesale and Retail Trades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651AFD" w14:textId="23F9457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6C94C73" w14:textId="2472595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2153.0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386D13C" w14:textId="18A332F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2290.0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615D57E" w14:textId="0D88FC9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2553.3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EAC35CA" w14:textId="7DCFB9B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2722.3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F985953" w14:textId="3307760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2922.5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2A7C847" w14:textId="45C2F76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2927.3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9BB20D6" w14:textId="38403E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3219.9</w:t>
            </w:r>
          </w:p>
        </w:tc>
      </w:tr>
      <w:tr w:rsidR="00250E13" w:rsidRPr="00303A4A" w14:paraId="53828F4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0D13A12" w14:textId="6CA06F0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5AD7AC9" w14:textId="5C0C919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Transport,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Storage and Post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4C5E58" w14:textId="4AF5B92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BCC1595" w14:textId="1B4FCED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2399.3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64D723" w14:textId="1EA5D9B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2410.3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A9E23AC" w14:textId="2DE0586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2541.9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FCB3BAD" w14:textId="1CD3AB8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2606.5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2BD2C8B" w14:textId="7DEE8B6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2886.0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E62C263" w14:textId="79516AD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2780.1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DC82D67" w14:textId="7B41A47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3104.0</w:t>
            </w:r>
          </w:p>
        </w:tc>
      </w:tr>
      <w:tr w:rsidR="00250E13" w:rsidRPr="00303A4A" w14:paraId="70314F9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2C0505E" w14:textId="1A430D1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6D8065B" w14:textId="1CAB82F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GDP </w:t>
            </w:r>
            <w:proofErr w:type="spellStart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fromHotel</w:t>
            </w:r>
            <w:proofErr w:type="spellEnd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 and Catering Services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78B398" w14:textId="72C2253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98E7C39" w14:textId="2BEC11A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274.7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4084C8" w14:textId="2796DD0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297.2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32999D" w14:textId="5217C2C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330.5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3BF547" w14:textId="07588D7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354.8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F3D6514" w14:textId="2EDC06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389.0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5BAA9F" w14:textId="4DA69A5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327.2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4AD876D" w14:textId="114C15D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371.2</w:t>
            </w:r>
          </w:p>
        </w:tc>
      </w:tr>
      <w:tr w:rsidR="00250E13" w:rsidRPr="00303A4A" w14:paraId="5839A915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EC647E4" w14:textId="3379EFD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7C0C3FB" w14:textId="03F718B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2B38F9" w14:textId="5B3BD02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A355231" w14:textId="42B315A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1471.4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9F024F" w14:textId="3BB6E7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1720.0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2868BD" w14:textId="2332E1B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2039.9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64704E9" w14:textId="6B5ADBE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2220.9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9427DA" w14:textId="55F289A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2411.1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7C99B6D" w14:textId="5CEB2D6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2528.9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C5C9E82" w14:textId="4D60832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2724.4</w:t>
            </w:r>
          </w:p>
        </w:tc>
      </w:tr>
      <w:tr w:rsidR="00250E13" w:rsidRPr="00303A4A" w14:paraId="351DD3A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7186BE3" w14:textId="1973A84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EEFB476" w14:textId="1D6A2D3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Real Estate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EAFA46" w14:textId="3D7DDB6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8FF605" w14:textId="694A231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1563.6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DDE633" w14:textId="04E955F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1776.6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D4F7D7" w14:textId="0693F23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2023.1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34A741" w14:textId="240D622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2103.4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0152A3" w14:textId="02E694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2356.2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CC11E2" w14:textId="4C973F7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2365.0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D6B656" w14:textId="7B0983A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2486.3</w:t>
            </w:r>
          </w:p>
        </w:tc>
      </w:tr>
      <w:tr w:rsidR="00250E13" w:rsidRPr="00303A4A" w14:paraId="4F4789F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44DF31A" w14:textId="19E6773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D741E30" w14:textId="3A388B9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B6E6EF" w14:textId="56447EF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C65450" w14:textId="1DF26F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35994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9D53B6" w14:textId="2FAC05F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38688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A12E02" w14:textId="714F19E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41451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C6EC1BE" w14:textId="248C15B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43808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0B66A5" w14:textId="5F7C204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47036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6DB2DD" w14:textId="5D2AC47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48302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73A9D7" w14:textId="05EAA04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54172</w:t>
            </w:r>
          </w:p>
        </w:tc>
      </w:tr>
      <w:tr w:rsidR="00250E13" w:rsidRPr="00303A4A" w14:paraId="368161EC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68512D1" w14:textId="2E480DD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RHB19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A2F8AFB" w14:textId="0C8B7E9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Number of Employed Persons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F39BB8" w14:textId="0B1B95C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A9C832" w14:textId="767FC60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7204A6" w14:textId="7A41E51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3871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293005" w14:textId="7EA2340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3795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823EFE2" w14:textId="7D07558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B67031" w14:textId="48EDCB6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FADF65" w14:textId="12BA940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58E621" w14:textId="6D37003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3643</w:t>
            </w:r>
          </w:p>
        </w:tc>
      </w:tr>
      <w:tr w:rsidR="00250E13" w:rsidRPr="00303A4A" w14:paraId="0FE81F13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C965DB9" w14:textId="4EFB2F5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F964485" w14:textId="63C5EE6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Number of Registered Unemployed Persons in Urban Areas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CF72A4" w14:textId="34282C6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6DCCA0" w14:textId="2FA8AD3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39.41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50082B" w14:textId="3785DF1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39.73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561EC8" w14:textId="46193F8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39.92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5E7AB3C" w14:textId="047F127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38.04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A0E8B3" w14:textId="724B60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0BF4F1" w14:textId="2037CE5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38.48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C09A30" w14:textId="7D4BEE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40.20</w:t>
            </w:r>
          </w:p>
        </w:tc>
      </w:tr>
      <w:tr w:rsidR="00250E13" w:rsidRPr="00303A4A" w14:paraId="5215F7B6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6FCC44A" w14:textId="4213D04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A03210D" w14:textId="1228A0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Registered Unemployment Rate in Urban Areas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17C538" w14:textId="58D82D6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5B27D" w14:textId="30F1EF9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3.60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CD2147" w14:textId="75C23C9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3.68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827FA7" w14:textId="73D5CDD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3.68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6801DB" w14:textId="5303587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1C26BE" w14:textId="3766D37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3.12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072E5A" w14:textId="7AD184B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89F8AE" w14:textId="759E302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3.08</w:t>
            </w:r>
          </w:p>
        </w:tc>
      </w:tr>
      <w:tr w:rsidR="00250E13" w:rsidRPr="00303A4A" w14:paraId="47A0D25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FCCEC6A" w14:textId="5DB943B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3967C8A" w14:textId="44FE213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34B8C4" w14:textId="7E048E0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A0E9A1" w14:textId="69236E0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100.9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2FA8B1" w14:textId="1F17F12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677B05" w14:textId="07D5750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E75E3C" w14:textId="272C885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102.4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170189" w14:textId="0FEAFE8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103.0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A2A12A" w14:textId="5E3DE14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102.1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0D8B2B" w14:textId="5CA5D2D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101.0</w:t>
            </w:r>
          </w:p>
        </w:tc>
      </w:tr>
      <w:tr w:rsidR="00250E13" w:rsidRPr="00303A4A" w14:paraId="4DBDDE5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FB1B4F5" w14:textId="6DDA1BD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F78100A" w14:textId="2F7113B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Retail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0C4559" w14:textId="0FCA851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D2886" w14:textId="5132B8A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100.2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985134" w14:textId="127C7D0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701E65" w14:textId="1415828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4ACEC0" w14:textId="667A2EA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102.2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EA6F38" w14:textId="0E35A26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B99E86" w14:textId="23D8350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0332BB" w14:textId="47E4F4B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101.9</w:t>
            </w:r>
          </w:p>
        </w:tc>
      </w:tr>
      <w:tr w:rsidR="00250E13" w:rsidRPr="00303A4A" w14:paraId="3FBE52F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8068D9D" w14:textId="5E1C1EF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E737EBF" w14:textId="6B81071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D266DD" w14:textId="7199215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C10154" w14:textId="10747FB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18118.1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5CD393" w14:textId="4B99F9C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19725.4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2D82FF" w14:textId="4B70453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21484.1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074D3F" w14:textId="27C206B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23445.7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2B5735" w14:textId="731444F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25664.7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BD669F" w14:textId="7C2955A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27135.9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16977D" w14:textId="162605D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29383.0</w:t>
            </w:r>
          </w:p>
        </w:tc>
      </w:tr>
      <w:tr w:rsidR="00250E13" w:rsidRPr="00303A4A" w14:paraId="2AB529C1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3812B7E" w14:textId="5F86A2B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D6E33E1" w14:textId="300770B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Consumption Expenditure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C8ED91" w14:textId="0D22779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4EC1AB" w14:textId="358CDD9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13030.7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68AFD6" w14:textId="11F5DDA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14247.49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2E821A" w14:textId="3E107F5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15436.99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4205BA" w14:textId="17B7447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16722.0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E261CC" w14:textId="7E68FFF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17987.2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CEB5E9" w14:textId="182F108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18037.0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258D94" w14:textId="765990D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19953.6</w:t>
            </w:r>
          </w:p>
        </w:tc>
      </w:tr>
      <w:tr w:rsidR="00250E13" w:rsidRPr="00303A4A" w14:paraId="5FC3E498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30F936E" w14:textId="14DB005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7978CED" w14:textId="5F51C2B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Provincial Household Engel's Coefficient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0608C9" w14:textId="73F489E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8BE9B0" w14:textId="499433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90FE53" w14:textId="62A2E33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26.8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797385" w14:textId="4D60604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25.3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518616" w14:textId="0B3F15C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91F2DB" w14:textId="4B0CC16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1E6E96" w14:textId="051A0E6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853EB8" w14:textId="74DF408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28.3</w:t>
            </w:r>
          </w:p>
        </w:tc>
      </w:tr>
      <w:tr w:rsidR="00250E13" w:rsidRPr="00303A4A" w14:paraId="7FFC01A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9258D8E" w14:textId="1E81539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0B487D5" w14:textId="25A1E6E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General Public Budget Revenue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CBCAFA" w14:textId="57427EE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368F11" w14:textId="549AF54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2649.18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1B6C80" w14:textId="107EAA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2849.87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1E1E80" w14:textId="600033C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3233.83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284F096" w14:textId="70CA25A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3513.86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0E8D65" w14:textId="132CFF0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3738.99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5352E7" w14:textId="69D6F4D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3826.46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A04175" w14:textId="025BFDF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4167.62</w:t>
            </w:r>
          </w:p>
        </w:tc>
      </w:tr>
      <w:tr w:rsidR="00250E13" w:rsidRPr="00303A4A" w14:paraId="3FA134B2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1D8C0A3" w14:textId="5F37DDA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362D3A6" w14:textId="6BF700E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General Public Budget Expenditure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5E8E7B" w14:textId="00AB98B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8CC2F4" w14:textId="38CAD7E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5632.19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1FBBF2" w14:textId="4F1FFCC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6049.53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79FA52" w14:textId="352BB8E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6639.18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884F99A" w14:textId="7CDDAEC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7726.21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684C4E" w14:textId="3746F61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8309.04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44317E" w14:textId="411E683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9022.79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2B6A7D" w14:textId="41E10AB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8848.21</w:t>
            </w:r>
          </w:p>
        </w:tc>
      </w:tr>
      <w:tr w:rsidR="00250E13" w:rsidRPr="00303A4A" w14:paraId="4FAD0549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66F7119" w14:textId="21F2B07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RHB29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C529D28" w14:textId="7A73847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Energy Production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63CF8A" w14:textId="1A6AA88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1DA9F7" w14:textId="3A79A4F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7096.14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0E317C" w14:textId="241A941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6744.22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8D4A32" w14:textId="22E2087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6776.50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644C6F" w14:textId="2D02895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6487.25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D52A39" w14:textId="4335920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6334.39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C195C4" w14:textId="3FC989E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656091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9B3781" w14:textId="1CB038F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6949.53</w:t>
            </w:r>
          </w:p>
        </w:tc>
      </w:tr>
      <w:tr w:rsidR="00250E13" w:rsidRPr="00303A4A" w14:paraId="773E526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BB0AEEA" w14:textId="29F2AD9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4332858" w14:textId="77F0E6F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Energy Consumption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9F6992" w14:textId="07F718A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A1E952" w14:textId="02D828D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31036.73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80BC1D" w14:textId="4E5C6F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31458.05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BD8FC3" w14:textId="29F619C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32082.56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40DC8C" w14:textId="735C561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32185.24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599CE2" w14:textId="21EC5D7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32545.43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E46284" w14:textId="6A55A25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32782.76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A4542E" w14:textId="3956227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32590.07</w:t>
            </w:r>
          </w:p>
        </w:tc>
      </w:tr>
      <w:tr w:rsidR="00250E13" w:rsidRPr="00303A4A" w14:paraId="0C7083E1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CED518E" w14:textId="241F859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75E7759" w14:textId="2E587D0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Computation of Water in Industrial Enterprises by sector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156519" w14:textId="638337F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m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D47322" w14:textId="6629415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220095.9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51AD5B" w14:textId="121D9E9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214029.0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7432E9" w14:textId="405690D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216956.3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D1C6A1" w14:textId="1B4E6CE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213210.5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BDB886" w14:textId="72919D7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210065.6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5CC2B3" w14:textId="76A383F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201395.6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A61495" w14:textId="7322F5B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364282.8</w:t>
            </w:r>
          </w:p>
        </w:tc>
      </w:tr>
      <w:tr w:rsidR="00250E13" w:rsidRPr="00303A4A" w14:paraId="3358B38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38009DB" w14:textId="08E9EF4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206FC75" w14:textId="62D71DC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International Trade in Goods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1015E9" w14:textId="63E3C06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dollars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25336F" w14:textId="79D07A2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5148154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32EE1B" w14:textId="2CBD3AC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4667538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E57845" w14:textId="6651749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4985554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43CFA6" w14:textId="6FFBB8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5390087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81F264" w14:textId="353D4C3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5804328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3CAD0F" w14:textId="74D8C7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6447023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C80446" w14:textId="6E7ED52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8384625</w:t>
            </w:r>
          </w:p>
        </w:tc>
      </w:tr>
      <w:tr w:rsidR="00250E13" w:rsidRPr="00303A4A" w14:paraId="09C00E3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CEBB0BB" w14:textId="2D16700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8E7F7B6" w14:textId="4802EBC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 w:rsidR="003D0B24"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16CBAB" w14:textId="74D2DD1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905510" w14:textId="1B3301E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5291.68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1BF68B" w14:textId="329C885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5299.66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CE0106" w14:textId="151251B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5373.38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0A0471" w14:textId="6A93A6F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5707.00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5944E8" w14:textId="526B3E8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6061.46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B571AB" w14:textId="7D8A6DD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6742.49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D66A7D" w14:textId="20A65A9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7018.67</w:t>
            </w:r>
          </w:p>
        </w:tc>
      </w:tr>
      <w:tr w:rsidR="00250E13" w:rsidRPr="00303A4A" w14:paraId="6E4D201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7ECF392" w14:textId="68C4AD8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849015A" w14:textId="7B46CE5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C5C751" w14:textId="111297A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7C3E4D" w14:textId="49EF67F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2820.11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6EDB93" w14:textId="2E6F00C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2772.86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EA7ACF" w14:textId="5F1546C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2890.60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7619F6" w14:textId="0FBA35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3085.86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CEC622" w14:textId="137DE91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3114.86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940967" w14:textId="5A1F144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3413.34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939826B" w14:textId="6AF3995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3645.02</w:t>
            </w:r>
          </w:p>
        </w:tc>
      </w:tr>
      <w:tr w:rsidR="00250E13" w:rsidRPr="00303A4A" w14:paraId="1BF2AFB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FD49DF9" w14:textId="1F19A1A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ABD12ED" w14:textId="17653F9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Forestry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28BF427" w14:textId="35EC48A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223EC7" w14:textId="317A21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134.62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CF447F" w14:textId="485107B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148.30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836B58" w14:textId="3DF2042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175.54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B9D314" w14:textId="041A427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186.64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E38460" w14:textId="3867A94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231.38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5A361C" w14:textId="32679C8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255.35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DAA4D7" w14:textId="4DFF3CD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263.66</w:t>
            </w:r>
          </w:p>
        </w:tc>
      </w:tr>
      <w:tr w:rsidR="00250E13" w:rsidRPr="00303A4A" w14:paraId="7852F1F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84AB5C6" w14:textId="2D18D72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52C47AA" w14:textId="72B8B9F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Animal Husbandry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EC643B0" w14:textId="066327D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1F8563" w14:textId="0B03119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1842.65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4D079F" w14:textId="3AE3E04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1846.23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2A44BC" w14:textId="1DC7CCB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1735.82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59BE8BD" w14:textId="02C62F9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1813.82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3C9206" w14:textId="5AE7D9E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2035.42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BAB138" w14:textId="524E256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2309.72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2D7E4B" w14:textId="24CAF93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2239.50</w:t>
            </w:r>
          </w:p>
        </w:tc>
      </w:tr>
      <w:tr w:rsidR="00250E13" w:rsidRPr="00303A4A" w14:paraId="07B4BEE9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11A62BC" w14:textId="42CF72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C4A8876" w14:textId="676EFAC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Fishery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61D941" w14:textId="05F4E41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ED869E8" w14:textId="753E3DA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181.12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F63B435" w14:textId="228F7B5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190.30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0547AB" w14:textId="0AD42CC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195.86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89B530B" w14:textId="25DC7D3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207.49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9CDCABA" w14:textId="0271A89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212.54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6E71377" w14:textId="051BE26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243.22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9E2AA86" w14:textId="5B70A97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298.02</w:t>
            </w:r>
          </w:p>
        </w:tc>
      </w:tr>
      <w:tr w:rsidR="00250E13" w:rsidRPr="00303A4A" w14:paraId="42843B7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C0C973C" w14:textId="3493DEA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A12A12D" w14:textId="497908F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Power of Agricultural Machinery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BE2705" w14:textId="6D6F0DF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kW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4EBC554" w14:textId="0341DDE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11102.81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3FE118A" w14:textId="00A25C2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7401.97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4F3B5CD" w14:textId="2850C0B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7580.58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49224B6" w14:textId="5F85E67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7706.20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597062D" w14:textId="24A6EC4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7830.73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DD4BEB1" w14:textId="2E80012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7965.74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5A47E0A" w14:textId="4EC53D9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8096.81</w:t>
            </w:r>
          </w:p>
        </w:tc>
      </w:tr>
      <w:tr w:rsidR="00250E13" w:rsidRPr="00303A4A" w14:paraId="13F97082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5EB4655" w14:textId="5699B2E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RHB39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DF62ADC" w14:textId="57BF5BA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Irrigated Area of Cultivated Land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D6F6B1" w14:textId="564BC5A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C2A3B1" w14:textId="37FC650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4447.98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0E8A66" w14:textId="4BD3E8F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4457.64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E067BC" w14:textId="734D4B0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4474.67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F87ABA" w14:textId="0A4FC9E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4495.13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890CD5" w14:textId="6584CB5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4482.16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BE2A5B" w14:textId="2EBC1F5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4470.03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6BE33D" w14:textId="73668F8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4489.21</w:t>
            </w:r>
          </w:p>
        </w:tc>
      </w:tr>
      <w:tr w:rsidR="00250E13" w:rsidRPr="00303A4A" w14:paraId="64FF6D21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35DDA6E" w14:textId="3C7610B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2919870" w14:textId="16E332B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Consumption of Chemical Fertilizers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1B86F" w14:textId="4C7D42D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F5D598E" w14:textId="05848A1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335.49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41979F" w14:textId="29D166D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331.79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626BFB" w14:textId="0B1EE1A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321.98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0D53F05" w14:textId="530CBEC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312.40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DF7D8D" w14:textId="0662A0B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297.27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BE08926" w14:textId="7688540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285.71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FA6B9F" w14:textId="4921E5D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276.87</w:t>
            </w:r>
          </w:p>
        </w:tc>
      </w:tr>
      <w:tr w:rsidR="00250E13" w:rsidRPr="00303A4A" w14:paraId="4957AAF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60A77EF" w14:textId="520CA1F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AA7E9B6" w14:textId="6808413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Nitrogen Fertilizers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BDB573" w14:textId="7556C44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E6B772" w14:textId="0A0768B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147.95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1872DE" w14:textId="518097B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144.95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FBA26B" w14:textId="0D644C5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138.88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0928869" w14:textId="2DDFC75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114.47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87FE10" w14:textId="067B250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106.49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2A698E" w14:textId="091C6DC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100.61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2039D7" w14:textId="4BB5F80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96.06</w:t>
            </w:r>
          </w:p>
        </w:tc>
      </w:tr>
      <w:tr w:rsidR="00250E13" w:rsidRPr="00303A4A" w14:paraId="11EEAEFE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347D3D3" w14:textId="58FD6E4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59621AA" w14:textId="17A44F0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Sown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9652B2" w14:textId="401F3D5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EF4BA2" w14:textId="57FE048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8482.2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355EF0" w14:textId="0D28419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8467.5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5881C45" w14:textId="640D47C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8381.7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1B138F0" w14:textId="3E7D734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8197.1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E24008" w14:textId="07A57E5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8132.7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BF3B84" w14:textId="044E6E7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8089.4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5AEACE" w14:textId="4DFC2D5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8097.2</w:t>
            </w:r>
          </w:p>
        </w:tc>
      </w:tr>
      <w:tr w:rsidR="00250E13" w:rsidRPr="00303A4A" w14:paraId="3635736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CBBF029" w14:textId="742E643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0F91CFA" w14:textId="23C5D3F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Grain Crops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D9729F" w14:textId="7DB2CD4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0F0266" w14:textId="0FE9F0C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6772.1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DBC537" w14:textId="2DE50B6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6791.4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29B7BC" w14:textId="095F7C7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6658.5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B7A5860" w14:textId="4E942F7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6538.7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9D33BD" w14:textId="1B9169A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6469.2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D6D238" w14:textId="5C5D470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6388.8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84B9239" w14:textId="32E0BBD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6428.6</w:t>
            </w:r>
          </w:p>
        </w:tc>
      </w:tr>
      <w:tr w:rsidR="00250E13" w:rsidRPr="00303A4A" w14:paraId="2F195735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B999A20" w14:textId="09032A5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EBA97B1" w14:textId="0E642DA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Cereal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5A2184" w14:textId="0197C95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7C491FB" w14:textId="094C10D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6463.4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211988" w14:textId="297AC8C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6490.6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DD5DF6" w14:textId="1398384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6356.7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A6A5AE5" w14:textId="1920BF9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6196.5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2DC355" w14:textId="1087062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6121.7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AB59F0" w14:textId="6C64D2B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6036.0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A61FA8" w14:textId="24699B0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6109.3</w:t>
            </w:r>
          </w:p>
        </w:tc>
      </w:tr>
      <w:tr w:rsidR="00250E13" w:rsidRPr="00303A4A" w14:paraId="52B6C40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A336ABC" w14:textId="04F8506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192B060" w14:textId="631F74A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Wheat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8512F1" w14:textId="31EE449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33466A3" w14:textId="7F187E8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2394.2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52792B" w14:textId="5A75D60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2389.8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FF4D7F" w14:textId="1EF16C0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2373.4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74CEA09" w14:textId="034F32E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2357.2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BB4080" w14:textId="3F45212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2322.5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A6312F" w14:textId="742B2E4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2216.9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B9CB3D" w14:textId="7E43081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2246.6</w:t>
            </w:r>
          </w:p>
        </w:tc>
      </w:tr>
      <w:tr w:rsidR="00250E13" w:rsidRPr="00303A4A" w14:paraId="1B76802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88BAE84" w14:textId="79DB82E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1B2D399" w14:textId="3BA5737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Com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6C5FA9" w14:textId="23BC265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9EB062" w14:textId="1393551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3654.4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EE17F36" w14:textId="5CA7CAC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3696.1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DA0BC4" w14:textId="7F7EEFB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3544.1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7022D2E" w14:textId="12B74D8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3437.7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8C026C" w14:textId="36C706A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3408.2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45B25E" w14:textId="20C0EA3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3417.1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D87E6A" w14:textId="79CB008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3454.1</w:t>
            </w:r>
          </w:p>
        </w:tc>
      </w:tr>
      <w:tr w:rsidR="00250E13" w:rsidRPr="00303A4A" w14:paraId="6DEB3F03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2C2005C1" w14:textId="47865D0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3899AEC" w14:textId="33C0840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Cereal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093976" w14:textId="26C3895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EE22A8" w14:textId="36937B9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3505.8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B4691D" w14:textId="193D30E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3645.6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7314E75" w14:textId="38F90CC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3674.5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99BBEF0" w14:textId="55B2E06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3524.9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6F8CE44" w14:textId="1504196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3566.9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0DA859" w14:textId="3F62132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3617.7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00272A" w14:textId="3633FEC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3664.7</w:t>
            </w:r>
          </w:p>
        </w:tc>
      </w:tr>
      <w:tr w:rsidR="00250E13" w:rsidRPr="00303A4A" w14:paraId="768EC45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4DD3E3D" w14:textId="5B5A752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6A99694" w14:textId="2B56680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Wheat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02A5AD" w14:textId="40D5C4F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9AA5A0" w14:textId="5B61BFA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1482.8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D0EBC7" w14:textId="6CE555B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1480.2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3F2066A" w14:textId="4FAA420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1504.1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6ECD12C" w14:textId="10AD9B3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1450.7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6215576" w14:textId="6A14863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1462.6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7D8467D" w14:textId="1CEC7A2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1439.3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151335" w14:textId="142AD1D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1469.1</w:t>
            </w:r>
          </w:p>
        </w:tc>
      </w:tr>
      <w:tr w:rsidR="00250E13" w:rsidRPr="00303A4A" w14:paraId="7DC6F32E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5E1074D5" w14:textId="18B7493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RHB49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85F0731" w14:textId="1D07EBD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Com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3A749" w14:textId="3EED8D2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55761C" w14:textId="19C26A3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1897.7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A0DACE" w14:textId="648CAB0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2031.2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3F6C104" w14:textId="3F5F157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2035.5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C57886D" w14:textId="3157E76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1941.2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198C7F" w14:textId="4EB86AD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1986.6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2FC83E" w14:textId="419778A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2051.8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421BFC6" w14:textId="11CDBE2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2066.8</w:t>
            </w:r>
          </w:p>
        </w:tc>
      </w:tr>
      <w:tr w:rsidR="00250E13" w:rsidRPr="00303A4A" w14:paraId="6FB951C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546C2D43" w14:textId="5354389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5113F6D" w14:textId="400BFBD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Vegetables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BB1B82" w14:textId="78B1F6C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1AF4B6" w14:textId="63C20B0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5022.2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2AC394" w14:textId="38F0D42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5038.9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9E0052" w14:textId="4833A69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5058.5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67F37DD" w14:textId="461F83F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5154.5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8EC63E" w14:textId="03B3BC2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5093.1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5811C3" w14:textId="397E822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5198.2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EAE4C7E" w14:textId="48AFF16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5284.2</w:t>
            </w:r>
          </w:p>
        </w:tc>
      </w:tr>
      <w:tr w:rsidR="00250E13" w:rsidRPr="00303A4A" w14:paraId="7EF30D4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382BDCC" w14:textId="54E6CC4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9B7FCAC" w14:textId="3D1722E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Number of Large Animals(year-end)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529D9" w14:textId="6761245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heads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036217" w14:textId="30FC53B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395.85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D6FAA6" w14:textId="748CE34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369.55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5A9A88" w14:textId="3B5AC67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387.87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AE72048" w14:textId="040BDBC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371.61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CE51EF" w14:textId="1303E6B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376.95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2A0741" w14:textId="51F532F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385.31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6522C0" w14:textId="7901AC2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395.05</w:t>
            </w:r>
          </w:p>
        </w:tc>
      </w:tr>
      <w:tr w:rsidR="00250E13" w:rsidRPr="00303A4A" w14:paraId="4066741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D51E5AA" w14:textId="2A8F599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9E4887E" w14:textId="0953859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Output of Aquatic Products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52C88" w14:textId="67041AE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19A2051" w14:textId="63AE113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112.92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D6A522" w14:textId="64A37AA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119.41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589DDCD" w14:textId="3FFFECA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116.46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0EA9C9" w14:textId="7C43C8D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109.62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945337" w14:textId="7ABD7B4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99.01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4964F5" w14:textId="05888B2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100.34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B2EE22" w14:textId="6DD9385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108.10</w:t>
            </w:r>
          </w:p>
        </w:tc>
      </w:tr>
      <w:tr w:rsidR="00250E13" w:rsidRPr="00303A4A" w14:paraId="272FB6E1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580FCE9" w14:textId="60DD901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0734CF7" w14:textId="4504E33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Number of Enterprises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C5CCC" w14:textId="1B733EA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unit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60D95F" w14:textId="63880DB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15295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7FF47D" w14:textId="3F080D4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14764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D35D97" w14:textId="7872D30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14790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BA3F33" w14:textId="574B9EC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13697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175D19" w14:textId="6B4AF0B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13181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5B4C31" w14:textId="01956F6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14239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86D1E9" w14:textId="72058FC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16127</w:t>
            </w:r>
          </w:p>
        </w:tc>
      </w:tr>
      <w:tr w:rsidR="00250E13" w:rsidRPr="00303A4A" w14:paraId="3F59B2E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C87AA68" w14:textId="53022D9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BA13B5D" w14:textId="2266777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Assets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21B2" w14:textId="75551C8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6C8B5F" w14:textId="21465D2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42717.82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2B8FF5" w14:textId="373879A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44562.88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63E78AD" w14:textId="69EB981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45213.57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5A87A6A" w14:textId="01B3372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43957.87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6CE7C3" w14:textId="36ED70C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47267.72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C03E09C" w14:textId="228BEA7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51303.14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BCC8011" w14:textId="62B4D9D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58769.06</w:t>
            </w:r>
          </w:p>
        </w:tc>
      </w:tr>
      <w:tr w:rsidR="00250E13" w:rsidRPr="00303A4A" w14:paraId="3D11FBA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F319153" w14:textId="1CC1591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BA10095" w14:textId="1B32431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Revenue Business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A02F77" w14:textId="7ACF052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49D22D" w14:textId="374BA0C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47076.35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1110267" w14:textId="7443C4D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48615.80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4962593" w14:textId="3CE46E4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43516.80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F2C517D" w14:textId="71F7AB9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39167.84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3F277D" w14:textId="5668389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41095.06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DAC2A6" w14:textId="79F1DAE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43213.24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6A24CA" w14:textId="603D30D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53934.02</w:t>
            </w:r>
          </w:p>
        </w:tc>
      </w:tr>
      <w:tr w:rsidR="00250E13" w:rsidRPr="00303A4A" w14:paraId="2F8A2277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5EF0357" w14:textId="588B56C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D6005C2" w14:textId="3D51F8D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Profits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C9C5B6" w14:textId="6DF1722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B28FB0" w14:textId="394AB7B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2360.99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73F321A" w14:textId="7BB004E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2815.11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71B6C9" w14:textId="2983398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2712.87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B7DFE5C" w14:textId="4C50AF3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2163.96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93D1E1" w14:textId="11FC968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2140.10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E7A95C" w14:textId="785F664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2177.78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591BBF" w14:textId="564B97D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2454.86</w:t>
            </w:r>
          </w:p>
        </w:tc>
      </w:tr>
      <w:tr w:rsidR="00250E13" w:rsidRPr="00303A4A" w14:paraId="7E040FC7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158EBEC" w14:textId="4BA9E8E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B5FB286" w14:textId="201C365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Number of Enterprises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086D7" w14:textId="2FFC832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unit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519682" w14:textId="6FE1011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2485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07E01B" w14:textId="180F147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B2D2E59" w14:textId="46FCBAB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2667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F57CB32" w14:textId="22CC1FD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2523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1B2637" w14:textId="79E6254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2693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A95D8C9" w14:textId="461262B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2940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AA5178" w14:textId="08DB810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3142</w:t>
            </w:r>
          </w:p>
        </w:tc>
      </w:tr>
      <w:tr w:rsidR="00250E13" w:rsidRPr="00303A4A" w14:paraId="7B6C19A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CDE456B" w14:textId="5DAE6C8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61A1679" w14:textId="6BF0349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DD22DB" w14:textId="3AE22DC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8F11FB" w14:textId="7322EE1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5252.57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AB1D600" w14:textId="0876FB3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5517.69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36B95BD" w14:textId="6F87E61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5655.38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15C6866" w14:textId="72699D6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5740.25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1DEABF" w14:textId="0BF0AB1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5847.97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C3651F" w14:textId="733FD04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5948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A0B37E4" w14:textId="4D1EC89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6485</w:t>
            </w:r>
          </w:p>
        </w:tc>
      </w:tr>
      <w:tr w:rsidR="00250E13" w:rsidRPr="00303A4A" w14:paraId="20D4C3A3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D2187EA" w14:textId="53FB2CD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RHB59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A681146" w14:textId="3D6E8EA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Rate of Floor Space of Buildings Completed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6B683F" w14:textId="11F2171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8B0D1C" w14:textId="74A25DE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32.61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82A4F1" w14:textId="6E66D2B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FE8D1C" w14:textId="39BB01E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28.46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3786A07" w14:textId="36D7501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25.39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8855F4" w14:textId="663361D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562916" w14:textId="3AF2BE9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731AB6" w14:textId="6E3FDCE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</w:t>
            </w:r>
          </w:p>
        </w:tc>
      </w:tr>
      <w:tr w:rsidR="00250E13" w:rsidRPr="00303A4A" w14:paraId="29CA265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1D620016" w14:textId="4D96B68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3AA047D" w14:textId="08E9D06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Ton-Kilometers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7B079A" w14:textId="603E5DA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ton-km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DF70C4" w14:textId="14CE5CE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12024.94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4F5F687" w14:textId="4A7479E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12339.25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AFF8563" w14:textId="435B234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13383.62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7AD19D5" w14:textId="65D2A87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13876.71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6C4C564" w14:textId="652CB4F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13568.3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D54BF8" w14:textId="032FDC1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13735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D03D3E" w14:textId="44646A5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14775</w:t>
            </w:r>
          </w:p>
        </w:tc>
      </w:tr>
      <w:tr w:rsidR="00250E13" w:rsidRPr="00303A4A" w14:paraId="45AF6A7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B2D1DD6" w14:textId="3CEDABE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CDE72DC" w14:textId="798ACE4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Passenger-Kilometers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92CC7" w14:textId="6A0D876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passenger-km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679361" w14:textId="54E7897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1213.21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8DB5D8" w14:textId="54B7015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1238.12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8615DA" w14:textId="42552AB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1282.66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6014C1A" w14:textId="25A97BB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1289.2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AD13751" w14:textId="62EF0DC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1311.11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7440F45" w14:textId="57D8E68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0A92D3" w14:textId="1B8C35F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682</w:t>
            </w:r>
          </w:p>
        </w:tc>
      </w:tr>
      <w:tr w:rsidR="00250E13" w:rsidRPr="00303A4A" w14:paraId="217B02B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59336F5" w14:textId="1A31FD6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BB040E7" w14:textId="69D6139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Overseas Tourist Arrivals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B6A6FA" w14:textId="233EFE1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person-time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307C1E" w14:textId="3187A11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1381816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1666B0" w14:textId="04C6D99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1475907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26E34F7" w14:textId="4644B67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1602452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8F2EF6E" w14:textId="1465A37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1757685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D800A3" w14:textId="0DF97B4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1879050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9D5776" w14:textId="6DA713D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78959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313995" w14:textId="37A478F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87987</w:t>
            </w:r>
          </w:p>
        </w:tc>
      </w:tr>
      <w:tr w:rsidR="00250E13" w:rsidRPr="00303A4A" w14:paraId="471BBD87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724DEEF" w14:textId="023F137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C893B3C" w14:textId="0A2E237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Schools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B2406B" w14:textId="538CA49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unit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5E179E" w14:textId="066B0B8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BD04EE" w14:textId="3A82E2D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E72F41B" w14:textId="7F710D6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B0B7AE4" w14:textId="0BB33ED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763074" w14:textId="0574EBD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2DB1C0" w14:textId="6C2A59E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08E3E6" w14:textId="0E96BD8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129</w:t>
            </w:r>
          </w:p>
        </w:tc>
      </w:tr>
      <w:tr w:rsidR="00250E13" w:rsidRPr="00303A4A" w14:paraId="748AACC5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E42CF1E" w14:textId="4ACD8C6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4107B08" w14:textId="3F6134F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Educational Personnel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4CA02B" w14:textId="19F3B00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person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1A98FA6" w14:textId="3B7A0D3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6.94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F8C139" w14:textId="7DC201E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7.04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199375" w14:textId="50BCF1D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7.29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A3AAAC5" w14:textId="734D135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7.55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B63B68" w14:textId="17C8548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11.02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11D7BA" w14:textId="18B05ED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8DD754" w14:textId="0BC451A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12.29</w:t>
            </w:r>
          </w:p>
        </w:tc>
      </w:tr>
      <w:tr w:rsidR="00250E13" w:rsidRPr="00303A4A" w14:paraId="3A1C30D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712FA21" w14:textId="1A93201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E128180" w14:textId="33DFB4B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FF1093" w14:textId="1005E88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2BA1A9" w14:textId="4386C0D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3456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E58417" w14:textId="06F787D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09734C" w14:textId="6A5EF2D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4046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398F7B5" w14:textId="74302C5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4559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E63D76F" w14:textId="4CF5332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4693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4CA0C1" w14:textId="4B49EEC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7348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BFE761" w14:textId="6B058ED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6768</w:t>
            </w:r>
          </w:p>
        </w:tc>
      </w:tr>
      <w:tr w:rsidR="00250E13" w:rsidRPr="00303A4A" w14:paraId="011C6DFC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68B1960" w14:textId="6CFEA6A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159643A" w14:textId="189248E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Expenditure on R&amp;D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66AB35" w14:textId="61971C5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C2FB8D" w14:textId="74C999C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352.14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3939B9" w14:textId="67CC8AC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383.43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683E74" w14:textId="515C43D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452.03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930D695" w14:textId="543294E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499.7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1A5084A" w14:textId="7FF6A8A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566.7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33BE9F5" w14:textId="136A0A7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634.4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8B2521" w14:textId="69865D8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745.5</w:t>
            </w:r>
          </w:p>
        </w:tc>
      </w:tr>
      <w:tr w:rsidR="00250E13" w:rsidRPr="00303A4A" w14:paraId="6F2B2A4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AB40DED" w14:textId="026CCC3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8870B7A" w14:textId="7C2BEBC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Deposits in Renminbi in All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D0061C" w14:textId="39FF3AD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A874241" w14:textId="4386D421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48927.59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058889" w14:textId="4EF7F74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55928.87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53D033" w14:textId="3A92057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60451.27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F672BF6" w14:textId="73169B1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66245.21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40E6ABD" w14:textId="1389B8E0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73216.32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219D7D" w14:textId="2452D14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81295.32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A3B388" w14:textId="01A3BEA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88589.5</w:t>
            </w:r>
          </w:p>
        </w:tc>
      </w:tr>
      <w:tr w:rsidR="00250E13" w:rsidRPr="00303A4A" w14:paraId="75AACE49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60165F1" w14:textId="2BE9C5E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RHB68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EB0B67A" w14:textId="1A960E6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Loans in Renminbi in All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553DB0" w14:textId="6D9A9AF9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2C5AD6" w14:textId="0A4E5725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32608.47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A58BAD" w14:textId="7E0C6F2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37745.85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EC2DB5" w14:textId="48A1FC7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43315.28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5A26BFE" w14:textId="15080FE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48115.34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15D734" w14:textId="27185B1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53788.52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ED96E4" w14:textId="13566C0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60993.22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C2A116" w14:textId="25F05D48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67610.4</w:t>
            </w:r>
          </w:p>
        </w:tc>
      </w:tr>
    </w:tbl>
    <w:p w14:paraId="1195650C" w14:textId="77777777" w:rsidR="006B6028" w:rsidRDefault="006B6028" w:rsidP="006B6028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2B524957" w14:textId="74A5CCE8" w:rsidR="006B6028" w:rsidRDefault="006B6028" w:rsidP="006B602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 w:rsidR="00250E13">
        <w:rPr>
          <w:rFonts w:eastAsiaTheme="minorEastAsia" w:hint="eastAsia"/>
          <w:b/>
          <w:bCs/>
        </w:rPr>
        <w:t>4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first selection human factors of water-receiving area (</w:t>
      </w:r>
      <w:r w:rsidR="00250E13">
        <w:rPr>
          <w:rFonts w:eastAsiaTheme="minorEastAsia" w:hint="eastAsia"/>
        </w:rPr>
        <w:t>Hebei</w:t>
      </w:r>
      <w:r>
        <w:rPr>
          <w:rFonts w:eastAsiaTheme="minorEastAsia" w:hint="eastAsia"/>
        </w:rPr>
        <w:t xml:space="preserve">)  </w:t>
      </w: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3061"/>
        <w:gridCol w:w="1843"/>
        <w:gridCol w:w="1134"/>
        <w:gridCol w:w="1134"/>
        <w:gridCol w:w="1134"/>
        <w:gridCol w:w="1276"/>
        <w:gridCol w:w="1134"/>
        <w:gridCol w:w="1134"/>
        <w:gridCol w:w="1134"/>
      </w:tblGrid>
      <w:tr w:rsidR="006B6028" w:rsidRPr="00701F94" w14:paraId="5663D4FE" w14:textId="77777777" w:rsidTr="00250E13">
        <w:trPr>
          <w:trHeight w:val="340"/>
        </w:trPr>
        <w:tc>
          <w:tcPr>
            <w:tcW w:w="1192" w:type="dxa"/>
            <w:vMerge w:val="restart"/>
            <w:shd w:val="clear" w:color="auto" w:fill="auto"/>
            <w:vAlign w:val="center"/>
            <w:hideMark/>
          </w:tcPr>
          <w:p w14:paraId="0ED44921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01062526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63CBD21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080" w:type="dxa"/>
            <w:gridSpan w:val="7"/>
            <w:vAlign w:val="center"/>
          </w:tcPr>
          <w:p w14:paraId="1D476113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6B6028" w:rsidRPr="00701F94" w14:paraId="589AE19A" w14:textId="77777777" w:rsidTr="00250E13">
        <w:trPr>
          <w:trHeight w:val="340"/>
        </w:trPr>
        <w:tc>
          <w:tcPr>
            <w:tcW w:w="1192" w:type="dxa"/>
            <w:vMerge/>
            <w:vAlign w:val="center"/>
            <w:hideMark/>
          </w:tcPr>
          <w:p w14:paraId="4EEEEBDD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1" w:type="dxa"/>
            <w:vMerge/>
            <w:vAlign w:val="center"/>
            <w:hideMark/>
          </w:tcPr>
          <w:p w14:paraId="3EDB6416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19B81ED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D4241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79224D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25E620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8FA20BB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C68E3B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4B67A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D3E23C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6B6028" w:rsidRPr="00701F94" w14:paraId="7566EBE5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8CDBE91" w14:textId="1946D33B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WUE-</w:t>
            </w:r>
            <w:r w:rsidR="00250E13">
              <w:rPr>
                <w:rFonts w:eastAsia="等线" w:cs="Times New Roman" w:hint="eastAsia"/>
                <w:color w:val="000000"/>
                <w:sz w:val="21"/>
                <w:szCs w:val="21"/>
              </w:rPr>
              <w:t>HB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814908D" w14:textId="753BC36E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="003D0B24">
              <w:rPr>
                <w:rFonts w:eastAsia="等线" w:cs="Times New Roman" w:hint="eastAsia"/>
                <w:color w:val="000000"/>
                <w:sz w:val="21"/>
                <w:szCs w:val="21"/>
                <w:vertAlign w:val="subscript"/>
              </w:rPr>
              <w:t>HB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FA3CD3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FC4F0F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60.70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71B536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133.36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41AC64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151.64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7F2EA7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182.56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2D8A98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201.98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2ABF77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233.86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FFEE5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03A4A">
              <w:rPr>
                <w:rFonts w:eastAsia="等线" w:cs="Times New Roman"/>
                <w:color w:val="000000"/>
                <w:sz w:val="21"/>
                <w:szCs w:val="21"/>
              </w:rPr>
              <w:t>171.99</w:t>
            </w:r>
          </w:p>
        </w:tc>
      </w:tr>
      <w:tr w:rsidR="00250E13" w:rsidRPr="00701F94" w14:paraId="57D73FC3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874B92A" w14:textId="1B94065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0F040C6" w14:textId="7DFD31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Permanent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F1AE78" w14:textId="3EC3B64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BEF076" w14:textId="2828250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7345.20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1BAD0E" w14:textId="29889A2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7374.99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CACD8A" w14:textId="19246E1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7409.14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3BE1FD" w14:textId="34292A7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7426.37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59879D" w14:textId="0EB9E1D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7446.56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B4328F" w14:textId="76616CC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7463.84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0444FB" w14:textId="4830AE9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7448</w:t>
            </w:r>
          </w:p>
        </w:tc>
      </w:tr>
      <w:tr w:rsidR="00250E13" w:rsidRPr="00701F94" w14:paraId="70A96A65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7B60928" w14:textId="2C62480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1D8A4443" w14:textId="75CB19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Urban Population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C697436" w14:textId="7DFF103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49C2C75" w14:textId="3723B3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3795.26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662737A" w14:textId="473142A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3972.81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9F4C32D" w14:textId="2D15D23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4129.85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DF03D23" w14:textId="5CC0633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4257.54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4662C80" w14:textId="3919FE2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4376.23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EC5FA99" w14:textId="310C595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4483.42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C2BA017" w14:textId="6011E42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4554</w:t>
            </w:r>
          </w:p>
        </w:tc>
      </w:tr>
      <w:tr w:rsidR="00250E13" w:rsidRPr="00701F94" w14:paraId="01647E5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E638EF1" w14:textId="7858B8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C6F7CE8" w14:textId="5EE9088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Rural Population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C17A374" w14:textId="71C080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1E66471" w14:textId="0D439D8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3549.94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EA831F3" w14:textId="588BD45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3402.18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590E428" w14:textId="61AEB7F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3279.29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28DCB2B" w14:textId="2D9E582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3168.83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4B7F509" w14:textId="2F29108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3070.33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0400787" w14:textId="508AA7D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2980.42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6DABCB" w14:textId="73602E3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2894</w:t>
            </w:r>
          </w:p>
        </w:tc>
      </w:tr>
      <w:tr w:rsidR="00250E13" w:rsidRPr="00701F94" w14:paraId="1E196699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75073AE" w14:textId="5FF29A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FHB4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4728F0A" w14:textId="3A07E0D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Urbanization Rate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9E633C9" w14:textId="432853C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5D6A3D" w14:textId="3C4F8DE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51.67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C1A1E8" w14:textId="69012FD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53.87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6D0730" w14:textId="3CF149A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55.74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B9A856" w14:textId="7A37B92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57.33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7BB44D" w14:textId="662C219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58.77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C0A545" w14:textId="42645FB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60.07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9123DC" w14:textId="17A15DC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61.14</w:t>
            </w:r>
          </w:p>
        </w:tc>
      </w:tr>
      <w:tr w:rsidR="00250E13" w:rsidRPr="00701F94" w14:paraId="1C1E650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F81AD7C" w14:textId="6D1A44E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FHB5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CE946D6" w14:textId="5FCBF7A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5C4F62F2" w14:textId="597E373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93CAA2" w14:textId="36436F3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26398.4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D19831" w14:textId="25197F9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28474.1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C88D02" w14:textId="6BA198D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30640.8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BD64D49" w14:textId="0B2D629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32494.6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5FAEE8" w14:textId="7F87656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34978.6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C5B565" w14:textId="21B5043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36013.8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CCEFF5" w14:textId="0FC59AD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40391.3</w:t>
            </w:r>
          </w:p>
        </w:tc>
      </w:tr>
      <w:tr w:rsidR="00250E13" w:rsidRPr="00701F94" w14:paraId="3BB4B604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5172512" w14:textId="33AC172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FHB6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3F607B7" w14:textId="755CC06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092F210" w14:textId="026ED05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5D2FF2" w14:textId="56DC9A1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3100.5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053279" w14:textId="3B359E7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3082.5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6E4ACF" w14:textId="4E6283B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3130.0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38D4F8" w14:textId="78C386B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3338.6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4F0BE8" w14:textId="1A2EACE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3518.4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8886A4" w14:textId="6E3AA5F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3880.4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A226BB" w14:textId="3AC4B98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4030.3</w:t>
            </w:r>
          </w:p>
        </w:tc>
      </w:tr>
      <w:tr w:rsidR="00250E13" w:rsidRPr="00701F94" w14:paraId="77642348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EB78861" w14:textId="3BDB178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FHB7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01F7AB50" w14:textId="3F12800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Secondary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573C6C6" w14:textId="1E9A18D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9D61F1" w14:textId="400111B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11519.5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C31405" w14:textId="042413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12332.3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E3E9DE" w14:textId="2088434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12778.0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98FD2A0" w14:textId="71E53F2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12904.1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9009F5" w14:textId="4B1FE6D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13393.7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DAE0EE" w14:textId="622EA66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13765.1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F3FE00" w14:textId="1A08455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16364.2</w:t>
            </w:r>
          </w:p>
        </w:tc>
      </w:tr>
      <w:tr w:rsidR="00250E13" w:rsidRPr="00701F94" w14:paraId="6AA10F18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7AA86D4" w14:textId="5DD83EA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FHB8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4034EA7" w14:textId="18954E0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DED3C20" w14:textId="3E85CEF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288133" w14:textId="4E2AFB3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11778.4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F158BF" w14:textId="2384CCA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13059.3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E65B59" w14:textId="2065F46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14732.8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24B3581" w14:textId="4885FDA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16252.0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507D56" w14:textId="58C3657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18066.5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E54686" w14:textId="2E30571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18368.4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CF6D4F" w14:textId="0DF7445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19996.7</w:t>
            </w:r>
          </w:p>
        </w:tc>
      </w:tr>
      <w:tr w:rsidR="00250E13" w:rsidRPr="00701F94" w14:paraId="6E440516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FCCE9AE" w14:textId="0366001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FHB9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32DA083" w14:textId="7DF91BB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873956E" w14:textId="7ED7C0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38A6FC" w14:textId="61334EB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3240.3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6AB523" w14:textId="41931E1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3235.1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B3E445" w14:textId="5047E68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3298.3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48FBC4" w14:textId="14A37E5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3522.3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EF59BB" w14:textId="304309A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3727.5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52385E" w14:textId="259C7A5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4113.2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495B65" w14:textId="330A241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4286.1</w:t>
            </w:r>
          </w:p>
        </w:tc>
      </w:tr>
      <w:tr w:rsidR="00250E13" w:rsidRPr="00701F94" w14:paraId="38ABE4B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283FD33" w14:textId="35427A1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C95700E" w14:textId="57C52F7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Industry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F8C3D1" w14:textId="7BDFF99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7D16FF" w14:textId="4CC60BD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10026.4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E80807" w14:textId="6ABD2F7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10755.9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88FB1D" w14:textId="67BD5B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11015.7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166A11" w14:textId="3ACEAB4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10930.3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EFE28B" w14:textId="5A64CB2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11310.4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D2DC91" w14:textId="3C91E1B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11664.1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647A12" w14:textId="7AC0D29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14097.7</w:t>
            </w:r>
          </w:p>
        </w:tc>
      </w:tr>
      <w:tr w:rsidR="00250E13" w:rsidRPr="00701F94" w14:paraId="4EF05A56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57355EB" w14:textId="32F2588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4B3ECBE" w14:textId="5D5C5E4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Construction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58DFCBB" w14:textId="75BB9FD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3256541" w14:textId="2E1CD0A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1524.4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CAA47DA" w14:textId="44F2732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1610.1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B935CDA" w14:textId="7EF52FA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1796.8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5DC4D4" w14:textId="3D7F004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2007.9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B54C43F" w14:textId="0846880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2118.9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F96673" w14:textId="74D6207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2135.8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DC2125" w14:textId="1C09761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2303.9</w:t>
            </w:r>
          </w:p>
        </w:tc>
      </w:tr>
      <w:tr w:rsidR="00250E13" w:rsidRPr="00701F94" w14:paraId="5892C82C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5C68389" w14:textId="50BD193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BB106FE" w14:textId="2422A3D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Wholesale and Retail Trades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663197" w14:textId="278E392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889363D" w14:textId="6AFB903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2153.0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2F28779" w14:textId="4EEDFBF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2290.0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D43E11C" w14:textId="5EA82AE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2553.3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01FB2D6" w14:textId="7BA0C91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2722.3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B1C870B" w14:textId="7BB601C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2922.5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0759FE5" w14:textId="0ED24E4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2927.3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B83C114" w14:textId="7A23FE7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sz w:val="21"/>
                <w:szCs w:val="21"/>
              </w:rPr>
              <w:t>3219.9</w:t>
            </w:r>
          </w:p>
        </w:tc>
      </w:tr>
      <w:tr w:rsidR="00250E13" w:rsidRPr="00701F94" w14:paraId="52E36BB1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2162AC3" w14:textId="7E05E49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7732818" w14:textId="6763FD1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Transport,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Storage and Post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D615D6" w14:textId="7A01312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B1062A0" w14:textId="548D98F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2399.3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EA44A3A" w14:textId="347895F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2410.3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FC04C17" w14:textId="6058B1B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2541.9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F33F0F7" w14:textId="27F1E2F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2606.5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6AFE8B5" w14:textId="6D79FFC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2886.0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57F2B57" w14:textId="7CA0E32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2780.1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AAE7C4D" w14:textId="16B0EE1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3104.0</w:t>
            </w:r>
          </w:p>
        </w:tc>
      </w:tr>
      <w:tr w:rsidR="00250E13" w:rsidRPr="00701F94" w14:paraId="71FBB9C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9A73758" w14:textId="715889F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F032734" w14:textId="0172659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03AFA9" w14:textId="0983BC3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376C1F5" w14:textId="10E357C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1471.4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FBAC7F" w14:textId="2A52CC0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1720.0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B154B77" w14:textId="39C34DC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2039.9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AFD116F" w14:textId="3B6D5D4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2220.9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92BD3E" w14:textId="2F3174B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2411.1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D72DF58" w14:textId="070DFFC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2528.9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AEF1B6B" w14:textId="44FA451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2724.4</w:t>
            </w:r>
          </w:p>
        </w:tc>
      </w:tr>
      <w:tr w:rsidR="00250E13" w:rsidRPr="00701F94" w14:paraId="79051866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113D6E5" w14:textId="5182FA0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127FEE9" w14:textId="3261D69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Real Estate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6B03D2" w14:textId="176CE56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7E343A" w14:textId="4C9E7DD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1563.6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A683F7" w14:textId="7B0DFE4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1776.6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216DF9" w14:textId="0442791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2023.1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E84E217" w14:textId="717F52D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2103.4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AE27721" w14:textId="1CADC26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2356.2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01009C" w14:textId="3228292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2365.0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A812F6B" w14:textId="5C52115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2486.3</w:t>
            </w:r>
          </w:p>
        </w:tc>
      </w:tr>
      <w:tr w:rsidR="00250E13" w:rsidRPr="00701F94" w14:paraId="12019CD8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385FCE9" w14:textId="30953F9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6445A39" w14:textId="027BCCB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4625E9" w14:textId="2A5C6CB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9291004" w14:textId="2B989DC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35994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586862" w14:textId="34EE089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38688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A9460D" w14:textId="17F46CD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41451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9F14161" w14:textId="6061CEA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43808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7660C38" w14:textId="592F571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47036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0EF7BFD" w14:textId="5BF99DE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48302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E7462DD" w14:textId="3C2812A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54172</w:t>
            </w:r>
          </w:p>
        </w:tc>
      </w:tr>
      <w:tr w:rsidR="00250E13" w:rsidRPr="00701F94" w14:paraId="0F1C2B4C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2EAB4CD" w14:textId="446FD7D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1270E5D" w14:textId="0F2C050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Number of Employed Persons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5EE339" w14:textId="366FE2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3FC896" w14:textId="188F559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3927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FF1C41" w14:textId="1F4C0B1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3871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EBA388" w14:textId="5EAA3F8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3795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ED81E7" w14:textId="4B270CF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3739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9D7187" w14:textId="43D09C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3702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19368F" w14:textId="065BEF2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3671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4F0914" w14:textId="0BEA79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3643</w:t>
            </w:r>
          </w:p>
        </w:tc>
      </w:tr>
      <w:tr w:rsidR="00250E13" w:rsidRPr="00701F94" w14:paraId="0714264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6B5ACB8" w14:textId="75D6333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2AFEBD4" w14:textId="3C7B812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F70DD0" w14:textId="0E7C4C1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D9D0AF" w14:textId="30E7CFC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18118.1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27A79D" w14:textId="3223DF1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19725.4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55E3F0" w14:textId="7160499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21484.1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E1646FB" w14:textId="5EC1B0B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23445.7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ADC807" w14:textId="433FA12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25664.7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DF7AE6" w14:textId="0955F4E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27135.9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7AB8E6" w14:textId="3FA381D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29383.0</w:t>
            </w:r>
          </w:p>
        </w:tc>
      </w:tr>
      <w:tr w:rsidR="00250E13" w:rsidRPr="00701F94" w14:paraId="0BC126A0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B0C1ECC" w14:textId="1D6D89A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FHB19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B063EC5" w14:textId="25F4BD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Consumption Expenditure of Households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A2CA0F" w14:textId="14402D5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2E67A8" w14:textId="1512F40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13030.7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4B7971" w14:textId="2817CB0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14247.49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7E9CA0" w14:textId="1346528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15436.99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4B5EEC" w14:textId="2C05054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16722.0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855170" w14:textId="10592CE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17987.2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91F707" w14:textId="5C59916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18037.0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BE8A01" w14:textId="093713F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19953.6</w:t>
            </w:r>
          </w:p>
        </w:tc>
      </w:tr>
      <w:tr w:rsidR="00250E13" w:rsidRPr="00701F94" w14:paraId="5D03DE95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BF38EF0" w14:textId="169AE7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9BF3341" w14:textId="08C2BB7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General Public Budget Revenue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1E0294" w14:textId="1948CED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55C9EC" w14:textId="13907B7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2649.18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303AA0" w14:textId="4947711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2849.87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45E870" w14:textId="657872D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3233.83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4F2E223" w14:textId="4AB60AF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3513.86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DA1D34" w14:textId="4192490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3738.99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9F081E" w14:textId="69D43EF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3826.46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073188" w14:textId="49CC901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4167.62</w:t>
            </w:r>
          </w:p>
        </w:tc>
      </w:tr>
      <w:tr w:rsidR="00250E13" w:rsidRPr="00701F94" w14:paraId="3A1C0AD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87EF276" w14:textId="4238073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9288E21" w14:textId="29F1C6B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General Public Budget Expenditure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E16C2A" w14:textId="3636478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FF81D7" w14:textId="7A8CFA4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5632.19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24F53D" w14:textId="3DFFFF5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6049.53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E100B9" w14:textId="2906728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6639.18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E591B2" w14:textId="0436F2C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7726.21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13475C" w14:textId="37D5227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8309.04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A56B44" w14:textId="25FF1E9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9022.79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10D72F" w14:textId="6ED1C8C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8848.21</w:t>
            </w:r>
          </w:p>
        </w:tc>
      </w:tr>
      <w:tr w:rsidR="00250E13" w:rsidRPr="00701F94" w14:paraId="6B8C1813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0D932DF" w14:textId="5F9FAB0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7818183" w14:textId="098F41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Energy Consumption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5232AB" w14:textId="6534797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6E86D1" w14:textId="314C861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31036.73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36B858" w14:textId="065FC37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31458.05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4AFF8E" w14:textId="2E1DB9D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32082.56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3AD787" w14:textId="72E0599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32185.24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6B5A72" w14:textId="210E819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32545.43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797965" w14:textId="0E96ED6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32782.76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32D116" w14:textId="31AAD37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32590.07</w:t>
            </w:r>
          </w:p>
        </w:tc>
      </w:tr>
      <w:tr w:rsidR="00250E13" w:rsidRPr="00701F94" w14:paraId="36D6FBC3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8848975" w14:textId="00BEB05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F9A57C0" w14:textId="6E855B9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25192C" w14:textId="2274A78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437E35" w14:textId="1DFD041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5291.68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4D8D32" w14:textId="5A585B5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5299.66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2E9E1D" w14:textId="620C7D4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5373.38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74AE67" w14:textId="6E400B3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5707.00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538699" w14:textId="27417BF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6061.46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5F8BF9" w14:textId="7A8D5ED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6742.49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89BAFA" w14:textId="45D0D1C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7018.67</w:t>
            </w:r>
          </w:p>
        </w:tc>
      </w:tr>
      <w:tr w:rsidR="00250E13" w:rsidRPr="00701F94" w14:paraId="66A4BA0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08533BD" w14:textId="35A9C99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11ED9F0" w14:textId="1304966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9BA4D4" w14:textId="0377057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0F2E4A" w14:textId="557B426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2820.11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6F751F" w14:textId="7FBD2EC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2772.86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ECEE7F" w14:textId="2ADE262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2890.60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8863582" w14:textId="5D47BC1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3085.86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BF9EFB" w14:textId="6455194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3114.86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42EC75" w14:textId="558098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3413.34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762637" w14:textId="1613F4E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3645.02</w:t>
            </w:r>
          </w:p>
        </w:tc>
      </w:tr>
      <w:tr w:rsidR="00250E13" w:rsidRPr="00701F94" w14:paraId="61A4EF1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882C67C" w14:textId="0250D5B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C05789C" w14:textId="4C01E85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Forestry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F0D249" w14:textId="5FC6688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C01DA5" w14:textId="48B48BC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134.62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3E4F0E" w14:textId="052750B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148.30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6BBFB4" w14:textId="094D515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175.54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7A61A47" w14:textId="7760653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186.64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4B1758" w14:textId="6091DB8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231.38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CB670E" w14:textId="1DE14D9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255.35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3D66FE" w14:textId="1B3025E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263.66</w:t>
            </w:r>
          </w:p>
        </w:tc>
      </w:tr>
      <w:tr w:rsidR="00250E13" w:rsidRPr="00701F94" w14:paraId="1DDF575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F7651BB" w14:textId="6C37774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92A21C3" w14:textId="2540B2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Fishery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5E23D5" w14:textId="66ED660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919518" w14:textId="12A7C02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181.12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119727" w14:textId="2130B3C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190.30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E0A06B" w14:textId="6066C68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195.86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76D60E" w14:textId="486FABB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207.49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FE9EDE" w14:textId="31EEEEE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212.54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2184F1" w14:textId="342FF3D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243.22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F5C04D" w14:textId="53D8FEF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298.02</w:t>
            </w:r>
          </w:p>
        </w:tc>
      </w:tr>
      <w:tr w:rsidR="00250E13" w:rsidRPr="00701F94" w14:paraId="2A879EF2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C275B56" w14:textId="10945AE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CE7AFD6" w14:textId="08462EC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Consumption of Chemical Fertilizers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F51640E" w14:textId="78F81EA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785996" w14:textId="0406555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335.49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118392" w14:textId="5D10170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331.79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F134BB" w14:textId="12243A4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321.98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80D439" w14:textId="3639609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312.40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5A4840" w14:textId="46309D1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297.27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92AC46" w14:textId="73C2AAE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285.71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E7B7EB" w14:textId="11AF363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276.87</w:t>
            </w:r>
          </w:p>
        </w:tc>
      </w:tr>
      <w:tr w:rsidR="00250E13" w:rsidRPr="00701F94" w14:paraId="744379D7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FE964F5" w14:textId="3FE23E8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7D2E9F1" w14:textId="2FA7C87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Nitrogen Fertilizers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657B58" w14:textId="07815D7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39D309" w14:textId="40A2C3E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147.95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61C19B" w14:textId="43B5FF4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144.95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4D4023" w14:textId="0EBB2CD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138.88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A236B0" w14:textId="1713008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114.47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18CBB7" w14:textId="20FFC6C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106.49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4BF3CA" w14:textId="2C86EE2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100.61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D44ABA" w14:textId="47643E5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96.06</w:t>
            </w:r>
          </w:p>
        </w:tc>
      </w:tr>
      <w:tr w:rsidR="00250E13" w:rsidRPr="00701F94" w14:paraId="2F54393C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BA616C1" w14:textId="79B7FEE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FHB29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DC3C874" w14:textId="228D532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Sown Area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EDB18E" w14:textId="1F43E81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C15CE3" w14:textId="0AE4FC9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8482.2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157B88" w14:textId="37CEE18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8467.5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30EF0B" w14:textId="37D3E1C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8381.7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B4F3C47" w14:textId="1FE70DE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8197.1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C87458" w14:textId="6D815FE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8132.7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2413E3" w14:textId="069DBC1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8089.4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1B9C9F" w14:textId="2E522C2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8097.2</w:t>
            </w:r>
          </w:p>
        </w:tc>
      </w:tr>
      <w:tr w:rsidR="00250E13" w:rsidRPr="00701F94" w14:paraId="5E54B8B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D24727C" w14:textId="2C967C4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A48E806" w14:textId="10BAC8D6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Wheat Area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F9F404" w14:textId="5EC09C3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12FC04" w14:textId="03D6290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2394.2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5B18FD" w14:textId="1EB2896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2389.8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DAA5B5" w14:textId="377184D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2373.4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13FE14" w14:textId="025C708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2357.2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06F943" w14:textId="08ED5E1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2322.5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9581CB" w14:textId="3780E53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2216.9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A1054B" w14:textId="460CE05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2246.6</w:t>
            </w:r>
          </w:p>
        </w:tc>
      </w:tr>
      <w:tr w:rsidR="00250E13" w:rsidRPr="00701F94" w14:paraId="643272BC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33FB765" w14:textId="100F06D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E6B993F" w14:textId="56B20B3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Vegetables output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E2F3F5" w14:textId="434A6E2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B5D167" w14:textId="6E913D8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5022.2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2F1644" w14:textId="5BDDD56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5038.9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75EAE0" w14:textId="7E2CA34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5058.5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6C04162" w14:textId="08E5012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5154.5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99144E" w14:textId="0E42B90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5093.1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ACEE05" w14:textId="4D26C36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5198.2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40F0F" w14:textId="67D2A3C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5284.2</w:t>
            </w:r>
          </w:p>
        </w:tc>
      </w:tr>
      <w:tr w:rsidR="00250E13" w:rsidRPr="00701F94" w14:paraId="6D76E62E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E6890A7" w14:textId="4E46E5F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C824843" w14:textId="1FBF774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1AF3E6" w14:textId="66277F0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0BBC4A" w14:textId="0E3F9C7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5252.57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430E90" w14:textId="37878CD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5517.69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92A68B" w14:textId="283B5D8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5655.38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B0C02A2" w14:textId="56E46FC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5740.25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CDB620" w14:textId="1567AFA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5847.97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D0C915" w14:textId="22A4847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5948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BF1433" w14:textId="436B1D3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6485</w:t>
            </w:r>
          </w:p>
        </w:tc>
      </w:tr>
      <w:tr w:rsidR="00250E13" w:rsidRPr="00701F94" w14:paraId="7B214039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5696415" w14:textId="21D4DD8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731265D" w14:textId="2129AF7B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Schools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99821E" w14:textId="76362DB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unit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21ABE9" w14:textId="775C9CE2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D02F5" w14:textId="6A070EB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F72767" w14:textId="01AFDE4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121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0AF6F51" w14:textId="53A895F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4E222F" w14:textId="4E9DFF7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8241EA" w14:textId="3F2A0F8D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276382" w14:textId="597CD99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129</w:t>
            </w:r>
          </w:p>
        </w:tc>
      </w:tr>
      <w:tr w:rsidR="00250E13" w:rsidRPr="00701F94" w14:paraId="084154AF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5A9CE48" w14:textId="7173212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E5B7880" w14:textId="54E0D97C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Educational Personnel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2A7FE5" w14:textId="2B0394C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person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795347" w14:textId="15CE6B13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6.94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7C9187" w14:textId="17E216A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7.04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7AD80" w14:textId="501FF19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7.29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7F7EFF4" w14:textId="61DB2277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7.55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BD1F0E" w14:textId="00ACAE5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11.02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5D5DDE" w14:textId="76F8A32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11.6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E6B1D7" w14:textId="2A689B5E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12.29</w:t>
            </w:r>
          </w:p>
        </w:tc>
      </w:tr>
      <w:tr w:rsidR="00250E13" w:rsidRPr="00701F94" w14:paraId="5B619BCC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32DF585" w14:textId="0A1D3E2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530BBE6" w14:textId="1EE6A30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A50C18" w14:textId="11083DB9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CDCEA3" w14:textId="0434AC51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3456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CF57D" w14:textId="73C34530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3883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E2B80A" w14:textId="25423142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4046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B4CBF" w14:textId="77687D53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4559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C118F" w14:textId="7E9CDCDF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4693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A4A14" w14:textId="62D263CD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7348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8C4C5" w14:textId="3C4B9500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6768</w:t>
            </w:r>
          </w:p>
        </w:tc>
      </w:tr>
      <w:tr w:rsidR="00250E13" w:rsidRPr="00701F94" w14:paraId="688EECFD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AA2BFF8" w14:textId="3A9FFF8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0AB6548" w14:textId="271BF3A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Expenditure on R&amp;D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597358" w14:textId="765E49CB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AAB7EE" w14:textId="1A41D694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352.14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F11CE" w14:textId="6AD1998B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383.43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AFEB4" w14:textId="05FC6907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452.03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4A0454" w14:textId="3F55EB03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499.7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94C230" w14:textId="5E25B824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566.7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EA83B3" w14:textId="6816260D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634.4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CB692D" w14:textId="34BEACEC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745.5</w:t>
            </w:r>
          </w:p>
        </w:tc>
      </w:tr>
      <w:tr w:rsidR="00250E13" w:rsidRPr="00701F94" w14:paraId="0E638CEB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E2699AC" w14:textId="11FC984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9E24DAD" w14:textId="226B8F27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Deposits in Renminbi in All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CAB8CB" w14:textId="135F8218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202082" w14:textId="520E8BAA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48927.59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BF01F" w14:textId="1310D466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55928.87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87A761" w14:textId="07B10627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60451.27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2D3770" w14:textId="2D45C961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66245.21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B49FA0" w14:textId="694B6574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73216.32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5C9218" w14:textId="0C7FFD78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81295.32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5D7BCF" w14:textId="252B8E68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88589.5</w:t>
            </w:r>
          </w:p>
        </w:tc>
      </w:tr>
      <w:tr w:rsidR="00250E13" w:rsidRPr="00701F94" w14:paraId="0C80F50A" w14:textId="77777777" w:rsidTr="00250E13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1C21C93F" w14:textId="1302ECE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FHB38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732405D" w14:textId="7246E11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Loans in Renminbi in All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DC1EC1" w14:textId="2436D9CC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3D0B24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4AC54" w14:textId="674E2CDE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32608.47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A3E0AB" w14:textId="3D1C1E9C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37745.85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EC4E9" w14:textId="7ACF17F7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43315.28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4C860" w14:textId="75D76200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48115.34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8811BF" w14:textId="62D7A331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53788.52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1DA46E" w14:textId="059C7F1F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60993.22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9D3D8" w14:textId="5FC58673" w:rsidR="00250E13" w:rsidRPr="003D0B2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3D0B24">
              <w:rPr>
                <w:rFonts w:eastAsia="等线" w:cs="Times New Roman"/>
                <w:sz w:val="21"/>
                <w:szCs w:val="21"/>
              </w:rPr>
              <w:t>67610.4</w:t>
            </w:r>
          </w:p>
        </w:tc>
      </w:tr>
    </w:tbl>
    <w:p w14:paraId="4D5A6D4E" w14:textId="77777777" w:rsidR="006B6028" w:rsidRDefault="006B6028" w:rsidP="006B6028">
      <w:pPr>
        <w:spacing w:line="480" w:lineRule="auto"/>
        <w:rPr>
          <w:rFonts w:eastAsiaTheme="minorEastAsia"/>
        </w:rPr>
      </w:pPr>
    </w:p>
    <w:p w14:paraId="212017DD" w14:textId="77777777" w:rsidR="006B6028" w:rsidRDefault="006B6028" w:rsidP="006B6028">
      <w:pPr>
        <w:spacing w:line="480" w:lineRule="auto"/>
        <w:rPr>
          <w:rFonts w:eastAsiaTheme="minorEastAsia"/>
        </w:rPr>
        <w:sectPr w:rsidR="006B6028" w:rsidSect="006B6028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26"/>
        </w:sectPr>
      </w:pPr>
    </w:p>
    <w:p w14:paraId="67403A8C" w14:textId="7D522DF8" w:rsidR="006B6028" w:rsidRDefault="006B6028" w:rsidP="006B602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 w:rsidR="00250E13">
        <w:rPr>
          <w:rFonts w:eastAsiaTheme="minorEastAsia" w:hint="eastAsia"/>
          <w:b/>
          <w:bCs/>
        </w:rPr>
        <w:t>4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selection </w:t>
      </w:r>
      <w:r w:rsidRPr="00AE74DD">
        <w:rPr>
          <w:rFonts w:eastAsiaTheme="minorEastAsia"/>
        </w:rPr>
        <w:t>quantitative human factors</w:t>
      </w:r>
      <w:r w:rsidRPr="00AE74DD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of water-receiving area (</w:t>
      </w:r>
      <w:r w:rsidR="00250E13">
        <w:rPr>
          <w:rFonts w:eastAsiaTheme="minorEastAsia" w:hint="eastAsia"/>
        </w:rPr>
        <w:t>Hebei</w:t>
      </w:r>
      <w:r>
        <w:rPr>
          <w:rFonts w:eastAsiaTheme="minorEastAsia" w:hint="eastAsia"/>
        </w:rPr>
        <w:t xml:space="preserve">)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2"/>
        <w:gridCol w:w="1843"/>
      </w:tblGrid>
      <w:tr w:rsidR="006B6028" w:rsidRPr="006C1C78" w14:paraId="64F918B7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  <w:hideMark/>
          </w:tcPr>
          <w:p w14:paraId="2612EEB8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Human </w:t>
            </w: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1843" w:type="dxa"/>
            <w:vAlign w:val="center"/>
          </w:tcPr>
          <w:p w14:paraId="3F5CC4DD" w14:textId="77777777" w:rsidR="006B6028" w:rsidRPr="006C1C78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Lasso coefficient</w:t>
            </w:r>
          </w:p>
        </w:tc>
      </w:tr>
      <w:tr w:rsidR="00250E13" w:rsidRPr="006C1C78" w14:paraId="01AEF3B6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  <w:hideMark/>
          </w:tcPr>
          <w:p w14:paraId="43361ACB" w14:textId="38F6694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vAlign w:val="center"/>
          </w:tcPr>
          <w:p w14:paraId="0DAEB052" w14:textId="43623D5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0.002729</w:t>
            </w:r>
          </w:p>
        </w:tc>
      </w:tr>
      <w:tr w:rsidR="00250E13" w:rsidRPr="006C1C78" w14:paraId="62A4065E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  <w:hideMark/>
          </w:tcPr>
          <w:p w14:paraId="2FC85041" w14:textId="6C12695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vAlign w:val="center"/>
          </w:tcPr>
          <w:p w14:paraId="32BB9DDD" w14:textId="21933502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0.00035</w:t>
            </w:r>
          </w:p>
        </w:tc>
      </w:tr>
      <w:tr w:rsidR="00250E13" w:rsidRPr="006C1C78" w14:paraId="38802F6B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4995313E" w14:textId="7338516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Industry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B8F0358" w14:textId="33BBDE6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-0.00279</w:t>
            </w:r>
          </w:p>
        </w:tc>
      </w:tr>
      <w:tr w:rsidR="00250E13" w:rsidRPr="006C1C78" w14:paraId="289A82F7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28A7FDCE" w14:textId="087DF941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Construction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FC08AD2" w14:textId="3B3920D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0.005251</w:t>
            </w:r>
          </w:p>
        </w:tc>
      </w:tr>
      <w:tr w:rsidR="00250E13" w:rsidRPr="006C1C78" w14:paraId="1C245065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4A9F0E0E" w14:textId="675DCF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GDP from Transport,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Storage and Post</w:t>
            </w:r>
          </w:p>
        </w:tc>
        <w:tc>
          <w:tcPr>
            <w:tcW w:w="1843" w:type="dxa"/>
            <w:vAlign w:val="center"/>
          </w:tcPr>
          <w:p w14:paraId="52EAFE22" w14:textId="498F9ED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-0.01435</w:t>
            </w:r>
          </w:p>
        </w:tc>
      </w:tr>
      <w:tr w:rsidR="00250E13" w:rsidRPr="006C1C78" w14:paraId="7474CE0C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382CF7B3" w14:textId="6BA3FD1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GDP from Financial </w:t>
            </w:r>
            <w:proofErr w:type="spellStart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Interme</w:t>
            </w:r>
            <w:proofErr w:type="spellEnd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diation</w:t>
            </w:r>
            <w:proofErr w:type="spellEnd"/>
          </w:p>
        </w:tc>
        <w:tc>
          <w:tcPr>
            <w:tcW w:w="1843" w:type="dxa"/>
            <w:vAlign w:val="center"/>
          </w:tcPr>
          <w:p w14:paraId="30277308" w14:textId="0FAD9124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0.000126</w:t>
            </w:r>
          </w:p>
        </w:tc>
      </w:tr>
      <w:tr w:rsidR="00250E13" w:rsidRPr="006C1C78" w14:paraId="61AD86A9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4011A1E3" w14:textId="4153D8DF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vAlign w:val="center"/>
          </w:tcPr>
          <w:p w14:paraId="7F7C614B" w14:textId="331BA07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0.000684</w:t>
            </w:r>
          </w:p>
        </w:tc>
      </w:tr>
      <w:tr w:rsidR="00250E13" w:rsidRPr="006C1C78" w14:paraId="0D275CAF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5913EA85" w14:textId="6348990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Disposable Income of Households</w:t>
            </w:r>
          </w:p>
        </w:tc>
        <w:tc>
          <w:tcPr>
            <w:tcW w:w="1843" w:type="dxa"/>
            <w:vAlign w:val="center"/>
          </w:tcPr>
          <w:p w14:paraId="6C18C415" w14:textId="4294DFBE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0.000496</w:t>
            </w:r>
          </w:p>
        </w:tc>
      </w:tr>
      <w:tr w:rsidR="00250E13" w:rsidRPr="006C1C78" w14:paraId="4849B65B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3A1B4D36" w14:textId="2DF3B92A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Per Capita Consumption Expenditure of Households</w:t>
            </w:r>
          </w:p>
        </w:tc>
        <w:tc>
          <w:tcPr>
            <w:tcW w:w="1843" w:type="dxa"/>
            <w:vAlign w:val="center"/>
          </w:tcPr>
          <w:p w14:paraId="446DEDD4" w14:textId="4EFC363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0.000668</w:t>
            </w:r>
          </w:p>
        </w:tc>
      </w:tr>
      <w:tr w:rsidR="00250E13" w:rsidRPr="006C1C78" w14:paraId="62CBA6D2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000000" w:fill="FFFFFF"/>
            <w:vAlign w:val="center"/>
            <w:hideMark/>
          </w:tcPr>
          <w:p w14:paraId="4EE5A0D1" w14:textId="24E7D564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General Public Budget Expenditure</w:t>
            </w:r>
          </w:p>
        </w:tc>
        <w:tc>
          <w:tcPr>
            <w:tcW w:w="1843" w:type="dxa"/>
            <w:vAlign w:val="center"/>
          </w:tcPr>
          <w:p w14:paraId="5A575102" w14:textId="1E72B563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0.007472</w:t>
            </w:r>
          </w:p>
        </w:tc>
      </w:tr>
      <w:tr w:rsidR="00250E13" w:rsidRPr="006C1C78" w14:paraId="0B8FE98C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  <w:hideMark/>
          </w:tcPr>
          <w:p w14:paraId="39CBB21D" w14:textId="31757110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Total Energy Consumption</w:t>
            </w:r>
          </w:p>
        </w:tc>
        <w:tc>
          <w:tcPr>
            <w:tcW w:w="1843" w:type="dxa"/>
            <w:vAlign w:val="center"/>
          </w:tcPr>
          <w:p w14:paraId="567CC49F" w14:textId="0A2B45A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-0.01172</w:t>
            </w:r>
          </w:p>
        </w:tc>
      </w:tr>
      <w:tr w:rsidR="00250E13" w:rsidRPr="006C1C78" w14:paraId="7FC42919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  <w:hideMark/>
          </w:tcPr>
          <w:p w14:paraId="2AFF54E9" w14:textId="76315175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0693933" w14:textId="76B2986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-0.00425</w:t>
            </w:r>
          </w:p>
        </w:tc>
      </w:tr>
      <w:tr w:rsidR="00250E13" w:rsidRPr="006C1C78" w14:paraId="17C9A088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  <w:hideMark/>
          </w:tcPr>
          <w:p w14:paraId="2369A08A" w14:textId="421F7799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6409CBC" w14:textId="3674CC8D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0.013306</w:t>
            </w:r>
          </w:p>
        </w:tc>
      </w:tr>
      <w:tr w:rsidR="00250E13" w:rsidRPr="006C1C78" w14:paraId="50146EA2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  <w:hideMark/>
          </w:tcPr>
          <w:p w14:paraId="2D2038C8" w14:textId="32586E38" w:rsidR="00250E13" w:rsidRPr="00701F94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82F0D0C" w14:textId="7870859A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0.004552</w:t>
            </w:r>
          </w:p>
        </w:tc>
      </w:tr>
      <w:tr w:rsidR="00250E13" w:rsidRPr="006C1C78" w14:paraId="5364795E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</w:tcPr>
          <w:p w14:paraId="3AE51E8F" w14:textId="2D67AEBB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Deposits in Renminbi in All Financial Institutions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2D22866" w14:textId="0CCD4C2F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-0.00079</w:t>
            </w:r>
          </w:p>
        </w:tc>
      </w:tr>
      <w:tr w:rsidR="00250E13" w:rsidRPr="006C1C78" w14:paraId="32CDDC58" w14:textId="77777777" w:rsidTr="00250E13">
        <w:trPr>
          <w:trHeight w:hRule="exact" w:val="340"/>
          <w:jc w:val="center"/>
        </w:trPr>
        <w:tc>
          <w:tcPr>
            <w:tcW w:w="7802" w:type="dxa"/>
            <w:shd w:val="clear" w:color="auto" w:fill="auto"/>
            <w:vAlign w:val="center"/>
          </w:tcPr>
          <w:p w14:paraId="5090DA59" w14:textId="335B530C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Loans in Renminbi in All Financial Institutions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01578F3" w14:textId="48F76456" w:rsidR="00250E13" w:rsidRPr="00250E13" w:rsidRDefault="00250E13" w:rsidP="00250E13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250E13">
              <w:rPr>
                <w:rFonts w:eastAsia="等线" w:cs="Times New Roman"/>
                <w:color w:val="000000"/>
                <w:sz w:val="21"/>
                <w:szCs w:val="21"/>
              </w:rPr>
              <w:t>8.59E-05</w:t>
            </w:r>
          </w:p>
        </w:tc>
      </w:tr>
    </w:tbl>
    <w:p w14:paraId="1E8ADC2F" w14:textId="77777777" w:rsidR="006B6028" w:rsidRDefault="006B6028" w:rsidP="006B6028">
      <w:pPr>
        <w:spacing w:line="480" w:lineRule="auto"/>
        <w:rPr>
          <w:rFonts w:eastAsiaTheme="minorEastAsia"/>
        </w:rPr>
        <w:sectPr w:rsidR="006B6028" w:rsidSect="006B6028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</w:p>
    <w:p w14:paraId="04C034B0" w14:textId="1D51FC87" w:rsidR="006B6028" w:rsidRDefault="006B6028" w:rsidP="006B602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 w:rsidR="00C328EF">
        <w:rPr>
          <w:rFonts w:eastAsiaTheme="minorEastAsia" w:hint="eastAsia"/>
          <w:b/>
          <w:bCs/>
        </w:rPr>
        <w:t>5</w:t>
      </w:r>
      <w:r w:rsidRPr="00E73F73">
        <w:rPr>
          <w:rFonts w:eastAsiaTheme="minorEastAsia" w:hint="eastAsia"/>
          <w:b/>
          <w:bCs/>
        </w:rPr>
        <w:t>-1:</w:t>
      </w:r>
      <w:r>
        <w:rPr>
          <w:rFonts w:eastAsiaTheme="minorEastAsia" w:hint="eastAsia"/>
        </w:rPr>
        <w:t xml:space="preserve"> The raw human factors of water-receiving area (</w:t>
      </w:r>
      <w:r w:rsidR="00C328EF">
        <w:rPr>
          <w:rFonts w:eastAsiaTheme="minorEastAsia" w:hint="eastAsia"/>
        </w:rPr>
        <w:t>Henan</w:t>
      </w:r>
      <w:r>
        <w:rPr>
          <w:rFonts w:eastAsiaTheme="minorEastAsia" w:hint="eastAsia"/>
        </w:rPr>
        <w:t xml:space="preserve">)  </w:t>
      </w: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3061"/>
        <w:gridCol w:w="1843"/>
        <w:gridCol w:w="1134"/>
        <w:gridCol w:w="1134"/>
        <w:gridCol w:w="1134"/>
        <w:gridCol w:w="1276"/>
        <w:gridCol w:w="1134"/>
        <w:gridCol w:w="1134"/>
        <w:gridCol w:w="1134"/>
      </w:tblGrid>
      <w:tr w:rsidR="006B6028" w:rsidRPr="00303A4A" w14:paraId="1640B1EC" w14:textId="77777777" w:rsidTr="00C328EF">
        <w:trPr>
          <w:trHeight w:val="340"/>
        </w:trPr>
        <w:tc>
          <w:tcPr>
            <w:tcW w:w="1192" w:type="dxa"/>
            <w:vMerge w:val="restart"/>
            <w:shd w:val="clear" w:color="auto" w:fill="auto"/>
            <w:vAlign w:val="center"/>
            <w:hideMark/>
          </w:tcPr>
          <w:p w14:paraId="5CB204C0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346D1829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5844B1A3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080" w:type="dxa"/>
            <w:gridSpan w:val="7"/>
            <w:vAlign w:val="center"/>
          </w:tcPr>
          <w:p w14:paraId="5E5FA4C3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6B6028" w:rsidRPr="00303A4A" w14:paraId="1B961A18" w14:textId="77777777" w:rsidTr="00C328EF">
        <w:trPr>
          <w:trHeight w:val="340"/>
        </w:trPr>
        <w:tc>
          <w:tcPr>
            <w:tcW w:w="1192" w:type="dxa"/>
            <w:vMerge/>
            <w:vAlign w:val="center"/>
            <w:hideMark/>
          </w:tcPr>
          <w:p w14:paraId="4AF65F7C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1" w:type="dxa"/>
            <w:vMerge/>
            <w:vAlign w:val="center"/>
            <w:hideMark/>
          </w:tcPr>
          <w:p w14:paraId="68B9ED17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FC96B6A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2A961A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CD400E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1F4668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0DCDE25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430D87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6AD6F2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C4F920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C328EF" w:rsidRPr="00303A4A" w14:paraId="459DB44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873B98C" w14:textId="5B99C58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WUE-HN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AA21DDB" w14:textId="571C44C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bscript"/>
              </w:rPr>
              <w:t>HN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6026E8" w14:textId="26167B7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C19602" w14:textId="7DC283F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8.72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A48ACA" w14:textId="2A4EB2C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6D4CD5" w14:textId="282DD19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19.89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29857C" w14:textId="00CF52E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25.91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F2B480" w14:textId="2CABF36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25.94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34CCB" w14:textId="5BA4C86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36.53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A5EDBA" w14:textId="5BA9CA1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36.54</w:t>
            </w:r>
          </w:p>
        </w:tc>
      </w:tr>
      <w:tr w:rsidR="00C328EF" w:rsidRPr="00303A4A" w14:paraId="37D545FC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E1A4BCE" w14:textId="75B87B2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1DAFE44" w14:textId="108BA9F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Length of Sewer Pipelines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596E24" w14:textId="3920DB1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32315" w14:textId="5021105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C5CBD3" w14:textId="7BCF1F7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21376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292668" w14:textId="432494B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23624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AB34BEE" w14:textId="7EE57FC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25027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74D5BB" w14:textId="3EAD07F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27932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3852D4" w14:textId="66A1B80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CE7E70" w14:textId="6661FA0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31369</w:t>
            </w:r>
          </w:p>
        </w:tc>
      </w:tr>
      <w:tr w:rsidR="00C328EF" w:rsidRPr="00303A4A" w14:paraId="5029608E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BEAB056" w14:textId="51A8547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57B9A46" w14:textId="401E9C3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Length of Roads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31DA50C3" w14:textId="5E5BF53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F5920CF" w14:textId="670F584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12318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94C621E" w14:textId="6209D1B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13042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25CE63A" w14:textId="333F0CA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13876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0F903EF" w14:textId="6BE83FB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14538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C189886" w14:textId="4ED4130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15766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6A04F6F" w14:textId="244309D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16295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F1412FD" w14:textId="1BB99C7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17956</w:t>
            </w:r>
          </w:p>
        </w:tc>
      </w:tr>
      <w:tr w:rsidR="00C328EF" w:rsidRPr="00303A4A" w14:paraId="3184F9C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E6A0FF6" w14:textId="62E741D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5F32B2F" w14:textId="1A5B0DA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Areas of Green Land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CCC633E" w14:textId="5B773DE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hectare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8083211" w14:textId="65E1BFC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25201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D75896B" w14:textId="2537F85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25429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125C682" w14:textId="0590B15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30002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3D2DC9" w14:textId="6876EA9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31934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125993" w14:textId="169BC53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35361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034946" w14:textId="32791A7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38664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31ED958" w14:textId="5A91946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41318</w:t>
            </w:r>
          </w:p>
        </w:tc>
      </w:tr>
      <w:tr w:rsidR="00C328EF" w:rsidRPr="00303A4A" w14:paraId="449A546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56F4E50" w14:textId="3E62013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2A1C390B" w14:textId="1B11422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Retail Sales of Consumer Goods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17C516A4" w14:textId="0B138B5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025B87" w14:textId="3AB4FE4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15476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7E54F6" w14:textId="085A148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17618.35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E3237" w14:textId="4C8B398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19666.8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294173" w14:textId="142B3DE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21267.96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C0879B" w14:textId="59F16C9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23476.13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1F334D" w14:textId="1DDF381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22503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0003B0" w14:textId="1776B6E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24382</w:t>
            </w:r>
          </w:p>
        </w:tc>
      </w:tr>
      <w:tr w:rsidR="00C328EF" w:rsidRPr="00303A4A" w14:paraId="685710F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FA3ADC1" w14:textId="6629045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54DBEDE" w14:textId="7631CFC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Number of Beds in Health Institutions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42A0514B" w14:textId="5290328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units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5B93D3" w14:textId="793A488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48.96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42B682" w14:textId="3295B89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52.16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605D30" w14:textId="4D14BA8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55.90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8E3CA9C" w14:textId="07C8E53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60.85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E0AA26" w14:textId="6B8E1F5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64.00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EC47CD" w14:textId="6C1B5FD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66.72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8B4EB3" w14:textId="51FF592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71.57</w:t>
            </w:r>
          </w:p>
        </w:tc>
      </w:tr>
      <w:tr w:rsidR="00C328EF" w:rsidRPr="00303A4A" w14:paraId="219621CE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F323801" w14:textId="78F62DD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49B769F" w14:textId="65481F1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Number of Medical Technical Personnel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0B22A022" w14:textId="343AB38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660142" w14:textId="680384A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51.96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4B10B3" w14:textId="009FC9F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54.67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CC870E" w14:textId="6EC87D8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58.05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96610BB" w14:textId="4BEF644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62.13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9CBE50" w14:textId="7BD9359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65.39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3DB784" w14:textId="11F50BE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70.69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B5FC20" w14:textId="3519CF6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75.56</w:t>
            </w:r>
          </w:p>
        </w:tc>
      </w:tr>
      <w:tr w:rsidR="00C328EF" w:rsidRPr="00303A4A" w14:paraId="1E09EA4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79BAEEF" w14:textId="7E266D8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4A92CB29" w14:textId="42A974F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C88B08B" w14:textId="6214205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E9BDBB" w14:textId="6D167B7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37084.10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2084DF" w14:textId="741B0B4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40249.34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966C55" w14:textId="78CF6B2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44824.92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3C69C2B" w14:textId="2FD22DC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49935.90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620CAB" w14:textId="02BE5F5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53717.75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8CB6F1" w14:textId="78223D1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54259.43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530595" w14:textId="03CF0B3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58887.41</w:t>
            </w:r>
          </w:p>
        </w:tc>
      </w:tr>
      <w:tr w:rsidR="00C328EF" w:rsidRPr="00303A4A" w14:paraId="4CFD1C6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D6DE575" w14:textId="793CF12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RHN8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7C08ABC4" w14:textId="40535D6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73B27E8D" w14:textId="5FBC3EE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ADED46" w14:textId="194FB63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4015.56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744842" w14:textId="007F24F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4063.64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04DDCD" w14:textId="675CC0C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4139.29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5BDC270" w14:textId="10580A6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4311.12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D908AB" w14:textId="5078937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4635.70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2E7AFC" w14:textId="51E30BB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5354.02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3100EC" w14:textId="7D879E0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5620.82</w:t>
            </w:r>
          </w:p>
        </w:tc>
      </w:tr>
      <w:tr w:rsidR="00C328EF" w:rsidRPr="00303A4A" w14:paraId="6829E056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5366305" w14:textId="256C6B8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RHN9</w:t>
            </w:r>
          </w:p>
        </w:tc>
        <w:tc>
          <w:tcPr>
            <w:tcW w:w="3061" w:type="dxa"/>
            <w:shd w:val="clear" w:color="000000" w:fill="FFFFFF"/>
            <w:vAlign w:val="center"/>
            <w:hideMark/>
          </w:tcPr>
          <w:p w14:paraId="32818FFB" w14:textId="06378E9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GDP from Secondary Industry</w:t>
            </w:r>
          </w:p>
        </w:tc>
        <w:tc>
          <w:tcPr>
            <w:tcW w:w="1843" w:type="dxa"/>
            <w:shd w:val="clear" w:color="000000" w:fill="FFFFFF"/>
            <w:vAlign w:val="center"/>
            <w:hideMark/>
          </w:tcPr>
          <w:p w14:paraId="2F7D6FDE" w14:textId="0142362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396FC3" w14:textId="545C95C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17947.86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817D0F" w14:textId="37A6238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18986.89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A76D9B" w14:textId="7F7D8A9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20940.33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24C640" w14:textId="673B7DF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22038.56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D65128" w14:textId="4109393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23035.56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F41F16" w14:textId="20CDE21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22220.89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594145" w14:textId="444DF02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24331.65</w:t>
            </w:r>
          </w:p>
        </w:tc>
      </w:tr>
      <w:tr w:rsidR="00C328EF" w:rsidRPr="00303A4A" w14:paraId="6D16198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29902F24" w14:textId="0908F68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B6D4123" w14:textId="17DBE9F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689303" w14:textId="42E1CC4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DCB5E0" w14:textId="7A043E3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15120.68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3A3FC5" w14:textId="665A4B6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17198.81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D49E5" w14:textId="559C709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19745.30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8F8D499" w14:textId="6317807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23586.21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00B58B" w14:textId="4F80E8D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26046.49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4165AC" w14:textId="3524D9C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26684.52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E63898" w14:textId="0842894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28934.93</w:t>
            </w:r>
          </w:p>
        </w:tc>
      </w:tr>
      <w:tr w:rsidR="00C328EF" w:rsidRPr="00303A4A" w14:paraId="629F965F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3DD2E21" w14:textId="680A97F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73F4762" w14:textId="15D82EA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A25890" w14:textId="0A41B69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C2C5D9C" w14:textId="6E34C1F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38338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D100696" w14:textId="54DDD68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41326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AD964F6" w14:textId="67327A1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45723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102FB3F" w14:textId="06E820E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50714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A6D7D79" w14:textId="0334E50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54356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5735FC7" w14:textId="016E243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54691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62E2071" w14:textId="73BA9DB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59410</w:t>
            </w:r>
          </w:p>
        </w:tc>
      </w:tr>
      <w:tr w:rsidR="00C328EF" w:rsidRPr="00303A4A" w14:paraId="2D702CCE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F589627" w14:textId="3EAB939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4850F44" w14:textId="21371E8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Urbanization Rate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A766EB" w14:textId="2D96A0A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423F639" w14:textId="5933666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47.02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2A9D308" w14:textId="23EC4E6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48.78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811AA27" w14:textId="3B891FE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50.56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8B9889E" w14:textId="1699FA9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52.24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0BABED5" w14:textId="2C2F87F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54.01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737DC61" w14:textId="367FD40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55.43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50E3767" w14:textId="60F65E2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56.45</w:t>
            </w:r>
          </w:p>
        </w:tc>
      </w:tr>
      <w:tr w:rsidR="00C328EF" w:rsidRPr="00303A4A" w14:paraId="0D02F8D6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373B221" w14:textId="12C858F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88566EB" w14:textId="04A5CD5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Population Density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CA116C" w14:textId="2D5C1C8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person/sq.km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0B4416" w14:textId="66869B7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23FD065" w14:textId="5506FEE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52A6258" w14:textId="086D68C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60BB7E5" w14:textId="6859DFC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591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A9A8237" w14:textId="5AEBB42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593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4825066" w14:textId="1F6C3A7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595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653196C" w14:textId="160B43A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592</w:t>
            </w:r>
          </w:p>
        </w:tc>
      </w:tr>
      <w:tr w:rsidR="00C328EF" w:rsidRPr="00303A4A" w14:paraId="1B57466B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610F0D9" w14:textId="7D9ABB5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2F49D23" w14:textId="4E69B6A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Resident Population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3CF532" w14:textId="56E8EF6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69762D2" w14:textId="1D6CFB3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9701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8B6DC17" w14:textId="7FEAC5E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9778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A265B56" w14:textId="5DED6B4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9829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C8ACB2F" w14:textId="7ABB262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9864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3A194DB" w14:textId="796A8D3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9901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8D853AC" w14:textId="6C37166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9941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E0EDD93" w14:textId="5C3D4DC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9883</w:t>
            </w:r>
          </w:p>
        </w:tc>
      </w:tr>
      <w:tr w:rsidR="00C328EF" w:rsidRPr="00303A4A" w14:paraId="0798FF6D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E352DA4" w14:textId="152B4FD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924E450" w14:textId="5228D30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Birth Rate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57B517" w14:textId="6C580D7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‰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ACB2000" w14:textId="3A546B4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978886" w14:textId="6BFCC2E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13.26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5D6582" w14:textId="0C5823D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12.95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F0BE420" w14:textId="1E40015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11.72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63B666E" w14:textId="113CC1A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11.02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D57CC0" w14:textId="6411CAB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9.24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C1FB615" w14:textId="5969AF4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8.00</w:t>
            </w:r>
          </w:p>
        </w:tc>
      </w:tr>
      <w:tr w:rsidR="00C328EF" w:rsidRPr="00303A4A" w14:paraId="0C0461E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38BAA21" w14:textId="5F3A607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00A69EF" w14:textId="7F7767A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employed person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8EEDA2" w14:textId="12CF4D5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83F4AC6" w14:textId="492EB9B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246F7C" w14:textId="2097010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D5D4EA" w14:textId="5C0F9D8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5029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D56125E" w14:textId="5E1ADCB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4992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A0B4F35" w14:textId="4791694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4934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EEA5A6D" w14:textId="3081007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4884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F9BEDF3" w14:textId="5FFAD09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4840</w:t>
            </w:r>
          </w:p>
        </w:tc>
      </w:tr>
      <w:tr w:rsidR="00C328EF" w:rsidRPr="00303A4A" w14:paraId="31D5075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F2D114C" w14:textId="1E76E6B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EFD486F" w14:textId="2D449A6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International Trade in Goods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D08A29" w14:textId="486A09E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dollar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513DCE" w14:textId="3421B72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737.81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BCEBDE" w14:textId="571D4F5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712.26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B169EE" w14:textId="260E6FD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776.13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39B7D6" w14:textId="0CE1731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828.19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4E67A1" w14:textId="0C7D36A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824.45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EA71FE" w14:textId="3AA58CF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972.05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23E355" w14:textId="7C1CB3D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1271.01</w:t>
            </w:r>
          </w:p>
        </w:tc>
      </w:tr>
      <w:tr w:rsidR="00C328EF" w:rsidRPr="00303A4A" w14:paraId="0BCA8B7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487C882" w14:textId="42A7F91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782401A2" w14:textId="7E80447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Primary Energy Production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85F9EF6" w14:textId="638ED0E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6207A1" w14:textId="742C4B7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11173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CB712B" w14:textId="6257367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9695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C17BF9" w14:textId="46D2772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ABDFB51" w14:textId="13313AC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9731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5F0FA5" w14:textId="62A7CB1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10304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E7EFC7" w14:textId="5A26138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10403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E68009" w14:textId="01C91A4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9749</w:t>
            </w:r>
          </w:p>
        </w:tc>
      </w:tr>
      <w:tr w:rsidR="00C328EF" w:rsidRPr="00303A4A" w14:paraId="5F7EC19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74556F41" w14:textId="5DE7AF5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RHN19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C9A09B3" w14:textId="48C535C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Energy Consumption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72DFE3" w14:textId="1F0D700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03C25C" w14:textId="1B01307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22343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44146B" w14:textId="17AE157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03447" w14:textId="0C7934F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22162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722E61" w14:textId="20F2BCC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22659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6A2DFC" w14:textId="1B41FE1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72E1DA" w14:textId="4DBD3DE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22752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4F6912" w14:textId="6FFC8B5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23501</w:t>
            </w:r>
          </w:p>
        </w:tc>
      </w:tr>
      <w:tr w:rsidR="00C328EF" w:rsidRPr="00303A4A" w14:paraId="46768EE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CD48C0E" w14:textId="0B6A44C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10DA74A" w14:textId="527060A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Average Per Capita Energy Consumption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D7902F" w14:textId="3E67AEC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 of SCE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C32DCC" w14:textId="4679E92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61.21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C0B2F8" w14:textId="653FD7F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63.34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9E8EFE" w14:textId="62D93E9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62.86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E050E8" w14:textId="4DF1B27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62.08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8CBBAF" w14:textId="4C58556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61.10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08F587" w14:textId="73D0FF8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62.33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C0046D" w14:textId="33E8815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64.39</w:t>
            </w:r>
          </w:p>
        </w:tc>
      </w:tr>
      <w:tr w:rsidR="00C328EF" w:rsidRPr="00303A4A" w14:paraId="7145399B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D5534CB" w14:textId="57A09A5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8D739C5" w14:textId="07C1872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Revenue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D0153B" w14:textId="564F31C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CB4A07" w14:textId="310C2F5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4426.96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E3E754" w14:textId="312F634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4706.96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2E53DC" w14:textId="65312BE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5238.35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F5410AB" w14:textId="6C5AE1A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5875.82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101942" w14:textId="0C72C9A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6187.23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A5C81A" w14:textId="67D9EAE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6267.39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FA6018" w14:textId="74B1023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6611.24</w:t>
            </w:r>
          </w:p>
        </w:tc>
      </w:tr>
      <w:tr w:rsidR="00C328EF" w:rsidRPr="00303A4A" w14:paraId="6790F495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7BFD4B1" w14:textId="3F719F1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54F34A2" w14:textId="1EF79A1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General 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A31CBF" w14:textId="79B7AF0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928275" w14:textId="3FA367D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A3AFBF" w14:textId="46A2B27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9A2C25" w14:textId="6BE2824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9C67A6" w14:textId="0326914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412DD5" w14:textId="1CCD8D9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103.0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883F1D" w14:textId="218575F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EA0363" w14:textId="6D47C37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100.9</w:t>
            </w:r>
          </w:p>
        </w:tc>
      </w:tr>
      <w:tr w:rsidR="00C328EF" w:rsidRPr="00303A4A" w14:paraId="6C30971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F03EFA4" w14:textId="3802702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50D358E" w14:textId="761B4A0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General Urban Areas 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CC4D4C" w14:textId="16C20B5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BE25BD" w14:textId="4C028CB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BAA84A" w14:textId="7B7F5BA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D6F68D" w14:textId="792501D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7BD46A2" w14:textId="5793C63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4B6C4D" w14:textId="5997108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868954" w14:textId="418A7DF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4F6708" w14:textId="54E5FC5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101.0</w:t>
            </w:r>
          </w:p>
        </w:tc>
      </w:tr>
      <w:tr w:rsidR="00C328EF" w:rsidRPr="00303A4A" w14:paraId="391145FB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F203601" w14:textId="34881ED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1C47B23" w14:textId="54B5568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Rural Areas General Consumer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B4BF16" w14:textId="2D38D46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in 1978 year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1392E0" w14:textId="0C80EFB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F653B9" w14:textId="52E4D9A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F6AA75" w14:textId="1D7E16A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4F64AEF" w14:textId="1A915AD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A5732F" w14:textId="6C152B7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103.1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40D366" w14:textId="1E6BB41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103.3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FADD86" w14:textId="37BDD30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100.8</w:t>
            </w:r>
          </w:p>
        </w:tc>
      </w:tr>
      <w:tr w:rsidR="00C328EF" w:rsidRPr="00303A4A" w14:paraId="2EA63D9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6B68207" w14:textId="5A36BF8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02A72A34" w14:textId="4F69CA9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General Retail Price Index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0AB054" w14:textId="7839532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1B837F" w14:textId="5877F8C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99.8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908F14" w14:textId="0879E4D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100.3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CDDA57" w14:textId="4EFAF63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3E20FC" w14:textId="3E37CB2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84342C" w14:textId="304E57D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D2408B" w14:textId="4951B8A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100.9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02F60E" w14:textId="665AE65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101.5</w:t>
            </w:r>
          </w:p>
        </w:tc>
      </w:tr>
      <w:tr w:rsidR="00C328EF" w:rsidRPr="00303A4A" w14:paraId="4BF4D8C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A95C723" w14:textId="70FC1DE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1F05582B" w14:textId="4A38C46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Disposable Income of Urban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B1423EB" w14:textId="1C5EEA8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B2ADFC" w14:textId="7ED49D2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25576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C97E8D" w14:textId="3D9CEDC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27233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08D78A" w14:textId="485ACF9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29558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641ADB0" w14:textId="5EDBE8E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31874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B109A2" w14:textId="3583574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34201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CB7DBF" w14:textId="0AB781A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34750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A3BF75" w14:textId="3CF5B51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37095</w:t>
            </w:r>
          </w:p>
        </w:tc>
      </w:tr>
      <w:tr w:rsidR="00C328EF" w:rsidRPr="00303A4A" w14:paraId="0AF82D6D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B2C2827" w14:textId="4578EB3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80D10F2" w14:textId="3932046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Consumption Expenditure of Urban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4FF744" w14:textId="0C2C165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CDE65C" w14:textId="4EDEFE3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17154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0B3E87" w14:textId="5BCA686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18088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6A721E" w14:textId="7F151A8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19422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CA8E820" w14:textId="67A698D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20989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DDFDF3" w14:textId="7D4218C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21972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42387" w14:textId="6BBDEF6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20645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B3BA1F" w14:textId="7096EDC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23178</w:t>
            </w:r>
          </w:p>
        </w:tc>
      </w:tr>
      <w:tr w:rsidR="00C328EF" w:rsidRPr="00303A4A" w14:paraId="7D6E558D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DF3734E" w14:textId="3349725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F9B66D5" w14:textId="56AFE43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Disposable Income of Rural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C4B7A4" w14:textId="289FC85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C60C9B" w14:textId="692BF82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10853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DE843A" w14:textId="56DADCE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11697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8390D1" w14:textId="255A999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12719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1578369" w14:textId="1FC2E46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13831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5912C3" w14:textId="12C07C1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15164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317E7C" w14:textId="7D6534D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16108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CE2501" w14:textId="2EA884E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17533</w:t>
            </w:r>
          </w:p>
        </w:tc>
      </w:tr>
      <w:tr w:rsidR="00C328EF" w:rsidRPr="00303A4A" w14:paraId="3336A829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CD4F94A" w14:textId="50DDF28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RHN29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16C311F" w14:textId="3A53A8D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Consumption Expenditure of Rural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A556AB" w14:textId="700C6F5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FAA0E1" w14:textId="11FE79E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7887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FAD1DF" w14:textId="6A96E49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8587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5234DA" w14:textId="39CD2B2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9212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DC244B2" w14:textId="0EFC97D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10392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D22EAA" w14:textId="0B5AAAF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11546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550CF7" w14:textId="305D899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DF5E70" w14:textId="0F753B9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14073</w:t>
            </w:r>
          </w:p>
        </w:tc>
      </w:tr>
      <w:tr w:rsidR="00C328EF" w:rsidRPr="00303A4A" w14:paraId="0CB82ACE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2DDEC95" w14:textId="4599355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RHN30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26C9F91B" w14:textId="0918829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Daily Water Consumption Per Capita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6646A5" w14:textId="4DB34B3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liter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B0E682" w14:textId="1390F6B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87D667" w14:textId="4E09793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390AB4" w14:textId="15C6C4E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129.32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D5C7AB3" w14:textId="02E596E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134.79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DC00AA" w14:textId="0926361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133.88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25937" w14:textId="0F92B36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128.99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F57C8E" w14:textId="1F7C6E8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141.27</w:t>
            </w:r>
          </w:p>
        </w:tc>
      </w:tr>
      <w:tr w:rsidR="00C328EF" w:rsidRPr="00303A4A" w14:paraId="5023ACDF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04EE4CD" w14:textId="76EEB91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RHN31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DAC3648" w14:textId="17F5135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Water Supply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AB4FA3" w14:textId="5D9828B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m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1ACDC5" w14:textId="1A916ED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196710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54E931" w14:textId="5722352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203936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82C27C" w14:textId="0CB3DB2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208604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36BE60A" w14:textId="03A99E0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216305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64E30C" w14:textId="1D20D3C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221104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674643" w14:textId="0F69539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217730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FF3867" w14:textId="56B8503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231305</w:t>
            </w:r>
          </w:p>
        </w:tc>
      </w:tr>
      <w:tr w:rsidR="00C328EF" w:rsidRPr="00303A4A" w14:paraId="45A71A5F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03ABBEC2" w14:textId="379E9F3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RHN32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EC1C07C" w14:textId="13C4A0B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Household Water Consumption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02551A" w14:textId="2397ADC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m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878A41" w14:textId="35A0DE4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73182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CFC836" w14:textId="5EA0DCA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78649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40AF56" w14:textId="2F2D9C2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86580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93497E" w14:textId="77EB67E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90161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7712AE" w14:textId="1CFE4C7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95183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1487FC" w14:textId="62C8E7D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98437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B1A22A" w14:textId="507234A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107178</w:t>
            </w:r>
          </w:p>
        </w:tc>
      </w:tr>
      <w:tr w:rsidR="00C328EF" w:rsidRPr="00303A4A" w14:paraId="584AA261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6AB84C1" w14:textId="1EDAEE7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RHN33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6D10BC93" w14:textId="7059DA4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Volume of Consumption Waste Water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1F32C9" w14:textId="0040CD3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m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EC2BB3" w14:textId="714B211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194710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555456" w14:textId="750103C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185413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9126B5" w14:textId="39F19F5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191080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86C1D2" w14:textId="485B1B4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200389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C68DD9" w14:textId="6A322B2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207300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CA1A4" w14:textId="21ADCE5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194771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11C1F5" w14:textId="23D16CF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254096</w:t>
            </w:r>
          </w:p>
        </w:tc>
      </w:tr>
      <w:tr w:rsidR="00C328EF" w:rsidRPr="00303A4A" w14:paraId="1213B06B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42443CED" w14:textId="6B6F05D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RHN34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EE23A32" w14:textId="580392B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Coverage Space of Green Areas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DF71CB" w14:textId="28165F7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hectare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1D6C96" w14:textId="6F0E768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DB894A" w14:textId="318DA3B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108676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2EAAB5" w14:textId="3213D30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115081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B57BEE4" w14:textId="344D402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121864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430234" w14:textId="12A1FF0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131448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B84269" w14:textId="6BC10BC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138690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D86E7E" w14:textId="67EE9F0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145972</w:t>
            </w:r>
          </w:p>
        </w:tc>
      </w:tr>
      <w:tr w:rsidR="00C328EF" w:rsidRPr="00303A4A" w14:paraId="16B940F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1863A7C7" w14:textId="6E1088F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RHN35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2284BE5" w14:textId="1105489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F4586D" w14:textId="445157B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F104F9" w14:textId="4857843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7299.58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5880DA" w14:textId="6078266B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7405.42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53EE1C" w14:textId="7C66BB0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7562.53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BE26384" w14:textId="0C22B5F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7757.94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109366" w14:textId="2AAABEA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8541.77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F37EBB" w14:textId="73621B2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9956.35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519B22" w14:textId="15B7E635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10501.20</w:t>
            </w:r>
          </w:p>
        </w:tc>
      </w:tr>
      <w:tr w:rsidR="00C328EF" w:rsidRPr="00303A4A" w14:paraId="3ADFD94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5BFE26DC" w14:textId="6D6031A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RHN36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4025ABAD" w14:textId="3B97347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37D8F4" w14:textId="1653E972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8AB897" w14:textId="4B0746A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4503.71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D882A6" w14:textId="712E9F34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4459.29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190407" w14:textId="249E779E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4552.68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BC65B1" w14:textId="6E5FA74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4825.97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963FBE" w14:textId="66A09E63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5408.59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185362" w14:textId="3AE92F4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6244.84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43BE14" w14:textId="1EC7A58A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6564.83</w:t>
            </w:r>
          </w:p>
        </w:tc>
      </w:tr>
      <w:tr w:rsidR="00C328EF" w:rsidRPr="00303A4A" w14:paraId="38B71C82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89EAA92" w14:textId="6D28B12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RHN37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A02649A" w14:textId="36CFEDE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 from Forestry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DA3F51" w14:textId="0782CA1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7BBB1F6" w14:textId="6C266470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134.28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6A6F24D" w14:textId="17E81D9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121.28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AA35D6" w14:textId="3EC3075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128.88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5E01F9E" w14:textId="5AFD48E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136.98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229D82D" w14:textId="41E2BDE1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140.76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A56FFC7" w14:textId="329B332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126.69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69F4F6E" w14:textId="07067E3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134.08</w:t>
            </w:r>
          </w:p>
        </w:tc>
      </w:tr>
      <w:tr w:rsidR="00C328EF" w:rsidRPr="00303A4A" w14:paraId="0B36AA4C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63CD7021" w14:textId="34617F4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RHN38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5B539813" w14:textId="6B018E2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 from Animal Husbandry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FDF4EF" w14:textId="5346C6FD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9AA3B1C" w14:textId="1F25DBE7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2229.01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2AA632F" w14:textId="0A71FC6C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2355.99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DABDCE3" w14:textId="51ED63FF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2368.92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545CFFF" w14:textId="1B22004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2210.88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2495A2D" w14:textId="0271B169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2316.50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31569CF" w14:textId="5EAFC828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2855.83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788EE9B" w14:textId="189E9D86" w:rsidR="00C328EF" w:rsidRPr="00701F94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2942.06</w:t>
            </w:r>
          </w:p>
        </w:tc>
      </w:tr>
      <w:tr w:rsidR="00C328EF" w:rsidRPr="00303A4A" w14:paraId="164D3E95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B2FE500" w14:textId="5ED8CC3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RHN39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770FE1B" w14:textId="006A2D3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 from Fishery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D101C4" w14:textId="3CBBCBB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3D7945" w14:textId="180DD2E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105.20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E622755" w14:textId="655FDA3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107.27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8BA47F" w14:textId="2943D0C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107.79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63273F4" w14:textId="29ACC60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119.28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972CFB" w14:textId="643681D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118.16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AA5951D" w14:textId="1A1FF9E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117.63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566429" w14:textId="57C238B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143.41</w:t>
            </w:r>
          </w:p>
        </w:tc>
      </w:tr>
      <w:tr w:rsidR="00C328EF" w:rsidRPr="00303A4A" w14:paraId="4595F71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2C668AC2" w14:textId="4797F49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4E609E4" w14:textId="5741990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Power of Agricultural Machinery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1672BB" w14:textId="1624176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kW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03C2FFF" w14:textId="3FECF95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11710.08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0A2F17" w14:textId="57C5D25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9858.82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BD5CF3" w14:textId="713CB86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10038.32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8A396B8" w14:textId="3687D64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10204.46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D9CC6A" w14:textId="1594F8F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10356.97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C83C17F" w14:textId="2B9194C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10463.71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5A2E773" w14:textId="3D6E431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10650.20</w:t>
            </w:r>
          </w:p>
        </w:tc>
      </w:tr>
      <w:tr w:rsidR="00C328EF" w:rsidRPr="00303A4A" w14:paraId="5E8CA95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25356F7F" w14:textId="68DEBB5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E0326D1" w14:textId="776EBE6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Consumption of Chemical Fertilizers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F4E4F0" w14:textId="1C485B0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FF89D4" w14:textId="6D120DB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716.09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0575E2A" w14:textId="236CB34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715.03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C42410" w14:textId="7F39081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706.70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9A83322" w14:textId="64757EF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692.79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BE7779" w14:textId="2288225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666.72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FA1874" w14:textId="219F20F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647.98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88D629" w14:textId="7E6AE82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624.66</w:t>
            </w:r>
          </w:p>
        </w:tc>
      </w:tr>
      <w:tr w:rsidR="00C328EF" w:rsidRPr="00303A4A" w14:paraId="7E964959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5548CB77" w14:textId="14C8AFA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4B266CD" w14:textId="052E4A3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Electricity Consumption in Rural Areas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1EA6C2" w14:textId="14A7A44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kwh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1F0239D" w14:textId="555FDF3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321.01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930E4A" w14:textId="3D83088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317.23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97CE9A" w14:textId="57CD59A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328.82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2DDB9BF" w14:textId="1A2F48C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330.59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F2B9905" w14:textId="283E0BE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353.83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9A3D58" w14:textId="1A64E42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373.17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6301B5C" w14:textId="2DAEA3B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451.43</w:t>
            </w:r>
          </w:p>
        </w:tc>
      </w:tr>
      <w:tr w:rsidR="00C328EF" w:rsidRPr="00303A4A" w14:paraId="10DC9AB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688CC9F" w14:textId="3B51438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91EE22E" w14:textId="68ACC59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Irrigated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D7C033" w14:textId="0D51110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F534EE" w14:textId="510636E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5333.90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FC3E1D" w14:textId="7675B3E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5360.28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E7CC75" w14:textId="1C84942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5389.79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E9B69E3" w14:textId="25340B7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5408.31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3A0AF2" w14:textId="58A8744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5452.93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C2CBE4" w14:textId="51827DE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5586.93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814CBD6" w14:textId="1625994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5681.94</w:t>
            </w:r>
          </w:p>
        </w:tc>
      </w:tr>
      <w:tr w:rsidR="00C328EF" w:rsidRPr="00303A4A" w14:paraId="2FD9C86D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A278337" w14:textId="2975A0A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8E1CC0A" w14:textId="4602C5B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Irrigated Area of Cultivated Land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5D8D99" w14:textId="7B53080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50E0AFC" w14:textId="3B77259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5210.64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C84EAC" w14:textId="64EB07E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5244.49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7EF042" w14:textId="279AD2C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5273.63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9D3CA4C" w14:textId="7995F0E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5288.69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04B9E6" w14:textId="0848372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5328.94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95C82CD" w14:textId="557957B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5463.07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12A892" w14:textId="2B2610C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5534.16</w:t>
            </w:r>
          </w:p>
        </w:tc>
      </w:tr>
      <w:tr w:rsidR="00C328EF" w:rsidRPr="00303A4A" w14:paraId="75BAA25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50EAB9D7" w14:textId="47FB8C8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7E84871" w14:textId="731DB5C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Sown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300101" w14:textId="1C8F89F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A330B3" w14:textId="6E5F205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14879.73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8FF262" w14:textId="5269DA8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14902.72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526BA5" w14:textId="41F1CE0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14732.53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5F8952D" w14:textId="747AB4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14769.06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7F98F8" w14:textId="226A411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14676.43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1C2FB8" w14:textId="614F5BE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14741.61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5F8694" w14:textId="45C7183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14705.13</w:t>
            </w:r>
          </w:p>
        </w:tc>
      </w:tr>
      <w:tr w:rsidR="00C328EF" w:rsidRPr="00303A4A" w14:paraId="24D08D6F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13F30E38" w14:textId="3D024E3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E7544BF" w14:textId="7BE8147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Grain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DB3B64" w14:textId="7A4DFB9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82234D" w14:textId="3C84A8B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11126.30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910EC0" w14:textId="484A715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11219.55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EFA40F" w14:textId="6AEAFB2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10915.13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E7591CA" w14:textId="53B2249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10906.08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66D104" w14:textId="7432A6D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10734.54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6D701A" w14:textId="5636AAB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10738.80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7273C8" w14:textId="1275222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10772.31</w:t>
            </w:r>
          </w:p>
        </w:tc>
      </w:tr>
      <w:tr w:rsidR="00C328EF" w:rsidRPr="00303A4A" w14:paraId="268C9BF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FCEA3A1" w14:textId="6D9A27D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5683C31" w14:textId="5223AAB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Grain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A026F" w14:textId="00385F2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89C45F9" w14:textId="0A3F316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6470.22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E353FCB" w14:textId="3557F65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6498.01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DD1C85" w14:textId="0A9350D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6524.25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C9C08FB" w14:textId="5090EFA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6648.91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9119041" w14:textId="6347495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6695.36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D7C5E3" w14:textId="40D6513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6825.80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DCF58C0" w14:textId="78F7BD4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6544.20</w:t>
            </w:r>
          </w:p>
        </w:tc>
      </w:tr>
      <w:tr w:rsidR="00C328EF" w:rsidRPr="00303A4A" w14:paraId="4C394315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B471D07" w14:textId="06918D0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2318363" w14:textId="287CC79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Cereal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A51E4" w14:textId="4A6704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5748B72" w14:textId="5324E2A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499.88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165261" w14:textId="4918BBD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508.29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633564" w14:textId="54EA513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485.25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B043B94" w14:textId="3C3B64D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501.41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6E9F70" w14:textId="4D98FB4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512.50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E7837F" w14:textId="00ECA4D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513.71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EAC8A0F" w14:textId="117CA1F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479.69</w:t>
            </w:r>
          </w:p>
        </w:tc>
      </w:tr>
      <w:tr w:rsidR="00C328EF" w:rsidRPr="00303A4A" w14:paraId="258A236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BCF4A1B" w14:textId="37E88F9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RHN49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A5AC09A" w14:textId="27D5F2C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Wheat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9BC922" w14:textId="0A46033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7FFA7E" w14:textId="755EAD7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3526.90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5B95EC8" w14:textId="4C30A12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3618.62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760289" w14:textId="00A42AC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3705.21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4C208E" w14:textId="35097ED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3602.85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89B8CF" w14:textId="4854C01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3741.77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83B324" w14:textId="76596B6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3753.13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D7C5307" w14:textId="5F7B714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3802.86</w:t>
            </w:r>
          </w:p>
        </w:tc>
      </w:tr>
      <w:tr w:rsidR="00C328EF" w:rsidRPr="00303A4A" w14:paraId="7AC967B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F7D5454" w14:textId="478F985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618E48B" w14:textId="0248926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Com Output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049405" w14:textId="57DFE03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AF5064" w14:textId="1DB525E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2288.50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ABFE98" w14:textId="497CE85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2216.29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52E735" w14:textId="57EA130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2170.14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A7CBBDD" w14:textId="49E8703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2351.38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E3FDE6F" w14:textId="7526FB0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2247.37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345174D" w14:textId="737902B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2342.37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9BA9AE" w14:textId="046A62A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2033.93</w:t>
            </w:r>
          </w:p>
        </w:tc>
      </w:tr>
      <w:tr w:rsidR="00C328EF" w:rsidRPr="00303A4A" w14:paraId="4AA56F8D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1B9C4906" w14:textId="6428F31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5AA1C8E" w14:textId="3044C52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Vegetables and Edible Mushrooms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166852" w14:textId="41E355B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8AD11D7" w14:textId="005671D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1671.03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2924F48" w14:textId="0F5AE7A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1682.12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F83F65" w14:textId="2D76C12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1736.14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BA4CF0C" w14:textId="3FDBB25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1721.09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A7D288" w14:textId="6A5564C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1732.94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4476B5" w14:textId="6907464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1753.78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8AECA5" w14:textId="57212AC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1758.07</w:t>
            </w:r>
          </w:p>
        </w:tc>
      </w:tr>
      <w:tr w:rsidR="00C328EF" w:rsidRPr="00303A4A" w14:paraId="588D9AA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7B54692" w14:textId="054D292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0611A6C" w14:textId="7EFE828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Current New Forest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3F4A5E" w14:textId="7F42BD6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14EDA3" w14:textId="2E71F0B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200.01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0ED58DC" w14:textId="642CD56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133.49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76D72C" w14:textId="2703B55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180.93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29985D" w14:textId="5450E48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173.60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4C6F868" w14:textId="3E5B2C8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196.49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03498B5" w14:textId="4AC77CE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211.21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D31306" w14:textId="620F5F3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180.28</w:t>
            </w:r>
          </w:p>
        </w:tc>
      </w:tr>
      <w:tr w:rsidR="00C328EF" w:rsidRPr="00303A4A" w14:paraId="554DA509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B72F1D4" w14:textId="54D0574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3B420D8" w14:textId="4CFFFB4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Artificial Afforestation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5CB53F" w14:textId="2B68D0C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A1DCE4" w14:textId="02C3BA4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154.75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A42112" w14:textId="29CD5F8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97.65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959CB5" w14:textId="46D77B7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126.28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4A9BE9E" w14:textId="53A7790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137.27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F029EB2" w14:textId="5ADA558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164.77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8EF0B3" w14:textId="0511374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171.88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B4DB4C" w14:textId="0081661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113.59</w:t>
            </w:r>
          </w:p>
        </w:tc>
      </w:tr>
      <w:tr w:rsidR="00C328EF" w:rsidRPr="00303A4A" w14:paraId="7DF37DEE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1EC12D7A" w14:textId="6B38041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3FA67AD" w14:textId="3CE6F22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Output of Meat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684730" w14:textId="14CC46B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37FF9A6" w14:textId="7F368A5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647.22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F98F66C" w14:textId="6A674EA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625.94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A327204" w14:textId="18424B7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655.84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C4CC2B1" w14:textId="42550CE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669.41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D5E5D4" w14:textId="53DD1ED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560.06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DED494" w14:textId="64F4C99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544.05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8DEE15" w14:textId="1DE580A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646.81</w:t>
            </w:r>
          </w:p>
        </w:tc>
      </w:tr>
      <w:tr w:rsidR="00C328EF" w:rsidRPr="00303A4A" w14:paraId="2C94B6CC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1331FA8" w14:textId="34B0C38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1521DD1" w14:textId="3E97047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Assets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4E8DBA" w14:textId="3DAAB93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A003C1" w14:textId="0884D99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55711.0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BBCE9EB" w14:textId="283769B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60454.7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6697F0" w14:textId="394C8E6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60909.9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FDFBB8A" w14:textId="6B9B35D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52968.5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2A5F71" w14:textId="3C6C57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52698.0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59C68BD" w14:textId="237370F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54669.2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6AE9B5" w14:textId="1EC13F4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58080.0</w:t>
            </w:r>
          </w:p>
        </w:tc>
      </w:tr>
      <w:tr w:rsidR="00C328EF" w:rsidRPr="00303A4A" w14:paraId="49863FBC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0357544" w14:textId="70E7EC1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7DE0A4A4" w14:textId="4CEFEB4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industrial liabilities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1919D8" w14:textId="2CA99A2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014D76" w14:textId="76A512D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26189.6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05611E" w14:textId="37CF2DB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28805.9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6B66AF" w14:textId="6DFC171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29323.3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14F168D" w14:textId="35D13EC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29092.6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20E3EF" w14:textId="3761AB9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29388.9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D510F5" w14:textId="38FF7C4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30863.5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F84545" w14:textId="3C501FF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33307.1</w:t>
            </w:r>
          </w:p>
        </w:tc>
      </w:tr>
      <w:tr w:rsidR="00C328EF" w:rsidRPr="00303A4A" w14:paraId="7D5F802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E47EDB5" w14:textId="437D14F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8770D7F" w14:textId="364E5D2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Revenue Business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4DABAF" w14:textId="300DFD8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0C03DA7" w14:textId="68E61A1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73366.0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A0A0AC7" w14:textId="69A0AB3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79657.2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4C6FB3" w14:textId="17DDBEF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79886.4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566062A" w14:textId="5E83F7B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50172.3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072E88" w14:textId="07C3F28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50076.6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90F6DD" w14:textId="033B782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48606.5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5B65DB" w14:textId="1B7D9E4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57263.5</w:t>
            </w:r>
          </w:p>
        </w:tc>
      </w:tr>
      <w:tr w:rsidR="00C328EF" w:rsidRPr="00303A4A" w14:paraId="4BF7F0E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53C3A90A" w14:textId="4DED3A5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438B4E2" w14:textId="6EE28E2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Profits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800A2E" w14:textId="5D73860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1137CDF" w14:textId="3D2ECEE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4900.6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3AA6203" w14:textId="5F1F783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5240.6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A7ECF41" w14:textId="313511A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5346.0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DE1B300" w14:textId="47C4907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4010.9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69CDE4B" w14:textId="5AE62A0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3547.9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08AE2D" w14:textId="4AE7F6E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2823.2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0EC067" w14:textId="3FF724D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2933.5</w:t>
            </w:r>
          </w:p>
        </w:tc>
      </w:tr>
      <w:tr w:rsidR="00C328EF" w:rsidRPr="00303A4A" w14:paraId="6CF09FB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1E1C4AF" w14:textId="57AE2F0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RHN59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D431D3A" w14:textId="5F8E14B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C527FF" w14:textId="25D842F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9C17AA" w14:textId="074D967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8047.65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4486CE" w14:textId="4693045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8807.99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F499EE" w14:textId="111A49A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10086.58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CC1FFAC" w14:textId="388899E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11360.52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7A5CE1" w14:textId="6B84437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12700.97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49E3CE" w14:textId="4C1E5B8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13122.55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B514EC" w14:textId="43A9C4D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14192.01</w:t>
            </w:r>
          </w:p>
        </w:tc>
      </w:tr>
      <w:tr w:rsidR="00C328EF" w:rsidRPr="00303A4A" w14:paraId="38C1005F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62B09D0" w14:textId="7731008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C24598A" w14:textId="45D752E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Number of Persons Engaged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8BC8F7" w14:textId="01C2ABA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A990A9" w14:textId="62F28AC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238.8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1F7091" w14:textId="0926EAB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261.1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2E6E54" w14:textId="46592AB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276.0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B4B4589" w14:textId="0DC215F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292.1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B77B60" w14:textId="69D13DE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296.9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04ED37" w14:textId="1B40C85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30D1A91" w14:textId="1F51BFD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288.1</w:t>
            </w:r>
          </w:p>
        </w:tc>
      </w:tr>
      <w:tr w:rsidR="00C328EF" w:rsidRPr="00303A4A" w14:paraId="458D0E2D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5F38123A" w14:textId="40DD9CA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520337C" w14:textId="1A6A35C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Deposits in Renminbi in All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63CB8D" w14:textId="6F93875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284C034" w14:textId="1E3A65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47629.9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CE7EE1" w14:textId="03B7236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53977.6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E65E79" w14:textId="58BF954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59068.7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DC30E89" w14:textId="41535A7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63867.6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11A204" w14:textId="35C1CDE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69508.7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816439" w14:textId="67053F3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76446.2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8EEA06C" w14:textId="4F56ACB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82430.2</w:t>
            </w:r>
          </w:p>
        </w:tc>
      </w:tr>
      <w:tr w:rsidR="00C328EF" w:rsidRPr="00303A4A" w14:paraId="1ADC335A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F659E00" w14:textId="2C500D7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86B550C" w14:textId="369AAA1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Loans in Renminbi in All Financial Institutions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AA682E" w14:textId="1488BD0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6B76BD" w14:textId="4B2DE2B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31432.6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B71C2F" w14:textId="4652E45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36501.2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8C103A8" w14:textId="463D79B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41743.3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FB5E991" w14:textId="3A5F83B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47834.8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CE5FF4" w14:textId="7D4BBE6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55659.0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43EC47" w14:textId="5DD4F3A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62866.7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CC5B6C" w14:textId="4D940CF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69444.6</w:t>
            </w:r>
          </w:p>
        </w:tc>
      </w:tr>
      <w:tr w:rsidR="00C328EF" w:rsidRPr="00303A4A" w14:paraId="5673FDF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CAAB381" w14:textId="68BF07E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BB50AFF" w14:textId="712BF0A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Ton-Kilometers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7395C7" w14:textId="58666D5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ton-km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45D586" w14:textId="43C2E5A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6916.9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E1D5489" w14:textId="744A4D1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7336.3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410A53" w14:textId="14D70E9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8165.5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835E40C" w14:textId="26F21EA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8934.4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7A8EA7" w14:textId="318EA95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8595.7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BF84E5" w14:textId="49040D3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8690.5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5A1211" w14:textId="3B7B7B7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10439.9</w:t>
            </w:r>
          </w:p>
        </w:tc>
      </w:tr>
      <w:tr w:rsidR="00C328EF" w:rsidRPr="00303A4A" w14:paraId="6B2CFE41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AE24325" w14:textId="43F0775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536C38D" w14:textId="4E8A1B1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Passenger-Kilometers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F8BB48" w14:textId="275D118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passenger-km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135A8CD" w14:textId="0B3CCD4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1787.7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998CD3" w14:textId="66B0245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1857.2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BC5803" w14:textId="5D7D3ED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1945.2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F89515E" w14:textId="369B6A4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1979.3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2035AAB" w14:textId="034988C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2012.7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5BA0B98" w14:textId="37100E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1075.0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5B85E8" w14:textId="7E16D0F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1104.8</w:t>
            </w:r>
          </w:p>
        </w:tc>
      </w:tr>
      <w:tr w:rsidR="00C328EF" w:rsidRPr="00303A4A" w14:paraId="63E11A9E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822EFE3" w14:textId="0E2A15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F599D13" w14:textId="1C6A44B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Amount of Water Resources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EBB1EE" w14:textId="53AD536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 xml:space="preserve">100 million </w:t>
            </w:r>
            <w:proofErr w:type="spellStart"/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cu.m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14:paraId="3C15AAA3" w14:textId="6D76FDF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287.17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6400B61" w14:textId="52F27DF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337.35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2014BC1" w14:textId="4DEEB2D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423.06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6C3D17B" w14:textId="13BF322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339.83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480F2A" w14:textId="2775792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168.56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47A808F" w14:textId="3BED4C2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408.59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AA2D563" w14:textId="2CC6F0D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689.18</w:t>
            </w:r>
          </w:p>
        </w:tc>
      </w:tr>
      <w:tr w:rsidR="00C328EF" w:rsidRPr="00303A4A" w14:paraId="23384A9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DC70F91" w14:textId="398B796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8AD044A" w14:textId="1186842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Water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8A8A2F" w14:textId="209AF36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m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DE41E37" w14:textId="121E224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222.83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680875" w14:textId="2DD449D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227.60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91960AC" w14:textId="4D14CD6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233.77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D9E7D1A" w14:textId="07691F5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234.63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4322762" w14:textId="3D80392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237.85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1DCBBF" w14:textId="5597EFB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237.15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1E1C81" w14:textId="054610C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222.92</w:t>
            </w:r>
          </w:p>
        </w:tc>
      </w:tr>
      <w:tr w:rsidR="00C328EF" w:rsidRPr="00303A4A" w14:paraId="0AC5E007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19278DE" w14:textId="6CAA61D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B33B9B6" w14:textId="4BEBB0D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Agriculture Water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684585" w14:textId="25A0F67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m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3FE752" w14:textId="12927A1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120.09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99ECC2" w14:textId="76E8EE1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125.60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71CC29E" w14:textId="6ACE527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122.84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562EFB4" w14:textId="3FBA09C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119.92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92B117" w14:textId="1815EB0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121.80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A0C45B" w14:textId="0F8A58F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123.45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999A6B" w14:textId="5622B84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114.99</w:t>
            </w:r>
          </w:p>
        </w:tc>
      </w:tr>
      <w:tr w:rsidR="00C328EF" w:rsidRPr="00303A4A" w14:paraId="5933AD78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64302842" w14:textId="6F63579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RHN68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26856344" w14:textId="170A023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Industry Water Use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3DE1C5" w14:textId="0E7235F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m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F0B3A00" w14:textId="3149284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52.51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BD005F" w14:textId="7CE061C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5030.00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C4056B" w14:textId="4E03B40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50.97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010A999" w14:textId="275D3C4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50.38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47103F" w14:textId="54B4E05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45.19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3472D88" w14:textId="5A8341A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35.59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CAAA2C9" w14:textId="1848C18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28.05</w:t>
            </w:r>
          </w:p>
        </w:tc>
      </w:tr>
      <w:tr w:rsidR="00C328EF" w:rsidRPr="00303A4A" w14:paraId="43D2F009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2E92B421" w14:textId="0514F56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RHN69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4D15202B" w14:textId="3965768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domestic water consumption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FE4B8" w14:textId="0FA00BA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m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B762B2E" w14:textId="5B6302D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41.17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F63505E" w14:textId="2BB5F7A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38.70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00ED2A7" w14:textId="6B8FBEA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40.16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3B44CD4" w14:textId="4C78493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40.70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F413BE" w14:textId="705177C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41.63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A638BD" w14:textId="076E83B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43.12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DB86E6" w14:textId="70B6097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45.10</w:t>
            </w:r>
          </w:p>
        </w:tc>
      </w:tr>
      <w:tr w:rsidR="00C328EF" w:rsidRPr="00303A4A" w14:paraId="3AC48DE9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0E4F51E1" w14:textId="4D5FE3B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RHN70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404D897" w14:textId="7FDBBBE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Popularization Rate of Rural Tap Water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F5E702" w14:textId="0DC567D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ABFC83" w14:textId="01D131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72.7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02FDB0" w14:textId="31D4B7F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78.4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6CB2972" w14:textId="0DB297D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85.3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B01D274" w14:textId="0F489B5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87.0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FF39664" w14:textId="68CA972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EDD4388" w14:textId="1BEE240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91.0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974A400" w14:textId="15B2C32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91.0</w:t>
            </w:r>
          </w:p>
        </w:tc>
      </w:tr>
      <w:tr w:rsidR="00C328EF" w:rsidRPr="00303A4A" w14:paraId="30F79BA3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2184EB6E" w14:textId="0DD0C47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RHN71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03488EE4" w14:textId="5EBB065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Area of Rural Solar Water Heater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E6F96" w14:textId="45A907E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 xml:space="preserve">10000 </w:t>
            </w:r>
            <w:proofErr w:type="spellStart"/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cu.m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14:paraId="062B8E29" w14:textId="33933EA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563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FF97C02" w14:textId="64FE2DA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603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172CA6" w14:textId="778780A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396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118A090" w14:textId="7EE5B4D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639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8D4A05D" w14:textId="383C100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611.99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18C069" w14:textId="72E20A1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539.33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09A77ED" w14:textId="1335FEC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483.00</w:t>
            </w:r>
          </w:p>
        </w:tc>
      </w:tr>
      <w:tr w:rsidR="00C328EF" w:rsidRPr="00303A4A" w14:paraId="7B2BED9C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261A7C35" w14:textId="5FA3EA5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RHN72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11BB560" w14:textId="2BA41B1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Waste Water Discharge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09FF95" w14:textId="1240470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9F03EB" w14:textId="16E8553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433500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6633E7" w14:textId="55E8B71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402100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3E1DD1E" w14:textId="4C5C33D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410210.80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AEC8438" w14:textId="083D359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420972.50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E991449" w14:textId="2F3DB91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446025.00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1AC1A58" w14:textId="6DF1D1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273499.76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27B9C67" w14:textId="710CDB7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266961.61</w:t>
            </w:r>
          </w:p>
        </w:tc>
      </w:tr>
      <w:tr w:rsidR="00C328EF" w:rsidRPr="00303A4A" w14:paraId="76F361CD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5F4783D7" w14:textId="06358FC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RHN73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599A6D8" w14:textId="4719E76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technology contract turnover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A2A136" w14:textId="49E7D3E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40F47F2" w14:textId="154BFF2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947D2A7" w14:textId="1F8776E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36922F0" w14:textId="2AE9FEB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36E3BF6" w14:textId="6DDDC18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150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6FF1FFD" w14:textId="6F55DBA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47AFBA9" w14:textId="4BD7F1A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384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D155890" w14:textId="365D793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609</w:t>
            </w:r>
          </w:p>
        </w:tc>
      </w:tr>
      <w:tr w:rsidR="00C328EF" w:rsidRPr="00303A4A" w14:paraId="7532B24E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71FBFF57" w14:textId="43CFFDD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RHN74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6B7F8ED6" w14:textId="65A412F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Intermal</w:t>
            </w:r>
            <w:proofErr w:type="spellEnd"/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 xml:space="preserve"> Expenditures on R&amp;D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9786AE" w14:textId="4112F33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B167A15" w14:textId="3B010B8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4350430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8564C4D" w14:textId="32230E6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4941880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1B9E330" w14:textId="05EB9A2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5820538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34D91A4" w14:textId="3A846CE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6715193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1D8F4F5" w14:textId="0552CB5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7930369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B3A0D35" w14:textId="5450626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9012742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D19788E" w14:textId="2ADC35C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10188408</w:t>
            </w:r>
          </w:p>
        </w:tc>
      </w:tr>
      <w:tr w:rsidR="00C328EF" w:rsidRPr="00303A4A" w14:paraId="0C7D8699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34EF488E" w14:textId="0E6825E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RHN75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5ABF50EB" w14:textId="47F0E45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01F55" w14:textId="609C98B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C0F0986" w14:textId="5D06FE4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47766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ED2714" w14:textId="70551F5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49145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0011C74" w14:textId="0C9F2B2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55407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5AD8774" w14:textId="5146A6E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82318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32238B" w14:textId="1E7E70F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86247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78A3A07" w14:textId="73C0ADA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122809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E0F0A9" w14:textId="41D2345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158038</w:t>
            </w:r>
          </w:p>
        </w:tc>
      </w:tr>
      <w:tr w:rsidR="00C328EF" w:rsidRPr="00303A4A" w14:paraId="2EC3F425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46A15128" w14:textId="3EB16F2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RHN76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35B34080" w14:textId="38A22A5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Number of Teachers by Regular Institutions of Higher Education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BE4797" w14:textId="2C36A61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6CD4491" w14:textId="382F87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9.80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BCC7147" w14:textId="127BE5F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10.27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D227B59" w14:textId="3632869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10.84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EE2D4E9" w14:textId="4B62B98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11.54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F0E9E5F" w14:textId="25746C5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12.40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EDE9766" w14:textId="7E6D794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13.34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630BAE" w14:textId="48D2AF0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14.25</w:t>
            </w:r>
          </w:p>
        </w:tc>
      </w:tr>
      <w:tr w:rsidR="00C328EF" w:rsidRPr="00303A4A" w14:paraId="3146BF80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</w:tcPr>
          <w:p w14:paraId="2E79F281" w14:textId="4608ED0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RHN77</w:t>
            </w:r>
          </w:p>
        </w:tc>
        <w:tc>
          <w:tcPr>
            <w:tcW w:w="3061" w:type="dxa"/>
            <w:shd w:val="clear" w:color="auto" w:fill="auto"/>
            <w:vAlign w:val="center"/>
          </w:tcPr>
          <w:p w14:paraId="17590825" w14:textId="0B327B0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Student Enrollment by Regular Institutions of Higher Education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9A3FA5" w14:textId="74FFE33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886C5E" w14:textId="55915A5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176.69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9B21A4E" w14:textId="44446BD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187.48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0A7F91B" w14:textId="0FE8F61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200.47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70C4152" w14:textId="7735769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214.08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C32CFB0" w14:textId="59128AF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231.97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56782B" w14:textId="3769198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249.22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4CCC4F" w14:textId="5605A2B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sz w:val="21"/>
                <w:szCs w:val="21"/>
              </w:rPr>
              <w:t>268.64</w:t>
            </w:r>
          </w:p>
        </w:tc>
      </w:tr>
    </w:tbl>
    <w:p w14:paraId="47D3626E" w14:textId="224D6823" w:rsidR="006B6028" w:rsidRDefault="006B6028" w:rsidP="006B602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 w:rsidR="00C328EF">
        <w:rPr>
          <w:rFonts w:eastAsiaTheme="minorEastAsia" w:hint="eastAsia"/>
          <w:b/>
          <w:bCs/>
        </w:rPr>
        <w:t>5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first selection human factors of water-receiving area (</w:t>
      </w:r>
      <w:r w:rsidR="00C328EF">
        <w:rPr>
          <w:rFonts w:eastAsiaTheme="minorEastAsia" w:hint="eastAsia"/>
        </w:rPr>
        <w:t>Henan</w:t>
      </w:r>
      <w:r>
        <w:rPr>
          <w:rFonts w:eastAsiaTheme="minorEastAsia" w:hint="eastAsia"/>
        </w:rPr>
        <w:t xml:space="preserve">)  </w:t>
      </w:r>
    </w:p>
    <w:tbl>
      <w:tblPr>
        <w:tblW w:w="141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2"/>
        <w:gridCol w:w="3061"/>
        <w:gridCol w:w="1843"/>
        <w:gridCol w:w="1134"/>
        <w:gridCol w:w="1134"/>
        <w:gridCol w:w="1134"/>
        <w:gridCol w:w="1276"/>
        <w:gridCol w:w="1134"/>
        <w:gridCol w:w="1134"/>
        <w:gridCol w:w="1134"/>
      </w:tblGrid>
      <w:tr w:rsidR="006B6028" w:rsidRPr="00C328EF" w14:paraId="5D585EB6" w14:textId="77777777" w:rsidTr="00C328EF">
        <w:trPr>
          <w:trHeight w:val="340"/>
        </w:trPr>
        <w:tc>
          <w:tcPr>
            <w:tcW w:w="1192" w:type="dxa"/>
            <w:vMerge w:val="restart"/>
            <w:shd w:val="clear" w:color="auto" w:fill="auto"/>
            <w:vAlign w:val="center"/>
            <w:hideMark/>
          </w:tcPr>
          <w:p w14:paraId="1373E490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Code</w:t>
            </w:r>
          </w:p>
        </w:tc>
        <w:tc>
          <w:tcPr>
            <w:tcW w:w="3061" w:type="dxa"/>
            <w:vMerge w:val="restart"/>
            <w:shd w:val="clear" w:color="auto" w:fill="auto"/>
            <w:vAlign w:val="center"/>
            <w:hideMark/>
          </w:tcPr>
          <w:p w14:paraId="6014308B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14:paraId="0197223C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Unit</w:t>
            </w:r>
          </w:p>
        </w:tc>
        <w:tc>
          <w:tcPr>
            <w:tcW w:w="8080" w:type="dxa"/>
            <w:gridSpan w:val="7"/>
            <w:vAlign w:val="center"/>
          </w:tcPr>
          <w:p w14:paraId="1E091431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Year</w:t>
            </w:r>
          </w:p>
        </w:tc>
      </w:tr>
      <w:tr w:rsidR="006B6028" w:rsidRPr="00C328EF" w14:paraId="5933E51E" w14:textId="77777777" w:rsidTr="00C328EF">
        <w:trPr>
          <w:trHeight w:val="340"/>
        </w:trPr>
        <w:tc>
          <w:tcPr>
            <w:tcW w:w="1192" w:type="dxa"/>
            <w:vMerge/>
            <w:vAlign w:val="center"/>
            <w:hideMark/>
          </w:tcPr>
          <w:p w14:paraId="22365954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1" w:type="dxa"/>
            <w:vMerge/>
            <w:vAlign w:val="center"/>
            <w:hideMark/>
          </w:tcPr>
          <w:p w14:paraId="1A0DA836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8FAD80A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3EC8DA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AC4F81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72C874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80D3A5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44420C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6AFC8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B27B61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2021</w:t>
            </w:r>
          </w:p>
        </w:tc>
      </w:tr>
      <w:tr w:rsidR="006B6028" w:rsidRPr="00C328EF" w14:paraId="62D315E1" w14:textId="77777777" w:rsidTr="00C328EF">
        <w:trPr>
          <w:trHeight w:val="340"/>
        </w:trPr>
        <w:tc>
          <w:tcPr>
            <w:tcW w:w="1192" w:type="dxa"/>
            <w:shd w:val="clear" w:color="auto" w:fill="auto"/>
            <w:vAlign w:val="center"/>
            <w:hideMark/>
          </w:tcPr>
          <w:p w14:paraId="36E9A889" w14:textId="74505E96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WUE-</w:t>
            </w:r>
            <w:r w:rsidR="00C328EF" w:rsidRPr="00C328EF">
              <w:rPr>
                <w:rFonts w:eastAsia="等线" w:cs="Times New Roman"/>
                <w:color w:val="000000"/>
                <w:sz w:val="21"/>
                <w:szCs w:val="21"/>
              </w:rPr>
              <w:t>HN</w:t>
            </w:r>
          </w:p>
        </w:tc>
        <w:tc>
          <w:tcPr>
            <w:tcW w:w="3061" w:type="dxa"/>
            <w:shd w:val="clear" w:color="auto" w:fill="auto"/>
            <w:vAlign w:val="center"/>
            <w:hideMark/>
          </w:tcPr>
          <w:p w14:paraId="3CF3542E" w14:textId="61286E2D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WUE</w:t>
            </w:r>
            <w:r w:rsidR="003D0B24">
              <w:rPr>
                <w:rFonts w:eastAsia="等线" w:cs="Times New Roman" w:hint="eastAsia"/>
                <w:color w:val="000000"/>
                <w:sz w:val="21"/>
                <w:szCs w:val="21"/>
                <w:vertAlign w:val="subscript"/>
              </w:rPr>
              <w:t>HN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F13C54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yuan/m3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A457A2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60.70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C291A8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133.36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5AAF87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151.64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0C8B30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182.56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446C4F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201.98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FBCB31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233.86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AF155C" w14:textId="77777777" w:rsidR="006B6028" w:rsidRPr="00701F94" w:rsidRDefault="006B6028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171.99</w:t>
            </w:r>
          </w:p>
        </w:tc>
      </w:tr>
      <w:tr w:rsidR="00C328EF" w:rsidRPr="00C328EF" w14:paraId="5FF9B9D5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D39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207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Length of Sewer Pipelines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575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691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20467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4BD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21376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B72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EF52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25027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7E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27932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F4A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29222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195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31369</w:t>
            </w:r>
          </w:p>
        </w:tc>
      </w:tr>
      <w:tr w:rsidR="00C328EF" w:rsidRPr="00C328EF" w14:paraId="02E46C9B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114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602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Length of Roads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C12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5D2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3C1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3A1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13876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072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14538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723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15766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2B9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16295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9BD0" w14:textId="2C3716A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17956</w:t>
            </w:r>
          </w:p>
        </w:tc>
      </w:tr>
      <w:tr w:rsidR="00C328EF" w:rsidRPr="00C328EF" w14:paraId="340C28A6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3B5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776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Areas of Green Land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A21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hectare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DC4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25201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3239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25429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967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574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31934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EE2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35361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1FF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38664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5A7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41318</w:t>
            </w:r>
          </w:p>
        </w:tc>
      </w:tr>
      <w:tr w:rsidR="00C328EF" w:rsidRPr="00C328EF" w14:paraId="120CFC55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429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A4B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Retail Sales of Consumer Goods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2F7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BA8C" w14:textId="586D5AF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15476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650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17618.35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758C" w14:textId="76477C1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19666.8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3CD2" w14:textId="2F70475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21267.96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30A3" w14:textId="016D851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23476.13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A9B8" w14:textId="6197647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22503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BCC6" w14:textId="07F65AB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24382</w:t>
            </w:r>
          </w:p>
        </w:tc>
      </w:tr>
      <w:tr w:rsidR="00C328EF" w:rsidRPr="00C328EF" w14:paraId="18A1E5F7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FAD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835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Number of Beds in Health Institutions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998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units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FD6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48.96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FE7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990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55.90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EA3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60.85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4AC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909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66.72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5BC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71.57</w:t>
            </w:r>
          </w:p>
        </w:tc>
      </w:tr>
      <w:tr w:rsidR="00C328EF" w:rsidRPr="00C328EF" w14:paraId="730A256A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E8F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C9A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Number of Medical Technical Personnel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226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4EA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51.96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9EA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54.67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772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46F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55F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65.39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7FE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70.69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EB0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75.56</w:t>
            </w:r>
          </w:p>
        </w:tc>
      </w:tr>
      <w:tr w:rsidR="00C328EF" w:rsidRPr="00C328EF" w14:paraId="299D4327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4F9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25E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E4C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D30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37084.10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9AF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40249.34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BCA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44824.92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CC8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49935.90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0E9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53717.75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9B0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54259.43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566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58887.41</w:t>
            </w:r>
          </w:p>
        </w:tc>
      </w:tr>
      <w:tr w:rsidR="00C328EF" w:rsidRPr="00C328EF" w14:paraId="69D2EB4E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ED4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FHN8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D33F" w14:textId="1103CF5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GDP from Primary Industry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0DE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0DB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4015.56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10A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4063.64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7A5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4139.29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207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4311.12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726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4635.70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406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5354.02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22E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5620.82</w:t>
            </w:r>
          </w:p>
        </w:tc>
      </w:tr>
      <w:tr w:rsidR="00C328EF" w:rsidRPr="00C328EF" w14:paraId="6A7615DA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050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84E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GDP from Secondary Industry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B98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7CE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17947.86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BCB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18986.89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18E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20940.33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770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22038.56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C24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23035.56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089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22220.89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301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24331.65</w:t>
            </w:r>
          </w:p>
        </w:tc>
      </w:tr>
      <w:tr w:rsidR="00C328EF" w:rsidRPr="00C328EF" w14:paraId="3C34703E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3AF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F4D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767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6A5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15120.68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B2F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17198.81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B23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19745.30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7A3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23586.21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88B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26046.49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B9A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26684.52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17B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28934.93</w:t>
            </w:r>
          </w:p>
        </w:tc>
      </w:tr>
      <w:tr w:rsidR="00C328EF" w:rsidRPr="00C328EF" w14:paraId="069A6932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CD2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D1D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3D6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F5F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38338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563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41326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C41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45723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5D9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50714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CB9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54356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04A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54691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0EE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59410</w:t>
            </w:r>
          </w:p>
        </w:tc>
      </w:tr>
      <w:tr w:rsidR="00C328EF" w:rsidRPr="00C328EF" w14:paraId="63850EA0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5C4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398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Urbanization 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AD8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6BF4" w14:textId="5A37004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6907" w14:textId="0B1331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48.78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EEE8" w14:textId="7A5D4B2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316B" w14:textId="681884A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BF73" w14:textId="0FA6267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4FB5" w14:textId="741F036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55.43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9DAE" w14:textId="64D2E55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56.45</w:t>
            </w:r>
          </w:p>
        </w:tc>
      </w:tr>
      <w:tr w:rsidR="00C328EF" w:rsidRPr="00C328EF" w14:paraId="334FF9A2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F7F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023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employed person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F45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258" w14:textId="09B4B00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7CA5" w14:textId="73D2586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CE9D" w14:textId="67957EE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1C80" w14:textId="6D31E23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2E91" w14:textId="2DBF6B3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4934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693B" w14:textId="237FCDC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06AE" w14:textId="7907289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4840</w:t>
            </w:r>
          </w:p>
        </w:tc>
      </w:tr>
      <w:tr w:rsidR="00C328EF" w:rsidRPr="00C328EF" w14:paraId="0D66B7BB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8D1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E7D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Revenue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306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68B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4426.96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FBC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4706.96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77A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5238.35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24C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5875.82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65C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6187.23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05F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6267.39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A96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6611.24</w:t>
            </w:r>
          </w:p>
        </w:tc>
      </w:tr>
      <w:tr w:rsidR="00C328EF" w:rsidRPr="00C328EF" w14:paraId="08AE9C0D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417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A6D0" w14:textId="22ADBB2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Disposable Income of Urban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6D6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DB36" w14:textId="7DF23A0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25576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9BCF" w14:textId="50A8535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27233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0AF8" w14:textId="6491162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29558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C3D4" w14:textId="2D0CAEB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31874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57FE6" w14:textId="5A9676D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34201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52E7" w14:textId="59592AC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34750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322C" w14:textId="4CCC1CD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37095</w:t>
            </w:r>
          </w:p>
        </w:tc>
      </w:tr>
      <w:tr w:rsidR="00C328EF" w:rsidRPr="00C328EF" w14:paraId="5125D600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5EF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EA3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Disposable Income of Rural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0F5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5F111" w14:textId="4D7B558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F410" w14:textId="0F8DB5D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11697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F050" w14:textId="4A86257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197D" w14:textId="1757313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7D98" w14:textId="0707408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15164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F801" w14:textId="3C42599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16108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F249" w14:textId="5873258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17533</w:t>
            </w:r>
          </w:p>
        </w:tc>
      </w:tr>
      <w:tr w:rsidR="00C328EF" w:rsidRPr="00C328EF" w14:paraId="1B9ED81B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A50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CE0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Consumption Expenditure of Rural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4C7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4E7D" w14:textId="5473B70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D72C" w14:textId="7641ABE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6A95" w14:textId="506DDD9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9212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A76D" w14:textId="21DAEE1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DD82" w14:textId="66ED4C2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11546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A70F" w14:textId="388EBBB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B455" w14:textId="56C570D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14073</w:t>
            </w:r>
          </w:p>
        </w:tc>
      </w:tr>
      <w:tr w:rsidR="00C328EF" w:rsidRPr="00C328EF" w14:paraId="6678F75D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324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FHN18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25D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Water Supply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238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5A7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196710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729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203936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3CD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208604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7408" w14:textId="6F86DBD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216305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FB8B" w14:textId="23ADC5D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221104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FCE2" w14:textId="5C8B9C0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217730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2778" w14:textId="72EE7B7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231305</w:t>
            </w:r>
          </w:p>
        </w:tc>
      </w:tr>
      <w:tr w:rsidR="00C328EF" w:rsidRPr="00C328EF" w14:paraId="277D2E01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A3A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FHN19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CA4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Household Water Consumption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C0D3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86C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73182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1FF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78649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DA4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86580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0C05" w14:textId="420418F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90161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EC11" w14:textId="323DA7C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95183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1041" w14:textId="02592E3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98437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83C6" w14:textId="324DE58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107178</w:t>
            </w:r>
          </w:p>
        </w:tc>
      </w:tr>
      <w:tr w:rsidR="00C328EF" w:rsidRPr="00C328EF" w14:paraId="2091B12B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A57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B76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Coverage Space of Green Areas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C21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hectare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8D6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5FD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108676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8B0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115081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B0F5" w14:textId="716BD3D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121864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69B1" w14:textId="50AC02B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131448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781B" w14:textId="71F0946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138690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5E40" w14:textId="357AD5B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145972</w:t>
            </w:r>
          </w:p>
        </w:tc>
      </w:tr>
      <w:tr w:rsidR="00C328EF" w:rsidRPr="00C328EF" w14:paraId="57562AEB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721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3FAC0" w14:textId="41EA0BB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Forestry,</w:t>
            </w: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 xml:space="preserve"> </w:t>
            </w: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Animal Husbandry and Fishery Industries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978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FE29" w14:textId="4464B4D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7299.58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63FA" w14:textId="667AE8F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7405.42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25C09" w14:textId="1447F01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7562.53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CCE4" w14:textId="26D1C00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7757.94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17FB" w14:textId="57C1809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8541.77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A0CC" w14:textId="356E56A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9956.35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76D2" w14:textId="65000B6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10501.20</w:t>
            </w:r>
          </w:p>
        </w:tc>
      </w:tr>
      <w:tr w:rsidR="00C328EF" w:rsidRPr="00C328EF" w14:paraId="3E9EB2A4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6C9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847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 from Agriculture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F93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4065" w14:textId="4DC359F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4503.71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29DF" w14:textId="5A5F653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4459.29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3F47" w14:textId="18BB054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4552.68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7CF5" w14:textId="59C6A99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4825.97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87B6" w14:textId="3565118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5408.59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409C" w14:textId="015E0B5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6244.84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854D" w14:textId="0FE5AAE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6564.83</w:t>
            </w:r>
          </w:p>
        </w:tc>
      </w:tr>
      <w:tr w:rsidR="00C328EF" w:rsidRPr="00C328EF" w14:paraId="7585BFB9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04F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155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Consumption of Chemical Fertilizers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2DC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tons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36C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C856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ABD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706.70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6F7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692.79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939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666.72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831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647.98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BEA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624.66</w:t>
            </w:r>
          </w:p>
        </w:tc>
      </w:tr>
      <w:tr w:rsidR="00C328EF" w:rsidRPr="00C328EF" w14:paraId="61B81160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03F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A40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Electricity Consumption in Rural Areas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67D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kwh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1971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321.01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CD5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317.23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021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328.82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AF0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330.59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743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353.83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454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373.17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0EC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451.43</w:t>
            </w:r>
          </w:p>
        </w:tc>
      </w:tr>
      <w:tr w:rsidR="00C328EF" w:rsidRPr="00C328EF" w14:paraId="441FE04C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751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4F7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Irrigated Area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881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A2BD" w14:textId="78DB00E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5333.90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F1F8" w14:textId="04BF0CE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5360.28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919C" w14:textId="305ECDC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5389.79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D155" w14:textId="4008957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5408.31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848A" w14:textId="245BF2F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5452.93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9A18" w14:textId="7683DE2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5586.93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5D37" w14:textId="3BEEF09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5681.94</w:t>
            </w:r>
          </w:p>
        </w:tc>
      </w:tr>
      <w:tr w:rsidR="00C328EF" w:rsidRPr="00C328EF" w14:paraId="2104C67E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8AD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368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Irrigated Area of Cultivated Land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7E4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 hectares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97490" w14:textId="588F8F2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5210.64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7B12" w14:textId="167429B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5244.49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5BAD" w14:textId="0170CA5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5273.63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B252" w14:textId="5F1021C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5288.69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CFA8" w14:textId="08EDDBB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5328.94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1322" w14:textId="2813C94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5463.07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D48C" w14:textId="1A1DD76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5534.16</w:t>
            </w:r>
          </w:p>
        </w:tc>
      </w:tr>
      <w:tr w:rsidR="00C328EF" w:rsidRPr="00C328EF" w14:paraId="6CDF800E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9C2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54F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industrial liabilities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2DD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CF2A" w14:textId="05DC604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26189.6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847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28805.9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3C45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29323.3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ECA5" w14:textId="72658A6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29092.6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697C" w14:textId="3C7BAE1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29388.9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70F8" w14:textId="6FD2A15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30863.5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B967" w14:textId="7E85540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33307.1</w:t>
            </w:r>
          </w:p>
        </w:tc>
      </w:tr>
      <w:tr w:rsidR="00C328EF" w:rsidRPr="00C328EF" w14:paraId="6CA41174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788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FHN28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563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Gross Output 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878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F539" w14:textId="5BF5C2C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8047.65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3645" w14:textId="7E3EEAB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8807.99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AF23" w14:textId="4EC064A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10086.58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A2CA" w14:textId="45E2F8D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11360.52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1E764" w14:textId="2F705E1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12700.97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B028" w14:textId="04D57A7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13122.55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DDA7" w14:textId="0CC8A56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14192.01</w:t>
            </w:r>
          </w:p>
        </w:tc>
      </w:tr>
      <w:tr w:rsidR="00C328EF" w:rsidRPr="00C328EF" w14:paraId="127AD493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7B6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FHN29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571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Deposits in Renminbi in All Financial Institutions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E9F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8BC26" w14:textId="087DA59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47629.9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AF7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53977.6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EBF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59068.7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F908" w14:textId="5746C83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63867.6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6D24" w14:textId="517C5D9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69508.7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D19F" w14:textId="2B205C9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76446.2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AEE9" w14:textId="138D507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82430.2</w:t>
            </w:r>
          </w:p>
        </w:tc>
      </w:tr>
      <w:tr w:rsidR="00C328EF" w:rsidRPr="00C328EF" w14:paraId="4083C227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BA29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FHN30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778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Loans in Renminbi in All Financial Institutions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796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015F" w14:textId="2F55D5B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31432.6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6AE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36501.2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43F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41743.3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D2F9" w14:textId="0AF5264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47834.8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4564" w14:textId="79C92B61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55659.0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EA3E" w14:textId="3592290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62866.7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08FD" w14:textId="433D47C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69444.6</w:t>
            </w:r>
          </w:p>
        </w:tc>
      </w:tr>
      <w:tr w:rsidR="00C328EF" w:rsidRPr="00C328EF" w14:paraId="2D6DD028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2FE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93AC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Industry Water Use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16C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F22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52.51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C984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5030.00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C1FF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50.97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FC7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50.38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879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45.19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DAA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35.59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C68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28.05</w:t>
            </w:r>
          </w:p>
        </w:tc>
      </w:tr>
      <w:tr w:rsidR="00C328EF" w:rsidRPr="00C328EF" w14:paraId="102C5B71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615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A258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Total technology contract turnover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C0BD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 million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0A65" w14:textId="20F6E998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A8B9" w14:textId="3B6C395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8791" w14:textId="41DFD51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8EA9" w14:textId="42FF503D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99B9" w14:textId="57B60F6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2E1E" w14:textId="7E7A853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FB8F" w14:textId="3D5566C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609</w:t>
            </w:r>
          </w:p>
        </w:tc>
      </w:tr>
      <w:tr w:rsidR="00C328EF" w:rsidRPr="00C328EF" w14:paraId="503E6EA6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C443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F96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proofErr w:type="spellStart"/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Intermal</w:t>
            </w:r>
            <w:proofErr w:type="spellEnd"/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 xml:space="preserve"> Expenditures on R&amp;D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038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yuan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7DED" w14:textId="1055757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4350430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E129" w14:textId="3987B8B6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4941880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C9AC" w14:textId="26C5E23B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5820538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94EB" w14:textId="1084A92F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6715193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AF26" w14:textId="4C5B28F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7930369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0BFD" w14:textId="603EA09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9012742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B1D1" w14:textId="12BC0B64" w:rsidR="00C328EF" w:rsidRPr="00C328EF" w:rsidRDefault="00E67332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>
              <w:rPr>
                <w:rFonts w:eastAsia="等线" w:cs="Times New Roman" w:hint="eastAsia"/>
                <w:color w:val="000000"/>
                <w:sz w:val="21"/>
                <w:szCs w:val="21"/>
              </w:rPr>
              <w:t>10188408</w:t>
            </w:r>
          </w:p>
        </w:tc>
      </w:tr>
      <w:tr w:rsidR="00C328EF" w:rsidRPr="00C328EF" w14:paraId="6B5FD1CA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BA56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3B87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6C0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2FE7" w14:textId="5DA357B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47766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6A17" w14:textId="5E68A3F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49145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BE89" w14:textId="6F66A26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55407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60DD" w14:textId="4F703BC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82318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E8FB" w14:textId="1FB31C4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86247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D832" w14:textId="3550FD2E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122809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EF79" w14:textId="7F0D8D5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158038</w:t>
            </w:r>
          </w:p>
        </w:tc>
      </w:tr>
      <w:tr w:rsidR="00C328EF" w:rsidRPr="00C328EF" w14:paraId="7FEE6879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349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12D2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Number of Teachers by Regular Institutions of Higher Education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ED70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B1CA" w14:textId="45F38B2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9.80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4C87" w14:textId="2B2E6DD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AF15" w14:textId="2F39026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10.84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A2E1" w14:textId="391D60AA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11.54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5AF2" w14:textId="37122549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BB27" w14:textId="4E2D3EF4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13.34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745A" w14:textId="38D503E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14.25</w:t>
            </w:r>
          </w:p>
        </w:tc>
      </w:tr>
      <w:tr w:rsidR="00C328EF" w:rsidRPr="00C328EF" w14:paraId="6493593D" w14:textId="77777777" w:rsidTr="00C328EF">
        <w:trPr>
          <w:trHeight w:val="34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EA9B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FHN36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37DE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Student Enrollment by Regular Institutions of Higher Education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075A" w14:textId="77777777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10000 persons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0162" w14:textId="5F02EEDC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176.69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BF7A" w14:textId="0E924E22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187.48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91F8" w14:textId="1DCC2A8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200.47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D174" w14:textId="3C8804B0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214.08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1A72" w14:textId="49289BA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231.97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4FF1" w14:textId="35E7DC43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249.22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CA29" w14:textId="1AF9CF95" w:rsidR="00C328EF" w:rsidRPr="00C328EF" w:rsidRDefault="00C328EF" w:rsidP="00C328EF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C328EF">
              <w:rPr>
                <w:rFonts w:eastAsia="等线" w:cs="Times New Roman"/>
                <w:color w:val="000000"/>
                <w:sz w:val="21"/>
                <w:szCs w:val="21"/>
              </w:rPr>
              <w:t>268.64</w:t>
            </w:r>
          </w:p>
        </w:tc>
      </w:tr>
    </w:tbl>
    <w:p w14:paraId="65B90594" w14:textId="77777777" w:rsidR="006B6028" w:rsidRDefault="006B6028" w:rsidP="006B6028">
      <w:pPr>
        <w:spacing w:line="480" w:lineRule="auto"/>
        <w:rPr>
          <w:rFonts w:eastAsiaTheme="minorEastAsia"/>
        </w:rPr>
        <w:sectPr w:rsidR="006B6028" w:rsidSect="006B6028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linePitch="326"/>
        </w:sectPr>
      </w:pPr>
    </w:p>
    <w:p w14:paraId="0617F6CE" w14:textId="7BD39119" w:rsidR="006B6028" w:rsidRDefault="006B6028" w:rsidP="006B6028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 w:rsidR="00E67332">
        <w:rPr>
          <w:rFonts w:eastAsiaTheme="minorEastAsia" w:hint="eastAsia"/>
          <w:b/>
          <w:bCs/>
        </w:rPr>
        <w:t>5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selection </w:t>
      </w:r>
      <w:r w:rsidRPr="00AE74DD">
        <w:rPr>
          <w:rFonts w:eastAsiaTheme="minorEastAsia"/>
        </w:rPr>
        <w:t>quantitative human factors</w:t>
      </w:r>
      <w:r w:rsidRPr="00AE74DD"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of water-receiving area (</w:t>
      </w:r>
      <w:r w:rsidR="00E67332">
        <w:rPr>
          <w:rFonts w:eastAsiaTheme="minorEastAsia" w:hint="eastAsia"/>
        </w:rPr>
        <w:t>Henan</w:t>
      </w:r>
      <w:r>
        <w:rPr>
          <w:rFonts w:eastAsiaTheme="minorEastAsia" w:hint="eastAsia"/>
        </w:rPr>
        <w:t xml:space="preserve">)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843"/>
      </w:tblGrid>
      <w:tr w:rsidR="006B6028" w:rsidRPr="006C1C78" w14:paraId="12C0D058" w14:textId="77777777" w:rsidTr="00725372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6063EFDC" w14:textId="77777777" w:rsidR="006B6028" w:rsidRPr="00701F94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Human </w:t>
            </w:r>
            <w:r w:rsidRPr="00701F94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Factor</w:t>
            </w:r>
            <w:r w:rsidRPr="006C1C78">
              <w:rPr>
                <w:rFonts w:eastAsia="等线" w:cs="Times New Roman" w:hint="eastAsia"/>
                <w:b/>
                <w:bCs/>
                <w:color w:val="000000"/>
                <w:kern w:val="0"/>
                <w:sz w:val="21"/>
                <w:szCs w:val="21"/>
              </w:rPr>
              <w:t>s</w:t>
            </w:r>
          </w:p>
        </w:tc>
        <w:tc>
          <w:tcPr>
            <w:tcW w:w="1843" w:type="dxa"/>
            <w:vAlign w:val="center"/>
          </w:tcPr>
          <w:p w14:paraId="74F5BF82" w14:textId="77777777" w:rsidR="006B6028" w:rsidRPr="006C1C78" w:rsidRDefault="006B6028" w:rsidP="00725372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6C1C78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Lasso coefficient</w:t>
            </w:r>
          </w:p>
        </w:tc>
      </w:tr>
      <w:tr w:rsidR="005F4D88" w:rsidRPr="006C1C78" w14:paraId="609D0784" w14:textId="77777777" w:rsidTr="005F4D8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A058C06" w14:textId="5DBB5786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Length of Sewer Pipelines</w:t>
            </w:r>
          </w:p>
        </w:tc>
        <w:tc>
          <w:tcPr>
            <w:tcW w:w="1843" w:type="dxa"/>
            <w:vAlign w:val="center"/>
          </w:tcPr>
          <w:p w14:paraId="11D983AC" w14:textId="2E694F31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-9.3E-05</w:t>
            </w:r>
          </w:p>
        </w:tc>
      </w:tr>
      <w:tr w:rsidR="005F4D88" w:rsidRPr="006C1C78" w14:paraId="51B146DC" w14:textId="77777777" w:rsidTr="005F4D8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3364F57" w14:textId="0DC3E74B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Areas of Green Land</w:t>
            </w:r>
          </w:p>
        </w:tc>
        <w:tc>
          <w:tcPr>
            <w:tcW w:w="1843" w:type="dxa"/>
            <w:vAlign w:val="center"/>
          </w:tcPr>
          <w:p w14:paraId="558E5DCC" w14:textId="4B294A9E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-8.6E-06</w:t>
            </w:r>
          </w:p>
        </w:tc>
      </w:tr>
      <w:tr w:rsidR="005F4D88" w:rsidRPr="006C1C78" w14:paraId="3AF9F93E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18F8380C" w14:textId="1A3E0624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Gross Domestic Product (GDP)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8ADAD6" w14:textId="0400123D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0.001596</w:t>
            </w:r>
          </w:p>
        </w:tc>
      </w:tr>
      <w:tr w:rsidR="005F4D88" w:rsidRPr="006C1C78" w14:paraId="0267452C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22DB8D87" w14:textId="4F05FF82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GDP from Tertiary Industry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BD12AE4" w14:textId="7C5EB61A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0.001156</w:t>
            </w:r>
          </w:p>
        </w:tc>
      </w:tr>
      <w:tr w:rsidR="005F4D88" w:rsidRPr="006C1C78" w14:paraId="126207E4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4ED56261" w14:textId="502CBB9A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Per Capita GDP</w:t>
            </w:r>
          </w:p>
        </w:tc>
        <w:tc>
          <w:tcPr>
            <w:tcW w:w="1843" w:type="dxa"/>
            <w:vAlign w:val="center"/>
          </w:tcPr>
          <w:p w14:paraId="6B2C0253" w14:textId="4A90FCD2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4.4E-05</w:t>
            </w:r>
          </w:p>
        </w:tc>
      </w:tr>
      <w:tr w:rsidR="005F4D88" w:rsidRPr="006C1C78" w14:paraId="11567400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55D5724B" w14:textId="28C64353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Consumption Expenditure of Rural</w:t>
            </w:r>
          </w:p>
        </w:tc>
        <w:tc>
          <w:tcPr>
            <w:tcW w:w="1843" w:type="dxa"/>
            <w:vAlign w:val="center"/>
          </w:tcPr>
          <w:p w14:paraId="788E977C" w14:textId="12C4B42F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-0.00492</w:t>
            </w:r>
          </w:p>
        </w:tc>
      </w:tr>
      <w:tr w:rsidR="005F4D88" w:rsidRPr="006C1C78" w14:paraId="4C7D80E1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3CACD288" w14:textId="219DA3F9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Total Water Supply</w:t>
            </w:r>
          </w:p>
        </w:tc>
        <w:tc>
          <w:tcPr>
            <w:tcW w:w="1843" w:type="dxa"/>
            <w:vAlign w:val="center"/>
          </w:tcPr>
          <w:p w14:paraId="4D157D87" w14:textId="4F39AE58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-0.00091</w:t>
            </w:r>
          </w:p>
        </w:tc>
      </w:tr>
      <w:tr w:rsidR="005F4D88" w:rsidRPr="006C1C78" w14:paraId="3C2BC920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05C6139B" w14:textId="6E6E8615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Household Water Consumption</w:t>
            </w:r>
          </w:p>
        </w:tc>
        <w:tc>
          <w:tcPr>
            <w:tcW w:w="1843" w:type="dxa"/>
            <w:vAlign w:val="center"/>
          </w:tcPr>
          <w:p w14:paraId="1AEAC8F3" w14:textId="1AAE019D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0.000557</w:t>
            </w:r>
          </w:p>
        </w:tc>
      </w:tr>
      <w:tr w:rsidR="005F4D88" w:rsidRPr="006C1C78" w14:paraId="5403F9A5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76CFA8F6" w14:textId="040FC26D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Coverage Space of Green Areas</w:t>
            </w:r>
          </w:p>
        </w:tc>
        <w:tc>
          <w:tcPr>
            <w:tcW w:w="1843" w:type="dxa"/>
            <w:vAlign w:val="center"/>
          </w:tcPr>
          <w:p w14:paraId="1791EB7E" w14:textId="5215BDE5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5.07E-05</w:t>
            </w:r>
          </w:p>
        </w:tc>
      </w:tr>
      <w:tr w:rsidR="005F4D88" w:rsidRPr="006C1C78" w14:paraId="4F498F73" w14:textId="77777777" w:rsidTr="005F4D88">
        <w:trPr>
          <w:trHeight w:hRule="exact" w:val="340"/>
        </w:trPr>
        <w:tc>
          <w:tcPr>
            <w:tcW w:w="6516" w:type="dxa"/>
            <w:shd w:val="clear" w:color="000000" w:fill="FFFFFF"/>
            <w:vAlign w:val="center"/>
            <w:hideMark/>
          </w:tcPr>
          <w:p w14:paraId="378D039C" w14:textId="0123E671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Total industrial liabilities</w:t>
            </w:r>
          </w:p>
        </w:tc>
        <w:tc>
          <w:tcPr>
            <w:tcW w:w="1843" w:type="dxa"/>
            <w:vAlign w:val="center"/>
          </w:tcPr>
          <w:p w14:paraId="37D05B41" w14:textId="58CC5549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0.000448</w:t>
            </w:r>
          </w:p>
        </w:tc>
      </w:tr>
      <w:tr w:rsidR="005F4D88" w:rsidRPr="006C1C78" w14:paraId="19BFED9E" w14:textId="77777777" w:rsidTr="005F4D8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54110984" w14:textId="7CECEBEC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Deposits in Renminbi in All Financial Institutions</w:t>
            </w:r>
          </w:p>
        </w:tc>
        <w:tc>
          <w:tcPr>
            <w:tcW w:w="1843" w:type="dxa"/>
            <w:vAlign w:val="center"/>
          </w:tcPr>
          <w:p w14:paraId="2CA6E585" w14:textId="7C004CEE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0.000734</w:t>
            </w:r>
          </w:p>
        </w:tc>
      </w:tr>
      <w:tr w:rsidR="005F4D88" w:rsidRPr="006C1C78" w14:paraId="11A41A3C" w14:textId="77777777" w:rsidTr="005F4D8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730B991E" w14:textId="7EB24AB4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Loans in Renminbi in All Financial Institutions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EFE021F" w14:textId="383A482C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b/>
                <w:bCs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-0.00028</w:t>
            </w:r>
          </w:p>
        </w:tc>
      </w:tr>
      <w:tr w:rsidR="005F4D88" w:rsidRPr="006C1C78" w14:paraId="749B9591" w14:textId="77777777" w:rsidTr="005F4D8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5F8F2166" w14:textId="35D0C926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Industry Water Use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1012956" w14:textId="0C5E4C8F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0.00021</w:t>
            </w:r>
          </w:p>
        </w:tc>
      </w:tr>
      <w:tr w:rsidR="005F4D88" w:rsidRPr="006C1C78" w14:paraId="20615C05" w14:textId="77777777" w:rsidTr="005F4D8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  <w:hideMark/>
          </w:tcPr>
          <w:p w14:paraId="0FC5C6E7" w14:textId="0FE7EC43" w:rsidR="005F4D88" w:rsidRPr="00701F94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Intermal</w:t>
            </w:r>
            <w:proofErr w:type="spellEnd"/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 xml:space="preserve"> Expenditures on R&amp;D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16C3CB3" w14:textId="2099CD04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-4E-06</w:t>
            </w:r>
          </w:p>
        </w:tc>
      </w:tr>
      <w:tr w:rsidR="005F4D88" w:rsidRPr="006C1C78" w14:paraId="2FB769DF" w14:textId="77777777" w:rsidTr="005F4D88">
        <w:trPr>
          <w:trHeight w:hRule="exact" w:val="340"/>
        </w:trPr>
        <w:tc>
          <w:tcPr>
            <w:tcW w:w="6516" w:type="dxa"/>
            <w:shd w:val="clear" w:color="auto" w:fill="auto"/>
            <w:vAlign w:val="center"/>
          </w:tcPr>
          <w:p w14:paraId="5214001C" w14:textId="04EE7905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Patent Granted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4551945" w14:textId="21E14AF7" w:rsidR="005F4D88" w:rsidRPr="005F4D88" w:rsidRDefault="005F4D88" w:rsidP="005F4D8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5F4D88">
              <w:rPr>
                <w:rFonts w:eastAsia="等线" w:cs="Times New Roman"/>
                <w:color w:val="000000"/>
                <w:sz w:val="21"/>
                <w:szCs w:val="21"/>
              </w:rPr>
              <w:t>0.000209</w:t>
            </w:r>
          </w:p>
        </w:tc>
      </w:tr>
    </w:tbl>
    <w:p w14:paraId="090F03D3" w14:textId="77777777" w:rsidR="003D0B24" w:rsidRDefault="003D0B24">
      <w:pPr>
        <w:widowControl/>
        <w:adjustRightInd/>
        <w:snapToGrid/>
        <w:spacing w:line="240" w:lineRule="auto"/>
        <w:jc w:val="left"/>
        <w:rPr>
          <w:rFonts w:eastAsiaTheme="minorEastAsia"/>
        </w:rPr>
        <w:sectPr w:rsidR="003D0B24" w:rsidSect="006B6028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</w:p>
    <w:p w14:paraId="5881A524" w14:textId="31DEE39A" w:rsidR="00485491" w:rsidRPr="001D318D" w:rsidRDefault="00485491" w:rsidP="00D57E6B">
      <w:pPr>
        <w:spacing w:line="480" w:lineRule="auto"/>
        <w:rPr>
          <w:rFonts w:eastAsiaTheme="minorEastAsia"/>
          <w:b/>
        </w:rPr>
      </w:pPr>
      <w:r>
        <w:rPr>
          <w:rFonts w:eastAsiaTheme="minorEastAsia" w:hint="eastAsia"/>
          <w:b/>
        </w:rPr>
        <w:t>2</w:t>
      </w:r>
      <w:r w:rsidRPr="001D318D">
        <w:rPr>
          <w:rFonts w:eastAsiaTheme="minorEastAsia"/>
          <w:b/>
        </w:rPr>
        <w:t xml:space="preserve">. </w:t>
      </w:r>
      <w:bookmarkStart w:id="2" w:name="_Hlk171519693"/>
      <w:r w:rsidRPr="00485491">
        <w:rPr>
          <w:rFonts w:eastAsiaTheme="minorEastAsia"/>
          <w:b/>
        </w:rPr>
        <w:t>Lasso regression analysis</w:t>
      </w:r>
      <w:bookmarkEnd w:id="2"/>
    </w:p>
    <w:p w14:paraId="29D2FE42" w14:textId="121D98FC" w:rsidR="00DB286B" w:rsidRDefault="00485491" w:rsidP="00D57E6B">
      <w:pPr>
        <w:spacing w:line="480" w:lineRule="auto"/>
        <w:rPr>
          <w:rFonts w:eastAsiaTheme="minorEastAsia"/>
        </w:rPr>
      </w:pPr>
      <w:r>
        <w:rPr>
          <w:rFonts w:eastAsiaTheme="minorEastAsia"/>
        </w:rPr>
        <w:t>T</w:t>
      </w:r>
      <w:r>
        <w:rPr>
          <w:rFonts w:eastAsiaTheme="minorEastAsia" w:hint="eastAsia"/>
        </w:rPr>
        <w:t xml:space="preserve">he Python has been used to make the </w:t>
      </w:r>
      <w:r w:rsidRPr="00485491">
        <w:rPr>
          <w:rFonts w:eastAsiaTheme="minorEastAsia"/>
        </w:rPr>
        <w:t>Lasso regression analysis</w:t>
      </w:r>
      <w:r>
        <w:rPr>
          <w:rFonts w:eastAsiaTheme="minorEastAsia" w:hint="eastAsia"/>
        </w:rPr>
        <w:t xml:space="preserve"> in this study, and the code </w:t>
      </w:r>
      <w:r w:rsidRPr="00485491">
        <w:rPr>
          <w:rFonts w:eastAsiaTheme="minorEastAsia"/>
        </w:rPr>
        <w:t xml:space="preserve">in Python can be found in </w:t>
      </w:r>
      <w:r w:rsidRPr="00D57E6B">
        <w:rPr>
          <w:rFonts w:eastAsiaTheme="minorEastAsia" w:hint="eastAsia"/>
          <w:color w:val="0000CC"/>
        </w:rPr>
        <w:t>Table S</w:t>
      </w:r>
      <w:r w:rsidR="00D12885" w:rsidRPr="00D57E6B">
        <w:rPr>
          <w:rFonts w:eastAsiaTheme="minorEastAsia" w:hint="eastAsia"/>
          <w:color w:val="0000CC"/>
        </w:rPr>
        <w:t>6</w:t>
      </w:r>
      <w:r>
        <w:rPr>
          <w:rFonts w:eastAsiaTheme="minorEastAsia" w:hint="eastAsia"/>
        </w:rPr>
        <w:t xml:space="preserve">. </w:t>
      </w:r>
    </w:p>
    <w:p w14:paraId="75BD18F9" w14:textId="7B22C799" w:rsidR="00DB286B" w:rsidRDefault="00D57E6B" w:rsidP="00D57E6B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>
        <w:rPr>
          <w:rFonts w:eastAsiaTheme="minorEastAsia" w:hint="eastAsia"/>
          <w:b/>
          <w:bCs/>
        </w:rPr>
        <w:t>6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1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Python code of </w:t>
      </w:r>
      <w:r w:rsidRPr="00D57E6B">
        <w:rPr>
          <w:rFonts w:eastAsiaTheme="minorEastAsia"/>
        </w:rPr>
        <w:t>MR-SNWDP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02"/>
      </w:tblGrid>
      <w:tr w:rsidR="00D57E6B" w:rsidRPr="00D57E6B" w14:paraId="118084B5" w14:textId="77777777" w:rsidTr="00D57E6B">
        <w:tc>
          <w:tcPr>
            <w:tcW w:w="8302" w:type="dxa"/>
          </w:tcPr>
          <w:p w14:paraId="01BA2CC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import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numpy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as np</w:t>
            </w:r>
          </w:p>
          <w:p w14:paraId="5E54D0D1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import pandas as pd</w:t>
            </w:r>
          </w:p>
          <w:p w14:paraId="76DBCBC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sklearn.linear_model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Lasso</w:t>
            </w:r>
          </w:p>
          <w:p w14:paraId="69265B33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sklearn.metrics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r2_score</w:t>
            </w:r>
          </w:p>
          <w:p w14:paraId="7F85AAB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np.set_printoptions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(suppress=True)</w:t>
            </w:r>
          </w:p>
          <w:p w14:paraId="45F3EE2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'./First_selection4.xlsx' </w:t>
            </w:r>
          </w:p>
          <w:p w14:paraId="3A0316F8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data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pd.read_excel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</w:t>
            </w:r>
          </w:p>
          <w:p w14:paraId="2394FDA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lasso = Lasso(alpha=0.007,max_iter=10000) </w:t>
            </w:r>
          </w:p>
          <w:p w14:paraId="25D426D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56E3F0C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parameter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：</w:t>
            </w:r>
          </w:p>
          <w:p w14:paraId="019821B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alpha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L1 1.0</w:t>
            </w:r>
          </w:p>
          <w:p w14:paraId="445217C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max_iter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1000</w:t>
            </w:r>
          </w:p>
          <w:p w14:paraId="1C675D9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tol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1e-4</w:t>
            </w:r>
          </w:p>
          <w:p w14:paraId="447EAB3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4A7C629B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lasso.fit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[:,2:29],data['W1'])</w:t>
            </w:r>
          </w:p>
          <w:p w14:paraId="20DFC288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print(str(r2_score(data['W1'],lasso.predict(data.iloc[:,2:29]))))</w:t>
            </w:r>
          </w:p>
          <w:p w14:paraId="4336964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_) </w:t>
            </w:r>
          </w:p>
          <w:p w14:paraId="2030D8F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np.sum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0)) </w:t>
            </w:r>
          </w:p>
          <w:p w14:paraId="0D00898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 </w:t>
            </w:r>
          </w:p>
          <w:p w14:paraId="68A79A16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00CF2CB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26F413F8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print(mask)</w:t>
            </w:r>
          </w:p>
          <w:p w14:paraId="7CAEEB9B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='./new_reg_data.csv' </w:t>
            </w:r>
          </w:p>
          <w:p w14:paraId="5D918ED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[:, mask] </w:t>
            </w:r>
          </w:p>
          <w:p w14:paraId="34216AC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new_reg_data.to_csv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outputfile,index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=False) </w:t>
            </w:r>
          </w:p>
          <w:p w14:paraId="641B9719" w14:textId="135197D3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print(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new_reg_data.shape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</w:tc>
      </w:tr>
    </w:tbl>
    <w:p w14:paraId="04C24AD5" w14:textId="77777777" w:rsidR="00D57E6B" w:rsidRDefault="00D57E6B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501F28FB" w14:textId="58A5DD03" w:rsidR="00D57E6B" w:rsidRDefault="00D57E6B" w:rsidP="00D57E6B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>
        <w:rPr>
          <w:rFonts w:eastAsiaTheme="minorEastAsia" w:hint="eastAsia"/>
          <w:b/>
          <w:bCs/>
        </w:rPr>
        <w:t>6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2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Python code of Beijing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02"/>
      </w:tblGrid>
      <w:tr w:rsidR="00D57E6B" w:rsidRPr="00D57E6B" w14:paraId="1B10567B" w14:textId="77777777" w:rsidTr="00725372">
        <w:tc>
          <w:tcPr>
            <w:tcW w:w="8302" w:type="dxa"/>
          </w:tcPr>
          <w:p w14:paraId="430D004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import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numpy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as np</w:t>
            </w:r>
          </w:p>
          <w:p w14:paraId="64CF62D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import pandas as pd</w:t>
            </w:r>
          </w:p>
          <w:p w14:paraId="0310299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sklearn.linear_model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Lasso</w:t>
            </w:r>
          </w:p>
          <w:p w14:paraId="1E18BBB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sklearn.metrics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r2_score</w:t>
            </w:r>
          </w:p>
          <w:p w14:paraId="35E5E28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np.set_printoptions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(suppress=True)</w:t>
            </w:r>
          </w:p>
          <w:p w14:paraId="4F30225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'./First_selection.xlsx'   </w:t>
            </w:r>
          </w:p>
          <w:p w14:paraId="04A35B6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data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pd.read_excel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  </w:t>
            </w:r>
          </w:p>
          <w:p w14:paraId="09F5229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lasso = Lasso(alpha=0.000005,max_iter=10000)   </w:t>
            </w:r>
          </w:p>
          <w:p w14:paraId="1C3C6428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53DB049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Parameter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</w:p>
          <w:p w14:paraId="144BAED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alpha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L1 1.0</w:t>
            </w:r>
          </w:p>
          <w:p w14:paraId="367FE286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max_iter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1000</w:t>
            </w:r>
          </w:p>
          <w:p w14:paraId="6321F5C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tol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1e-4</w:t>
            </w:r>
          </w:p>
          <w:p w14:paraId="28DF085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0F4F05A3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lasso.fit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[:,2:28],data['W1'])</w:t>
            </w:r>
          </w:p>
          <w:p w14:paraId="6597FB81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print("Lasso core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"+str(r2_score(data['W1'],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lasso.predict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[:,2:28]))))</w:t>
            </w:r>
          </w:p>
          <w:p w14:paraId="1298740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print(' correlation index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',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_) </w:t>
            </w:r>
          </w:p>
          <w:p w14:paraId="7DA82D8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print(' the number of correlation index&gt;0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',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np.sum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0))  </w:t>
            </w:r>
          </w:p>
          <w:p w14:paraId="37E7469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 </w:t>
            </w:r>
          </w:p>
          <w:p w14:paraId="3E8D0C9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4429CE7B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12E330A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print(mask)</w:t>
            </w:r>
          </w:p>
          <w:p w14:paraId="30CE6D0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='./new_reg_data.csv'  </w:t>
            </w:r>
          </w:p>
          <w:p w14:paraId="7A3A8B9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[:, mask]   </w:t>
            </w:r>
          </w:p>
          <w:p w14:paraId="330B554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new_reg_data.to_csv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outputfile,index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=False)   </w:t>
            </w:r>
          </w:p>
          <w:p w14:paraId="7AA4B067" w14:textId="54D3BB8B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print(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new_reg_data.shape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  </w:t>
            </w:r>
          </w:p>
        </w:tc>
      </w:tr>
    </w:tbl>
    <w:p w14:paraId="186C04CB" w14:textId="77777777" w:rsidR="00D57E6B" w:rsidRDefault="00D57E6B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504EAE0" w14:textId="5F87DF2D" w:rsidR="00D57E6B" w:rsidRDefault="00D57E6B" w:rsidP="00D57E6B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>
        <w:rPr>
          <w:rFonts w:eastAsiaTheme="minorEastAsia" w:hint="eastAsia"/>
          <w:b/>
          <w:bCs/>
        </w:rPr>
        <w:t>6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3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Python code of Tianjin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02"/>
      </w:tblGrid>
      <w:tr w:rsidR="00D57E6B" w:rsidRPr="00D57E6B" w14:paraId="1B587C30" w14:textId="77777777" w:rsidTr="00725372">
        <w:tc>
          <w:tcPr>
            <w:tcW w:w="8302" w:type="dxa"/>
          </w:tcPr>
          <w:p w14:paraId="4A545AA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import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numpy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as np</w:t>
            </w:r>
          </w:p>
          <w:p w14:paraId="21269AE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import pandas as pd</w:t>
            </w:r>
          </w:p>
          <w:p w14:paraId="6111486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sklearn.linear_model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Lasso</w:t>
            </w:r>
          </w:p>
          <w:p w14:paraId="6F13E2B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sklearn.metrics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r2_score</w:t>
            </w:r>
          </w:p>
          <w:p w14:paraId="68ECBED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np.set_printoptions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(suppress=True)</w:t>
            </w:r>
          </w:p>
          <w:p w14:paraId="5D627228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'./First_selection1.xlsx' </w:t>
            </w:r>
          </w:p>
          <w:p w14:paraId="24C254E1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data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pd.read_excel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</w:t>
            </w:r>
          </w:p>
          <w:p w14:paraId="4E3F083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lasso = Lasso(alpha=0.2,max_iter=10000) </w:t>
            </w:r>
          </w:p>
          <w:p w14:paraId="632BF77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28C1218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parameter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</w:p>
          <w:p w14:paraId="1430836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alpha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L1 1.0</w:t>
            </w:r>
          </w:p>
          <w:p w14:paraId="242DB8D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max_iter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1000</w:t>
            </w:r>
          </w:p>
          <w:p w14:paraId="091919A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tol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1e-4</w:t>
            </w:r>
          </w:p>
          <w:p w14:paraId="22FAC83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09DF623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lasso.fit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[:,2:32],data['W1'])</w:t>
            </w:r>
          </w:p>
          <w:p w14:paraId="59C86E7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print(str(r2_score(data['W1'],lasso.predict(data.iloc[:,2:32]))))</w:t>
            </w:r>
          </w:p>
          <w:p w14:paraId="79439151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_)   </w:t>
            </w:r>
          </w:p>
          <w:p w14:paraId="302ABD73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print(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np.sum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0)) </w:t>
            </w:r>
          </w:p>
          <w:p w14:paraId="72B2A35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 </w:t>
            </w:r>
          </w:p>
          <w:p w14:paraId="4A31342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5CAA4CE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0C541AA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print(mask)</w:t>
            </w:r>
          </w:p>
          <w:p w14:paraId="118E192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='./new_reg_data.csv' </w:t>
            </w:r>
          </w:p>
          <w:p w14:paraId="1367F3B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[:, mask]   </w:t>
            </w:r>
          </w:p>
          <w:p w14:paraId="15FE7C3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new_reg_data.to_csv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outputfile,index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=False)   </w:t>
            </w:r>
          </w:p>
          <w:p w14:paraId="0B537266" w14:textId="5EEF382B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new_reg_data.shape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  </w:t>
            </w:r>
          </w:p>
        </w:tc>
      </w:tr>
    </w:tbl>
    <w:p w14:paraId="345C5327" w14:textId="77777777" w:rsidR="00D57E6B" w:rsidRDefault="00D57E6B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0482BFBF" w14:textId="7640C8E5" w:rsidR="00D57E6B" w:rsidRDefault="00D57E6B" w:rsidP="00D57E6B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>
        <w:rPr>
          <w:rFonts w:eastAsiaTheme="minorEastAsia" w:hint="eastAsia"/>
          <w:b/>
          <w:bCs/>
        </w:rPr>
        <w:t>6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4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Python code of Hebei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02"/>
      </w:tblGrid>
      <w:tr w:rsidR="00D57E6B" w:rsidRPr="00D57E6B" w14:paraId="40693D17" w14:textId="77777777" w:rsidTr="00725372">
        <w:tc>
          <w:tcPr>
            <w:tcW w:w="8302" w:type="dxa"/>
          </w:tcPr>
          <w:p w14:paraId="40C411C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import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numpy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as np</w:t>
            </w:r>
          </w:p>
          <w:p w14:paraId="3CEB8B3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import pandas as pd</w:t>
            </w:r>
          </w:p>
          <w:p w14:paraId="33496B9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sklearn.linear_model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Lasso</w:t>
            </w:r>
          </w:p>
          <w:p w14:paraId="22B258A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sklearn.metrics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r2_score</w:t>
            </w:r>
          </w:p>
          <w:p w14:paraId="2F00BB3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np.set_printoptions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(suppress=True)</w:t>
            </w:r>
          </w:p>
          <w:p w14:paraId="4A1BFD8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'./First_selection2.xlsx' </w:t>
            </w:r>
          </w:p>
          <w:p w14:paraId="2EDB2E18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data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pd.read_excel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  </w:t>
            </w:r>
          </w:p>
          <w:p w14:paraId="29840BB6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lasso = Lasso(alpha=0.15,max_iter=10000) </w:t>
            </w:r>
          </w:p>
          <w:p w14:paraId="49C2196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3655B83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parameter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</w:p>
          <w:p w14:paraId="118A2055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alpha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L1 1.0</w:t>
            </w:r>
          </w:p>
          <w:p w14:paraId="7B070F61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max_iter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1000</w:t>
            </w:r>
          </w:p>
          <w:p w14:paraId="58E5E66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tol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1e-4</w:t>
            </w:r>
          </w:p>
          <w:p w14:paraId="06C532D3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563B729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lasso.fit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[:,2:30],data['W1'])</w:t>
            </w:r>
          </w:p>
          <w:p w14:paraId="41A8C016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print(+str(r2_score(data['W1'],lasso.predict(data.iloc[:,2:30]))))</w:t>
            </w:r>
          </w:p>
          <w:p w14:paraId="01DDD7A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_)  </w:t>
            </w:r>
          </w:p>
          <w:p w14:paraId="36A7A67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np.sum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0)) </w:t>
            </w:r>
          </w:p>
          <w:p w14:paraId="58AB14C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 </w:t>
            </w:r>
          </w:p>
          <w:p w14:paraId="36490171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29C91C2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2349BE5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print(mask)</w:t>
            </w:r>
          </w:p>
          <w:p w14:paraId="5F16DB1A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='./new_reg_data.csv' </w:t>
            </w:r>
          </w:p>
          <w:p w14:paraId="0AE05EB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[:, mask]   </w:t>
            </w:r>
          </w:p>
          <w:p w14:paraId="5C9D9BD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new_reg_data.to_csv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outputfile,index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=False) </w:t>
            </w:r>
          </w:p>
          <w:p w14:paraId="33AE4A68" w14:textId="25717F3F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new_reg_data.shape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 </w:t>
            </w:r>
          </w:p>
        </w:tc>
      </w:tr>
    </w:tbl>
    <w:p w14:paraId="71DD4B42" w14:textId="77777777" w:rsidR="00D57E6B" w:rsidRDefault="00D57E6B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69BBB7C" w14:textId="663D5F19" w:rsidR="00D57E6B" w:rsidRDefault="00D57E6B" w:rsidP="00D57E6B">
      <w:pPr>
        <w:spacing w:line="480" w:lineRule="auto"/>
        <w:rPr>
          <w:rFonts w:eastAsiaTheme="minorEastAsia"/>
        </w:rPr>
      </w:pPr>
      <w:r w:rsidRPr="00E73F73">
        <w:rPr>
          <w:rFonts w:eastAsiaTheme="minorEastAsia" w:hint="eastAsia"/>
          <w:b/>
          <w:bCs/>
        </w:rPr>
        <w:t>Table S</w:t>
      </w:r>
      <w:r>
        <w:rPr>
          <w:rFonts w:eastAsiaTheme="minorEastAsia" w:hint="eastAsia"/>
          <w:b/>
          <w:bCs/>
        </w:rPr>
        <w:t>6</w:t>
      </w:r>
      <w:r w:rsidRPr="00E73F73">
        <w:rPr>
          <w:rFonts w:eastAsiaTheme="minorEastAsia" w:hint="eastAsia"/>
          <w:b/>
          <w:bCs/>
        </w:rPr>
        <w:t>-</w:t>
      </w:r>
      <w:r>
        <w:rPr>
          <w:rFonts w:eastAsiaTheme="minorEastAsia" w:hint="eastAsia"/>
          <w:b/>
          <w:bCs/>
        </w:rPr>
        <w:t>5</w:t>
      </w:r>
      <w:r w:rsidRPr="00E73F73">
        <w:rPr>
          <w:rFonts w:eastAsiaTheme="minorEastAsia" w:hint="eastAsia"/>
          <w:b/>
          <w:bCs/>
        </w:rPr>
        <w:t>:</w:t>
      </w:r>
      <w:r>
        <w:rPr>
          <w:rFonts w:eastAsiaTheme="minorEastAsia" w:hint="eastAsia"/>
        </w:rPr>
        <w:t xml:space="preserve"> The Python code of Henan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302"/>
      </w:tblGrid>
      <w:tr w:rsidR="00D57E6B" w:rsidRPr="00D57E6B" w14:paraId="6F6469A5" w14:textId="77777777" w:rsidTr="00725372">
        <w:tc>
          <w:tcPr>
            <w:tcW w:w="8302" w:type="dxa"/>
          </w:tcPr>
          <w:p w14:paraId="7CFCB08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import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numpy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as np</w:t>
            </w:r>
          </w:p>
          <w:p w14:paraId="050DE5B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import pandas as pd</w:t>
            </w:r>
          </w:p>
          <w:p w14:paraId="01337FA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sklearn.linear_model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Lasso</w:t>
            </w:r>
          </w:p>
          <w:p w14:paraId="2FB58E33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from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sklearn.metrics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import r2_score</w:t>
            </w:r>
          </w:p>
          <w:p w14:paraId="631D1484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np.set_printoptions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(suppress=True)</w:t>
            </w:r>
          </w:p>
          <w:p w14:paraId="6DA8F71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'./First_selection3.xlsx' </w:t>
            </w:r>
          </w:p>
          <w:p w14:paraId="061B0093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data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pd.read_excel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inputfile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) </w:t>
            </w:r>
          </w:p>
          <w:p w14:paraId="54F1C046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lasso = Lasso(alpha=0.5,max_iter=10000) </w:t>
            </w:r>
          </w:p>
          <w:p w14:paraId="596A121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55452CA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parameter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</w:p>
          <w:p w14:paraId="59CF3898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alpha</w:t>
            </w:r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>L1 1.0</w:t>
            </w:r>
          </w:p>
          <w:p w14:paraId="7DBAF9F4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max_iter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1000</w:t>
            </w:r>
          </w:p>
          <w:p w14:paraId="09140493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  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tol</w:t>
            </w:r>
            <w:proofErr w:type="spellEnd"/>
            <w:r w:rsidRPr="00D57E6B">
              <w:rPr>
                <w:rFonts w:eastAsiaTheme="minorEastAsia" w:cs="Times New Roman" w:hint="eastAsia"/>
                <w:sz w:val="21"/>
                <w:szCs w:val="21"/>
              </w:rPr>
              <w:t>：</w:t>
            </w: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1e-4</w:t>
            </w:r>
          </w:p>
          <w:p w14:paraId="6000237D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'''</w:t>
            </w:r>
          </w:p>
          <w:p w14:paraId="005E531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lasso.fit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[:,2:31],data['W1'])</w:t>
            </w:r>
          </w:p>
          <w:p w14:paraId="3DA59927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print(str(r2_score(data['W1'],lasso.predict(data.iloc[:,2:31]))))</w:t>
            </w:r>
          </w:p>
          <w:p w14:paraId="14F14F2E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_) </w:t>
            </w:r>
          </w:p>
          <w:p w14:paraId="087749B1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np.sum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0))   </w:t>
            </w:r>
          </w:p>
          <w:p w14:paraId="6352C4B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lasso.coef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_ != 0   </w:t>
            </w:r>
          </w:p>
          <w:p w14:paraId="7950BFBF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29D8EF7C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mask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np.append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mask,True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  <w:p w14:paraId="02682D8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print(mask)</w:t>
            </w:r>
          </w:p>
          <w:p w14:paraId="71A69650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='./new_reg_data.csv' </w:t>
            </w:r>
          </w:p>
          <w:p w14:paraId="1EE15CD9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 = 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data.iloc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[:, mask] </w:t>
            </w:r>
          </w:p>
          <w:p w14:paraId="46B3BCE2" w14:textId="77777777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new_reg_data.to_csv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outputfile,index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 xml:space="preserve">=False)   </w:t>
            </w:r>
          </w:p>
          <w:p w14:paraId="377A7196" w14:textId="786211F3" w:rsidR="00D57E6B" w:rsidRPr="00D57E6B" w:rsidRDefault="00D57E6B" w:rsidP="00D57E6B">
            <w:pPr>
              <w:rPr>
                <w:rFonts w:eastAsiaTheme="minorEastAsia" w:cs="Times New Roman"/>
                <w:sz w:val="21"/>
                <w:szCs w:val="21"/>
              </w:rPr>
            </w:pPr>
            <w:r w:rsidRPr="00D57E6B">
              <w:rPr>
                <w:rFonts w:eastAsiaTheme="minorEastAsia" w:cs="Times New Roman"/>
                <w:sz w:val="21"/>
                <w:szCs w:val="21"/>
              </w:rPr>
              <w:t>print(</w:t>
            </w:r>
            <w:proofErr w:type="spellStart"/>
            <w:r w:rsidRPr="00D57E6B">
              <w:rPr>
                <w:rFonts w:eastAsiaTheme="minorEastAsia" w:cs="Times New Roman"/>
                <w:sz w:val="21"/>
                <w:szCs w:val="21"/>
              </w:rPr>
              <w:t>new_reg_data.shape</w:t>
            </w:r>
            <w:proofErr w:type="spellEnd"/>
            <w:r w:rsidRPr="00D57E6B">
              <w:rPr>
                <w:rFonts w:eastAsiaTheme="minorEastAsia" w:cs="Times New Roman"/>
                <w:sz w:val="21"/>
                <w:szCs w:val="21"/>
              </w:rPr>
              <w:t>)</w:t>
            </w:r>
          </w:p>
        </w:tc>
      </w:tr>
    </w:tbl>
    <w:p w14:paraId="68C0C39E" w14:textId="77777777" w:rsidR="00D57E6B" w:rsidRDefault="00D57E6B">
      <w:pPr>
        <w:widowControl/>
        <w:adjustRightInd/>
        <w:snapToGrid/>
        <w:spacing w:line="240" w:lineRule="auto"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6A3D2A60" w14:textId="0F61ECEC" w:rsidR="001A0E9A" w:rsidRPr="001D318D" w:rsidRDefault="001A0E9A" w:rsidP="00D57E6B">
      <w:pPr>
        <w:spacing w:line="480" w:lineRule="auto"/>
        <w:rPr>
          <w:rFonts w:eastAsiaTheme="minorEastAsia"/>
          <w:b/>
        </w:rPr>
      </w:pPr>
      <w:r>
        <w:rPr>
          <w:rFonts w:eastAsiaTheme="minorEastAsia" w:hint="eastAsia"/>
          <w:b/>
        </w:rPr>
        <w:t>3</w:t>
      </w:r>
      <w:r w:rsidRPr="001D318D">
        <w:rPr>
          <w:rFonts w:eastAsiaTheme="minorEastAsia"/>
          <w:b/>
        </w:rPr>
        <w:t xml:space="preserve">. </w:t>
      </w:r>
      <w:r w:rsidRPr="001A0E9A">
        <w:rPr>
          <w:rFonts w:eastAsiaTheme="minorEastAsia"/>
          <w:b/>
        </w:rPr>
        <w:t>The impact of human factors on typical SDGs</w:t>
      </w:r>
    </w:p>
    <w:p w14:paraId="4AFD2161" w14:textId="51B15688" w:rsidR="0086439D" w:rsidRDefault="001A0E9A" w:rsidP="00D57E6B">
      <w:pPr>
        <w:spacing w:line="480" w:lineRule="auto"/>
        <w:rPr>
          <w:rFonts w:eastAsiaTheme="minorEastAsia"/>
        </w:rPr>
      </w:pPr>
      <w:r w:rsidRPr="001A0E9A">
        <w:rPr>
          <w:rFonts w:eastAsiaTheme="minorEastAsia"/>
        </w:rPr>
        <w:t>To examine the sustainability of MR-SNWDP towards SDGs, we utilized per capita water resources and the ratio of water transfer volume from the MR-SNWDP to water-receiving areas</w:t>
      </w:r>
      <w:r w:rsidR="0086439D">
        <w:rPr>
          <w:rFonts w:eastAsiaTheme="minorEastAsia" w:hint="eastAsia"/>
        </w:rPr>
        <w:t xml:space="preserve"> </w:t>
      </w:r>
      <w:r w:rsidRPr="001A0E9A">
        <w:rPr>
          <w:rFonts w:eastAsiaTheme="minorEastAsia"/>
        </w:rPr>
        <w:t>as the SDG indicator 6.4.2 and indicator 6.5.2</w:t>
      </w:r>
      <w:r w:rsidR="0086439D">
        <w:rPr>
          <w:rFonts w:eastAsiaTheme="minorEastAsia" w:hint="eastAsia"/>
        </w:rPr>
        <w:t>, the d</w:t>
      </w:r>
      <w:r w:rsidRPr="001A0E9A">
        <w:rPr>
          <w:rFonts w:eastAsiaTheme="minorEastAsia"/>
        </w:rPr>
        <w:t xml:space="preserve">etailed data </w:t>
      </w:r>
      <w:r w:rsidR="0086439D">
        <w:rPr>
          <w:rFonts w:eastAsiaTheme="minorEastAsia" w:hint="eastAsia"/>
        </w:rPr>
        <w:t xml:space="preserve">are shown in the </w:t>
      </w:r>
      <w:r w:rsidR="0086439D" w:rsidRPr="00D57E6B">
        <w:rPr>
          <w:rFonts w:eastAsiaTheme="minorEastAsia" w:hint="eastAsia"/>
          <w:color w:val="0000CC"/>
        </w:rPr>
        <w:t>Figure S1</w:t>
      </w:r>
      <w:r w:rsidR="0086439D">
        <w:rPr>
          <w:rFonts w:eastAsiaTheme="minorEastAsia" w:hint="eastAsia"/>
        </w:rPr>
        <w:t xml:space="preserve">. </w:t>
      </w:r>
      <w:r w:rsidRPr="001A0E9A">
        <w:rPr>
          <w:rFonts w:eastAsiaTheme="minorEastAsia"/>
        </w:rPr>
        <w:t xml:space="preserve">Furthermore, the </w:t>
      </w:r>
      <w:r w:rsidR="0086439D">
        <w:rPr>
          <w:rFonts w:eastAsiaTheme="minorEastAsia"/>
        </w:rPr>
        <w:t>results</w:t>
      </w:r>
      <w:r w:rsidR="0086439D">
        <w:rPr>
          <w:rFonts w:eastAsiaTheme="minorEastAsia" w:hint="eastAsia"/>
        </w:rPr>
        <w:t xml:space="preserve"> of </w:t>
      </w:r>
      <w:r w:rsidRPr="001A0E9A">
        <w:rPr>
          <w:rFonts w:eastAsiaTheme="minorEastAsia"/>
        </w:rPr>
        <w:t xml:space="preserve">multiple linear regression </w:t>
      </w:r>
      <w:r w:rsidR="0086439D">
        <w:rPr>
          <w:rFonts w:eastAsiaTheme="minorEastAsia" w:hint="eastAsia"/>
        </w:rPr>
        <w:t xml:space="preserve">are presented in the </w:t>
      </w:r>
      <w:r w:rsidR="0086439D" w:rsidRPr="00D57E6B">
        <w:rPr>
          <w:rFonts w:eastAsiaTheme="minorEastAsia" w:hint="eastAsia"/>
          <w:color w:val="0000CC"/>
        </w:rPr>
        <w:t>Table S7</w:t>
      </w:r>
      <w:r w:rsidR="0086439D">
        <w:rPr>
          <w:rFonts w:eastAsiaTheme="minorEastAsia" w:hint="eastAsia"/>
        </w:rPr>
        <w:t xml:space="preserve">. </w:t>
      </w:r>
    </w:p>
    <w:p w14:paraId="586C0310" w14:textId="7958D09A" w:rsidR="00325BB3" w:rsidRPr="002D12B3" w:rsidRDefault="0086439D" w:rsidP="008018D3">
      <w:pPr>
        <w:jc w:val="center"/>
        <w:rPr>
          <w:rFonts w:cs="Times New Roman"/>
          <w:szCs w:val="24"/>
        </w:rPr>
      </w:pPr>
      <w:r>
        <w:rPr>
          <w:noProof/>
        </w:rPr>
        <w:drawing>
          <wp:inline distT="0" distB="0" distL="0" distR="0" wp14:anchorId="789B5C1B" wp14:editId="40837B36">
            <wp:extent cx="5274310" cy="4035425"/>
            <wp:effectExtent l="0" t="0" r="2540" b="3175"/>
            <wp:docPr id="3340637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E6F4E" w14:textId="70064664" w:rsidR="002878B9" w:rsidRDefault="00325BB3" w:rsidP="00975276">
      <w:pPr>
        <w:spacing w:line="480" w:lineRule="auto"/>
        <w:rPr>
          <w:szCs w:val="24"/>
        </w:rPr>
      </w:pPr>
      <w:r w:rsidRPr="00600CC8">
        <w:rPr>
          <w:rFonts w:hint="eastAsia"/>
          <w:b/>
          <w:szCs w:val="24"/>
        </w:rPr>
        <w:t>Fig</w:t>
      </w:r>
      <w:r w:rsidR="00AE6FB4">
        <w:rPr>
          <w:b/>
          <w:szCs w:val="24"/>
        </w:rPr>
        <w:t>.</w:t>
      </w:r>
      <w:r w:rsidRPr="00600CC8">
        <w:rPr>
          <w:b/>
          <w:szCs w:val="24"/>
        </w:rPr>
        <w:t xml:space="preserve"> S1</w:t>
      </w:r>
      <w:r w:rsidRPr="00600CC8">
        <w:rPr>
          <w:rFonts w:hint="eastAsia"/>
          <w:b/>
          <w:szCs w:val="24"/>
        </w:rPr>
        <w:t>.</w:t>
      </w:r>
      <w:r w:rsidRPr="002D12B3">
        <w:rPr>
          <w:rFonts w:hint="eastAsia"/>
          <w:szCs w:val="24"/>
        </w:rPr>
        <w:t xml:space="preserve"> </w:t>
      </w:r>
      <w:r w:rsidR="0086439D" w:rsidRPr="0086439D">
        <w:rPr>
          <w:szCs w:val="24"/>
        </w:rPr>
        <w:t>Detailed data</w:t>
      </w:r>
      <w:r w:rsidR="0086439D" w:rsidRPr="0086439D">
        <w:t xml:space="preserve"> </w:t>
      </w:r>
      <w:r w:rsidR="0086439D">
        <w:rPr>
          <w:rFonts w:eastAsiaTheme="minorEastAsia" w:hint="eastAsia"/>
        </w:rPr>
        <w:t xml:space="preserve">of </w:t>
      </w:r>
      <w:r w:rsidR="0086439D" w:rsidRPr="0086439D">
        <w:rPr>
          <w:szCs w:val="24"/>
        </w:rPr>
        <w:t>per capita water resources and the ratio of water transfer volume from the MR-SNWDP to water-receiving areas</w:t>
      </w:r>
    </w:p>
    <w:p w14:paraId="0D2CF372" w14:textId="77777777" w:rsidR="002878B9" w:rsidRDefault="002878B9" w:rsidP="00975276">
      <w:pPr>
        <w:widowControl/>
        <w:spacing w:line="480" w:lineRule="auto"/>
        <w:jc w:val="left"/>
        <w:rPr>
          <w:szCs w:val="24"/>
        </w:rPr>
        <w:sectPr w:rsidR="002878B9" w:rsidSect="003D0B24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26"/>
        </w:sectPr>
      </w:pPr>
      <w:r>
        <w:rPr>
          <w:szCs w:val="24"/>
        </w:rPr>
        <w:br w:type="page"/>
      </w:r>
    </w:p>
    <w:p w14:paraId="20FB63A8" w14:textId="073AA7CA" w:rsidR="002878B9" w:rsidRPr="002878B9" w:rsidRDefault="002878B9" w:rsidP="002878B9">
      <w:pPr>
        <w:widowControl/>
        <w:rPr>
          <w:rFonts w:eastAsiaTheme="minorEastAsia"/>
          <w:sz w:val="21"/>
          <w:szCs w:val="21"/>
        </w:rPr>
      </w:pPr>
      <w:r w:rsidRPr="00600CC8">
        <w:rPr>
          <w:rFonts w:hint="eastAsia"/>
          <w:b/>
          <w:sz w:val="21"/>
          <w:szCs w:val="21"/>
        </w:rPr>
        <w:t xml:space="preserve">Table </w:t>
      </w:r>
      <w:r w:rsidRPr="00600CC8">
        <w:rPr>
          <w:b/>
          <w:sz w:val="21"/>
          <w:szCs w:val="21"/>
        </w:rPr>
        <w:t>S</w:t>
      </w:r>
      <w:r w:rsidR="00D57E6B">
        <w:rPr>
          <w:rFonts w:eastAsiaTheme="minorEastAsia" w:hint="eastAsia"/>
          <w:b/>
          <w:sz w:val="21"/>
          <w:szCs w:val="21"/>
        </w:rPr>
        <w:t>7</w:t>
      </w:r>
      <w:r w:rsidRPr="00600CC8">
        <w:rPr>
          <w:b/>
          <w:sz w:val="21"/>
          <w:szCs w:val="21"/>
        </w:rPr>
        <w:t>:</w:t>
      </w:r>
      <w:r w:rsidRPr="00830BE3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D</w:t>
      </w:r>
      <w:r w:rsidRPr="00725345">
        <w:rPr>
          <w:sz w:val="21"/>
          <w:szCs w:val="21"/>
        </w:rPr>
        <w:t xml:space="preserve">etailed information of </w:t>
      </w:r>
      <w:r>
        <w:rPr>
          <w:sz w:val="21"/>
          <w:szCs w:val="21"/>
        </w:rPr>
        <w:t xml:space="preserve">global demonstration </w:t>
      </w:r>
      <w:r w:rsidRPr="00725345">
        <w:rPr>
          <w:sz w:val="21"/>
          <w:szCs w:val="21"/>
        </w:rPr>
        <w:t>projects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845"/>
        <w:gridCol w:w="2978"/>
        <w:gridCol w:w="2551"/>
        <w:gridCol w:w="1843"/>
        <w:gridCol w:w="1134"/>
        <w:gridCol w:w="992"/>
        <w:gridCol w:w="1418"/>
        <w:gridCol w:w="992"/>
        <w:gridCol w:w="1134"/>
      </w:tblGrid>
      <w:tr w:rsidR="00190878" w:rsidRPr="00190878" w14:paraId="5931213C" w14:textId="77777777" w:rsidTr="00190878">
        <w:trPr>
          <w:trHeight w:val="552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B2451" w14:textId="2EA348A2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Area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D1DD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Dependent variables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F19BA" w14:textId="492642B2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2BDE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B696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 value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7A09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4CF38" w14:textId="5BD98A51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Adjusted R Square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7B2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388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F-P value</w:t>
            </w:r>
          </w:p>
        </w:tc>
      </w:tr>
      <w:tr w:rsidR="00190878" w:rsidRPr="00190878" w14:paraId="3A000477" w14:textId="77777777" w:rsidTr="00190878">
        <w:trPr>
          <w:trHeight w:val="288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D4A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Beijing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42E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The ratio of water transfer volume from the MR-SNWDP to Beijing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D7D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7CC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(-5.295, -0.225)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83E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532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0.978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037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0.915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FE6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22.441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EAD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0.015</w:t>
            </w:r>
          </w:p>
        </w:tc>
      </w:tr>
      <w:tr w:rsidR="00190878" w:rsidRPr="00190878" w14:paraId="1D1B8829" w14:textId="77777777" w:rsidTr="00190878">
        <w:trPr>
          <w:trHeight w:val="648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1D7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A4E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95A3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15B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(-0.138, 3.051)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0AB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0.062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2C96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AAFE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B3CD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8AFC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0FCE4653" w14:textId="77777777" w:rsidTr="00190878">
        <w:trPr>
          <w:trHeight w:val="39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348D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1F9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F81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25F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(-1.330, 2.616)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D96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0.376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5530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5415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97CB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2D3A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704E7D39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886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0F1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 capita water resources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0E0CF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E9A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(-8.552, -0.486)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2DD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0.038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753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0.944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D9E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0.784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4E1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8.261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3DD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0.058</w:t>
            </w:r>
          </w:p>
        </w:tc>
      </w:tr>
      <w:tr w:rsidR="00190878" w:rsidRPr="00190878" w14:paraId="7CCC42C9" w14:textId="77777777" w:rsidTr="00190878">
        <w:trPr>
          <w:trHeight w:val="54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EF0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398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4192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253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(0.740, 5.813)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AED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0.026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C367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E535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0B41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9645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4FF87B71" w14:textId="77777777" w:rsidTr="00190878">
        <w:trPr>
          <w:trHeight w:val="360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14A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196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FF40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242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(-0.373, 5.906)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E83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0.068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8B3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B517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0A72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A7A0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6A7045AE" w14:textId="77777777" w:rsidTr="00190878">
        <w:trPr>
          <w:trHeight w:val="276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85A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Tianjin</w:t>
            </w:r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91FB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The ratio of water transfer volume from the MR-SNWDP to Beijing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1EC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B7B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(-7.464, 6.383)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79D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9E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B59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367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1.863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DC7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0.311</w:t>
            </w:r>
          </w:p>
        </w:tc>
      </w:tr>
      <w:tr w:rsidR="00190878" w:rsidRPr="00190878" w14:paraId="6F944D84" w14:textId="77777777" w:rsidTr="00190878">
        <w:trPr>
          <w:trHeight w:val="552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E0CB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710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CB0C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AA6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(-4.805, 2.233)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8D2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0.329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4146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D437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2D76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F08E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4A791C7E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C07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0E8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8C40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267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(-8.922, 11.548)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7B9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E299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F445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CE06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95E0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2B14EA7D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E17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8E4F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 capita water resources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4651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749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(-8.874, 5.996)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88C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0.582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640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0.773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650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0.194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286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1.482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3BF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0.377</w:t>
            </w:r>
          </w:p>
        </w:tc>
      </w:tr>
      <w:tr w:rsidR="00190878" w:rsidRPr="00190878" w14:paraId="1D9F0293" w14:textId="77777777" w:rsidTr="00190878">
        <w:trPr>
          <w:trHeight w:val="552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97FF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02A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B10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D38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(-5.340, 2.219)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023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59F3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3209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4EBD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83B1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370F2EFD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7D7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3E8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000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6AB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(-6.176, 15.807)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C3D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0.258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24B3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9690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F5D8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F28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48B667B3" w14:textId="77777777" w:rsidTr="00190878">
        <w:trPr>
          <w:trHeight w:val="276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A62BF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HeBei</w:t>
            </w:r>
            <w:proofErr w:type="spellEnd"/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142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The ratio of water transfer volume from the MR-SNWDP to Beijing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FE83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AE2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(-3.254, 1.968)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6F7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7C9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0.971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C23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0.887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917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16.696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BDB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0.022</w:t>
            </w:r>
          </w:p>
        </w:tc>
      </w:tr>
      <w:tr w:rsidR="00190878" w:rsidRPr="00190878" w14:paraId="77F334F6" w14:textId="77777777" w:rsidTr="00190878">
        <w:trPr>
          <w:trHeight w:val="552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188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502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EE93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6F1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(-0.805, 1.147)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236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0.616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9687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DD89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B96F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A4CD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1051EE13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C59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08C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887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D30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(-0.847, 3.759)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557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0.138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85AD3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E211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82A6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F69F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7DBD52F9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F66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299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 capita water resources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3D98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ABD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(-0.964, 9.802)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93C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FB0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0.872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5BA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B3D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3.163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06D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0.185</w:t>
            </w:r>
          </w:p>
        </w:tc>
      </w:tr>
      <w:tr w:rsidR="00190878" w:rsidRPr="00190878" w14:paraId="47F83253" w14:textId="77777777" w:rsidTr="00190878">
        <w:trPr>
          <w:trHeight w:val="552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17B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7C1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21ED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425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(-2.369, 1.656)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6DF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0.612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6169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9F5F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DCD9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3D61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27D78F08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866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C92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E66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27F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(-8.311, 1.188)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E9E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0.097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735D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5882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5CA7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4FFD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73FA86DF" w14:textId="77777777" w:rsidTr="00190878">
        <w:trPr>
          <w:trHeight w:val="276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FB0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proofErr w:type="spellStart"/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HeNan</w:t>
            </w:r>
            <w:proofErr w:type="spellEnd"/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FC3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The ratio of water transfer volume from the MR-SNWDP to Beijing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04DB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F26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(-10.273, 7.811)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85B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0.694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E83F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A02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0.315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C9B3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1.919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6D2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0.303</w:t>
            </w:r>
          </w:p>
        </w:tc>
      </w:tr>
      <w:tr w:rsidR="00190878" w:rsidRPr="00190878" w14:paraId="441A2E92" w14:textId="77777777" w:rsidTr="00190878">
        <w:trPr>
          <w:trHeight w:val="552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163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29E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486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18EE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(-3.999, 5.826)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643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0.596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B42B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58D5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BABF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1753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6FA998A4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795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0AC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082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0E2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(-10.937, 9.771)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199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0.869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A199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3E07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8F2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F33F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5511EAB4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CCD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C79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Per capita water resources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DF4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social economy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3C5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(-13.274, 9.939)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FD38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0.679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33D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EB4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-0.129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A9C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0.772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626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0.582</w:t>
            </w:r>
          </w:p>
        </w:tc>
      </w:tr>
      <w:tr w:rsidR="00190878" w:rsidRPr="00190878" w14:paraId="15F462BF" w14:textId="77777777" w:rsidTr="00190878">
        <w:trPr>
          <w:trHeight w:val="552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E604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ED2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2EB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science and technology culture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7365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(-4.534, 8.079)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A590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0.437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03DCF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1FC27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3252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44F56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190878" w:rsidRPr="00190878" w14:paraId="74A2E936" w14:textId="77777777" w:rsidTr="00190878">
        <w:trPr>
          <w:trHeight w:val="276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FE5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6DD2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0FEB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production and living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9F19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(-12.733, 13.850)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6ECD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190878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0.902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D9DD1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85A4F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D4F5C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A3AEA" w14:textId="77777777" w:rsidR="00190878" w:rsidRPr="00190878" w:rsidRDefault="00190878" w:rsidP="00190878">
            <w:pPr>
              <w:widowControl/>
              <w:adjustRightInd/>
              <w:snapToGrid/>
              <w:spacing w:line="240" w:lineRule="auto"/>
              <w:jc w:val="left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5780B30" w14:textId="1563D705" w:rsidR="00026875" w:rsidRPr="000E68FE" w:rsidRDefault="00026875" w:rsidP="00827165">
      <w:pPr>
        <w:spacing w:line="480" w:lineRule="auto"/>
        <w:rPr>
          <w:rFonts w:eastAsiaTheme="minorEastAsia"/>
        </w:rPr>
      </w:pPr>
    </w:p>
    <w:sectPr w:rsidR="00026875" w:rsidRPr="000E68FE" w:rsidSect="003D0B24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7A49F" w14:textId="77777777" w:rsidR="00B92A3D" w:rsidRDefault="00B92A3D">
      <w:pPr>
        <w:spacing w:line="240" w:lineRule="auto"/>
      </w:pPr>
      <w:r>
        <w:separator/>
      </w:r>
    </w:p>
  </w:endnote>
  <w:endnote w:type="continuationSeparator" w:id="0">
    <w:p w14:paraId="3B01C5DE" w14:textId="77777777" w:rsidR="00B92A3D" w:rsidRDefault="00B92A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6204509"/>
      <w:docPartObj>
        <w:docPartGallery w:val="Page Numbers (Bottom of Page)"/>
        <w:docPartUnique/>
      </w:docPartObj>
    </w:sdtPr>
    <w:sdtContent>
      <w:p w14:paraId="2587887F" w14:textId="77777777" w:rsidR="000237B6" w:rsidRDefault="000237B6">
        <w:pPr>
          <w:pStyle w:val="a6"/>
          <w:ind w:left="480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4129D" w:rsidRPr="0004129D">
          <w:rPr>
            <w:noProof/>
            <w:lang w:val="zh-CN"/>
          </w:rPr>
          <w:t>20</w:t>
        </w:r>
        <w:r>
          <w:fldChar w:fldCharType="end"/>
        </w:r>
      </w:p>
    </w:sdtContent>
  </w:sdt>
  <w:p w14:paraId="5B8C2782" w14:textId="77777777" w:rsidR="000237B6" w:rsidRDefault="000237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CF0E4" w14:textId="77777777" w:rsidR="00B92A3D" w:rsidRDefault="00B92A3D">
      <w:pPr>
        <w:spacing w:line="240" w:lineRule="auto"/>
      </w:pPr>
      <w:r>
        <w:separator/>
      </w:r>
    </w:p>
  </w:footnote>
  <w:footnote w:type="continuationSeparator" w:id="0">
    <w:p w14:paraId="4FBC0E3C" w14:textId="77777777" w:rsidR="00B92A3D" w:rsidRDefault="00B92A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835B3" w14:textId="77777777" w:rsidR="000237B6" w:rsidRPr="0016739D" w:rsidRDefault="000237B6" w:rsidP="008018D3">
    <w:pPr>
      <w:pStyle w:val="a4"/>
    </w:pPr>
    <w:r>
      <w:rPr>
        <w:rFonts w:hint="eastAsia"/>
        <w:sz w:val="21"/>
        <w:szCs w:val="21"/>
      </w:rPr>
      <w:t>源头</w:t>
    </w:r>
    <w:r w:rsidRPr="0016739D">
      <w:rPr>
        <w:rFonts w:hint="eastAsia"/>
        <w:sz w:val="21"/>
        <w:szCs w:val="21"/>
      </w:rPr>
      <w:t>资源化乡村卫生模式评价研究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2DD5D" w14:textId="77777777" w:rsidR="000237B6" w:rsidRPr="009A532B" w:rsidRDefault="000237B6" w:rsidP="009A532B">
    <w:pPr>
      <w:pStyle w:val="a4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07D10"/>
    <w:multiLevelType w:val="hybridMultilevel"/>
    <w:tmpl w:val="836689D6"/>
    <w:lvl w:ilvl="0" w:tplc="4080F932">
      <w:start w:val="1"/>
      <w:numFmt w:val="decimal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3567A34"/>
    <w:multiLevelType w:val="hybridMultilevel"/>
    <w:tmpl w:val="DB2491A8"/>
    <w:lvl w:ilvl="0" w:tplc="D1B48D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49D0F99"/>
    <w:multiLevelType w:val="hybridMultilevel"/>
    <w:tmpl w:val="0D7230EA"/>
    <w:lvl w:ilvl="0" w:tplc="0D6C31CE">
      <w:start w:val="1"/>
      <w:numFmt w:val="decimal"/>
      <w:lvlText w:val="（%1）"/>
      <w:lvlJc w:val="left"/>
      <w:pPr>
        <w:ind w:left="1530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199530EF"/>
    <w:multiLevelType w:val="hybridMultilevel"/>
    <w:tmpl w:val="A756029A"/>
    <w:lvl w:ilvl="0" w:tplc="4A868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A112254"/>
    <w:multiLevelType w:val="hybridMultilevel"/>
    <w:tmpl w:val="2AB49C9A"/>
    <w:lvl w:ilvl="0" w:tplc="B204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BA1AF5"/>
    <w:multiLevelType w:val="hybridMultilevel"/>
    <w:tmpl w:val="51BAB7A0"/>
    <w:lvl w:ilvl="0" w:tplc="2AFEBB5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E7A8D118">
      <w:start w:val="2"/>
      <w:numFmt w:val="decimal"/>
      <w:lvlText w:val="（%2）"/>
      <w:lvlJc w:val="left"/>
      <w:pPr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25EC186E"/>
    <w:multiLevelType w:val="hybridMultilevel"/>
    <w:tmpl w:val="6F7207A6"/>
    <w:lvl w:ilvl="0" w:tplc="F9C20E86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F297344"/>
    <w:multiLevelType w:val="hybridMultilevel"/>
    <w:tmpl w:val="82C64D78"/>
    <w:lvl w:ilvl="0" w:tplc="FC3C4604">
      <w:start w:val="1"/>
      <w:numFmt w:val="japaneseCounting"/>
      <w:lvlText w:val="第%1章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0C15CEF"/>
    <w:multiLevelType w:val="hybridMultilevel"/>
    <w:tmpl w:val="E2BAB142"/>
    <w:lvl w:ilvl="0" w:tplc="BEBCCB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7AF46B9"/>
    <w:multiLevelType w:val="hybridMultilevel"/>
    <w:tmpl w:val="2E40C9A6"/>
    <w:lvl w:ilvl="0" w:tplc="5028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DD05ECC"/>
    <w:multiLevelType w:val="hybridMultilevel"/>
    <w:tmpl w:val="BCA44FF2"/>
    <w:lvl w:ilvl="0" w:tplc="09B48E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2106876"/>
    <w:multiLevelType w:val="hybridMultilevel"/>
    <w:tmpl w:val="B4547B46"/>
    <w:lvl w:ilvl="0" w:tplc="DD0CC8B0">
      <w:start w:val="1"/>
      <w:numFmt w:val="decimal"/>
      <w:lvlText w:val="（%1）"/>
      <w:lvlJc w:val="left"/>
      <w:pPr>
        <w:ind w:left="1530" w:hanging="10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532E631A"/>
    <w:multiLevelType w:val="hybridMultilevel"/>
    <w:tmpl w:val="83E8E8F2"/>
    <w:lvl w:ilvl="0" w:tplc="20387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A87105B"/>
    <w:multiLevelType w:val="hybridMultilevel"/>
    <w:tmpl w:val="98FC9A58"/>
    <w:lvl w:ilvl="0" w:tplc="672C6E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3F4371A"/>
    <w:multiLevelType w:val="hybridMultilevel"/>
    <w:tmpl w:val="7E924850"/>
    <w:lvl w:ilvl="0" w:tplc="A36AAAE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78450613">
    <w:abstractNumId w:val="10"/>
  </w:num>
  <w:num w:numId="2" w16cid:durableId="1238369511">
    <w:abstractNumId w:val="14"/>
  </w:num>
  <w:num w:numId="3" w16cid:durableId="694229658">
    <w:abstractNumId w:val="9"/>
  </w:num>
  <w:num w:numId="4" w16cid:durableId="487358382">
    <w:abstractNumId w:val="7"/>
  </w:num>
  <w:num w:numId="5" w16cid:durableId="168911273">
    <w:abstractNumId w:val="8"/>
  </w:num>
  <w:num w:numId="6" w16cid:durableId="862981329">
    <w:abstractNumId w:val="5"/>
  </w:num>
  <w:num w:numId="7" w16cid:durableId="119763077">
    <w:abstractNumId w:val="13"/>
  </w:num>
  <w:num w:numId="8" w16cid:durableId="248388094">
    <w:abstractNumId w:val="6"/>
  </w:num>
  <w:num w:numId="9" w16cid:durableId="1604025511">
    <w:abstractNumId w:val="3"/>
  </w:num>
  <w:num w:numId="10" w16cid:durableId="1210071470">
    <w:abstractNumId w:val="0"/>
  </w:num>
  <w:num w:numId="11" w16cid:durableId="1548494975">
    <w:abstractNumId w:val="12"/>
  </w:num>
  <w:num w:numId="12" w16cid:durableId="444154859">
    <w:abstractNumId w:val="1"/>
  </w:num>
  <w:num w:numId="13" w16cid:durableId="1373581371">
    <w:abstractNumId w:val="4"/>
  </w:num>
  <w:num w:numId="14" w16cid:durableId="706833436">
    <w:abstractNumId w:val="11"/>
  </w:num>
  <w:num w:numId="15" w16cid:durableId="1444419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bordersDoNotSurroundHeader/>
  <w:bordersDoNotSurroundFooter/>
  <w:hideSpellingErrors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25BB3"/>
    <w:rsid w:val="000059C6"/>
    <w:rsid w:val="000237B6"/>
    <w:rsid w:val="00026875"/>
    <w:rsid w:val="000272E1"/>
    <w:rsid w:val="00034AF5"/>
    <w:rsid w:val="0004129D"/>
    <w:rsid w:val="00054A39"/>
    <w:rsid w:val="000968EB"/>
    <w:rsid w:val="000E25C5"/>
    <w:rsid w:val="000E68FE"/>
    <w:rsid w:val="0015501F"/>
    <w:rsid w:val="00170F42"/>
    <w:rsid w:val="00190878"/>
    <w:rsid w:val="001A0E9A"/>
    <w:rsid w:val="001C59C9"/>
    <w:rsid w:val="001C77A4"/>
    <w:rsid w:val="001D707E"/>
    <w:rsid w:val="00224FB3"/>
    <w:rsid w:val="00247802"/>
    <w:rsid w:val="00250E13"/>
    <w:rsid w:val="00257A4A"/>
    <w:rsid w:val="002878B9"/>
    <w:rsid w:val="002902A0"/>
    <w:rsid w:val="00303A4A"/>
    <w:rsid w:val="00303AE0"/>
    <w:rsid w:val="00320157"/>
    <w:rsid w:val="00325BB3"/>
    <w:rsid w:val="003722FD"/>
    <w:rsid w:val="003D0B24"/>
    <w:rsid w:val="003E7E17"/>
    <w:rsid w:val="00405CAC"/>
    <w:rsid w:val="004814F2"/>
    <w:rsid w:val="00485491"/>
    <w:rsid w:val="004C023A"/>
    <w:rsid w:val="005369FD"/>
    <w:rsid w:val="005B161E"/>
    <w:rsid w:val="005C1C15"/>
    <w:rsid w:val="005D45AB"/>
    <w:rsid w:val="005F4D88"/>
    <w:rsid w:val="006119F9"/>
    <w:rsid w:val="00642717"/>
    <w:rsid w:val="0069781E"/>
    <w:rsid w:val="006B6028"/>
    <w:rsid w:val="006C1C78"/>
    <w:rsid w:val="00701F94"/>
    <w:rsid w:val="007046DA"/>
    <w:rsid w:val="00711FB5"/>
    <w:rsid w:val="007C255D"/>
    <w:rsid w:val="007F3B1B"/>
    <w:rsid w:val="008018D3"/>
    <w:rsid w:val="0080350A"/>
    <w:rsid w:val="00827165"/>
    <w:rsid w:val="008443D5"/>
    <w:rsid w:val="0086439D"/>
    <w:rsid w:val="008F6C5F"/>
    <w:rsid w:val="009143E0"/>
    <w:rsid w:val="009638E0"/>
    <w:rsid w:val="00975276"/>
    <w:rsid w:val="009A532B"/>
    <w:rsid w:val="009B1618"/>
    <w:rsid w:val="009D13D2"/>
    <w:rsid w:val="009F6A11"/>
    <w:rsid w:val="00A47B2E"/>
    <w:rsid w:val="00AD34E7"/>
    <w:rsid w:val="00AE6FB4"/>
    <w:rsid w:val="00AE74DD"/>
    <w:rsid w:val="00AF4CAD"/>
    <w:rsid w:val="00B64A27"/>
    <w:rsid w:val="00B92A3D"/>
    <w:rsid w:val="00BC2AF8"/>
    <w:rsid w:val="00BC56A8"/>
    <w:rsid w:val="00C015D1"/>
    <w:rsid w:val="00C2125D"/>
    <w:rsid w:val="00C328EF"/>
    <w:rsid w:val="00C85E21"/>
    <w:rsid w:val="00CA7413"/>
    <w:rsid w:val="00CC698B"/>
    <w:rsid w:val="00D12885"/>
    <w:rsid w:val="00D44DFC"/>
    <w:rsid w:val="00D57E6B"/>
    <w:rsid w:val="00D80922"/>
    <w:rsid w:val="00D86409"/>
    <w:rsid w:val="00DB286B"/>
    <w:rsid w:val="00E41CB5"/>
    <w:rsid w:val="00E67332"/>
    <w:rsid w:val="00E67ECE"/>
    <w:rsid w:val="00E73F73"/>
    <w:rsid w:val="00EA7776"/>
    <w:rsid w:val="00EF1C91"/>
    <w:rsid w:val="00F05078"/>
    <w:rsid w:val="00F30C95"/>
    <w:rsid w:val="00F903DD"/>
    <w:rsid w:val="00F9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D4C11"/>
  <w15:chartTrackingRefBased/>
  <w15:docId w15:val="{B8C6D2B5-1D3C-4310-837B-A59C5417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BB3"/>
    <w:pPr>
      <w:widowControl w:val="0"/>
      <w:adjustRightInd w:val="0"/>
      <w:snapToGrid w:val="0"/>
      <w:spacing w:line="360" w:lineRule="auto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aliases w:val="标题 1-HM"/>
    <w:basedOn w:val="a"/>
    <w:next w:val="a"/>
    <w:link w:val="10"/>
    <w:uiPriority w:val="9"/>
    <w:qFormat/>
    <w:rsid w:val="00325BB3"/>
    <w:pPr>
      <w:keepNext/>
      <w:keepLines/>
      <w:outlineLvl w:val="0"/>
    </w:pPr>
    <w:rPr>
      <w:bCs/>
      <w:kern w:val="44"/>
      <w:szCs w:val="44"/>
    </w:rPr>
  </w:style>
  <w:style w:type="paragraph" w:styleId="2">
    <w:name w:val="heading 2"/>
    <w:aliases w:val="标题 2-HM"/>
    <w:basedOn w:val="a"/>
    <w:next w:val="a"/>
    <w:link w:val="20"/>
    <w:uiPriority w:val="9"/>
    <w:unhideWhenUsed/>
    <w:qFormat/>
    <w:rsid w:val="00325BB3"/>
    <w:pPr>
      <w:keepNext/>
      <w:keepLines/>
      <w:outlineLvl w:val="1"/>
    </w:pPr>
    <w:rPr>
      <w:rFonts w:eastAsiaTheme="majorEastAsia" w:cstheme="majorBidi"/>
      <w:bCs/>
      <w:szCs w:val="32"/>
    </w:rPr>
  </w:style>
  <w:style w:type="paragraph" w:styleId="3">
    <w:name w:val="heading 3"/>
    <w:aliases w:val="标题 3-HM"/>
    <w:basedOn w:val="a"/>
    <w:next w:val="a"/>
    <w:link w:val="30"/>
    <w:uiPriority w:val="9"/>
    <w:unhideWhenUsed/>
    <w:qFormat/>
    <w:rsid w:val="00325BB3"/>
    <w:pPr>
      <w:keepNext/>
      <w:keepLines/>
      <w:adjustRightInd/>
      <w:snapToGrid/>
      <w:outlineLvl w:val="2"/>
    </w:pPr>
    <w:rPr>
      <w:rFonts w:eastAsiaTheme="majorEastAsia"/>
      <w:bCs/>
      <w:szCs w:val="32"/>
    </w:rPr>
  </w:style>
  <w:style w:type="paragraph" w:styleId="4">
    <w:name w:val="heading 4"/>
    <w:aliases w:val="标题 4-HM"/>
    <w:basedOn w:val="a"/>
    <w:next w:val="a"/>
    <w:link w:val="40"/>
    <w:uiPriority w:val="9"/>
    <w:unhideWhenUsed/>
    <w:qFormat/>
    <w:rsid w:val="00325BB3"/>
    <w:pPr>
      <w:keepNext/>
      <w:keepLines/>
      <w:adjustRightInd/>
      <w:snapToGrid/>
      <w:spacing w:before="240" w:after="120" w:line="400" w:lineRule="exact"/>
      <w:outlineLvl w:val="3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 1-HM 字符"/>
    <w:basedOn w:val="a0"/>
    <w:link w:val="1"/>
    <w:uiPriority w:val="9"/>
    <w:rsid w:val="00325BB3"/>
    <w:rPr>
      <w:rFonts w:ascii="Times New Roman" w:eastAsia="Times New Roman" w:hAnsi="Times New Roman"/>
      <w:bCs/>
      <w:kern w:val="44"/>
      <w:sz w:val="24"/>
      <w:szCs w:val="44"/>
    </w:rPr>
  </w:style>
  <w:style w:type="character" w:customStyle="1" w:styleId="20">
    <w:name w:val="标题 2 字符"/>
    <w:aliases w:val="标题 2-HM 字符"/>
    <w:basedOn w:val="a0"/>
    <w:link w:val="2"/>
    <w:uiPriority w:val="9"/>
    <w:rsid w:val="00325BB3"/>
    <w:rPr>
      <w:rFonts w:ascii="Times New Roman" w:eastAsiaTheme="majorEastAsia" w:hAnsi="Times New Roman" w:cstheme="majorBidi"/>
      <w:bCs/>
      <w:sz w:val="24"/>
      <w:szCs w:val="32"/>
    </w:rPr>
  </w:style>
  <w:style w:type="character" w:customStyle="1" w:styleId="30">
    <w:name w:val="标题 3 字符"/>
    <w:aliases w:val="标题 3-HM 字符"/>
    <w:basedOn w:val="a0"/>
    <w:link w:val="3"/>
    <w:uiPriority w:val="9"/>
    <w:rsid w:val="00325BB3"/>
    <w:rPr>
      <w:rFonts w:ascii="Times New Roman" w:eastAsiaTheme="majorEastAsia" w:hAnsi="Times New Roman"/>
      <w:bCs/>
      <w:sz w:val="24"/>
      <w:szCs w:val="32"/>
    </w:rPr>
  </w:style>
  <w:style w:type="character" w:customStyle="1" w:styleId="40">
    <w:name w:val="标题 4 字符"/>
    <w:aliases w:val="标题 4-HM 字符"/>
    <w:basedOn w:val="a0"/>
    <w:link w:val="4"/>
    <w:uiPriority w:val="9"/>
    <w:rsid w:val="00325BB3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a3">
    <w:name w:val="List Paragraph"/>
    <w:basedOn w:val="a"/>
    <w:uiPriority w:val="34"/>
    <w:qFormat/>
    <w:rsid w:val="00325BB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25BB3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25BB3"/>
    <w:rPr>
      <w:rFonts w:ascii="Times New Roman" w:eastAsia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25BB3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25BB3"/>
    <w:rPr>
      <w:rFonts w:ascii="Times New Roman" w:eastAsia="Times New Roman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325BB3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25BB3"/>
    <w:rPr>
      <w:rFonts w:ascii="Times New Roman" w:eastAsia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325BB3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325BB3"/>
    <w:rPr>
      <w:rFonts w:ascii="Times New Roman" w:eastAsia="Times New Roman" w:hAnsi="Times New Roman" w:cs="Times New Roman"/>
      <w:noProof/>
      <w:sz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325BB3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325BB3"/>
    <w:rPr>
      <w:rFonts w:ascii="Times New Roman" w:eastAsia="Times New Roman" w:hAnsi="Times New Roman"/>
      <w:sz w:val="24"/>
    </w:rPr>
  </w:style>
  <w:style w:type="paragraph" w:styleId="aa">
    <w:name w:val="caption"/>
    <w:aliases w:val="题注-HM"/>
    <w:basedOn w:val="a"/>
    <w:next w:val="a"/>
    <w:unhideWhenUsed/>
    <w:qFormat/>
    <w:rsid w:val="00325BB3"/>
    <w:pPr>
      <w:adjustRightInd/>
      <w:snapToGrid/>
      <w:jc w:val="center"/>
    </w:pPr>
    <w:rPr>
      <w:rFonts w:eastAsia="黑体" w:cstheme="majorBidi"/>
      <w:sz w:val="21"/>
      <w:szCs w:val="20"/>
    </w:rPr>
  </w:style>
  <w:style w:type="character" w:styleId="ab">
    <w:name w:val="Hyperlink"/>
    <w:basedOn w:val="a0"/>
    <w:uiPriority w:val="99"/>
    <w:unhideWhenUsed/>
    <w:rsid w:val="00325BB3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325BB3"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sid w:val="00325BB3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325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25BB3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325BB3"/>
    <w:rPr>
      <w:rFonts w:ascii="Times New Roman" w:eastAsia="Times New Roman" w:hAnsi="Times New Roman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25BB3"/>
    <w:pPr>
      <w:adjustRightInd/>
      <w:snapToGrid/>
      <w:spacing w:line="240" w:lineRule="auto"/>
      <w:jc w:val="left"/>
    </w:pPr>
    <w:rPr>
      <w:rFonts w:eastAsiaTheme="minorEastAsia"/>
    </w:rPr>
  </w:style>
  <w:style w:type="character" w:customStyle="1" w:styleId="af0">
    <w:name w:val="批注文字 字符"/>
    <w:basedOn w:val="a0"/>
    <w:link w:val="af"/>
    <w:uiPriority w:val="99"/>
    <w:semiHidden/>
    <w:rsid w:val="00325BB3"/>
    <w:rPr>
      <w:rFonts w:ascii="Times New Roman" w:hAnsi="Times New Roman"/>
      <w:sz w:val="24"/>
    </w:rPr>
  </w:style>
  <w:style w:type="character" w:customStyle="1" w:styleId="af1">
    <w:name w:val="批注主题 字符"/>
    <w:basedOn w:val="af0"/>
    <w:link w:val="af2"/>
    <w:uiPriority w:val="99"/>
    <w:semiHidden/>
    <w:rsid w:val="00325BB3"/>
    <w:rPr>
      <w:rFonts w:ascii="Times New Roman" w:hAnsi="Times New Roman"/>
      <w:b/>
      <w:bCs/>
      <w:sz w:val="24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325BB3"/>
    <w:rPr>
      <w:b/>
      <w:bCs/>
    </w:rPr>
  </w:style>
  <w:style w:type="character" w:customStyle="1" w:styleId="12">
    <w:name w:val="批注主题 字符1"/>
    <w:basedOn w:val="af0"/>
    <w:uiPriority w:val="99"/>
    <w:semiHidden/>
    <w:rsid w:val="00325BB3"/>
    <w:rPr>
      <w:rFonts w:ascii="Times New Roman" w:eastAsia="Times New Roman" w:hAnsi="Times New Roman"/>
      <w:b/>
      <w:bCs/>
      <w:sz w:val="24"/>
    </w:rPr>
  </w:style>
  <w:style w:type="paragraph" w:styleId="af3">
    <w:name w:val="Normal (Web)"/>
    <w:basedOn w:val="a"/>
    <w:uiPriority w:val="99"/>
    <w:unhideWhenUsed/>
    <w:rsid w:val="00325BB3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paragraph" w:styleId="TOC1">
    <w:name w:val="toc 1"/>
    <w:basedOn w:val="a"/>
    <w:next w:val="a"/>
    <w:autoRedefine/>
    <w:uiPriority w:val="39"/>
    <w:unhideWhenUsed/>
    <w:rsid w:val="00325BB3"/>
    <w:pPr>
      <w:tabs>
        <w:tab w:val="right" w:leader="dot" w:pos="8296"/>
      </w:tabs>
      <w:adjustRightInd/>
      <w:snapToGrid/>
      <w:spacing w:before="120" w:line="400" w:lineRule="exact"/>
    </w:pPr>
    <w:rPr>
      <w:rFonts w:eastAsiaTheme="minorEastAsia"/>
    </w:rPr>
  </w:style>
  <w:style w:type="paragraph" w:styleId="TOC2">
    <w:name w:val="toc 2"/>
    <w:basedOn w:val="a"/>
    <w:next w:val="a"/>
    <w:autoRedefine/>
    <w:uiPriority w:val="39"/>
    <w:unhideWhenUsed/>
    <w:rsid w:val="00325BB3"/>
    <w:pPr>
      <w:adjustRightInd/>
      <w:snapToGrid/>
      <w:spacing w:line="240" w:lineRule="auto"/>
      <w:ind w:leftChars="200" w:left="420"/>
    </w:pPr>
    <w:rPr>
      <w:rFonts w:eastAsiaTheme="minorEastAsia"/>
    </w:rPr>
  </w:style>
  <w:style w:type="paragraph" w:styleId="TOC3">
    <w:name w:val="toc 3"/>
    <w:basedOn w:val="a"/>
    <w:next w:val="a"/>
    <w:autoRedefine/>
    <w:uiPriority w:val="39"/>
    <w:unhideWhenUsed/>
    <w:rsid w:val="00325BB3"/>
    <w:pPr>
      <w:adjustRightInd/>
      <w:snapToGrid/>
      <w:spacing w:line="240" w:lineRule="auto"/>
      <w:ind w:leftChars="400" w:left="840"/>
    </w:pPr>
    <w:rPr>
      <w:rFonts w:eastAsiaTheme="minorEastAsia"/>
    </w:rPr>
  </w:style>
  <w:style w:type="character" w:styleId="af4">
    <w:name w:val="Strong"/>
    <w:qFormat/>
    <w:rsid w:val="00325BB3"/>
    <w:rPr>
      <w:b/>
      <w:bCs/>
    </w:rPr>
  </w:style>
  <w:style w:type="character" w:customStyle="1" w:styleId="fontstyle01">
    <w:name w:val="fontstyle01"/>
    <w:basedOn w:val="a0"/>
    <w:rsid w:val="00325BB3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styleId="af5">
    <w:name w:val="line number"/>
    <w:basedOn w:val="a0"/>
    <w:uiPriority w:val="99"/>
    <w:semiHidden/>
    <w:unhideWhenUsed/>
    <w:rsid w:val="00325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A04F4-0737-40C7-B5FD-A4E1F891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21</Pages>
  <Words>10222</Words>
  <Characters>58272</Characters>
  <Application>Microsoft Office Word</Application>
  <DocSecurity>0</DocSecurity>
  <Lines>485</Lines>
  <Paragraphs>136</Paragraphs>
  <ScaleCrop>false</ScaleCrop>
  <Company/>
  <LinksUpToDate>false</LinksUpToDate>
  <CharactersWithSpaces>68358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Ming</dc:creator>
  <cp:keywords/>
  <dc:description/>
  <cp:lastModifiedBy>Ming Hu</cp:lastModifiedBy>
  <cp:revision>40</cp:revision>
  <dcterms:created xsi:type="dcterms:W3CDTF">2024-07-10T03:13:00Z</dcterms:created>
  <dcterms:modified xsi:type="dcterms:W3CDTF">2024-09-25T17:18:00Z</dcterms:modified>
</cp:coreProperties>
</file>