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FC4A97" w14:textId="2AD3DE75" w:rsidR="00A45E26" w:rsidRDefault="003539B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Supplementary material </w:t>
      </w:r>
      <w:r w:rsidR="00C07235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- Table -</w:t>
      </w:r>
      <w:r w:rsidR="004225AA" w:rsidRPr="004225A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24</w:t>
      </w:r>
      <w:r w:rsidR="004225AA">
        <w:rPr>
          <w:rFonts w:ascii="Times New Roman" w:hAnsi="Times New Roman" w:cs="Times New Roman"/>
        </w:rPr>
        <w:t>-month follow up data for PFS and OS</w:t>
      </w:r>
      <w:r w:rsidR="00452120">
        <w:rPr>
          <w:rFonts w:ascii="Times New Roman" w:hAnsi="Times New Roman" w:cs="Times New Roman"/>
        </w:rPr>
        <w:t xml:space="preserve"> </w:t>
      </w:r>
      <w:r w:rsidR="004225AA">
        <w:rPr>
          <w:rFonts w:ascii="Times New Roman" w:hAnsi="Times New Roman" w:cs="Times New Roman"/>
        </w:rPr>
        <w:t>median in days</w:t>
      </w:r>
      <w:r w:rsidR="00EB5861">
        <w:rPr>
          <w:rFonts w:ascii="Times New Roman" w:hAnsi="Times New Roman" w:cs="Times New Roman"/>
        </w:rPr>
        <w:t xml:space="preserve"> (– - not reached)</w:t>
      </w:r>
      <w:r w:rsidR="004225AA">
        <w:rPr>
          <w:rFonts w:ascii="Times New Roman" w:hAnsi="Times New Roman" w:cs="Times New Roman"/>
        </w:rPr>
        <w:t>.</w:t>
      </w:r>
    </w:p>
    <w:tbl>
      <w:tblPr>
        <w:tblW w:w="3493" w:type="pct"/>
        <w:tblBorders>
          <w:top w:val="outset" w:sz="6" w:space="0" w:color="111111"/>
          <w:left w:val="outset" w:sz="6" w:space="0" w:color="111111"/>
          <w:bottom w:val="outset" w:sz="6" w:space="0" w:color="111111"/>
          <w:right w:val="outset" w:sz="6" w:space="0" w:color="11111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6"/>
        <w:gridCol w:w="2593"/>
        <w:gridCol w:w="2518"/>
      </w:tblGrid>
      <w:tr w:rsidR="00D9232C" w:rsidRPr="00617EDA" w14:paraId="156FDDF3" w14:textId="77777777" w:rsidTr="00D9232C">
        <w:trPr>
          <w:trHeight w:val="438"/>
        </w:trPr>
        <w:tc>
          <w:tcPr>
            <w:tcW w:w="0" w:type="auto"/>
            <w:vMerge w:val="restart"/>
            <w:tcBorders>
              <w:top w:val="outset" w:sz="6" w:space="0" w:color="111111"/>
              <w:left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0DB48E35" w14:textId="3C41DDA0" w:rsidR="00D9232C" w:rsidRPr="00617EDA" w:rsidRDefault="00D9232C" w:rsidP="004225AA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proofErr w:type="spellStart"/>
            <w:r>
              <w:rPr>
                <w:rFonts w:ascii="Times New Roman" w:hAnsi="Times New Roman" w:cs="Times New Roman"/>
                <w:lang w:val="pl-PL"/>
              </w:rPr>
              <w:t>Groups</w:t>
            </w:r>
            <w:proofErr w:type="spellEnd"/>
          </w:p>
        </w:tc>
        <w:tc>
          <w:tcPr>
            <w:tcW w:w="4039" w:type="pct"/>
            <w:gridSpan w:val="2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</w:tcPr>
          <w:p w14:paraId="030FEFD1" w14:textId="17723A32" w:rsidR="00D9232C" w:rsidRPr="00617EDA" w:rsidRDefault="00D9232C" w:rsidP="004225AA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Median</w:t>
            </w:r>
          </w:p>
        </w:tc>
      </w:tr>
      <w:tr w:rsidR="00D9232C" w:rsidRPr="00617EDA" w14:paraId="32904C6C" w14:textId="77777777" w:rsidTr="00D9232C">
        <w:trPr>
          <w:trHeight w:val="110"/>
        </w:trPr>
        <w:tc>
          <w:tcPr>
            <w:tcW w:w="0" w:type="auto"/>
            <w:vMerge/>
            <w:tcBorders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7FA26F85" w14:textId="77777777" w:rsidR="00D9232C" w:rsidRPr="00617EDA" w:rsidRDefault="00D9232C" w:rsidP="004225AA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04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</w:tcPr>
          <w:p w14:paraId="05BD94E5" w14:textId="31865A2D" w:rsidR="00D9232C" w:rsidRPr="00617EDA" w:rsidRDefault="00D9232C" w:rsidP="004225AA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PFS</w:t>
            </w:r>
          </w:p>
        </w:tc>
        <w:tc>
          <w:tcPr>
            <w:tcW w:w="199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320A6945" w14:textId="0C469D4D" w:rsidR="00D9232C" w:rsidRPr="00617EDA" w:rsidRDefault="00D9232C" w:rsidP="004225AA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OS</w:t>
            </w:r>
          </w:p>
        </w:tc>
      </w:tr>
      <w:tr w:rsidR="00D9232C" w:rsidRPr="00617EDA" w14:paraId="6CE8B033" w14:textId="77777777" w:rsidTr="00D9232C">
        <w:trPr>
          <w:trHeight w:val="426"/>
        </w:trPr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64D09E2E" w14:textId="687D8242" w:rsidR="00D9232C" w:rsidRPr="00617EDA" w:rsidRDefault="00D9232C" w:rsidP="004225AA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617EDA">
              <w:rPr>
                <w:rFonts w:ascii="Times New Roman" w:hAnsi="Times New Roman" w:cs="Times New Roman"/>
                <w:lang w:val="pl-PL"/>
              </w:rPr>
              <w:t>P</w:t>
            </w:r>
            <w:r w:rsidR="00452120">
              <w:rPr>
                <w:rFonts w:ascii="Times New Roman" w:hAnsi="Times New Roman" w:cs="Times New Roman"/>
                <w:lang w:val="pl-PL"/>
              </w:rPr>
              <w:t>ET</w:t>
            </w:r>
            <w:r w:rsidRPr="00617EDA">
              <w:rPr>
                <w:rFonts w:ascii="Times New Roman" w:hAnsi="Times New Roman" w:cs="Times New Roman"/>
                <w:lang w:val="pl-PL"/>
              </w:rPr>
              <w:t>-</w:t>
            </w:r>
          </w:p>
        </w:tc>
        <w:tc>
          <w:tcPr>
            <w:tcW w:w="204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</w:tcPr>
          <w:p w14:paraId="32512779" w14:textId="6DE63777" w:rsidR="00D9232C" w:rsidRPr="00617EDA" w:rsidRDefault="00D9232C" w:rsidP="004225AA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12737A52" w14:textId="5CB4F7E3" w:rsidR="00D9232C" w:rsidRPr="00617EDA" w:rsidRDefault="00D9232C" w:rsidP="004225AA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D9232C" w:rsidRPr="00617EDA" w14:paraId="14950C18" w14:textId="77777777" w:rsidTr="00D9232C">
        <w:trPr>
          <w:trHeight w:val="426"/>
        </w:trPr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35BC890B" w14:textId="27EBB0D5" w:rsidR="00D9232C" w:rsidRPr="00617EDA" w:rsidRDefault="00D9232C" w:rsidP="004225AA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617EDA">
              <w:rPr>
                <w:rFonts w:ascii="Times New Roman" w:hAnsi="Times New Roman" w:cs="Times New Roman"/>
                <w:lang w:val="pl-PL"/>
              </w:rPr>
              <w:t>P</w:t>
            </w:r>
            <w:r w:rsidR="00452120">
              <w:rPr>
                <w:rFonts w:ascii="Times New Roman" w:hAnsi="Times New Roman" w:cs="Times New Roman"/>
                <w:lang w:val="pl-PL"/>
              </w:rPr>
              <w:t>ET</w:t>
            </w:r>
            <w:r w:rsidRPr="00617EDA">
              <w:rPr>
                <w:rFonts w:ascii="Times New Roman" w:hAnsi="Times New Roman" w:cs="Times New Roman"/>
                <w:lang w:val="pl-PL"/>
              </w:rPr>
              <w:t>+</w:t>
            </w:r>
          </w:p>
        </w:tc>
        <w:tc>
          <w:tcPr>
            <w:tcW w:w="204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</w:tcPr>
          <w:p w14:paraId="1CE22FDC" w14:textId="77777777" w:rsidR="00D9232C" w:rsidRPr="00617EDA" w:rsidRDefault="00D9232C" w:rsidP="004225AA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617EDA">
              <w:rPr>
                <w:rFonts w:ascii="Times New Roman" w:hAnsi="Times New Roman" w:cs="Times New Roman"/>
                <w:lang w:val="pl-PL"/>
              </w:rPr>
              <w:t>294</w:t>
            </w:r>
            <w:r>
              <w:rPr>
                <w:rFonts w:ascii="Times New Roman" w:hAnsi="Times New Roman" w:cs="Times New Roman"/>
                <w:lang w:val="pl-PL"/>
              </w:rPr>
              <w:t>.0</w:t>
            </w:r>
          </w:p>
        </w:tc>
        <w:tc>
          <w:tcPr>
            <w:tcW w:w="199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7CF4C582" w14:textId="51AA8119" w:rsidR="00D9232C" w:rsidRPr="00617EDA" w:rsidRDefault="00D9232C" w:rsidP="004225AA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568.0</w:t>
            </w:r>
          </w:p>
        </w:tc>
      </w:tr>
      <w:tr w:rsidR="00D9232C" w:rsidRPr="00617EDA" w14:paraId="7921C72F" w14:textId="77777777" w:rsidTr="00D9232C">
        <w:trPr>
          <w:trHeight w:val="426"/>
        </w:trPr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34FDA952" w14:textId="77777777" w:rsidR="00D9232C" w:rsidRPr="00617EDA" w:rsidRDefault="00D9232C" w:rsidP="004225AA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617EDA">
              <w:rPr>
                <w:rFonts w:ascii="Times New Roman" w:hAnsi="Times New Roman" w:cs="Times New Roman"/>
                <w:lang w:val="pl-PL"/>
              </w:rPr>
              <w:t>TBR-</w:t>
            </w:r>
          </w:p>
        </w:tc>
        <w:tc>
          <w:tcPr>
            <w:tcW w:w="204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</w:tcPr>
          <w:p w14:paraId="025575E6" w14:textId="33EAC27F" w:rsidR="00D9232C" w:rsidRPr="00617EDA" w:rsidRDefault="00D9232C" w:rsidP="004225AA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3537479F" w14:textId="2596AA8A" w:rsidR="00D9232C" w:rsidRPr="00617EDA" w:rsidRDefault="00D9232C" w:rsidP="004225AA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D9232C" w:rsidRPr="00617EDA" w14:paraId="57D646E1" w14:textId="77777777" w:rsidTr="00D9232C">
        <w:trPr>
          <w:trHeight w:val="426"/>
        </w:trPr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1FE353E2" w14:textId="77777777" w:rsidR="00D9232C" w:rsidRPr="00617EDA" w:rsidRDefault="00D9232C" w:rsidP="004225AA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617EDA">
              <w:rPr>
                <w:rFonts w:ascii="Times New Roman" w:hAnsi="Times New Roman" w:cs="Times New Roman"/>
                <w:lang w:val="pl-PL"/>
              </w:rPr>
              <w:t>TBR+</w:t>
            </w:r>
          </w:p>
        </w:tc>
        <w:tc>
          <w:tcPr>
            <w:tcW w:w="204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</w:tcPr>
          <w:p w14:paraId="6F15B7AD" w14:textId="77777777" w:rsidR="00D9232C" w:rsidRPr="00617EDA" w:rsidRDefault="00D9232C" w:rsidP="004225AA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617EDA">
              <w:rPr>
                <w:rFonts w:ascii="Times New Roman" w:hAnsi="Times New Roman" w:cs="Times New Roman"/>
                <w:lang w:val="pl-PL"/>
              </w:rPr>
              <w:t>199</w:t>
            </w:r>
            <w:r>
              <w:rPr>
                <w:rFonts w:ascii="Times New Roman" w:hAnsi="Times New Roman" w:cs="Times New Roman"/>
                <w:lang w:val="pl-PL"/>
              </w:rPr>
              <w:t>.0</w:t>
            </w:r>
          </w:p>
        </w:tc>
        <w:tc>
          <w:tcPr>
            <w:tcW w:w="199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0646C68B" w14:textId="0570F8D3" w:rsidR="00D9232C" w:rsidRPr="00617EDA" w:rsidRDefault="00D9232C" w:rsidP="004225AA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424.5</w:t>
            </w:r>
          </w:p>
        </w:tc>
      </w:tr>
      <w:tr w:rsidR="00D9232C" w:rsidRPr="00617EDA" w14:paraId="48F21B10" w14:textId="77777777" w:rsidTr="00D9232C">
        <w:trPr>
          <w:trHeight w:val="426"/>
        </w:trPr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526A038C" w14:textId="77777777" w:rsidR="00D9232C" w:rsidRPr="00617EDA" w:rsidRDefault="00D9232C" w:rsidP="004225AA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617EDA">
              <w:rPr>
                <w:rFonts w:ascii="Times New Roman" w:hAnsi="Times New Roman" w:cs="Times New Roman"/>
                <w:lang w:val="pl-PL"/>
              </w:rPr>
              <w:t>LGG</w:t>
            </w:r>
          </w:p>
        </w:tc>
        <w:tc>
          <w:tcPr>
            <w:tcW w:w="204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</w:tcPr>
          <w:p w14:paraId="4816FB95" w14:textId="50345C20" w:rsidR="00D9232C" w:rsidRPr="00617EDA" w:rsidRDefault="00D9232C" w:rsidP="004225AA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07B3743E" w14:textId="20193944" w:rsidR="00D9232C" w:rsidRPr="00617EDA" w:rsidRDefault="00D9232C" w:rsidP="004225AA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D9232C" w:rsidRPr="00617EDA" w14:paraId="0D92958F" w14:textId="77777777" w:rsidTr="00D9232C">
        <w:trPr>
          <w:trHeight w:val="426"/>
        </w:trPr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0B0505E3" w14:textId="77777777" w:rsidR="00D9232C" w:rsidRPr="00617EDA" w:rsidRDefault="00D9232C" w:rsidP="004225AA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617EDA">
              <w:rPr>
                <w:rFonts w:ascii="Times New Roman" w:hAnsi="Times New Roman" w:cs="Times New Roman"/>
                <w:lang w:val="pl-PL"/>
              </w:rPr>
              <w:t>HGG</w:t>
            </w:r>
          </w:p>
        </w:tc>
        <w:tc>
          <w:tcPr>
            <w:tcW w:w="204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</w:tcPr>
          <w:p w14:paraId="5ABF9D78" w14:textId="558EC211" w:rsidR="00D9232C" w:rsidRPr="00617EDA" w:rsidRDefault="00D9232C" w:rsidP="004225AA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617EDA">
              <w:rPr>
                <w:rFonts w:ascii="Times New Roman" w:hAnsi="Times New Roman" w:cs="Times New Roman"/>
                <w:lang w:val="pl-PL"/>
              </w:rPr>
              <w:t>3</w:t>
            </w:r>
            <w:r>
              <w:rPr>
                <w:rFonts w:ascii="Times New Roman" w:hAnsi="Times New Roman" w:cs="Times New Roman"/>
                <w:lang w:val="pl-PL"/>
              </w:rPr>
              <w:t>58.0</w:t>
            </w:r>
          </w:p>
        </w:tc>
        <w:tc>
          <w:tcPr>
            <w:tcW w:w="199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667D5523" w14:textId="02B6A3F9" w:rsidR="00D9232C" w:rsidRPr="00617EDA" w:rsidRDefault="00D9232C" w:rsidP="004225AA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D9232C" w:rsidRPr="00617EDA" w14:paraId="37A2BF59" w14:textId="77777777" w:rsidTr="00D9232C">
        <w:trPr>
          <w:trHeight w:val="426"/>
        </w:trPr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4B80548F" w14:textId="77777777" w:rsidR="00D9232C" w:rsidRPr="00617EDA" w:rsidRDefault="00D9232C" w:rsidP="004225AA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617EDA">
              <w:rPr>
                <w:rFonts w:ascii="Times New Roman" w:hAnsi="Times New Roman" w:cs="Times New Roman"/>
                <w:lang w:val="pl-PL"/>
              </w:rPr>
              <w:t>Non-GBM</w:t>
            </w:r>
          </w:p>
        </w:tc>
        <w:tc>
          <w:tcPr>
            <w:tcW w:w="204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</w:tcPr>
          <w:p w14:paraId="1538C1FA" w14:textId="03BF173D" w:rsidR="00D9232C" w:rsidRPr="00617EDA" w:rsidRDefault="00D9232C" w:rsidP="004225AA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7D8E80CC" w14:textId="33BD38C3" w:rsidR="00D9232C" w:rsidRPr="00617EDA" w:rsidRDefault="00D9232C" w:rsidP="004225AA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D9232C" w:rsidRPr="00617EDA" w14:paraId="4F6FE2FB" w14:textId="77777777" w:rsidTr="00D9232C">
        <w:trPr>
          <w:trHeight w:val="426"/>
        </w:trPr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79939A23" w14:textId="77777777" w:rsidR="00D9232C" w:rsidRPr="00617EDA" w:rsidRDefault="00D9232C" w:rsidP="004225AA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617EDA">
              <w:rPr>
                <w:rFonts w:ascii="Times New Roman" w:hAnsi="Times New Roman" w:cs="Times New Roman"/>
                <w:lang w:val="pl-PL"/>
              </w:rPr>
              <w:t>GBM</w:t>
            </w:r>
          </w:p>
        </w:tc>
        <w:tc>
          <w:tcPr>
            <w:tcW w:w="204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</w:tcPr>
          <w:p w14:paraId="2E8D24A1" w14:textId="77777777" w:rsidR="00D9232C" w:rsidRPr="00617EDA" w:rsidRDefault="00D9232C" w:rsidP="004225AA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617EDA">
              <w:rPr>
                <w:rFonts w:ascii="Times New Roman" w:hAnsi="Times New Roman" w:cs="Times New Roman"/>
                <w:lang w:val="pl-PL"/>
              </w:rPr>
              <w:t>199</w:t>
            </w:r>
            <w:r>
              <w:rPr>
                <w:rFonts w:ascii="Times New Roman" w:hAnsi="Times New Roman" w:cs="Times New Roman"/>
                <w:lang w:val="pl-PL"/>
              </w:rPr>
              <w:t>.0</w:t>
            </w:r>
          </w:p>
        </w:tc>
        <w:tc>
          <w:tcPr>
            <w:tcW w:w="199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11097E31" w14:textId="77777777" w:rsidR="00D9232C" w:rsidRPr="00617EDA" w:rsidRDefault="00D9232C" w:rsidP="004225AA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617EDA">
              <w:rPr>
                <w:rFonts w:ascii="Times New Roman" w:hAnsi="Times New Roman" w:cs="Times New Roman"/>
                <w:lang w:val="pl-PL"/>
              </w:rPr>
              <w:t>318</w:t>
            </w:r>
            <w:r>
              <w:rPr>
                <w:rFonts w:ascii="Times New Roman" w:hAnsi="Times New Roman" w:cs="Times New Roman"/>
                <w:lang w:val="pl-PL"/>
              </w:rPr>
              <w:t>.0</w:t>
            </w:r>
          </w:p>
        </w:tc>
      </w:tr>
      <w:tr w:rsidR="00D9232C" w:rsidRPr="00617EDA" w14:paraId="48BA7C80" w14:textId="77777777" w:rsidTr="00D9232C">
        <w:trPr>
          <w:trHeight w:val="426"/>
        </w:trPr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409D9D25" w14:textId="3A7260A2" w:rsidR="00D9232C" w:rsidRPr="00617EDA" w:rsidRDefault="00D9232C" w:rsidP="004225AA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proofErr w:type="spellStart"/>
            <w:r>
              <w:rPr>
                <w:rFonts w:ascii="Times New Roman" w:hAnsi="Times New Roman" w:cs="Times New Roman"/>
                <w:lang w:val="pl-PL"/>
              </w:rPr>
              <w:t>MRI</w:t>
            </w:r>
            <w:proofErr w:type="spellEnd"/>
            <w:r>
              <w:rPr>
                <w:rFonts w:ascii="Times New Roman" w:hAnsi="Times New Roman" w:cs="Times New Roman"/>
                <w:lang w:val="pl-PL"/>
              </w:rPr>
              <w:t xml:space="preserve"> LGG</w:t>
            </w:r>
          </w:p>
        </w:tc>
        <w:tc>
          <w:tcPr>
            <w:tcW w:w="204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</w:tcPr>
          <w:p w14:paraId="79A26B48" w14:textId="54EB29F1" w:rsidR="00D9232C" w:rsidRPr="00617EDA" w:rsidRDefault="00D9232C" w:rsidP="004225AA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367FBFEE" w14:textId="7D37583F" w:rsidR="00D9232C" w:rsidRPr="00617EDA" w:rsidRDefault="00D9232C" w:rsidP="004225AA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D9232C" w:rsidRPr="00617EDA" w14:paraId="1FC6A967" w14:textId="77777777" w:rsidTr="00D9232C">
        <w:trPr>
          <w:trHeight w:val="426"/>
        </w:trPr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7267A196" w14:textId="75DF3B43" w:rsidR="00D9232C" w:rsidRPr="00617EDA" w:rsidRDefault="00D9232C" w:rsidP="004225AA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proofErr w:type="spellStart"/>
            <w:r>
              <w:rPr>
                <w:rFonts w:ascii="Times New Roman" w:hAnsi="Times New Roman" w:cs="Times New Roman"/>
                <w:lang w:val="pl-PL"/>
              </w:rPr>
              <w:t>MRI</w:t>
            </w:r>
            <w:proofErr w:type="spellEnd"/>
            <w:r>
              <w:rPr>
                <w:rFonts w:ascii="Times New Roman" w:hAnsi="Times New Roman" w:cs="Times New Roman"/>
                <w:lang w:val="pl-PL"/>
              </w:rPr>
              <w:t xml:space="preserve"> HGG</w:t>
            </w:r>
          </w:p>
        </w:tc>
        <w:tc>
          <w:tcPr>
            <w:tcW w:w="204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</w:tcPr>
          <w:p w14:paraId="0CAEE9E9" w14:textId="5B4279E3" w:rsidR="00D9232C" w:rsidRPr="00617EDA" w:rsidRDefault="00D9232C" w:rsidP="004225AA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556.0</w:t>
            </w:r>
          </w:p>
        </w:tc>
        <w:tc>
          <w:tcPr>
            <w:tcW w:w="199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7D48359E" w14:textId="4F415DB3" w:rsidR="00D9232C" w:rsidRPr="00617EDA" w:rsidRDefault="00D9232C" w:rsidP="004225AA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</w:tbl>
    <w:p w14:paraId="3DDABC95" w14:textId="77777777" w:rsidR="004225AA" w:rsidRPr="004225AA" w:rsidRDefault="004225AA">
      <w:pPr>
        <w:rPr>
          <w:rFonts w:ascii="Times New Roman" w:hAnsi="Times New Roman" w:cs="Times New Roman"/>
        </w:rPr>
      </w:pPr>
    </w:p>
    <w:sectPr w:rsidR="004225AA" w:rsidRPr="004225AA" w:rsidSect="009E1D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1C6A30"/>
    <w:multiLevelType w:val="multilevel"/>
    <w:tmpl w:val="AFCA705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825853156">
    <w:abstractNumId w:val="0"/>
  </w:num>
  <w:num w:numId="2" w16cid:durableId="725908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5AA"/>
    <w:rsid w:val="000527E6"/>
    <w:rsid w:val="00111171"/>
    <w:rsid w:val="003539BF"/>
    <w:rsid w:val="00376F23"/>
    <w:rsid w:val="004225AA"/>
    <w:rsid w:val="00452120"/>
    <w:rsid w:val="006F3FF7"/>
    <w:rsid w:val="009572E7"/>
    <w:rsid w:val="009E1DE1"/>
    <w:rsid w:val="00A45E26"/>
    <w:rsid w:val="00AF42EB"/>
    <w:rsid w:val="00BE5693"/>
    <w:rsid w:val="00C07235"/>
    <w:rsid w:val="00C2199E"/>
    <w:rsid w:val="00D053C9"/>
    <w:rsid w:val="00D9232C"/>
    <w:rsid w:val="00EB5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81B98"/>
  <w15:chartTrackingRefBased/>
  <w15:docId w15:val="{490B2D97-D498-4C9B-B1EB-2DCDB4776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27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Pełka</dc:creator>
  <cp:keywords/>
  <dc:description/>
  <cp:lastModifiedBy>Kacper Pełka</cp:lastModifiedBy>
  <cp:revision>2</cp:revision>
  <dcterms:created xsi:type="dcterms:W3CDTF">2024-07-07T22:00:00Z</dcterms:created>
  <dcterms:modified xsi:type="dcterms:W3CDTF">2024-07-07T22:00:00Z</dcterms:modified>
</cp:coreProperties>
</file>