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C1C5F" w14:textId="005C2DC8" w:rsidR="00B363C0" w:rsidRDefault="002A1235">
      <w:pPr>
        <w:rPr>
          <w:b/>
          <w:bCs/>
          <w:lang w:val="en-GB"/>
        </w:rPr>
      </w:pPr>
      <w:r w:rsidRPr="002A1235">
        <w:rPr>
          <w:b/>
          <w:bCs/>
          <w:lang w:val="en-GB"/>
        </w:rPr>
        <w:t>Supplementary data</w:t>
      </w:r>
    </w:p>
    <w:p w14:paraId="38DDAD93" w14:textId="77777777" w:rsidR="002A1235" w:rsidRPr="002A1235" w:rsidRDefault="002A1235">
      <w:pPr>
        <w:rPr>
          <w:b/>
          <w:bCs/>
          <w:lang w:val="en-GB"/>
        </w:rPr>
      </w:pPr>
    </w:p>
    <w:p w14:paraId="05DE6453" w14:textId="004099FF" w:rsidR="002A1235" w:rsidRPr="00CD565E" w:rsidRDefault="002A1235" w:rsidP="002A1235">
      <w:pPr>
        <w:spacing w:line="480" w:lineRule="auto"/>
        <w:rPr>
          <w:b/>
          <w:bCs/>
        </w:rPr>
      </w:pPr>
      <w:r w:rsidRPr="006F0188">
        <w:rPr>
          <w:b/>
          <w:bCs/>
        </w:rPr>
        <w:t xml:space="preserve">Table </w:t>
      </w:r>
      <w:r w:rsidR="00D8520D">
        <w:rPr>
          <w:b/>
          <w:bCs/>
        </w:rPr>
        <w:t>S</w:t>
      </w:r>
      <w:r w:rsidRPr="006F0188">
        <w:rPr>
          <w:b/>
          <w:bCs/>
        </w:rPr>
        <w:t>1</w:t>
      </w:r>
      <w:r>
        <w:rPr>
          <w:b/>
          <w:bCs/>
        </w:rPr>
        <w:t xml:space="preserve">: </w:t>
      </w:r>
      <w:r w:rsidRPr="00CD432B">
        <w:t xml:space="preserve">Primer/probe sequences for </w:t>
      </w:r>
      <w:r w:rsidRPr="00CD432B">
        <w:rPr>
          <w:i/>
          <w:iCs/>
        </w:rPr>
        <w:t>P</w:t>
      </w:r>
      <w:r>
        <w:rPr>
          <w:i/>
          <w:iCs/>
        </w:rPr>
        <w:t>lasmodium</w:t>
      </w:r>
      <w:r w:rsidRPr="00CD432B">
        <w:rPr>
          <w:i/>
          <w:iCs/>
        </w:rPr>
        <w:t>. falciparum</w:t>
      </w:r>
      <w:r w:rsidRPr="00CD432B">
        <w:t>, Helminths (</w:t>
      </w:r>
      <w:r w:rsidRPr="00CD432B">
        <w:rPr>
          <w:i/>
          <w:iCs/>
        </w:rPr>
        <w:t>Necatar americanus, Strogiloiddes stercoralis, Schistosoma mansoni</w:t>
      </w:r>
      <w:r w:rsidRPr="00CD432B">
        <w:t>) and Internal control (</w:t>
      </w:r>
      <w:r w:rsidRPr="00CD432B">
        <w:rPr>
          <w:i/>
          <w:iCs/>
        </w:rPr>
        <w:t>Phocin Herpes Virus (PhHV)</w:t>
      </w:r>
      <w:r w:rsidRPr="00CD432B">
        <w:t>)</w:t>
      </w:r>
    </w:p>
    <w:p w14:paraId="3FBB69D7" w14:textId="77777777" w:rsidR="002A1235" w:rsidRPr="006F0188" w:rsidRDefault="002A1235" w:rsidP="002A1235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696"/>
        <w:gridCol w:w="8222"/>
      </w:tblGrid>
      <w:tr w:rsidR="002A1235" w14:paraId="5125B46F" w14:textId="77777777" w:rsidTr="009D6154">
        <w:tc>
          <w:tcPr>
            <w:tcW w:w="1696" w:type="dxa"/>
          </w:tcPr>
          <w:p w14:paraId="13D844F6" w14:textId="77777777" w:rsidR="002A1235" w:rsidRDefault="002A1235" w:rsidP="009D6154">
            <w:pPr>
              <w:spacing w:before="2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Primer/probe</w:t>
            </w:r>
          </w:p>
        </w:tc>
        <w:tc>
          <w:tcPr>
            <w:tcW w:w="8222" w:type="dxa"/>
          </w:tcPr>
          <w:p w14:paraId="6ADA3B66" w14:textId="77777777" w:rsidR="002A1235" w:rsidRDefault="002A1235" w:rsidP="009D6154">
            <w:pPr>
              <w:spacing w:before="2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Sequence</w:t>
            </w:r>
          </w:p>
        </w:tc>
      </w:tr>
      <w:tr w:rsidR="002A1235" w14:paraId="4314ADE1" w14:textId="77777777" w:rsidTr="009D6154">
        <w:tc>
          <w:tcPr>
            <w:tcW w:w="1696" w:type="dxa"/>
          </w:tcPr>
          <w:p w14:paraId="2E87F43F" w14:textId="77777777" w:rsidR="002A1235" w:rsidRDefault="002A1235" w:rsidP="009D6154">
            <w:pPr>
              <w:spacing w:before="240"/>
              <w:jc w:val="both"/>
              <w:rPr>
                <w:b/>
                <w:bCs/>
              </w:rPr>
            </w:pPr>
            <w:r w:rsidRPr="008540EA">
              <w:rPr>
                <w:b/>
                <w:bCs/>
                <w:i/>
                <w:iCs/>
              </w:rPr>
              <w:t>Plasmodium falciparum</w:t>
            </w:r>
          </w:p>
        </w:tc>
        <w:tc>
          <w:tcPr>
            <w:tcW w:w="8222" w:type="dxa"/>
          </w:tcPr>
          <w:p w14:paraId="30B1DA46" w14:textId="77777777" w:rsidR="002A1235" w:rsidRDefault="002A1235" w:rsidP="009D6154">
            <w:pPr>
              <w:spacing w:before="240"/>
              <w:jc w:val="both"/>
            </w:pPr>
            <w:r>
              <w:t xml:space="preserve">Forward primer - </w:t>
            </w:r>
            <w:r w:rsidRPr="00DE6BEB">
              <w:t xml:space="preserve">PFal-F </w:t>
            </w:r>
            <w:r>
              <w:t>:</w:t>
            </w:r>
            <w:r w:rsidRPr="00DE6BEB">
              <w:t>5`-CCG ACT AGG TGT TGG ATG AAA GTG TTA A-3</w:t>
            </w:r>
          </w:p>
          <w:p w14:paraId="320F6A8D" w14:textId="77777777" w:rsidR="002A1235" w:rsidRDefault="002A1235" w:rsidP="009D6154">
            <w:pPr>
              <w:spacing w:before="240"/>
              <w:jc w:val="both"/>
            </w:pPr>
            <w:r>
              <w:t xml:space="preserve">Reverse primer - </w:t>
            </w:r>
            <w:r w:rsidRPr="00DE6BEB">
              <w:t>Plas-171R</w:t>
            </w:r>
            <w:r>
              <w:t>: 5</w:t>
            </w:r>
            <w:r w:rsidRPr="00DE6BEB">
              <w:t>`-AAC CCA AAG ACT TTG ATT TCT CAT AA-3</w:t>
            </w:r>
          </w:p>
          <w:p w14:paraId="147762C4" w14:textId="77777777" w:rsidR="002A1235" w:rsidRDefault="002A1235" w:rsidP="009D6154">
            <w:pPr>
              <w:spacing w:before="240"/>
              <w:jc w:val="both"/>
              <w:rPr>
                <w:b/>
                <w:bCs/>
              </w:rPr>
            </w:pPr>
            <w:r>
              <w:t xml:space="preserve">Probe - </w:t>
            </w:r>
            <w:r w:rsidRPr="00DE6BEB">
              <w:t>Pfal114-XS_YY</w:t>
            </w:r>
            <w:r>
              <w:t xml:space="preserve">: </w:t>
            </w:r>
            <w:r w:rsidRPr="00DE6BEB">
              <w:t>`-CTT TCG AGG TGA CTT TTA GAT-3`-BHQ1</w:t>
            </w:r>
          </w:p>
        </w:tc>
      </w:tr>
      <w:tr w:rsidR="002A1235" w14:paraId="38F7C8AB" w14:textId="77777777" w:rsidTr="009D6154">
        <w:tc>
          <w:tcPr>
            <w:tcW w:w="1696" w:type="dxa"/>
          </w:tcPr>
          <w:p w14:paraId="0B5F5ED1" w14:textId="77777777" w:rsidR="002A1235" w:rsidRDefault="002A1235" w:rsidP="009D6154">
            <w:pPr>
              <w:spacing w:before="240"/>
              <w:jc w:val="both"/>
              <w:rPr>
                <w:b/>
                <w:bCs/>
              </w:rPr>
            </w:pPr>
            <w:r w:rsidRPr="008540EA">
              <w:rPr>
                <w:b/>
                <w:bCs/>
                <w:i/>
                <w:iCs/>
              </w:rPr>
              <w:t>Phocin Herpes Virus (PhHV)</w:t>
            </w:r>
          </w:p>
        </w:tc>
        <w:tc>
          <w:tcPr>
            <w:tcW w:w="8222" w:type="dxa"/>
          </w:tcPr>
          <w:p w14:paraId="64C535BD" w14:textId="77777777" w:rsidR="002A1235" w:rsidRDefault="002A1235" w:rsidP="009D6154">
            <w:pPr>
              <w:spacing w:before="240"/>
              <w:jc w:val="both"/>
            </w:pPr>
            <w:r w:rsidRPr="00DE6BEB">
              <w:t>PhHV-267s</w:t>
            </w:r>
            <w:r>
              <w:t xml:space="preserve">: </w:t>
            </w:r>
            <w:r w:rsidRPr="00DE6BEB">
              <w:t>5`-GGG CGA ATC ACA GAT TGA ATC-3</w:t>
            </w:r>
          </w:p>
          <w:p w14:paraId="7CAB8E3D" w14:textId="77777777" w:rsidR="002A1235" w:rsidRDefault="002A1235" w:rsidP="009D6154">
            <w:pPr>
              <w:spacing w:before="240"/>
              <w:jc w:val="both"/>
            </w:pPr>
            <w:r w:rsidRPr="00DE6BEB">
              <w:t>PhHV-337as</w:t>
            </w:r>
            <w:r>
              <w:t xml:space="preserve">: </w:t>
            </w:r>
            <w:r w:rsidRPr="00DE6BEB">
              <w:t>5`-GCG GTT CCA AAC GTA CCA A-3</w:t>
            </w:r>
          </w:p>
          <w:p w14:paraId="5C7CC0A8" w14:textId="77777777" w:rsidR="002A1235" w:rsidRDefault="002A1235" w:rsidP="009D6154">
            <w:pPr>
              <w:spacing w:before="240"/>
              <w:jc w:val="both"/>
              <w:rPr>
                <w:b/>
                <w:bCs/>
              </w:rPr>
            </w:pPr>
            <w:r w:rsidRPr="00DE6BEB">
              <w:t>PhHV-305tq-Cy5</w:t>
            </w:r>
            <w:r>
              <w:t xml:space="preserve">: </w:t>
            </w:r>
            <w:r w:rsidRPr="00DE6BEB">
              <w:t>5`-TTT TTA TGT GTC CGC CAC CAT CTG GAT C-3`-BHQ2</w:t>
            </w:r>
          </w:p>
        </w:tc>
      </w:tr>
      <w:tr w:rsidR="002A1235" w14:paraId="1D67A7BB" w14:textId="77777777" w:rsidTr="009D6154">
        <w:tc>
          <w:tcPr>
            <w:tcW w:w="1696" w:type="dxa"/>
          </w:tcPr>
          <w:p w14:paraId="14DA2795" w14:textId="77777777" w:rsidR="002A1235" w:rsidRDefault="002A1235" w:rsidP="009D6154">
            <w:pPr>
              <w:spacing w:before="240"/>
              <w:jc w:val="both"/>
              <w:rPr>
                <w:b/>
                <w:bCs/>
              </w:rPr>
            </w:pPr>
            <w:r w:rsidRPr="00877BD6">
              <w:rPr>
                <w:b/>
                <w:bCs/>
                <w:i/>
                <w:iCs/>
              </w:rPr>
              <w:t>N</w:t>
            </w:r>
            <w:r>
              <w:rPr>
                <w:b/>
                <w:bCs/>
                <w:i/>
                <w:iCs/>
              </w:rPr>
              <w:t xml:space="preserve">ecatar </w:t>
            </w:r>
            <w:r w:rsidRPr="00877BD6">
              <w:rPr>
                <w:b/>
                <w:bCs/>
                <w:i/>
                <w:iCs/>
              </w:rPr>
              <w:t>americanus</w:t>
            </w:r>
          </w:p>
        </w:tc>
        <w:tc>
          <w:tcPr>
            <w:tcW w:w="8222" w:type="dxa"/>
          </w:tcPr>
          <w:p w14:paraId="102D4258" w14:textId="77777777" w:rsidR="002A1235" w:rsidRDefault="002A1235" w:rsidP="009D6154">
            <w:pPr>
              <w:spacing w:before="240"/>
              <w:jc w:val="both"/>
            </w:pPr>
            <w:r w:rsidRPr="00754ABD">
              <w:t>Na58F</w:t>
            </w:r>
            <w:r>
              <w:t xml:space="preserve">: </w:t>
            </w:r>
            <w:r w:rsidRPr="00877BD6">
              <w:t>5’-CTGTTTGTCGAACGGTACTTGC-3’</w:t>
            </w:r>
          </w:p>
          <w:p w14:paraId="3356DAD3" w14:textId="77777777" w:rsidR="002A1235" w:rsidRDefault="002A1235" w:rsidP="009D6154">
            <w:pPr>
              <w:spacing w:before="240"/>
              <w:jc w:val="both"/>
            </w:pPr>
            <w:r w:rsidRPr="00754ABD">
              <w:t>Na158R</w:t>
            </w:r>
            <w:r w:rsidRPr="00877BD6">
              <w:t>5’-ATAACAGCGTGCACATGTTGC-3’</w:t>
            </w:r>
          </w:p>
          <w:p w14:paraId="2615949D" w14:textId="77777777" w:rsidR="002A1235" w:rsidRDefault="002A1235" w:rsidP="009D6154">
            <w:pPr>
              <w:spacing w:before="240"/>
              <w:jc w:val="both"/>
            </w:pPr>
            <w:r w:rsidRPr="00877BD6">
              <w:t>Nec-2-FAM (MGB)</w:t>
            </w:r>
            <w:r>
              <w:t xml:space="preserve">, </w:t>
            </w:r>
            <w:r w:rsidRPr="00877BD6">
              <w:t>FAM-5’-CTGTACTACGCATTGTATAC-3’-XS</w:t>
            </w:r>
          </w:p>
          <w:p w14:paraId="24F31B36" w14:textId="77777777" w:rsidR="002A1235" w:rsidRDefault="002A1235" w:rsidP="009D6154">
            <w:pPr>
              <w:spacing w:before="240"/>
              <w:jc w:val="both"/>
              <w:rPr>
                <w:b/>
                <w:bCs/>
              </w:rPr>
            </w:pPr>
            <w:r w:rsidRPr="00877BD6">
              <w:t>Nec-3-FAM (MGB) 5’-CTGTACTACGCATTGTATGT-3’</w:t>
            </w:r>
          </w:p>
        </w:tc>
      </w:tr>
      <w:tr w:rsidR="002A1235" w14:paraId="7872CE31" w14:textId="77777777" w:rsidTr="009D6154">
        <w:tc>
          <w:tcPr>
            <w:tcW w:w="1696" w:type="dxa"/>
          </w:tcPr>
          <w:p w14:paraId="2C9A84DB" w14:textId="77777777" w:rsidR="002A1235" w:rsidRPr="00877BD6" w:rsidRDefault="002A1235" w:rsidP="009D6154">
            <w:pPr>
              <w:spacing w:before="240"/>
              <w:jc w:val="both"/>
              <w:rPr>
                <w:b/>
                <w:bCs/>
                <w:i/>
                <w:iCs/>
              </w:rPr>
            </w:pPr>
            <w:r w:rsidRPr="00877BD6">
              <w:rPr>
                <w:b/>
                <w:bCs/>
                <w:i/>
                <w:iCs/>
              </w:rPr>
              <w:t>S</w:t>
            </w:r>
            <w:r>
              <w:rPr>
                <w:b/>
                <w:bCs/>
                <w:i/>
                <w:iCs/>
              </w:rPr>
              <w:t xml:space="preserve">trogiloiddes </w:t>
            </w:r>
            <w:r w:rsidRPr="00877BD6">
              <w:rPr>
                <w:b/>
                <w:bCs/>
                <w:i/>
                <w:iCs/>
              </w:rPr>
              <w:t>stercoralis</w:t>
            </w:r>
          </w:p>
        </w:tc>
        <w:tc>
          <w:tcPr>
            <w:tcW w:w="8222" w:type="dxa"/>
          </w:tcPr>
          <w:p w14:paraId="3EE789D2" w14:textId="77777777" w:rsidR="002A1235" w:rsidRDefault="002A1235" w:rsidP="009D6154">
            <w:pPr>
              <w:spacing w:before="240"/>
              <w:jc w:val="both"/>
            </w:pPr>
            <w:r w:rsidRPr="00754ABD">
              <w:t xml:space="preserve">Stro18S-1530F </w:t>
            </w:r>
            <w:r w:rsidRPr="00877BD6">
              <w:t>5’-GAATTCCAAGTAAACGTAAGTCATTAGC-3’</w:t>
            </w:r>
          </w:p>
          <w:p w14:paraId="539F02F9" w14:textId="77777777" w:rsidR="002A1235" w:rsidRDefault="002A1235" w:rsidP="009D6154">
            <w:pPr>
              <w:spacing w:before="240"/>
              <w:jc w:val="both"/>
            </w:pPr>
            <w:r w:rsidRPr="00754ABD">
              <w:t xml:space="preserve">Stro18S-1630R </w:t>
            </w:r>
            <w:r w:rsidRPr="00877BD6">
              <w:t>5’-TGCCTCTGGATATTGCTCAGTTC-3’</w:t>
            </w:r>
          </w:p>
          <w:p w14:paraId="1641E174" w14:textId="77777777" w:rsidR="002A1235" w:rsidRPr="00754ABD" w:rsidRDefault="002A1235" w:rsidP="009D6154">
            <w:pPr>
              <w:spacing w:before="240"/>
              <w:jc w:val="both"/>
            </w:pPr>
            <w:r w:rsidRPr="00074B00">
              <w:t>Stro-4-TRBhq2</w:t>
            </w:r>
            <w:r>
              <w:t xml:space="preserve">-VIC- </w:t>
            </w:r>
            <w:r w:rsidRPr="00116E45">
              <w:t>5’-ACACACCGSCCGTCGCTGC-3’</w:t>
            </w:r>
          </w:p>
        </w:tc>
      </w:tr>
      <w:tr w:rsidR="002A1235" w14:paraId="4B73DE00" w14:textId="77777777" w:rsidTr="009D6154">
        <w:tc>
          <w:tcPr>
            <w:tcW w:w="1696" w:type="dxa"/>
          </w:tcPr>
          <w:p w14:paraId="675D30B3" w14:textId="77777777" w:rsidR="002A1235" w:rsidRPr="00877BD6" w:rsidRDefault="002A1235" w:rsidP="009D6154">
            <w:pPr>
              <w:spacing w:before="240"/>
              <w:jc w:val="both"/>
              <w:rPr>
                <w:b/>
                <w:bCs/>
                <w:i/>
                <w:iCs/>
              </w:rPr>
            </w:pPr>
            <w:r w:rsidRPr="00F97659">
              <w:rPr>
                <w:b/>
                <w:bCs/>
                <w:i/>
                <w:iCs/>
              </w:rPr>
              <w:t>S</w:t>
            </w:r>
            <w:r>
              <w:rPr>
                <w:b/>
                <w:bCs/>
                <w:i/>
                <w:iCs/>
              </w:rPr>
              <w:t>chistosoma</w:t>
            </w:r>
            <w:r w:rsidRPr="00F97659">
              <w:rPr>
                <w:b/>
                <w:bCs/>
                <w:i/>
                <w:iCs/>
              </w:rPr>
              <w:t xml:space="preserve"> mansoni</w:t>
            </w:r>
          </w:p>
        </w:tc>
        <w:tc>
          <w:tcPr>
            <w:tcW w:w="8222" w:type="dxa"/>
          </w:tcPr>
          <w:p w14:paraId="7D222973" w14:textId="77777777" w:rsidR="002A1235" w:rsidRDefault="002A1235" w:rsidP="009D6154">
            <w:pPr>
              <w:spacing w:before="240"/>
              <w:jc w:val="both"/>
            </w:pPr>
            <w:r w:rsidRPr="00754ABD">
              <w:t>Ssp48F</w:t>
            </w:r>
            <w:r>
              <w:t xml:space="preserve"> </w:t>
            </w:r>
            <w:r w:rsidRPr="00877BD6">
              <w:t>5’-GGTCTAGATGACTTGATYGAGATGCT-3’</w:t>
            </w:r>
          </w:p>
          <w:p w14:paraId="229D2C98" w14:textId="77777777" w:rsidR="002A1235" w:rsidRDefault="002A1235" w:rsidP="009D6154">
            <w:pPr>
              <w:spacing w:before="240"/>
              <w:jc w:val="both"/>
            </w:pPr>
            <w:r w:rsidRPr="00754ABD">
              <w:t>Ssp124R</w:t>
            </w:r>
            <w:r>
              <w:t xml:space="preserve"> </w:t>
            </w:r>
            <w:r w:rsidRPr="00877BD6">
              <w:t>5’-TCCCGAGCGYGTATAATGTCATTA-3’</w:t>
            </w:r>
          </w:p>
          <w:p w14:paraId="02C49AD0" w14:textId="77777777" w:rsidR="002A1235" w:rsidRPr="00754ABD" w:rsidRDefault="002A1235" w:rsidP="009D6154">
            <w:pPr>
              <w:spacing w:before="240"/>
              <w:jc w:val="both"/>
            </w:pPr>
            <w:r w:rsidRPr="00754ABD">
              <w:t>Ssp78T-RT</w:t>
            </w:r>
            <w:r w:rsidRPr="00877BD6">
              <w:t xml:space="preserve"> Texas</w:t>
            </w:r>
            <w:r>
              <w:t xml:space="preserve"> </w:t>
            </w:r>
            <w:r w:rsidRPr="00877BD6">
              <w:t>Red</w:t>
            </w:r>
            <w:r>
              <w:t xml:space="preserve"> </w:t>
            </w:r>
            <w:r w:rsidRPr="00877BD6">
              <w:t>5’-TGGGTTGTGCTCGAGTCGTGGC-3’-BHQ2</w:t>
            </w:r>
          </w:p>
        </w:tc>
      </w:tr>
      <w:tr w:rsidR="002A1235" w14:paraId="45833853" w14:textId="77777777" w:rsidTr="009D6154">
        <w:tc>
          <w:tcPr>
            <w:tcW w:w="1696" w:type="dxa"/>
          </w:tcPr>
          <w:p w14:paraId="371887EF" w14:textId="77777777" w:rsidR="002A1235" w:rsidRPr="00F97659" w:rsidRDefault="002A1235" w:rsidP="009D6154">
            <w:pPr>
              <w:spacing w:before="240"/>
              <w:jc w:val="both"/>
              <w:rPr>
                <w:b/>
                <w:bCs/>
                <w:i/>
                <w:iCs/>
              </w:rPr>
            </w:pPr>
            <w:r>
              <w:t>PhHV</w:t>
            </w:r>
          </w:p>
        </w:tc>
        <w:tc>
          <w:tcPr>
            <w:tcW w:w="8222" w:type="dxa"/>
          </w:tcPr>
          <w:p w14:paraId="4323B5D0" w14:textId="77777777" w:rsidR="002A1235" w:rsidRDefault="002A1235" w:rsidP="009D6154">
            <w:pPr>
              <w:spacing w:before="240"/>
              <w:jc w:val="both"/>
            </w:pPr>
            <w:r w:rsidRPr="00754ABD">
              <w:t>PhHV-267s</w:t>
            </w:r>
            <w:r>
              <w:t xml:space="preserve"> </w:t>
            </w:r>
            <w:r w:rsidRPr="00877BD6">
              <w:t>5’-GGGCGAATCACAGATTGAATC -3</w:t>
            </w:r>
          </w:p>
          <w:p w14:paraId="4C02CC2C" w14:textId="77777777" w:rsidR="002A1235" w:rsidRDefault="002A1235" w:rsidP="009D6154">
            <w:pPr>
              <w:spacing w:before="240"/>
              <w:jc w:val="both"/>
            </w:pPr>
            <w:r w:rsidRPr="00754ABD">
              <w:t>PhHV-337as</w:t>
            </w:r>
            <w:r>
              <w:t xml:space="preserve"> </w:t>
            </w:r>
            <w:r w:rsidRPr="00877BD6">
              <w:t>5’-GCGGTTCCAAACGTACCAA -3’</w:t>
            </w:r>
          </w:p>
          <w:p w14:paraId="225F8522" w14:textId="77777777" w:rsidR="002A1235" w:rsidRPr="00754ABD" w:rsidRDefault="002A1235" w:rsidP="009D6154">
            <w:pPr>
              <w:spacing w:before="240"/>
              <w:jc w:val="both"/>
            </w:pPr>
            <w:r w:rsidRPr="00754ABD">
              <w:t>PhHV-305tq</w:t>
            </w:r>
            <w:r w:rsidRPr="00877BD6">
              <w:t xml:space="preserve"> Cy5 -5’-TTTTTATGTGTCCGCCACCATCTGGATC-3’-BHQ2</w:t>
            </w:r>
          </w:p>
        </w:tc>
      </w:tr>
    </w:tbl>
    <w:p w14:paraId="68E720B3" w14:textId="77777777" w:rsidR="002A1235" w:rsidRPr="002A1235" w:rsidRDefault="002A1235">
      <w:pPr>
        <w:rPr>
          <w:lang w:val="en-GB"/>
        </w:rPr>
      </w:pPr>
    </w:p>
    <w:sectPr w:rsidR="002A1235" w:rsidRPr="002A1235" w:rsidSect="0013009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235"/>
    <w:rsid w:val="00003974"/>
    <w:rsid w:val="000D31CC"/>
    <w:rsid w:val="00130098"/>
    <w:rsid w:val="002A1235"/>
    <w:rsid w:val="00777D67"/>
    <w:rsid w:val="007B7154"/>
    <w:rsid w:val="00B321CD"/>
    <w:rsid w:val="00B363C0"/>
    <w:rsid w:val="00B97704"/>
    <w:rsid w:val="00D407A4"/>
    <w:rsid w:val="00D8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CB4F76"/>
  <w15:chartTrackingRefBased/>
  <w15:docId w15:val="{DD079CB1-FFA9-094D-A320-644B2683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G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12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2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2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2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2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2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2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2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2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2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2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2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2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2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2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2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2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12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1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2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1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12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12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12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12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2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2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123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A12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Namulondo</dc:creator>
  <cp:keywords/>
  <dc:description/>
  <cp:lastModifiedBy>Joyce Namulondo</cp:lastModifiedBy>
  <cp:revision>2</cp:revision>
  <dcterms:created xsi:type="dcterms:W3CDTF">2024-04-12T12:59:00Z</dcterms:created>
  <dcterms:modified xsi:type="dcterms:W3CDTF">2024-04-12T13:15:00Z</dcterms:modified>
</cp:coreProperties>
</file>