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B0250F5" w14:textId="6F2C8610" w:rsidR="006239C1" w:rsidRPr="006E7CAB" w:rsidRDefault="006239C1" w:rsidP="006E7CAB">
      <w:pPr>
        <w:pStyle w:val="p1"/>
        <w:spacing w:line="480" w:lineRule="auto"/>
        <w:ind w:left="567" w:hanging="567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bookmarkStart w:id="0" w:name="_GoBack"/>
      <w:bookmarkEnd w:id="0"/>
      <w:r w:rsidRPr="006E7CAB">
        <w:rPr>
          <w:rFonts w:asciiTheme="majorBidi" w:hAnsiTheme="majorBidi" w:cstheme="majorBidi"/>
          <w:b/>
          <w:bCs/>
          <w:sz w:val="24"/>
          <w:szCs w:val="24"/>
        </w:rPr>
        <w:t>TOC</w:t>
      </w:r>
      <w:r w:rsidR="00796623" w:rsidRPr="006E7CAB">
        <w:rPr>
          <w:rFonts w:asciiTheme="majorBidi" w:hAnsiTheme="majorBidi" w:cstheme="majorBidi"/>
          <w:b/>
          <w:bCs/>
          <w:sz w:val="24"/>
          <w:szCs w:val="24"/>
        </w:rPr>
        <w:t xml:space="preserve"> image</w:t>
      </w:r>
    </w:p>
    <w:p w14:paraId="56B04D0B" w14:textId="77777777" w:rsidR="00796623" w:rsidRDefault="00796623" w:rsidP="00AE6F35">
      <w:pPr>
        <w:pStyle w:val="p1"/>
        <w:spacing w:line="480" w:lineRule="auto"/>
        <w:ind w:left="567" w:hanging="567"/>
        <w:jc w:val="both"/>
        <w:rPr>
          <w:rFonts w:asciiTheme="majorBidi" w:hAnsiTheme="majorBidi" w:cstheme="majorBidi"/>
          <w:sz w:val="24"/>
          <w:szCs w:val="24"/>
        </w:rPr>
      </w:pPr>
    </w:p>
    <w:p w14:paraId="305B78EA" w14:textId="0684F9C1" w:rsidR="006239C1" w:rsidRPr="00AE6F35" w:rsidRDefault="006E7CAB" w:rsidP="00AE6F35">
      <w:pPr>
        <w:pStyle w:val="p1"/>
        <w:spacing w:line="480" w:lineRule="auto"/>
        <w:ind w:left="567" w:hanging="567"/>
        <w:jc w:val="both"/>
        <w:rPr>
          <w:rFonts w:asciiTheme="majorBidi" w:hAnsiTheme="majorBidi" w:cstheme="majorBidi"/>
          <w:sz w:val="24"/>
          <w:szCs w:val="24"/>
        </w:rPr>
      </w:pPr>
      <w:r w:rsidRPr="006E7CAB">
        <w:rPr>
          <w:rFonts w:asciiTheme="majorBidi" w:hAnsiTheme="majorBidi" w:cstheme="majorBidi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4656" behindDoc="0" locked="0" layoutInCell="1" allowOverlap="1" wp14:anchorId="366E1530" wp14:editId="63A68118">
                <wp:simplePos x="0" y="0"/>
                <wp:positionH relativeFrom="column">
                  <wp:posOffset>2700655</wp:posOffset>
                </wp:positionH>
                <wp:positionV relativeFrom="paragraph">
                  <wp:posOffset>3810</wp:posOffset>
                </wp:positionV>
                <wp:extent cx="3737610" cy="140462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3761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19306E" w14:textId="595462B1" w:rsidR="00785333" w:rsidRPr="006E7CAB" w:rsidRDefault="00785333" w:rsidP="006E7CAB">
                            <w:pPr>
                              <w:spacing w:after="0"/>
                              <w:rPr>
                                <w:rFonts w:asciiTheme="majorBidi" w:hAnsiTheme="majorBidi" w:cstheme="majorBidi"/>
                                <w:b/>
                                <w:bCs/>
                                <w:szCs w:val="24"/>
                                <w:lang w:bidi="ar-EG"/>
                              </w:rPr>
                            </w:pPr>
                            <w:r w:rsidRPr="006E7CAB">
                              <w:rPr>
                                <w:rFonts w:asciiTheme="majorBidi" w:hAnsiTheme="majorBidi" w:cstheme="majorBidi"/>
                                <w:b/>
                                <w:bCs/>
                                <w:szCs w:val="24"/>
                                <w:lang w:bidi="ar-EG"/>
                              </w:rPr>
                              <w:t xml:space="preserve">Adsorption study of toxic metal ions using functionalized 3D mesostructured silica </w:t>
                            </w:r>
                          </w:p>
                          <w:p w14:paraId="1B1AF3AA" w14:textId="77777777" w:rsidR="00785333" w:rsidRPr="006E7CAB" w:rsidRDefault="00785333" w:rsidP="006E7CAB">
                            <w:pPr>
                              <w:autoSpaceDE w:val="0"/>
                              <w:autoSpaceDN w:val="0"/>
                              <w:adjustRightInd w:val="0"/>
                              <w:spacing w:after="0"/>
                              <w:jc w:val="center"/>
                              <w:rPr>
                                <w:rFonts w:asciiTheme="majorBidi" w:hAnsiTheme="majorBidi" w:cstheme="majorBidi"/>
                                <w:color w:val="000000"/>
                                <w:szCs w:val="24"/>
                              </w:rPr>
                            </w:pPr>
                          </w:p>
                          <w:p w14:paraId="5DE50828" w14:textId="202DE0EF" w:rsidR="00785333" w:rsidRPr="006E7CAB" w:rsidRDefault="00785333" w:rsidP="006E7CAB">
                            <w:pPr>
                              <w:autoSpaceDE w:val="0"/>
                              <w:autoSpaceDN w:val="0"/>
                              <w:adjustRightInd w:val="0"/>
                              <w:spacing w:after="0"/>
                              <w:rPr>
                                <w:rFonts w:asciiTheme="majorBidi" w:hAnsiTheme="majorBidi" w:cstheme="majorBidi"/>
                                <w:color w:val="000000"/>
                                <w:szCs w:val="24"/>
                              </w:rPr>
                            </w:pPr>
                            <w:r w:rsidRPr="006E7CAB">
                              <w:rPr>
                                <w:rFonts w:asciiTheme="majorBidi" w:hAnsiTheme="majorBidi" w:cstheme="majorBidi"/>
                                <w:color w:val="000000"/>
                                <w:szCs w:val="24"/>
                              </w:rPr>
                              <w:t>Nagy L. Torad, Ahmed Abu El-Nasr, Nehal A. Salahuddin, Mohamad M. Ayad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66E1530" id="Text Box 2" o:spid="_x0000_s1031" type="#_x0000_t202" style="position:absolute;left:0;text-align:left;margin-left:212.65pt;margin-top:.3pt;width:294.3pt;height:110.6pt;z-index:25165465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4oWmJAIAACUEAAAOAAAAZHJzL2Uyb0RvYy54bWysU9uO2yAQfa/Uf0C8N7azuexacVbbbFNV&#10;2l6k3X4AxjhGBYYCiZ1+fQecpNH2rSoPCJjhMHPOYXU/aEUOwnkJpqLFJKdEGA6NNLuKfn/Zvrul&#10;xAdmGqbAiIoehaf367dvVr0txRQ6UI1wBEGML3tb0S4EW2aZ553QzE/ACoPBFpxmAbdulzWO9Yiu&#10;VTbN80XWg2usAy68x9PHMUjXCb9tBQ9f29aLQFRFsbaQZpfmOs7ZesXKnWO2k/xUBvuHKjSTBh+9&#10;QD2ywMjeyb+gtOQOPLRhwkFn0LaSi9QDdlPkr7p57pgVqRckx9sLTf7/wfIvh2+OyKai02JJiWEa&#10;RXoRQyDvYSDTyE9vfYlpzxYTw4DHqHPq1dsn4D88MbDpmNmJB+eg7wRrsL4i3syuro44PoLU/Wdo&#10;8Bm2D5CAhtbpSB7SQRAddTpetImlcDy8Wd4sFwWGOMaKWT5bTJN6GSvP163z4aMATeKiog7FT/Ds&#10;8ORDLIeV55T4mgclm61UKm3crt4oRw4MjbJNI3XwKk0Z0lf0bj6dJ2QD8X7ykJYBjaykruhtHsdo&#10;rUjHB9OklMCkGtdYiTInfiIlIzlhqIdRijPtNTRHJMzB6Fv8Z7jowP2ipEfPVtT/3DMnKFGfDJJ+&#10;V8xm0eRpM5svkSHiriP1dYQZjlAVDZSMy01IHyPRYR9QnK1MtEUVx0pOJaMXE5unfxPNfr1PWX9+&#10;9/o3AAAA//8DAFBLAwQUAAYACAAAACEAkGZwAd4AAAAJAQAADwAAAGRycy9kb3ducmV2LnhtbEyP&#10;MU/DMBSEdyT+g/WQ2KiTlFYlxKkqKhYGJAoSjG78EkfYz5btpuHf404wnu50912zna1hE4Y4OhJQ&#10;LgpgSJ1TIw0CPt6f7zbAYpKkpHGEAn4wwra9vmpkrdyZ3nA6pIHlEoq1FKBT8jXnsdNoZVw4j5S9&#10;3gUrU5Zh4CrIcy63hldFseZWjpQXtPT4pLH7PpysgE+rR7UPr1+9MtP+pd+t/By8ELc38+4RWMI5&#10;/YXhgp/Roc1MR3ciFZkRcF+tljkqYA3sYhfl8gHYUUBVlRvgbcP/P2h/AQAA//8DAFBLAQItABQA&#10;BgAIAAAAIQC2gziS/gAAAOEBAAATAAAAAAAAAAAAAAAAAAAAAABbQ29udGVudF9UeXBlc10ueG1s&#10;UEsBAi0AFAAGAAgAAAAhADj9If/WAAAAlAEAAAsAAAAAAAAAAAAAAAAALwEAAF9yZWxzLy5yZWxz&#10;UEsBAi0AFAAGAAgAAAAhAFjihaYkAgAAJQQAAA4AAAAAAAAAAAAAAAAALgIAAGRycy9lMm9Eb2Mu&#10;eG1sUEsBAi0AFAAGAAgAAAAhAJBmcAHeAAAACQEAAA8AAAAAAAAAAAAAAAAAfgQAAGRycy9kb3du&#10;cmV2LnhtbFBLBQYAAAAABAAEAPMAAACJBQAAAAA=&#10;" stroked="f">
                <v:textbox style="mso-fit-shape-to-text:t">
                  <w:txbxContent>
                    <w:p w14:paraId="5619306E" w14:textId="595462B1" w:rsidR="00785333" w:rsidRPr="006E7CAB" w:rsidRDefault="00785333" w:rsidP="006E7CAB">
                      <w:pPr>
                        <w:spacing w:after="0"/>
                        <w:rPr>
                          <w:rFonts w:asciiTheme="majorBidi" w:hAnsiTheme="majorBidi" w:cstheme="majorBidi"/>
                          <w:b/>
                          <w:bCs/>
                          <w:szCs w:val="24"/>
                          <w:lang w:bidi="ar-EG"/>
                        </w:rPr>
                      </w:pPr>
                      <w:r w:rsidRPr="006E7CAB">
                        <w:rPr>
                          <w:rFonts w:asciiTheme="majorBidi" w:hAnsiTheme="majorBidi" w:cstheme="majorBidi"/>
                          <w:b/>
                          <w:bCs/>
                          <w:szCs w:val="24"/>
                          <w:lang w:bidi="ar-EG"/>
                        </w:rPr>
                        <w:t xml:space="preserve">Adsorption study of toxic metal ions using functionalized 3D mesostructured silica </w:t>
                      </w:r>
                    </w:p>
                    <w:p w14:paraId="1B1AF3AA" w14:textId="77777777" w:rsidR="00785333" w:rsidRPr="006E7CAB" w:rsidRDefault="00785333" w:rsidP="006E7CAB">
                      <w:pPr>
                        <w:autoSpaceDE w:val="0"/>
                        <w:autoSpaceDN w:val="0"/>
                        <w:adjustRightInd w:val="0"/>
                        <w:spacing w:after="0"/>
                        <w:jc w:val="center"/>
                        <w:rPr>
                          <w:rFonts w:asciiTheme="majorBidi" w:hAnsiTheme="majorBidi" w:cstheme="majorBidi"/>
                          <w:color w:val="000000"/>
                          <w:szCs w:val="24"/>
                        </w:rPr>
                      </w:pPr>
                    </w:p>
                    <w:p w14:paraId="5DE50828" w14:textId="202DE0EF" w:rsidR="00785333" w:rsidRPr="006E7CAB" w:rsidRDefault="00785333" w:rsidP="006E7CAB">
                      <w:pPr>
                        <w:autoSpaceDE w:val="0"/>
                        <w:autoSpaceDN w:val="0"/>
                        <w:adjustRightInd w:val="0"/>
                        <w:spacing w:after="0"/>
                        <w:rPr>
                          <w:rFonts w:asciiTheme="majorBidi" w:hAnsiTheme="majorBidi" w:cstheme="majorBidi"/>
                          <w:color w:val="000000"/>
                          <w:szCs w:val="24"/>
                        </w:rPr>
                      </w:pPr>
                      <w:r w:rsidRPr="006E7CAB">
                        <w:rPr>
                          <w:rFonts w:asciiTheme="majorBidi" w:hAnsiTheme="majorBidi" w:cstheme="majorBidi"/>
                          <w:color w:val="000000"/>
                          <w:szCs w:val="24"/>
                        </w:rPr>
                        <w:t>Nagy L. Torad, Ahmed Abu El-Nasr, Nehal A. Salahuddin, Mohamad M. Ayad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96623">
        <w:rPr>
          <w:noProof/>
        </w:rPr>
        <w:drawing>
          <wp:inline distT="0" distB="0" distL="0" distR="0" wp14:anchorId="29BAC1B6" wp14:editId="1030F29D">
            <wp:extent cx="2589581" cy="1705242"/>
            <wp:effectExtent l="19050" t="19050" r="20320" b="285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9581" cy="1705242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  <a:prstDash val="sysDash"/>
                    </a:ln>
                  </pic:spPr>
                </pic:pic>
              </a:graphicData>
            </a:graphic>
          </wp:inline>
        </w:drawing>
      </w:r>
    </w:p>
    <w:p w14:paraId="665111E7" w14:textId="77777777" w:rsidR="00AE6F35" w:rsidRPr="00AE6F35" w:rsidRDefault="00AE6F35" w:rsidP="00AE6F35">
      <w:pPr>
        <w:pStyle w:val="p1"/>
        <w:spacing w:line="480" w:lineRule="auto"/>
        <w:ind w:left="567" w:hanging="567"/>
        <w:jc w:val="both"/>
        <w:rPr>
          <w:rFonts w:asciiTheme="majorBidi" w:hAnsiTheme="majorBidi" w:cstheme="majorBidi"/>
          <w:sz w:val="24"/>
          <w:szCs w:val="24"/>
        </w:rPr>
      </w:pPr>
    </w:p>
    <w:p w14:paraId="30BB346F" w14:textId="77777777" w:rsidR="00AE6F35" w:rsidRPr="00AE6F35" w:rsidRDefault="00AE6F35" w:rsidP="00AE6F35">
      <w:pPr>
        <w:pStyle w:val="p1"/>
        <w:spacing w:line="480" w:lineRule="auto"/>
        <w:ind w:left="567" w:hanging="567"/>
        <w:jc w:val="both"/>
        <w:rPr>
          <w:rFonts w:asciiTheme="majorBidi" w:hAnsiTheme="majorBidi" w:cstheme="majorBidi"/>
          <w:sz w:val="24"/>
          <w:szCs w:val="24"/>
        </w:rPr>
      </w:pPr>
    </w:p>
    <w:p w14:paraId="0A4F2936" w14:textId="77777777" w:rsidR="00AE6F35" w:rsidRPr="00AE6F35" w:rsidRDefault="00AE6F35" w:rsidP="00AE6F35">
      <w:pPr>
        <w:spacing w:after="0" w:line="480" w:lineRule="auto"/>
        <w:ind w:left="567" w:hanging="567"/>
        <w:rPr>
          <w:rFonts w:asciiTheme="majorBidi" w:hAnsiTheme="majorBidi" w:cstheme="majorBidi"/>
          <w:szCs w:val="24"/>
        </w:rPr>
      </w:pPr>
    </w:p>
    <w:p w14:paraId="03A8C475" w14:textId="77777777" w:rsidR="00AE6F35" w:rsidRPr="008C6FC4" w:rsidRDefault="00AE6F35" w:rsidP="008C6FC4">
      <w:pPr>
        <w:pStyle w:val="p1"/>
        <w:spacing w:line="480" w:lineRule="auto"/>
        <w:ind w:left="567" w:hanging="567"/>
        <w:jc w:val="both"/>
        <w:rPr>
          <w:rFonts w:asciiTheme="majorBidi" w:hAnsiTheme="majorBidi" w:cstheme="majorBidi"/>
          <w:sz w:val="24"/>
          <w:szCs w:val="24"/>
        </w:rPr>
      </w:pPr>
    </w:p>
    <w:p w14:paraId="251E20E3" w14:textId="77777777" w:rsidR="008C6FC4" w:rsidRPr="008C6FC4" w:rsidRDefault="008C6FC4" w:rsidP="008C6FC4">
      <w:pPr>
        <w:pStyle w:val="p1"/>
        <w:spacing w:line="480" w:lineRule="auto"/>
        <w:ind w:left="567" w:hanging="567"/>
        <w:jc w:val="both"/>
        <w:rPr>
          <w:rFonts w:asciiTheme="majorBidi" w:hAnsiTheme="majorBidi" w:cstheme="majorBidi"/>
          <w:sz w:val="24"/>
          <w:szCs w:val="24"/>
        </w:rPr>
      </w:pPr>
    </w:p>
    <w:p w14:paraId="2B3D848A" w14:textId="77777777" w:rsidR="008C6FC4" w:rsidRPr="00FF6C50" w:rsidRDefault="008C6FC4" w:rsidP="00FF6C50">
      <w:pPr>
        <w:pStyle w:val="p1"/>
        <w:spacing w:line="480" w:lineRule="auto"/>
        <w:ind w:left="567" w:hanging="567"/>
        <w:jc w:val="both"/>
        <w:rPr>
          <w:rFonts w:asciiTheme="majorBidi" w:eastAsia="Helvetica" w:hAnsiTheme="majorBidi" w:cstheme="majorBidi"/>
          <w:sz w:val="24"/>
          <w:szCs w:val="24"/>
        </w:rPr>
      </w:pPr>
    </w:p>
    <w:p w14:paraId="419B4CFC" w14:textId="77777777" w:rsidR="00FF6C50" w:rsidRPr="00FF6C50" w:rsidRDefault="00FF6C50" w:rsidP="00FF6C50">
      <w:pPr>
        <w:pStyle w:val="p1"/>
        <w:spacing w:line="480" w:lineRule="auto"/>
        <w:ind w:left="567" w:hanging="567"/>
        <w:jc w:val="both"/>
        <w:rPr>
          <w:rFonts w:asciiTheme="majorBidi" w:eastAsia="Helvetica" w:hAnsiTheme="majorBidi" w:cstheme="majorBidi"/>
          <w:sz w:val="24"/>
          <w:szCs w:val="24"/>
        </w:rPr>
      </w:pPr>
    </w:p>
    <w:p w14:paraId="31D65A3F" w14:textId="77777777" w:rsidR="00B5440C" w:rsidRPr="0039185D" w:rsidRDefault="00B5440C" w:rsidP="005969F0">
      <w:pPr>
        <w:autoSpaceDE w:val="0"/>
        <w:autoSpaceDN w:val="0"/>
        <w:adjustRightInd w:val="0"/>
        <w:spacing w:after="0" w:line="480" w:lineRule="auto"/>
        <w:ind w:left="567" w:hanging="567"/>
        <w:rPr>
          <w:rFonts w:asciiTheme="majorBidi" w:eastAsia="Times New Roman" w:hAnsiTheme="majorBidi" w:cstheme="majorBidi"/>
          <w:szCs w:val="24"/>
          <w:highlight w:val="yellow"/>
        </w:rPr>
      </w:pPr>
    </w:p>
    <w:sectPr w:rsidR="00B5440C" w:rsidRPr="0039185D" w:rsidSect="00E46512">
      <w:footerReference w:type="default" r:id="rId10"/>
      <w:pgSz w:w="12240" w:h="15840" w:code="1"/>
      <w:pgMar w:top="1170" w:right="990" w:bottom="1350" w:left="108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2C67918" w14:textId="77777777" w:rsidR="00F73E04" w:rsidRDefault="00F73E04" w:rsidP="00F92EBF">
      <w:pPr>
        <w:spacing w:after="0" w:line="240" w:lineRule="auto"/>
      </w:pPr>
      <w:r>
        <w:separator/>
      </w:r>
    </w:p>
  </w:endnote>
  <w:endnote w:type="continuationSeparator" w:id="0">
    <w:p w14:paraId="308A4415" w14:textId="77777777" w:rsidR="00F73E04" w:rsidRDefault="00F73E04" w:rsidP="00F92E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dvOT999035f4">
    <w:altName w:val="ＭＳ 明朝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441821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B95B1BE" w14:textId="51D38AC7" w:rsidR="00785333" w:rsidRDefault="0078533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A1E7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62F718C" w14:textId="77777777" w:rsidR="00785333" w:rsidRDefault="0078533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1E7B36C" w14:textId="77777777" w:rsidR="00F73E04" w:rsidRDefault="00F73E04" w:rsidP="00F92EBF">
      <w:pPr>
        <w:spacing w:after="0" w:line="240" w:lineRule="auto"/>
      </w:pPr>
      <w:r>
        <w:separator/>
      </w:r>
    </w:p>
  </w:footnote>
  <w:footnote w:type="continuationSeparator" w:id="0">
    <w:p w14:paraId="41F598B1" w14:textId="77777777" w:rsidR="00F73E04" w:rsidRDefault="00F73E04" w:rsidP="00F92E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decimal"/>
      <w:lvlText w:val="%1"/>
      <w:lvlJc w:val="left"/>
      <w:pPr>
        <w:ind w:left="54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9425A97"/>
    <w:multiLevelType w:val="multilevel"/>
    <w:tmpl w:val="2BAA8F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D87204F"/>
    <w:multiLevelType w:val="multilevel"/>
    <w:tmpl w:val="432EA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F711138"/>
    <w:multiLevelType w:val="hybridMultilevel"/>
    <w:tmpl w:val="C8501E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DE7198"/>
    <w:multiLevelType w:val="hybridMultilevel"/>
    <w:tmpl w:val="8B3E528C"/>
    <w:lvl w:ilvl="0" w:tplc="7556C120">
      <w:start w:val="19"/>
      <w:numFmt w:val="decimal"/>
      <w:lvlText w:val="(%1)"/>
      <w:lvlJc w:val="left"/>
      <w:pPr>
        <w:ind w:left="111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A8D52DE"/>
    <w:multiLevelType w:val="hybridMultilevel"/>
    <w:tmpl w:val="8C2037D8"/>
    <w:lvl w:ilvl="0" w:tplc="E326B49E"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AB7197E"/>
    <w:multiLevelType w:val="hybridMultilevel"/>
    <w:tmpl w:val="08FE34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2A96B81"/>
    <w:multiLevelType w:val="hybridMultilevel"/>
    <w:tmpl w:val="43B04C80"/>
    <w:lvl w:ilvl="0" w:tplc="11FC52E2">
      <w:start w:val="52"/>
      <w:numFmt w:val="decimal"/>
      <w:lvlText w:val="(%1)"/>
      <w:lvlJc w:val="left"/>
      <w:pPr>
        <w:ind w:left="75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2A65CE"/>
    <w:multiLevelType w:val="hybridMultilevel"/>
    <w:tmpl w:val="589822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622127C"/>
    <w:multiLevelType w:val="hybridMultilevel"/>
    <w:tmpl w:val="033C9374"/>
    <w:lvl w:ilvl="0" w:tplc="E2464802">
      <w:start w:val="62"/>
      <w:numFmt w:val="decimal"/>
      <w:lvlText w:val="(%1)"/>
      <w:lvlJc w:val="left"/>
      <w:pPr>
        <w:ind w:left="720" w:hanging="360"/>
      </w:pPr>
      <w:rPr>
        <w:rFonts w:ascii="AdvOT999035f4" w:hAnsi="AdvOT999035f4" w:hint="default"/>
        <w:sz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80D43A7"/>
    <w:multiLevelType w:val="hybridMultilevel"/>
    <w:tmpl w:val="8DAEB6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8295FF2"/>
    <w:multiLevelType w:val="hybridMultilevel"/>
    <w:tmpl w:val="CABAEBA0"/>
    <w:lvl w:ilvl="0" w:tplc="FDC28A18">
      <w:start w:val="1"/>
      <w:numFmt w:val="decimal"/>
      <w:lvlText w:val="%1."/>
      <w:lvlJc w:val="left"/>
      <w:pPr>
        <w:ind w:left="18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12">
    <w:nsid w:val="317E6D38"/>
    <w:multiLevelType w:val="multilevel"/>
    <w:tmpl w:val="80D62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42A642E"/>
    <w:multiLevelType w:val="hybridMultilevel"/>
    <w:tmpl w:val="6E6C97A8"/>
    <w:lvl w:ilvl="0" w:tplc="997CD4FA">
      <w:start w:val="1"/>
      <w:numFmt w:val="decimal"/>
      <w:lvlText w:val="(%1)"/>
      <w:lvlJc w:val="left"/>
      <w:pPr>
        <w:ind w:left="18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14">
    <w:nsid w:val="35360A42"/>
    <w:multiLevelType w:val="multilevel"/>
    <w:tmpl w:val="6D966D4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>
    <w:nsid w:val="3637151E"/>
    <w:multiLevelType w:val="hybridMultilevel"/>
    <w:tmpl w:val="BB44C954"/>
    <w:lvl w:ilvl="0" w:tplc="2AFC893E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7876A32"/>
    <w:multiLevelType w:val="hybridMultilevel"/>
    <w:tmpl w:val="F44E16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9720626"/>
    <w:multiLevelType w:val="hybridMultilevel"/>
    <w:tmpl w:val="3A6A547A"/>
    <w:lvl w:ilvl="0" w:tplc="57B06BC0">
      <w:start w:val="1"/>
      <w:numFmt w:val="decimal"/>
      <w:lvlText w:val="(%1)"/>
      <w:lvlJc w:val="left"/>
      <w:pPr>
        <w:ind w:left="1080" w:hanging="72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244656"/>
    <w:multiLevelType w:val="hybridMultilevel"/>
    <w:tmpl w:val="0432418A"/>
    <w:lvl w:ilvl="0" w:tplc="975C1F3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502534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896C67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2FEC1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9F4A7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4F4327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A8E69F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59EAAF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4E29BF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>
    <w:nsid w:val="3F544771"/>
    <w:multiLevelType w:val="hybridMultilevel"/>
    <w:tmpl w:val="6FF0D53E"/>
    <w:lvl w:ilvl="0" w:tplc="F998DFF6">
      <w:start w:val="22"/>
      <w:numFmt w:val="decimal"/>
      <w:lvlText w:val="(%1)"/>
      <w:lvlJc w:val="left"/>
      <w:pPr>
        <w:ind w:left="111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42E9358F"/>
    <w:multiLevelType w:val="hybridMultilevel"/>
    <w:tmpl w:val="ADAAE0B2"/>
    <w:lvl w:ilvl="0" w:tplc="AE7C4062">
      <w:start w:val="1"/>
      <w:numFmt w:val="decimal"/>
      <w:lvlText w:val="%1."/>
      <w:lvlJc w:val="left"/>
      <w:pPr>
        <w:ind w:left="720" w:hanging="360"/>
      </w:pPr>
      <w:rPr>
        <w:rFonts w:asciiTheme="majorBidi" w:eastAsiaTheme="minorEastAsia" w:hAnsiTheme="majorBidi" w:cstheme="maj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56F7024"/>
    <w:multiLevelType w:val="hybridMultilevel"/>
    <w:tmpl w:val="99282144"/>
    <w:lvl w:ilvl="0" w:tplc="FABEE7DC">
      <w:start w:val="62"/>
      <w:numFmt w:val="decimal"/>
      <w:lvlText w:val="(%1)"/>
      <w:lvlJc w:val="left"/>
      <w:pPr>
        <w:ind w:left="75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5E473B3"/>
    <w:multiLevelType w:val="multilevel"/>
    <w:tmpl w:val="D506F55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3">
    <w:nsid w:val="47FB3521"/>
    <w:multiLevelType w:val="multilevel"/>
    <w:tmpl w:val="FE0836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C615B28"/>
    <w:multiLevelType w:val="multilevel"/>
    <w:tmpl w:val="99EEABA8"/>
    <w:lvl w:ilvl="0">
      <w:start w:val="2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CA10564"/>
    <w:multiLevelType w:val="hybridMultilevel"/>
    <w:tmpl w:val="CDD84B6A"/>
    <w:lvl w:ilvl="0" w:tplc="109C7C08">
      <w:start w:val="25"/>
      <w:numFmt w:val="decimal"/>
      <w:lvlText w:val="(%1)"/>
      <w:lvlJc w:val="left"/>
      <w:pPr>
        <w:ind w:left="1110" w:hanging="39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51F608C8"/>
    <w:multiLevelType w:val="hybridMultilevel"/>
    <w:tmpl w:val="3C76FB86"/>
    <w:lvl w:ilvl="0" w:tplc="635894E2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>
    <w:nsid w:val="5A2C0A11"/>
    <w:multiLevelType w:val="hybridMultilevel"/>
    <w:tmpl w:val="AC3E7298"/>
    <w:lvl w:ilvl="0" w:tplc="CD18B4AE">
      <w:start w:val="1"/>
      <w:numFmt w:val="decimal"/>
      <w:lvlText w:val="(%1)"/>
      <w:lvlJc w:val="left"/>
      <w:pPr>
        <w:ind w:left="720" w:hanging="360"/>
      </w:pPr>
      <w:rPr>
        <w:rFonts w:asciiTheme="majorBidi" w:eastAsia="Times New Roman" w:hAnsiTheme="majorBidi" w:cstheme="maj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35512A0"/>
    <w:multiLevelType w:val="hybridMultilevel"/>
    <w:tmpl w:val="12C681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85F338F"/>
    <w:multiLevelType w:val="hybridMultilevel"/>
    <w:tmpl w:val="C86207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DF97F63"/>
    <w:multiLevelType w:val="multilevel"/>
    <w:tmpl w:val="B70AA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16"/>
  </w:num>
  <w:num w:numId="3">
    <w:abstractNumId w:val="5"/>
  </w:num>
  <w:num w:numId="4">
    <w:abstractNumId w:val="26"/>
  </w:num>
  <w:num w:numId="5">
    <w:abstractNumId w:val="28"/>
  </w:num>
  <w:num w:numId="6">
    <w:abstractNumId w:val="29"/>
  </w:num>
  <w:num w:numId="7">
    <w:abstractNumId w:val="6"/>
  </w:num>
  <w:num w:numId="8">
    <w:abstractNumId w:val="18"/>
  </w:num>
  <w:num w:numId="9">
    <w:abstractNumId w:val="3"/>
  </w:num>
  <w:num w:numId="10">
    <w:abstractNumId w:val="2"/>
  </w:num>
  <w:num w:numId="11">
    <w:abstractNumId w:val="23"/>
  </w:num>
  <w:num w:numId="12">
    <w:abstractNumId w:val="14"/>
  </w:num>
  <w:num w:numId="13">
    <w:abstractNumId w:val="22"/>
  </w:num>
  <w:num w:numId="14">
    <w:abstractNumId w:val="10"/>
  </w:num>
  <w:num w:numId="15">
    <w:abstractNumId w:val="27"/>
  </w:num>
  <w:num w:numId="16">
    <w:abstractNumId w:val="17"/>
  </w:num>
  <w:num w:numId="17">
    <w:abstractNumId w:val="0"/>
  </w:num>
  <w:num w:numId="18">
    <w:abstractNumId w:val="4"/>
  </w:num>
  <w:num w:numId="19">
    <w:abstractNumId w:val="19"/>
  </w:num>
  <w:num w:numId="20">
    <w:abstractNumId w:val="25"/>
  </w:num>
  <w:num w:numId="21">
    <w:abstractNumId w:val="7"/>
  </w:num>
  <w:num w:numId="22">
    <w:abstractNumId w:val="24"/>
  </w:num>
  <w:num w:numId="23">
    <w:abstractNumId w:val="9"/>
  </w:num>
  <w:num w:numId="24">
    <w:abstractNumId w:val="21"/>
  </w:num>
  <w:num w:numId="25">
    <w:abstractNumId w:val="15"/>
  </w:num>
  <w:num w:numId="26">
    <w:abstractNumId w:val="20"/>
  </w:num>
  <w:num w:numId="27">
    <w:abstractNumId w:val="11"/>
  </w:num>
  <w:num w:numId="28">
    <w:abstractNumId w:val="12"/>
  </w:num>
  <w:num w:numId="29">
    <w:abstractNumId w:val="1"/>
  </w:num>
  <w:num w:numId="30">
    <w:abstractNumId w:val="30"/>
  </w:num>
  <w:num w:numId="31">
    <w:abstractNumId w:val="13"/>
  </w:num>
  <w:num w:numId="3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4AD6"/>
    <w:rsid w:val="00000262"/>
    <w:rsid w:val="00000714"/>
    <w:rsid w:val="00000AFD"/>
    <w:rsid w:val="00000BC2"/>
    <w:rsid w:val="0000150F"/>
    <w:rsid w:val="0000172A"/>
    <w:rsid w:val="00001DFB"/>
    <w:rsid w:val="000023D4"/>
    <w:rsid w:val="0000250A"/>
    <w:rsid w:val="0000294B"/>
    <w:rsid w:val="0000336C"/>
    <w:rsid w:val="00003785"/>
    <w:rsid w:val="00003D0D"/>
    <w:rsid w:val="00003EDE"/>
    <w:rsid w:val="000046C2"/>
    <w:rsid w:val="00004802"/>
    <w:rsid w:val="00004E71"/>
    <w:rsid w:val="000051E7"/>
    <w:rsid w:val="000054AD"/>
    <w:rsid w:val="000057A1"/>
    <w:rsid w:val="00005C5D"/>
    <w:rsid w:val="0000620A"/>
    <w:rsid w:val="00006B4C"/>
    <w:rsid w:val="00010DE7"/>
    <w:rsid w:val="000111C4"/>
    <w:rsid w:val="000117EC"/>
    <w:rsid w:val="00012818"/>
    <w:rsid w:val="00013386"/>
    <w:rsid w:val="0001559A"/>
    <w:rsid w:val="00015886"/>
    <w:rsid w:val="000163BB"/>
    <w:rsid w:val="00017276"/>
    <w:rsid w:val="000172EA"/>
    <w:rsid w:val="00017750"/>
    <w:rsid w:val="00017BE8"/>
    <w:rsid w:val="00017D9E"/>
    <w:rsid w:val="00020844"/>
    <w:rsid w:val="00021CAA"/>
    <w:rsid w:val="000232F4"/>
    <w:rsid w:val="00024088"/>
    <w:rsid w:val="000248A2"/>
    <w:rsid w:val="00024B37"/>
    <w:rsid w:val="0002524E"/>
    <w:rsid w:val="00025922"/>
    <w:rsid w:val="00025D8F"/>
    <w:rsid w:val="0002621B"/>
    <w:rsid w:val="000267F2"/>
    <w:rsid w:val="00026FCE"/>
    <w:rsid w:val="000274A9"/>
    <w:rsid w:val="00027F24"/>
    <w:rsid w:val="0003049A"/>
    <w:rsid w:val="00031323"/>
    <w:rsid w:val="0003245D"/>
    <w:rsid w:val="00032D67"/>
    <w:rsid w:val="00033A8C"/>
    <w:rsid w:val="000347C3"/>
    <w:rsid w:val="00036970"/>
    <w:rsid w:val="000377C5"/>
    <w:rsid w:val="00037A53"/>
    <w:rsid w:val="00040C4B"/>
    <w:rsid w:val="00040E80"/>
    <w:rsid w:val="00042B1C"/>
    <w:rsid w:val="00043070"/>
    <w:rsid w:val="000435F4"/>
    <w:rsid w:val="000437FE"/>
    <w:rsid w:val="0004447C"/>
    <w:rsid w:val="0004458B"/>
    <w:rsid w:val="00044BC0"/>
    <w:rsid w:val="000452A3"/>
    <w:rsid w:val="000457C4"/>
    <w:rsid w:val="000466E8"/>
    <w:rsid w:val="00046BA5"/>
    <w:rsid w:val="00046C10"/>
    <w:rsid w:val="00046D10"/>
    <w:rsid w:val="00050459"/>
    <w:rsid w:val="000509B5"/>
    <w:rsid w:val="00050C7C"/>
    <w:rsid w:val="00050ED7"/>
    <w:rsid w:val="0005160A"/>
    <w:rsid w:val="000516B1"/>
    <w:rsid w:val="0005221C"/>
    <w:rsid w:val="000532E5"/>
    <w:rsid w:val="00053B0E"/>
    <w:rsid w:val="00053B18"/>
    <w:rsid w:val="00054004"/>
    <w:rsid w:val="00054A5F"/>
    <w:rsid w:val="00055913"/>
    <w:rsid w:val="00055D9D"/>
    <w:rsid w:val="00055DED"/>
    <w:rsid w:val="0005638B"/>
    <w:rsid w:val="000565F2"/>
    <w:rsid w:val="00056835"/>
    <w:rsid w:val="000609F3"/>
    <w:rsid w:val="00060F72"/>
    <w:rsid w:val="00061DA5"/>
    <w:rsid w:val="00061E36"/>
    <w:rsid w:val="00062627"/>
    <w:rsid w:val="00062658"/>
    <w:rsid w:val="0006337A"/>
    <w:rsid w:val="00063489"/>
    <w:rsid w:val="000635A8"/>
    <w:rsid w:val="00065123"/>
    <w:rsid w:val="00065B90"/>
    <w:rsid w:val="00065D18"/>
    <w:rsid w:val="00065DB4"/>
    <w:rsid w:val="000661CA"/>
    <w:rsid w:val="000663E1"/>
    <w:rsid w:val="0006674F"/>
    <w:rsid w:val="000667D8"/>
    <w:rsid w:val="00067175"/>
    <w:rsid w:val="000676D4"/>
    <w:rsid w:val="00070BC2"/>
    <w:rsid w:val="00070F33"/>
    <w:rsid w:val="000717E9"/>
    <w:rsid w:val="00071F15"/>
    <w:rsid w:val="000729A3"/>
    <w:rsid w:val="00072A25"/>
    <w:rsid w:val="00072C75"/>
    <w:rsid w:val="00072D14"/>
    <w:rsid w:val="00072EDC"/>
    <w:rsid w:val="00073072"/>
    <w:rsid w:val="000739E0"/>
    <w:rsid w:val="00074E7D"/>
    <w:rsid w:val="00075050"/>
    <w:rsid w:val="0007644B"/>
    <w:rsid w:val="00076992"/>
    <w:rsid w:val="00076C36"/>
    <w:rsid w:val="00077123"/>
    <w:rsid w:val="000804D2"/>
    <w:rsid w:val="00081169"/>
    <w:rsid w:val="00081849"/>
    <w:rsid w:val="00081E57"/>
    <w:rsid w:val="00081E6C"/>
    <w:rsid w:val="00081E9C"/>
    <w:rsid w:val="00082D7F"/>
    <w:rsid w:val="00083701"/>
    <w:rsid w:val="00083854"/>
    <w:rsid w:val="00084AB1"/>
    <w:rsid w:val="0008532A"/>
    <w:rsid w:val="00085426"/>
    <w:rsid w:val="00087577"/>
    <w:rsid w:val="000876E9"/>
    <w:rsid w:val="00087B1D"/>
    <w:rsid w:val="000910A2"/>
    <w:rsid w:val="000910F8"/>
    <w:rsid w:val="00091270"/>
    <w:rsid w:val="000920B4"/>
    <w:rsid w:val="00092638"/>
    <w:rsid w:val="00092FC3"/>
    <w:rsid w:val="00093F25"/>
    <w:rsid w:val="00095E99"/>
    <w:rsid w:val="000960B3"/>
    <w:rsid w:val="00096430"/>
    <w:rsid w:val="00096AF3"/>
    <w:rsid w:val="00096C8D"/>
    <w:rsid w:val="00096D34"/>
    <w:rsid w:val="000975F0"/>
    <w:rsid w:val="000A0DAC"/>
    <w:rsid w:val="000A10E7"/>
    <w:rsid w:val="000A1270"/>
    <w:rsid w:val="000A13B1"/>
    <w:rsid w:val="000A229F"/>
    <w:rsid w:val="000A25BA"/>
    <w:rsid w:val="000A2F01"/>
    <w:rsid w:val="000A402B"/>
    <w:rsid w:val="000A49DA"/>
    <w:rsid w:val="000A4C38"/>
    <w:rsid w:val="000A4EC5"/>
    <w:rsid w:val="000A53FB"/>
    <w:rsid w:val="000A587D"/>
    <w:rsid w:val="000A6370"/>
    <w:rsid w:val="000A63FB"/>
    <w:rsid w:val="000A683B"/>
    <w:rsid w:val="000A75B1"/>
    <w:rsid w:val="000A7EEA"/>
    <w:rsid w:val="000B0061"/>
    <w:rsid w:val="000B092C"/>
    <w:rsid w:val="000B0BEB"/>
    <w:rsid w:val="000B12DB"/>
    <w:rsid w:val="000B22A6"/>
    <w:rsid w:val="000B2F92"/>
    <w:rsid w:val="000B4290"/>
    <w:rsid w:val="000B435B"/>
    <w:rsid w:val="000B4F0B"/>
    <w:rsid w:val="000B5030"/>
    <w:rsid w:val="000B52E6"/>
    <w:rsid w:val="000B72AE"/>
    <w:rsid w:val="000B7CEB"/>
    <w:rsid w:val="000B7D3C"/>
    <w:rsid w:val="000C07A1"/>
    <w:rsid w:val="000C13CE"/>
    <w:rsid w:val="000C1A65"/>
    <w:rsid w:val="000C2AF0"/>
    <w:rsid w:val="000C2ED1"/>
    <w:rsid w:val="000C4938"/>
    <w:rsid w:val="000C5972"/>
    <w:rsid w:val="000C5A47"/>
    <w:rsid w:val="000C5EA2"/>
    <w:rsid w:val="000C63ED"/>
    <w:rsid w:val="000C7265"/>
    <w:rsid w:val="000C728A"/>
    <w:rsid w:val="000C72AA"/>
    <w:rsid w:val="000D22E8"/>
    <w:rsid w:val="000D252B"/>
    <w:rsid w:val="000D273D"/>
    <w:rsid w:val="000D344F"/>
    <w:rsid w:val="000D3626"/>
    <w:rsid w:val="000D3F95"/>
    <w:rsid w:val="000D44CF"/>
    <w:rsid w:val="000D4532"/>
    <w:rsid w:val="000D4D22"/>
    <w:rsid w:val="000D4DA3"/>
    <w:rsid w:val="000D4E5B"/>
    <w:rsid w:val="000D4EA3"/>
    <w:rsid w:val="000D545B"/>
    <w:rsid w:val="000D55C5"/>
    <w:rsid w:val="000D659D"/>
    <w:rsid w:val="000D6C52"/>
    <w:rsid w:val="000D7030"/>
    <w:rsid w:val="000E005E"/>
    <w:rsid w:val="000E06A6"/>
    <w:rsid w:val="000E1463"/>
    <w:rsid w:val="000E1F8E"/>
    <w:rsid w:val="000E3B23"/>
    <w:rsid w:val="000E46F0"/>
    <w:rsid w:val="000E4702"/>
    <w:rsid w:val="000E528A"/>
    <w:rsid w:val="000E5397"/>
    <w:rsid w:val="000E60C5"/>
    <w:rsid w:val="000E6875"/>
    <w:rsid w:val="000E6AD1"/>
    <w:rsid w:val="000E718A"/>
    <w:rsid w:val="000E71A9"/>
    <w:rsid w:val="000E7AB6"/>
    <w:rsid w:val="000E7D63"/>
    <w:rsid w:val="000F09C5"/>
    <w:rsid w:val="000F23F3"/>
    <w:rsid w:val="000F334E"/>
    <w:rsid w:val="000F468C"/>
    <w:rsid w:val="000F499B"/>
    <w:rsid w:val="000F4E68"/>
    <w:rsid w:val="000F5BA5"/>
    <w:rsid w:val="000F5EF0"/>
    <w:rsid w:val="000F6133"/>
    <w:rsid w:val="000F6243"/>
    <w:rsid w:val="000F6630"/>
    <w:rsid w:val="000F67C5"/>
    <w:rsid w:val="000F69AB"/>
    <w:rsid w:val="000F6FA5"/>
    <w:rsid w:val="000F7BF8"/>
    <w:rsid w:val="000F7E99"/>
    <w:rsid w:val="0010039E"/>
    <w:rsid w:val="001009AF"/>
    <w:rsid w:val="00101950"/>
    <w:rsid w:val="00101A36"/>
    <w:rsid w:val="00101EBF"/>
    <w:rsid w:val="001026D2"/>
    <w:rsid w:val="001035C6"/>
    <w:rsid w:val="001039D1"/>
    <w:rsid w:val="001042CB"/>
    <w:rsid w:val="0010447D"/>
    <w:rsid w:val="001045AA"/>
    <w:rsid w:val="00104B5B"/>
    <w:rsid w:val="00105DF9"/>
    <w:rsid w:val="00105F11"/>
    <w:rsid w:val="00105FD3"/>
    <w:rsid w:val="00106485"/>
    <w:rsid w:val="00111511"/>
    <w:rsid w:val="001119A3"/>
    <w:rsid w:val="00112002"/>
    <w:rsid w:val="0011224B"/>
    <w:rsid w:val="0011235D"/>
    <w:rsid w:val="00112446"/>
    <w:rsid w:val="00112D0F"/>
    <w:rsid w:val="00112F76"/>
    <w:rsid w:val="001135A2"/>
    <w:rsid w:val="001140F2"/>
    <w:rsid w:val="00114489"/>
    <w:rsid w:val="00115204"/>
    <w:rsid w:val="00115A35"/>
    <w:rsid w:val="00116FEE"/>
    <w:rsid w:val="001205C5"/>
    <w:rsid w:val="001207C9"/>
    <w:rsid w:val="001225F3"/>
    <w:rsid w:val="00122708"/>
    <w:rsid w:val="0012278F"/>
    <w:rsid w:val="00122E9A"/>
    <w:rsid w:val="00122FF7"/>
    <w:rsid w:val="00123B9F"/>
    <w:rsid w:val="001243AA"/>
    <w:rsid w:val="001251F0"/>
    <w:rsid w:val="001255DE"/>
    <w:rsid w:val="001260C8"/>
    <w:rsid w:val="001262E7"/>
    <w:rsid w:val="0012664B"/>
    <w:rsid w:val="00126A5D"/>
    <w:rsid w:val="00126BDE"/>
    <w:rsid w:val="00126C2D"/>
    <w:rsid w:val="00127150"/>
    <w:rsid w:val="001278A3"/>
    <w:rsid w:val="00127AF8"/>
    <w:rsid w:val="00127F2F"/>
    <w:rsid w:val="00127F6E"/>
    <w:rsid w:val="00130311"/>
    <w:rsid w:val="00130E92"/>
    <w:rsid w:val="00130FB7"/>
    <w:rsid w:val="0013134E"/>
    <w:rsid w:val="0013196B"/>
    <w:rsid w:val="00131BCE"/>
    <w:rsid w:val="00131F30"/>
    <w:rsid w:val="0013341B"/>
    <w:rsid w:val="00133B09"/>
    <w:rsid w:val="00133E03"/>
    <w:rsid w:val="00133E46"/>
    <w:rsid w:val="0013414E"/>
    <w:rsid w:val="001346BC"/>
    <w:rsid w:val="00134AC7"/>
    <w:rsid w:val="00135259"/>
    <w:rsid w:val="00135451"/>
    <w:rsid w:val="00135457"/>
    <w:rsid w:val="0013571E"/>
    <w:rsid w:val="00135987"/>
    <w:rsid w:val="0013608B"/>
    <w:rsid w:val="001360F9"/>
    <w:rsid w:val="00136361"/>
    <w:rsid w:val="001368B7"/>
    <w:rsid w:val="001370B6"/>
    <w:rsid w:val="001372C9"/>
    <w:rsid w:val="00137421"/>
    <w:rsid w:val="001376F6"/>
    <w:rsid w:val="00137C39"/>
    <w:rsid w:val="00140A18"/>
    <w:rsid w:val="00140F10"/>
    <w:rsid w:val="001411DF"/>
    <w:rsid w:val="0014180B"/>
    <w:rsid w:val="00141ED4"/>
    <w:rsid w:val="0014258C"/>
    <w:rsid w:val="001429B3"/>
    <w:rsid w:val="001431D0"/>
    <w:rsid w:val="00143410"/>
    <w:rsid w:val="00143FE3"/>
    <w:rsid w:val="00144BF1"/>
    <w:rsid w:val="0014561A"/>
    <w:rsid w:val="00146A98"/>
    <w:rsid w:val="00147207"/>
    <w:rsid w:val="00147A16"/>
    <w:rsid w:val="00147D1E"/>
    <w:rsid w:val="00150630"/>
    <w:rsid w:val="00150D73"/>
    <w:rsid w:val="00151310"/>
    <w:rsid w:val="0015134A"/>
    <w:rsid w:val="00151658"/>
    <w:rsid w:val="001517DB"/>
    <w:rsid w:val="00151C98"/>
    <w:rsid w:val="001525D0"/>
    <w:rsid w:val="00152656"/>
    <w:rsid w:val="001529A0"/>
    <w:rsid w:val="001529E7"/>
    <w:rsid w:val="00153C8D"/>
    <w:rsid w:val="00154342"/>
    <w:rsid w:val="00154700"/>
    <w:rsid w:val="00155499"/>
    <w:rsid w:val="0015650A"/>
    <w:rsid w:val="00156C16"/>
    <w:rsid w:val="00160004"/>
    <w:rsid w:val="0016002A"/>
    <w:rsid w:val="00160336"/>
    <w:rsid w:val="00160A3C"/>
    <w:rsid w:val="0016333C"/>
    <w:rsid w:val="00164CF2"/>
    <w:rsid w:val="00165D6D"/>
    <w:rsid w:val="0016605E"/>
    <w:rsid w:val="00166BF6"/>
    <w:rsid w:val="00167513"/>
    <w:rsid w:val="00171B9D"/>
    <w:rsid w:val="00171EDE"/>
    <w:rsid w:val="00173A7B"/>
    <w:rsid w:val="00173BFB"/>
    <w:rsid w:val="00174028"/>
    <w:rsid w:val="00174896"/>
    <w:rsid w:val="001748C1"/>
    <w:rsid w:val="00174A8A"/>
    <w:rsid w:val="00175219"/>
    <w:rsid w:val="001756FC"/>
    <w:rsid w:val="00175F1B"/>
    <w:rsid w:val="00176632"/>
    <w:rsid w:val="00176BDA"/>
    <w:rsid w:val="001779FD"/>
    <w:rsid w:val="00181238"/>
    <w:rsid w:val="001817DE"/>
    <w:rsid w:val="00182F21"/>
    <w:rsid w:val="00182F7E"/>
    <w:rsid w:val="00183250"/>
    <w:rsid w:val="00183DF2"/>
    <w:rsid w:val="00184C2F"/>
    <w:rsid w:val="00185BC9"/>
    <w:rsid w:val="00186167"/>
    <w:rsid w:val="00186F39"/>
    <w:rsid w:val="00187DA0"/>
    <w:rsid w:val="001905A9"/>
    <w:rsid w:val="00190793"/>
    <w:rsid w:val="001909D9"/>
    <w:rsid w:val="0019113A"/>
    <w:rsid w:val="00191821"/>
    <w:rsid w:val="00192344"/>
    <w:rsid w:val="001925F4"/>
    <w:rsid w:val="001927DE"/>
    <w:rsid w:val="00193C99"/>
    <w:rsid w:val="00194EFD"/>
    <w:rsid w:val="00195EE7"/>
    <w:rsid w:val="00195F5B"/>
    <w:rsid w:val="001964AC"/>
    <w:rsid w:val="00196AD7"/>
    <w:rsid w:val="001970AD"/>
    <w:rsid w:val="00197A19"/>
    <w:rsid w:val="00197B1A"/>
    <w:rsid w:val="001A03C7"/>
    <w:rsid w:val="001A11EB"/>
    <w:rsid w:val="001A13CE"/>
    <w:rsid w:val="001A1527"/>
    <w:rsid w:val="001A1B41"/>
    <w:rsid w:val="001A2D7F"/>
    <w:rsid w:val="001A3BA3"/>
    <w:rsid w:val="001A442B"/>
    <w:rsid w:val="001A46FA"/>
    <w:rsid w:val="001A4C2C"/>
    <w:rsid w:val="001A538C"/>
    <w:rsid w:val="001A53F3"/>
    <w:rsid w:val="001A5645"/>
    <w:rsid w:val="001A56FC"/>
    <w:rsid w:val="001A5FE8"/>
    <w:rsid w:val="001A6F36"/>
    <w:rsid w:val="001B044C"/>
    <w:rsid w:val="001B0CF2"/>
    <w:rsid w:val="001B17C2"/>
    <w:rsid w:val="001B1BE4"/>
    <w:rsid w:val="001B1FAE"/>
    <w:rsid w:val="001B32D6"/>
    <w:rsid w:val="001B3B9F"/>
    <w:rsid w:val="001B46C1"/>
    <w:rsid w:val="001B5977"/>
    <w:rsid w:val="001B778F"/>
    <w:rsid w:val="001B7AC3"/>
    <w:rsid w:val="001B7B81"/>
    <w:rsid w:val="001B7EAB"/>
    <w:rsid w:val="001C0817"/>
    <w:rsid w:val="001C085C"/>
    <w:rsid w:val="001C12F5"/>
    <w:rsid w:val="001C22B4"/>
    <w:rsid w:val="001C3757"/>
    <w:rsid w:val="001C38F5"/>
    <w:rsid w:val="001C3AC0"/>
    <w:rsid w:val="001C3BB7"/>
    <w:rsid w:val="001C449E"/>
    <w:rsid w:val="001C4AE5"/>
    <w:rsid w:val="001C52CE"/>
    <w:rsid w:val="001C541C"/>
    <w:rsid w:val="001C6C00"/>
    <w:rsid w:val="001C6DE9"/>
    <w:rsid w:val="001C7DB4"/>
    <w:rsid w:val="001D025E"/>
    <w:rsid w:val="001D0900"/>
    <w:rsid w:val="001D0A79"/>
    <w:rsid w:val="001D0EC0"/>
    <w:rsid w:val="001D0F51"/>
    <w:rsid w:val="001D126A"/>
    <w:rsid w:val="001D1F7F"/>
    <w:rsid w:val="001D4D59"/>
    <w:rsid w:val="001D4F90"/>
    <w:rsid w:val="001D583A"/>
    <w:rsid w:val="001D5AC1"/>
    <w:rsid w:val="001D7285"/>
    <w:rsid w:val="001D7EB7"/>
    <w:rsid w:val="001E00E8"/>
    <w:rsid w:val="001E0596"/>
    <w:rsid w:val="001E08B0"/>
    <w:rsid w:val="001E0CEC"/>
    <w:rsid w:val="001E0D3B"/>
    <w:rsid w:val="001E0DBE"/>
    <w:rsid w:val="001E14A9"/>
    <w:rsid w:val="001E14BF"/>
    <w:rsid w:val="001E17C5"/>
    <w:rsid w:val="001E1A7A"/>
    <w:rsid w:val="001E1C9F"/>
    <w:rsid w:val="001E1D51"/>
    <w:rsid w:val="001E30FD"/>
    <w:rsid w:val="001E379C"/>
    <w:rsid w:val="001E49F3"/>
    <w:rsid w:val="001E5441"/>
    <w:rsid w:val="001E5587"/>
    <w:rsid w:val="001E625B"/>
    <w:rsid w:val="001E7343"/>
    <w:rsid w:val="001E76DD"/>
    <w:rsid w:val="001E76DF"/>
    <w:rsid w:val="001E78ED"/>
    <w:rsid w:val="001E7B7A"/>
    <w:rsid w:val="001E7C9C"/>
    <w:rsid w:val="001E7DB1"/>
    <w:rsid w:val="001F02E9"/>
    <w:rsid w:val="001F084B"/>
    <w:rsid w:val="001F117A"/>
    <w:rsid w:val="001F17C5"/>
    <w:rsid w:val="001F192C"/>
    <w:rsid w:val="001F26A0"/>
    <w:rsid w:val="001F270A"/>
    <w:rsid w:val="001F29AB"/>
    <w:rsid w:val="001F2DC1"/>
    <w:rsid w:val="001F2E44"/>
    <w:rsid w:val="001F324A"/>
    <w:rsid w:val="001F3393"/>
    <w:rsid w:val="001F361D"/>
    <w:rsid w:val="001F3965"/>
    <w:rsid w:val="001F482D"/>
    <w:rsid w:val="001F5876"/>
    <w:rsid w:val="001F615E"/>
    <w:rsid w:val="001F63C9"/>
    <w:rsid w:val="001F6F3A"/>
    <w:rsid w:val="001F7118"/>
    <w:rsid w:val="001F7B15"/>
    <w:rsid w:val="00200072"/>
    <w:rsid w:val="002010FD"/>
    <w:rsid w:val="00202C55"/>
    <w:rsid w:val="00202C66"/>
    <w:rsid w:val="0020318E"/>
    <w:rsid w:val="00204406"/>
    <w:rsid w:val="00204588"/>
    <w:rsid w:val="002054C7"/>
    <w:rsid w:val="002063EC"/>
    <w:rsid w:val="00206E77"/>
    <w:rsid w:val="00207668"/>
    <w:rsid w:val="00207F8B"/>
    <w:rsid w:val="002101F8"/>
    <w:rsid w:val="0021065F"/>
    <w:rsid w:val="00210724"/>
    <w:rsid w:val="002109F9"/>
    <w:rsid w:val="00211890"/>
    <w:rsid w:val="00211BA9"/>
    <w:rsid w:val="00211D04"/>
    <w:rsid w:val="00211D27"/>
    <w:rsid w:val="00212108"/>
    <w:rsid w:val="0021294F"/>
    <w:rsid w:val="00213352"/>
    <w:rsid w:val="002135E7"/>
    <w:rsid w:val="0021374C"/>
    <w:rsid w:val="002144CD"/>
    <w:rsid w:val="002154DD"/>
    <w:rsid w:val="00217356"/>
    <w:rsid w:val="002202DD"/>
    <w:rsid w:val="002205CA"/>
    <w:rsid w:val="00220B9A"/>
    <w:rsid w:val="00220D8A"/>
    <w:rsid w:val="0022152B"/>
    <w:rsid w:val="0022218A"/>
    <w:rsid w:val="002226E1"/>
    <w:rsid w:val="002229B9"/>
    <w:rsid w:val="002230BB"/>
    <w:rsid w:val="0022328C"/>
    <w:rsid w:val="0022359E"/>
    <w:rsid w:val="00223AD8"/>
    <w:rsid w:val="002243B0"/>
    <w:rsid w:val="00224E43"/>
    <w:rsid w:val="002250D3"/>
    <w:rsid w:val="002301BF"/>
    <w:rsid w:val="00230562"/>
    <w:rsid w:val="00230956"/>
    <w:rsid w:val="00230ADA"/>
    <w:rsid w:val="002317B1"/>
    <w:rsid w:val="00232979"/>
    <w:rsid w:val="002329D2"/>
    <w:rsid w:val="00233EAF"/>
    <w:rsid w:val="00234192"/>
    <w:rsid w:val="00234416"/>
    <w:rsid w:val="00235318"/>
    <w:rsid w:val="002369BE"/>
    <w:rsid w:val="00236A96"/>
    <w:rsid w:val="00236AAC"/>
    <w:rsid w:val="00236C7A"/>
    <w:rsid w:val="00237B36"/>
    <w:rsid w:val="00240A1C"/>
    <w:rsid w:val="0024188C"/>
    <w:rsid w:val="00241F73"/>
    <w:rsid w:val="002420D8"/>
    <w:rsid w:val="00242452"/>
    <w:rsid w:val="0024331F"/>
    <w:rsid w:val="00243446"/>
    <w:rsid w:val="00243EF3"/>
    <w:rsid w:val="00244036"/>
    <w:rsid w:val="00244993"/>
    <w:rsid w:val="00245619"/>
    <w:rsid w:val="00245891"/>
    <w:rsid w:val="00246BBD"/>
    <w:rsid w:val="00247032"/>
    <w:rsid w:val="002470A3"/>
    <w:rsid w:val="0025036D"/>
    <w:rsid w:val="00251AC0"/>
    <w:rsid w:val="002529D1"/>
    <w:rsid w:val="00253D93"/>
    <w:rsid w:val="002545DA"/>
    <w:rsid w:val="002548AC"/>
    <w:rsid w:val="002548FC"/>
    <w:rsid w:val="002552E2"/>
    <w:rsid w:val="00256310"/>
    <w:rsid w:val="002564D2"/>
    <w:rsid w:val="00256EDE"/>
    <w:rsid w:val="00257010"/>
    <w:rsid w:val="00257470"/>
    <w:rsid w:val="00257A83"/>
    <w:rsid w:val="00257DEC"/>
    <w:rsid w:val="00260C22"/>
    <w:rsid w:val="002617EA"/>
    <w:rsid w:val="0026181A"/>
    <w:rsid w:val="002618CD"/>
    <w:rsid w:val="00262062"/>
    <w:rsid w:val="00262323"/>
    <w:rsid w:val="00263103"/>
    <w:rsid w:val="0026375A"/>
    <w:rsid w:val="002637FB"/>
    <w:rsid w:val="00264181"/>
    <w:rsid w:val="00264B44"/>
    <w:rsid w:val="00264C7B"/>
    <w:rsid w:val="002654A1"/>
    <w:rsid w:val="002655F9"/>
    <w:rsid w:val="002668CF"/>
    <w:rsid w:val="0026792B"/>
    <w:rsid w:val="00267E90"/>
    <w:rsid w:val="002703DE"/>
    <w:rsid w:val="00270B58"/>
    <w:rsid w:val="00270CDE"/>
    <w:rsid w:val="00272104"/>
    <w:rsid w:val="002724AC"/>
    <w:rsid w:val="002726A4"/>
    <w:rsid w:val="002730C2"/>
    <w:rsid w:val="0027443E"/>
    <w:rsid w:val="00274505"/>
    <w:rsid w:val="002748B3"/>
    <w:rsid w:val="00274BF3"/>
    <w:rsid w:val="00275D47"/>
    <w:rsid w:val="0027649B"/>
    <w:rsid w:val="00276CDD"/>
    <w:rsid w:val="0027703E"/>
    <w:rsid w:val="00283DD3"/>
    <w:rsid w:val="00285599"/>
    <w:rsid w:val="002855DD"/>
    <w:rsid w:val="00285E7A"/>
    <w:rsid w:val="00286796"/>
    <w:rsid w:val="00286A89"/>
    <w:rsid w:val="00287036"/>
    <w:rsid w:val="002902C9"/>
    <w:rsid w:val="00291F5A"/>
    <w:rsid w:val="0029233E"/>
    <w:rsid w:val="00292804"/>
    <w:rsid w:val="00292ADC"/>
    <w:rsid w:val="00292EA0"/>
    <w:rsid w:val="00293F19"/>
    <w:rsid w:val="00294496"/>
    <w:rsid w:val="002945CF"/>
    <w:rsid w:val="00294954"/>
    <w:rsid w:val="00294BD0"/>
    <w:rsid w:val="00294C77"/>
    <w:rsid w:val="00294E4C"/>
    <w:rsid w:val="002958A9"/>
    <w:rsid w:val="002962DB"/>
    <w:rsid w:val="00297839"/>
    <w:rsid w:val="002A0272"/>
    <w:rsid w:val="002A1C61"/>
    <w:rsid w:val="002A20BE"/>
    <w:rsid w:val="002A2108"/>
    <w:rsid w:val="002A2283"/>
    <w:rsid w:val="002A2DF5"/>
    <w:rsid w:val="002A320F"/>
    <w:rsid w:val="002A3B82"/>
    <w:rsid w:val="002A4EEA"/>
    <w:rsid w:val="002A6408"/>
    <w:rsid w:val="002A762D"/>
    <w:rsid w:val="002A7F1B"/>
    <w:rsid w:val="002B0C45"/>
    <w:rsid w:val="002B0CB8"/>
    <w:rsid w:val="002B30A3"/>
    <w:rsid w:val="002B33D4"/>
    <w:rsid w:val="002B3F51"/>
    <w:rsid w:val="002B3FFA"/>
    <w:rsid w:val="002B4BAD"/>
    <w:rsid w:val="002B4C51"/>
    <w:rsid w:val="002B52FE"/>
    <w:rsid w:val="002B55D4"/>
    <w:rsid w:val="002B63AC"/>
    <w:rsid w:val="002B6434"/>
    <w:rsid w:val="002B64A4"/>
    <w:rsid w:val="002B7467"/>
    <w:rsid w:val="002B76A6"/>
    <w:rsid w:val="002B7DDA"/>
    <w:rsid w:val="002C0739"/>
    <w:rsid w:val="002C09CC"/>
    <w:rsid w:val="002C15BD"/>
    <w:rsid w:val="002C1E68"/>
    <w:rsid w:val="002C224B"/>
    <w:rsid w:val="002C2BFA"/>
    <w:rsid w:val="002C4782"/>
    <w:rsid w:val="002C49DC"/>
    <w:rsid w:val="002C5CC6"/>
    <w:rsid w:val="002C68AC"/>
    <w:rsid w:val="002C7C42"/>
    <w:rsid w:val="002C7EBA"/>
    <w:rsid w:val="002D0716"/>
    <w:rsid w:val="002D07CA"/>
    <w:rsid w:val="002D1001"/>
    <w:rsid w:val="002D22C1"/>
    <w:rsid w:val="002D25F4"/>
    <w:rsid w:val="002D2E7F"/>
    <w:rsid w:val="002D2E94"/>
    <w:rsid w:val="002D34F5"/>
    <w:rsid w:val="002D41DE"/>
    <w:rsid w:val="002D4C68"/>
    <w:rsid w:val="002D4F9B"/>
    <w:rsid w:val="002D50F2"/>
    <w:rsid w:val="002D5192"/>
    <w:rsid w:val="002D5BD1"/>
    <w:rsid w:val="002D6447"/>
    <w:rsid w:val="002D65F0"/>
    <w:rsid w:val="002D6DBC"/>
    <w:rsid w:val="002D73DC"/>
    <w:rsid w:val="002D7E70"/>
    <w:rsid w:val="002D7FC6"/>
    <w:rsid w:val="002E0267"/>
    <w:rsid w:val="002E21D3"/>
    <w:rsid w:val="002E244D"/>
    <w:rsid w:val="002E24AD"/>
    <w:rsid w:val="002E2EC3"/>
    <w:rsid w:val="002E3272"/>
    <w:rsid w:val="002E3500"/>
    <w:rsid w:val="002E3939"/>
    <w:rsid w:val="002E499F"/>
    <w:rsid w:val="002E6815"/>
    <w:rsid w:val="002E6935"/>
    <w:rsid w:val="002E7B0B"/>
    <w:rsid w:val="002F0201"/>
    <w:rsid w:val="002F0BC4"/>
    <w:rsid w:val="002F155D"/>
    <w:rsid w:val="002F168B"/>
    <w:rsid w:val="002F1818"/>
    <w:rsid w:val="002F1841"/>
    <w:rsid w:val="002F1D6B"/>
    <w:rsid w:val="002F2335"/>
    <w:rsid w:val="002F2416"/>
    <w:rsid w:val="002F2878"/>
    <w:rsid w:val="002F28F7"/>
    <w:rsid w:val="002F2B7E"/>
    <w:rsid w:val="002F4437"/>
    <w:rsid w:val="002F51DF"/>
    <w:rsid w:val="002F5994"/>
    <w:rsid w:val="002F5BBE"/>
    <w:rsid w:val="002F6837"/>
    <w:rsid w:val="002F6915"/>
    <w:rsid w:val="002F6CD6"/>
    <w:rsid w:val="00300020"/>
    <w:rsid w:val="0030008B"/>
    <w:rsid w:val="00300CFD"/>
    <w:rsid w:val="0030182B"/>
    <w:rsid w:val="00302731"/>
    <w:rsid w:val="00302E61"/>
    <w:rsid w:val="00304765"/>
    <w:rsid w:val="00304A96"/>
    <w:rsid w:val="00304BA1"/>
    <w:rsid w:val="00304E46"/>
    <w:rsid w:val="00305212"/>
    <w:rsid w:val="003052B2"/>
    <w:rsid w:val="003052E9"/>
    <w:rsid w:val="00305539"/>
    <w:rsid w:val="003065FB"/>
    <w:rsid w:val="00306C06"/>
    <w:rsid w:val="00306FFC"/>
    <w:rsid w:val="003071DB"/>
    <w:rsid w:val="003104B5"/>
    <w:rsid w:val="00310F0F"/>
    <w:rsid w:val="0031109A"/>
    <w:rsid w:val="0031138E"/>
    <w:rsid w:val="0031152D"/>
    <w:rsid w:val="00312236"/>
    <w:rsid w:val="00312561"/>
    <w:rsid w:val="00312A1E"/>
    <w:rsid w:val="00312C2B"/>
    <w:rsid w:val="003133C7"/>
    <w:rsid w:val="003133D4"/>
    <w:rsid w:val="00314EB4"/>
    <w:rsid w:val="003150D0"/>
    <w:rsid w:val="003150E9"/>
    <w:rsid w:val="00315818"/>
    <w:rsid w:val="00315B67"/>
    <w:rsid w:val="00316422"/>
    <w:rsid w:val="0031687F"/>
    <w:rsid w:val="00316FD8"/>
    <w:rsid w:val="00317283"/>
    <w:rsid w:val="003203AD"/>
    <w:rsid w:val="00321951"/>
    <w:rsid w:val="00321968"/>
    <w:rsid w:val="0032240F"/>
    <w:rsid w:val="0032295C"/>
    <w:rsid w:val="003243AA"/>
    <w:rsid w:val="00324634"/>
    <w:rsid w:val="0032464C"/>
    <w:rsid w:val="0032582C"/>
    <w:rsid w:val="003258D9"/>
    <w:rsid w:val="003267EA"/>
    <w:rsid w:val="00326AEB"/>
    <w:rsid w:val="00326E50"/>
    <w:rsid w:val="0032700C"/>
    <w:rsid w:val="003275A7"/>
    <w:rsid w:val="00331EA7"/>
    <w:rsid w:val="003325D1"/>
    <w:rsid w:val="00332A57"/>
    <w:rsid w:val="003333E8"/>
    <w:rsid w:val="003336D4"/>
    <w:rsid w:val="003337EE"/>
    <w:rsid w:val="0033394B"/>
    <w:rsid w:val="00334190"/>
    <w:rsid w:val="00334AB2"/>
    <w:rsid w:val="0033548A"/>
    <w:rsid w:val="003355D3"/>
    <w:rsid w:val="00335D2F"/>
    <w:rsid w:val="00336949"/>
    <w:rsid w:val="00336E7D"/>
    <w:rsid w:val="0033765E"/>
    <w:rsid w:val="00340868"/>
    <w:rsid w:val="00340C6D"/>
    <w:rsid w:val="003411A4"/>
    <w:rsid w:val="0034124E"/>
    <w:rsid w:val="00343659"/>
    <w:rsid w:val="00343BCD"/>
    <w:rsid w:val="003441DF"/>
    <w:rsid w:val="003444AD"/>
    <w:rsid w:val="0034455C"/>
    <w:rsid w:val="00344738"/>
    <w:rsid w:val="00345ADD"/>
    <w:rsid w:val="00346B86"/>
    <w:rsid w:val="00346BA1"/>
    <w:rsid w:val="00346C1E"/>
    <w:rsid w:val="00347252"/>
    <w:rsid w:val="0034776E"/>
    <w:rsid w:val="00347EF8"/>
    <w:rsid w:val="00350501"/>
    <w:rsid w:val="00350FED"/>
    <w:rsid w:val="00351340"/>
    <w:rsid w:val="0035138D"/>
    <w:rsid w:val="00351A93"/>
    <w:rsid w:val="003534BA"/>
    <w:rsid w:val="00353AC3"/>
    <w:rsid w:val="0035411A"/>
    <w:rsid w:val="0035454D"/>
    <w:rsid w:val="00355EB5"/>
    <w:rsid w:val="0036140F"/>
    <w:rsid w:val="00361BD6"/>
    <w:rsid w:val="00361D2A"/>
    <w:rsid w:val="00361EDA"/>
    <w:rsid w:val="00362CDA"/>
    <w:rsid w:val="00362E1B"/>
    <w:rsid w:val="00363300"/>
    <w:rsid w:val="0036498B"/>
    <w:rsid w:val="00365742"/>
    <w:rsid w:val="0036593D"/>
    <w:rsid w:val="003665E3"/>
    <w:rsid w:val="00366E17"/>
    <w:rsid w:val="00367E01"/>
    <w:rsid w:val="00367F61"/>
    <w:rsid w:val="00370D3F"/>
    <w:rsid w:val="00370FC0"/>
    <w:rsid w:val="00372D04"/>
    <w:rsid w:val="0037300D"/>
    <w:rsid w:val="00373375"/>
    <w:rsid w:val="00374185"/>
    <w:rsid w:val="00374BCD"/>
    <w:rsid w:val="003758E9"/>
    <w:rsid w:val="0037723C"/>
    <w:rsid w:val="00377960"/>
    <w:rsid w:val="00380C9E"/>
    <w:rsid w:val="0038191E"/>
    <w:rsid w:val="003821FE"/>
    <w:rsid w:val="00382B1B"/>
    <w:rsid w:val="00383B4B"/>
    <w:rsid w:val="00384635"/>
    <w:rsid w:val="00385132"/>
    <w:rsid w:val="00385A51"/>
    <w:rsid w:val="00385D3D"/>
    <w:rsid w:val="00386B88"/>
    <w:rsid w:val="00386C48"/>
    <w:rsid w:val="00386C8D"/>
    <w:rsid w:val="0038703F"/>
    <w:rsid w:val="00387367"/>
    <w:rsid w:val="00387EE1"/>
    <w:rsid w:val="00390505"/>
    <w:rsid w:val="00390971"/>
    <w:rsid w:val="00390D2E"/>
    <w:rsid w:val="0039171E"/>
    <w:rsid w:val="0039185D"/>
    <w:rsid w:val="00391F97"/>
    <w:rsid w:val="00392D71"/>
    <w:rsid w:val="0039358F"/>
    <w:rsid w:val="0039408A"/>
    <w:rsid w:val="00394EA8"/>
    <w:rsid w:val="00395451"/>
    <w:rsid w:val="0039572D"/>
    <w:rsid w:val="00395F54"/>
    <w:rsid w:val="00396B0B"/>
    <w:rsid w:val="0039796F"/>
    <w:rsid w:val="00397BD3"/>
    <w:rsid w:val="003A0E14"/>
    <w:rsid w:val="003A0F06"/>
    <w:rsid w:val="003A1572"/>
    <w:rsid w:val="003A2294"/>
    <w:rsid w:val="003A24E0"/>
    <w:rsid w:val="003A2704"/>
    <w:rsid w:val="003A385A"/>
    <w:rsid w:val="003A44C6"/>
    <w:rsid w:val="003A5829"/>
    <w:rsid w:val="003A7CAF"/>
    <w:rsid w:val="003B02FB"/>
    <w:rsid w:val="003B217C"/>
    <w:rsid w:val="003B22CC"/>
    <w:rsid w:val="003B2CCC"/>
    <w:rsid w:val="003B2E6E"/>
    <w:rsid w:val="003B2FC5"/>
    <w:rsid w:val="003B3B28"/>
    <w:rsid w:val="003B3F35"/>
    <w:rsid w:val="003B4CF8"/>
    <w:rsid w:val="003B56BA"/>
    <w:rsid w:val="003B62EB"/>
    <w:rsid w:val="003B65E1"/>
    <w:rsid w:val="003B737D"/>
    <w:rsid w:val="003C042F"/>
    <w:rsid w:val="003C0A1C"/>
    <w:rsid w:val="003C0F87"/>
    <w:rsid w:val="003C169C"/>
    <w:rsid w:val="003C1DC2"/>
    <w:rsid w:val="003C2462"/>
    <w:rsid w:val="003C25D9"/>
    <w:rsid w:val="003C2695"/>
    <w:rsid w:val="003C28E4"/>
    <w:rsid w:val="003C2CDD"/>
    <w:rsid w:val="003C33EC"/>
    <w:rsid w:val="003C3EAC"/>
    <w:rsid w:val="003C515D"/>
    <w:rsid w:val="003C6663"/>
    <w:rsid w:val="003C7000"/>
    <w:rsid w:val="003C71EA"/>
    <w:rsid w:val="003C7578"/>
    <w:rsid w:val="003C7978"/>
    <w:rsid w:val="003C7F9A"/>
    <w:rsid w:val="003D11EC"/>
    <w:rsid w:val="003D1938"/>
    <w:rsid w:val="003D2182"/>
    <w:rsid w:val="003D2AEE"/>
    <w:rsid w:val="003D2BE5"/>
    <w:rsid w:val="003D2EF7"/>
    <w:rsid w:val="003D3255"/>
    <w:rsid w:val="003D43B2"/>
    <w:rsid w:val="003D4681"/>
    <w:rsid w:val="003D47A4"/>
    <w:rsid w:val="003D4880"/>
    <w:rsid w:val="003D5A99"/>
    <w:rsid w:val="003D5D5B"/>
    <w:rsid w:val="003D5FB0"/>
    <w:rsid w:val="003D707D"/>
    <w:rsid w:val="003D74B2"/>
    <w:rsid w:val="003D788E"/>
    <w:rsid w:val="003E074F"/>
    <w:rsid w:val="003E09F2"/>
    <w:rsid w:val="003E0B6A"/>
    <w:rsid w:val="003E0EAE"/>
    <w:rsid w:val="003E1F05"/>
    <w:rsid w:val="003E28F9"/>
    <w:rsid w:val="003E2F7A"/>
    <w:rsid w:val="003E3710"/>
    <w:rsid w:val="003E3C6C"/>
    <w:rsid w:val="003E4013"/>
    <w:rsid w:val="003E417A"/>
    <w:rsid w:val="003E596C"/>
    <w:rsid w:val="003E6B2C"/>
    <w:rsid w:val="003E7BF4"/>
    <w:rsid w:val="003F0894"/>
    <w:rsid w:val="003F1ACA"/>
    <w:rsid w:val="003F22C3"/>
    <w:rsid w:val="003F2661"/>
    <w:rsid w:val="003F463C"/>
    <w:rsid w:val="003F5306"/>
    <w:rsid w:val="003F5335"/>
    <w:rsid w:val="003F5B00"/>
    <w:rsid w:val="003F6103"/>
    <w:rsid w:val="003F6228"/>
    <w:rsid w:val="003F65EA"/>
    <w:rsid w:val="003F67E3"/>
    <w:rsid w:val="003F70AA"/>
    <w:rsid w:val="003F7151"/>
    <w:rsid w:val="003F7A6A"/>
    <w:rsid w:val="0040004D"/>
    <w:rsid w:val="004002D7"/>
    <w:rsid w:val="00400632"/>
    <w:rsid w:val="00400CCB"/>
    <w:rsid w:val="0040156F"/>
    <w:rsid w:val="0040187A"/>
    <w:rsid w:val="00402701"/>
    <w:rsid w:val="004029BF"/>
    <w:rsid w:val="00402BBA"/>
    <w:rsid w:val="00403FA1"/>
    <w:rsid w:val="0040400B"/>
    <w:rsid w:val="0040416A"/>
    <w:rsid w:val="004041D0"/>
    <w:rsid w:val="004044F3"/>
    <w:rsid w:val="00404753"/>
    <w:rsid w:val="00404BB5"/>
    <w:rsid w:val="0040578B"/>
    <w:rsid w:val="0040580D"/>
    <w:rsid w:val="004058A7"/>
    <w:rsid w:val="0040655B"/>
    <w:rsid w:val="00406810"/>
    <w:rsid w:val="0040694D"/>
    <w:rsid w:val="00406DE4"/>
    <w:rsid w:val="0040703C"/>
    <w:rsid w:val="004071D9"/>
    <w:rsid w:val="0040792E"/>
    <w:rsid w:val="00410D65"/>
    <w:rsid w:val="00410E83"/>
    <w:rsid w:val="004114D8"/>
    <w:rsid w:val="004117BC"/>
    <w:rsid w:val="00411F3B"/>
    <w:rsid w:val="0041232A"/>
    <w:rsid w:val="0041455B"/>
    <w:rsid w:val="00414929"/>
    <w:rsid w:val="00414B92"/>
    <w:rsid w:val="00415592"/>
    <w:rsid w:val="00415682"/>
    <w:rsid w:val="004159A1"/>
    <w:rsid w:val="00415A55"/>
    <w:rsid w:val="00417909"/>
    <w:rsid w:val="00417E2E"/>
    <w:rsid w:val="00420399"/>
    <w:rsid w:val="0042088E"/>
    <w:rsid w:val="00421C82"/>
    <w:rsid w:val="004225AC"/>
    <w:rsid w:val="004226DE"/>
    <w:rsid w:val="00422E08"/>
    <w:rsid w:val="00426AE9"/>
    <w:rsid w:val="00426B4D"/>
    <w:rsid w:val="0043076F"/>
    <w:rsid w:val="00430A25"/>
    <w:rsid w:val="00431922"/>
    <w:rsid w:val="00432AD1"/>
    <w:rsid w:val="00432FD7"/>
    <w:rsid w:val="00433220"/>
    <w:rsid w:val="00433654"/>
    <w:rsid w:val="00434A48"/>
    <w:rsid w:val="00434ABF"/>
    <w:rsid w:val="00435890"/>
    <w:rsid w:val="004359A4"/>
    <w:rsid w:val="00436829"/>
    <w:rsid w:val="00436A79"/>
    <w:rsid w:val="00436DA8"/>
    <w:rsid w:val="00440032"/>
    <w:rsid w:val="004401AB"/>
    <w:rsid w:val="00442231"/>
    <w:rsid w:val="004440C4"/>
    <w:rsid w:val="00444943"/>
    <w:rsid w:val="004467AF"/>
    <w:rsid w:val="004477FF"/>
    <w:rsid w:val="004502E9"/>
    <w:rsid w:val="00450A3D"/>
    <w:rsid w:val="00450A56"/>
    <w:rsid w:val="0045136A"/>
    <w:rsid w:val="0045261C"/>
    <w:rsid w:val="004527EC"/>
    <w:rsid w:val="00452B2C"/>
    <w:rsid w:val="00452D24"/>
    <w:rsid w:val="00452FE9"/>
    <w:rsid w:val="00453284"/>
    <w:rsid w:val="00453292"/>
    <w:rsid w:val="00453545"/>
    <w:rsid w:val="00453E7E"/>
    <w:rsid w:val="00453ECC"/>
    <w:rsid w:val="00453F5F"/>
    <w:rsid w:val="00454578"/>
    <w:rsid w:val="00454793"/>
    <w:rsid w:val="004559FF"/>
    <w:rsid w:val="00455D7C"/>
    <w:rsid w:val="00456362"/>
    <w:rsid w:val="0045673F"/>
    <w:rsid w:val="00457A1C"/>
    <w:rsid w:val="004603B6"/>
    <w:rsid w:val="004611BC"/>
    <w:rsid w:val="00461780"/>
    <w:rsid w:val="00464B42"/>
    <w:rsid w:val="00464CF8"/>
    <w:rsid w:val="00464F74"/>
    <w:rsid w:val="00465E16"/>
    <w:rsid w:val="004664A7"/>
    <w:rsid w:val="00466933"/>
    <w:rsid w:val="00466EA3"/>
    <w:rsid w:val="00467C3E"/>
    <w:rsid w:val="00467FA6"/>
    <w:rsid w:val="004702F6"/>
    <w:rsid w:val="0047040D"/>
    <w:rsid w:val="0047042B"/>
    <w:rsid w:val="00470591"/>
    <w:rsid w:val="0047076E"/>
    <w:rsid w:val="00470B6B"/>
    <w:rsid w:val="00471923"/>
    <w:rsid w:val="004728F9"/>
    <w:rsid w:val="00472AD7"/>
    <w:rsid w:val="00472C4C"/>
    <w:rsid w:val="00472ECB"/>
    <w:rsid w:val="00473567"/>
    <w:rsid w:val="00473EA8"/>
    <w:rsid w:val="0047500B"/>
    <w:rsid w:val="00475029"/>
    <w:rsid w:val="00475923"/>
    <w:rsid w:val="00475A17"/>
    <w:rsid w:val="00475EB0"/>
    <w:rsid w:val="0047626E"/>
    <w:rsid w:val="004764B8"/>
    <w:rsid w:val="0047716D"/>
    <w:rsid w:val="004778AF"/>
    <w:rsid w:val="0048071B"/>
    <w:rsid w:val="00480799"/>
    <w:rsid w:val="00480BDB"/>
    <w:rsid w:val="004817EC"/>
    <w:rsid w:val="00481975"/>
    <w:rsid w:val="00481AFE"/>
    <w:rsid w:val="00482CFB"/>
    <w:rsid w:val="0048358E"/>
    <w:rsid w:val="0048392F"/>
    <w:rsid w:val="00484670"/>
    <w:rsid w:val="00484E16"/>
    <w:rsid w:val="00484F4D"/>
    <w:rsid w:val="00486A5C"/>
    <w:rsid w:val="00486E83"/>
    <w:rsid w:val="00486F71"/>
    <w:rsid w:val="00487B3A"/>
    <w:rsid w:val="0049095E"/>
    <w:rsid w:val="004909B3"/>
    <w:rsid w:val="00491CA8"/>
    <w:rsid w:val="00493A8E"/>
    <w:rsid w:val="0049431C"/>
    <w:rsid w:val="00494365"/>
    <w:rsid w:val="00494495"/>
    <w:rsid w:val="0049467D"/>
    <w:rsid w:val="004949B3"/>
    <w:rsid w:val="00494BE2"/>
    <w:rsid w:val="00495516"/>
    <w:rsid w:val="00495734"/>
    <w:rsid w:val="00495D2F"/>
    <w:rsid w:val="00495F4A"/>
    <w:rsid w:val="004960D0"/>
    <w:rsid w:val="00496A0F"/>
    <w:rsid w:val="004A03AE"/>
    <w:rsid w:val="004A04B9"/>
    <w:rsid w:val="004A1E4B"/>
    <w:rsid w:val="004A2D66"/>
    <w:rsid w:val="004A34D5"/>
    <w:rsid w:val="004A3D41"/>
    <w:rsid w:val="004A49F3"/>
    <w:rsid w:val="004A4A94"/>
    <w:rsid w:val="004A4D55"/>
    <w:rsid w:val="004A5BB4"/>
    <w:rsid w:val="004A6E88"/>
    <w:rsid w:val="004A6F21"/>
    <w:rsid w:val="004A71C7"/>
    <w:rsid w:val="004A7510"/>
    <w:rsid w:val="004B0181"/>
    <w:rsid w:val="004B0590"/>
    <w:rsid w:val="004B113A"/>
    <w:rsid w:val="004B11D1"/>
    <w:rsid w:val="004B23A6"/>
    <w:rsid w:val="004B28C6"/>
    <w:rsid w:val="004B3A18"/>
    <w:rsid w:val="004B3F22"/>
    <w:rsid w:val="004B4962"/>
    <w:rsid w:val="004B5135"/>
    <w:rsid w:val="004B5D65"/>
    <w:rsid w:val="004B65E6"/>
    <w:rsid w:val="004B6893"/>
    <w:rsid w:val="004B738F"/>
    <w:rsid w:val="004B7D7C"/>
    <w:rsid w:val="004C0F3B"/>
    <w:rsid w:val="004C1333"/>
    <w:rsid w:val="004C1A6A"/>
    <w:rsid w:val="004C1EE9"/>
    <w:rsid w:val="004C306D"/>
    <w:rsid w:val="004C3665"/>
    <w:rsid w:val="004C3DAB"/>
    <w:rsid w:val="004C4F5A"/>
    <w:rsid w:val="004C53B0"/>
    <w:rsid w:val="004C5CC2"/>
    <w:rsid w:val="004C7F2A"/>
    <w:rsid w:val="004D1177"/>
    <w:rsid w:val="004D1B9F"/>
    <w:rsid w:val="004D1D63"/>
    <w:rsid w:val="004D255B"/>
    <w:rsid w:val="004D2F2D"/>
    <w:rsid w:val="004D3764"/>
    <w:rsid w:val="004D37B4"/>
    <w:rsid w:val="004D4529"/>
    <w:rsid w:val="004D45D8"/>
    <w:rsid w:val="004D5089"/>
    <w:rsid w:val="004D5D8C"/>
    <w:rsid w:val="004D64B0"/>
    <w:rsid w:val="004D6CF8"/>
    <w:rsid w:val="004D6E23"/>
    <w:rsid w:val="004D72F0"/>
    <w:rsid w:val="004D73AC"/>
    <w:rsid w:val="004E032D"/>
    <w:rsid w:val="004E03FB"/>
    <w:rsid w:val="004E0411"/>
    <w:rsid w:val="004E0474"/>
    <w:rsid w:val="004E0D91"/>
    <w:rsid w:val="004E1B15"/>
    <w:rsid w:val="004E1D77"/>
    <w:rsid w:val="004E20F6"/>
    <w:rsid w:val="004E2353"/>
    <w:rsid w:val="004E29C5"/>
    <w:rsid w:val="004E2DAF"/>
    <w:rsid w:val="004E329E"/>
    <w:rsid w:val="004E38A8"/>
    <w:rsid w:val="004E4858"/>
    <w:rsid w:val="004E4EC7"/>
    <w:rsid w:val="004E50FC"/>
    <w:rsid w:val="004E6A7F"/>
    <w:rsid w:val="004E6E56"/>
    <w:rsid w:val="004F092A"/>
    <w:rsid w:val="004F0ABF"/>
    <w:rsid w:val="004F1C66"/>
    <w:rsid w:val="004F3A38"/>
    <w:rsid w:val="004F4B42"/>
    <w:rsid w:val="004F4DA0"/>
    <w:rsid w:val="004F55B4"/>
    <w:rsid w:val="004F5B3B"/>
    <w:rsid w:val="004F6E40"/>
    <w:rsid w:val="004F6EBA"/>
    <w:rsid w:val="004F701D"/>
    <w:rsid w:val="004F7BBF"/>
    <w:rsid w:val="0050019A"/>
    <w:rsid w:val="0050083E"/>
    <w:rsid w:val="00500B83"/>
    <w:rsid w:val="00500DD2"/>
    <w:rsid w:val="00501969"/>
    <w:rsid w:val="00501D77"/>
    <w:rsid w:val="00501E47"/>
    <w:rsid w:val="0050209B"/>
    <w:rsid w:val="00502236"/>
    <w:rsid w:val="0050236C"/>
    <w:rsid w:val="00503138"/>
    <w:rsid w:val="005033E8"/>
    <w:rsid w:val="005033F6"/>
    <w:rsid w:val="00503B53"/>
    <w:rsid w:val="005053B4"/>
    <w:rsid w:val="00506256"/>
    <w:rsid w:val="00506387"/>
    <w:rsid w:val="00506F3B"/>
    <w:rsid w:val="00507DC9"/>
    <w:rsid w:val="00507F40"/>
    <w:rsid w:val="00511EAD"/>
    <w:rsid w:val="00512762"/>
    <w:rsid w:val="00512774"/>
    <w:rsid w:val="00513814"/>
    <w:rsid w:val="00515561"/>
    <w:rsid w:val="00515F16"/>
    <w:rsid w:val="0051613C"/>
    <w:rsid w:val="00520C18"/>
    <w:rsid w:val="005213DE"/>
    <w:rsid w:val="0052167C"/>
    <w:rsid w:val="005218A0"/>
    <w:rsid w:val="00522323"/>
    <w:rsid w:val="00523B13"/>
    <w:rsid w:val="005241D4"/>
    <w:rsid w:val="00524375"/>
    <w:rsid w:val="00524557"/>
    <w:rsid w:val="00524FD2"/>
    <w:rsid w:val="005266E6"/>
    <w:rsid w:val="00526F9A"/>
    <w:rsid w:val="00527129"/>
    <w:rsid w:val="00527334"/>
    <w:rsid w:val="00527344"/>
    <w:rsid w:val="00530A9D"/>
    <w:rsid w:val="00532B58"/>
    <w:rsid w:val="00532F25"/>
    <w:rsid w:val="005337A2"/>
    <w:rsid w:val="0053582C"/>
    <w:rsid w:val="00535866"/>
    <w:rsid w:val="005359A6"/>
    <w:rsid w:val="00535B31"/>
    <w:rsid w:val="00535D1E"/>
    <w:rsid w:val="005366DC"/>
    <w:rsid w:val="00537C0F"/>
    <w:rsid w:val="0054052F"/>
    <w:rsid w:val="00540FF6"/>
    <w:rsid w:val="005411BA"/>
    <w:rsid w:val="005411E4"/>
    <w:rsid w:val="00541F0A"/>
    <w:rsid w:val="00542217"/>
    <w:rsid w:val="005423A3"/>
    <w:rsid w:val="00542736"/>
    <w:rsid w:val="00542A5E"/>
    <w:rsid w:val="00542D5D"/>
    <w:rsid w:val="0054500B"/>
    <w:rsid w:val="00545466"/>
    <w:rsid w:val="005457CE"/>
    <w:rsid w:val="00545B8B"/>
    <w:rsid w:val="00545FC7"/>
    <w:rsid w:val="0054711C"/>
    <w:rsid w:val="00550489"/>
    <w:rsid w:val="00550632"/>
    <w:rsid w:val="00551DDF"/>
    <w:rsid w:val="00552EF9"/>
    <w:rsid w:val="0055335E"/>
    <w:rsid w:val="00553D72"/>
    <w:rsid w:val="0055420B"/>
    <w:rsid w:val="00554B09"/>
    <w:rsid w:val="0055504C"/>
    <w:rsid w:val="00555270"/>
    <w:rsid w:val="00555B58"/>
    <w:rsid w:val="00556D64"/>
    <w:rsid w:val="00557872"/>
    <w:rsid w:val="00560019"/>
    <w:rsid w:val="005604F1"/>
    <w:rsid w:val="00560956"/>
    <w:rsid w:val="0056214E"/>
    <w:rsid w:val="00562C1A"/>
    <w:rsid w:val="0056387F"/>
    <w:rsid w:val="00563C4B"/>
    <w:rsid w:val="00564064"/>
    <w:rsid w:val="00564710"/>
    <w:rsid w:val="00564823"/>
    <w:rsid w:val="00565991"/>
    <w:rsid w:val="00566039"/>
    <w:rsid w:val="005670D1"/>
    <w:rsid w:val="00567A8D"/>
    <w:rsid w:val="00567AC7"/>
    <w:rsid w:val="0057095C"/>
    <w:rsid w:val="00571FF3"/>
    <w:rsid w:val="00572424"/>
    <w:rsid w:val="00572A89"/>
    <w:rsid w:val="00573377"/>
    <w:rsid w:val="00574199"/>
    <w:rsid w:val="0057472A"/>
    <w:rsid w:val="00574D63"/>
    <w:rsid w:val="0057528A"/>
    <w:rsid w:val="00576161"/>
    <w:rsid w:val="00576294"/>
    <w:rsid w:val="005774BE"/>
    <w:rsid w:val="00577C80"/>
    <w:rsid w:val="00581ADB"/>
    <w:rsid w:val="00582244"/>
    <w:rsid w:val="00582A57"/>
    <w:rsid w:val="00582D2B"/>
    <w:rsid w:val="005839CB"/>
    <w:rsid w:val="00583C69"/>
    <w:rsid w:val="00584378"/>
    <w:rsid w:val="00584495"/>
    <w:rsid w:val="005847D1"/>
    <w:rsid w:val="00585CBB"/>
    <w:rsid w:val="00585E83"/>
    <w:rsid w:val="0058616A"/>
    <w:rsid w:val="00586784"/>
    <w:rsid w:val="00586F3C"/>
    <w:rsid w:val="0058708C"/>
    <w:rsid w:val="0058733F"/>
    <w:rsid w:val="0059030E"/>
    <w:rsid w:val="00591579"/>
    <w:rsid w:val="005915DD"/>
    <w:rsid w:val="00592188"/>
    <w:rsid w:val="00593A98"/>
    <w:rsid w:val="00594052"/>
    <w:rsid w:val="005942EC"/>
    <w:rsid w:val="00594DAF"/>
    <w:rsid w:val="0059643E"/>
    <w:rsid w:val="0059648A"/>
    <w:rsid w:val="005969F0"/>
    <w:rsid w:val="00596EAA"/>
    <w:rsid w:val="0059709A"/>
    <w:rsid w:val="005A0478"/>
    <w:rsid w:val="005A088E"/>
    <w:rsid w:val="005A0C15"/>
    <w:rsid w:val="005A0CAA"/>
    <w:rsid w:val="005A15C4"/>
    <w:rsid w:val="005A3DEC"/>
    <w:rsid w:val="005A4198"/>
    <w:rsid w:val="005A4610"/>
    <w:rsid w:val="005A474A"/>
    <w:rsid w:val="005A47CD"/>
    <w:rsid w:val="005A4AD2"/>
    <w:rsid w:val="005A5577"/>
    <w:rsid w:val="005A584E"/>
    <w:rsid w:val="005A6923"/>
    <w:rsid w:val="005A7374"/>
    <w:rsid w:val="005A744B"/>
    <w:rsid w:val="005A7ABE"/>
    <w:rsid w:val="005A7E8B"/>
    <w:rsid w:val="005A7F1C"/>
    <w:rsid w:val="005B066C"/>
    <w:rsid w:val="005B0E92"/>
    <w:rsid w:val="005B126D"/>
    <w:rsid w:val="005B13EE"/>
    <w:rsid w:val="005B2424"/>
    <w:rsid w:val="005B2A14"/>
    <w:rsid w:val="005B2E7F"/>
    <w:rsid w:val="005B32BF"/>
    <w:rsid w:val="005B3611"/>
    <w:rsid w:val="005B3E8C"/>
    <w:rsid w:val="005B3EE2"/>
    <w:rsid w:val="005B4252"/>
    <w:rsid w:val="005B43A0"/>
    <w:rsid w:val="005B470D"/>
    <w:rsid w:val="005B5251"/>
    <w:rsid w:val="005B55EC"/>
    <w:rsid w:val="005B59A4"/>
    <w:rsid w:val="005B5B04"/>
    <w:rsid w:val="005B5C7B"/>
    <w:rsid w:val="005B6A7F"/>
    <w:rsid w:val="005B7628"/>
    <w:rsid w:val="005B7C23"/>
    <w:rsid w:val="005B7C79"/>
    <w:rsid w:val="005C0354"/>
    <w:rsid w:val="005C073B"/>
    <w:rsid w:val="005C0FD2"/>
    <w:rsid w:val="005C2232"/>
    <w:rsid w:val="005C2287"/>
    <w:rsid w:val="005C2FCD"/>
    <w:rsid w:val="005C31D2"/>
    <w:rsid w:val="005C515E"/>
    <w:rsid w:val="005C57AA"/>
    <w:rsid w:val="005C607A"/>
    <w:rsid w:val="005C60AB"/>
    <w:rsid w:val="005C68A0"/>
    <w:rsid w:val="005C7736"/>
    <w:rsid w:val="005C7FDA"/>
    <w:rsid w:val="005D1A4F"/>
    <w:rsid w:val="005D1E31"/>
    <w:rsid w:val="005D2BD3"/>
    <w:rsid w:val="005D3565"/>
    <w:rsid w:val="005D35F9"/>
    <w:rsid w:val="005D3BEC"/>
    <w:rsid w:val="005D4C2A"/>
    <w:rsid w:val="005D556C"/>
    <w:rsid w:val="005D7398"/>
    <w:rsid w:val="005D7C89"/>
    <w:rsid w:val="005E0071"/>
    <w:rsid w:val="005E027D"/>
    <w:rsid w:val="005E0314"/>
    <w:rsid w:val="005E0EE2"/>
    <w:rsid w:val="005E11F9"/>
    <w:rsid w:val="005E12A3"/>
    <w:rsid w:val="005E1446"/>
    <w:rsid w:val="005E1770"/>
    <w:rsid w:val="005E17E7"/>
    <w:rsid w:val="005E22A8"/>
    <w:rsid w:val="005E2458"/>
    <w:rsid w:val="005E3A66"/>
    <w:rsid w:val="005E3EEA"/>
    <w:rsid w:val="005E49B7"/>
    <w:rsid w:val="005E5D00"/>
    <w:rsid w:val="005E64CA"/>
    <w:rsid w:val="005E6676"/>
    <w:rsid w:val="005E67E4"/>
    <w:rsid w:val="005E685C"/>
    <w:rsid w:val="005E68EF"/>
    <w:rsid w:val="005E6B7A"/>
    <w:rsid w:val="005E741E"/>
    <w:rsid w:val="005E7C2A"/>
    <w:rsid w:val="005F0FDE"/>
    <w:rsid w:val="005F144C"/>
    <w:rsid w:val="005F239F"/>
    <w:rsid w:val="005F2DDC"/>
    <w:rsid w:val="005F3859"/>
    <w:rsid w:val="005F3BF7"/>
    <w:rsid w:val="005F3C77"/>
    <w:rsid w:val="005F4043"/>
    <w:rsid w:val="005F4484"/>
    <w:rsid w:val="005F44DB"/>
    <w:rsid w:val="005F4E74"/>
    <w:rsid w:val="005F5467"/>
    <w:rsid w:val="005F57AB"/>
    <w:rsid w:val="005F5D46"/>
    <w:rsid w:val="005F62F0"/>
    <w:rsid w:val="005F6A8C"/>
    <w:rsid w:val="005F6BBF"/>
    <w:rsid w:val="005F6DCB"/>
    <w:rsid w:val="005F724B"/>
    <w:rsid w:val="0060055D"/>
    <w:rsid w:val="00600858"/>
    <w:rsid w:val="00600ADD"/>
    <w:rsid w:val="00600DB3"/>
    <w:rsid w:val="006014F6"/>
    <w:rsid w:val="0060162B"/>
    <w:rsid w:val="006017D4"/>
    <w:rsid w:val="006017DB"/>
    <w:rsid w:val="00601C08"/>
    <w:rsid w:val="006026C1"/>
    <w:rsid w:val="00602836"/>
    <w:rsid w:val="00603725"/>
    <w:rsid w:val="00603B3C"/>
    <w:rsid w:val="00603D2B"/>
    <w:rsid w:val="00604653"/>
    <w:rsid w:val="00604FE1"/>
    <w:rsid w:val="0060630C"/>
    <w:rsid w:val="006101F5"/>
    <w:rsid w:val="006105B3"/>
    <w:rsid w:val="0061079E"/>
    <w:rsid w:val="006107E6"/>
    <w:rsid w:val="00610DB4"/>
    <w:rsid w:val="00611AE4"/>
    <w:rsid w:val="00612B87"/>
    <w:rsid w:val="00612E32"/>
    <w:rsid w:val="00612FF4"/>
    <w:rsid w:val="00613442"/>
    <w:rsid w:val="00613724"/>
    <w:rsid w:val="00613CDA"/>
    <w:rsid w:val="00614492"/>
    <w:rsid w:val="00614B45"/>
    <w:rsid w:val="006150BC"/>
    <w:rsid w:val="00615CA5"/>
    <w:rsid w:val="0061621F"/>
    <w:rsid w:val="006163CD"/>
    <w:rsid w:val="0061685E"/>
    <w:rsid w:val="00617BFD"/>
    <w:rsid w:val="00617F40"/>
    <w:rsid w:val="006209CB"/>
    <w:rsid w:val="006213BA"/>
    <w:rsid w:val="00621B9C"/>
    <w:rsid w:val="00622246"/>
    <w:rsid w:val="006239C1"/>
    <w:rsid w:val="00623F04"/>
    <w:rsid w:val="0062409F"/>
    <w:rsid w:val="00624EE7"/>
    <w:rsid w:val="00625C66"/>
    <w:rsid w:val="006260D0"/>
    <w:rsid w:val="00626110"/>
    <w:rsid w:val="006265A3"/>
    <w:rsid w:val="0063011D"/>
    <w:rsid w:val="006310CE"/>
    <w:rsid w:val="006317FB"/>
    <w:rsid w:val="00631AAC"/>
    <w:rsid w:val="00631BC2"/>
    <w:rsid w:val="00632279"/>
    <w:rsid w:val="0063240E"/>
    <w:rsid w:val="00632C84"/>
    <w:rsid w:val="00632DCF"/>
    <w:rsid w:val="00633549"/>
    <w:rsid w:val="00633D13"/>
    <w:rsid w:val="00634806"/>
    <w:rsid w:val="00636380"/>
    <w:rsid w:val="006364FA"/>
    <w:rsid w:val="0063653C"/>
    <w:rsid w:val="00636598"/>
    <w:rsid w:val="00636A31"/>
    <w:rsid w:val="00636F01"/>
    <w:rsid w:val="00636F28"/>
    <w:rsid w:val="00637069"/>
    <w:rsid w:val="0063748D"/>
    <w:rsid w:val="00637972"/>
    <w:rsid w:val="00637C8D"/>
    <w:rsid w:val="00640EBE"/>
    <w:rsid w:val="00641617"/>
    <w:rsid w:val="00641B12"/>
    <w:rsid w:val="00642FBA"/>
    <w:rsid w:val="006436DD"/>
    <w:rsid w:val="00643778"/>
    <w:rsid w:val="00643DF9"/>
    <w:rsid w:val="00643EFD"/>
    <w:rsid w:val="0064402B"/>
    <w:rsid w:val="006441B6"/>
    <w:rsid w:val="0064520E"/>
    <w:rsid w:val="00645A7C"/>
    <w:rsid w:val="0064600F"/>
    <w:rsid w:val="0064628E"/>
    <w:rsid w:val="00646781"/>
    <w:rsid w:val="00646904"/>
    <w:rsid w:val="00646E5E"/>
    <w:rsid w:val="0064760B"/>
    <w:rsid w:val="0064786C"/>
    <w:rsid w:val="00650B28"/>
    <w:rsid w:val="00650B82"/>
    <w:rsid w:val="00652D72"/>
    <w:rsid w:val="00653BC5"/>
    <w:rsid w:val="00653FCE"/>
    <w:rsid w:val="00654418"/>
    <w:rsid w:val="00654DAA"/>
    <w:rsid w:val="00655174"/>
    <w:rsid w:val="0065559A"/>
    <w:rsid w:val="00655CBD"/>
    <w:rsid w:val="00656B0B"/>
    <w:rsid w:val="00657AC1"/>
    <w:rsid w:val="00657CBC"/>
    <w:rsid w:val="00660626"/>
    <w:rsid w:val="00660885"/>
    <w:rsid w:val="006609FA"/>
    <w:rsid w:val="00660BCF"/>
    <w:rsid w:val="006610DF"/>
    <w:rsid w:val="00661C70"/>
    <w:rsid w:val="00662580"/>
    <w:rsid w:val="00662B02"/>
    <w:rsid w:val="006641C0"/>
    <w:rsid w:val="006642ED"/>
    <w:rsid w:val="00664BFE"/>
    <w:rsid w:val="00664CA9"/>
    <w:rsid w:val="00664D7C"/>
    <w:rsid w:val="00664FE7"/>
    <w:rsid w:val="0066511C"/>
    <w:rsid w:val="00665121"/>
    <w:rsid w:val="006661A3"/>
    <w:rsid w:val="0066671C"/>
    <w:rsid w:val="00666BDC"/>
    <w:rsid w:val="00667065"/>
    <w:rsid w:val="006672D2"/>
    <w:rsid w:val="00667B7C"/>
    <w:rsid w:val="00670278"/>
    <w:rsid w:val="0067050A"/>
    <w:rsid w:val="00670A67"/>
    <w:rsid w:val="00670B95"/>
    <w:rsid w:val="006720F1"/>
    <w:rsid w:val="00672338"/>
    <w:rsid w:val="00672CE4"/>
    <w:rsid w:val="00673671"/>
    <w:rsid w:val="00673A7E"/>
    <w:rsid w:val="00673A8D"/>
    <w:rsid w:val="00673D0A"/>
    <w:rsid w:val="00673FE5"/>
    <w:rsid w:val="00674328"/>
    <w:rsid w:val="00674387"/>
    <w:rsid w:val="0067481C"/>
    <w:rsid w:val="00674B30"/>
    <w:rsid w:val="006756BB"/>
    <w:rsid w:val="006757EB"/>
    <w:rsid w:val="006770CF"/>
    <w:rsid w:val="00677555"/>
    <w:rsid w:val="00677D0C"/>
    <w:rsid w:val="00680011"/>
    <w:rsid w:val="00680708"/>
    <w:rsid w:val="00680EA9"/>
    <w:rsid w:val="00680F71"/>
    <w:rsid w:val="0068149C"/>
    <w:rsid w:val="00681A12"/>
    <w:rsid w:val="00683474"/>
    <w:rsid w:val="00683DD2"/>
    <w:rsid w:val="00684D13"/>
    <w:rsid w:val="00686197"/>
    <w:rsid w:val="0068674C"/>
    <w:rsid w:val="00687475"/>
    <w:rsid w:val="0069130E"/>
    <w:rsid w:val="006914B3"/>
    <w:rsid w:val="00691D64"/>
    <w:rsid w:val="006926F2"/>
    <w:rsid w:val="00692806"/>
    <w:rsid w:val="00692D77"/>
    <w:rsid w:val="00692F89"/>
    <w:rsid w:val="00692FCA"/>
    <w:rsid w:val="006933FB"/>
    <w:rsid w:val="00693C2D"/>
    <w:rsid w:val="00693E3E"/>
    <w:rsid w:val="0069434C"/>
    <w:rsid w:val="00694787"/>
    <w:rsid w:val="00694AC6"/>
    <w:rsid w:val="00695CCA"/>
    <w:rsid w:val="0069616E"/>
    <w:rsid w:val="0069662B"/>
    <w:rsid w:val="0069754A"/>
    <w:rsid w:val="00697876"/>
    <w:rsid w:val="006A0A4A"/>
    <w:rsid w:val="006A0AEF"/>
    <w:rsid w:val="006A115A"/>
    <w:rsid w:val="006A19C0"/>
    <w:rsid w:val="006A1BFD"/>
    <w:rsid w:val="006A21B2"/>
    <w:rsid w:val="006A2260"/>
    <w:rsid w:val="006A2753"/>
    <w:rsid w:val="006A2F07"/>
    <w:rsid w:val="006A3412"/>
    <w:rsid w:val="006A394F"/>
    <w:rsid w:val="006A4496"/>
    <w:rsid w:val="006A4911"/>
    <w:rsid w:val="006A4F50"/>
    <w:rsid w:val="006A5099"/>
    <w:rsid w:val="006A5B3D"/>
    <w:rsid w:val="006A5BBC"/>
    <w:rsid w:val="006A652B"/>
    <w:rsid w:val="006A67FA"/>
    <w:rsid w:val="006A6C98"/>
    <w:rsid w:val="006A7BCF"/>
    <w:rsid w:val="006A7F66"/>
    <w:rsid w:val="006B00DB"/>
    <w:rsid w:val="006B0A15"/>
    <w:rsid w:val="006B13D2"/>
    <w:rsid w:val="006B14D4"/>
    <w:rsid w:val="006B17DB"/>
    <w:rsid w:val="006B1EFB"/>
    <w:rsid w:val="006B21C9"/>
    <w:rsid w:val="006B2345"/>
    <w:rsid w:val="006B2A16"/>
    <w:rsid w:val="006B3144"/>
    <w:rsid w:val="006B3E0C"/>
    <w:rsid w:val="006B3E6A"/>
    <w:rsid w:val="006B3FD1"/>
    <w:rsid w:val="006B5ACE"/>
    <w:rsid w:val="006B5B28"/>
    <w:rsid w:val="006B6155"/>
    <w:rsid w:val="006B70F1"/>
    <w:rsid w:val="006B7676"/>
    <w:rsid w:val="006C09B2"/>
    <w:rsid w:val="006C1C36"/>
    <w:rsid w:val="006C23C3"/>
    <w:rsid w:val="006C27A3"/>
    <w:rsid w:val="006C3FE6"/>
    <w:rsid w:val="006C4ACC"/>
    <w:rsid w:val="006C4AD7"/>
    <w:rsid w:val="006C4B94"/>
    <w:rsid w:val="006C509A"/>
    <w:rsid w:val="006C5CF4"/>
    <w:rsid w:val="006C63C7"/>
    <w:rsid w:val="006C7066"/>
    <w:rsid w:val="006C7325"/>
    <w:rsid w:val="006C755A"/>
    <w:rsid w:val="006C7B82"/>
    <w:rsid w:val="006C7E64"/>
    <w:rsid w:val="006D086D"/>
    <w:rsid w:val="006D0D2E"/>
    <w:rsid w:val="006D114A"/>
    <w:rsid w:val="006D1FF3"/>
    <w:rsid w:val="006D23E0"/>
    <w:rsid w:val="006D318B"/>
    <w:rsid w:val="006D333C"/>
    <w:rsid w:val="006D35E6"/>
    <w:rsid w:val="006D383D"/>
    <w:rsid w:val="006D3AF3"/>
    <w:rsid w:val="006D43D0"/>
    <w:rsid w:val="006D454F"/>
    <w:rsid w:val="006D5EFF"/>
    <w:rsid w:val="006D7089"/>
    <w:rsid w:val="006D7323"/>
    <w:rsid w:val="006D7406"/>
    <w:rsid w:val="006D79DE"/>
    <w:rsid w:val="006E0CF0"/>
    <w:rsid w:val="006E0D31"/>
    <w:rsid w:val="006E0E55"/>
    <w:rsid w:val="006E0F80"/>
    <w:rsid w:val="006E0FC6"/>
    <w:rsid w:val="006E1983"/>
    <w:rsid w:val="006E1C7C"/>
    <w:rsid w:val="006E1E77"/>
    <w:rsid w:val="006E2F40"/>
    <w:rsid w:val="006E3B25"/>
    <w:rsid w:val="006E40EE"/>
    <w:rsid w:val="006E42CE"/>
    <w:rsid w:val="006E6CF2"/>
    <w:rsid w:val="006E6E16"/>
    <w:rsid w:val="006E73E8"/>
    <w:rsid w:val="006E74CF"/>
    <w:rsid w:val="006E7CAB"/>
    <w:rsid w:val="006F0726"/>
    <w:rsid w:val="006F07B5"/>
    <w:rsid w:val="006F172E"/>
    <w:rsid w:val="006F2595"/>
    <w:rsid w:val="006F29F8"/>
    <w:rsid w:val="006F3299"/>
    <w:rsid w:val="006F4B5F"/>
    <w:rsid w:val="006F5ED1"/>
    <w:rsid w:val="006F6468"/>
    <w:rsid w:val="006F6511"/>
    <w:rsid w:val="006F674B"/>
    <w:rsid w:val="006F6AA0"/>
    <w:rsid w:val="006F799D"/>
    <w:rsid w:val="006F7C49"/>
    <w:rsid w:val="006F7E73"/>
    <w:rsid w:val="00700429"/>
    <w:rsid w:val="0070067C"/>
    <w:rsid w:val="00700694"/>
    <w:rsid w:val="00700A13"/>
    <w:rsid w:val="00700B37"/>
    <w:rsid w:val="00700B78"/>
    <w:rsid w:val="007011F6"/>
    <w:rsid w:val="00701B60"/>
    <w:rsid w:val="00701F7E"/>
    <w:rsid w:val="007031C0"/>
    <w:rsid w:val="007035B3"/>
    <w:rsid w:val="00703CC4"/>
    <w:rsid w:val="00704295"/>
    <w:rsid w:val="00705302"/>
    <w:rsid w:val="0070753A"/>
    <w:rsid w:val="00707876"/>
    <w:rsid w:val="00707883"/>
    <w:rsid w:val="00710353"/>
    <w:rsid w:val="00710588"/>
    <w:rsid w:val="00711594"/>
    <w:rsid w:val="007118B1"/>
    <w:rsid w:val="00711AC7"/>
    <w:rsid w:val="00712D07"/>
    <w:rsid w:val="0071414D"/>
    <w:rsid w:val="0071429E"/>
    <w:rsid w:val="00714AB8"/>
    <w:rsid w:val="00714BCC"/>
    <w:rsid w:val="007157F6"/>
    <w:rsid w:val="00715A1C"/>
    <w:rsid w:val="00715B5C"/>
    <w:rsid w:val="00715B80"/>
    <w:rsid w:val="00716C03"/>
    <w:rsid w:val="007170D0"/>
    <w:rsid w:val="0071725B"/>
    <w:rsid w:val="00717787"/>
    <w:rsid w:val="00720078"/>
    <w:rsid w:val="00720385"/>
    <w:rsid w:val="0072095A"/>
    <w:rsid w:val="00720A3C"/>
    <w:rsid w:val="00721380"/>
    <w:rsid w:val="007216D8"/>
    <w:rsid w:val="00722642"/>
    <w:rsid w:val="00722B39"/>
    <w:rsid w:val="00722C10"/>
    <w:rsid w:val="00722E80"/>
    <w:rsid w:val="00724CCD"/>
    <w:rsid w:val="00725101"/>
    <w:rsid w:val="007260AC"/>
    <w:rsid w:val="0072615C"/>
    <w:rsid w:val="007261FE"/>
    <w:rsid w:val="00726660"/>
    <w:rsid w:val="007268F8"/>
    <w:rsid w:val="0073020F"/>
    <w:rsid w:val="00730344"/>
    <w:rsid w:val="00730F60"/>
    <w:rsid w:val="00731CAD"/>
    <w:rsid w:val="00732568"/>
    <w:rsid w:val="0073439B"/>
    <w:rsid w:val="00734487"/>
    <w:rsid w:val="007347C7"/>
    <w:rsid w:val="00734A78"/>
    <w:rsid w:val="00734AE6"/>
    <w:rsid w:val="00734DFE"/>
    <w:rsid w:val="007350CB"/>
    <w:rsid w:val="0073544B"/>
    <w:rsid w:val="0073598A"/>
    <w:rsid w:val="00735DAC"/>
    <w:rsid w:val="00737092"/>
    <w:rsid w:val="00737212"/>
    <w:rsid w:val="00737A3D"/>
    <w:rsid w:val="00737E50"/>
    <w:rsid w:val="00740221"/>
    <w:rsid w:val="00740D9D"/>
    <w:rsid w:val="00741178"/>
    <w:rsid w:val="0074136E"/>
    <w:rsid w:val="00742F41"/>
    <w:rsid w:val="007436F4"/>
    <w:rsid w:val="00743896"/>
    <w:rsid w:val="00743C9A"/>
    <w:rsid w:val="0074457A"/>
    <w:rsid w:val="007446F0"/>
    <w:rsid w:val="0074573F"/>
    <w:rsid w:val="00745BC3"/>
    <w:rsid w:val="00746341"/>
    <w:rsid w:val="007466E0"/>
    <w:rsid w:val="00747304"/>
    <w:rsid w:val="00750528"/>
    <w:rsid w:val="00750576"/>
    <w:rsid w:val="0075099A"/>
    <w:rsid w:val="007513AE"/>
    <w:rsid w:val="00751B3D"/>
    <w:rsid w:val="00751FD3"/>
    <w:rsid w:val="007523D2"/>
    <w:rsid w:val="0075281F"/>
    <w:rsid w:val="0075306D"/>
    <w:rsid w:val="00753504"/>
    <w:rsid w:val="007535DD"/>
    <w:rsid w:val="00754F83"/>
    <w:rsid w:val="0075551B"/>
    <w:rsid w:val="00755867"/>
    <w:rsid w:val="0075751C"/>
    <w:rsid w:val="0075798E"/>
    <w:rsid w:val="00760188"/>
    <w:rsid w:val="007611AE"/>
    <w:rsid w:val="007617F2"/>
    <w:rsid w:val="00761DB9"/>
    <w:rsid w:val="00763142"/>
    <w:rsid w:val="00763E50"/>
    <w:rsid w:val="007640C4"/>
    <w:rsid w:val="00765A4D"/>
    <w:rsid w:val="00765BF3"/>
    <w:rsid w:val="00765E3E"/>
    <w:rsid w:val="00765E85"/>
    <w:rsid w:val="00765EC4"/>
    <w:rsid w:val="00766949"/>
    <w:rsid w:val="007673B4"/>
    <w:rsid w:val="007703A5"/>
    <w:rsid w:val="007711C4"/>
    <w:rsid w:val="00771489"/>
    <w:rsid w:val="007714EA"/>
    <w:rsid w:val="007727EF"/>
    <w:rsid w:val="00772BD9"/>
    <w:rsid w:val="007732E4"/>
    <w:rsid w:val="007737E0"/>
    <w:rsid w:val="007743B3"/>
    <w:rsid w:val="0077452D"/>
    <w:rsid w:val="00774909"/>
    <w:rsid w:val="00775EB6"/>
    <w:rsid w:val="00776AA6"/>
    <w:rsid w:val="00777940"/>
    <w:rsid w:val="00777BEA"/>
    <w:rsid w:val="00777F6A"/>
    <w:rsid w:val="00780174"/>
    <w:rsid w:val="00780992"/>
    <w:rsid w:val="00780D8E"/>
    <w:rsid w:val="00780E76"/>
    <w:rsid w:val="0078120B"/>
    <w:rsid w:val="00782014"/>
    <w:rsid w:val="007821BF"/>
    <w:rsid w:val="00782C0F"/>
    <w:rsid w:val="00782EC0"/>
    <w:rsid w:val="007837D1"/>
    <w:rsid w:val="00783DBD"/>
    <w:rsid w:val="007846B8"/>
    <w:rsid w:val="00785333"/>
    <w:rsid w:val="00786A64"/>
    <w:rsid w:val="00787083"/>
    <w:rsid w:val="007871F0"/>
    <w:rsid w:val="007872FD"/>
    <w:rsid w:val="007876C5"/>
    <w:rsid w:val="007906E3"/>
    <w:rsid w:val="0079114C"/>
    <w:rsid w:val="00791774"/>
    <w:rsid w:val="00792B45"/>
    <w:rsid w:val="0079314D"/>
    <w:rsid w:val="00793281"/>
    <w:rsid w:val="00793AAF"/>
    <w:rsid w:val="00794560"/>
    <w:rsid w:val="00795674"/>
    <w:rsid w:val="007957C0"/>
    <w:rsid w:val="0079636C"/>
    <w:rsid w:val="00796623"/>
    <w:rsid w:val="00796BD4"/>
    <w:rsid w:val="00797B91"/>
    <w:rsid w:val="007A03A1"/>
    <w:rsid w:val="007A12C8"/>
    <w:rsid w:val="007A131E"/>
    <w:rsid w:val="007A19B1"/>
    <w:rsid w:val="007A20AD"/>
    <w:rsid w:val="007A222E"/>
    <w:rsid w:val="007A27C7"/>
    <w:rsid w:val="007A3BB7"/>
    <w:rsid w:val="007A3EAB"/>
    <w:rsid w:val="007A46F3"/>
    <w:rsid w:val="007A4D01"/>
    <w:rsid w:val="007A610E"/>
    <w:rsid w:val="007A7E4E"/>
    <w:rsid w:val="007B05CD"/>
    <w:rsid w:val="007B1116"/>
    <w:rsid w:val="007B12F9"/>
    <w:rsid w:val="007B284C"/>
    <w:rsid w:val="007B2A1A"/>
    <w:rsid w:val="007B2A52"/>
    <w:rsid w:val="007B3969"/>
    <w:rsid w:val="007B4CF1"/>
    <w:rsid w:val="007B4E69"/>
    <w:rsid w:val="007B4EF3"/>
    <w:rsid w:val="007B4FC1"/>
    <w:rsid w:val="007B5C96"/>
    <w:rsid w:val="007B5CEF"/>
    <w:rsid w:val="007B67D6"/>
    <w:rsid w:val="007C1AFC"/>
    <w:rsid w:val="007C24F9"/>
    <w:rsid w:val="007C2871"/>
    <w:rsid w:val="007C2F76"/>
    <w:rsid w:val="007C329A"/>
    <w:rsid w:val="007C4B35"/>
    <w:rsid w:val="007C4FBA"/>
    <w:rsid w:val="007C5034"/>
    <w:rsid w:val="007C55FE"/>
    <w:rsid w:val="007C62B6"/>
    <w:rsid w:val="007C7C01"/>
    <w:rsid w:val="007C7CE4"/>
    <w:rsid w:val="007D05A1"/>
    <w:rsid w:val="007D0804"/>
    <w:rsid w:val="007D0959"/>
    <w:rsid w:val="007D0ADF"/>
    <w:rsid w:val="007D0AF1"/>
    <w:rsid w:val="007D1985"/>
    <w:rsid w:val="007D2372"/>
    <w:rsid w:val="007D2617"/>
    <w:rsid w:val="007D2D56"/>
    <w:rsid w:val="007D2FE0"/>
    <w:rsid w:val="007D3D2E"/>
    <w:rsid w:val="007D3D7E"/>
    <w:rsid w:val="007D43B4"/>
    <w:rsid w:val="007D4829"/>
    <w:rsid w:val="007D4E78"/>
    <w:rsid w:val="007D557C"/>
    <w:rsid w:val="007D5EBF"/>
    <w:rsid w:val="007D631A"/>
    <w:rsid w:val="007D69A0"/>
    <w:rsid w:val="007D6D93"/>
    <w:rsid w:val="007D763B"/>
    <w:rsid w:val="007D78D6"/>
    <w:rsid w:val="007D7A85"/>
    <w:rsid w:val="007D7AD5"/>
    <w:rsid w:val="007E025B"/>
    <w:rsid w:val="007E0596"/>
    <w:rsid w:val="007E0B18"/>
    <w:rsid w:val="007E0FC4"/>
    <w:rsid w:val="007E2B46"/>
    <w:rsid w:val="007E2C08"/>
    <w:rsid w:val="007E2E29"/>
    <w:rsid w:val="007E3050"/>
    <w:rsid w:val="007E30BC"/>
    <w:rsid w:val="007E316E"/>
    <w:rsid w:val="007E3B2D"/>
    <w:rsid w:val="007E4624"/>
    <w:rsid w:val="007E4C6B"/>
    <w:rsid w:val="007E612C"/>
    <w:rsid w:val="007E6B6A"/>
    <w:rsid w:val="007E79F0"/>
    <w:rsid w:val="007F0452"/>
    <w:rsid w:val="007F0F89"/>
    <w:rsid w:val="007F0FC0"/>
    <w:rsid w:val="007F135C"/>
    <w:rsid w:val="007F147E"/>
    <w:rsid w:val="007F18F8"/>
    <w:rsid w:val="007F207D"/>
    <w:rsid w:val="007F2512"/>
    <w:rsid w:val="007F2A8A"/>
    <w:rsid w:val="007F2BC3"/>
    <w:rsid w:val="007F3806"/>
    <w:rsid w:val="007F4735"/>
    <w:rsid w:val="007F4CD1"/>
    <w:rsid w:val="007F6929"/>
    <w:rsid w:val="007F6BAB"/>
    <w:rsid w:val="007F7EA0"/>
    <w:rsid w:val="00800170"/>
    <w:rsid w:val="008006F3"/>
    <w:rsid w:val="00800C5C"/>
    <w:rsid w:val="00800C9A"/>
    <w:rsid w:val="00801298"/>
    <w:rsid w:val="00801854"/>
    <w:rsid w:val="00801E6E"/>
    <w:rsid w:val="00801F27"/>
    <w:rsid w:val="00802175"/>
    <w:rsid w:val="00802DF3"/>
    <w:rsid w:val="00802EC4"/>
    <w:rsid w:val="0080309D"/>
    <w:rsid w:val="008034C3"/>
    <w:rsid w:val="00803746"/>
    <w:rsid w:val="00803CD0"/>
    <w:rsid w:val="00804438"/>
    <w:rsid w:val="00804AB3"/>
    <w:rsid w:val="00804C22"/>
    <w:rsid w:val="00804CCB"/>
    <w:rsid w:val="008054F8"/>
    <w:rsid w:val="0080558A"/>
    <w:rsid w:val="008055E7"/>
    <w:rsid w:val="00807490"/>
    <w:rsid w:val="00807AAA"/>
    <w:rsid w:val="0081005E"/>
    <w:rsid w:val="0081008A"/>
    <w:rsid w:val="00810E9D"/>
    <w:rsid w:val="00811DF6"/>
    <w:rsid w:val="00812140"/>
    <w:rsid w:val="00812150"/>
    <w:rsid w:val="00812295"/>
    <w:rsid w:val="0081276C"/>
    <w:rsid w:val="00812B68"/>
    <w:rsid w:val="00812D0D"/>
    <w:rsid w:val="00813AAF"/>
    <w:rsid w:val="00813E41"/>
    <w:rsid w:val="00813F77"/>
    <w:rsid w:val="00815865"/>
    <w:rsid w:val="00816B3A"/>
    <w:rsid w:val="008171C7"/>
    <w:rsid w:val="00817D7F"/>
    <w:rsid w:val="0082080A"/>
    <w:rsid w:val="008221CB"/>
    <w:rsid w:val="00822607"/>
    <w:rsid w:val="00823105"/>
    <w:rsid w:val="008231B4"/>
    <w:rsid w:val="008231EE"/>
    <w:rsid w:val="008240AD"/>
    <w:rsid w:val="00824F7E"/>
    <w:rsid w:val="00826228"/>
    <w:rsid w:val="008262B8"/>
    <w:rsid w:val="00827280"/>
    <w:rsid w:val="00827CAC"/>
    <w:rsid w:val="0083015B"/>
    <w:rsid w:val="008306E6"/>
    <w:rsid w:val="00831869"/>
    <w:rsid w:val="00832A2B"/>
    <w:rsid w:val="008332B2"/>
    <w:rsid w:val="00833739"/>
    <w:rsid w:val="00833951"/>
    <w:rsid w:val="00833BCA"/>
    <w:rsid w:val="0083538D"/>
    <w:rsid w:val="0083569B"/>
    <w:rsid w:val="00836E82"/>
    <w:rsid w:val="00836E8F"/>
    <w:rsid w:val="00837645"/>
    <w:rsid w:val="00837966"/>
    <w:rsid w:val="00837BA1"/>
    <w:rsid w:val="00837D8E"/>
    <w:rsid w:val="00837F9F"/>
    <w:rsid w:val="00840234"/>
    <w:rsid w:val="00841A24"/>
    <w:rsid w:val="00841DB8"/>
    <w:rsid w:val="008423B0"/>
    <w:rsid w:val="0084286C"/>
    <w:rsid w:val="00842F18"/>
    <w:rsid w:val="008430E8"/>
    <w:rsid w:val="0084490F"/>
    <w:rsid w:val="00844D86"/>
    <w:rsid w:val="0084559A"/>
    <w:rsid w:val="008516BB"/>
    <w:rsid w:val="0085198A"/>
    <w:rsid w:val="0085206C"/>
    <w:rsid w:val="0085215F"/>
    <w:rsid w:val="00853401"/>
    <w:rsid w:val="00853594"/>
    <w:rsid w:val="00854F16"/>
    <w:rsid w:val="008563E9"/>
    <w:rsid w:val="00856C87"/>
    <w:rsid w:val="00856D21"/>
    <w:rsid w:val="00857700"/>
    <w:rsid w:val="00860010"/>
    <w:rsid w:val="008608F8"/>
    <w:rsid w:val="00861D2B"/>
    <w:rsid w:val="00862DD3"/>
    <w:rsid w:val="00863BF4"/>
    <w:rsid w:val="00864503"/>
    <w:rsid w:val="0086508C"/>
    <w:rsid w:val="008655D9"/>
    <w:rsid w:val="008657E6"/>
    <w:rsid w:val="008659E3"/>
    <w:rsid w:val="00865CC3"/>
    <w:rsid w:val="00865EF4"/>
    <w:rsid w:val="00866348"/>
    <w:rsid w:val="0086698E"/>
    <w:rsid w:val="00866C79"/>
    <w:rsid w:val="008703C7"/>
    <w:rsid w:val="00870BA0"/>
    <w:rsid w:val="008711C1"/>
    <w:rsid w:val="008712C6"/>
    <w:rsid w:val="00871645"/>
    <w:rsid w:val="00872033"/>
    <w:rsid w:val="0087242D"/>
    <w:rsid w:val="0087359B"/>
    <w:rsid w:val="00873C65"/>
    <w:rsid w:val="00873EC4"/>
    <w:rsid w:val="00874C5E"/>
    <w:rsid w:val="00875770"/>
    <w:rsid w:val="00875B63"/>
    <w:rsid w:val="00875E72"/>
    <w:rsid w:val="00875E83"/>
    <w:rsid w:val="0087639D"/>
    <w:rsid w:val="008764EE"/>
    <w:rsid w:val="00876AF7"/>
    <w:rsid w:val="0087712C"/>
    <w:rsid w:val="00877CBF"/>
    <w:rsid w:val="00877E15"/>
    <w:rsid w:val="008800B4"/>
    <w:rsid w:val="00880434"/>
    <w:rsid w:val="008809B1"/>
    <w:rsid w:val="008817C9"/>
    <w:rsid w:val="008817F2"/>
    <w:rsid w:val="008823C8"/>
    <w:rsid w:val="00882BF8"/>
    <w:rsid w:val="00882C65"/>
    <w:rsid w:val="00882C8B"/>
    <w:rsid w:val="008842EE"/>
    <w:rsid w:val="00884AD6"/>
    <w:rsid w:val="00885815"/>
    <w:rsid w:val="00886600"/>
    <w:rsid w:val="0088737D"/>
    <w:rsid w:val="00887997"/>
    <w:rsid w:val="00887FDA"/>
    <w:rsid w:val="008901AE"/>
    <w:rsid w:val="00891160"/>
    <w:rsid w:val="0089257A"/>
    <w:rsid w:val="00892957"/>
    <w:rsid w:val="00893E97"/>
    <w:rsid w:val="0089644C"/>
    <w:rsid w:val="008965FF"/>
    <w:rsid w:val="00896D87"/>
    <w:rsid w:val="008977D3"/>
    <w:rsid w:val="00897E7A"/>
    <w:rsid w:val="008A04BB"/>
    <w:rsid w:val="008A0646"/>
    <w:rsid w:val="008A0AAF"/>
    <w:rsid w:val="008A13CA"/>
    <w:rsid w:val="008A3270"/>
    <w:rsid w:val="008A327E"/>
    <w:rsid w:val="008A491C"/>
    <w:rsid w:val="008A4B98"/>
    <w:rsid w:val="008B0A15"/>
    <w:rsid w:val="008B1946"/>
    <w:rsid w:val="008B1F11"/>
    <w:rsid w:val="008B422F"/>
    <w:rsid w:val="008B46A7"/>
    <w:rsid w:val="008B48A4"/>
    <w:rsid w:val="008B5138"/>
    <w:rsid w:val="008B5E5A"/>
    <w:rsid w:val="008B61E4"/>
    <w:rsid w:val="008B6391"/>
    <w:rsid w:val="008B6743"/>
    <w:rsid w:val="008B7193"/>
    <w:rsid w:val="008B748E"/>
    <w:rsid w:val="008B74C5"/>
    <w:rsid w:val="008B7C7D"/>
    <w:rsid w:val="008C0251"/>
    <w:rsid w:val="008C0293"/>
    <w:rsid w:val="008C21CE"/>
    <w:rsid w:val="008C3A23"/>
    <w:rsid w:val="008C3A64"/>
    <w:rsid w:val="008C4255"/>
    <w:rsid w:val="008C477D"/>
    <w:rsid w:val="008C5119"/>
    <w:rsid w:val="008C5C9F"/>
    <w:rsid w:val="008C6FC4"/>
    <w:rsid w:val="008C75F1"/>
    <w:rsid w:val="008C79EE"/>
    <w:rsid w:val="008D1543"/>
    <w:rsid w:val="008D159F"/>
    <w:rsid w:val="008D22C0"/>
    <w:rsid w:val="008D265B"/>
    <w:rsid w:val="008D3B18"/>
    <w:rsid w:val="008D3B71"/>
    <w:rsid w:val="008D53A9"/>
    <w:rsid w:val="008D5970"/>
    <w:rsid w:val="008D6431"/>
    <w:rsid w:val="008D712E"/>
    <w:rsid w:val="008D7FB1"/>
    <w:rsid w:val="008E1796"/>
    <w:rsid w:val="008E19C3"/>
    <w:rsid w:val="008E2293"/>
    <w:rsid w:val="008E2CC1"/>
    <w:rsid w:val="008E3EFE"/>
    <w:rsid w:val="008E46D0"/>
    <w:rsid w:val="008E4717"/>
    <w:rsid w:val="008E4B9A"/>
    <w:rsid w:val="008E4C65"/>
    <w:rsid w:val="008E4EE4"/>
    <w:rsid w:val="008E62CF"/>
    <w:rsid w:val="008E6408"/>
    <w:rsid w:val="008E6B31"/>
    <w:rsid w:val="008E75F6"/>
    <w:rsid w:val="008E77F9"/>
    <w:rsid w:val="008F0A11"/>
    <w:rsid w:val="008F1BBD"/>
    <w:rsid w:val="008F21C8"/>
    <w:rsid w:val="008F246E"/>
    <w:rsid w:val="008F2DAD"/>
    <w:rsid w:val="008F3C6D"/>
    <w:rsid w:val="008F403E"/>
    <w:rsid w:val="008F473F"/>
    <w:rsid w:val="008F4B21"/>
    <w:rsid w:val="008F5575"/>
    <w:rsid w:val="008F6747"/>
    <w:rsid w:val="008F724D"/>
    <w:rsid w:val="008F78C1"/>
    <w:rsid w:val="00901330"/>
    <w:rsid w:val="00901787"/>
    <w:rsid w:val="009019DA"/>
    <w:rsid w:val="0090249D"/>
    <w:rsid w:val="00903F7F"/>
    <w:rsid w:val="009040D2"/>
    <w:rsid w:val="0090537F"/>
    <w:rsid w:val="00905D78"/>
    <w:rsid w:val="00905FDA"/>
    <w:rsid w:val="0090690A"/>
    <w:rsid w:val="00907A9B"/>
    <w:rsid w:val="00910204"/>
    <w:rsid w:val="009109D3"/>
    <w:rsid w:val="00911499"/>
    <w:rsid w:val="0091178E"/>
    <w:rsid w:val="009118EA"/>
    <w:rsid w:val="00911A93"/>
    <w:rsid w:val="00912449"/>
    <w:rsid w:val="00913D45"/>
    <w:rsid w:val="00913FAD"/>
    <w:rsid w:val="00915865"/>
    <w:rsid w:val="00915991"/>
    <w:rsid w:val="00915DD5"/>
    <w:rsid w:val="00915EBB"/>
    <w:rsid w:val="00916696"/>
    <w:rsid w:val="00916C31"/>
    <w:rsid w:val="00916CB1"/>
    <w:rsid w:val="00916F10"/>
    <w:rsid w:val="00917B21"/>
    <w:rsid w:val="00920B25"/>
    <w:rsid w:val="00922512"/>
    <w:rsid w:val="00922B40"/>
    <w:rsid w:val="00922E40"/>
    <w:rsid w:val="0092324C"/>
    <w:rsid w:val="009249CB"/>
    <w:rsid w:val="009259B3"/>
    <w:rsid w:val="00925A54"/>
    <w:rsid w:val="0092741C"/>
    <w:rsid w:val="0092771C"/>
    <w:rsid w:val="00930708"/>
    <w:rsid w:val="00930E6B"/>
    <w:rsid w:val="009317ED"/>
    <w:rsid w:val="00931DB2"/>
    <w:rsid w:val="00932BDC"/>
    <w:rsid w:val="00932EE2"/>
    <w:rsid w:val="00932FD5"/>
    <w:rsid w:val="0093365E"/>
    <w:rsid w:val="00933D45"/>
    <w:rsid w:val="00933F1C"/>
    <w:rsid w:val="0093497E"/>
    <w:rsid w:val="009349EB"/>
    <w:rsid w:val="00934BBA"/>
    <w:rsid w:val="00935210"/>
    <w:rsid w:val="00937265"/>
    <w:rsid w:val="00940027"/>
    <w:rsid w:val="009407FF"/>
    <w:rsid w:val="0094266A"/>
    <w:rsid w:val="00942B7E"/>
    <w:rsid w:val="00942CE3"/>
    <w:rsid w:val="00943609"/>
    <w:rsid w:val="00943873"/>
    <w:rsid w:val="009448AB"/>
    <w:rsid w:val="00944DF1"/>
    <w:rsid w:val="00945D42"/>
    <w:rsid w:val="00945EBA"/>
    <w:rsid w:val="00946A60"/>
    <w:rsid w:val="00947211"/>
    <w:rsid w:val="00950D7B"/>
    <w:rsid w:val="00950F7B"/>
    <w:rsid w:val="00950FCC"/>
    <w:rsid w:val="0095171B"/>
    <w:rsid w:val="00951EAD"/>
    <w:rsid w:val="00952519"/>
    <w:rsid w:val="00952593"/>
    <w:rsid w:val="00952F9B"/>
    <w:rsid w:val="009534FF"/>
    <w:rsid w:val="00953685"/>
    <w:rsid w:val="00953C40"/>
    <w:rsid w:val="009546C6"/>
    <w:rsid w:val="00954A7B"/>
    <w:rsid w:val="00954FE7"/>
    <w:rsid w:val="009552BC"/>
    <w:rsid w:val="0095548D"/>
    <w:rsid w:val="009558DA"/>
    <w:rsid w:val="0095602B"/>
    <w:rsid w:val="009567CF"/>
    <w:rsid w:val="00957B31"/>
    <w:rsid w:val="00957D8B"/>
    <w:rsid w:val="009609D8"/>
    <w:rsid w:val="00962873"/>
    <w:rsid w:val="00963222"/>
    <w:rsid w:val="009632AA"/>
    <w:rsid w:val="009635E8"/>
    <w:rsid w:val="00963FC0"/>
    <w:rsid w:val="0096493F"/>
    <w:rsid w:val="00964E9B"/>
    <w:rsid w:val="0096549A"/>
    <w:rsid w:val="00965CD9"/>
    <w:rsid w:val="00965EFD"/>
    <w:rsid w:val="00966247"/>
    <w:rsid w:val="0096682B"/>
    <w:rsid w:val="00967252"/>
    <w:rsid w:val="009676D9"/>
    <w:rsid w:val="0096775B"/>
    <w:rsid w:val="0097068E"/>
    <w:rsid w:val="00971326"/>
    <w:rsid w:val="00972297"/>
    <w:rsid w:val="009736B3"/>
    <w:rsid w:val="00973DE2"/>
    <w:rsid w:val="009752BC"/>
    <w:rsid w:val="009753B7"/>
    <w:rsid w:val="009755E6"/>
    <w:rsid w:val="00975F71"/>
    <w:rsid w:val="0097604C"/>
    <w:rsid w:val="00976627"/>
    <w:rsid w:val="00976E6B"/>
    <w:rsid w:val="00977311"/>
    <w:rsid w:val="009776EA"/>
    <w:rsid w:val="009800D4"/>
    <w:rsid w:val="009802A6"/>
    <w:rsid w:val="00980744"/>
    <w:rsid w:val="009808DB"/>
    <w:rsid w:val="0098091B"/>
    <w:rsid w:val="00980923"/>
    <w:rsid w:val="00981E77"/>
    <w:rsid w:val="0098302C"/>
    <w:rsid w:val="009831A5"/>
    <w:rsid w:val="00983204"/>
    <w:rsid w:val="00983320"/>
    <w:rsid w:val="009842AC"/>
    <w:rsid w:val="009842C5"/>
    <w:rsid w:val="0098439C"/>
    <w:rsid w:val="00985AD7"/>
    <w:rsid w:val="00986072"/>
    <w:rsid w:val="00986559"/>
    <w:rsid w:val="00986A71"/>
    <w:rsid w:val="00986BBF"/>
    <w:rsid w:val="00986C52"/>
    <w:rsid w:val="00987686"/>
    <w:rsid w:val="00987A74"/>
    <w:rsid w:val="0099122C"/>
    <w:rsid w:val="00991329"/>
    <w:rsid w:val="00991EE2"/>
    <w:rsid w:val="00992834"/>
    <w:rsid w:val="009931CB"/>
    <w:rsid w:val="00993350"/>
    <w:rsid w:val="00993AC0"/>
    <w:rsid w:val="00993AC9"/>
    <w:rsid w:val="00994ADE"/>
    <w:rsid w:val="00994BB3"/>
    <w:rsid w:val="009953F6"/>
    <w:rsid w:val="0099579C"/>
    <w:rsid w:val="00995B1B"/>
    <w:rsid w:val="00995DBF"/>
    <w:rsid w:val="00996D53"/>
    <w:rsid w:val="009973A1"/>
    <w:rsid w:val="00997A09"/>
    <w:rsid w:val="009A0055"/>
    <w:rsid w:val="009A02A1"/>
    <w:rsid w:val="009A0F5D"/>
    <w:rsid w:val="009A1A07"/>
    <w:rsid w:val="009A1B28"/>
    <w:rsid w:val="009A20DB"/>
    <w:rsid w:val="009A27E0"/>
    <w:rsid w:val="009A2DC4"/>
    <w:rsid w:val="009A2E39"/>
    <w:rsid w:val="009A39FD"/>
    <w:rsid w:val="009A3B4A"/>
    <w:rsid w:val="009A3E75"/>
    <w:rsid w:val="009A4938"/>
    <w:rsid w:val="009A4D8A"/>
    <w:rsid w:val="009A55A1"/>
    <w:rsid w:val="009A5E89"/>
    <w:rsid w:val="009A6127"/>
    <w:rsid w:val="009A6670"/>
    <w:rsid w:val="009A7501"/>
    <w:rsid w:val="009B018B"/>
    <w:rsid w:val="009B02DD"/>
    <w:rsid w:val="009B052A"/>
    <w:rsid w:val="009B0E68"/>
    <w:rsid w:val="009B1604"/>
    <w:rsid w:val="009B179A"/>
    <w:rsid w:val="009B25F9"/>
    <w:rsid w:val="009B2B50"/>
    <w:rsid w:val="009B3267"/>
    <w:rsid w:val="009B37DD"/>
    <w:rsid w:val="009B4180"/>
    <w:rsid w:val="009B429F"/>
    <w:rsid w:val="009B50CF"/>
    <w:rsid w:val="009B6335"/>
    <w:rsid w:val="009B66C7"/>
    <w:rsid w:val="009B79E7"/>
    <w:rsid w:val="009B7EE4"/>
    <w:rsid w:val="009C030B"/>
    <w:rsid w:val="009C07E7"/>
    <w:rsid w:val="009C145D"/>
    <w:rsid w:val="009C21FD"/>
    <w:rsid w:val="009C2276"/>
    <w:rsid w:val="009C23D7"/>
    <w:rsid w:val="009C2B8B"/>
    <w:rsid w:val="009C2DF5"/>
    <w:rsid w:val="009C3BBD"/>
    <w:rsid w:val="009C425E"/>
    <w:rsid w:val="009C46C9"/>
    <w:rsid w:val="009C53DE"/>
    <w:rsid w:val="009C5805"/>
    <w:rsid w:val="009C5D10"/>
    <w:rsid w:val="009C6ED0"/>
    <w:rsid w:val="009C7E88"/>
    <w:rsid w:val="009C7EBD"/>
    <w:rsid w:val="009C7EFF"/>
    <w:rsid w:val="009D0295"/>
    <w:rsid w:val="009D04A4"/>
    <w:rsid w:val="009D09E3"/>
    <w:rsid w:val="009D0DE8"/>
    <w:rsid w:val="009D161F"/>
    <w:rsid w:val="009D28D7"/>
    <w:rsid w:val="009D290C"/>
    <w:rsid w:val="009D35F8"/>
    <w:rsid w:val="009D36C2"/>
    <w:rsid w:val="009D36DD"/>
    <w:rsid w:val="009D3AD8"/>
    <w:rsid w:val="009D3BCC"/>
    <w:rsid w:val="009D467F"/>
    <w:rsid w:val="009D4734"/>
    <w:rsid w:val="009D480C"/>
    <w:rsid w:val="009D4B59"/>
    <w:rsid w:val="009D4F73"/>
    <w:rsid w:val="009D56F4"/>
    <w:rsid w:val="009D5A53"/>
    <w:rsid w:val="009D5F74"/>
    <w:rsid w:val="009D62E9"/>
    <w:rsid w:val="009D671F"/>
    <w:rsid w:val="009D6873"/>
    <w:rsid w:val="009D75AA"/>
    <w:rsid w:val="009D7779"/>
    <w:rsid w:val="009E01B5"/>
    <w:rsid w:val="009E0232"/>
    <w:rsid w:val="009E0D6A"/>
    <w:rsid w:val="009E0F5C"/>
    <w:rsid w:val="009E148C"/>
    <w:rsid w:val="009E167C"/>
    <w:rsid w:val="009E1944"/>
    <w:rsid w:val="009E1B45"/>
    <w:rsid w:val="009E2075"/>
    <w:rsid w:val="009E29DD"/>
    <w:rsid w:val="009E2DE6"/>
    <w:rsid w:val="009E343F"/>
    <w:rsid w:val="009E5683"/>
    <w:rsid w:val="009E56C8"/>
    <w:rsid w:val="009E69D4"/>
    <w:rsid w:val="009E794B"/>
    <w:rsid w:val="009E7D69"/>
    <w:rsid w:val="009F01F3"/>
    <w:rsid w:val="009F0DAC"/>
    <w:rsid w:val="009F0E65"/>
    <w:rsid w:val="009F147A"/>
    <w:rsid w:val="009F1A7D"/>
    <w:rsid w:val="009F1F6A"/>
    <w:rsid w:val="009F2B3B"/>
    <w:rsid w:val="009F2B54"/>
    <w:rsid w:val="009F2E48"/>
    <w:rsid w:val="009F3233"/>
    <w:rsid w:val="009F4299"/>
    <w:rsid w:val="009F4764"/>
    <w:rsid w:val="009F54D3"/>
    <w:rsid w:val="009F5A10"/>
    <w:rsid w:val="009F6450"/>
    <w:rsid w:val="009F6A45"/>
    <w:rsid w:val="009F7084"/>
    <w:rsid w:val="009F7B0B"/>
    <w:rsid w:val="009F7B0C"/>
    <w:rsid w:val="00A01044"/>
    <w:rsid w:val="00A0127A"/>
    <w:rsid w:val="00A01AB8"/>
    <w:rsid w:val="00A01D3D"/>
    <w:rsid w:val="00A01EBD"/>
    <w:rsid w:val="00A01F5C"/>
    <w:rsid w:val="00A023C0"/>
    <w:rsid w:val="00A02612"/>
    <w:rsid w:val="00A033E3"/>
    <w:rsid w:val="00A03A2C"/>
    <w:rsid w:val="00A03CE9"/>
    <w:rsid w:val="00A063F5"/>
    <w:rsid w:val="00A0680F"/>
    <w:rsid w:val="00A0681C"/>
    <w:rsid w:val="00A07863"/>
    <w:rsid w:val="00A07BC2"/>
    <w:rsid w:val="00A07F88"/>
    <w:rsid w:val="00A1063D"/>
    <w:rsid w:val="00A11184"/>
    <w:rsid w:val="00A11A3E"/>
    <w:rsid w:val="00A122EF"/>
    <w:rsid w:val="00A127F4"/>
    <w:rsid w:val="00A134DF"/>
    <w:rsid w:val="00A13704"/>
    <w:rsid w:val="00A1521A"/>
    <w:rsid w:val="00A152D9"/>
    <w:rsid w:val="00A16347"/>
    <w:rsid w:val="00A163C9"/>
    <w:rsid w:val="00A1641F"/>
    <w:rsid w:val="00A1696C"/>
    <w:rsid w:val="00A17016"/>
    <w:rsid w:val="00A17BC3"/>
    <w:rsid w:val="00A20BC9"/>
    <w:rsid w:val="00A20D35"/>
    <w:rsid w:val="00A21E9A"/>
    <w:rsid w:val="00A22796"/>
    <w:rsid w:val="00A234FF"/>
    <w:rsid w:val="00A23D25"/>
    <w:rsid w:val="00A24108"/>
    <w:rsid w:val="00A24654"/>
    <w:rsid w:val="00A24CC6"/>
    <w:rsid w:val="00A257FC"/>
    <w:rsid w:val="00A25AF8"/>
    <w:rsid w:val="00A25B4B"/>
    <w:rsid w:val="00A25D06"/>
    <w:rsid w:val="00A25DCE"/>
    <w:rsid w:val="00A277EF"/>
    <w:rsid w:val="00A277F3"/>
    <w:rsid w:val="00A304C1"/>
    <w:rsid w:val="00A30B4D"/>
    <w:rsid w:val="00A30EF3"/>
    <w:rsid w:val="00A311AF"/>
    <w:rsid w:val="00A31505"/>
    <w:rsid w:val="00A31788"/>
    <w:rsid w:val="00A3268A"/>
    <w:rsid w:val="00A335C9"/>
    <w:rsid w:val="00A33600"/>
    <w:rsid w:val="00A33C45"/>
    <w:rsid w:val="00A33CDA"/>
    <w:rsid w:val="00A33E81"/>
    <w:rsid w:val="00A3422E"/>
    <w:rsid w:val="00A34258"/>
    <w:rsid w:val="00A34A87"/>
    <w:rsid w:val="00A355B4"/>
    <w:rsid w:val="00A369D9"/>
    <w:rsid w:val="00A37304"/>
    <w:rsid w:val="00A40B64"/>
    <w:rsid w:val="00A4177F"/>
    <w:rsid w:val="00A42F80"/>
    <w:rsid w:val="00A44F15"/>
    <w:rsid w:val="00A456CC"/>
    <w:rsid w:val="00A45801"/>
    <w:rsid w:val="00A45A43"/>
    <w:rsid w:val="00A45FC9"/>
    <w:rsid w:val="00A4626A"/>
    <w:rsid w:val="00A46B3A"/>
    <w:rsid w:val="00A47401"/>
    <w:rsid w:val="00A47615"/>
    <w:rsid w:val="00A4797B"/>
    <w:rsid w:val="00A5043A"/>
    <w:rsid w:val="00A50AAF"/>
    <w:rsid w:val="00A50F2E"/>
    <w:rsid w:val="00A51313"/>
    <w:rsid w:val="00A51421"/>
    <w:rsid w:val="00A529ED"/>
    <w:rsid w:val="00A52F10"/>
    <w:rsid w:val="00A5353E"/>
    <w:rsid w:val="00A536AB"/>
    <w:rsid w:val="00A541F2"/>
    <w:rsid w:val="00A5424C"/>
    <w:rsid w:val="00A543E5"/>
    <w:rsid w:val="00A54A27"/>
    <w:rsid w:val="00A54ABE"/>
    <w:rsid w:val="00A555A0"/>
    <w:rsid w:val="00A5563F"/>
    <w:rsid w:val="00A55A3E"/>
    <w:rsid w:val="00A55B01"/>
    <w:rsid w:val="00A55E73"/>
    <w:rsid w:val="00A56ADC"/>
    <w:rsid w:val="00A56C8A"/>
    <w:rsid w:val="00A56CF3"/>
    <w:rsid w:val="00A57534"/>
    <w:rsid w:val="00A5797A"/>
    <w:rsid w:val="00A60288"/>
    <w:rsid w:val="00A605FB"/>
    <w:rsid w:val="00A60C51"/>
    <w:rsid w:val="00A6176F"/>
    <w:rsid w:val="00A61AB1"/>
    <w:rsid w:val="00A61DBF"/>
    <w:rsid w:val="00A62129"/>
    <w:rsid w:val="00A63C31"/>
    <w:rsid w:val="00A63EE9"/>
    <w:rsid w:val="00A63FB5"/>
    <w:rsid w:val="00A64A59"/>
    <w:rsid w:val="00A65373"/>
    <w:rsid w:val="00A65AC2"/>
    <w:rsid w:val="00A65BE9"/>
    <w:rsid w:val="00A67065"/>
    <w:rsid w:val="00A670AF"/>
    <w:rsid w:val="00A671C9"/>
    <w:rsid w:val="00A6723B"/>
    <w:rsid w:val="00A67B8F"/>
    <w:rsid w:val="00A67ECB"/>
    <w:rsid w:val="00A70AC3"/>
    <w:rsid w:val="00A7103E"/>
    <w:rsid w:val="00A712C7"/>
    <w:rsid w:val="00A71AAA"/>
    <w:rsid w:val="00A72E7A"/>
    <w:rsid w:val="00A73839"/>
    <w:rsid w:val="00A73E1C"/>
    <w:rsid w:val="00A73EE3"/>
    <w:rsid w:val="00A74151"/>
    <w:rsid w:val="00A741F6"/>
    <w:rsid w:val="00A7492C"/>
    <w:rsid w:val="00A75C9C"/>
    <w:rsid w:val="00A761BF"/>
    <w:rsid w:val="00A77858"/>
    <w:rsid w:val="00A80251"/>
    <w:rsid w:val="00A804EA"/>
    <w:rsid w:val="00A816BB"/>
    <w:rsid w:val="00A81871"/>
    <w:rsid w:val="00A827EE"/>
    <w:rsid w:val="00A836BB"/>
    <w:rsid w:val="00A843F9"/>
    <w:rsid w:val="00A8454B"/>
    <w:rsid w:val="00A84557"/>
    <w:rsid w:val="00A84731"/>
    <w:rsid w:val="00A850E8"/>
    <w:rsid w:val="00A856D1"/>
    <w:rsid w:val="00A85987"/>
    <w:rsid w:val="00A86115"/>
    <w:rsid w:val="00A87AEE"/>
    <w:rsid w:val="00A87B3B"/>
    <w:rsid w:val="00A9089D"/>
    <w:rsid w:val="00A913D1"/>
    <w:rsid w:val="00A9160B"/>
    <w:rsid w:val="00A916F6"/>
    <w:rsid w:val="00A91E5D"/>
    <w:rsid w:val="00A9215C"/>
    <w:rsid w:val="00A93396"/>
    <w:rsid w:val="00A94343"/>
    <w:rsid w:val="00A94797"/>
    <w:rsid w:val="00A96296"/>
    <w:rsid w:val="00A96E6D"/>
    <w:rsid w:val="00A97489"/>
    <w:rsid w:val="00AA04C7"/>
    <w:rsid w:val="00AA086F"/>
    <w:rsid w:val="00AA0C1E"/>
    <w:rsid w:val="00AA0E85"/>
    <w:rsid w:val="00AA1078"/>
    <w:rsid w:val="00AA1C10"/>
    <w:rsid w:val="00AA1E77"/>
    <w:rsid w:val="00AA429D"/>
    <w:rsid w:val="00AA4F52"/>
    <w:rsid w:val="00AA59C1"/>
    <w:rsid w:val="00AA7126"/>
    <w:rsid w:val="00AA74AF"/>
    <w:rsid w:val="00AA7ADC"/>
    <w:rsid w:val="00AA7B56"/>
    <w:rsid w:val="00AA7C53"/>
    <w:rsid w:val="00AB0B72"/>
    <w:rsid w:val="00AB10F0"/>
    <w:rsid w:val="00AB1B5F"/>
    <w:rsid w:val="00AB21E3"/>
    <w:rsid w:val="00AB2C4D"/>
    <w:rsid w:val="00AB303E"/>
    <w:rsid w:val="00AB3129"/>
    <w:rsid w:val="00AB3CB8"/>
    <w:rsid w:val="00AB3FA4"/>
    <w:rsid w:val="00AB4308"/>
    <w:rsid w:val="00AB457E"/>
    <w:rsid w:val="00AB5192"/>
    <w:rsid w:val="00AB5404"/>
    <w:rsid w:val="00AB5582"/>
    <w:rsid w:val="00AB5C80"/>
    <w:rsid w:val="00AB61B0"/>
    <w:rsid w:val="00AB6677"/>
    <w:rsid w:val="00AB6BC2"/>
    <w:rsid w:val="00AB6CF0"/>
    <w:rsid w:val="00AC0872"/>
    <w:rsid w:val="00AC21D2"/>
    <w:rsid w:val="00AC2235"/>
    <w:rsid w:val="00AC2297"/>
    <w:rsid w:val="00AC2F17"/>
    <w:rsid w:val="00AC2F18"/>
    <w:rsid w:val="00AC2F71"/>
    <w:rsid w:val="00AC378E"/>
    <w:rsid w:val="00AC3890"/>
    <w:rsid w:val="00AC39D6"/>
    <w:rsid w:val="00AC3D1D"/>
    <w:rsid w:val="00AC3EA9"/>
    <w:rsid w:val="00AC4B4C"/>
    <w:rsid w:val="00AC61A8"/>
    <w:rsid w:val="00AC626B"/>
    <w:rsid w:val="00AC6383"/>
    <w:rsid w:val="00AC69B8"/>
    <w:rsid w:val="00AC6AFC"/>
    <w:rsid w:val="00AC70D0"/>
    <w:rsid w:val="00AC7193"/>
    <w:rsid w:val="00AC76BD"/>
    <w:rsid w:val="00AC7744"/>
    <w:rsid w:val="00AC7911"/>
    <w:rsid w:val="00AC79CC"/>
    <w:rsid w:val="00AD02E5"/>
    <w:rsid w:val="00AD05F9"/>
    <w:rsid w:val="00AD0D9F"/>
    <w:rsid w:val="00AD15C9"/>
    <w:rsid w:val="00AD1666"/>
    <w:rsid w:val="00AD16C6"/>
    <w:rsid w:val="00AD1C7E"/>
    <w:rsid w:val="00AD1F6D"/>
    <w:rsid w:val="00AD236D"/>
    <w:rsid w:val="00AD24C3"/>
    <w:rsid w:val="00AD2ACA"/>
    <w:rsid w:val="00AD37C7"/>
    <w:rsid w:val="00AD4DE8"/>
    <w:rsid w:val="00AD5376"/>
    <w:rsid w:val="00AD547A"/>
    <w:rsid w:val="00AD616B"/>
    <w:rsid w:val="00AD63D9"/>
    <w:rsid w:val="00AD6EA9"/>
    <w:rsid w:val="00AD721A"/>
    <w:rsid w:val="00AD72C2"/>
    <w:rsid w:val="00AD7423"/>
    <w:rsid w:val="00AD7ED7"/>
    <w:rsid w:val="00AE16F5"/>
    <w:rsid w:val="00AE1AAC"/>
    <w:rsid w:val="00AE1D93"/>
    <w:rsid w:val="00AE232C"/>
    <w:rsid w:val="00AE2885"/>
    <w:rsid w:val="00AE34C1"/>
    <w:rsid w:val="00AE59BC"/>
    <w:rsid w:val="00AE6211"/>
    <w:rsid w:val="00AE68EB"/>
    <w:rsid w:val="00AE691C"/>
    <w:rsid w:val="00AE6F35"/>
    <w:rsid w:val="00AE7081"/>
    <w:rsid w:val="00AE7230"/>
    <w:rsid w:val="00AE7624"/>
    <w:rsid w:val="00AE7B15"/>
    <w:rsid w:val="00AE7CAE"/>
    <w:rsid w:val="00AE7EC4"/>
    <w:rsid w:val="00AE7F46"/>
    <w:rsid w:val="00AF0048"/>
    <w:rsid w:val="00AF05C0"/>
    <w:rsid w:val="00AF0C71"/>
    <w:rsid w:val="00AF15AF"/>
    <w:rsid w:val="00AF19C7"/>
    <w:rsid w:val="00AF2809"/>
    <w:rsid w:val="00AF3256"/>
    <w:rsid w:val="00AF3834"/>
    <w:rsid w:val="00AF433B"/>
    <w:rsid w:val="00AF46F8"/>
    <w:rsid w:val="00AF4793"/>
    <w:rsid w:val="00AF493F"/>
    <w:rsid w:val="00AF4B79"/>
    <w:rsid w:val="00AF52DA"/>
    <w:rsid w:val="00AF5D57"/>
    <w:rsid w:val="00AF6374"/>
    <w:rsid w:val="00AF6643"/>
    <w:rsid w:val="00AF708E"/>
    <w:rsid w:val="00B00354"/>
    <w:rsid w:val="00B010DA"/>
    <w:rsid w:val="00B012DB"/>
    <w:rsid w:val="00B016CA"/>
    <w:rsid w:val="00B0197F"/>
    <w:rsid w:val="00B020D4"/>
    <w:rsid w:val="00B028BA"/>
    <w:rsid w:val="00B02972"/>
    <w:rsid w:val="00B03C6E"/>
    <w:rsid w:val="00B03CC8"/>
    <w:rsid w:val="00B0486B"/>
    <w:rsid w:val="00B05634"/>
    <w:rsid w:val="00B061BF"/>
    <w:rsid w:val="00B06C5D"/>
    <w:rsid w:val="00B0766A"/>
    <w:rsid w:val="00B07E20"/>
    <w:rsid w:val="00B1080D"/>
    <w:rsid w:val="00B10A04"/>
    <w:rsid w:val="00B11EFE"/>
    <w:rsid w:val="00B120BE"/>
    <w:rsid w:val="00B1225E"/>
    <w:rsid w:val="00B125E3"/>
    <w:rsid w:val="00B12A08"/>
    <w:rsid w:val="00B133C3"/>
    <w:rsid w:val="00B1366D"/>
    <w:rsid w:val="00B137CE"/>
    <w:rsid w:val="00B16234"/>
    <w:rsid w:val="00B16A2B"/>
    <w:rsid w:val="00B16CC7"/>
    <w:rsid w:val="00B17212"/>
    <w:rsid w:val="00B20162"/>
    <w:rsid w:val="00B2049E"/>
    <w:rsid w:val="00B22D9E"/>
    <w:rsid w:val="00B2359A"/>
    <w:rsid w:val="00B23833"/>
    <w:rsid w:val="00B241C2"/>
    <w:rsid w:val="00B24564"/>
    <w:rsid w:val="00B251ED"/>
    <w:rsid w:val="00B2530B"/>
    <w:rsid w:val="00B2651A"/>
    <w:rsid w:val="00B26EEF"/>
    <w:rsid w:val="00B27D58"/>
    <w:rsid w:val="00B300AA"/>
    <w:rsid w:val="00B30CA7"/>
    <w:rsid w:val="00B3168A"/>
    <w:rsid w:val="00B32035"/>
    <w:rsid w:val="00B32B99"/>
    <w:rsid w:val="00B337B3"/>
    <w:rsid w:val="00B33878"/>
    <w:rsid w:val="00B338DA"/>
    <w:rsid w:val="00B34CE8"/>
    <w:rsid w:val="00B34E30"/>
    <w:rsid w:val="00B35801"/>
    <w:rsid w:val="00B3605A"/>
    <w:rsid w:val="00B36302"/>
    <w:rsid w:val="00B36796"/>
    <w:rsid w:val="00B36941"/>
    <w:rsid w:val="00B40007"/>
    <w:rsid w:val="00B4030B"/>
    <w:rsid w:val="00B40457"/>
    <w:rsid w:val="00B40615"/>
    <w:rsid w:val="00B41280"/>
    <w:rsid w:val="00B41893"/>
    <w:rsid w:val="00B41ABA"/>
    <w:rsid w:val="00B41EC1"/>
    <w:rsid w:val="00B43B0A"/>
    <w:rsid w:val="00B43C73"/>
    <w:rsid w:val="00B44B31"/>
    <w:rsid w:val="00B451CB"/>
    <w:rsid w:val="00B4571C"/>
    <w:rsid w:val="00B45C9C"/>
    <w:rsid w:val="00B45D07"/>
    <w:rsid w:val="00B46EC8"/>
    <w:rsid w:val="00B479B8"/>
    <w:rsid w:val="00B50874"/>
    <w:rsid w:val="00B50AE6"/>
    <w:rsid w:val="00B51660"/>
    <w:rsid w:val="00B51FD2"/>
    <w:rsid w:val="00B52060"/>
    <w:rsid w:val="00B527C4"/>
    <w:rsid w:val="00B5343F"/>
    <w:rsid w:val="00B53955"/>
    <w:rsid w:val="00B54121"/>
    <w:rsid w:val="00B5429A"/>
    <w:rsid w:val="00B5440C"/>
    <w:rsid w:val="00B54762"/>
    <w:rsid w:val="00B55206"/>
    <w:rsid w:val="00B55348"/>
    <w:rsid w:val="00B55C4A"/>
    <w:rsid w:val="00B56187"/>
    <w:rsid w:val="00B569CD"/>
    <w:rsid w:val="00B5742D"/>
    <w:rsid w:val="00B616A7"/>
    <w:rsid w:val="00B6299B"/>
    <w:rsid w:val="00B6303D"/>
    <w:rsid w:val="00B63667"/>
    <w:rsid w:val="00B6454D"/>
    <w:rsid w:val="00B6551F"/>
    <w:rsid w:val="00B65B15"/>
    <w:rsid w:val="00B6605A"/>
    <w:rsid w:val="00B67A64"/>
    <w:rsid w:val="00B67BF7"/>
    <w:rsid w:val="00B67EEE"/>
    <w:rsid w:val="00B70298"/>
    <w:rsid w:val="00B70672"/>
    <w:rsid w:val="00B70A98"/>
    <w:rsid w:val="00B71089"/>
    <w:rsid w:val="00B7170E"/>
    <w:rsid w:val="00B72325"/>
    <w:rsid w:val="00B7280C"/>
    <w:rsid w:val="00B7317E"/>
    <w:rsid w:val="00B7360B"/>
    <w:rsid w:val="00B7386E"/>
    <w:rsid w:val="00B7395A"/>
    <w:rsid w:val="00B73D09"/>
    <w:rsid w:val="00B74495"/>
    <w:rsid w:val="00B74D2E"/>
    <w:rsid w:val="00B7511D"/>
    <w:rsid w:val="00B75908"/>
    <w:rsid w:val="00B75B12"/>
    <w:rsid w:val="00B765E9"/>
    <w:rsid w:val="00B76A6F"/>
    <w:rsid w:val="00B770CE"/>
    <w:rsid w:val="00B7797D"/>
    <w:rsid w:val="00B80D9C"/>
    <w:rsid w:val="00B816D2"/>
    <w:rsid w:val="00B8259A"/>
    <w:rsid w:val="00B82AFF"/>
    <w:rsid w:val="00B82D4B"/>
    <w:rsid w:val="00B82FBC"/>
    <w:rsid w:val="00B83E4E"/>
    <w:rsid w:val="00B84A2F"/>
    <w:rsid w:val="00B8690E"/>
    <w:rsid w:val="00B86967"/>
    <w:rsid w:val="00B86D71"/>
    <w:rsid w:val="00B87D97"/>
    <w:rsid w:val="00B87FDE"/>
    <w:rsid w:val="00B932D2"/>
    <w:rsid w:val="00B938C1"/>
    <w:rsid w:val="00B9500D"/>
    <w:rsid w:val="00B9507F"/>
    <w:rsid w:val="00B953C3"/>
    <w:rsid w:val="00B964EF"/>
    <w:rsid w:val="00B96557"/>
    <w:rsid w:val="00B96D60"/>
    <w:rsid w:val="00B96E25"/>
    <w:rsid w:val="00B97464"/>
    <w:rsid w:val="00B97A9D"/>
    <w:rsid w:val="00BA1063"/>
    <w:rsid w:val="00BA21FF"/>
    <w:rsid w:val="00BA2E1A"/>
    <w:rsid w:val="00BA39AA"/>
    <w:rsid w:val="00BA3D48"/>
    <w:rsid w:val="00BA438C"/>
    <w:rsid w:val="00BA4A27"/>
    <w:rsid w:val="00BA5202"/>
    <w:rsid w:val="00BA5734"/>
    <w:rsid w:val="00BA5C76"/>
    <w:rsid w:val="00BA719C"/>
    <w:rsid w:val="00BA7A05"/>
    <w:rsid w:val="00BB0A19"/>
    <w:rsid w:val="00BB0A24"/>
    <w:rsid w:val="00BB1250"/>
    <w:rsid w:val="00BB1E30"/>
    <w:rsid w:val="00BB2662"/>
    <w:rsid w:val="00BB28CD"/>
    <w:rsid w:val="00BB2F71"/>
    <w:rsid w:val="00BB394B"/>
    <w:rsid w:val="00BB3E87"/>
    <w:rsid w:val="00BB4394"/>
    <w:rsid w:val="00BB4C82"/>
    <w:rsid w:val="00BB5728"/>
    <w:rsid w:val="00BB5E77"/>
    <w:rsid w:val="00BB6F56"/>
    <w:rsid w:val="00BC09EB"/>
    <w:rsid w:val="00BC144A"/>
    <w:rsid w:val="00BC2B1D"/>
    <w:rsid w:val="00BC2CC1"/>
    <w:rsid w:val="00BC3113"/>
    <w:rsid w:val="00BC3DD2"/>
    <w:rsid w:val="00BC4057"/>
    <w:rsid w:val="00BC4287"/>
    <w:rsid w:val="00BC4717"/>
    <w:rsid w:val="00BC57EE"/>
    <w:rsid w:val="00BC582F"/>
    <w:rsid w:val="00BC6F8E"/>
    <w:rsid w:val="00BC72A8"/>
    <w:rsid w:val="00BC7588"/>
    <w:rsid w:val="00BD064B"/>
    <w:rsid w:val="00BD14AE"/>
    <w:rsid w:val="00BD177E"/>
    <w:rsid w:val="00BD1C30"/>
    <w:rsid w:val="00BD2C19"/>
    <w:rsid w:val="00BD2DF4"/>
    <w:rsid w:val="00BD3640"/>
    <w:rsid w:val="00BD3FD4"/>
    <w:rsid w:val="00BD48A6"/>
    <w:rsid w:val="00BD52C8"/>
    <w:rsid w:val="00BD5444"/>
    <w:rsid w:val="00BD5722"/>
    <w:rsid w:val="00BD6605"/>
    <w:rsid w:val="00BD6E4D"/>
    <w:rsid w:val="00BD7DDD"/>
    <w:rsid w:val="00BE152E"/>
    <w:rsid w:val="00BE15D0"/>
    <w:rsid w:val="00BE1A0B"/>
    <w:rsid w:val="00BE1A3A"/>
    <w:rsid w:val="00BE1AAE"/>
    <w:rsid w:val="00BE2981"/>
    <w:rsid w:val="00BE3021"/>
    <w:rsid w:val="00BE309B"/>
    <w:rsid w:val="00BE3766"/>
    <w:rsid w:val="00BE3CF5"/>
    <w:rsid w:val="00BE3F0D"/>
    <w:rsid w:val="00BE409A"/>
    <w:rsid w:val="00BE414A"/>
    <w:rsid w:val="00BE5D73"/>
    <w:rsid w:val="00BE7468"/>
    <w:rsid w:val="00BE76E1"/>
    <w:rsid w:val="00BE7877"/>
    <w:rsid w:val="00BE7E2E"/>
    <w:rsid w:val="00BF0322"/>
    <w:rsid w:val="00BF10A9"/>
    <w:rsid w:val="00BF1BD4"/>
    <w:rsid w:val="00BF3835"/>
    <w:rsid w:val="00BF3EFE"/>
    <w:rsid w:val="00BF5000"/>
    <w:rsid w:val="00BF5006"/>
    <w:rsid w:val="00BF546A"/>
    <w:rsid w:val="00BF5B5B"/>
    <w:rsid w:val="00BF5CA8"/>
    <w:rsid w:val="00BF5E60"/>
    <w:rsid w:val="00BF6753"/>
    <w:rsid w:val="00BF6FDA"/>
    <w:rsid w:val="00BF7E90"/>
    <w:rsid w:val="00C0072B"/>
    <w:rsid w:val="00C00737"/>
    <w:rsid w:val="00C03857"/>
    <w:rsid w:val="00C04416"/>
    <w:rsid w:val="00C056AB"/>
    <w:rsid w:val="00C0597F"/>
    <w:rsid w:val="00C06447"/>
    <w:rsid w:val="00C066CD"/>
    <w:rsid w:val="00C06ECB"/>
    <w:rsid w:val="00C0722A"/>
    <w:rsid w:val="00C07E4C"/>
    <w:rsid w:val="00C101A2"/>
    <w:rsid w:val="00C1029F"/>
    <w:rsid w:val="00C10721"/>
    <w:rsid w:val="00C11151"/>
    <w:rsid w:val="00C111B1"/>
    <w:rsid w:val="00C111C4"/>
    <w:rsid w:val="00C11522"/>
    <w:rsid w:val="00C11B8C"/>
    <w:rsid w:val="00C12011"/>
    <w:rsid w:val="00C125D7"/>
    <w:rsid w:val="00C12ED8"/>
    <w:rsid w:val="00C13538"/>
    <w:rsid w:val="00C13DFE"/>
    <w:rsid w:val="00C143B3"/>
    <w:rsid w:val="00C14784"/>
    <w:rsid w:val="00C169B1"/>
    <w:rsid w:val="00C16A7E"/>
    <w:rsid w:val="00C22997"/>
    <w:rsid w:val="00C22FFE"/>
    <w:rsid w:val="00C2341A"/>
    <w:rsid w:val="00C24573"/>
    <w:rsid w:val="00C2592B"/>
    <w:rsid w:val="00C30F6F"/>
    <w:rsid w:val="00C31960"/>
    <w:rsid w:val="00C31EDB"/>
    <w:rsid w:val="00C32B33"/>
    <w:rsid w:val="00C32EDB"/>
    <w:rsid w:val="00C3376A"/>
    <w:rsid w:val="00C341C1"/>
    <w:rsid w:val="00C341F2"/>
    <w:rsid w:val="00C34280"/>
    <w:rsid w:val="00C34F76"/>
    <w:rsid w:val="00C35A82"/>
    <w:rsid w:val="00C36018"/>
    <w:rsid w:val="00C361CE"/>
    <w:rsid w:val="00C3624F"/>
    <w:rsid w:val="00C364BE"/>
    <w:rsid w:val="00C367E1"/>
    <w:rsid w:val="00C37B58"/>
    <w:rsid w:val="00C37CD5"/>
    <w:rsid w:val="00C37DB3"/>
    <w:rsid w:val="00C400E1"/>
    <w:rsid w:val="00C40DC0"/>
    <w:rsid w:val="00C41651"/>
    <w:rsid w:val="00C4174D"/>
    <w:rsid w:val="00C4232B"/>
    <w:rsid w:val="00C42357"/>
    <w:rsid w:val="00C4290F"/>
    <w:rsid w:val="00C4331F"/>
    <w:rsid w:val="00C436CD"/>
    <w:rsid w:val="00C43EF8"/>
    <w:rsid w:val="00C44DFC"/>
    <w:rsid w:val="00C45BCA"/>
    <w:rsid w:val="00C4662C"/>
    <w:rsid w:val="00C46F0D"/>
    <w:rsid w:val="00C47877"/>
    <w:rsid w:val="00C47F13"/>
    <w:rsid w:val="00C50295"/>
    <w:rsid w:val="00C50F07"/>
    <w:rsid w:val="00C51134"/>
    <w:rsid w:val="00C5155E"/>
    <w:rsid w:val="00C52A21"/>
    <w:rsid w:val="00C52ADE"/>
    <w:rsid w:val="00C54BD7"/>
    <w:rsid w:val="00C54D91"/>
    <w:rsid w:val="00C55442"/>
    <w:rsid w:val="00C558DD"/>
    <w:rsid w:val="00C55CDC"/>
    <w:rsid w:val="00C55E4E"/>
    <w:rsid w:val="00C5642E"/>
    <w:rsid w:val="00C56D93"/>
    <w:rsid w:val="00C57029"/>
    <w:rsid w:val="00C57EF6"/>
    <w:rsid w:val="00C601E3"/>
    <w:rsid w:val="00C60CBC"/>
    <w:rsid w:val="00C61721"/>
    <w:rsid w:val="00C6232D"/>
    <w:rsid w:val="00C6296B"/>
    <w:rsid w:val="00C62C2D"/>
    <w:rsid w:val="00C62F1F"/>
    <w:rsid w:val="00C62F8F"/>
    <w:rsid w:val="00C6370E"/>
    <w:rsid w:val="00C63C36"/>
    <w:rsid w:val="00C63DE4"/>
    <w:rsid w:val="00C643E3"/>
    <w:rsid w:val="00C644AA"/>
    <w:rsid w:val="00C646C2"/>
    <w:rsid w:val="00C64E10"/>
    <w:rsid w:val="00C6575C"/>
    <w:rsid w:val="00C666DE"/>
    <w:rsid w:val="00C667EC"/>
    <w:rsid w:val="00C66E43"/>
    <w:rsid w:val="00C66FFE"/>
    <w:rsid w:val="00C67402"/>
    <w:rsid w:val="00C70348"/>
    <w:rsid w:val="00C706AF"/>
    <w:rsid w:val="00C71747"/>
    <w:rsid w:val="00C7186C"/>
    <w:rsid w:val="00C71A71"/>
    <w:rsid w:val="00C731EF"/>
    <w:rsid w:val="00C7361C"/>
    <w:rsid w:val="00C73AD7"/>
    <w:rsid w:val="00C73CAA"/>
    <w:rsid w:val="00C74FB1"/>
    <w:rsid w:val="00C759D2"/>
    <w:rsid w:val="00C75CD7"/>
    <w:rsid w:val="00C76724"/>
    <w:rsid w:val="00C76821"/>
    <w:rsid w:val="00C77062"/>
    <w:rsid w:val="00C77849"/>
    <w:rsid w:val="00C8059D"/>
    <w:rsid w:val="00C812F6"/>
    <w:rsid w:val="00C81600"/>
    <w:rsid w:val="00C82BD9"/>
    <w:rsid w:val="00C82E26"/>
    <w:rsid w:val="00C831D5"/>
    <w:rsid w:val="00C83330"/>
    <w:rsid w:val="00C8449B"/>
    <w:rsid w:val="00C84653"/>
    <w:rsid w:val="00C84B11"/>
    <w:rsid w:val="00C84BCB"/>
    <w:rsid w:val="00C85176"/>
    <w:rsid w:val="00C85363"/>
    <w:rsid w:val="00C85511"/>
    <w:rsid w:val="00C857E8"/>
    <w:rsid w:val="00C859AB"/>
    <w:rsid w:val="00C860B9"/>
    <w:rsid w:val="00C86213"/>
    <w:rsid w:val="00C87C0C"/>
    <w:rsid w:val="00C90257"/>
    <w:rsid w:val="00C908DC"/>
    <w:rsid w:val="00C90E5F"/>
    <w:rsid w:val="00C91483"/>
    <w:rsid w:val="00C917C4"/>
    <w:rsid w:val="00C91822"/>
    <w:rsid w:val="00C91AB5"/>
    <w:rsid w:val="00C91E9C"/>
    <w:rsid w:val="00C92BCE"/>
    <w:rsid w:val="00C9320B"/>
    <w:rsid w:val="00C9454F"/>
    <w:rsid w:val="00C94C27"/>
    <w:rsid w:val="00C9518B"/>
    <w:rsid w:val="00C95C5D"/>
    <w:rsid w:val="00C9600F"/>
    <w:rsid w:val="00C96202"/>
    <w:rsid w:val="00C96CB7"/>
    <w:rsid w:val="00C97459"/>
    <w:rsid w:val="00C97588"/>
    <w:rsid w:val="00C97C0C"/>
    <w:rsid w:val="00CA0039"/>
    <w:rsid w:val="00CA05BA"/>
    <w:rsid w:val="00CA1752"/>
    <w:rsid w:val="00CA1FA5"/>
    <w:rsid w:val="00CA257D"/>
    <w:rsid w:val="00CA2A25"/>
    <w:rsid w:val="00CA2C68"/>
    <w:rsid w:val="00CA3169"/>
    <w:rsid w:val="00CA3749"/>
    <w:rsid w:val="00CA40E6"/>
    <w:rsid w:val="00CA528D"/>
    <w:rsid w:val="00CA77C3"/>
    <w:rsid w:val="00CA7970"/>
    <w:rsid w:val="00CA7EA4"/>
    <w:rsid w:val="00CA7FA3"/>
    <w:rsid w:val="00CB05BB"/>
    <w:rsid w:val="00CB1B14"/>
    <w:rsid w:val="00CB1B5C"/>
    <w:rsid w:val="00CB1C38"/>
    <w:rsid w:val="00CB2D7B"/>
    <w:rsid w:val="00CB3094"/>
    <w:rsid w:val="00CB3B1D"/>
    <w:rsid w:val="00CB3C25"/>
    <w:rsid w:val="00CB3D4D"/>
    <w:rsid w:val="00CB5066"/>
    <w:rsid w:val="00CB5262"/>
    <w:rsid w:val="00CB5537"/>
    <w:rsid w:val="00CB58A5"/>
    <w:rsid w:val="00CB5D0E"/>
    <w:rsid w:val="00CB604B"/>
    <w:rsid w:val="00CB631E"/>
    <w:rsid w:val="00CB64C9"/>
    <w:rsid w:val="00CB7458"/>
    <w:rsid w:val="00CB77C2"/>
    <w:rsid w:val="00CC0066"/>
    <w:rsid w:val="00CC00BC"/>
    <w:rsid w:val="00CC03E3"/>
    <w:rsid w:val="00CC08E7"/>
    <w:rsid w:val="00CC0B6C"/>
    <w:rsid w:val="00CC2073"/>
    <w:rsid w:val="00CC2115"/>
    <w:rsid w:val="00CC2471"/>
    <w:rsid w:val="00CC285E"/>
    <w:rsid w:val="00CC2D21"/>
    <w:rsid w:val="00CC3002"/>
    <w:rsid w:val="00CC3D45"/>
    <w:rsid w:val="00CC3F7F"/>
    <w:rsid w:val="00CC54C5"/>
    <w:rsid w:val="00CC593F"/>
    <w:rsid w:val="00CC67C4"/>
    <w:rsid w:val="00CC6D97"/>
    <w:rsid w:val="00CC71D1"/>
    <w:rsid w:val="00CC77CE"/>
    <w:rsid w:val="00CC7D42"/>
    <w:rsid w:val="00CD03BC"/>
    <w:rsid w:val="00CD093C"/>
    <w:rsid w:val="00CD0A18"/>
    <w:rsid w:val="00CD1708"/>
    <w:rsid w:val="00CD1B2B"/>
    <w:rsid w:val="00CD37E3"/>
    <w:rsid w:val="00CD3CA8"/>
    <w:rsid w:val="00CD4FEE"/>
    <w:rsid w:val="00CD5D74"/>
    <w:rsid w:val="00CD6BFE"/>
    <w:rsid w:val="00CD723A"/>
    <w:rsid w:val="00CD7CAE"/>
    <w:rsid w:val="00CE028F"/>
    <w:rsid w:val="00CE11E2"/>
    <w:rsid w:val="00CE19EC"/>
    <w:rsid w:val="00CE23E4"/>
    <w:rsid w:val="00CE2C97"/>
    <w:rsid w:val="00CE3FA0"/>
    <w:rsid w:val="00CE4F49"/>
    <w:rsid w:val="00CE4FE8"/>
    <w:rsid w:val="00CE60B3"/>
    <w:rsid w:val="00CE63ED"/>
    <w:rsid w:val="00CE6E8F"/>
    <w:rsid w:val="00CF01C2"/>
    <w:rsid w:val="00CF11BF"/>
    <w:rsid w:val="00CF1B00"/>
    <w:rsid w:val="00CF28E1"/>
    <w:rsid w:val="00CF396B"/>
    <w:rsid w:val="00CF4DE8"/>
    <w:rsid w:val="00CF5986"/>
    <w:rsid w:val="00CF5C0E"/>
    <w:rsid w:val="00CF5EF7"/>
    <w:rsid w:val="00CF679A"/>
    <w:rsid w:val="00CF6AA8"/>
    <w:rsid w:val="00D0008E"/>
    <w:rsid w:val="00D00711"/>
    <w:rsid w:val="00D00F14"/>
    <w:rsid w:val="00D01215"/>
    <w:rsid w:val="00D01554"/>
    <w:rsid w:val="00D01DE4"/>
    <w:rsid w:val="00D021CE"/>
    <w:rsid w:val="00D03062"/>
    <w:rsid w:val="00D03847"/>
    <w:rsid w:val="00D03ACB"/>
    <w:rsid w:val="00D03BCB"/>
    <w:rsid w:val="00D04EFB"/>
    <w:rsid w:val="00D05D6E"/>
    <w:rsid w:val="00D0650B"/>
    <w:rsid w:val="00D069EE"/>
    <w:rsid w:val="00D079DE"/>
    <w:rsid w:val="00D11F87"/>
    <w:rsid w:val="00D11F92"/>
    <w:rsid w:val="00D1312C"/>
    <w:rsid w:val="00D138EC"/>
    <w:rsid w:val="00D14216"/>
    <w:rsid w:val="00D146AD"/>
    <w:rsid w:val="00D14744"/>
    <w:rsid w:val="00D14C47"/>
    <w:rsid w:val="00D15637"/>
    <w:rsid w:val="00D162FD"/>
    <w:rsid w:val="00D1639C"/>
    <w:rsid w:val="00D16976"/>
    <w:rsid w:val="00D16F27"/>
    <w:rsid w:val="00D17570"/>
    <w:rsid w:val="00D201C6"/>
    <w:rsid w:val="00D229A5"/>
    <w:rsid w:val="00D22F3F"/>
    <w:rsid w:val="00D234D2"/>
    <w:rsid w:val="00D2356F"/>
    <w:rsid w:val="00D238DB"/>
    <w:rsid w:val="00D24921"/>
    <w:rsid w:val="00D24A67"/>
    <w:rsid w:val="00D257BE"/>
    <w:rsid w:val="00D261BE"/>
    <w:rsid w:val="00D263F6"/>
    <w:rsid w:val="00D2723F"/>
    <w:rsid w:val="00D2746B"/>
    <w:rsid w:val="00D27754"/>
    <w:rsid w:val="00D3079A"/>
    <w:rsid w:val="00D30A0D"/>
    <w:rsid w:val="00D30BF6"/>
    <w:rsid w:val="00D310A8"/>
    <w:rsid w:val="00D31187"/>
    <w:rsid w:val="00D3197E"/>
    <w:rsid w:val="00D322B0"/>
    <w:rsid w:val="00D33BAD"/>
    <w:rsid w:val="00D3539F"/>
    <w:rsid w:val="00D35626"/>
    <w:rsid w:val="00D356DA"/>
    <w:rsid w:val="00D35FDB"/>
    <w:rsid w:val="00D37EBF"/>
    <w:rsid w:val="00D4056D"/>
    <w:rsid w:val="00D405AB"/>
    <w:rsid w:val="00D4101C"/>
    <w:rsid w:val="00D41E56"/>
    <w:rsid w:val="00D41F79"/>
    <w:rsid w:val="00D42330"/>
    <w:rsid w:val="00D42B6D"/>
    <w:rsid w:val="00D42CCC"/>
    <w:rsid w:val="00D438C2"/>
    <w:rsid w:val="00D43A49"/>
    <w:rsid w:val="00D44467"/>
    <w:rsid w:val="00D44C2C"/>
    <w:rsid w:val="00D45CD4"/>
    <w:rsid w:val="00D45D41"/>
    <w:rsid w:val="00D468BD"/>
    <w:rsid w:val="00D47E48"/>
    <w:rsid w:val="00D501FF"/>
    <w:rsid w:val="00D51196"/>
    <w:rsid w:val="00D51480"/>
    <w:rsid w:val="00D5196F"/>
    <w:rsid w:val="00D528CE"/>
    <w:rsid w:val="00D53213"/>
    <w:rsid w:val="00D53C6D"/>
    <w:rsid w:val="00D5538A"/>
    <w:rsid w:val="00D564E4"/>
    <w:rsid w:val="00D56F98"/>
    <w:rsid w:val="00D57105"/>
    <w:rsid w:val="00D5783E"/>
    <w:rsid w:val="00D57BC7"/>
    <w:rsid w:val="00D57E0F"/>
    <w:rsid w:val="00D607B3"/>
    <w:rsid w:val="00D607EB"/>
    <w:rsid w:val="00D60854"/>
    <w:rsid w:val="00D60997"/>
    <w:rsid w:val="00D6193B"/>
    <w:rsid w:val="00D625D2"/>
    <w:rsid w:val="00D63484"/>
    <w:rsid w:val="00D63C60"/>
    <w:rsid w:val="00D645F3"/>
    <w:rsid w:val="00D64C0C"/>
    <w:rsid w:val="00D652F4"/>
    <w:rsid w:val="00D65A3F"/>
    <w:rsid w:val="00D65D14"/>
    <w:rsid w:val="00D71642"/>
    <w:rsid w:val="00D7272E"/>
    <w:rsid w:val="00D72E78"/>
    <w:rsid w:val="00D73643"/>
    <w:rsid w:val="00D7464A"/>
    <w:rsid w:val="00D75700"/>
    <w:rsid w:val="00D763AB"/>
    <w:rsid w:val="00D76910"/>
    <w:rsid w:val="00D76CA6"/>
    <w:rsid w:val="00D76DCF"/>
    <w:rsid w:val="00D776F1"/>
    <w:rsid w:val="00D7781A"/>
    <w:rsid w:val="00D77DB1"/>
    <w:rsid w:val="00D80581"/>
    <w:rsid w:val="00D80E69"/>
    <w:rsid w:val="00D813F4"/>
    <w:rsid w:val="00D81D3D"/>
    <w:rsid w:val="00D81D91"/>
    <w:rsid w:val="00D82166"/>
    <w:rsid w:val="00D848F1"/>
    <w:rsid w:val="00D84D48"/>
    <w:rsid w:val="00D855D0"/>
    <w:rsid w:val="00D86142"/>
    <w:rsid w:val="00D86ABE"/>
    <w:rsid w:val="00D8752E"/>
    <w:rsid w:val="00D8763C"/>
    <w:rsid w:val="00D876BE"/>
    <w:rsid w:val="00D87793"/>
    <w:rsid w:val="00D87D3E"/>
    <w:rsid w:val="00D90604"/>
    <w:rsid w:val="00D90BFA"/>
    <w:rsid w:val="00D90C4F"/>
    <w:rsid w:val="00D917AE"/>
    <w:rsid w:val="00D918BF"/>
    <w:rsid w:val="00D922D1"/>
    <w:rsid w:val="00D929AA"/>
    <w:rsid w:val="00D92A91"/>
    <w:rsid w:val="00D93935"/>
    <w:rsid w:val="00D9597B"/>
    <w:rsid w:val="00D960B6"/>
    <w:rsid w:val="00D9642D"/>
    <w:rsid w:val="00D9652F"/>
    <w:rsid w:val="00D9678C"/>
    <w:rsid w:val="00D97829"/>
    <w:rsid w:val="00D97AA2"/>
    <w:rsid w:val="00D97AC4"/>
    <w:rsid w:val="00DA012D"/>
    <w:rsid w:val="00DA0167"/>
    <w:rsid w:val="00DA13C9"/>
    <w:rsid w:val="00DA1F7E"/>
    <w:rsid w:val="00DA2F75"/>
    <w:rsid w:val="00DA3D18"/>
    <w:rsid w:val="00DA3FD9"/>
    <w:rsid w:val="00DA414E"/>
    <w:rsid w:val="00DA44E4"/>
    <w:rsid w:val="00DA4806"/>
    <w:rsid w:val="00DA503F"/>
    <w:rsid w:val="00DA6066"/>
    <w:rsid w:val="00DA6753"/>
    <w:rsid w:val="00DA68B8"/>
    <w:rsid w:val="00DA6B2A"/>
    <w:rsid w:val="00DA7A9C"/>
    <w:rsid w:val="00DA7D86"/>
    <w:rsid w:val="00DB0E7A"/>
    <w:rsid w:val="00DB2BE7"/>
    <w:rsid w:val="00DB2F6C"/>
    <w:rsid w:val="00DB5E07"/>
    <w:rsid w:val="00DB6C24"/>
    <w:rsid w:val="00DB739F"/>
    <w:rsid w:val="00DB73B4"/>
    <w:rsid w:val="00DB7749"/>
    <w:rsid w:val="00DC01AE"/>
    <w:rsid w:val="00DC0DB9"/>
    <w:rsid w:val="00DC1670"/>
    <w:rsid w:val="00DC2042"/>
    <w:rsid w:val="00DC36E7"/>
    <w:rsid w:val="00DC58B6"/>
    <w:rsid w:val="00DC59E5"/>
    <w:rsid w:val="00DC79ED"/>
    <w:rsid w:val="00DD1812"/>
    <w:rsid w:val="00DD20BB"/>
    <w:rsid w:val="00DD2848"/>
    <w:rsid w:val="00DD28E3"/>
    <w:rsid w:val="00DD3123"/>
    <w:rsid w:val="00DD38C2"/>
    <w:rsid w:val="00DD3C7A"/>
    <w:rsid w:val="00DD3EB7"/>
    <w:rsid w:val="00DD4C5E"/>
    <w:rsid w:val="00DD608B"/>
    <w:rsid w:val="00DD6177"/>
    <w:rsid w:val="00DD645D"/>
    <w:rsid w:val="00DD6855"/>
    <w:rsid w:val="00DD6FB4"/>
    <w:rsid w:val="00DD6FD0"/>
    <w:rsid w:val="00DD70EA"/>
    <w:rsid w:val="00DD72D9"/>
    <w:rsid w:val="00DD7909"/>
    <w:rsid w:val="00DD7AE1"/>
    <w:rsid w:val="00DE03D6"/>
    <w:rsid w:val="00DE06C3"/>
    <w:rsid w:val="00DE0C15"/>
    <w:rsid w:val="00DE1405"/>
    <w:rsid w:val="00DE1AD8"/>
    <w:rsid w:val="00DE1EB1"/>
    <w:rsid w:val="00DE234C"/>
    <w:rsid w:val="00DE2C67"/>
    <w:rsid w:val="00DE3480"/>
    <w:rsid w:val="00DE3577"/>
    <w:rsid w:val="00DE3E26"/>
    <w:rsid w:val="00DE3EB9"/>
    <w:rsid w:val="00DE4472"/>
    <w:rsid w:val="00DE5FAF"/>
    <w:rsid w:val="00DE6ECA"/>
    <w:rsid w:val="00DE708B"/>
    <w:rsid w:val="00DE7284"/>
    <w:rsid w:val="00DE744F"/>
    <w:rsid w:val="00DF0074"/>
    <w:rsid w:val="00DF0872"/>
    <w:rsid w:val="00DF0B2F"/>
    <w:rsid w:val="00DF0BD2"/>
    <w:rsid w:val="00DF18F0"/>
    <w:rsid w:val="00DF23ED"/>
    <w:rsid w:val="00DF2986"/>
    <w:rsid w:val="00DF2AA6"/>
    <w:rsid w:val="00DF2E62"/>
    <w:rsid w:val="00DF489C"/>
    <w:rsid w:val="00DF4F87"/>
    <w:rsid w:val="00DF6445"/>
    <w:rsid w:val="00DF6748"/>
    <w:rsid w:val="00DF6A41"/>
    <w:rsid w:val="00DF6ED3"/>
    <w:rsid w:val="00DF7B82"/>
    <w:rsid w:val="00E0004E"/>
    <w:rsid w:val="00E00A26"/>
    <w:rsid w:val="00E01038"/>
    <w:rsid w:val="00E01505"/>
    <w:rsid w:val="00E02775"/>
    <w:rsid w:val="00E0353C"/>
    <w:rsid w:val="00E04687"/>
    <w:rsid w:val="00E04A16"/>
    <w:rsid w:val="00E06E0C"/>
    <w:rsid w:val="00E07D9F"/>
    <w:rsid w:val="00E1041B"/>
    <w:rsid w:val="00E118A4"/>
    <w:rsid w:val="00E1198D"/>
    <w:rsid w:val="00E11A48"/>
    <w:rsid w:val="00E11CE2"/>
    <w:rsid w:val="00E11F64"/>
    <w:rsid w:val="00E12B77"/>
    <w:rsid w:val="00E13A86"/>
    <w:rsid w:val="00E13F24"/>
    <w:rsid w:val="00E15CAE"/>
    <w:rsid w:val="00E15D08"/>
    <w:rsid w:val="00E162C6"/>
    <w:rsid w:val="00E16A2D"/>
    <w:rsid w:val="00E16B17"/>
    <w:rsid w:val="00E16EDB"/>
    <w:rsid w:val="00E16F12"/>
    <w:rsid w:val="00E1713D"/>
    <w:rsid w:val="00E171F7"/>
    <w:rsid w:val="00E17809"/>
    <w:rsid w:val="00E17F06"/>
    <w:rsid w:val="00E17FF3"/>
    <w:rsid w:val="00E2079C"/>
    <w:rsid w:val="00E210FD"/>
    <w:rsid w:val="00E2195E"/>
    <w:rsid w:val="00E223D9"/>
    <w:rsid w:val="00E234FD"/>
    <w:rsid w:val="00E2358C"/>
    <w:rsid w:val="00E235BE"/>
    <w:rsid w:val="00E236C5"/>
    <w:rsid w:val="00E23829"/>
    <w:rsid w:val="00E250F0"/>
    <w:rsid w:val="00E251D0"/>
    <w:rsid w:val="00E259CC"/>
    <w:rsid w:val="00E26C41"/>
    <w:rsid w:val="00E26EC3"/>
    <w:rsid w:val="00E26FC2"/>
    <w:rsid w:val="00E270EF"/>
    <w:rsid w:val="00E27D0B"/>
    <w:rsid w:val="00E27E6C"/>
    <w:rsid w:val="00E3015B"/>
    <w:rsid w:val="00E30E0D"/>
    <w:rsid w:val="00E30EEC"/>
    <w:rsid w:val="00E3167D"/>
    <w:rsid w:val="00E3179E"/>
    <w:rsid w:val="00E320EE"/>
    <w:rsid w:val="00E32E5E"/>
    <w:rsid w:val="00E349D1"/>
    <w:rsid w:val="00E3551B"/>
    <w:rsid w:val="00E35E7E"/>
    <w:rsid w:val="00E36334"/>
    <w:rsid w:val="00E37891"/>
    <w:rsid w:val="00E403CB"/>
    <w:rsid w:val="00E427DF"/>
    <w:rsid w:val="00E42A85"/>
    <w:rsid w:val="00E449F0"/>
    <w:rsid w:val="00E44BAC"/>
    <w:rsid w:val="00E4535C"/>
    <w:rsid w:val="00E4538C"/>
    <w:rsid w:val="00E45F01"/>
    <w:rsid w:val="00E46512"/>
    <w:rsid w:val="00E46C44"/>
    <w:rsid w:val="00E46C96"/>
    <w:rsid w:val="00E47BB8"/>
    <w:rsid w:val="00E47C40"/>
    <w:rsid w:val="00E47F9E"/>
    <w:rsid w:val="00E504AD"/>
    <w:rsid w:val="00E50C25"/>
    <w:rsid w:val="00E50C72"/>
    <w:rsid w:val="00E50FF3"/>
    <w:rsid w:val="00E51456"/>
    <w:rsid w:val="00E51E64"/>
    <w:rsid w:val="00E53AC2"/>
    <w:rsid w:val="00E53E6C"/>
    <w:rsid w:val="00E554EB"/>
    <w:rsid w:val="00E55D64"/>
    <w:rsid w:val="00E55ED4"/>
    <w:rsid w:val="00E56387"/>
    <w:rsid w:val="00E5739C"/>
    <w:rsid w:val="00E57B1D"/>
    <w:rsid w:val="00E605FB"/>
    <w:rsid w:val="00E6151A"/>
    <w:rsid w:val="00E61CEF"/>
    <w:rsid w:val="00E627A0"/>
    <w:rsid w:val="00E62A3B"/>
    <w:rsid w:val="00E63C35"/>
    <w:rsid w:val="00E63D48"/>
    <w:rsid w:val="00E642A0"/>
    <w:rsid w:val="00E6434C"/>
    <w:rsid w:val="00E643B4"/>
    <w:rsid w:val="00E645A3"/>
    <w:rsid w:val="00E65230"/>
    <w:rsid w:val="00E65310"/>
    <w:rsid w:val="00E65C58"/>
    <w:rsid w:val="00E66062"/>
    <w:rsid w:val="00E667FA"/>
    <w:rsid w:val="00E66BB0"/>
    <w:rsid w:val="00E67791"/>
    <w:rsid w:val="00E67ADA"/>
    <w:rsid w:val="00E71664"/>
    <w:rsid w:val="00E71E04"/>
    <w:rsid w:val="00E72035"/>
    <w:rsid w:val="00E72135"/>
    <w:rsid w:val="00E723B4"/>
    <w:rsid w:val="00E7253A"/>
    <w:rsid w:val="00E72BA4"/>
    <w:rsid w:val="00E72E12"/>
    <w:rsid w:val="00E72F56"/>
    <w:rsid w:val="00E73529"/>
    <w:rsid w:val="00E749F9"/>
    <w:rsid w:val="00E75303"/>
    <w:rsid w:val="00E76D04"/>
    <w:rsid w:val="00E772BC"/>
    <w:rsid w:val="00E8001C"/>
    <w:rsid w:val="00E809A2"/>
    <w:rsid w:val="00E8275A"/>
    <w:rsid w:val="00E834A2"/>
    <w:rsid w:val="00E83C0F"/>
    <w:rsid w:val="00E83CFE"/>
    <w:rsid w:val="00E8539F"/>
    <w:rsid w:val="00E856E3"/>
    <w:rsid w:val="00E85F0B"/>
    <w:rsid w:val="00E864B4"/>
    <w:rsid w:val="00E86766"/>
    <w:rsid w:val="00E86A88"/>
    <w:rsid w:val="00E86CFD"/>
    <w:rsid w:val="00E877B0"/>
    <w:rsid w:val="00E87B3D"/>
    <w:rsid w:val="00E90530"/>
    <w:rsid w:val="00E90B1E"/>
    <w:rsid w:val="00E90F31"/>
    <w:rsid w:val="00E91BF3"/>
    <w:rsid w:val="00E91C5A"/>
    <w:rsid w:val="00E91F1E"/>
    <w:rsid w:val="00E922C6"/>
    <w:rsid w:val="00E927B5"/>
    <w:rsid w:val="00E92D9A"/>
    <w:rsid w:val="00E9388F"/>
    <w:rsid w:val="00E93F65"/>
    <w:rsid w:val="00E9454A"/>
    <w:rsid w:val="00E959C6"/>
    <w:rsid w:val="00E96764"/>
    <w:rsid w:val="00E976EE"/>
    <w:rsid w:val="00E976F4"/>
    <w:rsid w:val="00EA0427"/>
    <w:rsid w:val="00EA0502"/>
    <w:rsid w:val="00EA119A"/>
    <w:rsid w:val="00EA2545"/>
    <w:rsid w:val="00EA2685"/>
    <w:rsid w:val="00EA2F2C"/>
    <w:rsid w:val="00EA3B2F"/>
    <w:rsid w:val="00EA3C10"/>
    <w:rsid w:val="00EA3FE3"/>
    <w:rsid w:val="00EA4D06"/>
    <w:rsid w:val="00EA5BA6"/>
    <w:rsid w:val="00EA6EF1"/>
    <w:rsid w:val="00EA7F16"/>
    <w:rsid w:val="00EB03C4"/>
    <w:rsid w:val="00EB20F0"/>
    <w:rsid w:val="00EB2DDF"/>
    <w:rsid w:val="00EB30F4"/>
    <w:rsid w:val="00EB3894"/>
    <w:rsid w:val="00EB39CE"/>
    <w:rsid w:val="00EB50BC"/>
    <w:rsid w:val="00EB6373"/>
    <w:rsid w:val="00EB6D5F"/>
    <w:rsid w:val="00EB7516"/>
    <w:rsid w:val="00EC1E9C"/>
    <w:rsid w:val="00EC2662"/>
    <w:rsid w:val="00EC2AC4"/>
    <w:rsid w:val="00EC2ADD"/>
    <w:rsid w:val="00EC2C37"/>
    <w:rsid w:val="00EC3028"/>
    <w:rsid w:val="00EC3197"/>
    <w:rsid w:val="00EC4312"/>
    <w:rsid w:val="00EC5794"/>
    <w:rsid w:val="00EC58B7"/>
    <w:rsid w:val="00EC6807"/>
    <w:rsid w:val="00EC7868"/>
    <w:rsid w:val="00ED1307"/>
    <w:rsid w:val="00ED1413"/>
    <w:rsid w:val="00ED2F05"/>
    <w:rsid w:val="00ED3321"/>
    <w:rsid w:val="00ED3328"/>
    <w:rsid w:val="00ED38D5"/>
    <w:rsid w:val="00ED40D8"/>
    <w:rsid w:val="00ED43BA"/>
    <w:rsid w:val="00ED5480"/>
    <w:rsid w:val="00ED66F2"/>
    <w:rsid w:val="00ED691F"/>
    <w:rsid w:val="00ED6A87"/>
    <w:rsid w:val="00ED6F26"/>
    <w:rsid w:val="00ED7A1F"/>
    <w:rsid w:val="00ED7C42"/>
    <w:rsid w:val="00EE05F6"/>
    <w:rsid w:val="00EE27DD"/>
    <w:rsid w:val="00EE2D9B"/>
    <w:rsid w:val="00EE33D0"/>
    <w:rsid w:val="00EE41C5"/>
    <w:rsid w:val="00EE48E8"/>
    <w:rsid w:val="00EE699E"/>
    <w:rsid w:val="00EE6EB9"/>
    <w:rsid w:val="00EE72EF"/>
    <w:rsid w:val="00EF031A"/>
    <w:rsid w:val="00EF06C5"/>
    <w:rsid w:val="00EF0CA3"/>
    <w:rsid w:val="00EF1CB4"/>
    <w:rsid w:val="00EF2311"/>
    <w:rsid w:val="00EF2A32"/>
    <w:rsid w:val="00EF3621"/>
    <w:rsid w:val="00EF384A"/>
    <w:rsid w:val="00EF3ED3"/>
    <w:rsid w:val="00EF427F"/>
    <w:rsid w:val="00EF4E60"/>
    <w:rsid w:val="00EF516A"/>
    <w:rsid w:val="00EF54C2"/>
    <w:rsid w:val="00EF59E4"/>
    <w:rsid w:val="00EF645A"/>
    <w:rsid w:val="00EF729F"/>
    <w:rsid w:val="00EF7F76"/>
    <w:rsid w:val="00F00171"/>
    <w:rsid w:val="00F0027B"/>
    <w:rsid w:val="00F004DE"/>
    <w:rsid w:val="00F0083A"/>
    <w:rsid w:val="00F00908"/>
    <w:rsid w:val="00F00E40"/>
    <w:rsid w:val="00F0137C"/>
    <w:rsid w:val="00F015C6"/>
    <w:rsid w:val="00F01A6D"/>
    <w:rsid w:val="00F03112"/>
    <w:rsid w:val="00F03396"/>
    <w:rsid w:val="00F040F8"/>
    <w:rsid w:val="00F045C4"/>
    <w:rsid w:val="00F05FD7"/>
    <w:rsid w:val="00F0615A"/>
    <w:rsid w:val="00F06246"/>
    <w:rsid w:val="00F0647D"/>
    <w:rsid w:val="00F07159"/>
    <w:rsid w:val="00F07414"/>
    <w:rsid w:val="00F100D6"/>
    <w:rsid w:val="00F11689"/>
    <w:rsid w:val="00F11A01"/>
    <w:rsid w:val="00F135D1"/>
    <w:rsid w:val="00F13A38"/>
    <w:rsid w:val="00F14459"/>
    <w:rsid w:val="00F148B4"/>
    <w:rsid w:val="00F14B59"/>
    <w:rsid w:val="00F1559E"/>
    <w:rsid w:val="00F15BA4"/>
    <w:rsid w:val="00F15F8C"/>
    <w:rsid w:val="00F15FA5"/>
    <w:rsid w:val="00F16059"/>
    <w:rsid w:val="00F20ED0"/>
    <w:rsid w:val="00F21595"/>
    <w:rsid w:val="00F21A2C"/>
    <w:rsid w:val="00F21DE3"/>
    <w:rsid w:val="00F2216C"/>
    <w:rsid w:val="00F222E8"/>
    <w:rsid w:val="00F22DCA"/>
    <w:rsid w:val="00F22F20"/>
    <w:rsid w:val="00F23324"/>
    <w:rsid w:val="00F23360"/>
    <w:rsid w:val="00F24650"/>
    <w:rsid w:val="00F246E0"/>
    <w:rsid w:val="00F246FC"/>
    <w:rsid w:val="00F258EC"/>
    <w:rsid w:val="00F25F07"/>
    <w:rsid w:val="00F25FEF"/>
    <w:rsid w:val="00F2602D"/>
    <w:rsid w:val="00F265F7"/>
    <w:rsid w:val="00F271AE"/>
    <w:rsid w:val="00F27C4D"/>
    <w:rsid w:val="00F27C54"/>
    <w:rsid w:val="00F30265"/>
    <w:rsid w:val="00F30767"/>
    <w:rsid w:val="00F30BCE"/>
    <w:rsid w:val="00F3254B"/>
    <w:rsid w:val="00F331ED"/>
    <w:rsid w:val="00F33866"/>
    <w:rsid w:val="00F3468C"/>
    <w:rsid w:val="00F34D44"/>
    <w:rsid w:val="00F356FF"/>
    <w:rsid w:val="00F357D5"/>
    <w:rsid w:val="00F367B8"/>
    <w:rsid w:val="00F36DEF"/>
    <w:rsid w:val="00F3744D"/>
    <w:rsid w:val="00F374CE"/>
    <w:rsid w:val="00F375A4"/>
    <w:rsid w:val="00F375BB"/>
    <w:rsid w:val="00F37787"/>
    <w:rsid w:val="00F3778C"/>
    <w:rsid w:val="00F400E0"/>
    <w:rsid w:val="00F41053"/>
    <w:rsid w:val="00F4119D"/>
    <w:rsid w:val="00F41FCE"/>
    <w:rsid w:val="00F42C52"/>
    <w:rsid w:val="00F432AD"/>
    <w:rsid w:val="00F434BB"/>
    <w:rsid w:val="00F4379F"/>
    <w:rsid w:val="00F43A09"/>
    <w:rsid w:val="00F445C5"/>
    <w:rsid w:val="00F44725"/>
    <w:rsid w:val="00F44C0F"/>
    <w:rsid w:val="00F455E0"/>
    <w:rsid w:val="00F4581B"/>
    <w:rsid w:val="00F46004"/>
    <w:rsid w:val="00F46CA7"/>
    <w:rsid w:val="00F4750E"/>
    <w:rsid w:val="00F4798B"/>
    <w:rsid w:val="00F500D7"/>
    <w:rsid w:val="00F509F2"/>
    <w:rsid w:val="00F5143F"/>
    <w:rsid w:val="00F51AA2"/>
    <w:rsid w:val="00F51E6A"/>
    <w:rsid w:val="00F528A5"/>
    <w:rsid w:val="00F5497E"/>
    <w:rsid w:val="00F54D1D"/>
    <w:rsid w:val="00F55108"/>
    <w:rsid w:val="00F56FE1"/>
    <w:rsid w:val="00F60B64"/>
    <w:rsid w:val="00F6140B"/>
    <w:rsid w:val="00F61AA8"/>
    <w:rsid w:val="00F61B31"/>
    <w:rsid w:val="00F62530"/>
    <w:rsid w:val="00F62EBB"/>
    <w:rsid w:val="00F62FDE"/>
    <w:rsid w:val="00F634D1"/>
    <w:rsid w:val="00F639F1"/>
    <w:rsid w:val="00F63A2D"/>
    <w:rsid w:val="00F650FA"/>
    <w:rsid w:val="00F653D9"/>
    <w:rsid w:val="00F65ECF"/>
    <w:rsid w:val="00F6794F"/>
    <w:rsid w:val="00F67EB5"/>
    <w:rsid w:val="00F70CB6"/>
    <w:rsid w:val="00F70E27"/>
    <w:rsid w:val="00F714BC"/>
    <w:rsid w:val="00F71777"/>
    <w:rsid w:val="00F719CC"/>
    <w:rsid w:val="00F7225E"/>
    <w:rsid w:val="00F72986"/>
    <w:rsid w:val="00F73A42"/>
    <w:rsid w:val="00F73E04"/>
    <w:rsid w:val="00F7493C"/>
    <w:rsid w:val="00F74B69"/>
    <w:rsid w:val="00F74F3C"/>
    <w:rsid w:val="00F75600"/>
    <w:rsid w:val="00F75898"/>
    <w:rsid w:val="00F7634B"/>
    <w:rsid w:val="00F76617"/>
    <w:rsid w:val="00F768AA"/>
    <w:rsid w:val="00F76D6E"/>
    <w:rsid w:val="00F77AB4"/>
    <w:rsid w:val="00F77CD1"/>
    <w:rsid w:val="00F80675"/>
    <w:rsid w:val="00F80997"/>
    <w:rsid w:val="00F81619"/>
    <w:rsid w:val="00F8183F"/>
    <w:rsid w:val="00F81C40"/>
    <w:rsid w:val="00F82202"/>
    <w:rsid w:val="00F82417"/>
    <w:rsid w:val="00F82524"/>
    <w:rsid w:val="00F837FD"/>
    <w:rsid w:val="00F83C02"/>
    <w:rsid w:val="00F83CA6"/>
    <w:rsid w:val="00F83EFC"/>
    <w:rsid w:val="00F84495"/>
    <w:rsid w:val="00F84856"/>
    <w:rsid w:val="00F84C87"/>
    <w:rsid w:val="00F85AC9"/>
    <w:rsid w:val="00F85EAA"/>
    <w:rsid w:val="00F86207"/>
    <w:rsid w:val="00F86E6A"/>
    <w:rsid w:val="00F86E93"/>
    <w:rsid w:val="00F8730D"/>
    <w:rsid w:val="00F90385"/>
    <w:rsid w:val="00F904B4"/>
    <w:rsid w:val="00F91B44"/>
    <w:rsid w:val="00F92735"/>
    <w:rsid w:val="00F92DCB"/>
    <w:rsid w:val="00F92EBF"/>
    <w:rsid w:val="00F935CE"/>
    <w:rsid w:val="00F94386"/>
    <w:rsid w:val="00F95F2F"/>
    <w:rsid w:val="00F961FA"/>
    <w:rsid w:val="00F968F1"/>
    <w:rsid w:val="00F9696A"/>
    <w:rsid w:val="00F96EEF"/>
    <w:rsid w:val="00FA0522"/>
    <w:rsid w:val="00FA073F"/>
    <w:rsid w:val="00FA0E56"/>
    <w:rsid w:val="00FA1409"/>
    <w:rsid w:val="00FA1522"/>
    <w:rsid w:val="00FA179C"/>
    <w:rsid w:val="00FA1C75"/>
    <w:rsid w:val="00FA22A4"/>
    <w:rsid w:val="00FA2EA4"/>
    <w:rsid w:val="00FA35E4"/>
    <w:rsid w:val="00FA4266"/>
    <w:rsid w:val="00FA4339"/>
    <w:rsid w:val="00FA49CF"/>
    <w:rsid w:val="00FA6A8F"/>
    <w:rsid w:val="00FA7249"/>
    <w:rsid w:val="00FA7A52"/>
    <w:rsid w:val="00FA7C0E"/>
    <w:rsid w:val="00FB0AD0"/>
    <w:rsid w:val="00FB0D30"/>
    <w:rsid w:val="00FB2743"/>
    <w:rsid w:val="00FB4518"/>
    <w:rsid w:val="00FB4579"/>
    <w:rsid w:val="00FB4AB1"/>
    <w:rsid w:val="00FB4B7F"/>
    <w:rsid w:val="00FB5D75"/>
    <w:rsid w:val="00FB60D7"/>
    <w:rsid w:val="00FB7193"/>
    <w:rsid w:val="00FB78F9"/>
    <w:rsid w:val="00FB798D"/>
    <w:rsid w:val="00FC0325"/>
    <w:rsid w:val="00FC04A7"/>
    <w:rsid w:val="00FC09B8"/>
    <w:rsid w:val="00FC2D20"/>
    <w:rsid w:val="00FC31D8"/>
    <w:rsid w:val="00FC3DBD"/>
    <w:rsid w:val="00FC4D46"/>
    <w:rsid w:val="00FC6CDB"/>
    <w:rsid w:val="00FC6EF5"/>
    <w:rsid w:val="00FD057B"/>
    <w:rsid w:val="00FD1BF8"/>
    <w:rsid w:val="00FD292C"/>
    <w:rsid w:val="00FD3E6A"/>
    <w:rsid w:val="00FD4247"/>
    <w:rsid w:val="00FD47F4"/>
    <w:rsid w:val="00FD4E8F"/>
    <w:rsid w:val="00FD5091"/>
    <w:rsid w:val="00FD5526"/>
    <w:rsid w:val="00FD5CC7"/>
    <w:rsid w:val="00FD770E"/>
    <w:rsid w:val="00FE01B3"/>
    <w:rsid w:val="00FE0244"/>
    <w:rsid w:val="00FE0884"/>
    <w:rsid w:val="00FE0CA6"/>
    <w:rsid w:val="00FE4718"/>
    <w:rsid w:val="00FE5295"/>
    <w:rsid w:val="00FE540B"/>
    <w:rsid w:val="00FE5566"/>
    <w:rsid w:val="00FE704E"/>
    <w:rsid w:val="00FE75C0"/>
    <w:rsid w:val="00FF0A96"/>
    <w:rsid w:val="00FF0CEF"/>
    <w:rsid w:val="00FF0F26"/>
    <w:rsid w:val="00FF22B9"/>
    <w:rsid w:val="00FF2784"/>
    <w:rsid w:val="00FF2BC9"/>
    <w:rsid w:val="00FF2EDA"/>
    <w:rsid w:val="00FF3305"/>
    <w:rsid w:val="00FF3421"/>
    <w:rsid w:val="00FF38C0"/>
    <w:rsid w:val="00FF3B4E"/>
    <w:rsid w:val="00FF3C4B"/>
    <w:rsid w:val="00FF65C5"/>
    <w:rsid w:val="00FF6A7E"/>
    <w:rsid w:val="00FF6C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FF408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0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7E99"/>
    <w:pPr>
      <w:spacing w:line="360" w:lineRule="auto"/>
      <w:jc w:val="both"/>
    </w:pPr>
    <w:rPr>
      <w:rFonts w:ascii="Times New Roman" w:hAnsi="Times New Roman"/>
      <w:sz w:val="24"/>
    </w:rPr>
  </w:style>
  <w:style w:type="paragraph" w:styleId="Heading1">
    <w:name w:val="heading 1"/>
    <w:basedOn w:val="Normal"/>
    <w:link w:val="Heading1Char"/>
    <w:uiPriority w:val="9"/>
    <w:qFormat/>
    <w:rsid w:val="00A023C0"/>
    <w:pPr>
      <w:spacing w:before="100" w:beforeAutospacing="1" w:after="100" w:afterAutospacing="1" w:line="240" w:lineRule="auto"/>
      <w:jc w:val="left"/>
      <w:outlineLvl w:val="0"/>
    </w:pPr>
    <w:rPr>
      <w:rFonts w:eastAsia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325D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84A2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4EF"/>
    <w:pPr>
      <w:ind w:left="720"/>
      <w:contextualSpacing/>
    </w:pPr>
    <w:rPr>
      <w:rFonts w:ascii="Calibri" w:eastAsia="Times New Roman" w:hAnsi="Calibri" w:cs="Ari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F2B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2BC3"/>
    <w:rPr>
      <w:rFonts w:ascii="Tahoma" w:hAnsi="Tahoma" w:cs="Tahoma"/>
      <w:sz w:val="16"/>
      <w:szCs w:val="16"/>
    </w:rPr>
  </w:style>
  <w:style w:type="table" w:styleId="LightShading-Accent4">
    <w:name w:val="Light Shading Accent 4"/>
    <w:basedOn w:val="TableNormal"/>
    <w:uiPriority w:val="60"/>
    <w:rsid w:val="00964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customStyle="1" w:styleId="LightList1">
    <w:name w:val="Light List1"/>
    <w:basedOn w:val="TableNormal"/>
    <w:uiPriority w:val="61"/>
    <w:rsid w:val="00A5043A"/>
    <w:pPr>
      <w:spacing w:after="0" w:line="240" w:lineRule="auto"/>
    </w:pPr>
    <w:rPr>
      <w:lang w:bidi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CE4F4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E4F4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E4F4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E4F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E4F49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1905A9"/>
    <w:pPr>
      <w:spacing w:after="0" w:line="240" w:lineRule="auto"/>
    </w:pPr>
  </w:style>
  <w:style w:type="table" w:styleId="TableGrid">
    <w:name w:val="Table Grid"/>
    <w:basedOn w:val="TableGrid5"/>
    <w:uiPriority w:val="59"/>
    <w:rsid w:val="002C07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customStyle="1" w:styleId="LightShading1">
    <w:name w:val="Light Shading1"/>
    <w:basedOn w:val="TableNormal"/>
    <w:uiPriority w:val="60"/>
    <w:rsid w:val="002C0739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-Accent11">
    <w:name w:val="Light Shading - Accent 11"/>
    <w:basedOn w:val="TableNormal"/>
    <w:uiPriority w:val="60"/>
    <w:rsid w:val="002C0739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2C0739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2C0739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character" w:styleId="Hyperlink">
    <w:name w:val="Hyperlink"/>
    <w:basedOn w:val="DefaultParagraphFont"/>
    <w:uiPriority w:val="99"/>
    <w:unhideWhenUsed/>
    <w:rsid w:val="006A652B"/>
    <w:rPr>
      <w:strike w:val="0"/>
      <w:dstrike w:val="0"/>
      <w:color w:val="316C9D"/>
      <w:u w:val="none"/>
      <w:effect w:val="none"/>
    </w:rPr>
  </w:style>
  <w:style w:type="character" w:customStyle="1" w:styleId="citation-publication-date">
    <w:name w:val="citation-publication-date"/>
    <w:basedOn w:val="DefaultParagraphFont"/>
    <w:rsid w:val="00065D18"/>
  </w:style>
  <w:style w:type="character" w:customStyle="1" w:styleId="citation-volume">
    <w:name w:val="citation-volume"/>
    <w:basedOn w:val="DefaultParagraphFont"/>
    <w:rsid w:val="00065D18"/>
  </w:style>
  <w:style w:type="character" w:customStyle="1" w:styleId="citation-issue">
    <w:name w:val="citation-issue"/>
    <w:basedOn w:val="DefaultParagraphFont"/>
    <w:rsid w:val="00065D18"/>
  </w:style>
  <w:style w:type="character" w:customStyle="1" w:styleId="citation-flpages">
    <w:name w:val="citation-flpages"/>
    <w:basedOn w:val="DefaultParagraphFont"/>
    <w:rsid w:val="00065D18"/>
  </w:style>
  <w:style w:type="character" w:customStyle="1" w:styleId="doi1">
    <w:name w:val="doi1"/>
    <w:basedOn w:val="DefaultParagraphFont"/>
    <w:rsid w:val="00065D18"/>
  </w:style>
  <w:style w:type="paragraph" w:styleId="Header">
    <w:name w:val="header"/>
    <w:basedOn w:val="Normal"/>
    <w:link w:val="HeaderChar"/>
    <w:uiPriority w:val="99"/>
    <w:unhideWhenUsed/>
    <w:rsid w:val="00A023C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23C0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A023C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23C0"/>
    <w:rPr>
      <w:rFonts w:ascii="Times New Roman" w:hAnsi="Times New Roman"/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A023C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3325D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citation">
    <w:name w:val="citation"/>
    <w:basedOn w:val="DefaultParagraphFont"/>
    <w:rsid w:val="009973A1"/>
  </w:style>
  <w:style w:type="paragraph" w:styleId="FootnoteText">
    <w:name w:val="footnote text"/>
    <w:basedOn w:val="Normal"/>
    <w:link w:val="FootnoteTextChar"/>
    <w:unhideWhenUsed/>
    <w:rsid w:val="00D238DB"/>
    <w:pPr>
      <w:spacing w:after="0" w:line="240" w:lineRule="auto"/>
      <w:jc w:val="left"/>
    </w:pPr>
    <w:rPr>
      <w:rFonts w:ascii="Calibri" w:eastAsia="Times New Roman" w:hAnsi="Calibri" w:cs="Arial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D238DB"/>
    <w:rPr>
      <w:rFonts w:ascii="Calibri" w:eastAsia="Times New Roman" w:hAnsi="Calibri" w:cs="Arial"/>
      <w:sz w:val="20"/>
      <w:szCs w:val="20"/>
    </w:rPr>
  </w:style>
  <w:style w:type="paragraph" w:styleId="BodyText">
    <w:name w:val="Body Text"/>
    <w:basedOn w:val="Normal"/>
    <w:link w:val="BodyTextChar"/>
    <w:rsid w:val="00D238DB"/>
    <w:pPr>
      <w:spacing w:after="120" w:line="240" w:lineRule="auto"/>
      <w:jc w:val="left"/>
    </w:pPr>
    <w:rPr>
      <w:rFonts w:eastAsia="SimSun" w:cs="Times New Roman"/>
      <w:szCs w:val="24"/>
      <w:lang w:eastAsia="zh-CN"/>
    </w:rPr>
  </w:style>
  <w:style w:type="character" w:customStyle="1" w:styleId="BodyTextChar">
    <w:name w:val="Body Text Char"/>
    <w:basedOn w:val="DefaultParagraphFont"/>
    <w:link w:val="BodyText"/>
    <w:rsid w:val="00D238DB"/>
    <w:rPr>
      <w:rFonts w:ascii="Times New Roman" w:eastAsia="SimSun" w:hAnsi="Times New Roman" w:cs="Times New Roman"/>
      <w:sz w:val="24"/>
      <w:szCs w:val="24"/>
      <w:lang w:eastAsia="zh-CN"/>
    </w:rPr>
  </w:style>
  <w:style w:type="character" w:styleId="FootnoteReference">
    <w:name w:val="footnote reference"/>
    <w:basedOn w:val="DefaultParagraphFont"/>
    <w:semiHidden/>
    <w:rsid w:val="00D238DB"/>
    <w:rPr>
      <w:vertAlign w:val="superscript"/>
    </w:rPr>
  </w:style>
  <w:style w:type="character" w:styleId="PlaceholderText">
    <w:name w:val="Placeholder Text"/>
    <w:basedOn w:val="DefaultParagraphFont"/>
    <w:uiPriority w:val="99"/>
    <w:semiHidden/>
    <w:rsid w:val="00D24921"/>
    <w:rPr>
      <w:color w:val="808080"/>
    </w:rPr>
  </w:style>
  <w:style w:type="character" w:customStyle="1" w:styleId="st">
    <w:name w:val="st"/>
    <w:basedOn w:val="DefaultParagraphFont"/>
    <w:rsid w:val="00137421"/>
  </w:style>
  <w:style w:type="paragraph" w:styleId="Caption">
    <w:name w:val="caption"/>
    <w:basedOn w:val="Normal"/>
    <w:next w:val="Normal"/>
    <w:unhideWhenUsed/>
    <w:qFormat/>
    <w:rsid w:val="0016605E"/>
    <w:pPr>
      <w:bidi/>
      <w:spacing w:after="0" w:line="240" w:lineRule="auto"/>
      <w:ind w:firstLine="567"/>
    </w:pPr>
    <w:rPr>
      <w:rFonts w:eastAsia="Times New Roman" w:cs="Times New Roman"/>
      <w:b/>
      <w:bCs/>
      <w:szCs w:val="20"/>
      <w:lang w:eastAsia="ar-SA"/>
    </w:rPr>
  </w:style>
  <w:style w:type="table" w:customStyle="1" w:styleId="Calendar4">
    <w:name w:val="Calendar 4"/>
    <w:basedOn w:val="TableNormal"/>
    <w:uiPriority w:val="99"/>
    <w:qFormat/>
    <w:rsid w:val="00081E57"/>
    <w:pPr>
      <w:snapToGrid w:val="0"/>
      <w:spacing w:after="0" w:line="240" w:lineRule="auto"/>
    </w:pPr>
    <w:rPr>
      <w:b/>
      <w:color w:val="D9D9D9" w:themeColor="background1" w:themeShade="D9"/>
      <w:sz w:val="16"/>
      <w:lang w:eastAsia="ja-JP"/>
    </w:rPr>
    <w:tblPr>
      <w:tblStyleRowBandSize w:val="1"/>
      <w:tblInd w:w="0" w:type="dxa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244061" w:themeFill="accent1" w:themeFillShade="80"/>
    </w:tcPr>
    <w:tblStylePr w:type="firstRow">
      <w:rPr>
        <w:color w:val="D9D9D9" w:themeColor="background1" w:themeShade="D9"/>
        <w:sz w:val="8"/>
      </w:rPr>
    </w:tblStylePr>
    <w:tblStylePr w:type="firstCol">
      <w:pPr>
        <w:wordWrap/>
        <w:ind w:right="144"/>
        <w:jc w:val="right"/>
      </w:pPr>
      <w:rPr>
        <w:rFonts w:asciiTheme="minorHAnsi" w:hAnsiTheme="minorHAnsi"/>
        <w:b/>
        <w:i w:val="0"/>
        <w:color w:val="D9D9D9" w:themeColor="background1" w:themeShade="D9"/>
        <w:sz w:val="72"/>
      </w:rPr>
    </w:tblStylePr>
    <w:tblStylePr w:type="band1Horz">
      <w:rPr>
        <w:color w:val="D9D9D9" w:themeColor="background1" w:themeShade="D9"/>
        <w:sz w:val="16"/>
      </w:rPr>
    </w:tblStylePr>
    <w:tblStylePr w:type="band2Horz">
      <w:rPr>
        <w:color w:val="D9D9D9" w:themeColor="background1" w:themeShade="D9"/>
        <w:sz w:val="40"/>
      </w:rPr>
      <w:tblPr/>
      <w:tcPr>
        <w:tcMar>
          <w:top w:w="0" w:type="nil"/>
          <w:left w:w="115" w:type="dxa"/>
          <w:bottom w:w="86" w:type="dxa"/>
          <w:right w:w="115" w:type="dxa"/>
        </w:tcMar>
      </w:tcPr>
    </w:tblStylePr>
    <w:tblStylePr w:type="nwCell">
      <w:rPr>
        <w:color w:val="D9D9D9" w:themeColor="background1" w:themeShade="D9"/>
        <w:sz w:val="8"/>
      </w:rPr>
    </w:tblStylePr>
  </w:style>
  <w:style w:type="table" w:styleId="TableGrid5">
    <w:name w:val="Table Grid 5"/>
    <w:basedOn w:val="TableNormal"/>
    <w:uiPriority w:val="99"/>
    <w:semiHidden/>
    <w:unhideWhenUsed/>
    <w:rsid w:val="00081E57"/>
    <w:pPr>
      <w:spacing w:line="360" w:lineRule="auto"/>
      <w:jc w:val="both"/>
    </w:p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customStyle="1" w:styleId="TableGrid1">
    <w:name w:val="Table Grid1"/>
    <w:basedOn w:val="TableNormal"/>
    <w:next w:val="TableGrid"/>
    <w:uiPriority w:val="59"/>
    <w:rsid w:val="00CA2A25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3333E8"/>
    <w:pPr>
      <w:spacing w:before="100" w:beforeAutospacing="1" w:after="100" w:afterAutospacing="1" w:line="240" w:lineRule="auto"/>
      <w:jc w:val="left"/>
    </w:pPr>
    <w:rPr>
      <w:rFonts w:eastAsia="Times New Roman" w:cs="Times New Roman"/>
      <w:szCs w:val="24"/>
    </w:rPr>
  </w:style>
  <w:style w:type="character" w:customStyle="1" w:styleId="articlecitationpages">
    <w:name w:val="articlecitation_pages"/>
    <w:basedOn w:val="DefaultParagraphFont"/>
    <w:rsid w:val="00B24564"/>
  </w:style>
  <w:style w:type="paragraph" w:customStyle="1" w:styleId="Default">
    <w:name w:val="Default"/>
    <w:rsid w:val="00495D2F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table" w:customStyle="1" w:styleId="TableGrid2">
    <w:name w:val="Table Grid2"/>
    <w:basedOn w:val="TableGrid5"/>
    <w:next w:val="TableGrid"/>
    <w:uiPriority w:val="59"/>
    <w:rsid w:val="006101F5"/>
    <w:pPr>
      <w:spacing w:after="0" w:line="240" w:lineRule="auto"/>
    </w:pPr>
    <w:rPr>
      <w:rFonts w:eastAsia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customStyle="1" w:styleId="TableGrid3">
    <w:name w:val="Table Grid3"/>
    <w:basedOn w:val="TableGrid5"/>
    <w:next w:val="TableGrid"/>
    <w:uiPriority w:val="59"/>
    <w:rsid w:val="002329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numbering" w:customStyle="1" w:styleId="NoList1">
    <w:name w:val="No List1"/>
    <w:next w:val="NoList"/>
    <w:uiPriority w:val="99"/>
    <w:semiHidden/>
    <w:unhideWhenUsed/>
    <w:rsid w:val="00650B82"/>
  </w:style>
  <w:style w:type="paragraph" w:customStyle="1" w:styleId="Heading21">
    <w:name w:val="Heading 21"/>
    <w:basedOn w:val="Normal"/>
    <w:next w:val="Normal"/>
    <w:uiPriority w:val="9"/>
    <w:semiHidden/>
    <w:unhideWhenUsed/>
    <w:qFormat/>
    <w:rsid w:val="00650B82"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numbering" w:customStyle="1" w:styleId="NoList11">
    <w:name w:val="No List11"/>
    <w:next w:val="NoList"/>
    <w:uiPriority w:val="99"/>
    <w:semiHidden/>
    <w:unhideWhenUsed/>
    <w:rsid w:val="00650B82"/>
  </w:style>
  <w:style w:type="table" w:customStyle="1" w:styleId="LightShading-Accent41">
    <w:name w:val="Light Shading - Accent 41"/>
    <w:basedOn w:val="TableNormal"/>
    <w:next w:val="LightShading-Accent4"/>
    <w:uiPriority w:val="60"/>
    <w:rsid w:val="00650B82"/>
    <w:pPr>
      <w:spacing w:after="0" w:line="240" w:lineRule="auto"/>
    </w:pPr>
    <w:rPr>
      <w:rFonts w:eastAsia="Times New Roman"/>
      <w:color w:val="5F497A"/>
    </w:rPr>
    <w:tblPr>
      <w:tblStyleRowBandSize w:val="1"/>
      <w:tblStyleColBandSize w:val="1"/>
      <w:tblInd w:w="0" w:type="dxa"/>
      <w:tblBorders>
        <w:top w:val="single" w:sz="8" w:space="0" w:color="8064A2"/>
        <w:bottom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customStyle="1" w:styleId="LightList11">
    <w:name w:val="Light List11"/>
    <w:basedOn w:val="TableNormal"/>
    <w:uiPriority w:val="61"/>
    <w:rsid w:val="00650B82"/>
    <w:pPr>
      <w:spacing w:after="0" w:line="240" w:lineRule="auto"/>
    </w:pPr>
    <w:rPr>
      <w:rFonts w:eastAsia="Times New Roman"/>
      <w:lang w:bidi="en-US"/>
    </w:rPr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customStyle="1" w:styleId="TableGrid4">
    <w:name w:val="Table Grid4"/>
    <w:basedOn w:val="TableGrid5"/>
    <w:next w:val="TableGrid"/>
    <w:uiPriority w:val="59"/>
    <w:rsid w:val="00650B82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customStyle="1" w:styleId="LightShading11">
    <w:name w:val="Light Shading11"/>
    <w:basedOn w:val="TableNormal"/>
    <w:uiPriority w:val="60"/>
    <w:rsid w:val="00650B82"/>
    <w:pPr>
      <w:spacing w:after="0" w:line="240" w:lineRule="auto"/>
    </w:pPr>
    <w:rPr>
      <w:rFonts w:eastAsia="Times New Roman"/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-Accent111">
    <w:name w:val="Light Shading - Accent 111"/>
    <w:basedOn w:val="TableNormal"/>
    <w:uiPriority w:val="60"/>
    <w:rsid w:val="00650B82"/>
    <w:pPr>
      <w:spacing w:after="0" w:line="240" w:lineRule="auto"/>
    </w:pPr>
    <w:rPr>
      <w:rFonts w:eastAsia="Times New Roman"/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LightShading-Accent21">
    <w:name w:val="Light Shading - Accent 21"/>
    <w:basedOn w:val="TableNormal"/>
    <w:next w:val="LightShading-Accent2"/>
    <w:uiPriority w:val="60"/>
    <w:rsid w:val="00650B82"/>
    <w:pPr>
      <w:spacing w:after="0" w:line="240" w:lineRule="auto"/>
    </w:pPr>
    <w:rPr>
      <w:rFonts w:eastAsia="Times New Roman"/>
      <w:color w:val="943634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customStyle="1" w:styleId="LightShading-Accent31">
    <w:name w:val="Light Shading - Accent 31"/>
    <w:basedOn w:val="TableNormal"/>
    <w:next w:val="LightShading-Accent3"/>
    <w:uiPriority w:val="60"/>
    <w:rsid w:val="00650B82"/>
    <w:pPr>
      <w:spacing w:after="0" w:line="240" w:lineRule="auto"/>
    </w:pPr>
    <w:rPr>
      <w:rFonts w:eastAsia="Times New Roman"/>
      <w:color w:val="76923C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customStyle="1" w:styleId="Calendar41">
    <w:name w:val="Calendar 41"/>
    <w:basedOn w:val="TableNormal"/>
    <w:uiPriority w:val="99"/>
    <w:qFormat/>
    <w:rsid w:val="00650B82"/>
    <w:pPr>
      <w:snapToGrid w:val="0"/>
      <w:spacing w:after="0" w:line="240" w:lineRule="auto"/>
    </w:pPr>
    <w:rPr>
      <w:rFonts w:eastAsia="Times New Roman"/>
      <w:b/>
      <w:color w:val="D9D9D9"/>
      <w:sz w:val="16"/>
      <w:lang w:eastAsia="ja-JP"/>
    </w:rPr>
    <w:tblPr>
      <w:tblStyleRowBandSize w:val="1"/>
      <w:tblInd w:w="0" w:type="dxa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244061"/>
    </w:tcPr>
    <w:tblStylePr w:type="firstRow">
      <w:rPr>
        <w:color w:val="D9D9D9"/>
        <w:sz w:val="8"/>
      </w:rPr>
    </w:tblStylePr>
    <w:tblStylePr w:type="firstCol">
      <w:pPr>
        <w:wordWrap/>
        <w:ind w:right="144"/>
        <w:jc w:val="right"/>
      </w:pPr>
      <w:rPr>
        <w:rFonts w:ascii="Calibri" w:hAnsi="Calibri"/>
        <w:b/>
        <w:i w:val="0"/>
        <w:color w:val="D9D9D9"/>
        <w:sz w:val="72"/>
      </w:rPr>
    </w:tblStylePr>
    <w:tblStylePr w:type="band1Horz">
      <w:rPr>
        <w:color w:val="D9D9D9"/>
        <w:sz w:val="16"/>
      </w:rPr>
    </w:tblStylePr>
    <w:tblStylePr w:type="band2Horz">
      <w:rPr>
        <w:color w:val="D9D9D9"/>
        <w:sz w:val="40"/>
      </w:rPr>
      <w:tblPr/>
      <w:tcPr>
        <w:tcMar>
          <w:top w:w="0" w:type="nil"/>
          <w:left w:w="115" w:type="dxa"/>
          <w:bottom w:w="86" w:type="dxa"/>
          <w:right w:w="115" w:type="dxa"/>
        </w:tcMar>
      </w:tcPr>
    </w:tblStylePr>
    <w:tblStylePr w:type="nwCell">
      <w:rPr>
        <w:color w:val="D9D9D9"/>
        <w:sz w:val="8"/>
      </w:rPr>
    </w:tblStylePr>
  </w:style>
  <w:style w:type="table" w:customStyle="1" w:styleId="TableGrid51">
    <w:name w:val="Table Grid 51"/>
    <w:basedOn w:val="TableNormal"/>
    <w:next w:val="TableGrid5"/>
    <w:uiPriority w:val="99"/>
    <w:semiHidden/>
    <w:unhideWhenUsed/>
    <w:rsid w:val="00650B82"/>
    <w:pPr>
      <w:spacing w:line="360" w:lineRule="auto"/>
      <w:jc w:val="both"/>
    </w:pPr>
    <w:rPr>
      <w:rFonts w:eastAsia="Times New Roman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customStyle="1" w:styleId="TableGrid21">
    <w:name w:val="Table Grid21"/>
    <w:basedOn w:val="TableGrid5"/>
    <w:next w:val="TableGrid"/>
    <w:uiPriority w:val="59"/>
    <w:rsid w:val="00650B82"/>
    <w:pPr>
      <w:spacing w:after="0" w:line="240" w:lineRule="auto"/>
    </w:pPr>
    <w:rPr>
      <w:rFonts w:eastAsia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customStyle="1" w:styleId="TableGrid31">
    <w:name w:val="Table Grid31"/>
    <w:basedOn w:val="TableGrid5"/>
    <w:next w:val="TableGrid"/>
    <w:uiPriority w:val="59"/>
    <w:rsid w:val="00650B82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customStyle="1" w:styleId="LightShading-Accent42">
    <w:name w:val="Light Shading - Accent 42"/>
    <w:basedOn w:val="TableNormal"/>
    <w:next w:val="LightShading-Accent4"/>
    <w:uiPriority w:val="60"/>
    <w:rsid w:val="00650B82"/>
    <w:pPr>
      <w:spacing w:after="0" w:line="240" w:lineRule="auto"/>
    </w:pPr>
    <w:rPr>
      <w:rFonts w:eastAsia="Calibri"/>
      <w:color w:val="5F497A"/>
    </w:rPr>
    <w:tblPr>
      <w:tblStyleRowBandSize w:val="1"/>
      <w:tblStyleColBandSize w:val="1"/>
      <w:tblInd w:w="0" w:type="dxa"/>
      <w:tblBorders>
        <w:top w:val="single" w:sz="8" w:space="0" w:color="8064A2"/>
        <w:bottom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customStyle="1" w:styleId="LightShading-Accent22">
    <w:name w:val="Light Shading - Accent 22"/>
    <w:basedOn w:val="TableNormal"/>
    <w:next w:val="LightShading-Accent2"/>
    <w:uiPriority w:val="60"/>
    <w:rsid w:val="00650B82"/>
    <w:pPr>
      <w:spacing w:after="0" w:line="240" w:lineRule="auto"/>
    </w:pPr>
    <w:rPr>
      <w:rFonts w:eastAsia="Calibri"/>
      <w:color w:val="943634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customStyle="1" w:styleId="LightShading-Accent32">
    <w:name w:val="Light Shading - Accent 32"/>
    <w:basedOn w:val="TableNormal"/>
    <w:next w:val="LightShading-Accent3"/>
    <w:uiPriority w:val="60"/>
    <w:rsid w:val="00650B82"/>
    <w:pPr>
      <w:spacing w:after="0" w:line="240" w:lineRule="auto"/>
    </w:pPr>
    <w:rPr>
      <w:rFonts w:eastAsia="Calibri"/>
      <w:color w:val="76923C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character" w:customStyle="1" w:styleId="Heading2Char1">
    <w:name w:val="Heading 2 Char1"/>
    <w:basedOn w:val="DefaultParagraphFont"/>
    <w:uiPriority w:val="9"/>
    <w:semiHidden/>
    <w:rsid w:val="00650B82"/>
    <w:rPr>
      <w:rFonts w:ascii="Cambria" w:eastAsia="Times New Roman" w:hAnsi="Cambria" w:cs="Times New Roman"/>
      <w:b/>
      <w:bCs/>
      <w:color w:val="4F81BD"/>
      <w:sz w:val="26"/>
      <w:szCs w:val="26"/>
    </w:rPr>
  </w:style>
  <w:style w:type="numbering" w:customStyle="1" w:styleId="NoList2">
    <w:name w:val="No List2"/>
    <w:next w:val="NoList"/>
    <w:uiPriority w:val="99"/>
    <w:semiHidden/>
    <w:unhideWhenUsed/>
    <w:rsid w:val="00CA05BA"/>
  </w:style>
  <w:style w:type="numbering" w:customStyle="1" w:styleId="NoList12">
    <w:name w:val="No List12"/>
    <w:next w:val="NoList"/>
    <w:uiPriority w:val="99"/>
    <w:semiHidden/>
    <w:unhideWhenUsed/>
    <w:rsid w:val="00CA05BA"/>
  </w:style>
  <w:style w:type="table" w:customStyle="1" w:styleId="LightList12">
    <w:name w:val="Light List12"/>
    <w:basedOn w:val="TableNormal"/>
    <w:uiPriority w:val="61"/>
    <w:rsid w:val="00CA05BA"/>
    <w:pPr>
      <w:spacing w:after="0" w:line="240" w:lineRule="auto"/>
    </w:pPr>
    <w:rPr>
      <w:rFonts w:eastAsia="Times New Roman"/>
      <w:lang w:bidi="en-US"/>
    </w:rPr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customStyle="1" w:styleId="TableGrid50">
    <w:name w:val="Table Grid5"/>
    <w:basedOn w:val="TableGrid5"/>
    <w:next w:val="TableGrid"/>
    <w:uiPriority w:val="59"/>
    <w:rsid w:val="00CA05BA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customStyle="1" w:styleId="LightShading12">
    <w:name w:val="Light Shading12"/>
    <w:basedOn w:val="TableNormal"/>
    <w:uiPriority w:val="60"/>
    <w:rsid w:val="00CA05BA"/>
    <w:pPr>
      <w:spacing w:after="0" w:line="240" w:lineRule="auto"/>
    </w:pPr>
    <w:rPr>
      <w:rFonts w:eastAsia="Times New Roman"/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-Accent112">
    <w:name w:val="Light Shading - Accent 112"/>
    <w:basedOn w:val="TableNormal"/>
    <w:uiPriority w:val="60"/>
    <w:rsid w:val="00CA05BA"/>
    <w:pPr>
      <w:spacing w:after="0" w:line="240" w:lineRule="auto"/>
    </w:pPr>
    <w:rPr>
      <w:rFonts w:eastAsia="Times New Roman"/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Calendar42">
    <w:name w:val="Calendar 42"/>
    <w:basedOn w:val="TableNormal"/>
    <w:uiPriority w:val="99"/>
    <w:qFormat/>
    <w:rsid w:val="00CA05BA"/>
    <w:pPr>
      <w:snapToGrid w:val="0"/>
      <w:spacing w:after="0" w:line="240" w:lineRule="auto"/>
    </w:pPr>
    <w:rPr>
      <w:rFonts w:eastAsia="Times New Roman"/>
      <w:b/>
      <w:color w:val="D9D9D9"/>
      <w:sz w:val="16"/>
      <w:lang w:eastAsia="ja-JP"/>
    </w:rPr>
    <w:tblPr>
      <w:tblStyleRowBandSize w:val="1"/>
      <w:tblInd w:w="0" w:type="dxa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244061"/>
    </w:tcPr>
    <w:tblStylePr w:type="firstRow">
      <w:rPr>
        <w:color w:val="D9D9D9"/>
        <w:sz w:val="8"/>
      </w:rPr>
    </w:tblStylePr>
    <w:tblStylePr w:type="firstCol">
      <w:pPr>
        <w:wordWrap/>
        <w:ind w:right="144"/>
        <w:jc w:val="right"/>
      </w:pPr>
      <w:rPr>
        <w:rFonts w:ascii="Calibri" w:hAnsi="Calibri"/>
        <w:b/>
        <w:i w:val="0"/>
        <w:color w:val="D9D9D9"/>
        <w:sz w:val="72"/>
      </w:rPr>
    </w:tblStylePr>
    <w:tblStylePr w:type="band1Horz">
      <w:rPr>
        <w:color w:val="D9D9D9"/>
        <w:sz w:val="16"/>
      </w:rPr>
    </w:tblStylePr>
    <w:tblStylePr w:type="band2Horz">
      <w:rPr>
        <w:color w:val="D9D9D9"/>
        <w:sz w:val="40"/>
      </w:rPr>
      <w:tblPr/>
      <w:tcPr>
        <w:tcMar>
          <w:top w:w="0" w:type="nil"/>
          <w:left w:w="115" w:type="dxa"/>
          <w:bottom w:w="86" w:type="dxa"/>
          <w:right w:w="115" w:type="dxa"/>
        </w:tcMar>
      </w:tcPr>
    </w:tblStylePr>
    <w:tblStylePr w:type="nwCell">
      <w:rPr>
        <w:color w:val="D9D9D9"/>
        <w:sz w:val="8"/>
      </w:rPr>
    </w:tblStylePr>
  </w:style>
  <w:style w:type="table" w:customStyle="1" w:styleId="TableGrid52">
    <w:name w:val="Table Grid 52"/>
    <w:basedOn w:val="TableNormal"/>
    <w:next w:val="TableGrid5"/>
    <w:uiPriority w:val="99"/>
    <w:semiHidden/>
    <w:unhideWhenUsed/>
    <w:rsid w:val="00CA05BA"/>
    <w:pPr>
      <w:spacing w:line="360" w:lineRule="auto"/>
      <w:jc w:val="both"/>
    </w:pPr>
    <w:rPr>
      <w:rFonts w:eastAsia="Times New Roman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customStyle="1" w:styleId="TableGrid32">
    <w:name w:val="Table Grid32"/>
    <w:basedOn w:val="TableGrid5"/>
    <w:next w:val="TableGrid"/>
    <w:uiPriority w:val="59"/>
    <w:rsid w:val="00CA05BA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numbering" w:customStyle="1" w:styleId="NoList111">
    <w:name w:val="No List111"/>
    <w:next w:val="NoList"/>
    <w:uiPriority w:val="99"/>
    <w:semiHidden/>
    <w:unhideWhenUsed/>
    <w:rsid w:val="00CA05BA"/>
  </w:style>
  <w:style w:type="numbering" w:customStyle="1" w:styleId="NoList1111">
    <w:name w:val="No List1111"/>
    <w:next w:val="NoList"/>
    <w:uiPriority w:val="99"/>
    <w:semiHidden/>
    <w:unhideWhenUsed/>
    <w:rsid w:val="00CA05BA"/>
  </w:style>
  <w:style w:type="table" w:customStyle="1" w:styleId="LightShading-Accent411">
    <w:name w:val="Light Shading - Accent 411"/>
    <w:basedOn w:val="TableNormal"/>
    <w:next w:val="LightShading-Accent4"/>
    <w:uiPriority w:val="60"/>
    <w:rsid w:val="00CA05BA"/>
    <w:pPr>
      <w:spacing w:after="0" w:line="240" w:lineRule="auto"/>
    </w:pPr>
    <w:rPr>
      <w:rFonts w:eastAsia="Times New Roman"/>
      <w:color w:val="5F497A"/>
    </w:rPr>
    <w:tblPr>
      <w:tblStyleRowBandSize w:val="1"/>
      <w:tblStyleColBandSize w:val="1"/>
      <w:tblInd w:w="0" w:type="dxa"/>
      <w:tblBorders>
        <w:top w:val="single" w:sz="8" w:space="0" w:color="8064A2"/>
        <w:bottom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customStyle="1" w:styleId="LightShading-Accent211">
    <w:name w:val="Light Shading - Accent 211"/>
    <w:basedOn w:val="TableNormal"/>
    <w:next w:val="LightShading-Accent2"/>
    <w:uiPriority w:val="60"/>
    <w:rsid w:val="00CA05BA"/>
    <w:pPr>
      <w:spacing w:after="0" w:line="240" w:lineRule="auto"/>
    </w:pPr>
    <w:rPr>
      <w:rFonts w:eastAsia="Times New Roman"/>
      <w:color w:val="943634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customStyle="1" w:styleId="LightShading-Accent311">
    <w:name w:val="Light Shading - Accent 311"/>
    <w:basedOn w:val="TableNormal"/>
    <w:next w:val="LightShading-Accent3"/>
    <w:uiPriority w:val="60"/>
    <w:rsid w:val="00CA05BA"/>
    <w:pPr>
      <w:spacing w:after="0" w:line="240" w:lineRule="auto"/>
    </w:pPr>
    <w:rPr>
      <w:rFonts w:eastAsia="Times New Roman"/>
      <w:color w:val="76923C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customStyle="1" w:styleId="LightShading-Accent43">
    <w:name w:val="Light Shading - Accent 43"/>
    <w:basedOn w:val="TableNormal"/>
    <w:next w:val="LightShading-Accent4"/>
    <w:uiPriority w:val="60"/>
    <w:semiHidden/>
    <w:unhideWhenUsed/>
    <w:rsid w:val="00CA05BA"/>
    <w:pPr>
      <w:spacing w:after="0" w:line="240" w:lineRule="auto"/>
    </w:pPr>
    <w:rPr>
      <w:rFonts w:eastAsia="Calibri"/>
      <w:color w:val="BF8F00"/>
    </w:rPr>
    <w:tblPr>
      <w:tblStyleRowBandSize w:val="1"/>
      <w:tblStyleColBandSize w:val="1"/>
      <w:tblInd w:w="0" w:type="dxa"/>
      <w:tblBorders>
        <w:top w:val="single" w:sz="8" w:space="0" w:color="FFC000"/>
        <w:bottom w:val="single" w:sz="8" w:space="0" w:color="FFC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/>
          <w:left w:val="nil"/>
          <w:bottom w:val="single" w:sz="8" w:space="0" w:color="FFC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/>
          <w:left w:val="nil"/>
          <w:bottom w:val="single" w:sz="8" w:space="0" w:color="FFC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/>
      </w:tcPr>
    </w:tblStylePr>
  </w:style>
  <w:style w:type="table" w:customStyle="1" w:styleId="LightShading-Accent23">
    <w:name w:val="Light Shading - Accent 23"/>
    <w:basedOn w:val="TableNormal"/>
    <w:next w:val="LightShading-Accent2"/>
    <w:uiPriority w:val="60"/>
    <w:semiHidden/>
    <w:unhideWhenUsed/>
    <w:rsid w:val="00CA05BA"/>
    <w:pPr>
      <w:spacing w:after="0" w:line="240" w:lineRule="auto"/>
    </w:pPr>
    <w:rPr>
      <w:rFonts w:eastAsia="Calibri"/>
      <w:color w:val="C45911"/>
    </w:rPr>
    <w:tblPr>
      <w:tblStyleRowBandSize w:val="1"/>
      <w:tblStyleColBandSize w:val="1"/>
      <w:tblInd w:w="0" w:type="dxa"/>
      <w:tblBorders>
        <w:top w:val="single" w:sz="8" w:space="0" w:color="ED7D31"/>
        <w:bottom w:val="single" w:sz="8" w:space="0" w:color="ED7D3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/>
          <w:left w:val="nil"/>
          <w:bottom w:val="single" w:sz="8" w:space="0" w:color="ED7D3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/>
          <w:left w:val="nil"/>
          <w:bottom w:val="single" w:sz="8" w:space="0" w:color="ED7D3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/>
      </w:tcPr>
    </w:tblStylePr>
  </w:style>
  <w:style w:type="table" w:customStyle="1" w:styleId="LightShading-Accent33">
    <w:name w:val="Light Shading - Accent 33"/>
    <w:basedOn w:val="TableNormal"/>
    <w:next w:val="LightShading-Accent3"/>
    <w:uiPriority w:val="60"/>
    <w:semiHidden/>
    <w:unhideWhenUsed/>
    <w:rsid w:val="00CA05BA"/>
    <w:pPr>
      <w:spacing w:after="0" w:line="240" w:lineRule="auto"/>
    </w:pPr>
    <w:rPr>
      <w:rFonts w:eastAsia="Calibri"/>
      <w:color w:val="7B7B7B"/>
    </w:rPr>
    <w:tblPr>
      <w:tblStyleRowBandSize w:val="1"/>
      <w:tblStyleColBandSize w:val="1"/>
      <w:tblInd w:w="0" w:type="dxa"/>
      <w:tblBorders>
        <w:top w:val="single" w:sz="8" w:space="0" w:color="A5A5A5"/>
        <w:bottom w:val="single" w:sz="8" w:space="0" w:color="A5A5A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/>
          <w:left w:val="nil"/>
          <w:bottom w:val="single" w:sz="8" w:space="0" w:color="A5A5A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/>
          <w:left w:val="nil"/>
          <w:bottom w:val="single" w:sz="8" w:space="0" w:color="A5A5A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/>
      </w:tcPr>
    </w:tblStylePr>
  </w:style>
  <w:style w:type="character" w:customStyle="1" w:styleId="Heading2Char2">
    <w:name w:val="Heading 2 Char2"/>
    <w:basedOn w:val="DefaultParagraphFont"/>
    <w:uiPriority w:val="9"/>
    <w:semiHidden/>
    <w:rsid w:val="00CA05BA"/>
    <w:rPr>
      <w:rFonts w:ascii="Calibri Light" w:eastAsia="Times New Roman" w:hAnsi="Calibri Light" w:cs="Times New Roman"/>
      <w:color w:val="2E74B5"/>
      <w:sz w:val="26"/>
      <w:szCs w:val="26"/>
    </w:rPr>
  </w:style>
  <w:style w:type="character" w:styleId="Strong">
    <w:name w:val="Strong"/>
    <w:basedOn w:val="DefaultParagraphFont"/>
    <w:uiPriority w:val="22"/>
    <w:qFormat/>
    <w:rsid w:val="001A46FA"/>
    <w:rPr>
      <w:b/>
      <w:bCs/>
    </w:rPr>
  </w:style>
  <w:style w:type="character" w:customStyle="1" w:styleId="hlfld-title">
    <w:name w:val="hlfld-title"/>
    <w:basedOn w:val="DefaultParagraphFont"/>
    <w:rsid w:val="006A4496"/>
  </w:style>
  <w:style w:type="character" w:customStyle="1" w:styleId="Heading3Char">
    <w:name w:val="Heading 3 Char"/>
    <w:basedOn w:val="DefaultParagraphFont"/>
    <w:link w:val="Heading3"/>
    <w:uiPriority w:val="9"/>
    <w:rsid w:val="00B84A2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7095C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7095C"/>
    <w:rPr>
      <w:rFonts w:ascii="Times New Roman" w:hAnsi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57095C"/>
    <w:rPr>
      <w:vertAlign w:val="superscript"/>
    </w:rPr>
  </w:style>
  <w:style w:type="paragraph" w:customStyle="1" w:styleId="p1">
    <w:name w:val="p1"/>
    <w:basedOn w:val="Normal"/>
    <w:rsid w:val="00B5440C"/>
    <w:pPr>
      <w:spacing w:after="0" w:line="240" w:lineRule="auto"/>
      <w:jc w:val="left"/>
    </w:pPr>
    <w:rPr>
      <w:rFonts w:ascii="Helvetica" w:hAnsi="Helvetica" w:cs="Times New Roman"/>
      <w:sz w:val="18"/>
      <w:szCs w:val="18"/>
    </w:rPr>
  </w:style>
  <w:style w:type="character" w:customStyle="1" w:styleId="s1">
    <w:name w:val="s1"/>
    <w:basedOn w:val="DefaultParagraphFont"/>
    <w:rsid w:val="00B5440C"/>
    <w:rPr>
      <w:rFonts w:ascii="Helvetica" w:hAnsi="Helvetica" w:hint="default"/>
      <w:sz w:val="12"/>
      <w:szCs w:val="12"/>
    </w:rPr>
  </w:style>
  <w:style w:type="paragraph" w:customStyle="1" w:styleId="p2">
    <w:name w:val="p2"/>
    <w:basedOn w:val="Normal"/>
    <w:rsid w:val="00AE6F35"/>
    <w:pPr>
      <w:spacing w:after="0" w:line="240" w:lineRule="auto"/>
      <w:jc w:val="left"/>
    </w:pPr>
    <w:rPr>
      <w:rFonts w:ascii="Helvetica" w:hAnsi="Helvetica" w:cs="Times New Roman"/>
      <w:sz w:val="17"/>
      <w:szCs w:val="17"/>
    </w:rPr>
  </w:style>
  <w:style w:type="character" w:customStyle="1" w:styleId="s2">
    <w:name w:val="s2"/>
    <w:basedOn w:val="DefaultParagraphFont"/>
    <w:rsid w:val="00AE6F35"/>
    <w:rPr>
      <w:rFonts w:ascii="Helvetica" w:hAnsi="Helvetica" w:hint="default"/>
      <w:sz w:val="17"/>
      <w:szCs w:val="17"/>
    </w:rPr>
  </w:style>
  <w:style w:type="character" w:customStyle="1" w:styleId="s3">
    <w:name w:val="s3"/>
    <w:basedOn w:val="DefaultParagraphFont"/>
    <w:rsid w:val="00AE6F35"/>
    <w:rPr>
      <w:rFonts w:ascii="Helvetica" w:hAnsi="Helvetica" w:hint="default"/>
      <w:sz w:val="12"/>
      <w:szCs w:val="12"/>
    </w:rPr>
  </w:style>
  <w:style w:type="character" w:customStyle="1" w:styleId="title-text">
    <w:name w:val="title-text"/>
    <w:basedOn w:val="DefaultParagraphFont"/>
    <w:rsid w:val="006239C1"/>
  </w:style>
  <w:style w:type="character" w:customStyle="1" w:styleId="sr-only">
    <w:name w:val="sr-only"/>
    <w:basedOn w:val="DefaultParagraphFont"/>
    <w:rsid w:val="006239C1"/>
  </w:style>
  <w:style w:type="character" w:customStyle="1" w:styleId="text">
    <w:name w:val="text"/>
    <w:basedOn w:val="DefaultParagraphFont"/>
    <w:rsid w:val="006239C1"/>
  </w:style>
  <w:style w:type="character" w:customStyle="1" w:styleId="author-ref">
    <w:name w:val="author-ref"/>
    <w:basedOn w:val="DefaultParagraphFont"/>
    <w:rsid w:val="006239C1"/>
  </w:style>
  <w:style w:type="character" w:customStyle="1" w:styleId="small-caps">
    <w:name w:val="small-caps"/>
    <w:basedOn w:val="DefaultParagraphFont"/>
    <w:rsid w:val="006E7CAB"/>
  </w:style>
  <w:style w:type="character" w:customStyle="1" w:styleId="articleauthor-link">
    <w:name w:val="article__author-link"/>
    <w:basedOn w:val="DefaultParagraphFont"/>
    <w:rsid w:val="006E7CAB"/>
  </w:style>
  <w:style w:type="character" w:customStyle="1" w:styleId="orcid">
    <w:name w:val="orcid"/>
    <w:basedOn w:val="DefaultParagraphFont"/>
    <w:rsid w:val="006E7CAB"/>
  </w:style>
  <w:style w:type="paragraph" w:customStyle="1" w:styleId="c-author-listitem">
    <w:name w:val="c-author-list__item"/>
    <w:basedOn w:val="Normal"/>
    <w:rsid w:val="00DD72D9"/>
    <w:pPr>
      <w:spacing w:before="100" w:beforeAutospacing="1" w:after="100" w:afterAutospacing="1" w:line="240" w:lineRule="auto"/>
      <w:jc w:val="left"/>
    </w:pPr>
    <w:rPr>
      <w:rFonts w:eastAsia="Times New Roman" w:cs="Times New Roman"/>
      <w:szCs w:val="24"/>
      <w:lang w:eastAsia="ja-JP"/>
    </w:rPr>
  </w:style>
  <w:style w:type="paragraph" w:customStyle="1" w:styleId="c-article-info-details">
    <w:name w:val="c-article-info-details"/>
    <w:basedOn w:val="Normal"/>
    <w:rsid w:val="00DD72D9"/>
    <w:pPr>
      <w:spacing w:before="100" w:beforeAutospacing="1" w:after="100" w:afterAutospacing="1" w:line="240" w:lineRule="auto"/>
      <w:jc w:val="left"/>
    </w:pPr>
    <w:rPr>
      <w:rFonts w:eastAsia="Times New Roman" w:cs="Times New Roman"/>
      <w:szCs w:val="24"/>
      <w:lang w:eastAsia="ja-JP"/>
    </w:rPr>
  </w:style>
  <w:style w:type="character" w:customStyle="1" w:styleId="u-visually-hidden">
    <w:name w:val="u-visually-hidden"/>
    <w:basedOn w:val="DefaultParagraphFont"/>
    <w:rsid w:val="00DD72D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0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7E99"/>
    <w:pPr>
      <w:spacing w:line="360" w:lineRule="auto"/>
      <w:jc w:val="both"/>
    </w:pPr>
    <w:rPr>
      <w:rFonts w:ascii="Times New Roman" w:hAnsi="Times New Roman"/>
      <w:sz w:val="24"/>
    </w:rPr>
  </w:style>
  <w:style w:type="paragraph" w:styleId="Heading1">
    <w:name w:val="heading 1"/>
    <w:basedOn w:val="Normal"/>
    <w:link w:val="Heading1Char"/>
    <w:uiPriority w:val="9"/>
    <w:qFormat/>
    <w:rsid w:val="00A023C0"/>
    <w:pPr>
      <w:spacing w:before="100" w:beforeAutospacing="1" w:after="100" w:afterAutospacing="1" w:line="240" w:lineRule="auto"/>
      <w:jc w:val="left"/>
      <w:outlineLvl w:val="0"/>
    </w:pPr>
    <w:rPr>
      <w:rFonts w:eastAsia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325D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84A2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4EF"/>
    <w:pPr>
      <w:ind w:left="720"/>
      <w:contextualSpacing/>
    </w:pPr>
    <w:rPr>
      <w:rFonts w:ascii="Calibri" w:eastAsia="Times New Roman" w:hAnsi="Calibri" w:cs="Ari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F2B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2BC3"/>
    <w:rPr>
      <w:rFonts w:ascii="Tahoma" w:hAnsi="Tahoma" w:cs="Tahoma"/>
      <w:sz w:val="16"/>
      <w:szCs w:val="16"/>
    </w:rPr>
  </w:style>
  <w:style w:type="table" w:styleId="LightShading-Accent4">
    <w:name w:val="Light Shading Accent 4"/>
    <w:basedOn w:val="TableNormal"/>
    <w:uiPriority w:val="60"/>
    <w:rsid w:val="00964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customStyle="1" w:styleId="LightList1">
    <w:name w:val="Light List1"/>
    <w:basedOn w:val="TableNormal"/>
    <w:uiPriority w:val="61"/>
    <w:rsid w:val="00A5043A"/>
    <w:pPr>
      <w:spacing w:after="0" w:line="240" w:lineRule="auto"/>
    </w:pPr>
    <w:rPr>
      <w:lang w:bidi="en-US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CE4F4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E4F4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E4F4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E4F4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E4F49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1905A9"/>
    <w:pPr>
      <w:spacing w:after="0" w:line="240" w:lineRule="auto"/>
    </w:pPr>
  </w:style>
  <w:style w:type="table" w:styleId="TableGrid">
    <w:name w:val="Table Grid"/>
    <w:basedOn w:val="TableGrid5"/>
    <w:uiPriority w:val="59"/>
    <w:rsid w:val="002C07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customStyle="1" w:styleId="LightShading1">
    <w:name w:val="Light Shading1"/>
    <w:basedOn w:val="TableNormal"/>
    <w:uiPriority w:val="60"/>
    <w:rsid w:val="002C0739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-Accent11">
    <w:name w:val="Light Shading - Accent 11"/>
    <w:basedOn w:val="TableNormal"/>
    <w:uiPriority w:val="60"/>
    <w:rsid w:val="002C0739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2C0739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2C0739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character" w:styleId="Hyperlink">
    <w:name w:val="Hyperlink"/>
    <w:basedOn w:val="DefaultParagraphFont"/>
    <w:uiPriority w:val="99"/>
    <w:unhideWhenUsed/>
    <w:rsid w:val="006A652B"/>
    <w:rPr>
      <w:strike w:val="0"/>
      <w:dstrike w:val="0"/>
      <w:color w:val="316C9D"/>
      <w:u w:val="none"/>
      <w:effect w:val="none"/>
    </w:rPr>
  </w:style>
  <w:style w:type="character" w:customStyle="1" w:styleId="citation-publication-date">
    <w:name w:val="citation-publication-date"/>
    <w:basedOn w:val="DefaultParagraphFont"/>
    <w:rsid w:val="00065D18"/>
  </w:style>
  <w:style w:type="character" w:customStyle="1" w:styleId="citation-volume">
    <w:name w:val="citation-volume"/>
    <w:basedOn w:val="DefaultParagraphFont"/>
    <w:rsid w:val="00065D18"/>
  </w:style>
  <w:style w:type="character" w:customStyle="1" w:styleId="citation-issue">
    <w:name w:val="citation-issue"/>
    <w:basedOn w:val="DefaultParagraphFont"/>
    <w:rsid w:val="00065D18"/>
  </w:style>
  <w:style w:type="character" w:customStyle="1" w:styleId="citation-flpages">
    <w:name w:val="citation-flpages"/>
    <w:basedOn w:val="DefaultParagraphFont"/>
    <w:rsid w:val="00065D18"/>
  </w:style>
  <w:style w:type="character" w:customStyle="1" w:styleId="doi1">
    <w:name w:val="doi1"/>
    <w:basedOn w:val="DefaultParagraphFont"/>
    <w:rsid w:val="00065D18"/>
  </w:style>
  <w:style w:type="paragraph" w:styleId="Header">
    <w:name w:val="header"/>
    <w:basedOn w:val="Normal"/>
    <w:link w:val="HeaderChar"/>
    <w:uiPriority w:val="99"/>
    <w:unhideWhenUsed/>
    <w:rsid w:val="00A023C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23C0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A023C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23C0"/>
    <w:rPr>
      <w:rFonts w:ascii="Times New Roman" w:hAnsi="Times New Roman"/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A023C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3325D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citation">
    <w:name w:val="citation"/>
    <w:basedOn w:val="DefaultParagraphFont"/>
    <w:rsid w:val="009973A1"/>
  </w:style>
  <w:style w:type="paragraph" w:styleId="FootnoteText">
    <w:name w:val="footnote text"/>
    <w:basedOn w:val="Normal"/>
    <w:link w:val="FootnoteTextChar"/>
    <w:unhideWhenUsed/>
    <w:rsid w:val="00D238DB"/>
    <w:pPr>
      <w:spacing w:after="0" w:line="240" w:lineRule="auto"/>
      <w:jc w:val="left"/>
    </w:pPr>
    <w:rPr>
      <w:rFonts w:ascii="Calibri" w:eastAsia="Times New Roman" w:hAnsi="Calibri" w:cs="Arial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D238DB"/>
    <w:rPr>
      <w:rFonts w:ascii="Calibri" w:eastAsia="Times New Roman" w:hAnsi="Calibri" w:cs="Arial"/>
      <w:sz w:val="20"/>
      <w:szCs w:val="20"/>
    </w:rPr>
  </w:style>
  <w:style w:type="paragraph" w:styleId="BodyText">
    <w:name w:val="Body Text"/>
    <w:basedOn w:val="Normal"/>
    <w:link w:val="BodyTextChar"/>
    <w:rsid w:val="00D238DB"/>
    <w:pPr>
      <w:spacing w:after="120" w:line="240" w:lineRule="auto"/>
      <w:jc w:val="left"/>
    </w:pPr>
    <w:rPr>
      <w:rFonts w:eastAsia="SimSun" w:cs="Times New Roman"/>
      <w:szCs w:val="24"/>
      <w:lang w:eastAsia="zh-CN"/>
    </w:rPr>
  </w:style>
  <w:style w:type="character" w:customStyle="1" w:styleId="BodyTextChar">
    <w:name w:val="Body Text Char"/>
    <w:basedOn w:val="DefaultParagraphFont"/>
    <w:link w:val="BodyText"/>
    <w:rsid w:val="00D238DB"/>
    <w:rPr>
      <w:rFonts w:ascii="Times New Roman" w:eastAsia="SimSun" w:hAnsi="Times New Roman" w:cs="Times New Roman"/>
      <w:sz w:val="24"/>
      <w:szCs w:val="24"/>
      <w:lang w:eastAsia="zh-CN"/>
    </w:rPr>
  </w:style>
  <w:style w:type="character" w:styleId="FootnoteReference">
    <w:name w:val="footnote reference"/>
    <w:basedOn w:val="DefaultParagraphFont"/>
    <w:semiHidden/>
    <w:rsid w:val="00D238DB"/>
    <w:rPr>
      <w:vertAlign w:val="superscript"/>
    </w:rPr>
  </w:style>
  <w:style w:type="character" w:styleId="PlaceholderText">
    <w:name w:val="Placeholder Text"/>
    <w:basedOn w:val="DefaultParagraphFont"/>
    <w:uiPriority w:val="99"/>
    <w:semiHidden/>
    <w:rsid w:val="00D24921"/>
    <w:rPr>
      <w:color w:val="808080"/>
    </w:rPr>
  </w:style>
  <w:style w:type="character" w:customStyle="1" w:styleId="st">
    <w:name w:val="st"/>
    <w:basedOn w:val="DefaultParagraphFont"/>
    <w:rsid w:val="00137421"/>
  </w:style>
  <w:style w:type="paragraph" w:styleId="Caption">
    <w:name w:val="caption"/>
    <w:basedOn w:val="Normal"/>
    <w:next w:val="Normal"/>
    <w:unhideWhenUsed/>
    <w:qFormat/>
    <w:rsid w:val="0016605E"/>
    <w:pPr>
      <w:bidi/>
      <w:spacing w:after="0" w:line="240" w:lineRule="auto"/>
      <w:ind w:firstLine="567"/>
    </w:pPr>
    <w:rPr>
      <w:rFonts w:eastAsia="Times New Roman" w:cs="Times New Roman"/>
      <w:b/>
      <w:bCs/>
      <w:szCs w:val="20"/>
      <w:lang w:eastAsia="ar-SA"/>
    </w:rPr>
  </w:style>
  <w:style w:type="table" w:customStyle="1" w:styleId="Calendar4">
    <w:name w:val="Calendar 4"/>
    <w:basedOn w:val="TableNormal"/>
    <w:uiPriority w:val="99"/>
    <w:qFormat/>
    <w:rsid w:val="00081E57"/>
    <w:pPr>
      <w:snapToGrid w:val="0"/>
      <w:spacing w:after="0" w:line="240" w:lineRule="auto"/>
    </w:pPr>
    <w:rPr>
      <w:b/>
      <w:color w:val="D9D9D9" w:themeColor="background1" w:themeShade="D9"/>
      <w:sz w:val="16"/>
      <w:lang w:eastAsia="ja-JP"/>
    </w:rPr>
    <w:tblPr>
      <w:tblStyleRowBandSize w:val="1"/>
      <w:tblInd w:w="0" w:type="dxa"/>
      <w:tblBorders>
        <w:top w:val="single" w:sz="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244061" w:themeFill="accent1" w:themeFillShade="80"/>
    </w:tcPr>
    <w:tblStylePr w:type="firstRow">
      <w:rPr>
        <w:color w:val="D9D9D9" w:themeColor="background1" w:themeShade="D9"/>
        <w:sz w:val="8"/>
      </w:rPr>
    </w:tblStylePr>
    <w:tblStylePr w:type="firstCol">
      <w:pPr>
        <w:wordWrap/>
        <w:ind w:right="144"/>
        <w:jc w:val="right"/>
      </w:pPr>
      <w:rPr>
        <w:rFonts w:asciiTheme="minorHAnsi" w:hAnsiTheme="minorHAnsi"/>
        <w:b/>
        <w:i w:val="0"/>
        <w:color w:val="D9D9D9" w:themeColor="background1" w:themeShade="D9"/>
        <w:sz w:val="72"/>
      </w:rPr>
    </w:tblStylePr>
    <w:tblStylePr w:type="band1Horz">
      <w:rPr>
        <w:color w:val="D9D9D9" w:themeColor="background1" w:themeShade="D9"/>
        <w:sz w:val="16"/>
      </w:rPr>
    </w:tblStylePr>
    <w:tblStylePr w:type="band2Horz">
      <w:rPr>
        <w:color w:val="D9D9D9" w:themeColor="background1" w:themeShade="D9"/>
        <w:sz w:val="40"/>
      </w:rPr>
      <w:tblPr/>
      <w:tcPr>
        <w:tcMar>
          <w:top w:w="0" w:type="nil"/>
          <w:left w:w="115" w:type="dxa"/>
          <w:bottom w:w="86" w:type="dxa"/>
          <w:right w:w="115" w:type="dxa"/>
        </w:tcMar>
      </w:tcPr>
    </w:tblStylePr>
    <w:tblStylePr w:type="nwCell">
      <w:rPr>
        <w:color w:val="D9D9D9" w:themeColor="background1" w:themeShade="D9"/>
        <w:sz w:val="8"/>
      </w:rPr>
    </w:tblStylePr>
  </w:style>
  <w:style w:type="table" w:styleId="TableGrid5">
    <w:name w:val="Table Grid 5"/>
    <w:basedOn w:val="TableNormal"/>
    <w:uiPriority w:val="99"/>
    <w:semiHidden/>
    <w:unhideWhenUsed/>
    <w:rsid w:val="00081E57"/>
    <w:pPr>
      <w:spacing w:line="360" w:lineRule="auto"/>
      <w:jc w:val="both"/>
    </w:p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customStyle="1" w:styleId="TableGrid1">
    <w:name w:val="Table Grid1"/>
    <w:basedOn w:val="TableNormal"/>
    <w:next w:val="TableGrid"/>
    <w:uiPriority w:val="59"/>
    <w:rsid w:val="00CA2A25"/>
    <w:pPr>
      <w:spacing w:after="0" w:line="240" w:lineRule="auto"/>
    </w:pPr>
    <w:rPr>
      <w:rFonts w:eastAsia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3333E8"/>
    <w:pPr>
      <w:spacing w:before="100" w:beforeAutospacing="1" w:after="100" w:afterAutospacing="1" w:line="240" w:lineRule="auto"/>
      <w:jc w:val="left"/>
    </w:pPr>
    <w:rPr>
      <w:rFonts w:eastAsia="Times New Roman" w:cs="Times New Roman"/>
      <w:szCs w:val="24"/>
    </w:rPr>
  </w:style>
  <w:style w:type="character" w:customStyle="1" w:styleId="articlecitationpages">
    <w:name w:val="articlecitation_pages"/>
    <w:basedOn w:val="DefaultParagraphFont"/>
    <w:rsid w:val="00B24564"/>
  </w:style>
  <w:style w:type="paragraph" w:customStyle="1" w:styleId="Default">
    <w:name w:val="Default"/>
    <w:rsid w:val="00495D2F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table" w:customStyle="1" w:styleId="TableGrid2">
    <w:name w:val="Table Grid2"/>
    <w:basedOn w:val="TableGrid5"/>
    <w:next w:val="TableGrid"/>
    <w:uiPriority w:val="59"/>
    <w:rsid w:val="006101F5"/>
    <w:pPr>
      <w:spacing w:after="0" w:line="240" w:lineRule="auto"/>
    </w:pPr>
    <w:rPr>
      <w:rFonts w:eastAsia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customStyle="1" w:styleId="TableGrid3">
    <w:name w:val="Table Grid3"/>
    <w:basedOn w:val="TableGrid5"/>
    <w:next w:val="TableGrid"/>
    <w:uiPriority w:val="59"/>
    <w:rsid w:val="002329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numbering" w:customStyle="1" w:styleId="NoList1">
    <w:name w:val="No List1"/>
    <w:next w:val="NoList"/>
    <w:uiPriority w:val="99"/>
    <w:semiHidden/>
    <w:unhideWhenUsed/>
    <w:rsid w:val="00650B82"/>
  </w:style>
  <w:style w:type="paragraph" w:customStyle="1" w:styleId="Heading21">
    <w:name w:val="Heading 21"/>
    <w:basedOn w:val="Normal"/>
    <w:next w:val="Normal"/>
    <w:uiPriority w:val="9"/>
    <w:semiHidden/>
    <w:unhideWhenUsed/>
    <w:qFormat/>
    <w:rsid w:val="00650B82"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numbering" w:customStyle="1" w:styleId="NoList11">
    <w:name w:val="No List11"/>
    <w:next w:val="NoList"/>
    <w:uiPriority w:val="99"/>
    <w:semiHidden/>
    <w:unhideWhenUsed/>
    <w:rsid w:val="00650B82"/>
  </w:style>
  <w:style w:type="table" w:customStyle="1" w:styleId="LightShading-Accent41">
    <w:name w:val="Light Shading - Accent 41"/>
    <w:basedOn w:val="TableNormal"/>
    <w:next w:val="LightShading-Accent4"/>
    <w:uiPriority w:val="60"/>
    <w:rsid w:val="00650B82"/>
    <w:pPr>
      <w:spacing w:after="0" w:line="240" w:lineRule="auto"/>
    </w:pPr>
    <w:rPr>
      <w:rFonts w:eastAsia="Times New Roman"/>
      <w:color w:val="5F497A"/>
    </w:rPr>
    <w:tblPr>
      <w:tblStyleRowBandSize w:val="1"/>
      <w:tblStyleColBandSize w:val="1"/>
      <w:tblInd w:w="0" w:type="dxa"/>
      <w:tblBorders>
        <w:top w:val="single" w:sz="8" w:space="0" w:color="8064A2"/>
        <w:bottom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customStyle="1" w:styleId="LightList11">
    <w:name w:val="Light List11"/>
    <w:basedOn w:val="TableNormal"/>
    <w:uiPriority w:val="61"/>
    <w:rsid w:val="00650B82"/>
    <w:pPr>
      <w:spacing w:after="0" w:line="240" w:lineRule="auto"/>
    </w:pPr>
    <w:rPr>
      <w:rFonts w:eastAsia="Times New Roman"/>
      <w:lang w:bidi="en-US"/>
    </w:rPr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customStyle="1" w:styleId="TableGrid4">
    <w:name w:val="Table Grid4"/>
    <w:basedOn w:val="TableGrid5"/>
    <w:next w:val="TableGrid"/>
    <w:uiPriority w:val="59"/>
    <w:rsid w:val="00650B82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customStyle="1" w:styleId="LightShading11">
    <w:name w:val="Light Shading11"/>
    <w:basedOn w:val="TableNormal"/>
    <w:uiPriority w:val="60"/>
    <w:rsid w:val="00650B82"/>
    <w:pPr>
      <w:spacing w:after="0" w:line="240" w:lineRule="auto"/>
    </w:pPr>
    <w:rPr>
      <w:rFonts w:eastAsia="Times New Roman"/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-Accent111">
    <w:name w:val="Light Shading - Accent 111"/>
    <w:basedOn w:val="TableNormal"/>
    <w:uiPriority w:val="60"/>
    <w:rsid w:val="00650B82"/>
    <w:pPr>
      <w:spacing w:after="0" w:line="240" w:lineRule="auto"/>
    </w:pPr>
    <w:rPr>
      <w:rFonts w:eastAsia="Times New Roman"/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LightShading-Accent21">
    <w:name w:val="Light Shading - Accent 21"/>
    <w:basedOn w:val="TableNormal"/>
    <w:next w:val="LightShading-Accent2"/>
    <w:uiPriority w:val="60"/>
    <w:rsid w:val="00650B82"/>
    <w:pPr>
      <w:spacing w:after="0" w:line="240" w:lineRule="auto"/>
    </w:pPr>
    <w:rPr>
      <w:rFonts w:eastAsia="Times New Roman"/>
      <w:color w:val="943634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customStyle="1" w:styleId="LightShading-Accent31">
    <w:name w:val="Light Shading - Accent 31"/>
    <w:basedOn w:val="TableNormal"/>
    <w:next w:val="LightShading-Accent3"/>
    <w:uiPriority w:val="60"/>
    <w:rsid w:val="00650B82"/>
    <w:pPr>
      <w:spacing w:after="0" w:line="240" w:lineRule="auto"/>
    </w:pPr>
    <w:rPr>
      <w:rFonts w:eastAsia="Times New Roman"/>
      <w:color w:val="76923C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customStyle="1" w:styleId="Calendar41">
    <w:name w:val="Calendar 41"/>
    <w:basedOn w:val="TableNormal"/>
    <w:uiPriority w:val="99"/>
    <w:qFormat/>
    <w:rsid w:val="00650B82"/>
    <w:pPr>
      <w:snapToGrid w:val="0"/>
      <w:spacing w:after="0" w:line="240" w:lineRule="auto"/>
    </w:pPr>
    <w:rPr>
      <w:rFonts w:eastAsia="Times New Roman"/>
      <w:b/>
      <w:color w:val="D9D9D9"/>
      <w:sz w:val="16"/>
      <w:lang w:eastAsia="ja-JP"/>
    </w:rPr>
    <w:tblPr>
      <w:tblStyleRowBandSize w:val="1"/>
      <w:tblInd w:w="0" w:type="dxa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244061"/>
    </w:tcPr>
    <w:tblStylePr w:type="firstRow">
      <w:rPr>
        <w:color w:val="D9D9D9"/>
        <w:sz w:val="8"/>
      </w:rPr>
    </w:tblStylePr>
    <w:tblStylePr w:type="firstCol">
      <w:pPr>
        <w:wordWrap/>
        <w:ind w:right="144"/>
        <w:jc w:val="right"/>
      </w:pPr>
      <w:rPr>
        <w:rFonts w:ascii="Calibri" w:hAnsi="Calibri"/>
        <w:b/>
        <w:i w:val="0"/>
        <w:color w:val="D9D9D9"/>
        <w:sz w:val="72"/>
      </w:rPr>
    </w:tblStylePr>
    <w:tblStylePr w:type="band1Horz">
      <w:rPr>
        <w:color w:val="D9D9D9"/>
        <w:sz w:val="16"/>
      </w:rPr>
    </w:tblStylePr>
    <w:tblStylePr w:type="band2Horz">
      <w:rPr>
        <w:color w:val="D9D9D9"/>
        <w:sz w:val="40"/>
      </w:rPr>
      <w:tblPr/>
      <w:tcPr>
        <w:tcMar>
          <w:top w:w="0" w:type="nil"/>
          <w:left w:w="115" w:type="dxa"/>
          <w:bottom w:w="86" w:type="dxa"/>
          <w:right w:w="115" w:type="dxa"/>
        </w:tcMar>
      </w:tcPr>
    </w:tblStylePr>
    <w:tblStylePr w:type="nwCell">
      <w:rPr>
        <w:color w:val="D9D9D9"/>
        <w:sz w:val="8"/>
      </w:rPr>
    </w:tblStylePr>
  </w:style>
  <w:style w:type="table" w:customStyle="1" w:styleId="TableGrid51">
    <w:name w:val="Table Grid 51"/>
    <w:basedOn w:val="TableNormal"/>
    <w:next w:val="TableGrid5"/>
    <w:uiPriority w:val="99"/>
    <w:semiHidden/>
    <w:unhideWhenUsed/>
    <w:rsid w:val="00650B82"/>
    <w:pPr>
      <w:spacing w:line="360" w:lineRule="auto"/>
      <w:jc w:val="both"/>
    </w:pPr>
    <w:rPr>
      <w:rFonts w:eastAsia="Times New Roman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customStyle="1" w:styleId="TableGrid21">
    <w:name w:val="Table Grid21"/>
    <w:basedOn w:val="TableGrid5"/>
    <w:next w:val="TableGrid"/>
    <w:uiPriority w:val="59"/>
    <w:rsid w:val="00650B82"/>
    <w:pPr>
      <w:spacing w:after="0" w:line="240" w:lineRule="auto"/>
    </w:pPr>
    <w:rPr>
      <w:rFonts w:eastAsia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customStyle="1" w:styleId="TableGrid31">
    <w:name w:val="Table Grid31"/>
    <w:basedOn w:val="TableGrid5"/>
    <w:next w:val="TableGrid"/>
    <w:uiPriority w:val="59"/>
    <w:rsid w:val="00650B82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customStyle="1" w:styleId="LightShading-Accent42">
    <w:name w:val="Light Shading - Accent 42"/>
    <w:basedOn w:val="TableNormal"/>
    <w:next w:val="LightShading-Accent4"/>
    <w:uiPriority w:val="60"/>
    <w:rsid w:val="00650B82"/>
    <w:pPr>
      <w:spacing w:after="0" w:line="240" w:lineRule="auto"/>
    </w:pPr>
    <w:rPr>
      <w:rFonts w:eastAsia="Calibri"/>
      <w:color w:val="5F497A"/>
    </w:rPr>
    <w:tblPr>
      <w:tblStyleRowBandSize w:val="1"/>
      <w:tblStyleColBandSize w:val="1"/>
      <w:tblInd w:w="0" w:type="dxa"/>
      <w:tblBorders>
        <w:top w:val="single" w:sz="8" w:space="0" w:color="8064A2"/>
        <w:bottom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customStyle="1" w:styleId="LightShading-Accent22">
    <w:name w:val="Light Shading - Accent 22"/>
    <w:basedOn w:val="TableNormal"/>
    <w:next w:val="LightShading-Accent2"/>
    <w:uiPriority w:val="60"/>
    <w:rsid w:val="00650B82"/>
    <w:pPr>
      <w:spacing w:after="0" w:line="240" w:lineRule="auto"/>
    </w:pPr>
    <w:rPr>
      <w:rFonts w:eastAsia="Calibri"/>
      <w:color w:val="943634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customStyle="1" w:styleId="LightShading-Accent32">
    <w:name w:val="Light Shading - Accent 32"/>
    <w:basedOn w:val="TableNormal"/>
    <w:next w:val="LightShading-Accent3"/>
    <w:uiPriority w:val="60"/>
    <w:rsid w:val="00650B82"/>
    <w:pPr>
      <w:spacing w:after="0" w:line="240" w:lineRule="auto"/>
    </w:pPr>
    <w:rPr>
      <w:rFonts w:eastAsia="Calibri"/>
      <w:color w:val="76923C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character" w:customStyle="1" w:styleId="Heading2Char1">
    <w:name w:val="Heading 2 Char1"/>
    <w:basedOn w:val="DefaultParagraphFont"/>
    <w:uiPriority w:val="9"/>
    <w:semiHidden/>
    <w:rsid w:val="00650B82"/>
    <w:rPr>
      <w:rFonts w:ascii="Cambria" w:eastAsia="Times New Roman" w:hAnsi="Cambria" w:cs="Times New Roman"/>
      <w:b/>
      <w:bCs/>
      <w:color w:val="4F81BD"/>
      <w:sz w:val="26"/>
      <w:szCs w:val="26"/>
    </w:rPr>
  </w:style>
  <w:style w:type="numbering" w:customStyle="1" w:styleId="NoList2">
    <w:name w:val="No List2"/>
    <w:next w:val="NoList"/>
    <w:uiPriority w:val="99"/>
    <w:semiHidden/>
    <w:unhideWhenUsed/>
    <w:rsid w:val="00CA05BA"/>
  </w:style>
  <w:style w:type="numbering" w:customStyle="1" w:styleId="NoList12">
    <w:name w:val="No List12"/>
    <w:next w:val="NoList"/>
    <w:uiPriority w:val="99"/>
    <w:semiHidden/>
    <w:unhideWhenUsed/>
    <w:rsid w:val="00CA05BA"/>
  </w:style>
  <w:style w:type="table" w:customStyle="1" w:styleId="LightList12">
    <w:name w:val="Light List12"/>
    <w:basedOn w:val="TableNormal"/>
    <w:uiPriority w:val="61"/>
    <w:rsid w:val="00CA05BA"/>
    <w:pPr>
      <w:spacing w:after="0" w:line="240" w:lineRule="auto"/>
    </w:pPr>
    <w:rPr>
      <w:rFonts w:eastAsia="Times New Roman"/>
      <w:lang w:bidi="en-US"/>
    </w:rPr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customStyle="1" w:styleId="TableGrid50">
    <w:name w:val="Table Grid5"/>
    <w:basedOn w:val="TableGrid5"/>
    <w:next w:val="TableGrid"/>
    <w:uiPriority w:val="59"/>
    <w:rsid w:val="00CA05BA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customStyle="1" w:styleId="LightShading12">
    <w:name w:val="Light Shading12"/>
    <w:basedOn w:val="TableNormal"/>
    <w:uiPriority w:val="60"/>
    <w:rsid w:val="00CA05BA"/>
    <w:pPr>
      <w:spacing w:after="0" w:line="240" w:lineRule="auto"/>
    </w:pPr>
    <w:rPr>
      <w:rFonts w:eastAsia="Times New Roman"/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LightShading-Accent112">
    <w:name w:val="Light Shading - Accent 112"/>
    <w:basedOn w:val="TableNormal"/>
    <w:uiPriority w:val="60"/>
    <w:rsid w:val="00CA05BA"/>
    <w:pPr>
      <w:spacing w:after="0" w:line="240" w:lineRule="auto"/>
    </w:pPr>
    <w:rPr>
      <w:rFonts w:eastAsia="Times New Roman"/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Calendar42">
    <w:name w:val="Calendar 42"/>
    <w:basedOn w:val="TableNormal"/>
    <w:uiPriority w:val="99"/>
    <w:qFormat/>
    <w:rsid w:val="00CA05BA"/>
    <w:pPr>
      <w:snapToGrid w:val="0"/>
      <w:spacing w:after="0" w:line="240" w:lineRule="auto"/>
    </w:pPr>
    <w:rPr>
      <w:rFonts w:eastAsia="Times New Roman"/>
      <w:b/>
      <w:color w:val="D9D9D9"/>
      <w:sz w:val="16"/>
      <w:lang w:eastAsia="ja-JP"/>
    </w:rPr>
    <w:tblPr>
      <w:tblStyleRowBandSize w:val="1"/>
      <w:tblInd w:w="0" w:type="dxa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244061"/>
    </w:tcPr>
    <w:tblStylePr w:type="firstRow">
      <w:rPr>
        <w:color w:val="D9D9D9"/>
        <w:sz w:val="8"/>
      </w:rPr>
    </w:tblStylePr>
    <w:tblStylePr w:type="firstCol">
      <w:pPr>
        <w:wordWrap/>
        <w:ind w:right="144"/>
        <w:jc w:val="right"/>
      </w:pPr>
      <w:rPr>
        <w:rFonts w:ascii="Calibri" w:hAnsi="Calibri"/>
        <w:b/>
        <w:i w:val="0"/>
        <w:color w:val="D9D9D9"/>
        <w:sz w:val="72"/>
      </w:rPr>
    </w:tblStylePr>
    <w:tblStylePr w:type="band1Horz">
      <w:rPr>
        <w:color w:val="D9D9D9"/>
        <w:sz w:val="16"/>
      </w:rPr>
    </w:tblStylePr>
    <w:tblStylePr w:type="band2Horz">
      <w:rPr>
        <w:color w:val="D9D9D9"/>
        <w:sz w:val="40"/>
      </w:rPr>
      <w:tblPr/>
      <w:tcPr>
        <w:tcMar>
          <w:top w:w="0" w:type="nil"/>
          <w:left w:w="115" w:type="dxa"/>
          <w:bottom w:w="86" w:type="dxa"/>
          <w:right w:w="115" w:type="dxa"/>
        </w:tcMar>
      </w:tcPr>
    </w:tblStylePr>
    <w:tblStylePr w:type="nwCell">
      <w:rPr>
        <w:color w:val="D9D9D9"/>
        <w:sz w:val="8"/>
      </w:rPr>
    </w:tblStylePr>
  </w:style>
  <w:style w:type="table" w:customStyle="1" w:styleId="TableGrid52">
    <w:name w:val="Table Grid 52"/>
    <w:basedOn w:val="TableNormal"/>
    <w:next w:val="TableGrid5"/>
    <w:uiPriority w:val="99"/>
    <w:semiHidden/>
    <w:unhideWhenUsed/>
    <w:rsid w:val="00CA05BA"/>
    <w:pPr>
      <w:spacing w:line="360" w:lineRule="auto"/>
      <w:jc w:val="both"/>
    </w:pPr>
    <w:rPr>
      <w:rFonts w:eastAsia="Times New Roman"/>
    </w:rPr>
    <w:tblPr>
      <w:tblInd w:w="0" w:type="dxa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customStyle="1" w:styleId="TableGrid32">
    <w:name w:val="Table Grid32"/>
    <w:basedOn w:val="TableGrid5"/>
    <w:next w:val="TableGrid"/>
    <w:uiPriority w:val="59"/>
    <w:rsid w:val="00CA05BA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numbering" w:customStyle="1" w:styleId="NoList111">
    <w:name w:val="No List111"/>
    <w:next w:val="NoList"/>
    <w:uiPriority w:val="99"/>
    <w:semiHidden/>
    <w:unhideWhenUsed/>
    <w:rsid w:val="00CA05BA"/>
  </w:style>
  <w:style w:type="numbering" w:customStyle="1" w:styleId="NoList1111">
    <w:name w:val="No List1111"/>
    <w:next w:val="NoList"/>
    <w:uiPriority w:val="99"/>
    <w:semiHidden/>
    <w:unhideWhenUsed/>
    <w:rsid w:val="00CA05BA"/>
  </w:style>
  <w:style w:type="table" w:customStyle="1" w:styleId="LightShading-Accent411">
    <w:name w:val="Light Shading - Accent 411"/>
    <w:basedOn w:val="TableNormal"/>
    <w:next w:val="LightShading-Accent4"/>
    <w:uiPriority w:val="60"/>
    <w:rsid w:val="00CA05BA"/>
    <w:pPr>
      <w:spacing w:after="0" w:line="240" w:lineRule="auto"/>
    </w:pPr>
    <w:rPr>
      <w:rFonts w:eastAsia="Times New Roman"/>
      <w:color w:val="5F497A"/>
    </w:rPr>
    <w:tblPr>
      <w:tblStyleRowBandSize w:val="1"/>
      <w:tblStyleColBandSize w:val="1"/>
      <w:tblInd w:w="0" w:type="dxa"/>
      <w:tblBorders>
        <w:top w:val="single" w:sz="8" w:space="0" w:color="8064A2"/>
        <w:bottom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customStyle="1" w:styleId="LightShading-Accent211">
    <w:name w:val="Light Shading - Accent 211"/>
    <w:basedOn w:val="TableNormal"/>
    <w:next w:val="LightShading-Accent2"/>
    <w:uiPriority w:val="60"/>
    <w:rsid w:val="00CA05BA"/>
    <w:pPr>
      <w:spacing w:after="0" w:line="240" w:lineRule="auto"/>
    </w:pPr>
    <w:rPr>
      <w:rFonts w:eastAsia="Times New Roman"/>
      <w:color w:val="943634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customStyle="1" w:styleId="LightShading-Accent311">
    <w:name w:val="Light Shading - Accent 311"/>
    <w:basedOn w:val="TableNormal"/>
    <w:next w:val="LightShading-Accent3"/>
    <w:uiPriority w:val="60"/>
    <w:rsid w:val="00CA05BA"/>
    <w:pPr>
      <w:spacing w:after="0" w:line="240" w:lineRule="auto"/>
    </w:pPr>
    <w:rPr>
      <w:rFonts w:eastAsia="Times New Roman"/>
      <w:color w:val="76923C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customStyle="1" w:styleId="LightShading-Accent43">
    <w:name w:val="Light Shading - Accent 43"/>
    <w:basedOn w:val="TableNormal"/>
    <w:next w:val="LightShading-Accent4"/>
    <w:uiPriority w:val="60"/>
    <w:semiHidden/>
    <w:unhideWhenUsed/>
    <w:rsid w:val="00CA05BA"/>
    <w:pPr>
      <w:spacing w:after="0" w:line="240" w:lineRule="auto"/>
    </w:pPr>
    <w:rPr>
      <w:rFonts w:eastAsia="Calibri"/>
      <w:color w:val="BF8F00"/>
    </w:rPr>
    <w:tblPr>
      <w:tblStyleRowBandSize w:val="1"/>
      <w:tblStyleColBandSize w:val="1"/>
      <w:tblInd w:w="0" w:type="dxa"/>
      <w:tblBorders>
        <w:top w:val="single" w:sz="8" w:space="0" w:color="FFC000"/>
        <w:bottom w:val="single" w:sz="8" w:space="0" w:color="FFC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/>
          <w:left w:val="nil"/>
          <w:bottom w:val="single" w:sz="8" w:space="0" w:color="FFC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/>
          <w:left w:val="nil"/>
          <w:bottom w:val="single" w:sz="8" w:space="0" w:color="FFC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/>
      </w:tcPr>
    </w:tblStylePr>
  </w:style>
  <w:style w:type="table" w:customStyle="1" w:styleId="LightShading-Accent23">
    <w:name w:val="Light Shading - Accent 23"/>
    <w:basedOn w:val="TableNormal"/>
    <w:next w:val="LightShading-Accent2"/>
    <w:uiPriority w:val="60"/>
    <w:semiHidden/>
    <w:unhideWhenUsed/>
    <w:rsid w:val="00CA05BA"/>
    <w:pPr>
      <w:spacing w:after="0" w:line="240" w:lineRule="auto"/>
    </w:pPr>
    <w:rPr>
      <w:rFonts w:eastAsia="Calibri"/>
      <w:color w:val="C45911"/>
    </w:rPr>
    <w:tblPr>
      <w:tblStyleRowBandSize w:val="1"/>
      <w:tblStyleColBandSize w:val="1"/>
      <w:tblInd w:w="0" w:type="dxa"/>
      <w:tblBorders>
        <w:top w:val="single" w:sz="8" w:space="0" w:color="ED7D31"/>
        <w:bottom w:val="single" w:sz="8" w:space="0" w:color="ED7D3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/>
          <w:left w:val="nil"/>
          <w:bottom w:val="single" w:sz="8" w:space="0" w:color="ED7D3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/>
          <w:left w:val="nil"/>
          <w:bottom w:val="single" w:sz="8" w:space="0" w:color="ED7D3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/>
      </w:tcPr>
    </w:tblStylePr>
  </w:style>
  <w:style w:type="table" w:customStyle="1" w:styleId="LightShading-Accent33">
    <w:name w:val="Light Shading - Accent 33"/>
    <w:basedOn w:val="TableNormal"/>
    <w:next w:val="LightShading-Accent3"/>
    <w:uiPriority w:val="60"/>
    <w:semiHidden/>
    <w:unhideWhenUsed/>
    <w:rsid w:val="00CA05BA"/>
    <w:pPr>
      <w:spacing w:after="0" w:line="240" w:lineRule="auto"/>
    </w:pPr>
    <w:rPr>
      <w:rFonts w:eastAsia="Calibri"/>
      <w:color w:val="7B7B7B"/>
    </w:rPr>
    <w:tblPr>
      <w:tblStyleRowBandSize w:val="1"/>
      <w:tblStyleColBandSize w:val="1"/>
      <w:tblInd w:w="0" w:type="dxa"/>
      <w:tblBorders>
        <w:top w:val="single" w:sz="8" w:space="0" w:color="A5A5A5"/>
        <w:bottom w:val="single" w:sz="8" w:space="0" w:color="A5A5A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/>
          <w:left w:val="nil"/>
          <w:bottom w:val="single" w:sz="8" w:space="0" w:color="A5A5A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/>
          <w:left w:val="nil"/>
          <w:bottom w:val="single" w:sz="8" w:space="0" w:color="A5A5A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/>
      </w:tcPr>
    </w:tblStylePr>
  </w:style>
  <w:style w:type="character" w:customStyle="1" w:styleId="Heading2Char2">
    <w:name w:val="Heading 2 Char2"/>
    <w:basedOn w:val="DefaultParagraphFont"/>
    <w:uiPriority w:val="9"/>
    <w:semiHidden/>
    <w:rsid w:val="00CA05BA"/>
    <w:rPr>
      <w:rFonts w:ascii="Calibri Light" w:eastAsia="Times New Roman" w:hAnsi="Calibri Light" w:cs="Times New Roman"/>
      <w:color w:val="2E74B5"/>
      <w:sz w:val="26"/>
      <w:szCs w:val="26"/>
    </w:rPr>
  </w:style>
  <w:style w:type="character" w:styleId="Strong">
    <w:name w:val="Strong"/>
    <w:basedOn w:val="DefaultParagraphFont"/>
    <w:uiPriority w:val="22"/>
    <w:qFormat/>
    <w:rsid w:val="001A46FA"/>
    <w:rPr>
      <w:b/>
      <w:bCs/>
    </w:rPr>
  </w:style>
  <w:style w:type="character" w:customStyle="1" w:styleId="hlfld-title">
    <w:name w:val="hlfld-title"/>
    <w:basedOn w:val="DefaultParagraphFont"/>
    <w:rsid w:val="006A4496"/>
  </w:style>
  <w:style w:type="character" w:customStyle="1" w:styleId="Heading3Char">
    <w:name w:val="Heading 3 Char"/>
    <w:basedOn w:val="DefaultParagraphFont"/>
    <w:link w:val="Heading3"/>
    <w:uiPriority w:val="9"/>
    <w:rsid w:val="00B84A2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7095C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7095C"/>
    <w:rPr>
      <w:rFonts w:ascii="Times New Roman" w:hAnsi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57095C"/>
    <w:rPr>
      <w:vertAlign w:val="superscript"/>
    </w:rPr>
  </w:style>
  <w:style w:type="paragraph" w:customStyle="1" w:styleId="p1">
    <w:name w:val="p1"/>
    <w:basedOn w:val="Normal"/>
    <w:rsid w:val="00B5440C"/>
    <w:pPr>
      <w:spacing w:after="0" w:line="240" w:lineRule="auto"/>
      <w:jc w:val="left"/>
    </w:pPr>
    <w:rPr>
      <w:rFonts w:ascii="Helvetica" w:hAnsi="Helvetica" w:cs="Times New Roman"/>
      <w:sz w:val="18"/>
      <w:szCs w:val="18"/>
    </w:rPr>
  </w:style>
  <w:style w:type="character" w:customStyle="1" w:styleId="s1">
    <w:name w:val="s1"/>
    <w:basedOn w:val="DefaultParagraphFont"/>
    <w:rsid w:val="00B5440C"/>
    <w:rPr>
      <w:rFonts w:ascii="Helvetica" w:hAnsi="Helvetica" w:hint="default"/>
      <w:sz w:val="12"/>
      <w:szCs w:val="12"/>
    </w:rPr>
  </w:style>
  <w:style w:type="paragraph" w:customStyle="1" w:styleId="p2">
    <w:name w:val="p2"/>
    <w:basedOn w:val="Normal"/>
    <w:rsid w:val="00AE6F35"/>
    <w:pPr>
      <w:spacing w:after="0" w:line="240" w:lineRule="auto"/>
      <w:jc w:val="left"/>
    </w:pPr>
    <w:rPr>
      <w:rFonts w:ascii="Helvetica" w:hAnsi="Helvetica" w:cs="Times New Roman"/>
      <w:sz w:val="17"/>
      <w:szCs w:val="17"/>
    </w:rPr>
  </w:style>
  <w:style w:type="character" w:customStyle="1" w:styleId="s2">
    <w:name w:val="s2"/>
    <w:basedOn w:val="DefaultParagraphFont"/>
    <w:rsid w:val="00AE6F35"/>
    <w:rPr>
      <w:rFonts w:ascii="Helvetica" w:hAnsi="Helvetica" w:hint="default"/>
      <w:sz w:val="17"/>
      <w:szCs w:val="17"/>
    </w:rPr>
  </w:style>
  <w:style w:type="character" w:customStyle="1" w:styleId="s3">
    <w:name w:val="s3"/>
    <w:basedOn w:val="DefaultParagraphFont"/>
    <w:rsid w:val="00AE6F35"/>
    <w:rPr>
      <w:rFonts w:ascii="Helvetica" w:hAnsi="Helvetica" w:hint="default"/>
      <w:sz w:val="12"/>
      <w:szCs w:val="12"/>
    </w:rPr>
  </w:style>
  <w:style w:type="character" w:customStyle="1" w:styleId="title-text">
    <w:name w:val="title-text"/>
    <w:basedOn w:val="DefaultParagraphFont"/>
    <w:rsid w:val="006239C1"/>
  </w:style>
  <w:style w:type="character" w:customStyle="1" w:styleId="sr-only">
    <w:name w:val="sr-only"/>
    <w:basedOn w:val="DefaultParagraphFont"/>
    <w:rsid w:val="006239C1"/>
  </w:style>
  <w:style w:type="character" w:customStyle="1" w:styleId="text">
    <w:name w:val="text"/>
    <w:basedOn w:val="DefaultParagraphFont"/>
    <w:rsid w:val="006239C1"/>
  </w:style>
  <w:style w:type="character" w:customStyle="1" w:styleId="author-ref">
    <w:name w:val="author-ref"/>
    <w:basedOn w:val="DefaultParagraphFont"/>
    <w:rsid w:val="006239C1"/>
  </w:style>
  <w:style w:type="character" w:customStyle="1" w:styleId="small-caps">
    <w:name w:val="small-caps"/>
    <w:basedOn w:val="DefaultParagraphFont"/>
    <w:rsid w:val="006E7CAB"/>
  </w:style>
  <w:style w:type="character" w:customStyle="1" w:styleId="articleauthor-link">
    <w:name w:val="article__author-link"/>
    <w:basedOn w:val="DefaultParagraphFont"/>
    <w:rsid w:val="006E7CAB"/>
  </w:style>
  <w:style w:type="character" w:customStyle="1" w:styleId="orcid">
    <w:name w:val="orcid"/>
    <w:basedOn w:val="DefaultParagraphFont"/>
    <w:rsid w:val="006E7CAB"/>
  </w:style>
  <w:style w:type="paragraph" w:customStyle="1" w:styleId="c-author-listitem">
    <w:name w:val="c-author-list__item"/>
    <w:basedOn w:val="Normal"/>
    <w:rsid w:val="00DD72D9"/>
    <w:pPr>
      <w:spacing w:before="100" w:beforeAutospacing="1" w:after="100" w:afterAutospacing="1" w:line="240" w:lineRule="auto"/>
      <w:jc w:val="left"/>
    </w:pPr>
    <w:rPr>
      <w:rFonts w:eastAsia="Times New Roman" w:cs="Times New Roman"/>
      <w:szCs w:val="24"/>
      <w:lang w:eastAsia="ja-JP"/>
    </w:rPr>
  </w:style>
  <w:style w:type="paragraph" w:customStyle="1" w:styleId="c-article-info-details">
    <w:name w:val="c-article-info-details"/>
    <w:basedOn w:val="Normal"/>
    <w:rsid w:val="00DD72D9"/>
    <w:pPr>
      <w:spacing w:before="100" w:beforeAutospacing="1" w:after="100" w:afterAutospacing="1" w:line="240" w:lineRule="auto"/>
      <w:jc w:val="left"/>
    </w:pPr>
    <w:rPr>
      <w:rFonts w:eastAsia="Times New Roman" w:cs="Times New Roman"/>
      <w:szCs w:val="24"/>
      <w:lang w:eastAsia="ja-JP"/>
    </w:rPr>
  </w:style>
  <w:style w:type="character" w:customStyle="1" w:styleId="u-visually-hidden">
    <w:name w:val="u-visually-hidden"/>
    <w:basedOn w:val="DefaultParagraphFont"/>
    <w:rsid w:val="00DD72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36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3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0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8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3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9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47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87111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699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372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4315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1410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37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12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4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67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67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7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9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08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2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57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8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53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15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1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5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46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1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75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1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0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90884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922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724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585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260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9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59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8203A0-0049-4B02-84A1-4176B4036F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nagy</dc:creator>
  <cp:lastModifiedBy>Dell</cp:lastModifiedBy>
  <cp:revision>3</cp:revision>
  <cp:lastPrinted>2016-09-12T21:57:00Z</cp:lastPrinted>
  <dcterms:created xsi:type="dcterms:W3CDTF">2021-03-31T19:47:00Z</dcterms:created>
  <dcterms:modified xsi:type="dcterms:W3CDTF">2021-03-31T19:47:00Z</dcterms:modified>
</cp:coreProperties>
</file>