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7D028" w14:textId="23ADEC25" w:rsidR="00D86A69" w:rsidRPr="0034766F" w:rsidRDefault="00D86A69" w:rsidP="00D86A69">
      <w:pPr>
        <w:rPr>
          <w:b/>
          <w:bCs/>
          <w:color w:val="000000" w:themeColor="text1"/>
          <w:sz w:val="22"/>
          <w:szCs w:val="22"/>
        </w:rPr>
      </w:pPr>
      <w:r w:rsidRPr="0034766F">
        <w:rPr>
          <w:b/>
          <w:bCs/>
          <w:color w:val="000000" w:themeColor="text1"/>
          <w:sz w:val="22"/>
          <w:szCs w:val="22"/>
        </w:rPr>
        <w:t xml:space="preserve">Appendix </w:t>
      </w:r>
      <w:r w:rsidR="009444FE">
        <w:rPr>
          <w:b/>
          <w:bCs/>
          <w:color w:val="000000" w:themeColor="text1"/>
          <w:sz w:val="22"/>
          <w:szCs w:val="22"/>
        </w:rPr>
        <w:t>D</w:t>
      </w:r>
    </w:p>
    <w:p w14:paraId="7FE95915" w14:textId="546E04AB" w:rsidR="00D86A69" w:rsidRDefault="00343831" w:rsidP="00D86A69">
      <w:pPr>
        <w:rPr>
          <w:b/>
          <w:bCs/>
          <w:color w:val="000000" w:themeColor="text1"/>
          <w:sz w:val="22"/>
          <w:szCs w:val="22"/>
        </w:rPr>
      </w:pPr>
      <w:r>
        <w:rPr>
          <w:b/>
          <w:bCs/>
          <w:color w:val="000000" w:themeColor="text1"/>
          <w:sz w:val="22"/>
          <w:szCs w:val="22"/>
        </w:rPr>
        <w:t xml:space="preserve">Interview </w:t>
      </w:r>
      <w:proofErr w:type="gramStart"/>
      <w:r>
        <w:rPr>
          <w:b/>
          <w:bCs/>
          <w:color w:val="000000" w:themeColor="text1"/>
          <w:sz w:val="22"/>
          <w:szCs w:val="22"/>
        </w:rPr>
        <w:t>guide</w:t>
      </w:r>
      <w:proofErr w:type="gramEnd"/>
      <w:r>
        <w:rPr>
          <w:b/>
          <w:bCs/>
          <w:color w:val="000000" w:themeColor="text1"/>
          <w:sz w:val="22"/>
          <w:szCs w:val="22"/>
        </w:rPr>
        <w:t xml:space="preserve"> </w:t>
      </w:r>
    </w:p>
    <w:p w14:paraId="3A960FC6" w14:textId="0923FFE0" w:rsidR="00464084" w:rsidRDefault="00464084" w:rsidP="00D86A69">
      <w:pPr>
        <w:rPr>
          <w:b/>
          <w:bCs/>
          <w:color w:val="000000" w:themeColor="text1"/>
          <w:sz w:val="22"/>
          <w:szCs w:val="22"/>
        </w:rPr>
      </w:pPr>
      <w:r>
        <w:rPr>
          <w:b/>
          <w:bCs/>
          <w:color w:val="000000" w:themeColor="text1"/>
          <w:sz w:val="22"/>
          <w:szCs w:val="22"/>
        </w:rPr>
        <w:t xml:space="preserve">Introduction: </w:t>
      </w:r>
    </w:p>
    <w:p w14:paraId="6C229EEA" w14:textId="77777777" w:rsidR="00464084" w:rsidRDefault="00464084" w:rsidP="00D86A69">
      <w:pPr>
        <w:rPr>
          <w:color w:val="000000" w:themeColor="text1"/>
          <w:sz w:val="22"/>
          <w:szCs w:val="22"/>
        </w:rPr>
      </w:pPr>
      <w:r>
        <w:rPr>
          <w:color w:val="000000" w:themeColor="text1"/>
          <w:sz w:val="22"/>
          <w:szCs w:val="22"/>
        </w:rPr>
        <w:t xml:space="preserve">Thank you for taking the time to participate in this part of our study.  Your feedback on the program is valuable to us as it helps us to understand your experience.  This interview is being recorded with audio only and will be transcribed.  </w:t>
      </w:r>
    </w:p>
    <w:p w14:paraId="4952A9A1" w14:textId="77777777" w:rsidR="00464084" w:rsidRPr="00464084" w:rsidRDefault="00464084" w:rsidP="00D86A69">
      <w:pPr>
        <w:rPr>
          <w:b/>
          <w:bCs/>
          <w:color w:val="000000" w:themeColor="text1"/>
          <w:sz w:val="22"/>
          <w:szCs w:val="22"/>
        </w:rPr>
      </w:pPr>
      <w:r w:rsidRPr="00464084">
        <w:rPr>
          <w:b/>
          <w:bCs/>
          <w:color w:val="000000" w:themeColor="text1"/>
          <w:sz w:val="22"/>
          <w:szCs w:val="22"/>
        </w:rPr>
        <w:t>Verbal consent:</w:t>
      </w:r>
    </w:p>
    <w:p w14:paraId="451BF138" w14:textId="25059AFB" w:rsidR="00464084" w:rsidRDefault="00464084" w:rsidP="00D86A69">
      <w:pPr>
        <w:rPr>
          <w:color w:val="000000" w:themeColor="text1"/>
          <w:sz w:val="22"/>
          <w:szCs w:val="22"/>
        </w:rPr>
      </w:pPr>
      <w:r>
        <w:rPr>
          <w:color w:val="000000" w:themeColor="text1"/>
          <w:sz w:val="22"/>
          <w:szCs w:val="22"/>
        </w:rPr>
        <w:t xml:space="preserve">Do you give your consent for this to be recorded, transcribed and used as part of the study? </w:t>
      </w:r>
    </w:p>
    <w:p w14:paraId="63174368" w14:textId="3F6D91C2" w:rsidR="00464084" w:rsidRPr="00464084" w:rsidRDefault="00464084" w:rsidP="00D86A69">
      <w:pPr>
        <w:rPr>
          <w:b/>
          <w:bCs/>
          <w:color w:val="000000" w:themeColor="text1"/>
          <w:sz w:val="22"/>
          <w:szCs w:val="22"/>
        </w:rPr>
      </w:pPr>
      <w:r w:rsidRPr="00464084">
        <w:rPr>
          <w:b/>
          <w:bCs/>
          <w:color w:val="000000" w:themeColor="text1"/>
          <w:sz w:val="22"/>
          <w:szCs w:val="22"/>
        </w:rPr>
        <w:t xml:space="preserve">Questions: </w:t>
      </w:r>
    </w:p>
    <w:p w14:paraId="360B7091" w14:textId="77777777" w:rsidR="00D86A69" w:rsidRPr="0034766F" w:rsidRDefault="00D86A69" w:rsidP="00D86A69">
      <w:pPr>
        <w:pStyle w:val="ListParagraph"/>
        <w:numPr>
          <w:ilvl w:val="0"/>
          <w:numId w:val="1"/>
        </w:numPr>
        <w:rPr>
          <w:color w:val="000000" w:themeColor="text1"/>
          <w:sz w:val="22"/>
          <w:szCs w:val="22"/>
        </w:rPr>
      </w:pPr>
      <w:r w:rsidRPr="0034766F">
        <w:rPr>
          <w:color w:val="000000" w:themeColor="text1"/>
          <w:sz w:val="22"/>
          <w:szCs w:val="22"/>
        </w:rPr>
        <w:t>Tell me about your experiences with the program</w:t>
      </w:r>
    </w:p>
    <w:p w14:paraId="6FEA40EA" w14:textId="77777777" w:rsidR="00D86A69" w:rsidRPr="0034766F" w:rsidRDefault="00D86A69" w:rsidP="00D86A69">
      <w:pPr>
        <w:pStyle w:val="ListParagraph"/>
        <w:numPr>
          <w:ilvl w:val="0"/>
          <w:numId w:val="1"/>
        </w:numPr>
        <w:rPr>
          <w:color w:val="000000" w:themeColor="text1"/>
          <w:sz w:val="22"/>
          <w:szCs w:val="22"/>
        </w:rPr>
      </w:pPr>
      <w:r w:rsidRPr="0034766F">
        <w:rPr>
          <w:color w:val="000000" w:themeColor="text1"/>
          <w:sz w:val="22"/>
          <w:szCs w:val="22"/>
        </w:rPr>
        <w:t>Would you recommend this program to others?  Please tell us why or why not</w:t>
      </w:r>
    </w:p>
    <w:p w14:paraId="08C953D6" w14:textId="77777777" w:rsidR="00D86A69" w:rsidRPr="0034766F" w:rsidRDefault="00D86A69" w:rsidP="00D86A69">
      <w:pPr>
        <w:pStyle w:val="ListParagraph"/>
        <w:numPr>
          <w:ilvl w:val="0"/>
          <w:numId w:val="1"/>
        </w:numPr>
        <w:rPr>
          <w:color w:val="000000" w:themeColor="text1"/>
          <w:sz w:val="22"/>
          <w:szCs w:val="22"/>
        </w:rPr>
      </w:pPr>
      <w:r w:rsidRPr="0034766F">
        <w:rPr>
          <w:color w:val="000000" w:themeColor="text1"/>
          <w:sz w:val="22"/>
          <w:szCs w:val="22"/>
        </w:rPr>
        <w:t>Did you have any difficulty attending the appointments?  Please tell us about this</w:t>
      </w:r>
    </w:p>
    <w:p w14:paraId="2EA1F1EA" w14:textId="77777777" w:rsidR="00D86A69" w:rsidRPr="0034766F" w:rsidRDefault="00D86A69" w:rsidP="00D86A69">
      <w:pPr>
        <w:pStyle w:val="ListParagraph"/>
        <w:numPr>
          <w:ilvl w:val="0"/>
          <w:numId w:val="1"/>
        </w:numPr>
        <w:rPr>
          <w:color w:val="000000" w:themeColor="text1"/>
          <w:sz w:val="22"/>
          <w:szCs w:val="22"/>
        </w:rPr>
      </w:pPr>
      <w:r w:rsidRPr="0034766F">
        <w:rPr>
          <w:color w:val="000000" w:themeColor="text1"/>
          <w:sz w:val="22"/>
          <w:szCs w:val="22"/>
        </w:rPr>
        <w:t xml:space="preserve">Do you have any suggestions for how the program could be improved? </w:t>
      </w:r>
    </w:p>
    <w:p w14:paraId="15CA6831" w14:textId="77777777" w:rsidR="00D86A69" w:rsidRPr="0034766F" w:rsidRDefault="00D86A69" w:rsidP="00D86A69">
      <w:pPr>
        <w:pStyle w:val="ListParagraph"/>
        <w:numPr>
          <w:ilvl w:val="0"/>
          <w:numId w:val="1"/>
        </w:numPr>
        <w:rPr>
          <w:color w:val="000000" w:themeColor="text1"/>
          <w:sz w:val="22"/>
          <w:szCs w:val="22"/>
        </w:rPr>
      </w:pPr>
      <w:r w:rsidRPr="0034766F">
        <w:rPr>
          <w:color w:val="000000" w:themeColor="text1"/>
          <w:sz w:val="22"/>
          <w:szCs w:val="22"/>
        </w:rPr>
        <w:t>Was the program helpful in any way?  Please tell us about this</w:t>
      </w:r>
    </w:p>
    <w:p w14:paraId="7DE6D9E0" w14:textId="7E923FD5" w:rsidR="00444B5A" w:rsidRDefault="00444B5A"/>
    <w:sectPr w:rsidR="00444B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987D00"/>
    <w:multiLevelType w:val="hybridMultilevel"/>
    <w:tmpl w:val="7A408598"/>
    <w:lvl w:ilvl="0" w:tplc="FF7844D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5936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A69"/>
    <w:rsid w:val="000138F0"/>
    <w:rsid w:val="000B597B"/>
    <w:rsid w:val="000D4007"/>
    <w:rsid w:val="00104E3F"/>
    <w:rsid w:val="001B2613"/>
    <w:rsid w:val="003025FB"/>
    <w:rsid w:val="003175C3"/>
    <w:rsid w:val="00327641"/>
    <w:rsid w:val="00331A01"/>
    <w:rsid w:val="00343831"/>
    <w:rsid w:val="0037765D"/>
    <w:rsid w:val="003C59E7"/>
    <w:rsid w:val="003D01BF"/>
    <w:rsid w:val="003E59D9"/>
    <w:rsid w:val="003E76E9"/>
    <w:rsid w:val="003E7E7E"/>
    <w:rsid w:val="004447B7"/>
    <w:rsid w:val="00444B5A"/>
    <w:rsid w:val="00447C51"/>
    <w:rsid w:val="00464084"/>
    <w:rsid w:val="004A5203"/>
    <w:rsid w:val="004F0502"/>
    <w:rsid w:val="004F1BA6"/>
    <w:rsid w:val="00630011"/>
    <w:rsid w:val="00641774"/>
    <w:rsid w:val="006F1014"/>
    <w:rsid w:val="00703658"/>
    <w:rsid w:val="0071706C"/>
    <w:rsid w:val="007D183D"/>
    <w:rsid w:val="007E6167"/>
    <w:rsid w:val="00806810"/>
    <w:rsid w:val="00874DEF"/>
    <w:rsid w:val="00921843"/>
    <w:rsid w:val="009444FE"/>
    <w:rsid w:val="00964724"/>
    <w:rsid w:val="009A0817"/>
    <w:rsid w:val="00A2363F"/>
    <w:rsid w:val="00A672FC"/>
    <w:rsid w:val="00AF6241"/>
    <w:rsid w:val="00B63D3F"/>
    <w:rsid w:val="00BB4D81"/>
    <w:rsid w:val="00BC2444"/>
    <w:rsid w:val="00C44CA3"/>
    <w:rsid w:val="00C52708"/>
    <w:rsid w:val="00C55AEA"/>
    <w:rsid w:val="00C65EEF"/>
    <w:rsid w:val="00C7435E"/>
    <w:rsid w:val="00D50F69"/>
    <w:rsid w:val="00D86A69"/>
    <w:rsid w:val="00DF1BDF"/>
    <w:rsid w:val="00E029DC"/>
    <w:rsid w:val="00E0365F"/>
    <w:rsid w:val="00ED287E"/>
    <w:rsid w:val="00F542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59E5B35"/>
  <w15:chartTrackingRefBased/>
  <w15:docId w15:val="{FFEE732E-32DA-3049-9A7C-E02F33F61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A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86A69"/>
    <w:pPr>
      <w:spacing w:before="0" w:beforeAutospacing="0" w:after="0" w:afterAutospacing="0"/>
      <w:ind w:left="720"/>
      <w:contextualSpacing/>
    </w:pPr>
  </w:style>
  <w:style w:type="character" w:customStyle="1" w:styleId="ListParagraphChar">
    <w:name w:val="List Paragraph Char"/>
    <w:basedOn w:val="DefaultParagraphFont"/>
    <w:link w:val="ListParagraph"/>
    <w:uiPriority w:val="34"/>
    <w:rsid w:val="00D86A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635</Characters>
  <Application>Microsoft Office Word</Application>
  <DocSecurity>0</DocSecurity>
  <Lines>5</Lines>
  <Paragraphs>1</Paragraphs>
  <ScaleCrop>false</ScaleCrop>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Alison Michelle Sim</cp:lastModifiedBy>
  <cp:revision>2</cp:revision>
  <dcterms:created xsi:type="dcterms:W3CDTF">2024-04-11T00:05:00Z</dcterms:created>
  <dcterms:modified xsi:type="dcterms:W3CDTF">2024-04-11T00:05:00Z</dcterms:modified>
</cp:coreProperties>
</file>