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5547" w:rsidRPr="00604B7A" w:rsidRDefault="00855547">
      <w:pPr>
        <w:rPr>
          <w:rFonts w:ascii="Times New Roman" w:hAnsi="Times New Roman" w:cs="Times New Roman"/>
          <w:sz w:val="24"/>
          <w:szCs w:val="24"/>
        </w:rPr>
      </w:pPr>
      <w:r w:rsidRPr="00604B7A">
        <w:rPr>
          <w:rFonts w:ascii="Times New Roman" w:hAnsi="Times New Roman" w:cs="Times New Roman"/>
          <w:sz w:val="24"/>
          <w:szCs w:val="24"/>
        </w:rPr>
        <w:t xml:space="preserve">Table S5:  </w:t>
      </w:r>
      <w:r w:rsidR="006C0BF3" w:rsidRPr="00604B7A">
        <w:rPr>
          <w:rFonts w:ascii="Times New Roman" w:hAnsi="Times New Roman" w:cs="Times New Roman"/>
          <w:sz w:val="24"/>
          <w:szCs w:val="24"/>
        </w:rPr>
        <w:t>Raw experimental data from cyclic voltammograms from Figure 5.</w:t>
      </w:r>
    </w:p>
    <w:tbl>
      <w:tblPr>
        <w:tblW w:w="11613" w:type="dxa"/>
        <w:tblLook w:val="04A0" w:firstRow="1" w:lastRow="0" w:firstColumn="1" w:lastColumn="0" w:noHBand="0" w:noVBand="1"/>
      </w:tblPr>
      <w:tblGrid>
        <w:gridCol w:w="960"/>
        <w:gridCol w:w="960"/>
        <w:gridCol w:w="1127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C37D91" w:rsidRPr="00604B7A" w:rsidTr="00C37D91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 /mV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PBS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Neurobasal media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Neural spheroid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Neural spheroid 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Neural spheroid 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day starving spheroid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day starving spheroid 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day starving spheroid 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day starving spheroid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day starving spheroid 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day starving spheroid 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-2649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-665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-1561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-1014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-710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-1883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-2601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-1848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-2557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-1814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-2515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-1783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-2474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-1753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-2434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-1723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-2395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-1695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-2358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-385</w:t>
            </w:r>
            <w:bookmarkStart w:id="0" w:name="_GoBack"/>
            <w:bookmarkEnd w:id="0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-1668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-2321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-1642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-2285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-1617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-1592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-2215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-1568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-2181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-1545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-2149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-1523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-2116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-1500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-2085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-1479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-1458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-2023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-1439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-1993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-1419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-1964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-1400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-1381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-1907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-1364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-1347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-1329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-1312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-1799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-1297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-1773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-1281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-1265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-1723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-1251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-1236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-1674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-1222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-1208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-1627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-1194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-1181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-1581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-1168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-1155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-1537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-1143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-1515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-1131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-1493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-1119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-1107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-1451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-1096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-1431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-1085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-1074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-1391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-1063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-1053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-1043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-1033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-1023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-1295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-1014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-1277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-1005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-995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-987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-978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-969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-1189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-961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-953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-945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-937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-1123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-929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-1107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-921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-1091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-914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-906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-1061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-899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-1045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-893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-1031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-886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-879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-1001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-873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-987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-866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-973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-860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-945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-848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-931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-841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-917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-836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-830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-891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-824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-819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-813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-808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-802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-798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-792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-788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-783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-781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-778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-769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-773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-757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-755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-713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-751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-703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-747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-743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-651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-642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-716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-613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-713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-710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-585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-567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-686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-683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-680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-508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-477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-469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-658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-455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-655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-653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-651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-419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-413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-399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-393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-386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-374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-627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-625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-623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-621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-338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-327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-321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-305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-301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-295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-290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-285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-275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-257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-231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-219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-215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283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-419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-419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-418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-417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-415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-414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-413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-413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-411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-410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315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347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379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411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443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475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507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539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571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161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167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169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603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177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179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185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186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191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191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193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195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197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201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208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635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231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bookmarkStart w:id="1" w:name="RANGE!L651"/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1656</w:t>
            </w:r>
            <w:bookmarkEnd w:id="1"/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633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601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569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537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-412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-415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-418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505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473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441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409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377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345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313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281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-620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-620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-621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-622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-623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-624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-624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-625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-625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-626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-627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-628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-629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249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-650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-651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-651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-652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-654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-655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-656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-657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-657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-658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-659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217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-681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-217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-682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-683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-684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-686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-687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-687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-237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-689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-255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-263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-267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-275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-297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-710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-711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-712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-714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-321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-715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-716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-331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-718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-719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-363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-369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-374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-386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-740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-417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-742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-744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-745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-437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-748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-443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-749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-751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-457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-753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-754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-756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-479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-758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-486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-501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-509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-517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-771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-773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-776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-549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-777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-780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-567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-783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-575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-785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-583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-787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-789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-792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-794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-796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-799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-639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-802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-649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-804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-807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-810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-813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-815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-818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-709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-821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-719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-824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-827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-830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-833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-836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-773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-839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-785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-842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-796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-846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-808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-849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-819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-831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-843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-859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-855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-862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-867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-866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-879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-870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-892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-873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-905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-877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-917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-881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-885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-943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-888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-892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-969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-896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-983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-901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-997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-904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-909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-913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-1037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-917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-921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-926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-931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-1095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-935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-940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-945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-1139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-950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-954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-1169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-960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-1185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-964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-970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-1215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-974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-1231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-980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-985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-990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-1279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-996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-1295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-1002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-1007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-1013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-1019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-1361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-1025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-1031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-1395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-1036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-1043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-1050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-1056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-1464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-1062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-1481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-1069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-1499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-1075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-1517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-1082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-1534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-1089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-1097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-1103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-1589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-1110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-1607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-1118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-1125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-1133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-1664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-1141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-1682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-1148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-1701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-1156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-1163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-1171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-1180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-1188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-1797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-1197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-1817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-1205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-1837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-1214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-1222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-1231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-1896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-1240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-1250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-1259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-1268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-1278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-1996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-1287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-2017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-1297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-2037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-396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-1307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-1317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-1327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-2099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-1337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-2120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-1348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-2140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-1358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-2161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-1369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-2182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-1379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-2203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-1391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-1402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-2245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-1413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-1424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-2287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-1436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-2308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-1448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-2329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-1460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-2351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-1471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-2372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-1484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-2393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-494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-1496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-2414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-1508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-2436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-1521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-2457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-1534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-2478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-1547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-2499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-1560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-2520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-1573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-2542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-1587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-2563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-1600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-2585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-1614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-2606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-1628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-2627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-1641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-2649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-1656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-2670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-1670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-2691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-592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-1684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-2712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-1699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-2733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-1714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-2755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-1729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-2775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-1744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-2796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-1759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-2817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-1775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-2839</w:t>
            </w:r>
          </w:p>
        </w:tc>
        <w:tc>
          <w:tcPr>
            <w:tcW w:w="10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-647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-322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-349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-445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-729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-702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-741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-687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-722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-1790</w:t>
            </w:r>
          </w:p>
        </w:tc>
      </w:tr>
      <w:tr w:rsidR="00C37D91" w:rsidRPr="00604B7A" w:rsidTr="00C37D9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-2859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sz w:val="20"/>
                <w:szCs w:val="20"/>
              </w:rPr>
              <w:t>-655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7D91" w:rsidRPr="00604B7A" w:rsidRDefault="00C37D91" w:rsidP="00C37D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04B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-1806</w:t>
            </w:r>
          </w:p>
        </w:tc>
      </w:tr>
    </w:tbl>
    <w:p w:rsidR="00855547" w:rsidRPr="00604B7A" w:rsidRDefault="00855547">
      <w:pPr>
        <w:rPr>
          <w:rFonts w:ascii="Times New Roman" w:hAnsi="Times New Roman" w:cs="Times New Roman"/>
        </w:rPr>
      </w:pPr>
    </w:p>
    <w:sectPr w:rsidR="00855547" w:rsidRPr="00604B7A" w:rsidSect="0085554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547"/>
    <w:rsid w:val="001A11D0"/>
    <w:rsid w:val="00261F93"/>
    <w:rsid w:val="00604B7A"/>
    <w:rsid w:val="006C0BF3"/>
    <w:rsid w:val="00797E43"/>
    <w:rsid w:val="00855547"/>
    <w:rsid w:val="00C37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4E1C25-8852-4B99-93B4-4BEB73967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37D91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37D91"/>
    <w:rPr>
      <w:color w:val="954F72"/>
      <w:u w:val="single"/>
    </w:rPr>
  </w:style>
  <w:style w:type="paragraph" w:customStyle="1" w:styleId="msonormal0">
    <w:name w:val="msonormal"/>
    <w:basedOn w:val="Normal"/>
    <w:rsid w:val="00C37D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3">
    <w:name w:val="xl63"/>
    <w:basedOn w:val="Normal"/>
    <w:rsid w:val="00C37D91"/>
    <w:pPr>
      <w:spacing w:before="100" w:beforeAutospacing="1" w:after="100" w:afterAutospacing="1" w:line="240" w:lineRule="auto"/>
      <w:jc w:val="center"/>
      <w:textAlignment w:val="bottom"/>
    </w:pPr>
    <w:rPr>
      <w:rFonts w:ascii="Arial" w:eastAsia="Times New Roman" w:hAnsi="Arial" w:cs="Arial"/>
      <w:sz w:val="20"/>
      <w:szCs w:val="20"/>
    </w:rPr>
  </w:style>
  <w:style w:type="paragraph" w:customStyle="1" w:styleId="xl64">
    <w:name w:val="xl64"/>
    <w:basedOn w:val="Normal"/>
    <w:rsid w:val="00C37D91"/>
    <w:pPr>
      <w:spacing w:before="100" w:beforeAutospacing="1" w:after="100" w:afterAutospacing="1" w:line="240" w:lineRule="auto"/>
      <w:textAlignment w:val="bottom"/>
    </w:pPr>
    <w:rPr>
      <w:rFonts w:ascii="Arial" w:eastAsia="Times New Roman" w:hAnsi="Arial" w:cs="Arial"/>
      <w:sz w:val="20"/>
      <w:szCs w:val="20"/>
    </w:rPr>
  </w:style>
  <w:style w:type="paragraph" w:customStyle="1" w:styleId="xl65">
    <w:name w:val="xl65"/>
    <w:basedOn w:val="Normal"/>
    <w:rsid w:val="00C37D91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66">
    <w:name w:val="xl66"/>
    <w:basedOn w:val="Normal"/>
    <w:rsid w:val="00C37D91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03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9553</Words>
  <Characters>54458</Characters>
  <Application>Microsoft Office Word</Application>
  <DocSecurity>0</DocSecurity>
  <Lines>453</Lines>
  <Paragraphs>127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Biosensor</dc:creator>
  <cp:keywords/>
  <dc:description/>
  <cp:lastModifiedBy>Biosensor</cp:lastModifiedBy>
  <cp:revision>4</cp:revision>
  <dcterms:created xsi:type="dcterms:W3CDTF">2024-07-15T05:07:00Z</dcterms:created>
  <dcterms:modified xsi:type="dcterms:W3CDTF">2024-07-15T07:14:00Z</dcterms:modified>
</cp:coreProperties>
</file>