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Grid"/>
        <w:tblpPr w:leftFromText="142" w:rightFromText="142" w:horzAnchor="margin" w:tblpY="454"/>
        <w:tblW w:w="9067" w:type="dxa"/>
        <w:tblLook w:val="04A0" w:firstRow="1" w:lastRow="0" w:firstColumn="1" w:lastColumn="0" w:noHBand="0" w:noVBand="1"/>
      </w:tblPr>
      <w:tblGrid>
        <w:gridCol w:w="1235"/>
        <w:gridCol w:w="1643"/>
        <w:gridCol w:w="786"/>
        <w:gridCol w:w="4767"/>
        <w:gridCol w:w="636"/>
      </w:tblGrid>
      <w:tr w:rsidR="001B2CB8" w:rsidRPr="007C2B4C" w14:paraId="26124F25" w14:textId="0B9B614E" w:rsidTr="00E542D6">
        <w:trPr>
          <w:trHeight w:val="565"/>
        </w:trPr>
        <w:tc>
          <w:tcPr>
            <w:tcW w:w="127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E43E710" w14:textId="42864EAC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Gene</w:t>
            </w:r>
          </w:p>
        </w:tc>
        <w:tc>
          <w:tcPr>
            <w:tcW w:w="1390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399DBDCA" w14:textId="53C2C242" w:rsidR="00C251B9" w:rsidRPr="00C251B9" w:rsidRDefault="00C251B9" w:rsidP="00C251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C251B9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E</w:t>
            </w:r>
            <w:r w:rsidRPr="00C251B9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ncoded protein</w:t>
            </w:r>
          </w:p>
        </w:tc>
        <w:tc>
          <w:tcPr>
            <w:tcW w:w="822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0884AFC4" w14:textId="7878493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948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285E796" w14:textId="4AD68F15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Sequence</w:t>
            </w:r>
            <w:r w:rsidR="00E542D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636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62F09E6A" w14:textId="7337BDE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Tm (</w:t>
            </w:r>
            <w:r w:rsidRPr="007C2B4C">
              <w:rPr>
                <w:rFonts w:ascii="Times New Roman" w:eastAsia="Malgun Gothic" w:hAnsi="Times New Roman" w:cs="Times New Roman"/>
                <w:b/>
                <w:bCs/>
                <w:sz w:val="24"/>
                <w:szCs w:val="24"/>
              </w:rPr>
              <w:t>℃</w:t>
            </w:r>
            <w:r w:rsidRPr="007C2B4C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</w:tc>
      </w:tr>
      <w:tr w:rsidR="00C251B9" w:rsidRPr="007C2B4C" w14:paraId="65E0644E" w14:textId="43FA215F" w:rsidTr="00E542D6">
        <w:trPr>
          <w:trHeight w:val="338"/>
        </w:trPr>
        <w:tc>
          <w:tcPr>
            <w:tcW w:w="1271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6C9895" w14:textId="2F2BFF26" w:rsidR="00C251B9" w:rsidRPr="004B3938" w:rsidRDefault="00D04EB6" w:rsidP="00C251B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B3938">
              <w:rPr>
                <w:rFonts w:ascii="Times New Roman" w:hAnsi="Times New Roman" w:cs="Times New Roman"/>
                <w:i/>
                <w:sz w:val="24"/>
              </w:rPr>
              <w:t>MAP2</w:t>
            </w:r>
          </w:p>
        </w:tc>
        <w:tc>
          <w:tcPr>
            <w:tcW w:w="139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3129786" w14:textId="7E6F22F1" w:rsidR="00C251B9" w:rsidRPr="007C2B4C" w:rsidRDefault="00D04EB6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MAP2</w:t>
            </w:r>
            <w:r w:rsidR="00C251B9">
              <w:rPr>
                <w:rFonts w:ascii="Times New Roman" w:hAnsi="Times New Roman" w:cs="Times New Roman"/>
                <w:sz w:val="24"/>
                <w:szCs w:val="24"/>
              </w:rPr>
              <w:t>A</w:t>
            </w:r>
          </w:p>
        </w:tc>
        <w:tc>
          <w:tcPr>
            <w:tcW w:w="822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F8CE998" w14:textId="7386BD21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FW</w:t>
            </w:r>
          </w:p>
        </w:tc>
        <w:tc>
          <w:tcPr>
            <w:tcW w:w="4948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1D266AEA" w14:textId="22753E90" w:rsidR="00C251B9" w:rsidRPr="00D04EB6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E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04EB6">
              <w:rPr>
                <w:rFonts w:ascii="Times New Roman" w:eastAsia="Malgun Gothic" w:hAnsi="Times New Roman" w:cs="Times New Roman"/>
                <w:sz w:val="24"/>
                <w:szCs w:val="24"/>
              </w:rPr>
              <w:t>'</w:t>
            </w:r>
            <w:r w:rsidRPr="00D04E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04EB6" w:rsidRPr="00D04EB6">
              <w:rPr>
                <w:rFonts w:ascii="Times New Roman" w:hAnsi="Times New Roman" w:cs="Times New Roman"/>
                <w:sz w:val="24"/>
                <w:szCs w:val="24"/>
              </w:rPr>
              <w:t xml:space="preserve"> AGGCTGTAGCAGTCCTGAAAG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4EB6" w:rsidRPr="00D04EB6">
              <w:rPr>
                <w:rFonts w:ascii="Times New Roman" w:hAnsi="Times New Roman" w:cs="Times New Roman"/>
                <w:sz w:val="24"/>
                <w:szCs w:val="24"/>
              </w:rPr>
              <w:t xml:space="preserve">G </w:t>
            </w:r>
            <w:r w:rsidRPr="00D04EB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Pr="00D04EB6">
              <w:rPr>
                <w:rFonts w:ascii="Times New Roman" w:eastAsia="Malgun Gothic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63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DDF23AF" w14:textId="30D2CBD1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6</w:t>
            </w:r>
            <w:r w:rsidR="00D04EB6">
              <w:rPr>
                <w:rFonts w:ascii="Times New Roman" w:hAnsi="Times New Roman" w:cs="Times New Roman"/>
                <w:sz w:val="24"/>
                <w:szCs w:val="24"/>
              </w:rPr>
              <w:t>3.7</w:t>
            </w:r>
          </w:p>
        </w:tc>
      </w:tr>
      <w:tr w:rsidR="00C251B9" w:rsidRPr="007C2B4C" w14:paraId="434AB475" w14:textId="2468D92D" w:rsidTr="00E542D6">
        <w:trPr>
          <w:trHeight w:val="338"/>
        </w:trPr>
        <w:tc>
          <w:tcPr>
            <w:tcW w:w="12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782CCD" w14:textId="7777777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1E0E72" w14:textId="7777777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F2B43" w14:textId="4B4B9EF6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RV</w:t>
            </w:r>
          </w:p>
        </w:tc>
        <w:tc>
          <w:tcPr>
            <w:tcW w:w="4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B72AB" w14:textId="1B6F935E" w:rsidR="00C251B9" w:rsidRPr="00D04EB6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EB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D04EB6">
              <w:rPr>
                <w:rFonts w:ascii="Times New Roman" w:eastAsia="Malgun Gothic" w:hAnsi="Times New Roman" w:cs="Times New Roman"/>
                <w:sz w:val="24"/>
                <w:szCs w:val="24"/>
              </w:rPr>
              <w:t>'</w:t>
            </w:r>
            <w:r w:rsidRPr="00D04EB6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D04EB6" w:rsidRPr="00D04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CTTCCTCCACTGTGACAGTCT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D04EB6" w:rsidRPr="00D04EB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D04EB6">
              <w:rPr>
                <w:rFonts w:ascii="Times New Roman" w:hAnsi="Times New Roman" w:cs="Times New Roman"/>
                <w:sz w:val="24"/>
                <w:szCs w:val="24"/>
              </w:rPr>
              <w:t>-3</w:t>
            </w:r>
            <w:r w:rsidRPr="00D04EB6">
              <w:rPr>
                <w:rFonts w:ascii="Times New Roman" w:eastAsia="Malgun Gothic" w:hAnsi="Times New Roman" w:cs="Times New Roman"/>
                <w:sz w:val="24"/>
                <w:szCs w:val="24"/>
              </w:rPr>
              <w:t>'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05CB3" w14:textId="62F15CED" w:rsidR="00C251B9" w:rsidRPr="007C2B4C" w:rsidRDefault="00822525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62.9</w:t>
            </w:r>
          </w:p>
        </w:tc>
      </w:tr>
      <w:tr w:rsidR="00C251B9" w:rsidRPr="007C2B4C" w14:paraId="430BF510" w14:textId="3CD13890" w:rsidTr="00E542D6">
        <w:trPr>
          <w:trHeight w:val="338"/>
        </w:trPr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F3ED9" w14:textId="345FFE7C" w:rsidR="00C251B9" w:rsidRPr="007C2B4C" w:rsidRDefault="00D04EB6" w:rsidP="00C251B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ENO2</w:t>
            </w:r>
          </w:p>
        </w:tc>
        <w:tc>
          <w:tcPr>
            <w:tcW w:w="1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52008" w14:textId="699CA0AC" w:rsidR="00C251B9" w:rsidRPr="007C2B4C" w:rsidRDefault="00D04EB6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NSE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2F334" w14:textId="2F1D0568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FW</w:t>
            </w:r>
          </w:p>
        </w:tc>
        <w:tc>
          <w:tcPr>
            <w:tcW w:w="4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9B0497" w14:textId="7B94EDB1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D04EB6">
              <w:rPr>
                <w:rFonts w:ascii="Times New Roman" w:hAnsi="Times New Roman" w:cs="Times New Roman"/>
                <w:sz w:val="24"/>
                <w:szCs w:val="24"/>
              </w:rPr>
              <w:t>'-</w:t>
            </w:r>
            <w:r w:rsidR="00D04EB6">
              <w:t xml:space="preserve"> </w:t>
            </w:r>
            <w:r w:rsidR="00D04EB6" w:rsidRPr="00D04EB6">
              <w:rPr>
                <w:rFonts w:ascii="Times New Roman" w:hAnsi="Times New Roman" w:cs="Times New Roman"/>
                <w:sz w:val="24"/>
                <w:szCs w:val="24"/>
              </w:rPr>
              <w:t>CTGTATCGCCACATTGCTCAG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04EB6" w:rsidRPr="00D04EB6">
              <w:rPr>
                <w:rFonts w:ascii="Times New Roman" w:hAnsi="Times New Roman" w:cs="Times New Roman"/>
                <w:sz w:val="24"/>
                <w:szCs w:val="24"/>
              </w:rPr>
              <w:t xml:space="preserve">C </w:t>
            </w: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73B79E" w14:textId="093B092D" w:rsidR="00C251B9" w:rsidRPr="007C2B4C" w:rsidRDefault="00822525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62.1</w:t>
            </w:r>
          </w:p>
        </w:tc>
      </w:tr>
      <w:tr w:rsidR="00C251B9" w:rsidRPr="007C2B4C" w14:paraId="2BA5BEB7" w14:textId="0F57F0EF" w:rsidTr="00E542D6">
        <w:trPr>
          <w:trHeight w:val="338"/>
        </w:trPr>
        <w:tc>
          <w:tcPr>
            <w:tcW w:w="12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09650" w14:textId="7777777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04BE46" w14:textId="7777777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5823F" w14:textId="4D8A7DB1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RV</w:t>
            </w:r>
          </w:p>
        </w:tc>
        <w:tc>
          <w:tcPr>
            <w:tcW w:w="4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34E75" w14:textId="082B2E1E" w:rsidR="00C251B9" w:rsidRPr="007C2B4C" w:rsidRDefault="00C251B9" w:rsidP="00822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AGCTTGTTGCCAGCATGAGAG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 xml:space="preserve">C 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22525" w:rsidRPr="007C2B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3'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2ADB5" w14:textId="7F8437A3" w:rsidR="00C251B9" w:rsidRPr="007C2B4C" w:rsidRDefault="00822525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63.7</w:t>
            </w:r>
          </w:p>
        </w:tc>
      </w:tr>
      <w:tr w:rsidR="00C251B9" w:rsidRPr="007C2B4C" w14:paraId="26EC7586" w14:textId="368ECB07" w:rsidTr="00E542D6">
        <w:trPr>
          <w:trHeight w:val="338"/>
        </w:trPr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D368E" w14:textId="46029776" w:rsidR="00C251B9" w:rsidRPr="007C2B4C" w:rsidRDefault="00D04EB6" w:rsidP="00C251B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SYN1</w:t>
            </w:r>
          </w:p>
        </w:tc>
        <w:tc>
          <w:tcPr>
            <w:tcW w:w="1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1013FE" w14:textId="14BD3932" w:rsidR="00C251B9" w:rsidRPr="007C2B4C" w:rsidRDefault="00D04EB6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MRX50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0BC01" w14:textId="32046E81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FW</w:t>
            </w:r>
          </w:p>
        </w:tc>
        <w:tc>
          <w:tcPr>
            <w:tcW w:w="4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2B8E9" w14:textId="19CA7D0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CGATGCCAAATATGACGTGCGT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0F8FF4" w14:textId="11A2E834" w:rsidR="00C251B9" w:rsidRPr="007C2B4C" w:rsidRDefault="00822525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62.3</w:t>
            </w:r>
          </w:p>
        </w:tc>
      </w:tr>
      <w:tr w:rsidR="00C251B9" w:rsidRPr="007C2B4C" w14:paraId="71E3FC73" w14:textId="33125743" w:rsidTr="00E542D6">
        <w:trPr>
          <w:trHeight w:val="338"/>
        </w:trPr>
        <w:tc>
          <w:tcPr>
            <w:tcW w:w="12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3E4096" w14:textId="7777777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004A9" w14:textId="7777777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1FF8B" w14:textId="56DBDBE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RV</w:t>
            </w:r>
          </w:p>
        </w:tc>
        <w:tc>
          <w:tcPr>
            <w:tcW w:w="4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07C0F" w14:textId="7AAB5435" w:rsidR="00C251B9" w:rsidRPr="007C2B4C" w:rsidRDefault="00C251B9" w:rsidP="00822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AGCATCGCAGAGCCAGTATTG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822525" w:rsidRPr="007C2B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3'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A7416" w14:textId="1410D970" w:rsidR="00C251B9" w:rsidRPr="007C2B4C" w:rsidRDefault="00822525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63.4</w:t>
            </w:r>
          </w:p>
        </w:tc>
      </w:tr>
      <w:tr w:rsidR="00C251B9" w:rsidRPr="007C2B4C" w14:paraId="5CD8B2C7" w14:textId="63346C85" w:rsidTr="00E542D6">
        <w:trPr>
          <w:trHeight w:val="338"/>
        </w:trPr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DE768" w14:textId="132BE607" w:rsidR="00C251B9" w:rsidRPr="007C2B4C" w:rsidRDefault="00D04EB6" w:rsidP="00C251B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TUBB3</w:t>
            </w:r>
          </w:p>
        </w:tc>
        <w:tc>
          <w:tcPr>
            <w:tcW w:w="1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18041" w14:textId="5EE84B1B" w:rsidR="00C251B9" w:rsidRPr="007C2B4C" w:rsidRDefault="00D04EB6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EB6">
              <w:rPr>
                <w:rFonts w:ascii="Times New Roman" w:hAnsi="Times New Roman" w:cs="Times New Roman"/>
                <w:sz w:val="24"/>
                <w:szCs w:val="24"/>
              </w:rPr>
              <w:t>CFEOM3A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B76DBD" w14:textId="6F0F95C4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FW</w:t>
            </w:r>
          </w:p>
        </w:tc>
        <w:tc>
          <w:tcPr>
            <w:tcW w:w="4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36FE6" w14:textId="0535C3F5" w:rsidR="00C251B9" w:rsidRPr="007C2B4C" w:rsidRDefault="00C251B9" w:rsidP="0082252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TCAGCGTCTACTACAACGAGG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="00822525" w:rsidRPr="007C2B4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4262C" w14:textId="238BD29F" w:rsidR="00C251B9" w:rsidRPr="007C2B4C" w:rsidRDefault="00822525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62.5</w:t>
            </w:r>
          </w:p>
        </w:tc>
      </w:tr>
      <w:tr w:rsidR="00C251B9" w:rsidRPr="007C2B4C" w14:paraId="21C6CC1C" w14:textId="04A9497E" w:rsidTr="00E542D6">
        <w:trPr>
          <w:trHeight w:val="338"/>
        </w:trPr>
        <w:tc>
          <w:tcPr>
            <w:tcW w:w="12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8EA66" w14:textId="7777777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D329E" w14:textId="7777777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89FE16" w14:textId="22D227CA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RV</w:t>
            </w:r>
          </w:p>
        </w:tc>
        <w:tc>
          <w:tcPr>
            <w:tcW w:w="4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50D94" w14:textId="6590F5E2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GCCTGAAGAGATGTCCAAAGG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522A4" w14:textId="51AACD7B" w:rsidR="00C251B9" w:rsidRPr="007C2B4C" w:rsidRDefault="00822525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63.4</w:t>
            </w:r>
          </w:p>
        </w:tc>
      </w:tr>
      <w:tr w:rsidR="00C251B9" w:rsidRPr="007C2B4C" w14:paraId="48C9A253" w14:textId="41BECC70" w:rsidTr="00E542D6">
        <w:trPr>
          <w:trHeight w:val="338"/>
        </w:trPr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E62B3" w14:textId="0C3AF77D" w:rsidR="00C251B9" w:rsidRPr="007C2B4C" w:rsidRDefault="00D04EB6" w:rsidP="00C251B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EN1</w:t>
            </w:r>
          </w:p>
        </w:tc>
        <w:tc>
          <w:tcPr>
            <w:tcW w:w="1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29D25" w14:textId="48998ED8" w:rsidR="00C251B9" w:rsidRPr="007C2B4C" w:rsidRDefault="00D04EB6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04EB6">
              <w:rPr>
                <w:rFonts w:ascii="Times New Roman" w:hAnsi="Times New Roman" w:cs="Times New Roman"/>
                <w:sz w:val="24"/>
                <w:szCs w:val="24"/>
              </w:rPr>
              <w:t>ENDOVESLB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99D732" w14:textId="739BC71D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FW</w:t>
            </w:r>
          </w:p>
        </w:tc>
        <w:tc>
          <w:tcPr>
            <w:tcW w:w="4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D357B" w14:textId="6C5447EA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GTGGTCAAAACTGACTCGCAG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5BD07" w14:textId="41404E8C" w:rsidR="00C251B9" w:rsidRPr="007C2B4C" w:rsidRDefault="00822525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C251B9" w:rsidRPr="007C2B4C" w14:paraId="5C3B3017" w14:textId="0A21954E" w:rsidTr="00E542D6">
        <w:trPr>
          <w:trHeight w:val="338"/>
        </w:trPr>
        <w:tc>
          <w:tcPr>
            <w:tcW w:w="12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B4E56" w14:textId="7777777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4B1EC2" w14:textId="7777777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B088D" w14:textId="42C366CA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RV</w:t>
            </w:r>
          </w:p>
        </w:tc>
        <w:tc>
          <w:tcPr>
            <w:tcW w:w="4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E8F63C" w14:textId="1AA1D579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CCGCTTGTCCTCCTTCTCGTT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698A0F" w14:textId="2ABEFD98" w:rsidR="00C251B9" w:rsidRPr="007C2B4C" w:rsidRDefault="00822525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65.8</w:t>
            </w:r>
          </w:p>
        </w:tc>
      </w:tr>
      <w:tr w:rsidR="00C251B9" w:rsidRPr="007C2B4C" w14:paraId="25CAF9D5" w14:textId="7CE2282E" w:rsidTr="00E542D6">
        <w:trPr>
          <w:trHeight w:val="338"/>
        </w:trPr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670C7" w14:textId="37AB4F99" w:rsidR="00C251B9" w:rsidRPr="007C2B4C" w:rsidRDefault="00D04EB6" w:rsidP="00C251B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GLUL</w:t>
            </w:r>
          </w:p>
        </w:tc>
        <w:tc>
          <w:tcPr>
            <w:tcW w:w="1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AF4EBB" w14:textId="666C7EBA" w:rsidR="00C251B9" w:rsidRDefault="00D04EB6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GLNS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FB187" w14:textId="25E7EE5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</w:p>
        </w:tc>
        <w:tc>
          <w:tcPr>
            <w:tcW w:w="4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16C78" w14:textId="3B42959D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CTGCCATACCAACTTCAGCAC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C5889" w14:textId="485CEEAE" w:rsidR="00C251B9" w:rsidRPr="007C2B4C" w:rsidRDefault="00822525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</w:tr>
      <w:tr w:rsidR="00C251B9" w:rsidRPr="007C2B4C" w14:paraId="4A531D05" w14:textId="3F4D41EE" w:rsidTr="00E542D6">
        <w:trPr>
          <w:trHeight w:val="338"/>
        </w:trPr>
        <w:tc>
          <w:tcPr>
            <w:tcW w:w="127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599B0C" w14:textId="77777777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390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43CB05" w14:textId="77777777" w:rsidR="00C251B9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C441D" w14:textId="596C2E94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4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DF1D3" w14:textId="0F3F3449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ATAGGCACGGATGTGGTACTG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E73037" w14:textId="01249253" w:rsidR="00C251B9" w:rsidRPr="007C2B4C" w:rsidRDefault="00822525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63.5</w:t>
            </w:r>
          </w:p>
        </w:tc>
      </w:tr>
      <w:tr w:rsidR="00C251B9" w:rsidRPr="007C2B4C" w14:paraId="19990D2B" w14:textId="6D315EE8" w:rsidTr="00E542D6">
        <w:trPr>
          <w:trHeight w:val="338"/>
        </w:trPr>
        <w:tc>
          <w:tcPr>
            <w:tcW w:w="1271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8B26CF" w14:textId="19D8813B" w:rsidR="00C251B9" w:rsidRPr="00C251B9" w:rsidRDefault="00D04EB6" w:rsidP="00C251B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GAPDH</w:t>
            </w:r>
            <w:r w:rsidR="00C251B9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</w:t>
            </w:r>
          </w:p>
        </w:tc>
        <w:tc>
          <w:tcPr>
            <w:tcW w:w="1390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E0E500" w14:textId="07F1A6D0" w:rsidR="00C251B9" w:rsidRDefault="00D04EB6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GAPD</w:t>
            </w:r>
          </w:p>
        </w:tc>
        <w:tc>
          <w:tcPr>
            <w:tcW w:w="82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0EAF4" w14:textId="11D03DD6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F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W</w:t>
            </w:r>
          </w:p>
        </w:tc>
        <w:tc>
          <w:tcPr>
            <w:tcW w:w="494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5C864E" w14:textId="1953DF73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TGGAAATCCCATCACCATCTT</w:t>
            </w:r>
            <w:r w:rsidR="0082252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22525" w:rsidRPr="00822525">
              <w:rPr>
                <w:rFonts w:ascii="Times New Roman" w:hAnsi="Times New Roman" w:cs="Times New Roman"/>
                <w:sz w:val="24"/>
                <w:szCs w:val="24"/>
              </w:rPr>
              <w:t>C</w:t>
            </w: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-3'</w:t>
            </w: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2DB93" w14:textId="398965AC" w:rsidR="00C251B9" w:rsidRPr="007C2B4C" w:rsidRDefault="00D31541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60.5</w:t>
            </w:r>
          </w:p>
        </w:tc>
      </w:tr>
      <w:tr w:rsidR="00C251B9" w:rsidRPr="007C2B4C" w14:paraId="6BD27F3A" w14:textId="77777777" w:rsidTr="00E542D6">
        <w:trPr>
          <w:trHeight w:val="338"/>
        </w:trPr>
        <w:tc>
          <w:tcPr>
            <w:tcW w:w="1271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A3DA282" w14:textId="77777777" w:rsidR="00C251B9" w:rsidRPr="00C251B9" w:rsidRDefault="00C251B9" w:rsidP="00C251B9">
            <w:pPr>
              <w:jc w:val="center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139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A420E5E" w14:textId="77777777" w:rsidR="00C251B9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2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9904CBC" w14:textId="5ABE1BEC" w:rsidR="00C251B9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</w:p>
        </w:tc>
        <w:tc>
          <w:tcPr>
            <w:tcW w:w="4948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FDCBDA3" w14:textId="1D5F635E" w:rsidR="00C251B9" w:rsidRPr="007C2B4C" w:rsidRDefault="00C251B9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5'-</w:t>
            </w:r>
            <w:r w:rsidR="00D31541" w:rsidRPr="00D31541">
              <w:rPr>
                <w:rFonts w:ascii="Times New Roman" w:hAnsi="Times New Roman" w:cs="Times New Roman"/>
                <w:sz w:val="24"/>
                <w:szCs w:val="24"/>
              </w:rPr>
              <w:t>CGCCCCACTTGATTTTG</w:t>
            </w:r>
            <w:r w:rsidR="00D3154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D31541" w:rsidRPr="00D31541">
              <w:rPr>
                <w:rFonts w:ascii="Times New Roman" w:hAnsi="Times New Roman" w:cs="Times New Roman"/>
                <w:sz w:val="24"/>
                <w:szCs w:val="24"/>
              </w:rPr>
              <w:t>G</w:t>
            </w:r>
            <w:r w:rsidR="00D31541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7C2B4C">
              <w:rPr>
                <w:rFonts w:ascii="Times New Roman" w:hAnsi="Times New Roman" w:cs="Times New Roman"/>
                <w:sz w:val="24"/>
                <w:szCs w:val="24"/>
              </w:rPr>
              <w:t>3'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263DAED" w14:textId="4D60643D" w:rsidR="00C251B9" w:rsidRPr="007C2B4C" w:rsidRDefault="00D31541" w:rsidP="00C251B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60.3</w:t>
            </w:r>
          </w:p>
        </w:tc>
      </w:tr>
    </w:tbl>
    <w:p w14:paraId="3A93F2E8" w14:textId="68A651FC" w:rsidR="00C558EC" w:rsidRDefault="00C251B9">
      <w:pPr>
        <w:rPr>
          <w:rFonts w:ascii="Times New Roman" w:hAnsi="Times New Roman" w:cs="Times New Roman"/>
          <w:sz w:val="24"/>
          <w:szCs w:val="24"/>
        </w:rPr>
      </w:pPr>
      <w:r w:rsidRPr="00C251B9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C251B9">
        <w:rPr>
          <w:rFonts w:ascii="Times New Roman" w:hAnsi="Times New Roman" w:cs="Times New Roman"/>
          <w:b/>
          <w:bCs/>
          <w:sz w:val="24"/>
          <w:szCs w:val="24"/>
        </w:rPr>
        <w:t>able</w:t>
      </w:r>
      <w:r w:rsidR="00577DF8">
        <w:rPr>
          <w:rFonts w:ascii="Times New Roman" w:hAnsi="Times New Roman" w:cs="Times New Roman"/>
          <w:b/>
          <w:bCs/>
          <w:sz w:val="24"/>
          <w:szCs w:val="24"/>
        </w:rPr>
        <w:t xml:space="preserve"> S2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>: Primer list</w:t>
      </w:r>
    </w:p>
    <w:p w14:paraId="4D18C4A2" w14:textId="0B8C07C3" w:rsidR="00C251B9" w:rsidRDefault="00C251B9">
      <w:pPr>
        <w:rPr>
          <w:rFonts w:ascii="Times New Roman" w:hAnsi="Times New Roman" w:cs="Times New Roman"/>
          <w:sz w:val="24"/>
          <w:szCs w:val="24"/>
        </w:rPr>
      </w:pPr>
    </w:p>
    <w:p w14:paraId="161268A2" w14:textId="5B44C972" w:rsidR="004B3938" w:rsidRDefault="004B3938">
      <w:pPr>
        <w:rPr>
          <w:rFonts w:ascii="Times New Roman" w:hAnsi="Times New Roman" w:cs="Times New Roman"/>
          <w:sz w:val="24"/>
          <w:szCs w:val="24"/>
        </w:rPr>
      </w:pPr>
    </w:p>
    <w:p w14:paraId="78F0F5E6" w14:textId="4F167070" w:rsidR="004B3938" w:rsidRDefault="004B3938">
      <w:pPr>
        <w:rPr>
          <w:rFonts w:ascii="Times New Roman" w:hAnsi="Times New Roman" w:cs="Times New Roman"/>
          <w:sz w:val="24"/>
          <w:szCs w:val="24"/>
        </w:rPr>
      </w:pPr>
    </w:p>
    <w:p w14:paraId="2AE46A81" w14:textId="17D6AD55" w:rsidR="004B3938" w:rsidRDefault="004B3938">
      <w:pPr>
        <w:rPr>
          <w:rFonts w:ascii="Times New Roman" w:hAnsi="Times New Roman" w:cs="Times New Roman"/>
          <w:sz w:val="24"/>
          <w:szCs w:val="24"/>
        </w:rPr>
      </w:pPr>
    </w:p>
    <w:p w14:paraId="21C460E2" w14:textId="77777777" w:rsidR="004B3938" w:rsidRPr="00C251B9" w:rsidRDefault="004B3938">
      <w:pPr>
        <w:rPr>
          <w:rFonts w:ascii="Times New Roman" w:hAnsi="Times New Roman" w:cs="Times New Roman"/>
          <w:sz w:val="24"/>
          <w:szCs w:val="24"/>
        </w:rPr>
      </w:pPr>
    </w:p>
    <w:sectPr w:rsidR="004B3938" w:rsidRPr="00C251B9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2MjQzMDc3NLQ0MbMwN7RQ0lEKTi0uzszPAykwrAUA3I0eSywAAAA="/>
  </w:docVars>
  <w:rsids>
    <w:rsidRoot w:val="00643342"/>
    <w:rsid w:val="001B2CB8"/>
    <w:rsid w:val="004B3938"/>
    <w:rsid w:val="00577DF8"/>
    <w:rsid w:val="00643342"/>
    <w:rsid w:val="007C2B4C"/>
    <w:rsid w:val="00822525"/>
    <w:rsid w:val="00A51E2E"/>
    <w:rsid w:val="00C251B9"/>
    <w:rsid w:val="00C558EC"/>
    <w:rsid w:val="00D04EB6"/>
    <w:rsid w:val="00D31541"/>
    <w:rsid w:val="00E54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DBA7FC"/>
  <w15:chartTrackingRefBased/>
  <w15:docId w15:val="{8CB7B8DA-37B3-4D82-A992-DF25C35DFE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433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014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1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107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lãng khách</dc:creator>
  <cp:keywords/>
  <dc:description/>
  <cp:lastModifiedBy>Biosensor</cp:lastModifiedBy>
  <cp:revision>5</cp:revision>
  <dcterms:created xsi:type="dcterms:W3CDTF">2023-02-23T06:35:00Z</dcterms:created>
  <dcterms:modified xsi:type="dcterms:W3CDTF">2024-07-15T05:49:00Z</dcterms:modified>
</cp:coreProperties>
</file>