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9EB5FF" w14:textId="5ABAAE48" w:rsidR="00966E81" w:rsidRDefault="00966E81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966E81">
        <w:rPr>
          <w:rFonts w:ascii="Times New Roman" w:hAnsi="Times New Roman" w:cs="Times New Roman"/>
          <w:b/>
          <w:bCs/>
          <w:sz w:val="22"/>
          <w:szCs w:val="22"/>
        </w:rPr>
        <w:t>Graphical Abstract</w:t>
      </w:r>
    </w:p>
    <w:p w14:paraId="4DFDA134" w14:textId="07632FC2" w:rsidR="00966E81" w:rsidRDefault="00966E81" w:rsidP="00966E81">
      <w:pPr>
        <w:pStyle w:val="NormalWeb"/>
      </w:pPr>
      <w:r>
        <w:rPr>
          <w:noProof/>
          <w:lang w:val="tr-TR" w:eastAsia="tr-TR"/>
        </w:rPr>
        <w:drawing>
          <wp:inline distT="0" distB="0" distL="0" distR="0" wp14:anchorId="2934145B" wp14:editId="76A6092B">
            <wp:extent cx="6383867" cy="3590925"/>
            <wp:effectExtent l="0" t="0" r="0" b="0"/>
            <wp:docPr id="223753534" name="Resim 1" descr="metin, ekran görüntüsü, diyagram, yazı tip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753534" name="Resim 1" descr="metin, ekran görüntüsü, diyagram, yazı tipi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654" cy="359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130A7" w14:textId="333B0AC6" w:rsidR="00D10EA0" w:rsidRPr="00410D84" w:rsidRDefault="00D10EA0" w:rsidP="00410D84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sectPr w:rsidR="00D10EA0" w:rsidRPr="00410D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F14D8"/>
    <w:multiLevelType w:val="hybridMultilevel"/>
    <w:tmpl w:val="936C22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0E4"/>
    <w:rsid w:val="00410D84"/>
    <w:rsid w:val="00742835"/>
    <w:rsid w:val="007740E4"/>
    <w:rsid w:val="00966E81"/>
    <w:rsid w:val="00D10EA0"/>
    <w:rsid w:val="00DE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005C0E"/>
  <w15:chartTrackingRefBased/>
  <w15:docId w15:val="{C69BC808-9CE4-437D-9F1B-99940B0AC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7740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740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740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740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740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740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740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740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740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740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740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740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740E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740E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740E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740E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740E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740E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7740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74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7740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740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7740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740E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7740E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740E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740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740E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7740E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66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144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Berke Güleğen</dc:creator>
  <cp:keywords/>
  <dc:description/>
  <cp:lastModifiedBy>YT</cp:lastModifiedBy>
  <cp:revision>2</cp:revision>
  <dcterms:created xsi:type="dcterms:W3CDTF">2024-08-18T19:33:00Z</dcterms:created>
  <dcterms:modified xsi:type="dcterms:W3CDTF">2024-08-18T19:33:00Z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143d67453207e07a3eb4e1103e7f3c073d6995e8f8bb6d09db46aa537e2f1dab</vt:lpwstr>
  </property>
</Properties>
</file>