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D5E78" w14:textId="77777777" w:rsidR="008213DD" w:rsidRPr="00F63706" w:rsidRDefault="008213DD" w:rsidP="008213DD">
      <w:pPr>
        <w:jc w:val="right"/>
        <w:rPr>
          <w:sz w:val="20"/>
          <w:szCs w:val="20"/>
        </w:rPr>
      </w:pPr>
      <w:r w:rsidRPr="00F63706">
        <w:rPr>
          <w:sz w:val="20"/>
          <w:szCs w:val="20"/>
        </w:rPr>
        <w:t xml:space="preserve">Morgan E. </w:t>
      </w:r>
      <w:proofErr w:type="spellStart"/>
      <w:r w:rsidRPr="00F63706">
        <w:rPr>
          <w:sz w:val="20"/>
          <w:szCs w:val="20"/>
        </w:rPr>
        <w:t>Christman</w:t>
      </w:r>
      <w:proofErr w:type="spellEnd"/>
    </w:p>
    <w:p w14:paraId="186DE435" w14:textId="77777777" w:rsidR="008213DD" w:rsidRPr="00F63706" w:rsidRDefault="008213DD" w:rsidP="008213DD">
      <w:pPr>
        <w:jc w:val="right"/>
        <w:rPr>
          <w:sz w:val="20"/>
          <w:szCs w:val="20"/>
        </w:rPr>
      </w:pPr>
      <w:r w:rsidRPr="00F63706">
        <w:rPr>
          <w:sz w:val="20"/>
          <w:szCs w:val="20"/>
        </w:rPr>
        <w:t>PhD Candidate</w:t>
      </w:r>
    </w:p>
    <w:p w14:paraId="4AD88B16" w14:textId="77777777" w:rsidR="008213DD" w:rsidRPr="00F63706" w:rsidRDefault="008213DD" w:rsidP="008213DD">
      <w:pPr>
        <w:jc w:val="right"/>
        <w:rPr>
          <w:sz w:val="20"/>
          <w:szCs w:val="20"/>
        </w:rPr>
      </w:pPr>
      <w:r w:rsidRPr="00F63706">
        <w:rPr>
          <w:sz w:val="20"/>
          <w:szCs w:val="20"/>
        </w:rPr>
        <w:t>Department of Biology &amp; Ecology Center</w:t>
      </w:r>
    </w:p>
    <w:p w14:paraId="705CAFEB" w14:textId="77777777" w:rsidR="008213DD" w:rsidRPr="00F63706" w:rsidRDefault="008213DD" w:rsidP="008213DD">
      <w:pPr>
        <w:jc w:val="right"/>
        <w:rPr>
          <w:sz w:val="20"/>
          <w:szCs w:val="20"/>
        </w:rPr>
      </w:pPr>
      <w:r w:rsidRPr="00F63706">
        <w:rPr>
          <w:sz w:val="20"/>
          <w:szCs w:val="20"/>
        </w:rPr>
        <w:t>Utah State University</w:t>
      </w:r>
    </w:p>
    <w:p w14:paraId="2ED5BDE9" w14:textId="77777777" w:rsidR="008213DD" w:rsidRPr="00F63706" w:rsidRDefault="008213DD" w:rsidP="008213DD">
      <w:pPr>
        <w:jc w:val="right"/>
        <w:rPr>
          <w:sz w:val="20"/>
          <w:szCs w:val="20"/>
        </w:rPr>
      </w:pPr>
      <w:r w:rsidRPr="00F63706">
        <w:rPr>
          <w:sz w:val="20"/>
          <w:szCs w:val="20"/>
        </w:rPr>
        <w:t>5305 Old Main Hill</w:t>
      </w:r>
    </w:p>
    <w:p w14:paraId="58E37114" w14:textId="77777777" w:rsidR="008213DD" w:rsidRPr="00F63706" w:rsidRDefault="008213DD" w:rsidP="008213DD">
      <w:pPr>
        <w:jc w:val="right"/>
        <w:rPr>
          <w:sz w:val="20"/>
          <w:szCs w:val="20"/>
        </w:rPr>
      </w:pPr>
      <w:r w:rsidRPr="00F63706">
        <w:rPr>
          <w:sz w:val="20"/>
          <w:szCs w:val="20"/>
        </w:rPr>
        <w:t>Logan, UT 84322</w:t>
      </w:r>
    </w:p>
    <w:p w14:paraId="2875F983" w14:textId="77777777" w:rsidR="008213DD" w:rsidRPr="00F63706" w:rsidRDefault="008213DD" w:rsidP="008213DD">
      <w:pPr>
        <w:jc w:val="right"/>
        <w:rPr>
          <w:sz w:val="20"/>
          <w:szCs w:val="20"/>
        </w:rPr>
      </w:pPr>
      <w:r w:rsidRPr="00F63706">
        <w:rPr>
          <w:sz w:val="20"/>
          <w:szCs w:val="20"/>
        </w:rPr>
        <w:t xml:space="preserve">Email: </w:t>
      </w:r>
      <w:hyperlink r:id="rId4" w:history="1">
        <w:r w:rsidRPr="00F63706">
          <w:rPr>
            <w:rStyle w:val="Hyperlink"/>
            <w:sz w:val="20"/>
            <w:szCs w:val="20"/>
          </w:rPr>
          <w:t>morgan.christman@usu.edu</w:t>
        </w:r>
      </w:hyperlink>
    </w:p>
    <w:p w14:paraId="50F1E9FC" w14:textId="77777777" w:rsidR="008213DD" w:rsidRPr="00F63706" w:rsidRDefault="008213DD" w:rsidP="008213DD">
      <w:pPr>
        <w:rPr>
          <w:sz w:val="20"/>
          <w:szCs w:val="20"/>
        </w:rPr>
      </w:pPr>
    </w:p>
    <w:p w14:paraId="6BAA48C1" w14:textId="3A296635" w:rsidR="008213DD" w:rsidRDefault="008213DD" w:rsidP="00F63706">
      <w:pPr>
        <w:spacing w:line="480" w:lineRule="auto"/>
        <w:rPr>
          <w:b/>
          <w:bCs/>
          <w:sz w:val="20"/>
          <w:szCs w:val="20"/>
        </w:rPr>
      </w:pPr>
      <w:r w:rsidRPr="00F63706">
        <w:rPr>
          <w:b/>
          <w:bCs/>
          <w:sz w:val="20"/>
          <w:szCs w:val="20"/>
        </w:rPr>
        <w:t xml:space="preserve">Submission of “Land-use and climate drive shifts in </w:t>
      </w:r>
      <w:r w:rsidRPr="00F63706">
        <w:rPr>
          <w:b/>
          <w:bCs/>
          <w:i/>
          <w:iCs/>
          <w:sz w:val="20"/>
          <w:szCs w:val="20"/>
        </w:rPr>
        <w:t xml:space="preserve">Bombus </w:t>
      </w:r>
      <w:r w:rsidRPr="00F63706">
        <w:rPr>
          <w:b/>
          <w:bCs/>
          <w:sz w:val="20"/>
          <w:szCs w:val="20"/>
        </w:rPr>
        <w:t>assemblage composition”</w:t>
      </w:r>
    </w:p>
    <w:p w14:paraId="1D10BF73" w14:textId="7EB5F6A4" w:rsidR="008213DD" w:rsidRPr="00F63706" w:rsidRDefault="008213DD" w:rsidP="00F63706">
      <w:pPr>
        <w:spacing w:line="480" w:lineRule="auto"/>
        <w:rPr>
          <w:sz w:val="20"/>
          <w:szCs w:val="20"/>
        </w:rPr>
      </w:pPr>
    </w:p>
    <w:p w14:paraId="25C3EC63" w14:textId="6B693924" w:rsidR="008213DD" w:rsidRPr="00F63706" w:rsidRDefault="008213DD" w:rsidP="00F63706">
      <w:pPr>
        <w:spacing w:line="480" w:lineRule="auto"/>
        <w:rPr>
          <w:b/>
          <w:bCs/>
          <w:sz w:val="20"/>
          <w:szCs w:val="20"/>
        </w:rPr>
      </w:pPr>
      <w:r w:rsidRPr="00F63706">
        <w:rPr>
          <w:b/>
          <w:bCs/>
          <w:sz w:val="20"/>
          <w:szCs w:val="20"/>
        </w:rPr>
        <w:t>Appendix</w:t>
      </w:r>
      <w:r w:rsidR="000A3EB2" w:rsidRPr="00F63706">
        <w:rPr>
          <w:b/>
          <w:bCs/>
          <w:sz w:val="20"/>
          <w:szCs w:val="20"/>
        </w:rPr>
        <w:t xml:space="preserve"> 1</w:t>
      </w:r>
    </w:p>
    <w:p w14:paraId="273282CC" w14:textId="4525FE58" w:rsidR="00C116C3" w:rsidRPr="00F63706" w:rsidRDefault="00C116C3" w:rsidP="00F63706">
      <w:pPr>
        <w:spacing w:line="480" w:lineRule="auto"/>
        <w:rPr>
          <w:sz w:val="20"/>
          <w:szCs w:val="20"/>
        </w:rPr>
      </w:pPr>
      <w:r w:rsidRPr="00F63706">
        <w:rPr>
          <w:sz w:val="20"/>
          <w:szCs w:val="20"/>
        </w:rPr>
        <w:t xml:space="preserve">Land cover classes from the USDA National Agricultural Statistics Service </w:t>
      </w:r>
      <w:proofErr w:type="spellStart"/>
      <w:r w:rsidRPr="00F63706">
        <w:rPr>
          <w:sz w:val="20"/>
          <w:szCs w:val="20"/>
        </w:rPr>
        <w:t>Cropscape</w:t>
      </w:r>
      <w:proofErr w:type="spellEnd"/>
      <w:r w:rsidRPr="00F63706">
        <w:rPr>
          <w:sz w:val="20"/>
          <w:szCs w:val="20"/>
        </w:rPr>
        <w:t xml:space="preserve"> and Cropland Data Layer aggregated into four land-use types: agriculture, semi-natural, urban, and forest. 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50"/>
        <w:gridCol w:w="4418"/>
        <w:gridCol w:w="2692"/>
      </w:tblGrid>
      <w:tr w:rsidR="00270301" w:rsidRPr="00F63706" w14:paraId="3B4E4355" w14:textId="7B225AA2" w:rsidTr="004F56F7">
        <w:trPr>
          <w:trHeight w:val="241"/>
        </w:trPr>
        <w:tc>
          <w:tcPr>
            <w:tcW w:w="1202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D6276F" w14:textId="24B99892" w:rsidR="00270301" w:rsidRPr="00F63706" w:rsidRDefault="00270301" w:rsidP="008A2574">
            <w:pPr>
              <w:snapToGrid w:val="0"/>
              <w:contextualSpacing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F63706">
              <w:rPr>
                <w:b/>
                <w:color w:val="000000" w:themeColor="text1"/>
                <w:sz w:val="20"/>
                <w:szCs w:val="20"/>
              </w:rPr>
              <w:t>Land-Use Types</w:t>
            </w:r>
          </w:p>
        </w:tc>
        <w:tc>
          <w:tcPr>
            <w:tcW w:w="2360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D360CC" w14:textId="2569513B" w:rsidR="00270301" w:rsidRPr="00F63706" w:rsidRDefault="00270301" w:rsidP="008A2574">
            <w:pPr>
              <w:snapToGrid w:val="0"/>
              <w:contextualSpacing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F63706">
              <w:rPr>
                <w:b/>
                <w:color w:val="000000" w:themeColor="text1"/>
                <w:sz w:val="20"/>
                <w:szCs w:val="20"/>
              </w:rPr>
              <w:t>Land Cover Classes</w:t>
            </w:r>
          </w:p>
        </w:tc>
        <w:tc>
          <w:tcPr>
            <w:tcW w:w="1438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6FFBE964" w14:textId="723682D0" w:rsidR="00270301" w:rsidRPr="00F63706" w:rsidRDefault="004F56F7" w:rsidP="008A2574">
            <w:pPr>
              <w:snapToGrid w:val="0"/>
              <w:contextualSpacing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F63706">
              <w:rPr>
                <w:b/>
                <w:color w:val="000000" w:themeColor="text1"/>
                <w:sz w:val="20"/>
                <w:szCs w:val="20"/>
              </w:rPr>
              <w:t>Attribute Code</w:t>
            </w:r>
          </w:p>
        </w:tc>
      </w:tr>
      <w:tr w:rsidR="00270301" w:rsidRPr="00F63706" w14:paraId="11996D5E" w14:textId="2E359AF0" w:rsidTr="004F56F7">
        <w:trPr>
          <w:trHeight w:val="241"/>
        </w:trPr>
        <w:tc>
          <w:tcPr>
            <w:tcW w:w="120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FC6790" w14:textId="44C62B63" w:rsidR="00270301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F63706">
              <w:rPr>
                <w:i/>
                <w:color w:val="000000" w:themeColor="text1"/>
                <w:sz w:val="20"/>
                <w:szCs w:val="20"/>
              </w:rPr>
              <w:t>Agriculture</w:t>
            </w:r>
            <w:r w:rsidR="00270301" w:rsidRPr="00F63706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36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F1DD94D" w14:textId="180F7AD6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pct"/>
            <w:tcBorders>
              <w:top w:val="single" w:sz="4" w:space="0" w:color="auto"/>
              <w:left w:val="nil"/>
              <w:right w:val="nil"/>
            </w:tcBorders>
          </w:tcPr>
          <w:p w14:paraId="5985BB88" w14:textId="77777777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270301" w:rsidRPr="00F63706" w14:paraId="191F5709" w14:textId="7A784225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6056074" w14:textId="2F1032F2" w:rsidR="00270301" w:rsidRPr="00F63706" w:rsidRDefault="0027030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752098C" w14:textId="4BD3032B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Corn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28E7B4D" w14:textId="4D8F2E7B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270301" w:rsidRPr="00F63706" w14:paraId="3BF7BEB1" w14:textId="5F1D2E89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25AB1EF" w14:textId="1B7F358C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C690A78" w14:textId="3DB2A293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Cotton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D8F1775" w14:textId="08F6FB9B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</w:t>
            </w:r>
          </w:p>
        </w:tc>
      </w:tr>
      <w:tr w:rsidR="00270301" w:rsidRPr="00F63706" w14:paraId="07DF99BF" w14:textId="7583CD99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A5B5FEC" w14:textId="7A360835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E7BAF7D" w14:textId="31361304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C736E93" w14:textId="061F1166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</w:t>
            </w:r>
          </w:p>
        </w:tc>
      </w:tr>
      <w:tr w:rsidR="00270301" w:rsidRPr="00F63706" w14:paraId="16901EEA" w14:textId="5365F151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819DFD9" w14:textId="05E5DCFB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3AD48CD" w14:textId="14F2DFBA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Sorghum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8E78A32" w14:textId="70EB3059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</w:t>
            </w:r>
          </w:p>
        </w:tc>
      </w:tr>
      <w:tr w:rsidR="00270301" w:rsidRPr="00F63706" w14:paraId="547B80A9" w14:textId="35AD4481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1FEC1CA" w14:textId="5E5B493F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55D2080" w14:textId="6A65F637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Soybeans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329E65F" w14:textId="09AAAC50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270301" w:rsidRPr="00F63706" w14:paraId="32BDD31F" w14:textId="0977BEBB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103C789" w14:textId="6F15DB56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90A9B14" w14:textId="392BD62D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Sunflower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1DCB4D8" w14:textId="73A134C7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</w:t>
            </w:r>
          </w:p>
        </w:tc>
      </w:tr>
      <w:tr w:rsidR="00270301" w:rsidRPr="00F63706" w14:paraId="30C9A4C8" w14:textId="1B12A30E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7590AAE" w14:textId="348C7033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DFB7473" w14:textId="7FFD713A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Peanuts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50608BC" w14:textId="6C79E732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270301" w:rsidRPr="00F63706" w14:paraId="1C805EE8" w14:textId="4389D410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2C34DD8" w14:textId="0AB9150B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98E325B" w14:textId="6D61AAFB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Tobacco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9993365" w14:textId="7F31BC19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11</w:t>
            </w:r>
          </w:p>
        </w:tc>
      </w:tr>
      <w:tr w:rsidR="00270301" w:rsidRPr="00F63706" w14:paraId="69195F67" w14:textId="25556B68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3C5AF38" w14:textId="79690987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1DFAF04" w14:textId="275CFC29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Sweet Corn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90633B8" w14:textId="45E9E6A5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12</w:t>
            </w:r>
          </w:p>
        </w:tc>
      </w:tr>
      <w:tr w:rsidR="00270301" w:rsidRPr="00F63706" w14:paraId="48F003BE" w14:textId="5DFB09DC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D6DD254" w14:textId="4D9F8BA2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92AA72C" w14:textId="7FFED700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Pop Corn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2B62BF8" w14:textId="37AF777F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13</w:t>
            </w:r>
          </w:p>
        </w:tc>
      </w:tr>
      <w:tr w:rsidR="00270301" w:rsidRPr="00F63706" w14:paraId="2ED08B79" w14:textId="21C183EA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ACC5F4C" w14:textId="7CBCAEF9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D70C731" w14:textId="0768764D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Mint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7EE720B" w14:textId="3A70FB29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14</w:t>
            </w:r>
          </w:p>
        </w:tc>
      </w:tr>
      <w:tr w:rsidR="00270301" w:rsidRPr="00F63706" w14:paraId="0647D4B9" w14:textId="3199C5CC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183667E" w14:textId="6D918096" w:rsidR="00270301" w:rsidRPr="00F63706" w:rsidRDefault="0027030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8FFB8D3" w14:textId="36BCBBE8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Barley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345E69E" w14:textId="0C54E248" w:rsidR="0027030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</w:t>
            </w:r>
          </w:p>
        </w:tc>
      </w:tr>
      <w:tr w:rsidR="00270301" w:rsidRPr="00F63706" w14:paraId="12C9F387" w14:textId="5BAD2E7D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CB86153" w14:textId="01FEFDB2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87A75C3" w14:textId="4976EA48" w:rsidR="00270301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Durum Wheat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DDD4B40" w14:textId="67870A57" w:rsidR="0027030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</w:t>
            </w:r>
          </w:p>
        </w:tc>
      </w:tr>
      <w:tr w:rsidR="004F56F7" w:rsidRPr="00F63706" w14:paraId="41A0EDC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3F853F5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8B9B226" w14:textId="4C004E84" w:rsidR="004F56F7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Spring Wheat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6F434F8" w14:textId="3EB40029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</w:t>
            </w:r>
          </w:p>
        </w:tc>
      </w:tr>
      <w:tr w:rsidR="004F56F7" w:rsidRPr="00F63706" w14:paraId="546470C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5CEC368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82B5DFF" w14:textId="5C1BB92D" w:rsidR="004F56F7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Winter Wheat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2C1EB16" w14:textId="62C0DC56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</w:t>
            </w:r>
          </w:p>
        </w:tc>
      </w:tr>
      <w:tr w:rsidR="004F56F7" w:rsidRPr="00F63706" w14:paraId="0494FCB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C4653B6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1063E6B" w14:textId="69383BE9" w:rsidR="004F56F7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Other Small Grains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795456C" w14:textId="590D913C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25</w:t>
            </w:r>
          </w:p>
        </w:tc>
      </w:tr>
      <w:tr w:rsidR="004F56F7" w:rsidRPr="00F63706" w14:paraId="4922749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2AF4F45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A80E7A6" w14:textId="0A967C23" w:rsidR="004F56F7" w:rsidRPr="00F63706" w:rsidRDefault="004F56F7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Winter Wheat/Soybeans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E43C67D" w14:textId="4FF14488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26</w:t>
            </w:r>
          </w:p>
        </w:tc>
      </w:tr>
      <w:tr w:rsidR="004F56F7" w:rsidRPr="00F63706" w14:paraId="2D2B51A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9DE9945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BAAC78D" w14:textId="5C41E2E6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Rye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1B6641B" w14:textId="04EED12A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27</w:t>
            </w:r>
          </w:p>
        </w:tc>
      </w:tr>
      <w:tr w:rsidR="004F56F7" w:rsidRPr="00F63706" w14:paraId="45A03F2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1E73D97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F32BB39" w14:textId="53D2A52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Oats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8454CCD" w14:textId="6380C6B9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28</w:t>
            </w:r>
          </w:p>
        </w:tc>
      </w:tr>
      <w:tr w:rsidR="004F56F7" w:rsidRPr="00F63706" w14:paraId="30199809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FA447A3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C5D0B16" w14:textId="39BB95A2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Millet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87F20C9" w14:textId="6DD8992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29</w:t>
            </w:r>
          </w:p>
        </w:tc>
      </w:tr>
      <w:tr w:rsidR="004F56F7" w:rsidRPr="00F63706" w14:paraId="12515D4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0EA6304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AE570D0" w14:textId="61E01C57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Speltz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F25A5AA" w14:textId="7FA33608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30</w:t>
            </w:r>
          </w:p>
        </w:tc>
      </w:tr>
      <w:tr w:rsidR="004F56F7" w:rsidRPr="00F63706" w14:paraId="039BA703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67328B4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AED7409" w14:textId="3DA177A2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Canola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2892D4D" w14:textId="097320A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31</w:t>
            </w:r>
          </w:p>
        </w:tc>
      </w:tr>
      <w:tr w:rsidR="004F56F7" w:rsidRPr="00F63706" w14:paraId="349C542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562CEDF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AA6FE01" w14:textId="52063F49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Flaxseed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36B40A9" w14:textId="51EA1C6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32</w:t>
            </w:r>
          </w:p>
        </w:tc>
      </w:tr>
      <w:tr w:rsidR="004F56F7" w:rsidRPr="00F63706" w14:paraId="3D088BE3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C5473CA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EEB0B9C" w14:textId="6ADA6BD1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Safflower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A2949FF" w14:textId="25CE2AFD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33</w:t>
            </w:r>
          </w:p>
        </w:tc>
      </w:tr>
      <w:tr w:rsidR="004F56F7" w:rsidRPr="00F63706" w14:paraId="744EBE11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BEB4B8D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CBE09A8" w14:textId="71727C0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Rape Seed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1855D08" w14:textId="3AD5BD51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34</w:t>
            </w:r>
          </w:p>
        </w:tc>
      </w:tr>
      <w:tr w:rsidR="004F56F7" w:rsidRPr="00F63706" w14:paraId="73E2835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BDE7AEE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11EB8ED" w14:textId="57E7073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Mustard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42A94C57" w14:textId="29A6154B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35</w:t>
            </w:r>
          </w:p>
        </w:tc>
      </w:tr>
      <w:tr w:rsidR="004F56F7" w:rsidRPr="00F63706" w14:paraId="69FDCBB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3D5835C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11D49D9" w14:textId="25BCE67F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Alfalfa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BA6D31D" w14:textId="7CC9B338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36</w:t>
            </w:r>
          </w:p>
        </w:tc>
      </w:tr>
      <w:tr w:rsidR="004F56F7" w:rsidRPr="00F63706" w14:paraId="2F955D38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293484D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7496778" w14:textId="0274B7F9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Other Hay/Non-Alfalfa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6135AF7" w14:textId="0FF5E397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37</w:t>
            </w:r>
          </w:p>
        </w:tc>
      </w:tr>
      <w:tr w:rsidR="004F56F7" w:rsidRPr="00F63706" w14:paraId="2B3CEAE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025FC9F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C5919FC" w14:textId="16A57FFC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Camelina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1469132" w14:textId="25FB8BCC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38</w:t>
            </w:r>
          </w:p>
        </w:tc>
      </w:tr>
      <w:tr w:rsidR="004F56F7" w:rsidRPr="00F63706" w14:paraId="3024071B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B0D760A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E7645B6" w14:textId="56BC3410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Buckwheat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A5D1610" w14:textId="28B0612F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39</w:t>
            </w:r>
          </w:p>
        </w:tc>
      </w:tr>
      <w:tr w:rsidR="004F56F7" w:rsidRPr="00F63706" w14:paraId="59B7404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1315F7D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E291F98" w14:textId="1C7FF0DA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Sugarbeets</w:t>
            </w:r>
            <w:proofErr w:type="spellEnd"/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AADD452" w14:textId="5D3B5488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41</w:t>
            </w:r>
          </w:p>
        </w:tc>
      </w:tr>
      <w:tr w:rsidR="004F56F7" w:rsidRPr="00F63706" w14:paraId="7122389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629D29C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D819D4F" w14:textId="26B098E0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Dry Beans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07CDC75" w14:textId="15D653C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42</w:t>
            </w:r>
          </w:p>
        </w:tc>
      </w:tr>
      <w:tr w:rsidR="004F56F7" w:rsidRPr="00F63706" w14:paraId="7FA7B38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8E2BD25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D7F13AD" w14:textId="55E2BF73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Potatoes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4F22A884" w14:textId="0F09CDE6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43</w:t>
            </w:r>
          </w:p>
        </w:tc>
      </w:tr>
      <w:tr w:rsidR="004F56F7" w:rsidRPr="00F63706" w14:paraId="5213F88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F9F519B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E0A820B" w14:textId="36B6C2C7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Other Crops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42BDEEC" w14:textId="7B49E54E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44</w:t>
            </w:r>
          </w:p>
        </w:tc>
      </w:tr>
      <w:tr w:rsidR="004F56F7" w:rsidRPr="00F63706" w14:paraId="3A0D85C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332F397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4B7D4CD" w14:textId="79A373D7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Sugarcane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B6B9A5D" w14:textId="53355E1E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45</w:t>
            </w:r>
          </w:p>
        </w:tc>
      </w:tr>
      <w:tr w:rsidR="004F56F7" w:rsidRPr="00F63706" w14:paraId="324AFA1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3D0F7C9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2BE961C" w14:textId="6C9D84A9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Sweet Potatoes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491A3F0" w14:textId="62A77540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46</w:t>
            </w:r>
          </w:p>
        </w:tc>
      </w:tr>
      <w:tr w:rsidR="004F56F7" w:rsidRPr="00F63706" w14:paraId="3B543E3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1691E46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8BB15B5" w14:textId="0BEBBC86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Misc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Vegs &amp; Fruits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C3C9605" w14:textId="2B996E58" w:rsidR="004F56F7" w:rsidRPr="00F63706" w:rsidRDefault="00E13251" w:rsidP="008A2574">
            <w:pPr>
              <w:snapToGrid w:val="0"/>
              <w:contextualSpacing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</w:t>
            </w:r>
            <w:r w:rsidRPr="00F63706">
              <w:rPr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  <w:tr w:rsidR="004F56F7" w:rsidRPr="00F63706" w14:paraId="4AAA1A4B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9E4B740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656ED36" w14:textId="2C0502FC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Watermelons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FD71E17" w14:textId="62BEAFBA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  <w:u w:val="single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48</w:t>
            </w:r>
          </w:p>
        </w:tc>
      </w:tr>
      <w:tr w:rsidR="004F56F7" w:rsidRPr="00F63706" w14:paraId="5C52C88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ABF8316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014ED03" w14:textId="5C10CFB3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Onions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DD5560B" w14:textId="651A0060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49</w:t>
            </w:r>
          </w:p>
        </w:tc>
      </w:tr>
      <w:tr w:rsidR="004F56F7" w:rsidRPr="00F63706" w14:paraId="33DAB22D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EE499EB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2F1BE43" w14:textId="0E3FACB0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Cucumbers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F1CEDC7" w14:textId="1336A07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50</w:t>
            </w:r>
          </w:p>
        </w:tc>
      </w:tr>
      <w:tr w:rsidR="004F56F7" w:rsidRPr="00F63706" w14:paraId="538B1519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7F23BBE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2EAC83B" w14:textId="4858504F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Chick Peas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41061F8" w14:textId="3B8EE262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51</w:t>
            </w:r>
          </w:p>
        </w:tc>
      </w:tr>
      <w:tr w:rsidR="004F56F7" w:rsidRPr="00F63706" w14:paraId="7D0AC814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4A33799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498CA5C" w14:textId="576963BC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Lentils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4982D33" w14:textId="670B2867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52</w:t>
            </w:r>
          </w:p>
        </w:tc>
      </w:tr>
      <w:tr w:rsidR="004F56F7" w:rsidRPr="00F63706" w14:paraId="11F628F3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1AA9D34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95DAA23" w14:textId="43B2F1C1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Peas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954B6D1" w14:textId="285D2A86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53</w:t>
            </w:r>
          </w:p>
        </w:tc>
      </w:tr>
      <w:tr w:rsidR="004F56F7" w:rsidRPr="00F63706" w14:paraId="0563E83F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B8DAE85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56CFFA7" w14:textId="5E2AB4BD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Tomatoes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198939D" w14:textId="24EFD9E4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54</w:t>
            </w:r>
          </w:p>
        </w:tc>
      </w:tr>
      <w:tr w:rsidR="004F56F7" w:rsidRPr="00F63706" w14:paraId="4AED5C2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4D17640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2B26C63" w14:textId="78AA102F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Caneberries</w:t>
            </w:r>
            <w:proofErr w:type="spellEnd"/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1F4E477" w14:textId="6F289480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55</w:t>
            </w:r>
          </w:p>
        </w:tc>
      </w:tr>
      <w:tr w:rsidR="004F56F7" w:rsidRPr="00F63706" w14:paraId="0723EDE3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EF63E56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7C212C1" w14:textId="2C39D95F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Hops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B5641B8" w14:textId="6134DE8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56</w:t>
            </w:r>
          </w:p>
        </w:tc>
      </w:tr>
      <w:tr w:rsidR="004F56F7" w:rsidRPr="00F63706" w14:paraId="4EED81A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869E03B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0CBE4D7" w14:textId="129C3743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Herbs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916E8CC" w14:textId="5335D920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57</w:t>
            </w:r>
          </w:p>
        </w:tc>
      </w:tr>
      <w:tr w:rsidR="004F56F7" w:rsidRPr="00F63706" w14:paraId="14167C7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89479BB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30EB108" w14:textId="256D191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Cherries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5AA5F4B" w14:textId="70FAC3D7" w:rsidR="004F56F7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66</w:t>
            </w:r>
          </w:p>
        </w:tc>
      </w:tr>
      <w:tr w:rsidR="004F56F7" w:rsidRPr="00F63706" w14:paraId="425AA5E8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DB2A2C0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91A6357" w14:textId="75EB14CF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Peaches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461ADF0" w14:textId="0556D3F3" w:rsidR="004F56F7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67</w:t>
            </w:r>
          </w:p>
        </w:tc>
      </w:tr>
      <w:tr w:rsidR="004F56F7" w:rsidRPr="00F63706" w14:paraId="4693AA1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A9B8754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BA37763" w14:textId="15F4E1F1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Apples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927CA96" w14:textId="7DE8D5CA" w:rsidR="004F56F7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68</w:t>
            </w:r>
          </w:p>
        </w:tc>
      </w:tr>
      <w:tr w:rsidR="004F56F7" w:rsidRPr="00F63706" w14:paraId="61FF3BF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9F221A2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9010A6F" w14:textId="41DA8A99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Grapes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47FA2236" w14:textId="14010508" w:rsidR="004F56F7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69</w:t>
            </w:r>
          </w:p>
        </w:tc>
      </w:tr>
      <w:tr w:rsidR="004F56F7" w:rsidRPr="00F63706" w14:paraId="1E2ED6D6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7AB93F3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C578D5F" w14:textId="08CA68F5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Christmas Trees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5D742EA" w14:textId="32F777AD" w:rsidR="004F56F7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70</w:t>
            </w:r>
          </w:p>
        </w:tc>
      </w:tr>
      <w:tr w:rsidR="004F56F7" w:rsidRPr="00F63706" w14:paraId="2AD320DB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5F4A2B1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51216B4" w14:textId="58C19DF3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Other Tree Crops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1FDA5EB" w14:textId="376A09E6" w:rsidR="004F56F7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71</w:t>
            </w:r>
          </w:p>
        </w:tc>
      </w:tr>
      <w:tr w:rsidR="004F56F7" w:rsidRPr="00F63706" w14:paraId="0534F83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0A04E66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0EC548E" w14:textId="362A75B7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Citrus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5749997" w14:textId="013BA942" w:rsidR="004F56F7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72</w:t>
            </w:r>
          </w:p>
        </w:tc>
      </w:tr>
      <w:tr w:rsidR="004F56F7" w:rsidRPr="00F63706" w14:paraId="1B3D8EE8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C22C9E1" w14:textId="77777777" w:rsidR="004F56F7" w:rsidRPr="00F63706" w:rsidRDefault="004F56F7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DA79CE9" w14:textId="466AB6C4" w:rsidR="004F56F7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Pecans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23B6278" w14:textId="675F7F8E" w:rsidR="004F56F7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74</w:t>
            </w:r>
          </w:p>
        </w:tc>
      </w:tr>
      <w:tr w:rsidR="00E13251" w:rsidRPr="00F63706" w14:paraId="62CC0741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F9D4D1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0A3BAFB" w14:textId="26EDBA76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Almonds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4491589" w14:textId="7391367B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75</w:t>
            </w:r>
          </w:p>
        </w:tc>
      </w:tr>
      <w:tr w:rsidR="00E13251" w:rsidRPr="00F63706" w14:paraId="3A635CF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83F2453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9616A94" w14:textId="20A593A9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 xml:space="preserve">Walnuts 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9429537" w14:textId="5BE35161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76</w:t>
            </w:r>
          </w:p>
        </w:tc>
      </w:tr>
      <w:tr w:rsidR="00E13251" w:rsidRPr="00F63706" w14:paraId="6547AFFF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0F123A1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DF0930F" w14:textId="28A81D49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Pears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146696F" w14:textId="6F6ED93B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77</w:t>
            </w:r>
          </w:p>
        </w:tc>
      </w:tr>
      <w:tr w:rsidR="00E13251" w:rsidRPr="00F63706" w14:paraId="6C4D5B0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A37C054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7D9FF34" w14:textId="2859D901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Pistachios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1203992" w14:textId="14DD8150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204</w:t>
            </w:r>
          </w:p>
        </w:tc>
      </w:tr>
      <w:tr w:rsidR="00E13251" w:rsidRPr="00F63706" w14:paraId="05892BAF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EAAC05C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7A283EE" w14:textId="6CFD2547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Triticale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0AC1AB4" w14:textId="64699E38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205</w:t>
            </w:r>
          </w:p>
        </w:tc>
      </w:tr>
      <w:tr w:rsidR="00E13251" w:rsidRPr="00F63706" w14:paraId="58E1B01D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A5D8634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0F26A7B" w14:textId="7DCBDB3B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Carrots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EEBD89D" w14:textId="70F8E1BC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206</w:t>
            </w:r>
          </w:p>
        </w:tc>
      </w:tr>
      <w:tr w:rsidR="00E13251" w:rsidRPr="00F63706" w14:paraId="052ED4D8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52E2166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5C4303B" w14:textId="0C1AC81A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Asparagus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427B09AC" w14:textId="34D031F7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207</w:t>
            </w:r>
          </w:p>
        </w:tc>
      </w:tr>
      <w:tr w:rsidR="00E13251" w:rsidRPr="00F63706" w14:paraId="238BB73A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0A80F46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A5EE218" w14:textId="10BA4DF0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Garlic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514A1B1" w14:textId="0B52150F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208</w:t>
            </w:r>
          </w:p>
        </w:tc>
      </w:tr>
      <w:tr w:rsidR="00E13251" w:rsidRPr="00F63706" w14:paraId="66ABA244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813A460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495E0AC" w14:textId="11570203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Cantaloupes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4D9129C" w14:textId="21D2C5B9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209</w:t>
            </w:r>
          </w:p>
        </w:tc>
      </w:tr>
      <w:tr w:rsidR="00E13251" w:rsidRPr="00F63706" w14:paraId="535FFB04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17D025D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3D086B3" w14:textId="4C02B4B7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Prunes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41CC3D7F" w14:textId="68F71F11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210</w:t>
            </w:r>
          </w:p>
        </w:tc>
      </w:tr>
      <w:tr w:rsidR="00E13251" w:rsidRPr="00F63706" w14:paraId="1E94A93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42DA60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647A275" w14:textId="52F7A783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Olives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530074C" w14:textId="76D07BF6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211</w:t>
            </w:r>
          </w:p>
        </w:tc>
      </w:tr>
      <w:tr w:rsidR="00E13251" w:rsidRPr="00F63706" w14:paraId="385368B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82C0B61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CBD59C2" w14:textId="28E11765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Oranges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729594A" w14:textId="20095297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212</w:t>
            </w:r>
          </w:p>
        </w:tc>
      </w:tr>
      <w:tr w:rsidR="00E13251" w:rsidRPr="00F63706" w14:paraId="20668B0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2E4FF7B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62A0B11" w14:textId="1D3761EF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Honeydew Melons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5F76EE8" w14:textId="73BF12F5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213</w:t>
            </w:r>
          </w:p>
        </w:tc>
      </w:tr>
      <w:tr w:rsidR="00E13251" w:rsidRPr="00F63706" w14:paraId="3305E95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8F16A96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092AF73" w14:textId="3E3CC7DE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Broccoli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6616FAC" w14:textId="5D8E0AE8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214</w:t>
            </w:r>
          </w:p>
        </w:tc>
      </w:tr>
      <w:tr w:rsidR="00E13251" w:rsidRPr="00F63706" w14:paraId="51A88D8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4D64588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B3618BC" w14:textId="2A7A3F2A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Avocados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55FA778" w14:textId="16A28002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215</w:t>
            </w:r>
          </w:p>
        </w:tc>
      </w:tr>
      <w:tr w:rsidR="00E13251" w:rsidRPr="00F63706" w14:paraId="06EE781D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A498D64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2C21504" w14:textId="68304D86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Peppers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AACEC34" w14:textId="0CB083A5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216</w:t>
            </w:r>
          </w:p>
        </w:tc>
      </w:tr>
      <w:tr w:rsidR="00E13251" w:rsidRPr="00F63706" w14:paraId="15A46C2F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7472DBE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0B2B59A" w14:textId="1315F6F2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Pomegranates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2EDBE26" w14:textId="716527F6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217</w:t>
            </w:r>
          </w:p>
        </w:tc>
      </w:tr>
      <w:tr w:rsidR="00E13251" w:rsidRPr="00F63706" w14:paraId="0F43F4E9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FD6F946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525E718" w14:textId="33DCA208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Nectarines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A1F5671" w14:textId="5C2F88B6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218</w:t>
            </w:r>
          </w:p>
        </w:tc>
      </w:tr>
      <w:tr w:rsidR="00E13251" w:rsidRPr="00F63706" w14:paraId="6D59C24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D17498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16D0421" w14:textId="44DA07D3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Greens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E444D65" w14:textId="2CCD9CEE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219</w:t>
            </w:r>
          </w:p>
        </w:tc>
      </w:tr>
      <w:tr w:rsidR="00E13251" w:rsidRPr="00F63706" w14:paraId="745CDE1D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77F0C8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010CF97" w14:textId="4E5DC654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Plums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FF8BC4F" w14:textId="2BFF9BB6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220</w:t>
            </w:r>
          </w:p>
        </w:tc>
      </w:tr>
      <w:tr w:rsidR="00E13251" w:rsidRPr="00F63706" w14:paraId="4D04718D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9C20050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292C79F" w14:textId="6994D41D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Strawberries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400C7F9" w14:textId="73F43623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221</w:t>
            </w:r>
          </w:p>
        </w:tc>
      </w:tr>
      <w:tr w:rsidR="00E13251" w:rsidRPr="00F63706" w14:paraId="703F954B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E84FCBF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EE11304" w14:textId="3E2752B8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Squash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BA33BF2" w14:textId="21D93CB1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222</w:t>
            </w:r>
          </w:p>
        </w:tc>
      </w:tr>
      <w:tr w:rsidR="00E13251" w:rsidRPr="00F63706" w14:paraId="4BAA816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24F4B1E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70194E4" w14:textId="19B068F9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Apricots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2B9C440" w14:textId="3A36CA5D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223</w:t>
            </w:r>
          </w:p>
        </w:tc>
      </w:tr>
      <w:tr w:rsidR="00E13251" w:rsidRPr="00F63706" w14:paraId="1260E3D6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733F296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EEE42FA" w14:textId="2DC2D2F7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Vetch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58C4C89" w14:textId="77622EA0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224</w:t>
            </w:r>
          </w:p>
        </w:tc>
      </w:tr>
      <w:tr w:rsidR="00E13251" w:rsidRPr="00F63706" w14:paraId="796786C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10A9B20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EEDF224" w14:textId="45A963DE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Winter Wheat/Corn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96F2EEA" w14:textId="67C76367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225</w:t>
            </w:r>
          </w:p>
        </w:tc>
      </w:tr>
      <w:tr w:rsidR="00E13251" w:rsidRPr="00F63706" w14:paraId="292DFE3B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3AA2383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1211A75" w14:textId="0335299D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Oats/Corn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E00A104" w14:textId="7D3A1C55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226</w:t>
            </w:r>
          </w:p>
        </w:tc>
      </w:tr>
      <w:tr w:rsidR="00E13251" w:rsidRPr="00F63706" w14:paraId="4174B311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47EF27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5291260" w14:textId="12229318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Lettuce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43B2E7D5" w14:textId="447BBA70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227</w:t>
            </w:r>
          </w:p>
        </w:tc>
      </w:tr>
      <w:tr w:rsidR="00E13251" w:rsidRPr="00F63706" w14:paraId="625EAC7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506611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0C7F8B0" w14:textId="314B2A42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Pumpkins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29C5467" w14:textId="38967836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229</w:t>
            </w:r>
          </w:p>
        </w:tc>
      </w:tr>
      <w:tr w:rsidR="00E13251" w:rsidRPr="00F63706" w14:paraId="365EF3F6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50A274B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1924395" w14:textId="6D87B2E0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Lettuce/Durum Wheat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3379513" w14:textId="6BF2917C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230</w:t>
            </w:r>
          </w:p>
        </w:tc>
      </w:tr>
      <w:tr w:rsidR="00E13251" w:rsidRPr="00F63706" w14:paraId="7726AFC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3C1FA28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3A6CFE8" w14:textId="68429BD0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Lettuce/Cantaloupe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182EF64" w14:textId="39D8F542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231</w:t>
            </w:r>
          </w:p>
        </w:tc>
      </w:tr>
      <w:tr w:rsidR="00E13251" w:rsidRPr="00F63706" w14:paraId="5BAB940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2319CE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45D8529" w14:textId="5E769B9F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Lettuce/Cotton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2CA7306" w14:textId="705E3F3B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232</w:t>
            </w:r>
          </w:p>
        </w:tc>
      </w:tr>
      <w:tr w:rsidR="00E13251" w:rsidRPr="00F63706" w14:paraId="5A6F3F3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05BC60F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BCA19A5" w14:textId="37A0EC1F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Lettuce/Barley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346B3DE" w14:textId="19000ED4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233</w:t>
            </w:r>
          </w:p>
        </w:tc>
      </w:tr>
      <w:tr w:rsidR="00E13251" w:rsidRPr="00F63706" w14:paraId="34C7C451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8D7F1B8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F612585" w14:textId="0EBED03A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Durum Wheat/Sorghum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CE91498" w14:textId="13E166FB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234</w:t>
            </w:r>
          </w:p>
        </w:tc>
      </w:tr>
      <w:tr w:rsidR="00E13251" w:rsidRPr="00F63706" w14:paraId="657FB4B1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EC31AA2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DE1B66E" w14:textId="7581AE49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Barley/Sorghum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7208448" w14:textId="112BDA2F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235</w:t>
            </w:r>
          </w:p>
        </w:tc>
      </w:tr>
      <w:tr w:rsidR="00E13251" w:rsidRPr="00F63706" w14:paraId="25A9353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F43D1C6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7D39337" w14:textId="7360E8F5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Winter Wheat/Sorghum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AC3693E" w14:textId="1B0ABA0F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236</w:t>
            </w:r>
          </w:p>
        </w:tc>
      </w:tr>
      <w:tr w:rsidR="00E13251" w:rsidRPr="00F63706" w14:paraId="172B505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76B093E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04E8B4F" w14:textId="5ECD5BBC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Barley/Corn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0430BE0" w14:textId="48471554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237</w:t>
            </w:r>
          </w:p>
        </w:tc>
      </w:tr>
      <w:tr w:rsidR="00E13251" w:rsidRPr="00F63706" w14:paraId="1E1FE84D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3B6DE44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979D8C7" w14:textId="6E464EDD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Winter Wheat/Cotton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27E30B8" w14:textId="2A8CA6C4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238</w:t>
            </w:r>
          </w:p>
        </w:tc>
      </w:tr>
      <w:tr w:rsidR="00E13251" w:rsidRPr="00F63706" w14:paraId="62E448C3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91F8333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8F92254" w14:textId="382968AA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Soybeans/Cotton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8A6D272" w14:textId="65CF42B9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239</w:t>
            </w:r>
          </w:p>
        </w:tc>
      </w:tr>
      <w:tr w:rsidR="00E13251" w:rsidRPr="00F63706" w14:paraId="6C5E592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AC84983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0B91D47" w14:textId="2EFEBEE2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Soybeans/Oats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8A4FBD7" w14:textId="098B29E8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240</w:t>
            </w:r>
          </w:p>
        </w:tc>
      </w:tr>
      <w:tr w:rsidR="00E13251" w:rsidRPr="00F63706" w14:paraId="1E7A589F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A8ECBF6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3338F62" w14:textId="43D7D5DF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Corn/Soybeans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C10758B" w14:textId="7223FE0F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241</w:t>
            </w:r>
          </w:p>
        </w:tc>
      </w:tr>
      <w:tr w:rsidR="00E13251" w:rsidRPr="00F63706" w14:paraId="1BA8BAA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6A6A0CE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173DEE5" w14:textId="5E274323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Blueberries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53ACBC9" w14:textId="0F3337E2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242</w:t>
            </w:r>
          </w:p>
        </w:tc>
      </w:tr>
      <w:tr w:rsidR="00E13251" w:rsidRPr="00F63706" w14:paraId="15CB0DF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30C9FCF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65BA291" w14:textId="4B34B51E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Cabbage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4784A67" w14:textId="18C8EC70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243</w:t>
            </w:r>
          </w:p>
        </w:tc>
      </w:tr>
      <w:tr w:rsidR="00E13251" w:rsidRPr="00F63706" w14:paraId="43313C4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9E36737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3FB8273" w14:textId="351F3841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Cauliflower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2C8249C" w14:textId="1116FBC2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244</w:t>
            </w:r>
          </w:p>
        </w:tc>
      </w:tr>
      <w:tr w:rsidR="00E13251" w:rsidRPr="00F63706" w14:paraId="5949634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EA535E4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3112766" w14:textId="4AD1E988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Celery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421370B" w14:textId="2817B1D1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245</w:t>
            </w:r>
          </w:p>
        </w:tc>
      </w:tr>
      <w:tr w:rsidR="00E13251" w:rsidRPr="00F63706" w14:paraId="0046087B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A38676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0E42E63" w14:textId="30820EFF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Radishes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CD486D8" w14:textId="45FC9081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246</w:t>
            </w:r>
          </w:p>
        </w:tc>
      </w:tr>
      <w:tr w:rsidR="00E13251" w:rsidRPr="00F63706" w14:paraId="26623DE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9BFFB7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51F31EA" w14:textId="5333CD1E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Turnips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48CAC7DD" w14:textId="2B159BE8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247</w:t>
            </w:r>
          </w:p>
        </w:tc>
      </w:tr>
      <w:tr w:rsidR="00E13251" w:rsidRPr="00F63706" w14:paraId="239417FF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1ECBD5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228ECA8" w14:textId="4C7CBB96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Eggplants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470B9D08" w14:textId="05A02D6E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248</w:t>
            </w:r>
          </w:p>
        </w:tc>
      </w:tr>
      <w:tr w:rsidR="00E13251" w:rsidRPr="00F63706" w14:paraId="362E4F74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AFAAE63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E00B493" w14:textId="7D9DB459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Gourds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C1C567A" w14:textId="3DA01718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249</w:t>
            </w:r>
          </w:p>
        </w:tc>
      </w:tr>
      <w:tr w:rsidR="00E13251" w:rsidRPr="00F63706" w14:paraId="3065B3E3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9AAD368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97D1473" w14:textId="0C87E737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Cranberries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E86472E" w14:textId="3D086A63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250</w:t>
            </w:r>
          </w:p>
        </w:tc>
      </w:tr>
      <w:tr w:rsidR="00E13251" w:rsidRPr="00F63706" w14:paraId="4EACA94B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8B2CED3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EB559CF" w14:textId="75B6BD62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Dbl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 xml:space="preserve"> Crop Barley/Soybeans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E4315EA" w14:textId="31071ABD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251</w:t>
            </w:r>
          </w:p>
        </w:tc>
      </w:tr>
      <w:tr w:rsidR="00E13251" w:rsidRPr="00F63706" w14:paraId="340169E0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0E782AE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C8D1E48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CCF9E87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3251" w:rsidRPr="00F63706" w14:paraId="4A9B9671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5477F22" w14:textId="42BCDFB8" w:rsidR="00E13251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F63706">
              <w:rPr>
                <w:i/>
                <w:color w:val="000000" w:themeColor="text1"/>
                <w:sz w:val="20"/>
                <w:szCs w:val="20"/>
              </w:rPr>
              <w:t>Semi-Natural</w:t>
            </w: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2E4FD24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75D013FC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3251" w:rsidRPr="00F63706" w14:paraId="5ED9F873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DE75C78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FD34541" w14:textId="734DADE8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Clover/Wildflowers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714AA67" w14:textId="00E2B229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58</w:t>
            </w:r>
          </w:p>
        </w:tc>
      </w:tr>
      <w:tr w:rsidR="00E13251" w:rsidRPr="00F63706" w14:paraId="0471A3B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B1D351B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A8B4B23" w14:textId="323797F2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Sod/Grass Seed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CCE6125" w14:textId="173258CD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59</w:t>
            </w:r>
          </w:p>
        </w:tc>
      </w:tr>
      <w:tr w:rsidR="00E13251" w:rsidRPr="00F63706" w14:paraId="2454BF7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6A21360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2CDFB53" w14:textId="55D677F6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Switchgrass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32F9ADD" w14:textId="78CC1B2E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60</w:t>
            </w:r>
          </w:p>
        </w:tc>
      </w:tr>
      <w:tr w:rsidR="00E13251" w:rsidRPr="00F63706" w14:paraId="0C5BA1DE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24308E2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0B8A436" w14:textId="565AD7C6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Fallow/Idle Cropland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6808ADB" w14:textId="0F516934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61</w:t>
            </w:r>
          </w:p>
        </w:tc>
      </w:tr>
      <w:tr w:rsidR="00E13251" w:rsidRPr="00F63706" w14:paraId="0BA23F9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25D7EDE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7D8CD7C" w14:textId="72A7ACDA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Shrubland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34FE8C9" w14:textId="01D7C2D9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64</w:t>
            </w:r>
            <w:r w:rsidR="00870303" w:rsidRPr="00F63706">
              <w:rPr>
                <w:color w:val="000000" w:themeColor="text1"/>
                <w:sz w:val="20"/>
                <w:szCs w:val="20"/>
              </w:rPr>
              <w:t>/152</w:t>
            </w:r>
          </w:p>
        </w:tc>
      </w:tr>
      <w:tr w:rsidR="00E13251" w:rsidRPr="00F63706" w14:paraId="20B57909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A6E2BCA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F92DD78" w14:textId="12090E11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Barren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0470C73" w14:textId="26B3C15A" w:rsidR="00E13251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65</w:t>
            </w:r>
            <w:r w:rsidR="00870303" w:rsidRPr="00F63706">
              <w:rPr>
                <w:color w:val="000000" w:themeColor="text1"/>
                <w:sz w:val="20"/>
                <w:szCs w:val="20"/>
              </w:rPr>
              <w:t>/131</w:t>
            </w:r>
          </w:p>
        </w:tc>
      </w:tr>
      <w:tr w:rsidR="00E13251" w:rsidRPr="00F63706" w14:paraId="381FEC4C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CF11F44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9495B1A" w14:textId="184966D5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Clouds/No Data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E38E7C3" w14:textId="2FEAE77A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81</w:t>
            </w:r>
          </w:p>
        </w:tc>
      </w:tr>
      <w:tr w:rsidR="00E13251" w:rsidRPr="00F63706" w14:paraId="2C803E26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BB8EBE3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03E39DC" w14:textId="57808BC9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Water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E3E70F5" w14:textId="40496663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83</w:t>
            </w:r>
          </w:p>
        </w:tc>
      </w:tr>
      <w:tr w:rsidR="00E13251" w:rsidRPr="00F63706" w14:paraId="6781DDC1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EDCF4CC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DA80A68" w14:textId="3B92FC1D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Wetlands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2A3F886" w14:textId="54291940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87</w:t>
            </w:r>
          </w:p>
        </w:tc>
      </w:tr>
      <w:tr w:rsidR="00E13251" w:rsidRPr="00F63706" w14:paraId="25E277FB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C253457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A55EEC8" w14:textId="385508CF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F63706">
              <w:rPr>
                <w:color w:val="000000" w:themeColor="text1"/>
                <w:sz w:val="20"/>
                <w:szCs w:val="20"/>
              </w:rPr>
              <w:t>Nonag</w:t>
            </w:r>
            <w:proofErr w:type="spellEnd"/>
            <w:r w:rsidRPr="00F63706">
              <w:rPr>
                <w:color w:val="000000" w:themeColor="text1"/>
                <w:sz w:val="20"/>
                <w:szCs w:val="20"/>
              </w:rPr>
              <w:t>/Undefined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DB64E31" w14:textId="58698107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88</w:t>
            </w:r>
          </w:p>
        </w:tc>
      </w:tr>
      <w:tr w:rsidR="00E13251" w:rsidRPr="00F63706" w14:paraId="70083377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C21AB47" w14:textId="77777777" w:rsidR="00E13251" w:rsidRPr="00F63706" w:rsidRDefault="00E1325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32B4AD7E" w14:textId="0CF3E69D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Aquaculture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870876D" w14:textId="0FF47A88" w:rsidR="00E13251" w:rsidRPr="00F63706" w:rsidRDefault="00995D48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92</w:t>
            </w:r>
          </w:p>
        </w:tc>
      </w:tr>
      <w:tr w:rsidR="007637C0" w:rsidRPr="00F63706" w14:paraId="4E09F49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71412B3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81E306D" w14:textId="5C563FAB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Open Water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9347F71" w14:textId="199704A1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111</w:t>
            </w:r>
          </w:p>
        </w:tc>
      </w:tr>
      <w:tr w:rsidR="007637C0" w:rsidRPr="00F63706" w14:paraId="23BB1684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EF8CC7F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9CA1235" w14:textId="4EB85BC9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Perennial Ice/Snow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38294EA6" w14:textId="0D4229EA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112</w:t>
            </w:r>
          </w:p>
        </w:tc>
      </w:tr>
      <w:tr w:rsidR="007637C0" w:rsidRPr="00F63706" w14:paraId="5212E24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5B5B821F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09BB3A1" w14:textId="7DD287C5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Grassland/Pasture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5047158F" w14:textId="2FB55FF2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176</w:t>
            </w:r>
          </w:p>
        </w:tc>
      </w:tr>
      <w:tr w:rsidR="007637C0" w:rsidRPr="00F63706" w14:paraId="6B04708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97F4A4F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35278FC" w14:textId="5CD18291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Woody Wetlands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DF855E7" w14:textId="7A653834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190</w:t>
            </w:r>
          </w:p>
        </w:tc>
      </w:tr>
      <w:tr w:rsidR="007637C0" w:rsidRPr="00F63706" w14:paraId="0B47ECF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45D1327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21B4969D" w14:textId="29D851A0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Herbaceous Wetlands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802B78A" w14:textId="1A13F17D" w:rsidR="007637C0" w:rsidRPr="00F63706" w:rsidRDefault="00870303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195</w:t>
            </w:r>
          </w:p>
        </w:tc>
      </w:tr>
      <w:tr w:rsidR="007637C0" w:rsidRPr="00F63706" w14:paraId="6639947F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159C226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B7A1B86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67EB6DA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7637C0" w:rsidRPr="00F63706" w14:paraId="7DB7D27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A02BB08" w14:textId="67902450" w:rsidR="007637C0" w:rsidRPr="00F63706" w:rsidRDefault="00D0226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F63706">
              <w:rPr>
                <w:i/>
                <w:color w:val="000000" w:themeColor="text1"/>
                <w:sz w:val="20"/>
                <w:szCs w:val="20"/>
              </w:rPr>
              <w:t>Urban</w:t>
            </w: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5CDF526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942AB71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7637C0" w:rsidRPr="00F63706" w14:paraId="2894C04F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011CC7E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5DEA62A" w14:textId="0C794670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Developed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19994911" w14:textId="63B537D1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82</w:t>
            </w:r>
          </w:p>
        </w:tc>
      </w:tr>
      <w:tr w:rsidR="007637C0" w:rsidRPr="00F63706" w14:paraId="2CDA208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6DA253D7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7774157" w14:textId="32F33EA4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Developed/Open Space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5125F2E" w14:textId="53BC8975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121</w:t>
            </w:r>
          </w:p>
        </w:tc>
      </w:tr>
      <w:tr w:rsidR="007637C0" w:rsidRPr="00F63706" w14:paraId="53F08C1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71DE8ED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17DB3CC" w14:textId="1CF6449D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Developed/Low Intensity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E6781EF" w14:textId="0744F93B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122</w:t>
            </w:r>
          </w:p>
        </w:tc>
      </w:tr>
      <w:tr w:rsidR="007637C0" w:rsidRPr="00F63706" w14:paraId="2F9A194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E3AEECD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5E7FAE6" w14:textId="50D74799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Developed/Med Intensity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F912DE2" w14:textId="7A35A095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123</w:t>
            </w:r>
          </w:p>
        </w:tc>
      </w:tr>
      <w:tr w:rsidR="007637C0" w:rsidRPr="00F63706" w14:paraId="0EE31CD2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45C7D104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1DAA70B4" w14:textId="6DC47747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Developed/High Intensity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EB27299" w14:textId="7CA1A227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124</w:t>
            </w:r>
          </w:p>
        </w:tc>
      </w:tr>
      <w:tr w:rsidR="007637C0" w:rsidRPr="00F63706" w14:paraId="156AC166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39D55179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47A356BD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0436AF2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7637C0" w:rsidRPr="00F63706" w14:paraId="72FA21B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13611EF2" w14:textId="694CB278" w:rsidR="007637C0" w:rsidRPr="00F63706" w:rsidRDefault="00D02261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F63706">
              <w:rPr>
                <w:i/>
                <w:color w:val="000000" w:themeColor="text1"/>
                <w:sz w:val="20"/>
                <w:szCs w:val="20"/>
              </w:rPr>
              <w:t>Forest</w:t>
            </w: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0FECEFAD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FB37773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7637C0" w:rsidRPr="00F63706" w14:paraId="3291183D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0EC2008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7D958F5F" w14:textId="19ED8F8F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Forest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6DAA1FC1" w14:textId="783C175A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63</w:t>
            </w:r>
          </w:p>
        </w:tc>
      </w:tr>
      <w:tr w:rsidR="007637C0" w:rsidRPr="00F63706" w14:paraId="074EB975" w14:textId="77777777" w:rsidTr="004F56F7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035BB002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6F7BFA04" w14:textId="2BE4CD0E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Deciduous Forest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02335BA0" w14:textId="7209A964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141</w:t>
            </w:r>
          </w:p>
        </w:tc>
      </w:tr>
      <w:tr w:rsidR="007637C0" w:rsidRPr="00F63706" w14:paraId="3007C3EA" w14:textId="77777777" w:rsidTr="00D02261">
        <w:trPr>
          <w:trHeight w:val="241"/>
        </w:trPr>
        <w:tc>
          <w:tcPr>
            <w:tcW w:w="1202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722D770C" w14:textId="77777777" w:rsidR="007637C0" w:rsidRPr="00F63706" w:rsidRDefault="007637C0" w:rsidP="008A2574">
            <w:pPr>
              <w:snapToGrid w:val="0"/>
              <w:contextualSpacing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right w:val="nil"/>
            </w:tcBorders>
            <w:vAlign w:val="center"/>
          </w:tcPr>
          <w:p w14:paraId="553D0B5F" w14:textId="2EE14304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Evergreen Forest</w:t>
            </w:r>
          </w:p>
        </w:tc>
        <w:tc>
          <w:tcPr>
            <w:tcW w:w="1438" w:type="pct"/>
            <w:tcBorders>
              <w:left w:val="nil"/>
              <w:right w:val="nil"/>
            </w:tcBorders>
          </w:tcPr>
          <w:p w14:paraId="21EA2E87" w14:textId="614CF74D" w:rsidR="007637C0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142</w:t>
            </w:r>
          </w:p>
        </w:tc>
      </w:tr>
      <w:tr w:rsidR="00270301" w:rsidRPr="00F63706" w14:paraId="13778A8C" w14:textId="5409B3D9" w:rsidTr="00D02261">
        <w:trPr>
          <w:trHeight w:val="241"/>
        </w:trPr>
        <w:tc>
          <w:tcPr>
            <w:tcW w:w="1202" w:type="pct"/>
            <w:tcBorders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E7C8113" w14:textId="0E16135A" w:rsidR="00270301" w:rsidRPr="00F63706" w:rsidRDefault="0027030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0" w:type="pct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9709702" w14:textId="3E6A4641" w:rsidR="00270301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Mixed Forest</w:t>
            </w:r>
          </w:p>
        </w:tc>
        <w:tc>
          <w:tcPr>
            <w:tcW w:w="1438" w:type="pct"/>
            <w:tcBorders>
              <w:left w:val="nil"/>
              <w:bottom w:val="single" w:sz="18" w:space="0" w:color="auto"/>
              <w:right w:val="nil"/>
            </w:tcBorders>
          </w:tcPr>
          <w:p w14:paraId="13457DF3" w14:textId="76C661DF" w:rsidR="00270301" w:rsidRPr="00F63706" w:rsidRDefault="00D02261" w:rsidP="008A2574">
            <w:pPr>
              <w:snapToGrid w:val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63706">
              <w:rPr>
                <w:color w:val="000000" w:themeColor="text1"/>
                <w:sz w:val="20"/>
                <w:szCs w:val="20"/>
              </w:rPr>
              <w:t>143</w:t>
            </w:r>
          </w:p>
        </w:tc>
      </w:tr>
    </w:tbl>
    <w:p w14:paraId="6F746DAF" w14:textId="77777777" w:rsidR="004067FF" w:rsidRPr="00F63706" w:rsidRDefault="00F63706">
      <w:pPr>
        <w:rPr>
          <w:sz w:val="20"/>
          <w:szCs w:val="20"/>
        </w:rPr>
      </w:pPr>
    </w:p>
    <w:sectPr w:rsidR="004067FF" w:rsidRPr="00F63706" w:rsidSect="00587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301"/>
    <w:rsid w:val="000A3EB2"/>
    <w:rsid w:val="002676AC"/>
    <w:rsid w:val="00270301"/>
    <w:rsid w:val="004F56F7"/>
    <w:rsid w:val="00587269"/>
    <w:rsid w:val="007637C0"/>
    <w:rsid w:val="008213DD"/>
    <w:rsid w:val="00870303"/>
    <w:rsid w:val="00995D48"/>
    <w:rsid w:val="00C116C3"/>
    <w:rsid w:val="00D02261"/>
    <w:rsid w:val="00E13251"/>
    <w:rsid w:val="00F6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259A33"/>
  <w15:chartTrackingRefBased/>
  <w15:docId w15:val="{242684C0-4E7D-3B47-8781-DD68722CA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30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13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3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organ.christman@u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Mo Christman</cp:lastModifiedBy>
  <cp:revision>7</cp:revision>
  <dcterms:created xsi:type="dcterms:W3CDTF">2021-02-08T18:41:00Z</dcterms:created>
  <dcterms:modified xsi:type="dcterms:W3CDTF">2021-04-21T22:51:00Z</dcterms:modified>
</cp:coreProperties>
</file>