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2DEE06" w14:textId="0B96FC68" w:rsidR="00F453B1" w:rsidRDefault="00EC38DB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3A5DCA05" wp14:editId="1EBEC63C">
            <wp:extent cx="5274310" cy="1265555"/>
            <wp:effectExtent l="0" t="0" r="2540" b="0"/>
            <wp:docPr id="4341220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122041" name="图片 43412204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6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453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529231" w14:textId="77777777" w:rsidR="001A33A6" w:rsidRDefault="001A33A6" w:rsidP="00134B31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7BE8478" w14:textId="77777777" w:rsidR="001A33A6" w:rsidRDefault="001A33A6" w:rsidP="00134B31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9B464D" w14:textId="77777777" w:rsidR="001A33A6" w:rsidRDefault="001A33A6" w:rsidP="00134B31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28694039" w14:textId="77777777" w:rsidR="001A33A6" w:rsidRDefault="001A33A6" w:rsidP="00134B31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A91"/>
    <w:rsid w:val="00104A91"/>
    <w:rsid w:val="00134B31"/>
    <w:rsid w:val="001A33A6"/>
    <w:rsid w:val="006F72AB"/>
    <w:rsid w:val="008C5848"/>
    <w:rsid w:val="00AB520B"/>
    <w:rsid w:val="00B93BBA"/>
    <w:rsid w:val="00C46C8B"/>
    <w:rsid w:val="00DC2B90"/>
    <w:rsid w:val="00DD0BFD"/>
    <w:rsid w:val="00EC38DB"/>
    <w:rsid w:val="00F45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C32799DD-DB1B-4779-9A2E-EE53B468A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4B31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4B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4B31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4B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曼薇 郝</dc:creator>
  <cp:keywords/>
  <dc:description/>
  <cp:lastModifiedBy>曼薇 郝</cp:lastModifiedBy>
  <cp:revision>4</cp:revision>
  <dcterms:created xsi:type="dcterms:W3CDTF">2024-11-04T05:50:00Z</dcterms:created>
  <dcterms:modified xsi:type="dcterms:W3CDTF">2024-11-05T13:52:00Z</dcterms:modified>
</cp:coreProperties>
</file>