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bookmarkEnd w:id="0"/>
      <w:r>
        <w:drawing>
          <wp:inline distT="0" distB="0" distL="114300" distR="114300">
            <wp:extent cx="4834255" cy="2414905"/>
            <wp:effectExtent l="0" t="0" r="444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34255" cy="241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YwNjNiZjJlMTViMzMxZjdiMWVkNDcwNTAxMWY1ODMifQ=="/>
  </w:docVars>
  <w:rsids>
    <w:rsidRoot w:val="00824315"/>
    <w:rsid w:val="001C0288"/>
    <w:rsid w:val="00660041"/>
    <w:rsid w:val="006F72AB"/>
    <w:rsid w:val="00824315"/>
    <w:rsid w:val="009D1A16"/>
    <w:rsid w:val="00A849D0"/>
    <w:rsid w:val="00C31037"/>
    <w:rsid w:val="00F453B1"/>
    <w:rsid w:val="0D6A4A04"/>
    <w:rsid w:val="4EEB3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2024-11-04T05:58:00Z</dcterms:created>
  <dc:creator>曼薇 郝</dc:creator>
  <cp:lastModifiedBy>WPS_1702736881</cp:lastModifiedBy>
  <dcterms:modified xsi:type="dcterms:W3CDTF">2024-11-07T02:07:14Z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9276F90C17C442D187FB96B713C92A72</vt:lpwstr>
  </property>
</Properties>
</file>