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F9B" w:rsidRPr="002D7173" w:rsidRDefault="00F145A0">
      <w:pPr>
        <w:rPr>
          <w:lang w:val="en-GB"/>
        </w:rPr>
      </w:pPr>
      <w:bookmarkStart w:id="0" w:name="_GoBack"/>
      <w:r w:rsidRPr="00F145A0">
        <w:rPr>
          <w:lang w:val="en-GB"/>
        </w:rPr>
        <w:drawing>
          <wp:inline distT="0" distB="0" distL="0" distR="0" wp14:anchorId="288E9A80" wp14:editId="3790C716">
            <wp:extent cx="5401429" cy="3600953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1429" cy="360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B0F9B" w:rsidRPr="002D71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9C1"/>
    <w:rsid w:val="000616BA"/>
    <w:rsid w:val="002D7173"/>
    <w:rsid w:val="005D7371"/>
    <w:rsid w:val="00690058"/>
    <w:rsid w:val="0097475C"/>
    <w:rsid w:val="00F145A0"/>
    <w:rsid w:val="00FB0F9B"/>
    <w:rsid w:val="00FF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7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1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7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1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2024-08-16T16:37:00Z</dcterms:created>
  <dcterms:modified xsi:type="dcterms:W3CDTF">2024-08-17T12:10:00Z</dcterms:modified>
</cp:coreProperties>
</file>