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8DA8D4" w14:textId="77777777" w:rsidR="0012745F" w:rsidRDefault="0012745F" w:rsidP="001274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992ADAD" w14:textId="77777777" w:rsidR="0012745F" w:rsidRDefault="0012745F" w:rsidP="0012745F">
      <w:pPr>
        <w:rPr>
          <w:rFonts w:ascii="Times New Roman" w:hAnsi="Times New Roman" w:cs="Times New Roman"/>
          <w:sz w:val="24"/>
          <w:szCs w:val="24"/>
        </w:rPr>
        <w:sectPr w:rsidR="0012745F" w:rsidSect="0012745F">
          <w:footerReference w:type="default" r:id="rId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B1D8576" w14:textId="77777777" w:rsidR="0012745F" w:rsidRPr="00E71D16" w:rsidRDefault="0012745F" w:rsidP="0012745F">
      <w:pPr>
        <w:ind w:left="-426"/>
        <w:rPr>
          <w:lang w:val="en-US"/>
        </w:rPr>
      </w:pPr>
      <w:r w:rsidRPr="00E71D1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</w:t>
      </w:r>
      <w:r w:rsidRPr="00E71D16">
        <w:rPr>
          <w:rFonts w:ascii="Times New Roman" w:hAnsi="Times New Roman" w:cs="Times New Roman"/>
          <w:b/>
          <w:sz w:val="24"/>
          <w:szCs w:val="24"/>
          <w:lang w:val="en-US"/>
        </w:rPr>
        <w:t>Table 3.</w:t>
      </w:r>
      <w:r w:rsidRPr="00E71D16">
        <w:rPr>
          <w:lang w:val="en-US"/>
        </w:rPr>
        <w:t xml:space="preserve"> </w:t>
      </w:r>
      <w:r w:rsidRPr="00E71D16">
        <w:rPr>
          <w:rFonts w:ascii="Times New Roman" w:hAnsi="Times New Roman" w:cs="Times New Roman"/>
          <w:sz w:val="24"/>
          <w:szCs w:val="24"/>
          <w:lang w:val="en-US"/>
        </w:rPr>
        <w:t xml:space="preserve">List of variants observed in PB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E71D16">
        <w:rPr>
          <w:rFonts w:ascii="Times New Roman" w:hAnsi="Times New Roman" w:cs="Times New Roman"/>
          <w:sz w:val="24"/>
          <w:szCs w:val="24"/>
          <w:lang w:val="en-US"/>
        </w:rPr>
        <w:t>CHIP carriers at diagnosis.</w:t>
      </w:r>
    </w:p>
    <w:p w14:paraId="1695E1E0" w14:textId="77777777" w:rsidR="0012745F" w:rsidRPr="00E71D16" w:rsidRDefault="0012745F" w:rsidP="0012745F">
      <w:pPr>
        <w:ind w:right="-455"/>
        <w:rPr>
          <w:lang w:val="en-US"/>
        </w:rPr>
      </w:pPr>
      <w:r w:rsidRPr="00E71D16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387EA60" wp14:editId="60372BC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9072245" cy="5254223"/>
            <wp:effectExtent l="0" t="0" r="0" b="381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5254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071855" w14:textId="77777777" w:rsidR="0012745F" w:rsidRDefault="0012745F" w:rsidP="0012745F">
      <w:pPr>
        <w:ind w:right="-455"/>
        <w:rPr>
          <w:lang w:val="en-US"/>
        </w:rPr>
        <w:sectPr w:rsidR="0012745F" w:rsidSect="0012745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E3D3312" w14:textId="77777777" w:rsidR="0012745F" w:rsidRPr="00E71D16" w:rsidRDefault="0012745F" w:rsidP="0012745F">
      <w:pPr>
        <w:ind w:right="-455"/>
        <w:rPr>
          <w:lang w:val="en-US"/>
        </w:rPr>
      </w:pPr>
      <w:r w:rsidRPr="00E71D16">
        <w:rPr>
          <w:noProof/>
          <w:lang w:val="en-US"/>
        </w:rPr>
        <w:lastRenderedPageBreak/>
        <w:drawing>
          <wp:inline distT="0" distB="0" distL="0" distR="0" wp14:anchorId="3F9684DF" wp14:editId="0C743F39">
            <wp:extent cx="9071843" cy="5253990"/>
            <wp:effectExtent l="0" t="0" r="0" b="381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279" cy="525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D0A3D" w14:textId="77777777" w:rsidR="0012745F" w:rsidRDefault="0012745F" w:rsidP="0012745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6DE91B0" w14:textId="77777777" w:rsidR="0012745F" w:rsidRDefault="0012745F" w:rsidP="0012745F">
      <w:pPr>
        <w:ind w:left="-426"/>
        <w:rPr>
          <w:rFonts w:ascii="Times New Roman" w:hAnsi="Times New Roman" w:cs="Times New Roman"/>
          <w:b/>
          <w:sz w:val="24"/>
          <w:szCs w:val="24"/>
        </w:rPr>
        <w:sectPr w:rsidR="0012745F" w:rsidSect="0012745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31945E6E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AA29DF" w14:textId="77777777" w:rsidR="00000000" w:rsidRDefault="00000000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Pr="004354C0">
      <w:rPr>
        <w:noProof/>
        <w:lang w:val="it-IT"/>
      </w:rPr>
      <w:t>22</w:t>
    </w:r>
    <w:r>
      <w:fldChar w:fldCharType="end"/>
    </w:r>
  </w:p>
  <w:p w14:paraId="35154ABF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45F"/>
    <w:rsid w:val="000C76F0"/>
    <w:rsid w:val="0012745F"/>
    <w:rsid w:val="003159C1"/>
    <w:rsid w:val="0066625B"/>
    <w:rsid w:val="00B55919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65C3E"/>
  <w15:chartTrackingRefBased/>
  <w15:docId w15:val="{F3581FEA-6146-4A58-AB31-82429A347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45F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74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4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45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45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45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45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45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45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45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4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4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4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4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4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4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4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4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4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7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45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7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45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74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45F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74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4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4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45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2745F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745F"/>
    <w:rPr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2024-09-20T11:18:00Z</dcterms:created>
  <dcterms:modified xsi:type="dcterms:W3CDTF">2024-09-20T11:18:00Z</dcterms:modified>
</cp:coreProperties>
</file>