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3B61A" w14:textId="67F23EC6" w:rsidR="007E7345" w:rsidRDefault="00B70D42">
      <w:r w:rsidRPr="008F7FCB">
        <w:rPr>
          <w:b/>
          <w:bCs/>
        </w:rPr>
        <w:t xml:space="preserve">Table </w:t>
      </w:r>
      <w:r w:rsidR="007F4FA5">
        <w:rPr>
          <w:b/>
          <w:bCs/>
        </w:rPr>
        <w:t>2</w:t>
      </w:r>
      <w:r w:rsidRPr="008F7FCB">
        <w:rPr>
          <w:b/>
          <w:bCs/>
        </w:rPr>
        <w:t>.</w:t>
      </w:r>
      <w:r>
        <w:t xml:space="preserve"> Summary of </w:t>
      </w:r>
      <w:r w:rsidR="0036337D">
        <w:t xml:space="preserve">Binomial </w:t>
      </w:r>
      <w:r>
        <w:t>Generalised</w:t>
      </w:r>
      <w:r w:rsidR="0036337D">
        <w:t xml:space="preserve"> Linear Mixed (GLMs) explaining species extinction risk of (A) global species, </w:t>
      </w:r>
      <w:r w:rsidR="008F7FCB">
        <w:t xml:space="preserve">and in between suborders </w:t>
      </w:r>
      <w:r w:rsidR="0036337D">
        <w:t xml:space="preserve">(B) </w:t>
      </w:r>
      <w:r w:rsidR="00173721">
        <w:t xml:space="preserve">Yinpterochiroptera, and (C) </w:t>
      </w:r>
      <w:r w:rsidR="00173721" w:rsidRPr="00B70D42">
        <w:rPr>
          <w:rFonts w:eastAsia="Times New Roman" w:cs="Times New Roman"/>
          <w:color w:val="333333"/>
          <w:lang w:val="en-PH" w:eastAsia="en-GB"/>
        </w:rPr>
        <w:t>Yangochiroptera</w:t>
      </w:r>
      <w:r w:rsidR="008F7FCB">
        <w:rPr>
          <w:rFonts w:eastAsia="Times New Roman" w:cs="Times New Roman"/>
          <w:color w:val="333333"/>
          <w:lang w:val="en-PH" w:eastAsia="en-GB"/>
        </w:rPr>
        <w:t>.</w:t>
      </w:r>
    </w:p>
    <w:p w14:paraId="179C45B6" w14:textId="612B2351" w:rsidR="00B70D42" w:rsidRDefault="00B70D42"/>
    <w:tbl>
      <w:tblPr>
        <w:tblStyle w:val="PlainTable2"/>
        <w:tblW w:w="918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1300"/>
        <w:gridCol w:w="1300"/>
        <w:gridCol w:w="1300"/>
        <w:gridCol w:w="1300"/>
      </w:tblGrid>
      <w:tr w:rsidR="00B70D42" w:rsidRPr="00B70D42" w14:paraId="33CE8818" w14:textId="77777777" w:rsidTr="00B70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bottom w:val="single" w:sz="2" w:space="0" w:color="7F7F7F"/>
            </w:tcBorders>
            <w:noWrap/>
            <w:hideMark/>
          </w:tcPr>
          <w:p w14:paraId="66210F37" w14:textId="77777777" w:rsidR="00B70D42" w:rsidRPr="00B70D42" w:rsidRDefault="00B70D42" w:rsidP="00B70D42">
            <w:pPr>
              <w:rPr>
                <w:rFonts w:eastAsia="Times New Roman" w:cs="Times New Roman"/>
                <w:color w:val="000000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000000"/>
                <w:lang w:val="en-PH" w:eastAsia="en-GB"/>
              </w:rPr>
              <w:t>A. Global species</w:t>
            </w: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1D5191B7" w14:textId="77777777" w:rsidR="00B70D42" w:rsidRPr="00B70D42" w:rsidRDefault="00B70D42" w:rsidP="00B70D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PH" w:eastAsia="en-GB"/>
              </w:rPr>
            </w:pP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5D4FE010" w14:textId="77777777" w:rsidR="00B70D42" w:rsidRPr="00B70D42" w:rsidRDefault="00B70D42" w:rsidP="00B70D4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5C53A3B2" w14:textId="77777777" w:rsidR="00B70D42" w:rsidRPr="00B70D42" w:rsidRDefault="00B70D42" w:rsidP="00B70D4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0FBBD45C" w14:textId="77777777" w:rsidR="00B70D42" w:rsidRPr="00B70D42" w:rsidRDefault="00B70D42" w:rsidP="00B70D4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</w:tr>
      <w:tr w:rsidR="00B70D42" w:rsidRPr="00B70D42" w14:paraId="6B016D67" w14:textId="77777777" w:rsidTr="0017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547BCD0" w14:textId="77777777" w:rsidR="00B70D42" w:rsidRPr="00B70D42" w:rsidRDefault="00B70D42" w:rsidP="00B70D42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Explanatory variables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C2344F6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Estimate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019838E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SE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DD8D7E6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z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2DF4908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p</w:t>
            </w:r>
          </w:p>
        </w:tc>
      </w:tr>
      <w:tr w:rsidR="00B70D42" w:rsidRPr="00B70D42" w14:paraId="29F4204D" w14:textId="77777777" w:rsidTr="0017372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single" w:sz="2" w:space="0" w:color="7F7F7F"/>
            </w:tcBorders>
            <w:noWrap/>
            <w:hideMark/>
          </w:tcPr>
          <w:p w14:paraId="30CEFCC8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(Intercept)</w:t>
            </w:r>
          </w:p>
        </w:tc>
        <w:tc>
          <w:tcPr>
            <w:tcW w:w="1300" w:type="dxa"/>
            <w:tcBorders>
              <w:top w:val="single" w:sz="2" w:space="0" w:color="7F7F7F"/>
            </w:tcBorders>
            <w:noWrap/>
            <w:hideMark/>
          </w:tcPr>
          <w:p w14:paraId="0FC461F2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-1.94</w:t>
            </w:r>
          </w:p>
        </w:tc>
        <w:tc>
          <w:tcPr>
            <w:tcW w:w="1300" w:type="dxa"/>
            <w:tcBorders>
              <w:top w:val="single" w:sz="2" w:space="0" w:color="7F7F7F"/>
            </w:tcBorders>
            <w:noWrap/>
            <w:hideMark/>
          </w:tcPr>
          <w:p w14:paraId="7BEE39DB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0.27</w:t>
            </w:r>
          </w:p>
        </w:tc>
        <w:tc>
          <w:tcPr>
            <w:tcW w:w="1300" w:type="dxa"/>
            <w:tcBorders>
              <w:top w:val="single" w:sz="2" w:space="0" w:color="7F7F7F"/>
            </w:tcBorders>
            <w:noWrap/>
            <w:hideMark/>
          </w:tcPr>
          <w:p w14:paraId="7D2E888E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-7.07</w:t>
            </w:r>
          </w:p>
        </w:tc>
        <w:tc>
          <w:tcPr>
            <w:tcW w:w="1300" w:type="dxa"/>
            <w:tcBorders>
              <w:top w:val="single" w:sz="2" w:space="0" w:color="7F7F7F"/>
            </w:tcBorders>
            <w:noWrap/>
            <w:hideMark/>
          </w:tcPr>
          <w:p w14:paraId="7D39B57B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&lt; .001</w:t>
            </w:r>
          </w:p>
        </w:tc>
      </w:tr>
      <w:tr w:rsidR="00173721" w:rsidRPr="00B70D42" w14:paraId="11573CA7" w14:textId="77777777" w:rsidTr="0017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9B92D2F" w14:textId="54D3962A" w:rsidR="00173721" w:rsidRPr="00173721" w:rsidRDefault="00173721" w:rsidP="00B70D42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173721">
              <w:rPr>
                <w:rFonts w:eastAsia="Times New Roman" w:cs="Times New Roman"/>
                <w:color w:val="333333"/>
                <w:lang w:val="en-PH" w:eastAsia="en-GB"/>
              </w:rPr>
              <w:t>Geographic</w:t>
            </w:r>
            <w:r w:rsidR="00D45E74">
              <w:rPr>
                <w:rFonts w:eastAsia="Times New Roman" w:cs="Times New Roman"/>
                <w:color w:val="333333"/>
                <w:lang w:val="en-PH" w:eastAsia="en-GB"/>
              </w:rPr>
              <w:t>al</w:t>
            </w:r>
            <w:r w:rsidRPr="00173721">
              <w:rPr>
                <w:rFonts w:eastAsia="Times New Roman" w:cs="Times New Roman"/>
                <w:color w:val="333333"/>
                <w:lang w:val="en-PH" w:eastAsia="en-GB"/>
              </w:rPr>
              <w:t xml:space="preserve"> variables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4007288F" w14:textId="77777777" w:rsidR="00173721" w:rsidRPr="00B70D42" w:rsidRDefault="00173721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DABD089" w14:textId="77777777" w:rsidR="00173721" w:rsidRPr="00B70D42" w:rsidRDefault="00173721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736C08C2" w14:textId="77777777" w:rsidR="00173721" w:rsidRPr="00B70D42" w:rsidRDefault="00173721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298F763" w14:textId="77777777" w:rsidR="00173721" w:rsidRPr="00B70D42" w:rsidRDefault="00173721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</w:tr>
      <w:tr w:rsidR="00B70D42" w:rsidRPr="00B70D42" w14:paraId="380D4845" w14:textId="77777777" w:rsidTr="0017372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1588041D" w14:textId="77777777" w:rsidR="00B70D42" w:rsidRPr="00EE00B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Geographic range (log 10)</w:t>
            </w:r>
          </w:p>
        </w:tc>
        <w:tc>
          <w:tcPr>
            <w:tcW w:w="1300" w:type="dxa"/>
            <w:noWrap/>
            <w:hideMark/>
          </w:tcPr>
          <w:p w14:paraId="1E1293B8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-1.94</w:t>
            </w:r>
          </w:p>
        </w:tc>
        <w:tc>
          <w:tcPr>
            <w:tcW w:w="1300" w:type="dxa"/>
            <w:noWrap/>
            <w:hideMark/>
          </w:tcPr>
          <w:p w14:paraId="49B9C2C0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0.18</w:t>
            </w:r>
          </w:p>
        </w:tc>
        <w:tc>
          <w:tcPr>
            <w:tcW w:w="1300" w:type="dxa"/>
            <w:noWrap/>
            <w:hideMark/>
          </w:tcPr>
          <w:p w14:paraId="76710F79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-10.68</w:t>
            </w:r>
          </w:p>
        </w:tc>
        <w:tc>
          <w:tcPr>
            <w:tcW w:w="1300" w:type="dxa"/>
            <w:noWrap/>
            <w:hideMark/>
          </w:tcPr>
          <w:p w14:paraId="6A6B78FC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&lt; .001</w:t>
            </w:r>
          </w:p>
        </w:tc>
      </w:tr>
      <w:tr w:rsidR="00B70D42" w:rsidRPr="00B70D42" w14:paraId="2CA6260A" w14:textId="77777777" w:rsidTr="00B7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09A480B" w14:textId="77777777" w:rsidR="00B70D42" w:rsidRPr="00EE00B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Non-islandic - Islandic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9CACB0D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3DC91B5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0.3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FCE9A61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3.38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4055BF9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&lt; .001</w:t>
            </w:r>
          </w:p>
        </w:tc>
      </w:tr>
      <w:tr w:rsidR="00B70D42" w:rsidRPr="00B70D42" w14:paraId="5B4378F8" w14:textId="77777777" w:rsidTr="00B70D4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7D0E2B84" w14:textId="77777777" w:rsidR="00B70D42" w:rsidRPr="00EE00B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Non Endemic - Endemic</w:t>
            </w:r>
          </w:p>
        </w:tc>
        <w:tc>
          <w:tcPr>
            <w:tcW w:w="1300" w:type="dxa"/>
            <w:noWrap/>
            <w:hideMark/>
          </w:tcPr>
          <w:p w14:paraId="23A857A6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-0.69</w:t>
            </w:r>
          </w:p>
        </w:tc>
        <w:tc>
          <w:tcPr>
            <w:tcW w:w="1300" w:type="dxa"/>
            <w:noWrap/>
            <w:hideMark/>
          </w:tcPr>
          <w:p w14:paraId="0C3735FA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0.28</w:t>
            </w:r>
          </w:p>
        </w:tc>
        <w:tc>
          <w:tcPr>
            <w:tcW w:w="1300" w:type="dxa"/>
            <w:noWrap/>
            <w:hideMark/>
          </w:tcPr>
          <w:p w14:paraId="3D1E73EA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-2.48</w:t>
            </w:r>
          </w:p>
        </w:tc>
        <w:tc>
          <w:tcPr>
            <w:tcW w:w="1300" w:type="dxa"/>
            <w:noWrap/>
            <w:hideMark/>
          </w:tcPr>
          <w:p w14:paraId="5451A568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0.013</w:t>
            </w:r>
          </w:p>
        </w:tc>
      </w:tr>
      <w:tr w:rsidR="00B70D42" w:rsidRPr="00B70D42" w14:paraId="6A2203DC" w14:textId="77777777" w:rsidTr="0017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684BB67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Habitat breadth (%)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D163B2D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-1.34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8E9289C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1.16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3C79481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-1.16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A98FCAB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0.246</w:t>
            </w:r>
          </w:p>
        </w:tc>
      </w:tr>
      <w:tr w:rsidR="00B70D42" w:rsidRPr="00B70D42" w14:paraId="588678F1" w14:textId="77777777" w:rsidTr="00B70D4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35FB03A9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Forest dependency (yes)</w:t>
            </w:r>
          </w:p>
        </w:tc>
        <w:tc>
          <w:tcPr>
            <w:tcW w:w="1300" w:type="dxa"/>
            <w:noWrap/>
            <w:hideMark/>
          </w:tcPr>
          <w:p w14:paraId="79C84415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0.05</w:t>
            </w:r>
          </w:p>
        </w:tc>
        <w:tc>
          <w:tcPr>
            <w:tcW w:w="1300" w:type="dxa"/>
            <w:noWrap/>
            <w:hideMark/>
          </w:tcPr>
          <w:p w14:paraId="12E8C3BB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0.34</w:t>
            </w:r>
          </w:p>
        </w:tc>
        <w:tc>
          <w:tcPr>
            <w:tcW w:w="1300" w:type="dxa"/>
            <w:noWrap/>
            <w:hideMark/>
          </w:tcPr>
          <w:p w14:paraId="06A99835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0.15</w:t>
            </w:r>
          </w:p>
        </w:tc>
        <w:tc>
          <w:tcPr>
            <w:tcW w:w="1300" w:type="dxa"/>
            <w:noWrap/>
            <w:hideMark/>
          </w:tcPr>
          <w:p w14:paraId="3340D05E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0.878</w:t>
            </w:r>
          </w:p>
        </w:tc>
      </w:tr>
      <w:tr w:rsidR="00173721" w:rsidRPr="00B70D42" w14:paraId="5D08EBD5" w14:textId="77777777" w:rsidTr="0017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F9AF230" w14:textId="180526E9" w:rsidR="00173721" w:rsidRPr="00173721" w:rsidRDefault="00173721" w:rsidP="00B70D42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173721">
              <w:rPr>
                <w:rFonts w:eastAsia="Times New Roman" w:cs="Times New Roman"/>
                <w:color w:val="333333"/>
                <w:lang w:val="en-PH" w:eastAsia="en-GB"/>
              </w:rPr>
              <w:t>Biotic variables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649CDB8" w14:textId="77777777" w:rsidR="00173721" w:rsidRPr="00B70D42" w:rsidRDefault="00173721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865BAC0" w14:textId="77777777" w:rsidR="00173721" w:rsidRPr="00B70D42" w:rsidRDefault="00173721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1BA2659" w14:textId="77777777" w:rsidR="00173721" w:rsidRPr="00B70D42" w:rsidRDefault="00173721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3D5E12ED" w14:textId="77777777" w:rsidR="00173721" w:rsidRPr="00B70D42" w:rsidRDefault="00173721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B70D42" w:rsidRPr="00B70D42" w14:paraId="01C58970" w14:textId="77777777" w:rsidTr="00B70D4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39DAAABD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Mass (g, log 10)</w:t>
            </w:r>
          </w:p>
        </w:tc>
        <w:tc>
          <w:tcPr>
            <w:tcW w:w="1300" w:type="dxa"/>
            <w:noWrap/>
            <w:hideMark/>
          </w:tcPr>
          <w:p w14:paraId="14D4F1CD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0.02</w:t>
            </w:r>
          </w:p>
        </w:tc>
        <w:tc>
          <w:tcPr>
            <w:tcW w:w="1300" w:type="dxa"/>
            <w:noWrap/>
            <w:hideMark/>
          </w:tcPr>
          <w:p w14:paraId="484CF07B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0.36</w:t>
            </w:r>
          </w:p>
        </w:tc>
        <w:tc>
          <w:tcPr>
            <w:tcW w:w="1300" w:type="dxa"/>
            <w:noWrap/>
            <w:hideMark/>
          </w:tcPr>
          <w:p w14:paraId="4AB28290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0.05</w:t>
            </w:r>
          </w:p>
        </w:tc>
        <w:tc>
          <w:tcPr>
            <w:tcW w:w="1300" w:type="dxa"/>
            <w:noWrap/>
            <w:hideMark/>
          </w:tcPr>
          <w:p w14:paraId="3D47AD06" w14:textId="1D22E85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0.96</w:t>
            </w:r>
            <w:r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</w:tr>
      <w:tr w:rsidR="00B70D42" w:rsidRPr="00B70D42" w14:paraId="53B9D799" w14:textId="77777777" w:rsidTr="00B7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2364164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Generation length (log 10)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677598B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-1.65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BB30D86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6.56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F1ABA53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-0.25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F6AEAAD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0.801</w:t>
            </w:r>
          </w:p>
        </w:tc>
      </w:tr>
      <w:tr w:rsidR="00B70D42" w:rsidRPr="00B70D42" w14:paraId="7C98002B" w14:textId="77777777" w:rsidTr="00B70D4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1B90DFE0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Trophic levels (herbivore)</w:t>
            </w:r>
          </w:p>
        </w:tc>
        <w:tc>
          <w:tcPr>
            <w:tcW w:w="1300" w:type="dxa"/>
            <w:noWrap/>
            <w:hideMark/>
          </w:tcPr>
          <w:p w14:paraId="1FE95F4E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0.09</w:t>
            </w:r>
          </w:p>
        </w:tc>
        <w:tc>
          <w:tcPr>
            <w:tcW w:w="1300" w:type="dxa"/>
            <w:noWrap/>
            <w:hideMark/>
          </w:tcPr>
          <w:p w14:paraId="56F9FF63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0.52</w:t>
            </w:r>
          </w:p>
        </w:tc>
        <w:tc>
          <w:tcPr>
            <w:tcW w:w="1300" w:type="dxa"/>
            <w:noWrap/>
            <w:hideMark/>
          </w:tcPr>
          <w:p w14:paraId="4FC760D1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0.18</w:t>
            </w:r>
          </w:p>
        </w:tc>
        <w:tc>
          <w:tcPr>
            <w:tcW w:w="1300" w:type="dxa"/>
            <w:noWrap/>
            <w:hideMark/>
          </w:tcPr>
          <w:p w14:paraId="2EDA0253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0.856</w:t>
            </w:r>
          </w:p>
        </w:tc>
      </w:tr>
      <w:tr w:rsidR="00B70D42" w:rsidRPr="00B70D42" w14:paraId="59AAABD2" w14:textId="77777777" w:rsidTr="00B7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E4B5F8A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Trophic levels (omnivores)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C9D1CF4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-0.14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26CA52B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0.41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D092501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-0.33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2DD9505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0.739</w:t>
            </w:r>
          </w:p>
        </w:tc>
      </w:tr>
      <w:tr w:rsidR="00173721" w:rsidRPr="00B70D42" w14:paraId="7F78CCB8" w14:textId="77777777" w:rsidTr="00B70D4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</w:tcPr>
          <w:p w14:paraId="09322316" w14:textId="654F3BB8" w:rsidR="00173721" w:rsidRPr="00EE00B2" w:rsidRDefault="00173721" w:rsidP="00B70D42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Threat variables</w:t>
            </w:r>
          </w:p>
        </w:tc>
        <w:tc>
          <w:tcPr>
            <w:tcW w:w="1300" w:type="dxa"/>
            <w:noWrap/>
          </w:tcPr>
          <w:p w14:paraId="6378CB99" w14:textId="77777777" w:rsidR="00173721" w:rsidRPr="00EE00B2" w:rsidRDefault="00173721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2C2786CC" w14:textId="77777777" w:rsidR="00173721" w:rsidRPr="00EE00B2" w:rsidRDefault="00173721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036B0E43" w14:textId="77777777" w:rsidR="00173721" w:rsidRPr="00EE00B2" w:rsidRDefault="00173721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3D0EE520" w14:textId="77777777" w:rsidR="00173721" w:rsidRPr="00EE00B2" w:rsidRDefault="00173721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B70D42" w:rsidRPr="00B70D42" w14:paraId="4C632412" w14:textId="77777777" w:rsidTr="00B7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38E6A50" w14:textId="77777777" w:rsidR="00B70D42" w:rsidRPr="00EE00B2" w:rsidRDefault="00B70D42" w:rsidP="00173721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Direct threats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9913C6F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2.22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3C818BC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0.83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E69B6CB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2.66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896630F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0.008</w:t>
            </w:r>
          </w:p>
        </w:tc>
      </w:tr>
      <w:tr w:rsidR="00B70D42" w:rsidRPr="00B70D42" w14:paraId="7A93E83F" w14:textId="77777777" w:rsidTr="00B70D4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126B966A" w14:textId="77777777" w:rsidR="00B70D42" w:rsidRPr="00173721" w:rsidRDefault="00B70D42" w:rsidP="00173721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173721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Indirect threats</w:t>
            </w:r>
          </w:p>
        </w:tc>
        <w:tc>
          <w:tcPr>
            <w:tcW w:w="1300" w:type="dxa"/>
            <w:noWrap/>
            <w:hideMark/>
          </w:tcPr>
          <w:p w14:paraId="44762C1C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-0.88</w:t>
            </w:r>
          </w:p>
        </w:tc>
        <w:tc>
          <w:tcPr>
            <w:tcW w:w="1300" w:type="dxa"/>
            <w:noWrap/>
            <w:hideMark/>
          </w:tcPr>
          <w:p w14:paraId="04871294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0.66</w:t>
            </w:r>
          </w:p>
        </w:tc>
        <w:tc>
          <w:tcPr>
            <w:tcW w:w="1300" w:type="dxa"/>
            <w:noWrap/>
            <w:hideMark/>
          </w:tcPr>
          <w:p w14:paraId="4CE07A87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-1.34</w:t>
            </w:r>
          </w:p>
        </w:tc>
        <w:tc>
          <w:tcPr>
            <w:tcW w:w="1300" w:type="dxa"/>
            <w:noWrap/>
            <w:hideMark/>
          </w:tcPr>
          <w:p w14:paraId="5AC960D0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0.181</w:t>
            </w:r>
          </w:p>
        </w:tc>
      </w:tr>
      <w:tr w:rsidR="00B70D42" w:rsidRPr="00B70D42" w14:paraId="563FA52C" w14:textId="77777777" w:rsidTr="0017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741AD2E" w14:textId="77777777" w:rsidR="00B70D42" w:rsidRPr="00173721" w:rsidRDefault="00B70D42" w:rsidP="00173721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173721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Natural threats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D9D6D97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1.57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B821652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1.44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89F00CF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1.09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6EEE7CE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0.276</w:t>
            </w:r>
          </w:p>
        </w:tc>
      </w:tr>
      <w:tr w:rsidR="00173721" w:rsidRPr="00B70D42" w14:paraId="4CBD3220" w14:textId="77777777" w:rsidTr="0017372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</w:tcPr>
          <w:p w14:paraId="417992D8" w14:textId="77777777" w:rsidR="00173721" w:rsidRPr="00173721" w:rsidRDefault="00173721" w:rsidP="00173721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70033A37" w14:textId="77777777" w:rsidR="00173721" w:rsidRPr="00B70D42" w:rsidRDefault="00173721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46DD3057" w14:textId="77777777" w:rsidR="00173721" w:rsidRPr="00B70D42" w:rsidRDefault="00173721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2E9443DC" w14:textId="77777777" w:rsidR="00173721" w:rsidRPr="00B70D42" w:rsidRDefault="00173721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08FC28FD" w14:textId="77777777" w:rsidR="00173721" w:rsidRPr="00B70D42" w:rsidRDefault="00173721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B70D42" w:rsidRPr="00B70D42" w14:paraId="4F86AE3B" w14:textId="77777777" w:rsidTr="00D45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62B072EE" w14:textId="77777777" w:rsidR="00B70D42" w:rsidRPr="00B70D42" w:rsidRDefault="00B70D42" w:rsidP="00B70D42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B. Yinpterochiroptera</w:t>
            </w: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26360E85" w14:textId="77777777" w:rsidR="00B70D42" w:rsidRPr="00B70D42" w:rsidRDefault="00B70D42" w:rsidP="00B70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02D7DA0A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2DD45D51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470CC24C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</w:tr>
      <w:tr w:rsidR="00B70D42" w:rsidRPr="00B70D42" w14:paraId="3B67AFE3" w14:textId="77777777" w:rsidTr="00D45E7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CD6F85A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Explanatory variables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E029C9D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Estimate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53F200F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SE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1BD9DF2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z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260ECC2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p</w:t>
            </w:r>
          </w:p>
        </w:tc>
      </w:tr>
      <w:tr w:rsidR="00B70D42" w:rsidRPr="00B70D42" w14:paraId="119B5409" w14:textId="77777777" w:rsidTr="00D12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13D3670B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(Intercept)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3024C0BA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-5.53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0D026E19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485.13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31467659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-0.01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7736EFD2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0.991</w:t>
            </w:r>
          </w:p>
        </w:tc>
      </w:tr>
      <w:tr w:rsidR="00D45E74" w:rsidRPr="00B70D42" w14:paraId="24A3B104" w14:textId="77777777" w:rsidTr="00D12DF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</w:tcPr>
          <w:p w14:paraId="337CE98F" w14:textId="5118C93C" w:rsidR="00D45E74" w:rsidRPr="00D12DFD" w:rsidRDefault="00D45E74" w:rsidP="00B70D42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D12DFD">
              <w:rPr>
                <w:rFonts w:eastAsia="Times New Roman" w:cs="Times New Roman"/>
                <w:color w:val="333333"/>
                <w:lang w:val="en-PH" w:eastAsia="en-GB"/>
              </w:rPr>
              <w:t>G</w:t>
            </w:r>
            <w:r w:rsidR="00D12DFD" w:rsidRPr="00D12DFD">
              <w:rPr>
                <w:rFonts w:eastAsia="Times New Roman" w:cs="Times New Roman"/>
                <w:color w:val="333333"/>
                <w:lang w:val="en-PH" w:eastAsia="en-GB"/>
              </w:rPr>
              <w:t>eographical variables</w:t>
            </w:r>
          </w:p>
        </w:tc>
        <w:tc>
          <w:tcPr>
            <w:tcW w:w="1300" w:type="dxa"/>
            <w:noWrap/>
          </w:tcPr>
          <w:p w14:paraId="5A18F122" w14:textId="77777777" w:rsidR="00D45E74" w:rsidRPr="00B70D42" w:rsidRDefault="00D45E74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09E78B8F" w14:textId="77777777" w:rsidR="00D45E74" w:rsidRPr="00B70D42" w:rsidRDefault="00D45E74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12E19723" w14:textId="77777777" w:rsidR="00D45E74" w:rsidRPr="00B70D42" w:rsidRDefault="00D45E74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736FD74E" w14:textId="77777777" w:rsidR="00D45E74" w:rsidRPr="00B70D42" w:rsidRDefault="00D45E74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B70D42" w:rsidRPr="00B70D42" w14:paraId="496D9C24" w14:textId="77777777" w:rsidTr="00D12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F3A3C8" w14:textId="77777777" w:rsidR="00B70D42" w:rsidRPr="00EE00B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Geographic range (log 10)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3DEE036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-2.34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84C4612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0.35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128DAD5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-6.72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760035B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&lt; .001</w:t>
            </w:r>
          </w:p>
        </w:tc>
      </w:tr>
      <w:tr w:rsidR="00B70D42" w:rsidRPr="00B70D42" w14:paraId="611CCA91" w14:textId="77777777" w:rsidTr="00B70D4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0D0BE201" w14:textId="77777777" w:rsidR="00B70D42" w:rsidRPr="00EE00B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Non-islandic - Islandic</w:t>
            </w:r>
          </w:p>
        </w:tc>
        <w:tc>
          <w:tcPr>
            <w:tcW w:w="1300" w:type="dxa"/>
            <w:noWrap/>
            <w:hideMark/>
          </w:tcPr>
          <w:p w14:paraId="1BE9FA6F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7A394565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0.56</w:t>
            </w:r>
          </w:p>
        </w:tc>
        <w:tc>
          <w:tcPr>
            <w:tcW w:w="1300" w:type="dxa"/>
            <w:noWrap/>
            <w:hideMark/>
          </w:tcPr>
          <w:p w14:paraId="02282211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1.79</w:t>
            </w:r>
          </w:p>
        </w:tc>
        <w:tc>
          <w:tcPr>
            <w:tcW w:w="1300" w:type="dxa"/>
            <w:noWrap/>
            <w:hideMark/>
          </w:tcPr>
          <w:p w14:paraId="58AF88B7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0.073</w:t>
            </w:r>
          </w:p>
        </w:tc>
      </w:tr>
      <w:tr w:rsidR="00B70D42" w:rsidRPr="00B70D42" w14:paraId="720DE4C2" w14:textId="77777777" w:rsidTr="00D12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89417B6" w14:textId="77777777" w:rsidR="00B70D42" w:rsidRPr="00EE00B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Non Endemic - Endemic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45E5E55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-1.19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355CC14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0.54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D82F601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-2.2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4245CEE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0.028</w:t>
            </w:r>
          </w:p>
        </w:tc>
      </w:tr>
      <w:tr w:rsidR="00B70D42" w:rsidRPr="00B70D42" w14:paraId="4BF377FA" w14:textId="77777777" w:rsidTr="00B70D4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1A0DDF90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Habitat breadth (%)</w:t>
            </w:r>
          </w:p>
        </w:tc>
        <w:tc>
          <w:tcPr>
            <w:tcW w:w="1300" w:type="dxa"/>
            <w:noWrap/>
            <w:hideMark/>
          </w:tcPr>
          <w:p w14:paraId="21465F2C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-3.09</w:t>
            </w:r>
          </w:p>
        </w:tc>
        <w:tc>
          <w:tcPr>
            <w:tcW w:w="1300" w:type="dxa"/>
            <w:noWrap/>
            <w:hideMark/>
          </w:tcPr>
          <w:p w14:paraId="23BDD5E1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2.48</w:t>
            </w:r>
          </w:p>
        </w:tc>
        <w:tc>
          <w:tcPr>
            <w:tcW w:w="1300" w:type="dxa"/>
            <w:noWrap/>
            <w:hideMark/>
          </w:tcPr>
          <w:p w14:paraId="44C2E9BC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-1.25</w:t>
            </w:r>
          </w:p>
        </w:tc>
        <w:tc>
          <w:tcPr>
            <w:tcW w:w="1300" w:type="dxa"/>
            <w:noWrap/>
            <w:hideMark/>
          </w:tcPr>
          <w:p w14:paraId="048DB8B4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0.213</w:t>
            </w:r>
          </w:p>
        </w:tc>
      </w:tr>
      <w:tr w:rsidR="00B70D42" w:rsidRPr="00B70D42" w14:paraId="2FF4475D" w14:textId="77777777" w:rsidTr="00D12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64EA090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Forest dependency (yes)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1729FFD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0.52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570610F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0.67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348667A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0.76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B900AA0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0.444</w:t>
            </w:r>
          </w:p>
        </w:tc>
      </w:tr>
      <w:tr w:rsidR="00D12DFD" w:rsidRPr="00B70D42" w14:paraId="444738CC" w14:textId="77777777" w:rsidTr="00B70D4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</w:tcPr>
          <w:p w14:paraId="742260A1" w14:textId="4B6967F0" w:rsidR="00D12DFD" w:rsidRPr="00D12DFD" w:rsidRDefault="00D12DFD" w:rsidP="00B70D42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D12DFD">
              <w:rPr>
                <w:rFonts w:eastAsia="Times New Roman" w:cs="Times New Roman"/>
                <w:color w:val="333333"/>
                <w:lang w:val="en-PH" w:eastAsia="en-GB"/>
              </w:rPr>
              <w:t>Biotic variables</w:t>
            </w:r>
          </w:p>
        </w:tc>
        <w:tc>
          <w:tcPr>
            <w:tcW w:w="1300" w:type="dxa"/>
            <w:noWrap/>
          </w:tcPr>
          <w:p w14:paraId="65E1EF4E" w14:textId="77777777" w:rsidR="00D12DFD" w:rsidRPr="00B70D42" w:rsidRDefault="00D12DFD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27A6760E" w14:textId="77777777" w:rsidR="00D12DFD" w:rsidRPr="00B70D42" w:rsidRDefault="00D12DFD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380BAE16" w14:textId="77777777" w:rsidR="00D12DFD" w:rsidRPr="00B70D42" w:rsidRDefault="00D12DFD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332241E8" w14:textId="77777777" w:rsidR="00D12DFD" w:rsidRPr="00B70D42" w:rsidRDefault="00D12DFD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B70D42" w:rsidRPr="00B70D42" w14:paraId="5783143B" w14:textId="77777777" w:rsidTr="00B7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9627DD6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Mass (g, log 10)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2825B23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-0.27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DEF2E86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0.65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BD8983C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-0.41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F54E932" w14:textId="5F382406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0.68</w:t>
            </w:r>
            <w:r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</w:tr>
      <w:tr w:rsidR="00B70D42" w:rsidRPr="00B70D42" w14:paraId="6DD71D18" w14:textId="77777777" w:rsidTr="00D12DF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5AABF8F1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Generation length (log 10)</w:t>
            </w:r>
          </w:p>
        </w:tc>
        <w:tc>
          <w:tcPr>
            <w:tcW w:w="1300" w:type="dxa"/>
            <w:noWrap/>
            <w:hideMark/>
          </w:tcPr>
          <w:p w14:paraId="127A29C5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-15.2</w:t>
            </w:r>
          </w:p>
        </w:tc>
        <w:tc>
          <w:tcPr>
            <w:tcW w:w="1300" w:type="dxa"/>
            <w:noWrap/>
            <w:hideMark/>
          </w:tcPr>
          <w:p w14:paraId="73A11379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16.75</w:t>
            </w:r>
          </w:p>
        </w:tc>
        <w:tc>
          <w:tcPr>
            <w:tcW w:w="1300" w:type="dxa"/>
            <w:noWrap/>
            <w:hideMark/>
          </w:tcPr>
          <w:p w14:paraId="05750FE8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-0.91</w:t>
            </w:r>
          </w:p>
        </w:tc>
        <w:tc>
          <w:tcPr>
            <w:tcW w:w="1300" w:type="dxa"/>
            <w:noWrap/>
            <w:hideMark/>
          </w:tcPr>
          <w:p w14:paraId="76EFF000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0.364</w:t>
            </w:r>
          </w:p>
        </w:tc>
      </w:tr>
      <w:tr w:rsidR="00B70D42" w:rsidRPr="00B70D42" w14:paraId="284C7D41" w14:textId="77777777" w:rsidTr="00B7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0840D8A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Trophic levels (herbivore)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5084FA9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0.24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AE4C8DA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0.77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5FA57D2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0.31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007DA3F" w14:textId="31BB6936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0.76</w:t>
            </w:r>
            <w:r>
              <w:rPr>
                <w:rFonts w:eastAsia="Times New Roman" w:cs="Times New Roman"/>
                <w:color w:val="333333"/>
                <w:lang w:val="en-PH" w:eastAsia="en-GB"/>
              </w:rPr>
              <w:t>0</w:t>
            </w:r>
          </w:p>
        </w:tc>
      </w:tr>
      <w:tr w:rsidR="00B70D42" w:rsidRPr="00B70D42" w14:paraId="22DB573C" w14:textId="77777777" w:rsidTr="00B70D4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196DDC57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Trophic levels (omnivores)</w:t>
            </w:r>
          </w:p>
        </w:tc>
        <w:tc>
          <w:tcPr>
            <w:tcW w:w="1300" w:type="dxa"/>
            <w:noWrap/>
            <w:hideMark/>
          </w:tcPr>
          <w:p w14:paraId="26AAB226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-11.26</w:t>
            </w:r>
          </w:p>
        </w:tc>
        <w:tc>
          <w:tcPr>
            <w:tcW w:w="1300" w:type="dxa"/>
            <w:noWrap/>
            <w:hideMark/>
          </w:tcPr>
          <w:p w14:paraId="7D812CA6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1455.4</w:t>
            </w:r>
          </w:p>
        </w:tc>
        <w:tc>
          <w:tcPr>
            <w:tcW w:w="1300" w:type="dxa"/>
            <w:noWrap/>
            <w:hideMark/>
          </w:tcPr>
          <w:p w14:paraId="5F9ADC21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-0.01</w:t>
            </w:r>
          </w:p>
        </w:tc>
        <w:tc>
          <w:tcPr>
            <w:tcW w:w="1300" w:type="dxa"/>
            <w:noWrap/>
            <w:hideMark/>
          </w:tcPr>
          <w:p w14:paraId="52FBD9B2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0.994</w:t>
            </w:r>
          </w:p>
        </w:tc>
      </w:tr>
      <w:tr w:rsidR="00D12DFD" w:rsidRPr="00B70D42" w14:paraId="3CA3C684" w14:textId="77777777" w:rsidTr="00D12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63C81FA" w14:textId="227547DF" w:rsidR="00D12DFD" w:rsidRPr="00D12DFD" w:rsidRDefault="00D12DFD" w:rsidP="00B70D42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D12DFD">
              <w:rPr>
                <w:rFonts w:eastAsia="Times New Roman" w:cs="Times New Roman"/>
                <w:color w:val="333333"/>
                <w:lang w:val="en-PH" w:eastAsia="en-GB"/>
              </w:rPr>
              <w:t>Threat variables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3A534257" w14:textId="77777777" w:rsidR="00D12DFD" w:rsidRPr="00B70D42" w:rsidRDefault="00D12DFD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724DA60" w14:textId="77777777" w:rsidR="00D12DFD" w:rsidRPr="00B70D42" w:rsidRDefault="00D12DFD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4BDA5563" w14:textId="77777777" w:rsidR="00D12DFD" w:rsidRPr="00B70D42" w:rsidRDefault="00D12DFD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20A9FDE" w14:textId="77777777" w:rsidR="00D12DFD" w:rsidRPr="00B70D42" w:rsidRDefault="00D12DFD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B70D42" w:rsidRPr="00B70D42" w14:paraId="3BFDFF0A" w14:textId="77777777" w:rsidTr="00B70D4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53AE5CE8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Direct threats</w:t>
            </w:r>
          </w:p>
        </w:tc>
        <w:tc>
          <w:tcPr>
            <w:tcW w:w="1300" w:type="dxa"/>
            <w:noWrap/>
            <w:hideMark/>
          </w:tcPr>
          <w:p w14:paraId="632F0E64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2.84</w:t>
            </w:r>
          </w:p>
        </w:tc>
        <w:tc>
          <w:tcPr>
            <w:tcW w:w="1300" w:type="dxa"/>
            <w:noWrap/>
            <w:hideMark/>
          </w:tcPr>
          <w:p w14:paraId="1F47F190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1.4</w:t>
            </w:r>
          </w:p>
        </w:tc>
        <w:tc>
          <w:tcPr>
            <w:tcW w:w="1300" w:type="dxa"/>
            <w:noWrap/>
            <w:hideMark/>
          </w:tcPr>
          <w:p w14:paraId="260AF5FC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2.02</w:t>
            </w:r>
          </w:p>
        </w:tc>
        <w:tc>
          <w:tcPr>
            <w:tcW w:w="1300" w:type="dxa"/>
            <w:noWrap/>
            <w:hideMark/>
          </w:tcPr>
          <w:p w14:paraId="0D8B81C4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0.043</w:t>
            </w:r>
          </w:p>
        </w:tc>
      </w:tr>
      <w:tr w:rsidR="00B70D42" w:rsidRPr="00B70D42" w14:paraId="05A719CC" w14:textId="77777777" w:rsidTr="00D12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A2DFD60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Indirect threats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15DFE13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-1.36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DE91391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1.3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1A07479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-1.05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3A114C7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0.293</w:t>
            </w:r>
          </w:p>
        </w:tc>
      </w:tr>
      <w:tr w:rsidR="00B70D42" w:rsidRPr="00B70D42" w14:paraId="55FC147F" w14:textId="77777777" w:rsidTr="008F7FC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bottom w:val="single" w:sz="2" w:space="0" w:color="7F7F7F"/>
            </w:tcBorders>
            <w:noWrap/>
            <w:hideMark/>
          </w:tcPr>
          <w:p w14:paraId="76955231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Natural threats</w:t>
            </w: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597F0CA6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-0.37</w:t>
            </w: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7A15170A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2.64</w:t>
            </w: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1621D990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-0.14</w:t>
            </w: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2BA437C4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0.887</w:t>
            </w:r>
          </w:p>
        </w:tc>
      </w:tr>
      <w:tr w:rsidR="00B70D42" w:rsidRPr="00B70D42" w14:paraId="60540C5E" w14:textId="77777777" w:rsidTr="008F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42AB321D" w14:textId="77777777" w:rsidR="00B70D42" w:rsidRPr="00B70D42" w:rsidRDefault="00B70D42" w:rsidP="00B70D42">
            <w:pPr>
              <w:jc w:val="right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3CAE648B" w14:textId="77777777" w:rsidR="00B70D42" w:rsidRPr="00B70D42" w:rsidRDefault="00B70D42" w:rsidP="00B70D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0953F274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74890A54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485E2F94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</w:tr>
      <w:tr w:rsidR="00B70D42" w:rsidRPr="00B70D42" w14:paraId="66C7F409" w14:textId="77777777" w:rsidTr="008F7FC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bottom w:val="single" w:sz="2" w:space="0" w:color="7F7F7F"/>
            </w:tcBorders>
            <w:noWrap/>
            <w:hideMark/>
          </w:tcPr>
          <w:p w14:paraId="136B568E" w14:textId="77777777" w:rsidR="00B70D42" w:rsidRPr="00B70D42" w:rsidRDefault="00B70D42" w:rsidP="00B70D42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C. Yangochiroptera</w:t>
            </w: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17E4485A" w14:textId="77777777" w:rsidR="00B70D42" w:rsidRPr="00B70D42" w:rsidRDefault="00B70D42" w:rsidP="00B70D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2BB8521A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59328C21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0336C248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val="en-PH" w:eastAsia="en-GB"/>
              </w:rPr>
            </w:pPr>
          </w:p>
        </w:tc>
      </w:tr>
      <w:tr w:rsidR="00B70D42" w:rsidRPr="00B70D42" w14:paraId="4CB61602" w14:textId="77777777" w:rsidTr="008F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FE9D9BC" w14:textId="74AA20C0" w:rsidR="00B70D42" w:rsidRPr="00B70D42" w:rsidRDefault="00B70D42" w:rsidP="00B70D42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Explanatory variables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952D151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Estimate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9351055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SE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3C042AD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z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1CAD0B9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p</w:t>
            </w:r>
          </w:p>
        </w:tc>
      </w:tr>
      <w:tr w:rsidR="00B70D42" w:rsidRPr="00B70D42" w14:paraId="19934CB5" w14:textId="77777777" w:rsidTr="008F7FC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single" w:sz="2" w:space="0" w:color="7F7F7F"/>
            </w:tcBorders>
            <w:noWrap/>
            <w:hideMark/>
          </w:tcPr>
          <w:p w14:paraId="00772B8A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(Intercept)</w:t>
            </w:r>
          </w:p>
        </w:tc>
        <w:tc>
          <w:tcPr>
            <w:tcW w:w="1300" w:type="dxa"/>
            <w:tcBorders>
              <w:top w:val="single" w:sz="2" w:space="0" w:color="7F7F7F"/>
            </w:tcBorders>
            <w:noWrap/>
            <w:hideMark/>
          </w:tcPr>
          <w:p w14:paraId="76CDF451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-2.03</w:t>
            </w:r>
          </w:p>
        </w:tc>
        <w:tc>
          <w:tcPr>
            <w:tcW w:w="1300" w:type="dxa"/>
            <w:tcBorders>
              <w:top w:val="single" w:sz="2" w:space="0" w:color="7F7F7F"/>
            </w:tcBorders>
            <w:noWrap/>
            <w:hideMark/>
          </w:tcPr>
          <w:p w14:paraId="5622C78E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0.44</w:t>
            </w:r>
          </w:p>
        </w:tc>
        <w:tc>
          <w:tcPr>
            <w:tcW w:w="1300" w:type="dxa"/>
            <w:tcBorders>
              <w:top w:val="single" w:sz="2" w:space="0" w:color="7F7F7F"/>
            </w:tcBorders>
            <w:noWrap/>
            <w:hideMark/>
          </w:tcPr>
          <w:p w14:paraId="0F4E68D5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-4.61</w:t>
            </w:r>
          </w:p>
        </w:tc>
        <w:tc>
          <w:tcPr>
            <w:tcW w:w="1300" w:type="dxa"/>
            <w:tcBorders>
              <w:top w:val="single" w:sz="2" w:space="0" w:color="7F7F7F"/>
            </w:tcBorders>
            <w:noWrap/>
            <w:hideMark/>
          </w:tcPr>
          <w:p w14:paraId="4E18697A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&lt; .001</w:t>
            </w:r>
          </w:p>
        </w:tc>
      </w:tr>
      <w:tr w:rsidR="00D12DFD" w:rsidRPr="00B70D42" w14:paraId="1373775D" w14:textId="77777777" w:rsidTr="008F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7BC798E1" w14:textId="1CAC9418" w:rsidR="00D12DFD" w:rsidRPr="00D12DFD" w:rsidRDefault="00D12DFD" w:rsidP="00B70D42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>
              <w:rPr>
                <w:rFonts w:eastAsia="Times New Roman" w:cs="Times New Roman"/>
                <w:color w:val="333333"/>
                <w:lang w:val="en-PH" w:eastAsia="en-GB"/>
              </w:rPr>
              <w:t>Geographic variables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3340D87D" w14:textId="77777777" w:rsidR="00D12DFD" w:rsidRPr="00B70D42" w:rsidRDefault="00D12DFD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9BE0ADA" w14:textId="77777777" w:rsidR="00D12DFD" w:rsidRPr="00B70D42" w:rsidRDefault="00D12DFD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AB3260F" w14:textId="77777777" w:rsidR="00D12DFD" w:rsidRPr="00B70D42" w:rsidRDefault="00D12DFD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75C7F79F" w14:textId="77777777" w:rsidR="00D12DFD" w:rsidRPr="00B70D42" w:rsidRDefault="00D12DFD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</w:p>
        </w:tc>
      </w:tr>
      <w:tr w:rsidR="00B70D42" w:rsidRPr="00B70D42" w14:paraId="69E28A67" w14:textId="77777777" w:rsidTr="00D12DF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42F277FF" w14:textId="77777777" w:rsidR="00B70D42" w:rsidRPr="00EE00B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Geographic range (log 10)</w:t>
            </w:r>
          </w:p>
        </w:tc>
        <w:tc>
          <w:tcPr>
            <w:tcW w:w="1300" w:type="dxa"/>
            <w:noWrap/>
            <w:hideMark/>
          </w:tcPr>
          <w:p w14:paraId="6AF24CF9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-2.02</w:t>
            </w:r>
          </w:p>
        </w:tc>
        <w:tc>
          <w:tcPr>
            <w:tcW w:w="1300" w:type="dxa"/>
            <w:noWrap/>
            <w:hideMark/>
          </w:tcPr>
          <w:p w14:paraId="6C7FD667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0.25</w:t>
            </w:r>
          </w:p>
        </w:tc>
        <w:tc>
          <w:tcPr>
            <w:tcW w:w="1300" w:type="dxa"/>
            <w:noWrap/>
            <w:hideMark/>
          </w:tcPr>
          <w:p w14:paraId="7F51279F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-8.19</w:t>
            </w:r>
          </w:p>
        </w:tc>
        <w:tc>
          <w:tcPr>
            <w:tcW w:w="1300" w:type="dxa"/>
            <w:noWrap/>
            <w:hideMark/>
          </w:tcPr>
          <w:p w14:paraId="676A08DA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&lt; .001</w:t>
            </w:r>
          </w:p>
        </w:tc>
      </w:tr>
      <w:tr w:rsidR="00B70D42" w:rsidRPr="00B70D42" w14:paraId="44FA3AAC" w14:textId="77777777" w:rsidTr="00B7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2E4913F" w14:textId="77777777" w:rsidR="00B70D42" w:rsidRPr="00EE00B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lastRenderedPageBreak/>
              <w:t>Non-islandic - Islandic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5A4F316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1.17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40E3443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0.38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FF7BAB1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3.06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DC1F5A9" w14:textId="77777777" w:rsidR="00B70D42" w:rsidRPr="00EE00B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0.002</w:t>
            </w:r>
          </w:p>
        </w:tc>
      </w:tr>
      <w:tr w:rsidR="00B70D42" w:rsidRPr="00B70D42" w14:paraId="1AD928BB" w14:textId="77777777" w:rsidTr="00D12DF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4EA9B013" w14:textId="77777777" w:rsidR="00B70D42" w:rsidRPr="00EE00B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Non Endemic - Endemic</w:t>
            </w:r>
          </w:p>
        </w:tc>
        <w:tc>
          <w:tcPr>
            <w:tcW w:w="1300" w:type="dxa"/>
            <w:noWrap/>
            <w:hideMark/>
          </w:tcPr>
          <w:p w14:paraId="5ED4AFB4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-0.43</w:t>
            </w:r>
          </w:p>
        </w:tc>
        <w:tc>
          <w:tcPr>
            <w:tcW w:w="1300" w:type="dxa"/>
            <w:noWrap/>
            <w:hideMark/>
          </w:tcPr>
          <w:p w14:paraId="20656E53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0.34</w:t>
            </w:r>
          </w:p>
        </w:tc>
        <w:tc>
          <w:tcPr>
            <w:tcW w:w="1300" w:type="dxa"/>
            <w:noWrap/>
            <w:hideMark/>
          </w:tcPr>
          <w:p w14:paraId="6E462923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-1.27</w:t>
            </w:r>
          </w:p>
        </w:tc>
        <w:tc>
          <w:tcPr>
            <w:tcW w:w="1300" w:type="dxa"/>
            <w:noWrap/>
            <w:hideMark/>
          </w:tcPr>
          <w:p w14:paraId="14A50C65" w14:textId="77777777" w:rsidR="00B70D42" w:rsidRPr="00EE00B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EE00B2">
              <w:rPr>
                <w:rFonts w:eastAsia="Times New Roman" w:cs="Times New Roman"/>
                <w:color w:val="333333"/>
                <w:lang w:val="en-PH" w:eastAsia="en-GB"/>
              </w:rPr>
              <w:t>0.204</w:t>
            </w:r>
          </w:p>
        </w:tc>
      </w:tr>
      <w:tr w:rsidR="00B70D42" w:rsidRPr="00B70D42" w14:paraId="03EC4AFD" w14:textId="77777777" w:rsidTr="00B7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7FC3D97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Habitat breadth (%)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2D3916A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-0.7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97E54E4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1.32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8B9050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-0.53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B2C0C9B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0.595</w:t>
            </w:r>
          </w:p>
        </w:tc>
      </w:tr>
      <w:tr w:rsidR="00B70D42" w:rsidRPr="00B70D42" w14:paraId="3C956F38" w14:textId="77777777" w:rsidTr="00D12DF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1B0573A0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Forest dependency (yes)</w:t>
            </w:r>
          </w:p>
        </w:tc>
        <w:tc>
          <w:tcPr>
            <w:tcW w:w="1300" w:type="dxa"/>
            <w:noWrap/>
            <w:hideMark/>
          </w:tcPr>
          <w:p w14:paraId="3B317EF1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-0.22</w:t>
            </w:r>
          </w:p>
        </w:tc>
        <w:tc>
          <w:tcPr>
            <w:tcW w:w="1300" w:type="dxa"/>
            <w:noWrap/>
            <w:hideMark/>
          </w:tcPr>
          <w:p w14:paraId="74DFB7C4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0.42</w:t>
            </w:r>
          </w:p>
        </w:tc>
        <w:tc>
          <w:tcPr>
            <w:tcW w:w="1300" w:type="dxa"/>
            <w:noWrap/>
            <w:hideMark/>
          </w:tcPr>
          <w:p w14:paraId="4599E0B3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-0.52</w:t>
            </w:r>
          </w:p>
        </w:tc>
        <w:tc>
          <w:tcPr>
            <w:tcW w:w="1300" w:type="dxa"/>
            <w:noWrap/>
            <w:hideMark/>
          </w:tcPr>
          <w:p w14:paraId="3B4E0EAA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0.605</w:t>
            </w:r>
          </w:p>
        </w:tc>
      </w:tr>
      <w:tr w:rsidR="00D12DFD" w:rsidRPr="00B70D42" w14:paraId="639DC781" w14:textId="77777777" w:rsidTr="008F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519AA5C" w14:textId="5FEF7514" w:rsidR="00D12DFD" w:rsidRPr="008F7FCB" w:rsidRDefault="00D12DFD" w:rsidP="00B70D42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8F7FCB">
              <w:rPr>
                <w:rFonts w:eastAsia="Times New Roman" w:cs="Times New Roman"/>
                <w:color w:val="333333"/>
                <w:lang w:val="en-PH" w:eastAsia="en-GB"/>
              </w:rPr>
              <w:t>Biotic variables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4A9737F" w14:textId="77777777" w:rsidR="00D12DFD" w:rsidRPr="00B70D42" w:rsidRDefault="00D12DFD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3C0B472" w14:textId="77777777" w:rsidR="00D12DFD" w:rsidRPr="00B70D42" w:rsidRDefault="00D12DFD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12D71CB5" w14:textId="77777777" w:rsidR="00D12DFD" w:rsidRPr="00B70D42" w:rsidRDefault="00D12DFD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175146F" w14:textId="77777777" w:rsidR="00D12DFD" w:rsidRPr="00B70D42" w:rsidRDefault="00D12DFD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B70D42" w:rsidRPr="00B70D42" w14:paraId="53CDB396" w14:textId="77777777" w:rsidTr="00B70D4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4BD87A8E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Mass (g, log 10)</w:t>
            </w:r>
          </w:p>
        </w:tc>
        <w:tc>
          <w:tcPr>
            <w:tcW w:w="1300" w:type="dxa"/>
            <w:noWrap/>
            <w:hideMark/>
          </w:tcPr>
          <w:p w14:paraId="4AE270CD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0.51</w:t>
            </w:r>
          </w:p>
        </w:tc>
        <w:tc>
          <w:tcPr>
            <w:tcW w:w="1300" w:type="dxa"/>
            <w:noWrap/>
            <w:hideMark/>
          </w:tcPr>
          <w:p w14:paraId="6C0E52CB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0.5</w:t>
            </w:r>
          </w:p>
        </w:tc>
        <w:tc>
          <w:tcPr>
            <w:tcW w:w="1300" w:type="dxa"/>
            <w:noWrap/>
            <w:hideMark/>
          </w:tcPr>
          <w:p w14:paraId="7C8B2C47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1.03</w:t>
            </w:r>
          </w:p>
        </w:tc>
        <w:tc>
          <w:tcPr>
            <w:tcW w:w="1300" w:type="dxa"/>
            <w:noWrap/>
            <w:hideMark/>
          </w:tcPr>
          <w:p w14:paraId="022EADC9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0.302</w:t>
            </w:r>
          </w:p>
        </w:tc>
      </w:tr>
      <w:tr w:rsidR="00B70D42" w:rsidRPr="00B70D42" w14:paraId="1124B8A8" w14:textId="77777777" w:rsidTr="00D12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56F6AD9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Generation length (log 10)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E62B9C8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6.98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C7E1B46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8.24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CE942BD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0.85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BB24598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0.397</w:t>
            </w:r>
          </w:p>
        </w:tc>
      </w:tr>
      <w:tr w:rsidR="00B70D42" w:rsidRPr="00B70D42" w14:paraId="6E04892C" w14:textId="77777777" w:rsidTr="00B70D4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48CCAFBD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Trophic levels (herbivore)</w:t>
            </w:r>
          </w:p>
        </w:tc>
        <w:tc>
          <w:tcPr>
            <w:tcW w:w="1300" w:type="dxa"/>
            <w:noWrap/>
            <w:hideMark/>
          </w:tcPr>
          <w:p w14:paraId="6F7ED407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0.61</w:t>
            </w:r>
          </w:p>
        </w:tc>
        <w:tc>
          <w:tcPr>
            <w:tcW w:w="1300" w:type="dxa"/>
            <w:noWrap/>
            <w:hideMark/>
          </w:tcPr>
          <w:p w14:paraId="6F98FFBC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1.07</w:t>
            </w:r>
          </w:p>
        </w:tc>
        <w:tc>
          <w:tcPr>
            <w:tcW w:w="1300" w:type="dxa"/>
            <w:noWrap/>
            <w:hideMark/>
          </w:tcPr>
          <w:p w14:paraId="5B97BE6A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0.57</w:t>
            </w:r>
          </w:p>
        </w:tc>
        <w:tc>
          <w:tcPr>
            <w:tcW w:w="1300" w:type="dxa"/>
            <w:noWrap/>
            <w:hideMark/>
          </w:tcPr>
          <w:p w14:paraId="6770D0BB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0.567</w:t>
            </w:r>
          </w:p>
        </w:tc>
      </w:tr>
      <w:tr w:rsidR="00B70D42" w:rsidRPr="00B70D42" w14:paraId="620C1E4F" w14:textId="77777777" w:rsidTr="00D12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F0F44C3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Trophic levels (omnivores)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7CDB658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-0.58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9D92F14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0.45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BEFD553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-1.31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AD7C0CC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0.191</w:t>
            </w:r>
          </w:p>
        </w:tc>
      </w:tr>
      <w:tr w:rsidR="00D12DFD" w:rsidRPr="00B70D42" w14:paraId="1297D787" w14:textId="77777777" w:rsidTr="00D12DF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</w:tcPr>
          <w:p w14:paraId="31BA0187" w14:textId="01C65BF8" w:rsidR="00D12DFD" w:rsidRPr="008F7FCB" w:rsidRDefault="008F7FCB" w:rsidP="00B70D42">
            <w:pPr>
              <w:rPr>
                <w:rFonts w:eastAsia="Times New Roman" w:cs="Times New Roman"/>
                <w:color w:val="333333"/>
                <w:lang w:val="en-PH" w:eastAsia="en-GB"/>
              </w:rPr>
            </w:pPr>
            <w:r w:rsidRPr="008F7FCB">
              <w:rPr>
                <w:rFonts w:eastAsia="Times New Roman" w:cs="Times New Roman"/>
                <w:color w:val="333333"/>
                <w:lang w:val="en-PH" w:eastAsia="en-GB"/>
              </w:rPr>
              <w:t>Threat variables</w:t>
            </w:r>
          </w:p>
        </w:tc>
        <w:tc>
          <w:tcPr>
            <w:tcW w:w="1300" w:type="dxa"/>
            <w:noWrap/>
          </w:tcPr>
          <w:p w14:paraId="47D95350" w14:textId="77777777" w:rsidR="00D12DFD" w:rsidRPr="00B70D42" w:rsidRDefault="00D12DFD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775DF189" w14:textId="77777777" w:rsidR="00D12DFD" w:rsidRPr="00B70D42" w:rsidRDefault="00D12DFD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6A080DED" w14:textId="77777777" w:rsidR="00D12DFD" w:rsidRPr="00B70D42" w:rsidRDefault="00D12DFD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  <w:tc>
          <w:tcPr>
            <w:tcW w:w="1300" w:type="dxa"/>
            <w:noWrap/>
          </w:tcPr>
          <w:p w14:paraId="520B325C" w14:textId="77777777" w:rsidR="00D12DFD" w:rsidRPr="00B70D42" w:rsidRDefault="00D12DFD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</w:p>
        </w:tc>
      </w:tr>
      <w:tr w:rsidR="00B70D42" w:rsidRPr="00B70D42" w14:paraId="77C3FAA5" w14:textId="77777777" w:rsidTr="00B7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5F3B27E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Direct threats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1132D90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2.5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7C7EA72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1.16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B79D814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2.16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C6347BD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/>
                <w:bCs/>
                <w:color w:val="333333"/>
                <w:lang w:val="en-PH" w:eastAsia="en-GB"/>
              </w:rPr>
              <w:t>0.031</w:t>
            </w:r>
          </w:p>
        </w:tc>
      </w:tr>
      <w:tr w:rsidR="00B70D42" w:rsidRPr="00B70D42" w14:paraId="5DF5BA3B" w14:textId="77777777" w:rsidTr="00D12DF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noWrap/>
            <w:hideMark/>
          </w:tcPr>
          <w:p w14:paraId="347375BE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Indirect threats</w:t>
            </w:r>
          </w:p>
        </w:tc>
        <w:tc>
          <w:tcPr>
            <w:tcW w:w="1300" w:type="dxa"/>
            <w:noWrap/>
            <w:hideMark/>
          </w:tcPr>
          <w:p w14:paraId="4C78BFC8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-0.55</w:t>
            </w:r>
          </w:p>
        </w:tc>
        <w:tc>
          <w:tcPr>
            <w:tcW w:w="1300" w:type="dxa"/>
            <w:noWrap/>
            <w:hideMark/>
          </w:tcPr>
          <w:p w14:paraId="4F62399E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0.79</w:t>
            </w:r>
          </w:p>
        </w:tc>
        <w:tc>
          <w:tcPr>
            <w:tcW w:w="1300" w:type="dxa"/>
            <w:noWrap/>
            <w:hideMark/>
          </w:tcPr>
          <w:p w14:paraId="064933B3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-0.69</w:t>
            </w:r>
          </w:p>
        </w:tc>
        <w:tc>
          <w:tcPr>
            <w:tcW w:w="1300" w:type="dxa"/>
            <w:noWrap/>
            <w:hideMark/>
          </w:tcPr>
          <w:p w14:paraId="41511093" w14:textId="77777777" w:rsidR="00B70D42" w:rsidRPr="00B70D42" w:rsidRDefault="00B70D42" w:rsidP="00B70D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0.487</w:t>
            </w:r>
          </w:p>
        </w:tc>
      </w:tr>
      <w:tr w:rsidR="00B70D42" w:rsidRPr="00B70D42" w14:paraId="27C3C9D6" w14:textId="77777777" w:rsidTr="008F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36F659AD" w14:textId="77777777" w:rsidR="00B70D42" w:rsidRPr="00B70D42" w:rsidRDefault="00B70D42" w:rsidP="00B70D42">
            <w:pPr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b w:val="0"/>
                <w:bCs w:val="0"/>
                <w:color w:val="333333"/>
                <w:lang w:val="en-PH" w:eastAsia="en-GB"/>
              </w:rPr>
              <w:t>Natural threats</w:t>
            </w: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23DB1F6F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2.42</w:t>
            </w: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2851BA25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1.67</w:t>
            </w: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625EE898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1.45</w:t>
            </w: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6E0DF02C" w14:textId="77777777" w:rsidR="00B70D42" w:rsidRPr="00B70D42" w:rsidRDefault="00B70D42" w:rsidP="00B70D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333333"/>
                <w:lang w:val="en-PH" w:eastAsia="en-GB"/>
              </w:rPr>
            </w:pPr>
            <w:r w:rsidRPr="00B70D42">
              <w:rPr>
                <w:rFonts w:eastAsia="Times New Roman" w:cs="Times New Roman"/>
                <w:color w:val="333333"/>
                <w:lang w:val="en-PH" w:eastAsia="en-GB"/>
              </w:rPr>
              <w:t>0.147</w:t>
            </w:r>
          </w:p>
        </w:tc>
      </w:tr>
    </w:tbl>
    <w:p w14:paraId="4EF6D036" w14:textId="77777777" w:rsidR="00B70D42" w:rsidRDefault="00B70D42"/>
    <w:sectPr w:rsidR="00B70D42" w:rsidSect="00A12416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10E82"/>
    <w:multiLevelType w:val="hybridMultilevel"/>
    <w:tmpl w:val="6A6AB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42"/>
    <w:rsid w:val="00013388"/>
    <w:rsid w:val="00057AD1"/>
    <w:rsid w:val="00173721"/>
    <w:rsid w:val="002A3F51"/>
    <w:rsid w:val="00303190"/>
    <w:rsid w:val="0036337D"/>
    <w:rsid w:val="00386792"/>
    <w:rsid w:val="003D2AF8"/>
    <w:rsid w:val="003F5F66"/>
    <w:rsid w:val="00426843"/>
    <w:rsid w:val="004B7E01"/>
    <w:rsid w:val="004D1A91"/>
    <w:rsid w:val="00597F3E"/>
    <w:rsid w:val="005D1CF0"/>
    <w:rsid w:val="00652139"/>
    <w:rsid w:val="006F650F"/>
    <w:rsid w:val="00754332"/>
    <w:rsid w:val="007F4FA5"/>
    <w:rsid w:val="0085774D"/>
    <w:rsid w:val="008F7FCB"/>
    <w:rsid w:val="00980007"/>
    <w:rsid w:val="009B436D"/>
    <w:rsid w:val="009D3273"/>
    <w:rsid w:val="00A12416"/>
    <w:rsid w:val="00A73436"/>
    <w:rsid w:val="00B20BC3"/>
    <w:rsid w:val="00B70D42"/>
    <w:rsid w:val="00BF7321"/>
    <w:rsid w:val="00D12DFD"/>
    <w:rsid w:val="00D45E74"/>
    <w:rsid w:val="00E52063"/>
    <w:rsid w:val="00EE00B2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87A0"/>
  <w15:chartTrackingRefBased/>
  <w15:docId w15:val="{062A888F-377E-D946-BD44-4C527C20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70D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17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6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Dencio_workPC</dc:creator>
  <cp:keywords/>
  <dc:description/>
  <cp:lastModifiedBy>Krizler-Work PC</cp:lastModifiedBy>
  <cp:revision>8</cp:revision>
  <dcterms:created xsi:type="dcterms:W3CDTF">2020-12-22T13:03:00Z</dcterms:created>
  <dcterms:modified xsi:type="dcterms:W3CDTF">2021-04-06T21:02:00Z</dcterms:modified>
</cp:coreProperties>
</file>