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4FB63" w14:textId="075C6C09" w:rsidR="006C3E37" w:rsidRPr="00BF47B5" w:rsidRDefault="001479B7" w:rsidP="006C3E37">
      <w:pPr>
        <w:rPr>
          <w:rFonts w:cs="Times New Roman"/>
        </w:rPr>
      </w:pPr>
      <w:r w:rsidRPr="00BF47B5">
        <w:rPr>
          <w:rFonts w:cs="Times New Roman"/>
          <w:b/>
          <w:bCs/>
        </w:rPr>
        <w:t xml:space="preserve">Supplementary </w:t>
      </w:r>
      <w:r w:rsidR="00AB7D05">
        <w:rPr>
          <w:rFonts w:cs="Times New Roman"/>
          <w:b/>
          <w:bCs/>
        </w:rPr>
        <w:t>Table 5</w:t>
      </w:r>
      <w:r w:rsidRPr="00BF47B5">
        <w:rPr>
          <w:rFonts w:cs="Times New Roman"/>
          <w:b/>
          <w:bCs/>
        </w:rPr>
        <w:t>.</w:t>
      </w:r>
      <w:r w:rsidRPr="00BF47B5">
        <w:rPr>
          <w:rFonts w:cs="Times New Roman"/>
        </w:rPr>
        <w:t xml:space="preserve"> Distribution (cave count) of BCVI in broad-scale and fine-scale across Biogeographical realm and climatic regions</w:t>
      </w:r>
    </w:p>
    <w:p w14:paraId="5A1E6D62" w14:textId="77777777" w:rsidR="006C3E37" w:rsidRPr="00BF47B5" w:rsidRDefault="006C3E37" w:rsidP="006C3E37">
      <w:pPr>
        <w:rPr>
          <w:rFonts w:cs="Times New Roman"/>
        </w:rPr>
      </w:pPr>
    </w:p>
    <w:p w14:paraId="4DB4FD5A" w14:textId="1B1C6749" w:rsidR="001A6E08" w:rsidRPr="00BF47B5" w:rsidRDefault="006C3E37" w:rsidP="006C3E37">
      <w:pPr>
        <w:rPr>
          <w:rFonts w:cs="Times New Roman"/>
        </w:rPr>
      </w:pPr>
      <w:r w:rsidRPr="00BF47B5">
        <w:rPr>
          <w:rFonts w:cs="Times New Roman"/>
          <w:b/>
          <w:bCs/>
        </w:rPr>
        <w:t xml:space="preserve">Supplementary Data </w:t>
      </w:r>
      <w:r w:rsidR="00AB7D05">
        <w:rPr>
          <w:rFonts w:cs="Times New Roman"/>
          <w:b/>
          <w:bCs/>
        </w:rPr>
        <w:t>5</w:t>
      </w:r>
      <w:r w:rsidRPr="00BF47B5">
        <w:rPr>
          <w:rFonts w:cs="Times New Roman"/>
          <w:b/>
          <w:bCs/>
        </w:rPr>
        <w:t>A.</w:t>
      </w:r>
      <w:r w:rsidRPr="00BF47B5">
        <w:rPr>
          <w:rFonts w:cs="Times New Roman"/>
        </w:rPr>
        <w:t xml:space="preserve"> Number of caves based on b</w:t>
      </w:r>
      <w:r w:rsidR="001479B7" w:rsidRPr="00BF47B5">
        <w:rPr>
          <w:rFonts w:cs="Times New Roman"/>
        </w:rPr>
        <w:t xml:space="preserve">road-scale BCVI </w:t>
      </w:r>
      <w:r w:rsidRPr="00BF47B5">
        <w:rPr>
          <w:rFonts w:cs="Times New Roman"/>
        </w:rPr>
        <w:t>across Biogeographical realm.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"/>
        <w:gridCol w:w="192"/>
        <w:gridCol w:w="1155"/>
        <w:gridCol w:w="395"/>
        <w:gridCol w:w="1358"/>
        <w:gridCol w:w="606"/>
        <w:gridCol w:w="1216"/>
        <w:gridCol w:w="415"/>
        <w:gridCol w:w="843"/>
        <w:gridCol w:w="294"/>
        <w:gridCol w:w="1094"/>
        <w:gridCol w:w="376"/>
        <w:gridCol w:w="963"/>
        <w:gridCol w:w="333"/>
        <w:gridCol w:w="630"/>
        <w:gridCol w:w="201"/>
      </w:tblGrid>
      <w:tr w:rsidR="001A6E08" w:rsidRPr="00BF47B5" w14:paraId="2F615D8D" w14:textId="77777777" w:rsidTr="001A6E08">
        <w:trPr>
          <w:cantSplit/>
          <w:tblHeader/>
          <w:tblCellSpacing w:w="15" w:type="dxa"/>
        </w:trPr>
        <w:tc>
          <w:tcPr>
            <w:tcW w:w="0" w:type="auto"/>
            <w:gridSpan w:val="16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6B02AAA" w14:textId="2E2968CC" w:rsidR="001A6E08" w:rsidRPr="00BF47B5" w:rsidRDefault="001A6E08" w:rsidP="001A6E08">
            <w:pPr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</w:p>
        </w:tc>
      </w:tr>
      <w:tr w:rsidR="001A6E08" w:rsidRPr="00BF47B5" w14:paraId="0BDAB79A" w14:textId="77777777" w:rsidTr="001A6E08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54EC0FD" w14:textId="77777777" w:rsidR="001A6E08" w:rsidRPr="00BF47B5" w:rsidRDefault="001A6E08" w:rsidP="001A6E08">
            <w:pPr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</w:p>
        </w:tc>
        <w:tc>
          <w:tcPr>
            <w:tcW w:w="0" w:type="auto"/>
            <w:gridSpan w:val="1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94E90C9" w14:textId="77777777" w:rsidR="001A6E08" w:rsidRPr="00BF47B5" w:rsidRDefault="001A6E08" w:rsidP="001A6E08">
            <w:pPr>
              <w:jc w:val="center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  <w:t>Biogeographical realm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61557EB" w14:textId="77777777" w:rsidR="001A6E08" w:rsidRPr="00BF47B5" w:rsidRDefault="001A6E08" w:rsidP="001A6E08">
            <w:pPr>
              <w:jc w:val="center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</w:p>
        </w:tc>
      </w:tr>
      <w:tr w:rsidR="001A6E08" w:rsidRPr="00BF47B5" w14:paraId="2D77E34F" w14:textId="77777777" w:rsidTr="001A6E08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0C251A1" w14:textId="77777777" w:rsidR="001A6E08" w:rsidRPr="00BF47B5" w:rsidRDefault="001A6E08" w:rsidP="001A6E08">
            <w:pPr>
              <w:jc w:val="center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  <w:t>BCVI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9C280A8" w14:textId="77777777" w:rsidR="001A6E08" w:rsidRPr="00BF47B5" w:rsidRDefault="001A6E08" w:rsidP="001A6E08">
            <w:pPr>
              <w:jc w:val="center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  <w:t>Afrotropical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5CE6779" w14:textId="77777777" w:rsidR="001A6E08" w:rsidRPr="00BF47B5" w:rsidRDefault="001A6E08" w:rsidP="001A6E08">
            <w:pPr>
              <w:jc w:val="center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  <w:t>Austral-Oceania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A6480DE" w14:textId="77777777" w:rsidR="001A6E08" w:rsidRPr="00BF47B5" w:rsidRDefault="001A6E08" w:rsidP="001A6E08">
            <w:pPr>
              <w:jc w:val="center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  <w:t>Indomalayan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CB0C4C7" w14:textId="77777777" w:rsidR="001A6E08" w:rsidRPr="00BF47B5" w:rsidRDefault="001A6E08" w:rsidP="001A6E08">
            <w:pPr>
              <w:jc w:val="center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  <w:t>Nearctic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479D100" w14:textId="77777777" w:rsidR="001A6E08" w:rsidRPr="00BF47B5" w:rsidRDefault="001A6E08" w:rsidP="001A6E08">
            <w:pPr>
              <w:jc w:val="center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  <w:t>Neotropical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053A426" w14:textId="77777777" w:rsidR="001A6E08" w:rsidRPr="00BF47B5" w:rsidRDefault="001A6E08" w:rsidP="001A6E08">
            <w:pPr>
              <w:jc w:val="center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  <w:t>Palearctic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3CD13A8" w14:textId="77777777" w:rsidR="001A6E08" w:rsidRPr="00BF47B5" w:rsidRDefault="001A6E08" w:rsidP="001A6E08">
            <w:pPr>
              <w:jc w:val="center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  <w:t>Total</w:t>
            </w:r>
          </w:p>
        </w:tc>
      </w:tr>
      <w:tr w:rsidR="001A6E08" w:rsidRPr="00BF47B5" w14:paraId="643533DB" w14:textId="77777777" w:rsidTr="001A6E0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B5807EB" w14:textId="77777777" w:rsidR="001A6E08" w:rsidRPr="00BF47B5" w:rsidRDefault="001A6E08" w:rsidP="001A6E08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B34A162" w14:textId="77777777" w:rsidR="001A6E08" w:rsidRPr="00BF47B5" w:rsidRDefault="001A6E08" w:rsidP="001A6E08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D1FEC5E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CBB9BBA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45216A5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C3B9D53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60F237C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DD13DEF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F41FDA0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1ABAA14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1A8C1FE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2270983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EA4B111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F29C826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0F00DA8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448B42F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</w:tr>
      <w:tr w:rsidR="001A6E08" w:rsidRPr="00BF47B5" w14:paraId="5A1188BA" w14:textId="77777777" w:rsidTr="001A6E0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8134F05" w14:textId="77777777" w:rsidR="001A6E08" w:rsidRPr="00BF47B5" w:rsidRDefault="001A6E08" w:rsidP="001A6E08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7CB5353" w14:textId="77777777" w:rsidR="001A6E08" w:rsidRPr="00BF47B5" w:rsidRDefault="001A6E08" w:rsidP="001A6E08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E486F31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BDE950D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508DCED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0105BB3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E9A8F36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A74D266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EB87B00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6537E80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C28C3A0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2E5A3C5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EC8A3D2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2416E4F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33176F5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BAD7FED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</w:tr>
      <w:tr w:rsidR="001A6E08" w:rsidRPr="00BF47B5" w14:paraId="4BCCFC85" w14:textId="77777777" w:rsidTr="001A6E0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DB73B68" w14:textId="77777777" w:rsidR="001A6E08" w:rsidRPr="00BF47B5" w:rsidRDefault="001A6E08" w:rsidP="001A6E08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96EFDF1" w14:textId="77777777" w:rsidR="001A6E08" w:rsidRPr="00BF47B5" w:rsidRDefault="001A6E08" w:rsidP="001A6E08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210D574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AD980E1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5322B5B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0B60006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12BC857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7B16348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B3AAB67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4CE7DFD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0C41825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DDF16FD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281AFB2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43DF398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7B6BCFA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87C837C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</w:tr>
      <w:tr w:rsidR="001A6E08" w:rsidRPr="00BF47B5" w14:paraId="5934EF4E" w14:textId="77777777" w:rsidTr="001A6E0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200574E" w14:textId="77777777" w:rsidR="001A6E08" w:rsidRPr="00BF47B5" w:rsidRDefault="001A6E08" w:rsidP="001A6E08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2220EC6" w14:textId="77777777" w:rsidR="001A6E08" w:rsidRPr="00BF47B5" w:rsidRDefault="001A6E08" w:rsidP="001A6E08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F9D87B0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96B48E6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3D870DA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16E381C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C6B46A3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A81CB76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06730A1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1C16442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33014A9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6958BAF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21C8ED0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C9FC463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83DE980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A339DAD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</w:tr>
      <w:tr w:rsidR="001A6E08" w:rsidRPr="00BF47B5" w14:paraId="6B1AB466" w14:textId="77777777" w:rsidTr="001A6E0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ECD6E08" w14:textId="77777777" w:rsidR="001A6E08" w:rsidRPr="00BF47B5" w:rsidRDefault="001A6E08" w:rsidP="001A6E08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A031BED" w14:textId="77777777" w:rsidR="001A6E08" w:rsidRPr="00BF47B5" w:rsidRDefault="001A6E08" w:rsidP="001A6E08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452FF9B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F24B319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DF7C575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55F119D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B339478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4D390AB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361B822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6E192D1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6CA4B0C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9ADCD26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BA3F0B6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B566204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BFAFC81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6B5E4E3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</w:tr>
      <w:tr w:rsidR="001A6E08" w:rsidRPr="00BF47B5" w14:paraId="66266980" w14:textId="77777777" w:rsidTr="001A6E0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A87A862" w14:textId="77777777" w:rsidR="001A6E08" w:rsidRPr="00BF47B5" w:rsidRDefault="001A6E08" w:rsidP="001A6E08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153B734" w14:textId="77777777" w:rsidR="001A6E08" w:rsidRPr="00BF47B5" w:rsidRDefault="001A6E08" w:rsidP="001A6E08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3A82C9E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5C4845D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F16AAE3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3A6D521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24B26D5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81D9D09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31E2C14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78DAB86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0F9E641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E033CC1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D3E9C98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60A3D06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1D3E5CC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9239C0C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</w:tr>
      <w:tr w:rsidR="001A6E08" w:rsidRPr="00BF47B5" w14:paraId="71CA892E" w14:textId="77777777" w:rsidTr="001A6E0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AAA3820" w14:textId="77777777" w:rsidR="001A6E08" w:rsidRPr="00BF47B5" w:rsidRDefault="001A6E08" w:rsidP="001A6E08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F3821A8" w14:textId="77777777" w:rsidR="001A6E08" w:rsidRPr="00BF47B5" w:rsidRDefault="001A6E08" w:rsidP="001A6E08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76FF170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C8E3380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65A78DC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7DB7513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9273BFB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1350377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9D2F307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CC224B1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F066946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4018D81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A9E56FF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77C32E6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2B99F95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62C050C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</w:tr>
      <w:tr w:rsidR="001A6E08" w:rsidRPr="00BF47B5" w14:paraId="54C59B8C" w14:textId="77777777" w:rsidTr="001A6E0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1FD922A" w14:textId="77777777" w:rsidR="001A6E08" w:rsidRPr="00BF47B5" w:rsidRDefault="001A6E08" w:rsidP="001A6E08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4C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7DD10D3" w14:textId="77777777" w:rsidR="001A6E08" w:rsidRPr="00BF47B5" w:rsidRDefault="001A6E08" w:rsidP="001A6E08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6DB5800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7CBF7C0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6EC756A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861363A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46A3D4A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ABE2137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B0D12F3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F9CB132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946987E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454DEA3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6EDC3EC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A81EAC2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517ECE5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1E7CD8F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</w:tr>
      <w:tr w:rsidR="001A6E08" w:rsidRPr="00BF47B5" w14:paraId="570B4B78" w14:textId="77777777" w:rsidTr="001A6E0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BED3755" w14:textId="77777777" w:rsidR="001A6E08" w:rsidRPr="00BF47B5" w:rsidRDefault="001A6E08" w:rsidP="001A6E08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167079D2" w14:textId="77777777" w:rsidR="001A6E08" w:rsidRPr="00BF47B5" w:rsidRDefault="001A6E08" w:rsidP="001A6E08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3FE1AC5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7655DB38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6C7E3A9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D75AF06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6C850D9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3DD25C3D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A296DF8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326CACD2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E2EB315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3098E859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5166F40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78B6F10B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D4A2A82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14D8C47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</w:tr>
      <w:tr w:rsidR="001A6E08" w:rsidRPr="00BF47B5" w14:paraId="2ECC59BC" w14:textId="77777777" w:rsidTr="001A6E08">
        <w:trPr>
          <w:cantSplit/>
          <w:tblCellSpacing w:w="15" w:type="dxa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75B25F7" w14:textId="77777777" w:rsidR="001A6E08" w:rsidRPr="00BF47B5" w:rsidRDefault="001A6E08" w:rsidP="001A6E08">
            <w:pPr>
              <w:rPr>
                <w:rFonts w:eastAsia="Times New Roman" w:cs="Times New Roman"/>
                <w:lang w:val="en-PH" w:eastAsia="en-GB"/>
              </w:rPr>
            </w:pPr>
          </w:p>
        </w:tc>
      </w:tr>
    </w:tbl>
    <w:p w14:paraId="623BB03A" w14:textId="77777777" w:rsidR="00FD4613" w:rsidRPr="00BF47B5" w:rsidRDefault="00FD4613" w:rsidP="001A6E08">
      <w:pPr>
        <w:spacing w:before="100" w:beforeAutospacing="1" w:after="100" w:afterAutospacing="1"/>
        <w:rPr>
          <w:rFonts w:eastAsia="Times New Roman" w:cs="Times New Roman"/>
          <w:color w:val="333333"/>
          <w:lang w:val="en-PH" w:eastAsia="en-GB"/>
        </w:rPr>
      </w:pPr>
    </w:p>
    <w:p w14:paraId="2704060B" w14:textId="6886B3B9" w:rsidR="00FD4613" w:rsidRDefault="00FD4613" w:rsidP="001A6E08">
      <w:pPr>
        <w:spacing w:before="100" w:beforeAutospacing="1" w:after="100" w:afterAutospacing="1"/>
        <w:rPr>
          <w:rFonts w:eastAsia="Times New Roman" w:cs="Times New Roman"/>
          <w:color w:val="333333"/>
          <w:lang w:val="en-PH" w:eastAsia="en-GB"/>
        </w:rPr>
      </w:pPr>
    </w:p>
    <w:p w14:paraId="12A9BF83" w14:textId="1524CF5F" w:rsidR="00BF47B5" w:rsidRDefault="00BF47B5" w:rsidP="001A6E08">
      <w:pPr>
        <w:spacing w:before="100" w:beforeAutospacing="1" w:after="100" w:afterAutospacing="1"/>
        <w:rPr>
          <w:rFonts w:eastAsia="Times New Roman" w:cs="Times New Roman"/>
          <w:color w:val="333333"/>
          <w:lang w:val="en-PH" w:eastAsia="en-GB"/>
        </w:rPr>
      </w:pPr>
    </w:p>
    <w:p w14:paraId="40342DA1" w14:textId="77777777" w:rsidR="00BF47B5" w:rsidRPr="00BF47B5" w:rsidRDefault="00BF47B5" w:rsidP="001A6E08">
      <w:pPr>
        <w:spacing w:before="100" w:beforeAutospacing="1" w:after="100" w:afterAutospacing="1"/>
        <w:rPr>
          <w:rFonts w:eastAsia="Times New Roman" w:cs="Times New Roman"/>
          <w:color w:val="333333"/>
          <w:lang w:val="en-PH" w:eastAsia="en-GB"/>
        </w:rPr>
      </w:pPr>
    </w:p>
    <w:p w14:paraId="25C8B721" w14:textId="77777777" w:rsidR="00FD4613" w:rsidRPr="00BF47B5" w:rsidRDefault="00FD4613" w:rsidP="001A6E08">
      <w:pPr>
        <w:spacing w:before="100" w:beforeAutospacing="1" w:after="100" w:afterAutospacing="1"/>
        <w:rPr>
          <w:rFonts w:eastAsia="Times New Roman" w:cs="Times New Roman"/>
          <w:color w:val="333333"/>
          <w:lang w:val="en-PH" w:eastAsia="en-GB"/>
        </w:rPr>
      </w:pPr>
    </w:p>
    <w:p w14:paraId="761394B9" w14:textId="77777777" w:rsidR="00FD4613" w:rsidRPr="00BF47B5" w:rsidRDefault="00FD4613" w:rsidP="001A6E08">
      <w:pPr>
        <w:spacing w:before="100" w:beforeAutospacing="1" w:after="100" w:afterAutospacing="1"/>
        <w:rPr>
          <w:rFonts w:eastAsia="Times New Roman" w:cs="Times New Roman"/>
          <w:color w:val="333333"/>
          <w:lang w:val="en-PH" w:eastAsia="en-GB"/>
        </w:rPr>
      </w:pPr>
    </w:p>
    <w:p w14:paraId="160764AD" w14:textId="77777777" w:rsidR="00FD4613" w:rsidRPr="00BF47B5" w:rsidRDefault="00FD4613" w:rsidP="001A6E08">
      <w:pPr>
        <w:spacing w:before="100" w:beforeAutospacing="1" w:after="100" w:afterAutospacing="1"/>
        <w:rPr>
          <w:rFonts w:eastAsia="Times New Roman" w:cs="Times New Roman"/>
          <w:color w:val="333333"/>
          <w:lang w:val="en-PH" w:eastAsia="en-GB"/>
        </w:rPr>
      </w:pPr>
    </w:p>
    <w:p w14:paraId="11A538C4" w14:textId="77777777" w:rsidR="00FD4613" w:rsidRPr="00BF47B5" w:rsidRDefault="00FD4613" w:rsidP="001A6E08">
      <w:pPr>
        <w:spacing w:before="100" w:beforeAutospacing="1" w:after="100" w:afterAutospacing="1"/>
        <w:rPr>
          <w:rFonts w:eastAsia="Times New Roman" w:cs="Times New Roman"/>
          <w:color w:val="333333"/>
          <w:lang w:val="en-PH" w:eastAsia="en-GB"/>
        </w:rPr>
      </w:pPr>
    </w:p>
    <w:p w14:paraId="55F87DB3" w14:textId="77777777" w:rsidR="00FD4613" w:rsidRPr="00BF47B5" w:rsidRDefault="00FD4613" w:rsidP="001A6E08">
      <w:pPr>
        <w:spacing w:before="100" w:beforeAutospacing="1" w:after="100" w:afterAutospacing="1"/>
        <w:rPr>
          <w:rFonts w:eastAsia="Times New Roman" w:cs="Times New Roman"/>
          <w:color w:val="333333"/>
          <w:lang w:val="en-PH" w:eastAsia="en-GB"/>
        </w:rPr>
      </w:pPr>
    </w:p>
    <w:p w14:paraId="15967F66" w14:textId="77777777" w:rsidR="00FD4613" w:rsidRPr="00BF47B5" w:rsidRDefault="00FD4613" w:rsidP="001A6E08">
      <w:pPr>
        <w:spacing w:before="100" w:beforeAutospacing="1" w:after="100" w:afterAutospacing="1"/>
        <w:rPr>
          <w:rFonts w:eastAsia="Times New Roman" w:cs="Times New Roman"/>
          <w:color w:val="333333"/>
          <w:lang w:val="en-PH" w:eastAsia="en-GB"/>
        </w:rPr>
      </w:pPr>
    </w:p>
    <w:p w14:paraId="6C4A0E72" w14:textId="77777777" w:rsidR="00FD4613" w:rsidRPr="00BF47B5" w:rsidRDefault="00FD4613" w:rsidP="001A6E08">
      <w:pPr>
        <w:spacing w:before="100" w:beforeAutospacing="1" w:after="100" w:afterAutospacing="1"/>
        <w:rPr>
          <w:rFonts w:eastAsia="Times New Roman" w:cs="Times New Roman"/>
          <w:color w:val="333333"/>
          <w:lang w:val="en-PH" w:eastAsia="en-GB"/>
        </w:rPr>
      </w:pPr>
    </w:p>
    <w:p w14:paraId="0EA89539" w14:textId="77777777" w:rsidR="00FD4613" w:rsidRPr="00BF47B5" w:rsidRDefault="00FD4613" w:rsidP="001A6E08">
      <w:pPr>
        <w:spacing w:before="100" w:beforeAutospacing="1" w:after="100" w:afterAutospacing="1"/>
        <w:rPr>
          <w:rFonts w:eastAsia="Times New Roman" w:cs="Times New Roman"/>
          <w:color w:val="333333"/>
          <w:lang w:val="en-PH" w:eastAsia="en-GB"/>
        </w:rPr>
      </w:pPr>
    </w:p>
    <w:p w14:paraId="3D9F5143" w14:textId="77777777" w:rsidR="00FD4613" w:rsidRPr="00BF47B5" w:rsidRDefault="00FD4613" w:rsidP="001A6E08">
      <w:pPr>
        <w:spacing w:before="100" w:beforeAutospacing="1" w:after="100" w:afterAutospacing="1"/>
        <w:rPr>
          <w:rFonts w:eastAsia="Times New Roman" w:cs="Times New Roman"/>
          <w:color w:val="333333"/>
          <w:lang w:val="en-PH" w:eastAsia="en-GB"/>
        </w:rPr>
      </w:pPr>
    </w:p>
    <w:p w14:paraId="47E6A5F8" w14:textId="77777777" w:rsidR="00FD4613" w:rsidRPr="00BF47B5" w:rsidRDefault="00FD4613" w:rsidP="001A6E08">
      <w:pPr>
        <w:spacing w:before="100" w:beforeAutospacing="1" w:after="100" w:afterAutospacing="1"/>
        <w:rPr>
          <w:rFonts w:eastAsia="Times New Roman" w:cs="Times New Roman"/>
          <w:color w:val="333333"/>
          <w:lang w:val="en-PH" w:eastAsia="en-GB"/>
        </w:rPr>
      </w:pPr>
    </w:p>
    <w:p w14:paraId="407F7D72" w14:textId="77777777" w:rsidR="00FD4613" w:rsidRPr="00BF47B5" w:rsidRDefault="00FD4613" w:rsidP="001A6E08">
      <w:pPr>
        <w:spacing w:before="100" w:beforeAutospacing="1" w:after="100" w:afterAutospacing="1"/>
        <w:rPr>
          <w:rFonts w:eastAsia="Times New Roman" w:cs="Times New Roman"/>
          <w:color w:val="333333"/>
          <w:lang w:val="en-PH" w:eastAsia="en-GB"/>
        </w:rPr>
      </w:pPr>
    </w:p>
    <w:p w14:paraId="69C4AA76" w14:textId="2CC74338" w:rsidR="00FD4613" w:rsidRDefault="00FD4613" w:rsidP="001A6E08">
      <w:pPr>
        <w:spacing w:before="100" w:beforeAutospacing="1" w:after="100" w:afterAutospacing="1"/>
        <w:rPr>
          <w:rFonts w:eastAsia="Times New Roman" w:cs="Times New Roman"/>
          <w:color w:val="333333"/>
          <w:lang w:val="en-PH" w:eastAsia="en-GB"/>
        </w:rPr>
      </w:pPr>
    </w:p>
    <w:p w14:paraId="736A8AFD" w14:textId="77777777" w:rsidR="00BF47B5" w:rsidRPr="00BF47B5" w:rsidRDefault="00BF47B5" w:rsidP="001A6E08">
      <w:pPr>
        <w:spacing w:before="100" w:beforeAutospacing="1" w:after="100" w:afterAutospacing="1"/>
        <w:rPr>
          <w:rFonts w:eastAsia="Times New Roman" w:cs="Times New Roman"/>
          <w:color w:val="333333"/>
          <w:lang w:val="en-PH" w:eastAsia="en-GB"/>
        </w:rPr>
      </w:pPr>
    </w:p>
    <w:p w14:paraId="13F70995" w14:textId="13F36908" w:rsidR="006C3E37" w:rsidRPr="00BF47B5" w:rsidRDefault="006C3E37" w:rsidP="006C3E37">
      <w:pPr>
        <w:rPr>
          <w:rFonts w:cs="Times New Roman"/>
        </w:rPr>
      </w:pPr>
      <w:r w:rsidRPr="00BF47B5">
        <w:rPr>
          <w:rFonts w:cs="Times New Roman"/>
          <w:b/>
          <w:bCs/>
        </w:rPr>
        <w:lastRenderedPageBreak/>
        <w:t xml:space="preserve">Supplementary Data </w:t>
      </w:r>
      <w:r w:rsidR="00AB7D05">
        <w:rPr>
          <w:rFonts w:cs="Times New Roman"/>
          <w:b/>
          <w:bCs/>
        </w:rPr>
        <w:t>5</w:t>
      </w:r>
      <w:r w:rsidRPr="00BF47B5">
        <w:rPr>
          <w:rFonts w:cs="Times New Roman"/>
          <w:b/>
          <w:bCs/>
        </w:rPr>
        <w:t>B.</w:t>
      </w:r>
      <w:r w:rsidRPr="00BF47B5">
        <w:rPr>
          <w:rFonts w:cs="Times New Roman"/>
        </w:rPr>
        <w:t xml:space="preserve"> Number of caves based on broad-scale BCVI across climatic region.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"/>
        <w:gridCol w:w="192"/>
        <w:gridCol w:w="1349"/>
        <w:gridCol w:w="601"/>
        <w:gridCol w:w="1356"/>
        <w:gridCol w:w="461"/>
        <w:gridCol w:w="1034"/>
        <w:gridCol w:w="356"/>
        <w:gridCol w:w="895"/>
        <w:gridCol w:w="255"/>
        <w:gridCol w:w="630"/>
        <w:gridCol w:w="201"/>
      </w:tblGrid>
      <w:tr w:rsidR="001A6E08" w:rsidRPr="00BF47B5" w14:paraId="3ED6C091" w14:textId="77777777" w:rsidTr="001A6E08">
        <w:trPr>
          <w:cantSplit/>
          <w:tblHeader/>
          <w:tblCellSpacing w:w="15" w:type="dxa"/>
        </w:trPr>
        <w:tc>
          <w:tcPr>
            <w:tcW w:w="0" w:type="auto"/>
            <w:gridSpan w:val="1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3CA9C30" w14:textId="05A6195A" w:rsidR="001A6E08" w:rsidRPr="00BF47B5" w:rsidRDefault="001A6E08" w:rsidP="001A6E08">
            <w:pPr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</w:p>
        </w:tc>
      </w:tr>
      <w:tr w:rsidR="001A6E08" w:rsidRPr="00BF47B5" w14:paraId="3EF2229F" w14:textId="77777777" w:rsidTr="001A6E08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FA66081" w14:textId="77777777" w:rsidR="001A6E08" w:rsidRPr="00BF47B5" w:rsidRDefault="001A6E08" w:rsidP="001A6E08">
            <w:pPr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CD108EF" w14:textId="77777777" w:rsidR="001A6E08" w:rsidRPr="00BF47B5" w:rsidRDefault="001A6E08" w:rsidP="001A6E08">
            <w:pPr>
              <w:jc w:val="center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  <w:t>Climate classification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A508B05" w14:textId="77777777" w:rsidR="001A6E08" w:rsidRPr="00BF47B5" w:rsidRDefault="001A6E08" w:rsidP="001A6E08">
            <w:pPr>
              <w:jc w:val="center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</w:p>
        </w:tc>
      </w:tr>
      <w:tr w:rsidR="001A6E08" w:rsidRPr="00BF47B5" w14:paraId="77D9323C" w14:textId="77777777" w:rsidTr="001A6E08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A270580" w14:textId="77777777" w:rsidR="001A6E08" w:rsidRPr="00BF47B5" w:rsidRDefault="001A6E08" w:rsidP="001A6E08">
            <w:pPr>
              <w:jc w:val="center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  <w:t>BCVI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60AF43C" w14:textId="77777777" w:rsidR="001A6E08" w:rsidRPr="00BF47B5" w:rsidRDefault="001A6E08" w:rsidP="001A6E08">
            <w:pPr>
              <w:jc w:val="center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  <w:t>Desert and xeric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D48A1DA" w14:textId="77777777" w:rsidR="001A6E08" w:rsidRPr="00BF47B5" w:rsidRDefault="001A6E08" w:rsidP="001A6E08">
            <w:pPr>
              <w:jc w:val="center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  <w:t>Mediterranean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675EC02" w14:textId="77777777" w:rsidR="001A6E08" w:rsidRPr="00BF47B5" w:rsidRDefault="001A6E08" w:rsidP="001A6E08">
            <w:pPr>
              <w:jc w:val="center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  <w:t>Temperate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4EBCAF6" w14:textId="77777777" w:rsidR="001A6E08" w:rsidRPr="00BF47B5" w:rsidRDefault="001A6E08" w:rsidP="001A6E08">
            <w:pPr>
              <w:jc w:val="center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  <w:t>Tropical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4D62F17" w14:textId="77777777" w:rsidR="001A6E08" w:rsidRPr="00BF47B5" w:rsidRDefault="001A6E08" w:rsidP="001A6E08">
            <w:pPr>
              <w:jc w:val="center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  <w:t>Total</w:t>
            </w:r>
          </w:p>
        </w:tc>
      </w:tr>
      <w:tr w:rsidR="001A6E08" w:rsidRPr="00BF47B5" w14:paraId="631CDFDA" w14:textId="77777777" w:rsidTr="001A6E0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269206E" w14:textId="77777777" w:rsidR="001A6E08" w:rsidRPr="00BF47B5" w:rsidRDefault="001A6E08" w:rsidP="001A6E08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60E06E1" w14:textId="77777777" w:rsidR="001A6E08" w:rsidRPr="00BF47B5" w:rsidRDefault="001A6E08" w:rsidP="001A6E08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32AEDA9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0EC330D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06F5E94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B8C1A20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8D3069C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2B13F01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4CAC2EA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1A42B4D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21E0DD4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6054460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</w:tr>
      <w:tr w:rsidR="001A6E08" w:rsidRPr="00BF47B5" w14:paraId="73953642" w14:textId="77777777" w:rsidTr="001A6E0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5C4AB40" w14:textId="77777777" w:rsidR="001A6E08" w:rsidRPr="00BF47B5" w:rsidRDefault="001A6E08" w:rsidP="001A6E08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4EA9629" w14:textId="77777777" w:rsidR="001A6E08" w:rsidRPr="00BF47B5" w:rsidRDefault="001A6E08" w:rsidP="001A6E08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68F698D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6D12B13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16E649F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317172F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7E11D5E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230A14D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EA8CE14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CF6BD90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0D33786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205CCF9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</w:tr>
      <w:tr w:rsidR="001A6E08" w:rsidRPr="00BF47B5" w14:paraId="156CA482" w14:textId="77777777" w:rsidTr="001A6E0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E4F8A6C" w14:textId="77777777" w:rsidR="001A6E08" w:rsidRPr="00BF47B5" w:rsidRDefault="001A6E08" w:rsidP="001A6E08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C7E223C" w14:textId="77777777" w:rsidR="001A6E08" w:rsidRPr="00BF47B5" w:rsidRDefault="001A6E08" w:rsidP="001A6E08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DF418D5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86996B1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5C6F30C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C66D8D2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098B260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CFFEEA9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1737E71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6C6A5F7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DD9EAAC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C0C7837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</w:tr>
      <w:tr w:rsidR="001A6E08" w:rsidRPr="00BF47B5" w14:paraId="7C71CD1D" w14:textId="77777777" w:rsidTr="001A6E0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3EFD07E" w14:textId="77777777" w:rsidR="001A6E08" w:rsidRPr="00BF47B5" w:rsidRDefault="001A6E08" w:rsidP="001A6E08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21E2D45" w14:textId="77777777" w:rsidR="001A6E08" w:rsidRPr="00BF47B5" w:rsidRDefault="001A6E08" w:rsidP="001A6E08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ABB6C15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32E4E6E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2837B8C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9277C6F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ADD7F3F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E677452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1E63EEF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9094C2A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4BBAC1D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EC6D1F8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</w:tr>
      <w:tr w:rsidR="001A6E08" w:rsidRPr="00BF47B5" w14:paraId="21B3315F" w14:textId="77777777" w:rsidTr="001A6E0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4D6D051" w14:textId="77777777" w:rsidR="001A6E08" w:rsidRPr="00BF47B5" w:rsidRDefault="001A6E08" w:rsidP="001A6E08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00273CA" w14:textId="77777777" w:rsidR="001A6E08" w:rsidRPr="00BF47B5" w:rsidRDefault="001A6E08" w:rsidP="001A6E08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920E758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E580871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24898FE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621F5C1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FDDD0C5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B9EF661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C5E8E6C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28AC55E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0C24BA4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8DC97AA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</w:tr>
      <w:tr w:rsidR="001A6E08" w:rsidRPr="00BF47B5" w14:paraId="46DEB79C" w14:textId="77777777" w:rsidTr="001A6E0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279D077" w14:textId="77777777" w:rsidR="001A6E08" w:rsidRPr="00BF47B5" w:rsidRDefault="001A6E08" w:rsidP="001A6E08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63F65F5" w14:textId="77777777" w:rsidR="001A6E08" w:rsidRPr="00BF47B5" w:rsidRDefault="001A6E08" w:rsidP="001A6E08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937443F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841C901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EC8F3F7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E444B4E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D09E3DA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F76E70F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F8ADB27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D06438D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45A7700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D9421BA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</w:tr>
      <w:tr w:rsidR="001A6E08" w:rsidRPr="00BF47B5" w14:paraId="58BBF584" w14:textId="77777777" w:rsidTr="001A6E0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936A9BF" w14:textId="77777777" w:rsidR="001A6E08" w:rsidRPr="00BF47B5" w:rsidRDefault="001A6E08" w:rsidP="001A6E08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11AE890" w14:textId="77777777" w:rsidR="001A6E08" w:rsidRPr="00BF47B5" w:rsidRDefault="001A6E08" w:rsidP="001A6E08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058D6E5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B38EF53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2421EB7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DA12AF9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AFA59CB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153713A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92B858D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5AF5701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2A9809A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BB77979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</w:tr>
      <w:tr w:rsidR="001A6E08" w:rsidRPr="00BF47B5" w14:paraId="1810ECB6" w14:textId="77777777" w:rsidTr="001A6E0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DC6ABA2" w14:textId="77777777" w:rsidR="001A6E08" w:rsidRPr="00BF47B5" w:rsidRDefault="001A6E08" w:rsidP="001A6E08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4C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9B34829" w14:textId="77777777" w:rsidR="001A6E08" w:rsidRPr="00BF47B5" w:rsidRDefault="001A6E08" w:rsidP="001A6E08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DE40C5C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0BAF97D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00228F8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DEA95F8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B88502B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7784BE0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D03AA70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0AE7144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F3C0ABA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D747749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</w:tr>
      <w:tr w:rsidR="001A6E08" w:rsidRPr="00BF47B5" w14:paraId="0BDB094F" w14:textId="77777777" w:rsidTr="001A6E0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C55B6A4" w14:textId="77777777" w:rsidR="001A6E08" w:rsidRPr="00BF47B5" w:rsidRDefault="001A6E08" w:rsidP="001A6E08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5F4C9814" w14:textId="77777777" w:rsidR="001A6E08" w:rsidRPr="00BF47B5" w:rsidRDefault="001A6E08" w:rsidP="001A6E08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87323B1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142CEA69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A297EF6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4F85B6A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6D7C641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1EDD6FCD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016CA30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75576E8C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638EC44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0CCCCD6" w14:textId="77777777" w:rsidR="001A6E08" w:rsidRPr="00BF47B5" w:rsidRDefault="001A6E08" w:rsidP="001A6E08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</w:tr>
      <w:tr w:rsidR="001A6E08" w:rsidRPr="00BF47B5" w14:paraId="52E50559" w14:textId="77777777" w:rsidTr="001A6E08">
        <w:trPr>
          <w:cantSplit/>
          <w:tblCellSpacing w:w="15" w:type="dxa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00CDD3" w14:textId="77777777" w:rsidR="001A6E08" w:rsidRPr="00BF47B5" w:rsidRDefault="001A6E08" w:rsidP="001A6E08">
            <w:pPr>
              <w:rPr>
                <w:rFonts w:eastAsia="Times New Roman" w:cs="Times New Roman"/>
                <w:lang w:val="en-PH" w:eastAsia="en-GB"/>
              </w:rPr>
            </w:pPr>
          </w:p>
        </w:tc>
      </w:tr>
    </w:tbl>
    <w:p w14:paraId="370AFE2D" w14:textId="36263583" w:rsidR="001A6E08" w:rsidRPr="00BF47B5" w:rsidRDefault="001A6E08" w:rsidP="001A6E08">
      <w:pPr>
        <w:spacing w:before="100" w:beforeAutospacing="1" w:after="100" w:afterAutospacing="1"/>
        <w:rPr>
          <w:rFonts w:eastAsia="Times New Roman" w:cs="Times New Roman"/>
          <w:color w:val="333333"/>
          <w:lang w:val="en-PH" w:eastAsia="en-GB"/>
        </w:rPr>
      </w:pPr>
      <w:r w:rsidRPr="00BF47B5">
        <w:rPr>
          <w:rFonts w:eastAsia="Times New Roman" w:cs="Times New Roman"/>
          <w:color w:val="333333"/>
          <w:lang w:val="en-PH" w:eastAsia="en-GB"/>
        </w:rPr>
        <w:t> </w:t>
      </w:r>
    </w:p>
    <w:p w14:paraId="72DFC27F" w14:textId="0D356F29" w:rsidR="00FD4613" w:rsidRPr="00BF47B5" w:rsidRDefault="00FD4613" w:rsidP="001A6E08">
      <w:pPr>
        <w:spacing w:before="100" w:beforeAutospacing="1" w:after="100" w:afterAutospacing="1"/>
        <w:rPr>
          <w:rFonts w:eastAsia="Times New Roman" w:cs="Times New Roman"/>
          <w:color w:val="333333"/>
          <w:lang w:val="en-PH" w:eastAsia="en-GB"/>
        </w:rPr>
      </w:pPr>
    </w:p>
    <w:p w14:paraId="2ECC8E2F" w14:textId="77777777" w:rsidR="00FD4613" w:rsidRPr="00BF47B5" w:rsidRDefault="00FD4613" w:rsidP="001A6E08">
      <w:pPr>
        <w:spacing w:before="100" w:beforeAutospacing="1" w:after="100" w:afterAutospacing="1"/>
        <w:rPr>
          <w:rFonts w:eastAsia="Times New Roman" w:cs="Times New Roman"/>
          <w:color w:val="333333"/>
          <w:lang w:val="en-PH" w:eastAsia="en-GB"/>
        </w:rPr>
      </w:pPr>
    </w:p>
    <w:p w14:paraId="185A6FB6" w14:textId="77777777" w:rsidR="00FD4613" w:rsidRPr="00BF47B5" w:rsidRDefault="00FD4613" w:rsidP="001A6E08">
      <w:pPr>
        <w:spacing w:before="100" w:beforeAutospacing="1" w:after="100" w:afterAutospacing="1"/>
        <w:rPr>
          <w:rFonts w:eastAsia="Times New Roman" w:cs="Times New Roman"/>
          <w:color w:val="333333"/>
          <w:lang w:val="en-PH" w:eastAsia="en-GB"/>
        </w:rPr>
      </w:pPr>
    </w:p>
    <w:p w14:paraId="1E1CD7AA" w14:textId="2626FB52" w:rsidR="00FD4613" w:rsidRPr="00BF47B5" w:rsidRDefault="00FD4613" w:rsidP="001A6E08">
      <w:pPr>
        <w:spacing w:before="100" w:beforeAutospacing="1" w:after="100" w:afterAutospacing="1"/>
        <w:rPr>
          <w:rFonts w:eastAsia="Times New Roman" w:cs="Times New Roman"/>
          <w:color w:val="333333"/>
          <w:lang w:val="en-PH" w:eastAsia="en-GB"/>
        </w:rPr>
      </w:pPr>
    </w:p>
    <w:p w14:paraId="4084448B" w14:textId="2D46547A" w:rsidR="00FD4613" w:rsidRPr="00BF47B5" w:rsidRDefault="00FD4613" w:rsidP="001A6E08">
      <w:pPr>
        <w:spacing w:before="100" w:beforeAutospacing="1" w:after="100" w:afterAutospacing="1"/>
        <w:rPr>
          <w:rFonts w:eastAsia="Times New Roman" w:cs="Times New Roman"/>
          <w:color w:val="333333"/>
          <w:lang w:val="en-PH" w:eastAsia="en-GB"/>
        </w:rPr>
      </w:pPr>
    </w:p>
    <w:p w14:paraId="7E2386D6" w14:textId="33F8BAA0" w:rsidR="00FD4613" w:rsidRPr="00BF47B5" w:rsidRDefault="00FD4613" w:rsidP="001A6E08">
      <w:pPr>
        <w:spacing w:before="100" w:beforeAutospacing="1" w:after="100" w:afterAutospacing="1"/>
        <w:rPr>
          <w:rFonts w:eastAsia="Times New Roman" w:cs="Times New Roman"/>
          <w:color w:val="333333"/>
          <w:lang w:val="en-PH" w:eastAsia="en-GB"/>
        </w:rPr>
      </w:pPr>
    </w:p>
    <w:p w14:paraId="681C61C4" w14:textId="23DF8DA6" w:rsidR="00FD4613" w:rsidRPr="00BF47B5" w:rsidRDefault="00FD4613" w:rsidP="001A6E08">
      <w:pPr>
        <w:spacing w:before="100" w:beforeAutospacing="1" w:after="100" w:afterAutospacing="1"/>
        <w:rPr>
          <w:rFonts w:eastAsia="Times New Roman" w:cs="Times New Roman"/>
          <w:color w:val="333333"/>
          <w:lang w:val="en-PH" w:eastAsia="en-GB"/>
        </w:rPr>
      </w:pPr>
    </w:p>
    <w:p w14:paraId="5249CCEE" w14:textId="77777777" w:rsidR="00FD4613" w:rsidRPr="00BF47B5" w:rsidRDefault="00FD4613" w:rsidP="001A6E08">
      <w:pPr>
        <w:spacing w:before="100" w:beforeAutospacing="1" w:after="100" w:afterAutospacing="1"/>
        <w:rPr>
          <w:rFonts w:eastAsia="Times New Roman" w:cs="Times New Roman"/>
          <w:color w:val="333333"/>
          <w:lang w:val="en-PH" w:eastAsia="en-GB"/>
        </w:rPr>
      </w:pPr>
    </w:p>
    <w:p w14:paraId="7BBAD1AF" w14:textId="77777777" w:rsidR="00FD4613" w:rsidRPr="00BF47B5" w:rsidRDefault="00FD4613" w:rsidP="001A6E08">
      <w:pPr>
        <w:spacing w:before="100" w:beforeAutospacing="1" w:after="100" w:afterAutospacing="1"/>
        <w:rPr>
          <w:rFonts w:eastAsia="Times New Roman" w:cs="Times New Roman"/>
          <w:color w:val="333333"/>
          <w:lang w:val="en-PH" w:eastAsia="en-GB"/>
        </w:rPr>
      </w:pPr>
    </w:p>
    <w:p w14:paraId="4A3D84AA" w14:textId="77777777" w:rsidR="00FD4613" w:rsidRPr="00BF47B5" w:rsidRDefault="00FD4613" w:rsidP="001A6E08">
      <w:pPr>
        <w:spacing w:before="100" w:beforeAutospacing="1" w:after="100" w:afterAutospacing="1"/>
        <w:rPr>
          <w:rFonts w:eastAsia="Times New Roman" w:cs="Times New Roman"/>
          <w:color w:val="333333"/>
          <w:lang w:val="en-PH" w:eastAsia="en-GB"/>
        </w:rPr>
      </w:pPr>
    </w:p>
    <w:p w14:paraId="570EC22E" w14:textId="77777777" w:rsidR="00FD4613" w:rsidRPr="00BF47B5" w:rsidRDefault="00FD4613" w:rsidP="001A6E08">
      <w:pPr>
        <w:spacing w:before="100" w:beforeAutospacing="1" w:after="100" w:afterAutospacing="1"/>
        <w:rPr>
          <w:rFonts w:eastAsia="Times New Roman" w:cs="Times New Roman"/>
          <w:color w:val="333333"/>
          <w:lang w:val="en-PH" w:eastAsia="en-GB"/>
        </w:rPr>
      </w:pPr>
    </w:p>
    <w:p w14:paraId="5C863413" w14:textId="77777777" w:rsidR="00FD4613" w:rsidRPr="00BF47B5" w:rsidRDefault="00FD4613" w:rsidP="001A6E08">
      <w:pPr>
        <w:spacing w:before="100" w:beforeAutospacing="1" w:after="100" w:afterAutospacing="1"/>
        <w:rPr>
          <w:rFonts w:eastAsia="Times New Roman" w:cs="Times New Roman"/>
          <w:color w:val="333333"/>
          <w:lang w:val="en-PH" w:eastAsia="en-GB"/>
        </w:rPr>
      </w:pPr>
    </w:p>
    <w:p w14:paraId="4D981FD4" w14:textId="77777777" w:rsidR="00FD4613" w:rsidRPr="00BF47B5" w:rsidRDefault="00FD4613" w:rsidP="001A6E08">
      <w:pPr>
        <w:spacing w:before="100" w:beforeAutospacing="1" w:after="100" w:afterAutospacing="1"/>
        <w:rPr>
          <w:rFonts w:eastAsia="Times New Roman" w:cs="Times New Roman"/>
          <w:color w:val="333333"/>
          <w:lang w:val="en-PH" w:eastAsia="en-GB"/>
        </w:rPr>
      </w:pPr>
    </w:p>
    <w:p w14:paraId="76699D62" w14:textId="59630F55" w:rsidR="00FD4613" w:rsidRDefault="00FD4613" w:rsidP="001A6E08">
      <w:pPr>
        <w:spacing w:before="100" w:beforeAutospacing="1" w:after="100" w:afterAutospacing="1"/>
        <w:rPr>
          <w:rFonts w:eastAsia="Times New Roman" w:cs="Times New Roman"/>
          <w:color w:val="333333"/>
          <w:lang w:val="en-PH" w:eastAsia="en-GB"/>
        </w:rPr>
      </w:pPr>
    </w:p>
    <w:p w14:paraId="485020CC" w14:textId="450701AF" w:rsidR="00BF47B5" w:rsidRDefault="00BF47B5" w:rsidP="001A6E08">
      <w:pPr>
        <w:spacing w:before="100" w:beforeAutospacing="1" w:after="100" w:afterAutospacing="1"/>
        <w:rPr>
          <w:rFonts w:eastAsia="Times New Roman" w:cs="Times New Roman"/>
          <w:color w:val="333333"/>
          <w:lang w:val="en-PH" w:eastAsia="en-GB"/>
        </w:rPr>
      </w:pPr>
    </w:p>
    <w:p w14:paraId="38D86CAB" w14:textId="61CDAAA5" w:rsidR="00BF47B5" w:rsidRDefault="00BF47B5" w:rsidP="001A6E08">
      <w:pPr>
        <w:spacing w:before="100" w:beforeAutospacing="1" w:after="100" w:afterAutospacing="1"/>
        <w:rPr>
          <w:rFonts w:eastAsia="Times New Roman" w:cs="Times New Roman"/>
          <w:color w:val="333333"/>
          <w:lang w:val="en-PH" w:eastAsia="en-GB"/>
        </w:rPr>
      </w:pPr>
    </w:p>
    <w:p w14:paraId="2A186392" w14:textId="77777777" w:rsidR="00BF47B5" w:rsidRPr="00BF47B5" w:rsidRDefault="00BF47B5" w:rsidP="001A6E08">
      <w:pPr>
        <w:spacing w:before="100" w:beforeAutospacing="1" w:after="100" w:afterAutospacing="1"/>
        <w:rPr>
          <w:rFonts w:eastAsia="Times New Roman" w:cs="Times New Roman"/>
          <w:color w:val="333333"/>
          <w:lang w:val="en-PH" w:eastAsia="en-GB"/>
        </w:rPr>
      </w:pPr>
    </w:p>
    <w:p w14:paraId="1C26A6C0" w14:textId="77777777" w:rsidR="006C3E37" w:rsidRPr="00BF47B5" w:rsidRDefault="006C3E37" w:rsidP="006C3E37">
      <w:pPr>
        <w:rPr>
          <w:rFonts w:eastAsia="Times New Roman" w:cs="Times New Roman"/>
          <w:color w:val="333333"/>
          <w:lang w:val="en-PH" w:eastAsia="en-GB"/>
        </w:rPr>
      </w:pPr>
    </w:p>
    <w:p w14:paraId="454C783D" w14:textId="3361D21F" w:rsidR="006C3E37" w:rsidRPr="00BF47B5" w:rsidRDefault="006C3E37" w:rsidP="006C3E37">
      <w:pPr>
        <w:rPr>
          <w:rFonts w:cs="Times New Roman"/>
        </w:rPr>
      </w:pPr>
      <w:r w:rsidRPr="00BF47B5">
        <w:rPr>
          <w:rFonts w:cs="Times New Roman"/>
          <w:b/>
          <w:bCs/>
        </w:rPr>
        <w:t xml:space="preserve">Supplementary Data </w:t>
      </w:r>
      <w:r w:rsidR="00AB7D05">
        <w:rPr>
          <w:rFonts w:cs="Times New Roman"/>
          <w:b/>
          <w:bCs/>
        </w:rPr>
        <w:t>5</w:t>
      </w:r>
      <w:r w:rsidRPr="00BF47B5">
        <w:rPr>
          <w:rFonts w:cs="Times New Roman"/>
          <w:b/>
          <w:bCs/>
        </w:rPr>
        <w:t>C.</w:t>
      </w:r>
      <w:r w:rsidRPr="00BF47B5">
        <w:rPr>
          <w:rFonts w:cs="Times New Roman"/>
        </w:rPr>
        <w:t xml:space="preserve"> Number of caves based on fine-scale BCVI across Biogeographical realm.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"/>
        <w:gridCol w:w="192"/>
        <w:gridCol w:w="1155"/>
        <w:gridCol w:w="395"/>
        <w:gridCol w:w="1358"/>
        <w:gridCol w:w="606"/>
        <w:gridCol w:w="1216"/>
        <w:gridCol w:w="415"/>
        <w:gridCol w:w="843"/>
        <w:gridCol w:w="294"/>
        <w:gridCol w:w="1094"/>
        <w:gridCol w:w="376"/>
        <w:gridCol w:w="963"/>
        <w:gridCol w:w="333"/>
        <w:gridCol w:w="630"/>
        <w:gridCol w:w="201"/>
      </w:tblGrid>
      <w:tr w:rsidR="00FD4613" w:rsidRPr="00BF47B5" w14:paraId="4A94534D" w14:textId="77777777" w:rsidTr="00FD4613">
        <w:trPr>
          <w:cantSplit/>
          <w:tblHeader/>
          <w:tblCellSpacing w:w="15" w:type="dxa"/>
        </w:trPr>
        <w:tc>
          <w:tcPr>
            <w:tcW w:w="0" w:type="auto"/>
            <w:gridSpan w:val="16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801DD52" w14:textId="61941A0B" w:rsidR="00FD4613" w:rsidRPr="00BF47B5" w:rsidRDefault="00FD4613" w:rsidP="00FD4613">
            <w:pPr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</w:p>
        </w:tc>
      </w:tr>
      <w:tr w:rsidR="00FD4613" w:rsidRPr="00BF47B5" w14:paraId="77796A6A" w14:textId="77777777" w:rsidTr="00FD4613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74C99E0" w14:textId="77777777" w:rsidR="00FD4613" w:rsidRPr="00BF47B5" w:rsidRDefault="00FD4613" w:rsidP="00FD4613">
            <w:pPr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</w:p>
        </w:tc>
        <w:tc>
          <w:tcPr>
            <w:tcW w:w="0" w:type="auto"/>
            <w:gridSpan w:val="1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0B7E53E" w14:textId="77777777" w:rsidR="00FD4613" w:rsidRPr="00BF47B5" w:rsidRDefault="00FD4613" w:rsidP="00FD4613">
            <w:pPr>
              <w:jc w:val="center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  <w:t>Biogeographical realm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9E23E35" w14:textId="77777777" w:rsidR="00FD4613" w:rsidRPr="00BF47B5" w:rsidRDefault="00FD4613" w:rsidP="00FD4613">
            <w:pPr>
              <w:jc w:val="center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</w:p>
        </w:tc>
      </w:tr>
      <w:tr w:rsidR="00FD4613" w:rsidRPr="00BF47B5" w14:paraId="6E29B8CD" w14:textId="77777777" w:rsidTr="00FD4613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7F46BC2" w14:textId="77777777" w:rsidR="00FD4613" w:rsidRPr="00BF47B5" w:rsidRDefault="00FD4613" w:rsidP="00FD4613">
            <w:pPr>
              <w:jc w:val="center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  <w:t>BCVI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6D69FB5" w14:textId="77777777" w:rsidR="00FD4613" w:rsidRPr="00BF47B5" w:rsidRDefault="00FD4613" w:rsidP="00FD4613">
            <w:pPr>
              <w:jc w:val="center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  <w:t>Afrotropical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2B9BF5E" w14:textId="77777777" w:rsidR="00FD4613" w:rsidRPr="00BF47B5" w:rsidRDefault="00FD4613" w:rsidP="00FD4613">
            <w:pPr>
              <w:jc w:val="center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  <w:t>Austral-Oceania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AEF401C" w14:textId="77777777" w:rsidR="00FD4613" w:rsidRPr="00BF47B5" w:rsidRDefault="00FD4613" w:rsidP="00FD4613">
            <w:pPr>
              <w:jc w:val="center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  <w:t>Indomalayan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77B262C" w14:textId="77777777" w:rsidR="00FD4613" w:rsidRPr="00BF47B5" w:rsidRDefault="00FD4613" w:rsidP="00FD4613">
            <w:pPr>
              <w:jc w:val="center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  <w:t>Nearctic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A744211" w14:textId="77777777" w:rsidR="00FD4613" w:rsidRPr="00BF47B5" w:rsidRDefault="00FD4613" w:rsidP="00FD4613">
            <w:pPr>
              <w:jc w:val="center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  <w:t>Neotropical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9178F71" w14:textId="77777777" w:rsidR="00FD4613" w:rsidRPr="00BF47B5" w:rsidRDefault="00FD4613" w:rsidP="00FD4613">
            <w:pPr>
              <w:jc w:val="center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  <w:t>Palearctic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7E6D942" w14:textId="77777777" w:rsidR="00FD4613" w:rsidRPr="00BF47B5" w:rsidRDefault="00FD4613" w:rsidP="00FD4613">
            <w:pPr>
              <w:jc w:val="center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  <w:t>Total</w:t>
            </w:r>
          </w:p>
        </w:tc>
      </w:tr>
      <w:tr w:rsidR="00FD4613" w:rsidRPr="00BF47B5" w14:paraId="16B01B6C" w14:textId="77777777" w:rsidTr="00FD461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1A38C2E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A45965C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AA5EC23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A60D4B4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FCCDD00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1471A25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FC2F2C7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4E8A75D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C698A5B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7ED8A5F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EE212AA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1F2C76C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9D92E89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BDB0F5F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DE95B91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C6AC263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</w:tr>
      <w:tr w:rsidR="00FD4613" w:rsidRPr="00BF47B5" w14:paraId="3F606BFC" w14:textId="77777777" w:rsidTr="00FD461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D18AE56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6E50A9C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BD4D5C5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F19AAE6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6BE2C93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8C0AFFD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32C334F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1B93298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8D6C356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210BD71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74073FD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EAE85E1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852E1D4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EAE5ABB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1DB942B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FD02677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</w:tr>
      <w:tr w:rsidR="00FD4613" w:rsidRPr="00BF47B5" w14:paraId="4D70C0BD" w14:textId="77777777" w:rsidTr="00FD461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11B8AB2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8A4BAEF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2A44ECB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46FB823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CF7C9E3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9090BFD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B1DD2EE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231F58F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1A66DF5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8D4FEFB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E46DF1E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FEA517A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B44650D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9E5723F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25CC283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B9EFD85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</w:tr>
      <w:tr w:rsidR="00FD4613" w:rsidRPr="00BF47B5" w14:paraId="18A53F78" w14:textId="77777777" w:rsidTr="00FD461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99F0260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42B1668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4078598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F9D150D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83D5EBB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567D898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BECFC95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DA2D744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B291E59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37E2395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927F0A8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C483BAB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A25D269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805BDF8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F5592EF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0F2AB60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</w:tr>
      <w:tr w:rsidR="00FD4613" w:rsidRPr="00BF47B5" w14:paraId="0B9640AD" w14:textId="77777777" w:rsidTr="00FD461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6809DE9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F36B9C7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181E1BB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EBDA5FC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C95B9B2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701B2F7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73B6448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C82DAA0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309F602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02F61F4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4CD7C19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A1E963C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2766B25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3F91AC5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684D779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14B29FB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</w:tr>
      <w:tr w:rsidR="00FD4613" w:rsidRPr="00BF47B5" w14:paraId="4E31B92C" w14:textId="77777777" w:rsidTr="00FD461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E3BF30F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CE8417D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5255DB4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588C7FD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B6D09A7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1183638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8E4C110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ACF3791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A936FDC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5371344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CEAECB5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B87CB82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3972406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84DE64D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F88F5F0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44FA320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</w:tr>
      <w:tr w:rsidR="00FD4613" w:rsidRPr="00BF47B5" w14:paraId="7A03E779" w14:textId="77777777" w:rsidTr="00FD461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499AFD0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2C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6FAAECD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A10F26D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730EE21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B2C3A1C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ABE2102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B052596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F7FDFDA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7BBB1C6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69FAAE9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66C660B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7936CB8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DBE9594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37D1439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07DB729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1E85B4F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</w:tr>
      <w:tr w:rsidR="00FD4613" w:rsidRPr="00BF47B5" w14:paraId="47015145" w14:textId="77777777" w:rsidTr="00FD461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2D4096B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2D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B79F61C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0E35868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CC35C29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DB34439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14D0272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2638AAE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FCC290C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64FAAAC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9533EF5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9A318DE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0FDCAA7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3541F83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D49E34A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6A19415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FBAA964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</w:tr>
      <w:tr w:rsidR="00FD4613" w:rsidRPr="00BF47B5" w14:paraId="41D9DDF9" w14:textId="77777777" w:rsidTr="00FD461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897AC25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DB3C662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4CE6742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D5C17A8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1046937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1452D02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5DC9141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9BD10E6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53E40C9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0485B54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2E4661B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F2DE350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E76552B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CAE3C0C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34261B6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4AB7CA8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</w:tr>
      <w:tr w:rsidR="00FD4613" w:rsidRPr="00BF47B5" w14:paraId="326F8339" w14:textId="77777777" w:rsidTr="00FD461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E2561FC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B2CFA27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785A2CD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CC37D40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2A8AD82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C1522FA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1EBA6FD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8720D67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A790BED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0CB3EF7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03B6896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228410C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D543B41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3721AE9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B7F1E82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6C22E1B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</w:tr>
      <w:tr w:rsidR="00FD4613" w:rsidRPr="00BF47B5" w14:paraId="754C9B86" w14:textId="77777777" w:rsidTr="00FD461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B09EB22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3C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68E77DA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298D3D0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C02C8CD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1DE2C14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34DB94F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7CACE76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A5F58A3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6D841E7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16508D7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C111CB6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7874EA7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CE14306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8D4F54D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CD366AE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5172E00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</w:tr>
      <w:tr w:rsidR="00FD4613" w:rsidRPr="00BF47B5" w14:paraId="156ED3F3" w14:textId="77777777" w:rsidTr="00FD461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6F7689B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3D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C74BEC7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5C7A22D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6A54F92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EEA68DC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1C58B12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27538DC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6132B90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87AEC68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ECC3B5B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C0DE946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CBB0CC0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EE5185C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5E46FF2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7A74751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767D54D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</w:tr>
      <w:tr w:rsidR="00FD4613" w:rsidRPr="00BF47B5" w14:paraId="2D726985" w14:textId="77777777" w:rsidTr="00FD461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7C5D71C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BDA3219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CC0DC9F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DDC9D0C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381B4AB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1FCDFC2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D20F4F0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4615E66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66F4646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5E7AF64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4405F80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49C98FB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6A582BD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6957749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F0DF134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4EB2EE1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</w:tr>
      <w:tr w:rsidR="00FD4613" w:rsidRPr="00BF47B5" w14:paraId="38E73B8D" w14:textId="77777777" w:rsidTr="00FD461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946EFDB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16C648C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65A2D58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C8A64AF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4454DA4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1C04BAA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923B6B7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A254AEB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3B7FB4D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430A253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8D00C76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07B018D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9F773A2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51BFFE4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E34B934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7B1BE88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</w:tr>
      <w:tr w:rsidR="00FD4613" w:rsidRPr="00BF47B5" w14:paraId="6BFAB17C" w14:textId="77777777" w:rsidTr="00FD461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9E46964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4C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AABDAA5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DEFEA6B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800FC16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8D3C371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EFD8BA9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FE3A26B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ADABC68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47AE44E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9956E5C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4B79A16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29F0F97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B25E647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8000425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3ABA476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AD0EC00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</w:tr>
      <w:tr w:rsidR="00FD4613" w:rsidRPr="00BF47B5" w14:paraId="59875817" w14:textId="77777777" w:rsidTr="00FD461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B77DB0F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4D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01B8F6A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C599B7F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4AEFD46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83751BB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D472A9A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E3A5493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ECB6457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BD54EBF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13ADA05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9CAA31E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DE0A3AC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DF3B4EE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970F830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DEE083B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FBE7B27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</w:tr>
      <w:tr w:rsidR="00FD4613" w:rsidRPr="00BF47B5" w14:paraId="5B3D961C" w14:textId="77777777" w:rsidTr="00FD461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84B4ACA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3B80F875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DC86882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6C5E326B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4C121FD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3041CF23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7B43EAA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08D4EE81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BCE902B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6E7DC27F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99B6C28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0A913BA3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0A98E6C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03C96D2D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16E03B4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54910A1B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</w:tr>
      <w:tr w:rsidR="00FD4613" w:rsidRPr="00BF47B5" w14:paraId="7C39711B" w14:textId="77777777" w:rsidTr="00FD4613">
        <w:trPr>
          <w:cantSplit/>
          <w:tblCellSpacing w:w="15" w:type="dxa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B48404" w14:textId="77777777" w:rsidR="00FD4613" w:rsidRPr="00BF47B5" w:rsidRDefault="00FD4613" w:rsidP="00FD4613">
            <w:pPr>
              <w:rPr>
                <w:rFonts w:eastAsia="Times New Roman" w:cs="Times New Roman"/>
                <w:lang w:val="en-PH" w:eastAsia="en-GB"/>
              </w:rPr>
            </w:pPr>
          </w:p>
        </w:tc>
      </w:tr>
    </w:tbl>
    <w:p w14:paraId="42B508FA" w14:textId="33B142BA" w:rsidR="00FD4613" w:rsidRPr="00BF47B5" w:rsidRDefault="00FD4613" w:rsidP="00FD4613">
      <w:pPr>
        <w:spacing w:before="100" w:beforeAutospacing="1" w:after="100" w:afterAutospacing="1"/>
        <w:rPr>
          <w:rFonts w:eastAsia="Times New Roman" w:cs="Times New Roman"/>
          <w:color w:val="333333"/>
          <w:lang w:val="en-PH" w:eastAsia="en-GB"/>
        </w:rPr>
      </w:pPr>
      <w:r w:rsidRPr="00BF47B5">
        <w:rPr>
          <w:rFonts w:eastAsia="Times New Roman" w:cs="Times New Roman"/>
          <w:color w:val="333333"/>
          <w:lang w:val="en-PH" w:eastAsia="en-GB"/>
        </w:rPr>
        <w:t> </w:t>
      </w:r>
    </w:p>
    <w:p w14:paraId="3259ABD8" w14:textId="352241E1" w:rsidR="00FD4613" w:rsidRPr="00BF47B5" w:rsidRDefault="00FD4613" w:rsidP="00FD4613">
      <w:pPr>
        <w:spacing w:before="100" w:beforeAutospacing="1" w:after="100" w:afterAutospacing="1"/>
        <w:rPr>
          <w:rFonts w:eastAsia="Times New Roman" w:cs="Times New Roman"/>
          <w:color w:val="333333"/>
          <w:lang w:val="en-PH" w:eastAsia="en-GB"/>
        </w:rPr>
      </w:pPr>
    </w:p>
    <w:p w14:paraId="7E46285B" w14:textId="6487202B" w:rsidR="00FD4613" w:rsidRPr="00BF47B5" w:rsidRDefault="00FD4613" w:rsidP="00FD4613">
      <w:pPr>
        <w:spacing w:before="100" w:beforeAutospacing="1" w:after="100" w:afterAutospacing="1"/>
        <w:rPr>
          <w:rFonts w:eastAsia="Times New Roman" w:cs="Times New Roman"/>
          <w:color w:val="333333"/>
          <w:lang w:val="en-PH" w:eastAsia="en-GB"/>
        </w:rPr>
      </w:pPr>
    </w:p>
    <w:p w14:paraId="2EEA0E3A" w14:textId="6430A388" w:rsidR="00FD4613" w:rsidRPr="00BF47B5" w:rsidRDefault="00FD4613" w:rsidP="00FD4613">
      <w:pPr>
        <w:spacing w:before="100" w:beforeAutospacing="1" w:after="100" w:afterAutospacing="1"/>
        <w:rPr>
          <w:rFonts w:eastAsia="Times New Roman" w:cs="Times New Roman"/>
          <w:color w:val="333333"/>
          <w:lang w:val="en-PH" w:eastAsia="en-GB"/>
        </w:rPr>
      </w:pPr>
    </w:p>
    <w:p w14:paraId="38FE77CA" w14:textId="154662FE" w:rsidR="00FD4613" w:rsidRPr="00BF47B5" w:rsidRDefault="00FD4613" w:rsidP="00FD4613">
      <w:pPr>
        <w:spacing w:before="100" w:beforeAutospacing="1" w:after="100" w:afterAutospacing="1"/>
        <w:rPr>
          <w:rFonts w:eastAsia="Times New Roman" w:cs="Times New Roman"/>
          <w:color w:val="333333"/>
          <w:lang w:val="en-PH" w:eastAsia="en-GB"/>
        </w:rPr>
      </w:pPr>
    </w:p>
    <w:p w14:paraId="48505F3F" w14:textId="4E62DDD6" w:rsidR="00FD4613" w:rsidRPr="00BF47B5" w:rsidRDefault="00FD4613" w:rsidP="00FD4613">
      <w:pPr>
        <w:spacing w:before="100" w:beforeAutospacing="1" w:after="100" w:afterAutospacing="1"/>
        <w:rPr>
          <w:rFonts w:eastAsia="Times New Roman" w:cs="Times New Roman"/>
          <w:color w:val="333333"/>
          <w:lang w:val="en-PH" w:eastAsia="en-GB"/>
        </w:rPr>
      </w:pPr>
    </w:p>
    <w:p w14:paraId="41E52E70" w14:textId="10335469" w:rsidR="00FD4613" w:rsidRPr="00BF47B5" w:rsidRDefault="00FD4613" w:rsidP="00FD4613">
      <w:pPr>
        <w:spacing w:before="100" w:beforeAutospacing="1" w:after="100" w:afterAutospacing="1"/>
        <w:rPr>
          <w:rFonts w:eastAsia="Times New Roman" w:cs="Times New Roman"/>
          <w:color w:val="333333"/>
          <w:lang w:val="en-PH" w:eastAsia="en-GB"/>
        </w:rPr>
      </w:pPr>
    </w:p>
    <w:p w14:paraId="1C39EBD5" w14:textId="7518F9E1" w:rsidR="00FD4613" w:rsidRPr="00BF47B5" w:rsidRDefault="00FD4613" w:rsidP="00FD4613">
      <w:pPr>
        <w:spacing w:before="100" w:beforeAutospacing="1" w:after="100" w:afterAutospacing="1"/>
        <w:rPr>
          <w:rFonts w:eastAsia="Times New Roman" w:cs="Times New Roman"/>
          <w:color w:val="333333"/>
          <w:lang w:val="en-PH" w:eastAsia="en-GB"/>
        </w:rPr>
      </w:pPr>
    </w:p>
    <w:p w14:paraId="5A373315" w14:textId="04B09389" w:rsidR="00FD4613" w:rsidRDefault="00FD4613" w:rsidP="00FD4613">
      <w:pPr>
        <w:spacing w:before="100" w:beforeAutospacing="1" w:after="100" w:afterAutospacing="1"/>
        <w:rPr>
          <w:rFonts w:eastAsia="Times New Roman" w:cs="Times New Roman"/>
          <w:color w:val="333333"/>
          <w:lang w:val="en-PH" w:eastAsia="en-GB"/>
        </w:rPr>
      </w:pPr>
    </w:p>
    <w:p w14:paraId="0518AACB" w14:textId="1E5CCDD1" w:rsidR="00BF47B5" w:rsidRDefault="00BF47B5" w:rsidP="00FD4613">
      <w:pPr>
        <w:spacing w:before="100" w:beforeAutospacing="1" w:after="100" w:afterAutospacing="1"/>
        <w:rPr>
          <w:rFonts w:eastAsia="Times New Roman" w:cs="Times New Roman"/>
          <w:color w:val="333333"/>
          <w:lang w:val="en-PH" w:eastAsia="en-GB"/>
        </w:rPr>
      </w:pPr>
    </w:p>
    <w:p w14:paraId="69509ADF" w14:textId="77777777" w:rsidR="00BF47B5" w:rsidRPr="00BF47B5" w:rsidRDefault="00BF47B5" w:rsidP="00FD4613">
      <w:pPr>
        <w:spacing w:before="100" w:beforeAutospacing="1" w:after="100" w:afterAutospacing="1"/>
        <w:rPr>
          <w:rFonts w:eastAsia="Times New Roman" w:cs="Times New Roman"/>
          <w:color w:val="333333"/>
          <w:lang w:val="en-PH" w:eastAsia="en-GB"/>
        </w:rPr>
      </w:pPr>
    </w:p>
    <w:p w14:paraId="76B48E00" w14:textId="07B87ED4" w:rsidR="00FD4613" w:rsidRPr="00BF47B5" w:rsidRDefault="00FD4613" w:rsidP="00FD4613">
      <w:pPr>
        <w:spacing w:before="100" w:beforeAutospacing="1" w:after="100" w:afterAutospacing="1"/>
        <w:rPr>
          <w:rFonts w:eastAsia="Times New Roman" w:cs="Times New Roman"/>
          <w:color w:val="333333"/>
          <w:lang w:val="en-PH" w:eastAsia="en-GB"/>
        </w:rPr>
      </w:pPr>
    </w:p>
    <w:p w14:paraId="1CFBF5D6" w14:textId="4609C888" w:rsidR="006C3E37" w:rsidRPr="00BF47B5" w:rsidRDefault="006C3E37" w:rsidP="006C3E37">
      <w:pPr>
        <w:rPr>
          <w:rFonts w:cs="Times New Roman"/>
        </w:rPr>
      </w:pPr>
      <w:r w:rsidRPr="00BF47B5">
        <w:rPr>
          <w:rFonts w:cs="Times New Roman"/>
          <w:b/>
          <w:bCs/>
        </w:rPr>
        <w:lastRenderedPageBreak/>
        <w:t xml:space="preserve">Supplementary Data </w:t>
      </w:r>
      <w:r w:rsidR="00AB7D05">
        <w:rPr>
          <w:rFonts w:cs="Times New Roman"/>
          <w:b/>
          <w:bCs/>
        </w:rPr>
        <w:t>5</w:t>
      </w:r>
      <w:r w:rsidRPr="00BF47B5">
        <w:rPr>
          <w:rFonts w:cs="Times New Roman"/>
          <w:b/>
          <w:bCs/>
        </w:rPr>
        <w:t>D.</w:t>
      </w:r>
      <w:r w:rsidRPr="00BF47B5">
        <w:rPr>
          <w:rFonts w:cs="Times New Roman"/>
        </w:rPr>
        <w:t xml:space="preserve"> Number of caves based on fine-scale BCVI across climatic region.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"/>
        <w:gridCol w:w="192"/>
        <w:gridCol w:w="1349"/>
        <w:gridCol w:w="601"/>
        <w:gridCol w:w="1356"/>
        <w:gridCol w:w="461"/>
        <w:gridCol w:w="1034"/>
        <w:gridCol w:w="356"/>
        <w:gridCol w:w="895"/>
        <w:gridCol w:w="255"/>
        <w:gridCol w:w="630"/>
        <w:gridCol w:w="201"/>
      </w:tblGrid>
      <w:tr w:rsidR="00FD4613" w:rsidRPr="00BF47B5" w14:paraId="60C2A89A" w14:textId="77777777" w:rsidTr="00FD4613">
        <w:trPr>
          <w:cantSplit/>
          <w:tblHeader/>
          <w:tblCellSpacing w:w="15" w:type="dxa"/>
        </w:trPr>
        <w:tc>
          <w:tcPr>
            <w:tcW w:w="0" w:type="auto"/>
            <w:gridSpan w:val="1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F0A7F4E" w14:textId="5BA4B1AF" w:rsidR="00FD4613" w:rsidRPr="00BF47B5" w:rsidRDefault="00FD4613" w:rsidP="00FD4613">
            <w:pPr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</w:p>
        </w:tc>
      </w:tr>
      <w:tr w:rsidR="00FD4613" w:rsidRPr="00BF47B5" w14:paraId="52BD79ED" w14:textId="77777777" w:rsidTr="00FD4613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6CB10E9" w14:textId="77777777" w:rsidR="00FD4613" w:rsidRPr="00BF47B5" w:rsidRDefault="00FD4613" w:rsidP="00FD4613">
            <w:pPr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75482E0" w14:textId="77777777" w:rsidR="00FD4613" w:rsidRPr="00BF47B5" w:rsidRDefault="00FD4613" w:rsidP="00FD4613">
            <w:pPr>
              <w:jc w:val="center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  <w:t>Climate classification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02DA91C" w14:textId="77777777" w:rsidR="00FD4613" w:rsidRPr="00BF47B5" w:rsidRDefault="00FD4613" w:rsidP="00FD4613">
            <w:pPr>
              <w:jc w:val="center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</w:p>
        </w:tc>
      </w:tr>
      <w:tr w:rsidR="00FD4613" w:rsidRPr="00BF47B5" w14:paraId="7A23C17F" w14:textId="77777777" w:rsidTr="00FD4613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9FB625F" w14:textId="77777777" w:rsidR="00FD4613" w:rsidRPr="00BF47B5" w:rsidRDefault="00FD4613" w:rsidP="00FD4613">
            <w:pPr>
              <w:jc w:val="center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  <w:t>BCVI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BF9B838" w14:textId="77777777" w:rsidR="00FD4613" w:rsidRPr="00BF47B5" w:rsidRDefault="00FD4613" w:rsidP="00FD4613">
            <w:pPr>
              <w:jc w:val="center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  <w:t>Desert and xeric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61D10CA" w14:textId="77777777" w:rsidR="00FD4613" w:rsidRPr="00BF47B5" w:rsidRDefault="00FD4613" w:rsidP="00FD4613">
            <w:pPr>
              <w:jc w:val="center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  <w:t>Mediterranean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419E40E" w14:textId="77777777" w:rsidR="00FD4613" w:rsidRPr="00BF47B5" w:rsidRDefault="00FD4613" w:rsidP="00FD4613">
            <w:pPr>
              <w:jc w:val="center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  <w:t>Temperate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04EE2A6" w14:textId="77777777" w:rsidR="00FD4613" w:rsidRPr="00BF47B5" w:rsidRDefault="00FD4613" w:rsidP="00FD4613">
            <w:pPr>
              <w:jc w:val="center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  <w:t>Tropical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D59D3EA" w14:textId="77777777" w:rsidR="00FD4613" w:rsidRPr="00BF47B5" w:rsidRDefault="00FD4613" w:rsidP="00FD4613">
            <w:pPr>
              <w:jc w:val="center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  <w:t>Total</w:t>
            </w:r>
          </w:p>
        </w:tc>
      </w:tr>
      <w:tr w:rsidR="00FD4613" w:rsidRPr="00BF47B5" w14:paraId="14AD69C4" w14:textId="77777777" w:rsidTr="00FD461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8C33154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34837AA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48C2790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FD678A3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1DECDF6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B902F45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572448A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BBC5BD1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41B3A2A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39343E8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3A115A4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5C7FFCE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</w:tr>
      <w:tr w:rsidR="00FD4613" w:rsidRPr="00BF47B5" w14:paraId="23D267F4" w14:textId="77777777" w:rsidTr="00FD461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BBF3548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16BE405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3177DFE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7493B83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F7CD9F2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3C1EC16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18AD34C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5D8D324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A28DF52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D0C456C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AD02B03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F0EBF6B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</w:tr>
      <w:tr w:rsidR="00FD4613" w:rsidRPr="00BF47B5" w14:paraId="7A8D3308" w14:textId="77777777" w:rsidTr="00FD461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9EACDB0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FE1AECF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FFBF4D2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FEBE9EA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87996BD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B98BDAD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DB1A111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27CCF89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93283C0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1F53372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6C355F6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EC58506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</w:tr>
      <w:tr w:rsidR="00FD4613" w:rsidRPr="00BF47B5" w14:paraId="67DC6E5D" w14:textId="77777777" w:rsidTr="00FD461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5EBC3DA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0C5451C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AF8FE83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D48E266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02231CE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ADD8201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ED135DC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B0BF611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4EBA60B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F4DD2DB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79EF3C0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7F9DE93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</w:tr>
      <w:tr w:rsidR="00FD4613" w:rsidRPr="00BF47B5" w14:paraId="0D8F0EF6" w14:textId="77777777" w:rsidTr="00FD461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E82D223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BC42EDA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0464C7E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3F15BCE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D5BEC77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A8B6A06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16F2506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FEC1D8A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036001D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2AF2F3B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5B3A3FA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7A69AD8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</w:tr>
      <w:tr w:rsidR="00FD4613" w:rsidRPr="00BF47B5" w14:paraId="1641C819" w14:textId="77777777" w:rsidTr="00FD461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43DB993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F051DD0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2556D22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2489083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4DCBF4B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3A36195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DE379F3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ACA63E6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1675BE0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53C7ABE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C3D80BE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E81024A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</w:tr>
      <w:tr w:rsidR="00FD4613" w:rsidRPr="00BF47B5" w14:paraId="453AB842" w14:textId="77777777" w:rsidTr="00FD461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4A61A2E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2C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3475245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22BE8C7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98DC73F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F21BB7D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C22A811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8965F2D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BCE3ABB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1AFFBA9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756799B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B8408C7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351691F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</w:tr>
      <w:tr w:rsidR="00FD4613" w:rsidRPr="00BF47B5" w14:paraId="2A645506" w14:textId="77777777" w:rsidTr="00FD461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8BB8853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2D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D69DBE0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12506CD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482CBED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8D61AD7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8D0787A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0AAE060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66E869C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92EF04D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8C5ADD0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2A9D75B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8B7B340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</w:tr>
      <w:tr w:rsidR="00FD4613" w:rsidRPr="00BF47B5" w14:paraId="4AD2A337" w14:textId="77777777" w:rsidTr="00FD461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61E988D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ECF3D1A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F67ED28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101E1C9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03FB616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7392A35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7150048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BB8A7E4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60DB895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76F1567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B94F220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C198A13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</w:tr>
      <w:tr w:rsidR="00FD4613" w:rsidRPr="00BF47B5" w14:paraId="46A8C1BC" w14:textId="77777777" w:rsidTr="00FD461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DCC442F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0607253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F0EBD48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38058FC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DE28F9D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7AC7298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DB51507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6F45EEB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7EA521D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35CD604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B8B02C2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EF5CC3B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</w:tr>
      <w:tr w:rsidR="00FD4613" w:rsidRPr="00BF47B5" w14:paraId="27909F53" w14:textId="77777777" w:rsidTr="00FD461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31D1C04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3C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EC8B3AD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4A1AEBF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9B98006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C712737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BFA5C4C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EB39810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ADD9073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0FB88AF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CB7739E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4DB70A1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17CB0A0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</w:tr>
      <w:tr w:rsidR="00FD4613" w:rsidRPr="00BF47B5" w14:paraId="4EE260CD" w14:textId="77777777" w:rsidTr="00FD461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23D0BA4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3D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AF48BC7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2A31076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4BB3710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D3C437E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BF63214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EEC2C63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56FCD60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D269592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C44D6A2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7EAE176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8D8592F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</w:tr>
      <w:tr w:rsidR="00FD4613" w:rsidRPr="00BF47B5" w14:paraId="38DD9A04" w14:textId="77777777" w:rsidTr="00FD461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DA8748F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28C74DB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16BC669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EA75D3F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5B10F16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49C6BC3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FDEF2D7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716FFEA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8649DBA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703F416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DB7D238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008B392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</w:tr>
      <w:tr w:rsidR="00FD4613" w:rsidRPr="00BF47B5" w14:paraId="5622BA9E" w14:textId="77777777" w:rsidTr="00FD461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86A6B37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59FD5B4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FD62120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4C18E15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074A414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5C7750D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FE228C5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242FE7C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F29AAB1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C864BBA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713E920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1E34034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</w:tr>
      <w:tr w:rsidR="00FD4613" w:rsidRPr="00BF47B5" w14:paraId="26A305A3" w14:textId="77777777" w:rsidTr="00FD461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D5E344A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4C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208BC25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426B94C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C9F7B23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D43E873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1394BA2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E17671C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2DB6E52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7240EC3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D5739EA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6558F24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B611659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</w:tr>
      <w:tr w:rsidR="00FD4613" w:rsidRPr="00BF47B5" w14:paraId="45B24655" w14:textId="77777777" w:rsidTr="00FD461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71C059F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4D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9108292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96E04C3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CB991FE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6229F5C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94836FA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2721B9D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E9A4D8C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09DC2D6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F485074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4433B45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245AAB3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</w:tr>
      <w:tr w:rsidR="00FD4613" w:rsidRPr="00BF47B5" w14:paraId="4A02470C" w14:textId="77777777" w:rsidTr="00FD461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340F249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D9BCF55" w14:textId="77777777" w:rsidR="00FD4613" w:rsidRPr="00BF47B5" w:rsidRDefault="00FD4613" w:rsidP="00FD4613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D6DD089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8E5FDC0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A446A78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DB54E84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F91FE63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5ED8ED09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30A60A4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002A3C6A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F5C50E6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F47B5">
              <w:rPr>
                <w:rFonts w:eastAsia="Times New Roman" w:cs="Times New Roman"/>
                <w:color w:val="333333"/>
                <w:lang w:val="en-PH" w:eastAsia="en-GB"/>
              </w:rPr>
              <w:t>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3986FB5" w14:textId="77777777" w:rsidR="00FD4613" w:rsidRPr="00BF47B5" w:rsidRDefault="00FD4613" w:rsidP="00FD4613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</w:tr>
      <w:tr w:rsidR="00FD4613" w:rsidRPr="00BF47B5" w14:paraId="613C4C4F" w14:textId="77777777" w:rsidTr="00FD4613">
        <w:trPr>
          <w:cantSplit/>
          <w:tblCellSpacing w:w="15" w:type="dxa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6C7E76" w14:textId="77777777" w:rsidR="00FD4613" w:rsidRPr="00BF47B5" w:rsidRDefault="00FD4613" w:rsidP="00FD4613">
            <w:pPr>
              <w:rPr>
                <w:rFonts w:eastAsia="Times New Roman" w:cs="Times New Roman"/>
                <w:lang w:val="en-PH" w:eastAsia="en-GB"/>
              </w:rPr>
            </w:pPr>
          </w:p>
        </w:tc>
      </w:tr>
    </w:tbl>
    <w:p w14:paraId="61484B90" w14:textId="77777777" w:rsidR="00FD4613" w:rsidRPr="00BF47B5" w:rsidRDefault="00FD4613" w:rsidP="00FD4613">
      <w:pPr>
        <w:spacing w:before="100" w:beforeAutospacing="1" w:after="100" w:afterAutospacing="1"/>
        <w:rPr>
          <w:rFonts w:eastAsia="Times New Roman" w:cs="Times New Roman"/>
          <w:color w:val="333333"/>
          <w:lang w:val="en-PH" w:eastAsia="en-GB"/>
        </w:rPr>
      </w:pPr>
      <w:r w:rsidRPr="00BF47B5">
        <w:rPr>
          <w:rFonts w:eastAsia="Times New Roman" w:cs="Times New Roman"/>
          <w:color w:val="333333"/>
          <w:lang w:val="en-PH" w:eastAsia="en-GB"/>
        </w:rPr>
        <w:t> </w:t>
      </w:r>
    </w:p>
    <w:p w14:paraId="5B7D55DB" w14:textId="77777777" w:rsidR="00FD4613" w:rsidRPr="00BF47B5" w:rsidRDefault="00FD4613" w:rsidP="001A6E08">
      <w:pPr>
        <w:spacing w:before="100" w:beforeAutospacing="1" w:after="100" w:afterAutospacing="1"/>
        <w:rPr>
          <w:rFonts w:eastAsia="Times New Roman" w:cs="Times New Roman"/>
          <w:color w:val="333333"/>
          <w:lang w:val="en-PH" w:eastAsia="en-GB"/>
        </w:rPr>
      </w:pPr>
    </w:p>
    <w:p w14:paraId="06C44D0E" w14:textId="4AD9F684" w:rsidR="001A6E08" w:rsidRPr="00BF47B5" w:rsidRDefault="001A6E08">
      <w:pPr>
        <w:rPr>
          <w:rFonts w:cs="Times New Roman"/>
        </w:rPr>
      </w:pPr>
    </w:p>
    <w:p w14:paraId="26D2F348" w14:textId="05CBD605" w:rsidR="001A6E08" w:rsidRPr="00BF47B5" w:rsidRDefault="001A6E08">
      <w:pPr>
        <w:rPr>
          <w:rFonts w:cs="Times New Roman"/>
        </w:rPr>
      </w:pPr>
    </w:p>
    <w:p w14:paraId="77DE2E84" w14:textId="77777777" w:rsidR="001A6E08" w:rsidRPr="00BF47B5" w:rsidRDefault="001A6E08">
      <w:pPr>
        <w:rPr>
          <w:rFonts w:cs="Times New Roman"/>
        </w:rPr>
      </w:pPr>
    </w:p>
    <w:sectPr w:rsidR="001A6E08" w:rsidRPr="00BF47B5" w:rsidSect="00BF47B5">
      <w:pgSz w:w="11900" w:h="16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D941F2"/>
    <w:multiLevelType w:val="hybridMultilevel"/>
    <w:tmpl w:val="7282816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2665E"/>
    <w:multiLevelType w:val="hybridMultilevel"/>
    <w:tmpl w:val="0952D32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E08"/>
    <w:rsid w:val="00013388"/>
    <w:rsid w:val="00057AD1"/>
    <w:rsid w:val="001479B7"/>
    <w:rsid w:val="00172D56"/>
    <w:rsid w:val="001A6E08"/>
    <w:rsid w:val="002A3F51"/>
    <w:rsid w:val="003350C4"/>
    <w:rsid w:val="00386792"/>
    <w:rsid w:val="003D2AF8"/>
    <w:rsid w:val="003F5F66"/>
    <w:rsid w:val="004B7E01"/>
    <w:rsid w:val="00597F3E"/>
    <w:rsid w:val="005D1CF0"/>
    <w:rsid w:val="00652139"/>
    <w:rsid w:val="006C3E37"/>
    <w:rsid w:val="006F650F"/>
    <w:rsid w:val="00980007"/>
    <w:rsid w:val="009D3273"/>
    <w:rsid w:val="00AB7D05"/>
    <w:rsid w:val="00B20BC3"/>
    <w:rsid w:val="00BF47B5"/>
    <w:rsid w:val="00BF7321"/>
    <w:rsid w:val="00E52063"/>
    <w:rsid w:val="00F96EB4"/>
    <w:rsid w:val="00FD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AE314"/>
  <w15:chartTrackingRefBased/>
  <w15:docId w15:val="{7B731987-91E0-C841-BE66-81D18E2D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Calibr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4">
    <w:name w:val="Plain Table 4"/>
    <w:basedOn w:val="TableNormal"/>
    <w:uiPriority w:val="44"/>
    <w:rsid w:val="001A6E0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1A6E08"/>
    <w:pPr>
      <w:spacing w:before="100" w:beforeAutospacing="1" w:after="100" w:afterAutospacing="1"/>
    </w:pPr>
    <w:rPr>
      <w:rFonts w:eastAsia="Times New Roman" w:cs="Times New Roman"/>
      <w:lang w:val="en-PH" w:eastAsia="en-GB"/>
    </w:rPr>
  </w:style>
  <w:style w:type="paragraph" w:styleId="ListParagraph">
    <w:name w:val="List Paragraph"/>
    <w:basedOn w:val="Normal"/>
    <w:uiPriority w:val="34"/>
    <w:qFormat/>
    <w:rsid w:val="001A6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83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33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07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67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93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4F2584-8282-6A41-84AD-C38257372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Krizler-Work PC</dc:creator>
  <cp:keywords/>
  <dc:description/>
  <cp:lastModifiedBy>Krizler-Work PC</cp:lastModifiedBy>
  <cp:revision>4</cp:revision>
  <dcterms:created xsi:type="dcterms:W3CDTF">2021-02-23T12:33:00Z</dcterms:created>
  <dcterms:modified xsi:type="dcterms:W3CDTF">2021-04-06T21:07:00Z</dcterms:modified>
</cp:coreProperties>
</file>