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298" w:rsidRPr="00C635F2" w:rsidRDefault="00025298" w:rsidP="00DB2020">
      <w:pPr>
        <w:widowControl/>
        <w:adjustRightInd w:val="0"/>
        <w:snapToGrid w:val="0"/>
        <w:spacing w:afterLines="50" w:after="156"/>
        <w:rPr>
          <w:rFonts w:ascii="Times New Roman" w:hAnsi="Times New Roman" w:cs="Times New Roman"/>
          <w:b/>
          <w:szCs w:val="21"/>
        </w:rPr>
      </w:pPr>
      <w:r w:rsidRPr="00C635F2">
        <w:rPr>
          <w:rFonts w:ascii="Times New Roman" w:hAnsi="Times New Roman" w:cs="Times New Roman"/>
          <w:b/>
          <w:szCs w:val="21"/>
        </w:rPr>
        <w:t>Table S</w:t>
      </w:r>
      <w:r w:rsidR="006D7A37">
        <w:rPr>
          <w:rFonts w:ascii="Times New Roman" w:hAnsi="Times New Roman" w:cs="Times New Roman"/>
          <w:b/>
          <w:szCs w:val="21"/>
        </w:rPr>
        <w:t>3.</w:t>
      </w:r>
      <w:r w:rsidRPr="00C635F2">
        <w:rPr>
          <w:rFonts w:ascii="Times New Roman" w:hAnsi="Times New Roman" w:cs="Times New Roman"/>
          <w:b/>
          <w:szCs w:val="21"/>
        </w:rPr>
        <w:t xml:space="preserve"> </w:t>
      </w:r>
      <w:r w:rsidRPr="00C635F2">
        <w:rPr>
          <w:rFonts w:ascii="Times New Roman" w:hAnsi="Times New Roman" w:cs="Times New Roman"/>
          <w:szCs w:val="21"/>
        </w:rPr>
        <w:t xml:space="preserve">Statistics on simple sequence repeats (SSRs) in the </w:t>
      </w:r>
      <w:r w:rsidR="00912BBB" w:rsidRPr="00C635F2">
        <w:rPr>
          <w:rFonts w:ascii="Times New Roman" w:hAnsi="Times New Roman" w:cs="Times New Roman"/>
          <w:szCs w:val="21"/>
        </w:rPr>
        <w:t>4</w:t>
      </w:r>
      <w:r w:rsidRPr="00C635F2">
        <w:rPr>
          <w:rFonts w:ascii="Times New Roman" w:hAnsi="Times New Roman" w:cs="Times New Roman"/>
          <w:szCs w:val="21"/>
        </w:rPr>
        <w:t xml:space="preserve"> cp genomes.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1985"/>
        <w:gridCol w:w="992"/>
        <w:gridCol w:w="1276"/>
        <w:gridCol w:w="1417"/>
        <w:gridCol w:w="851"/>
        <w:gridCol w:w="850"/>
        <w:gridCol w:w="851"/>
      </w:tblGrid>
      <w:tr w:rsidR="007C21D3" w:rsidRPr="00C635F2" w:rsidTr="003143AF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A677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 nr.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 type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Size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3639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(ATCA)3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4979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8455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8465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12301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12463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15126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15137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18083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19458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19467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25835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25844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28913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30526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31430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33572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33581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34625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34638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41995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42004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43591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43600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45347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45356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46273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46282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47956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47967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49829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49839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55448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55459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55978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55988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58535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58544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59351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59361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59648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59658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60120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60129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63764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63778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63974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63983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64616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64625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65914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66873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68996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69013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69677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69712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70451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70460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72496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(TTTC)3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73299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73310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74995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75004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(AATTG)3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75374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75388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77381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77390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79518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80683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80693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91509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91520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105912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105932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108846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108856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110057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110650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111312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111322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111663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111675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113065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113076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113448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113457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123597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124080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125179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125188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127941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127961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142353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142364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4389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(ATCA)3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4715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8378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12199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15873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15884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17866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17875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17985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19366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19375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25738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25747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27749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29547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29557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30429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30441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30554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33394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35622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43394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45268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47764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47775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49640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49652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53089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53098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53476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53488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55839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55849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59258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59564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60034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63210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63407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63418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64037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64054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67868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67877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68407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68419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68574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68584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69873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(TTTC)3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72715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74969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74978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76031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76042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80207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80217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90910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90921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104946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104956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105282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105293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(AAAATT)3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106515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106532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108109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108118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108225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108235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109436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109642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109652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110031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110704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111044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111054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111475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111486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112449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112460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112832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112842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114595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114604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118035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118044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120950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120959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122993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123002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123482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124338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124499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124508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124593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126115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126132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127369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127695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127705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141730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141741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(ATCA)3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4715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5981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6316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6327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6397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6740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(TAT)4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6847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6870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7943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(GTTT)3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8183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8488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8500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15242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15256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15989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16000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18185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18198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19582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25911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25920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31474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33619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33628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34888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34897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35886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35896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46357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46367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46566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46577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53639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58955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58966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59038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59047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59780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59790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59953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60581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60590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64481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64491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64548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65302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65313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65803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65812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66387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66398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67462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69645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70287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70309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70318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70549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73035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73052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78525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78535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80863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81651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81666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92163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92174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109463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110664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111274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112214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(TAT)4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112270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114331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114340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118554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119300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119309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123388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123537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124026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124341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124812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124824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124955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124964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126276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126287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126546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126555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143446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143457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1496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4358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4374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(CAAT)3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4690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4739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4950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8331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9631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9649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9741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9752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12152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12317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14987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14998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17795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17804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17914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19298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26735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26745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27638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27649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27807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27818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28966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29454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29465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30337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30348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33392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35678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41813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41824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43405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43417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45119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47654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47665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50225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50234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53122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53132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53533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53542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55361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55894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55905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58449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59271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59573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60043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62134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62143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63684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63693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63883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63894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64705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64715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66209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66221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66649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66658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(TAAAT)3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67282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68870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68879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68897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68908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69061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69551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69563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69595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69606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72418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73732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73741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77816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77825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79919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79929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80570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80580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82681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82691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85898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85910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105634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105648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108557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108567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109768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110360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110885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110898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111245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112299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112745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112754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115495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115504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116121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116167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117881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117892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120800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120809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122582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122878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122888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123371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123427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124548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127316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147040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147052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150259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150269</w:t>
            </w:r>
          </w:p>
        </w:tc>
      </w:tr>
    </w:tbl>
    <w:p w:rsidR="00725C2F" w:rsidRPr="003D3C52" w:rsidRDefault="00725C2F" w:rsidP="00725C2F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 w:rsidRPr="003D3C52">
        <w:rPr>
          <w:rFonts w:ascii="Times New Roman" w:hAnsi="Times New Roman" w:cs="Times New Roman"/>
          <w:sz w:val="18"/>
          <w:szCs w:val="18"/>
        </w:rPr>
        <w:t>Note. We ignore t</w:t>
      </w:r>
      <w:bookmarkStart w:id="0" w:name="_GoBack"/>
      <w:bookmarkEnd w:id="0"/>
      <w:r w:rsidRPr="003D3C52">
        <w:rPr>
          <w:rFonts w:ascii="Times New Roman" w:hAnsi="Times New Roman" w:cs="Times New Roman"/>
          <w:sz w:val="18"/>
          <w:szCs w:val="18"/>
        </w:rPr>
        <w:t xml:space="preserve">he two adjacent SSRs to merge as </w:t>
      </w:r>
      <w:r w:rsidR="00264993" w:rsidRPr="003D3C52">
        <w:rPr>
          <w:rFonts w:ascii="Times New Roman" w:hAnsi="Times New Roman" w:cs="Times New Roman"/>
          <w:sz w:val="18"/>
          <w:szCs w:val="18"/>
        </w:rPr>
        <w:t xml:space="preserve">a </w:t>
      </w:r>
      <w:r w:rsidRPr="003D3C52">
        <w:rPr>
          <w:rFonts w:ascii="Times New Roman" w:hAnsi="Times New Roman" w:cs="Times New Roman"/>
          <w:sz w:val="18"/>
          <w:szCs w:val="18"/>
        </w:rPr>
        <w:t>compound SSR</w:t>
      </w:r>
      <w:r w:rsidR="00F55395" w:rsidRPr="003D3C52">
        <w:rPr>
          <w:rFonts w:ascii="Times New Roman" w:hAnsi="Times New Roman" w:cs="Times New Roman"/>
          <w:sz w:val="18"/>
          <w:szCs w:val="18"/>
        </w:rPr>
        <w:t>s</w:t>
      </w:r>
      <w:r w:rsidRPr="003D3C52">
        <w:rPr>
          <w:rFonts w:ascii="Times New Roman" w:hAnsi="Times New Roman" w:cs="Times New Roman"/>
          <w:sz w:val="18"/>
          <w:szCs w:val="18"/>
        </w:rPr>
        <w:t>.</w:t>
      </w:r>
    </w:p>
    <w:p w:rsidR="00D9656C" w:rsidRPr="00C635F2" w:rsidRDefault="00D9656C">
      <w:pPr>
        <w:rPr>
          <w:rFonts w:ascii="Times New Roman" w:hAnsi="Times New Roman" w:cs="Times New Roman"/>
          <w:szCs w:val="21"/>
        </w:rPr>
      </w:pPr>
    </w:p>
    <w:sectPr w:rsidR="00D9656C" w:rsidRPr="00C635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25C2" w:rsidRDefault="006525C2" w:rsidP="00C635F2">
      <w:r>
        <w:separator/>
      </w:r>
    </w:p>
  </w:endnote>
  <w:endnote w:type="continuationSeparator" w:id="0">
    <w:p w:rsidR="006525C2" w:rsidRDefault="006525C2" w:rsidP="00C63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25C2" w:rsidRDefault="006525C2" w:rsidP="00C635F2">
      <w:r>
        <w:separator/>
      </w:r>
    </w:p>
  </w:footnote>
  <w:footnote w:type="continuationSeparator" w:id="0">
    <w:p w:rsidR="006525C2" w:rsidRDefault="006525C2" w:rsidP="00C635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841C7"/>
    <w:multiLevelType w:val="hybridMultilevel"/>
    <w:tmpl w:val="EAFEA794"/>
    <w:lvl w:ilvl="0" w:tplc="71A40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ADE"/>
    <w:rsid w:val="00025298"/>
    <w:rsid w:val="00264993"/>
    <w:rsid w:val="00292ADE"/>
    <w:rsid w:val="003143AF"/>
    <w:rsid w:val="003D3C52"/>
    <w:rsid w:val="003E2053"/>
    <w:rsid w:val="006525C2"/>
    <w:rsid w:val="006D7A37"/>
    <w:rsid w:val="00725C2F"/>
    <w:rsid w:val="007C21D3"/>
    <w:rsid w:val="00912BBB"/>
    <w:rsid w:val="00C635F2"/>
    <w:rsid w:val="00D9656C"/>
    <w:rsid w:val="00DB2020"/>
    <w:rsid w:val="00DB764A"/>
    <w:rsid w:val="00DC6292"/>
    <w:rsid w:val="00E65AEA"/>
    <w:rsid w:val="00F032FC"/>
    <w:rsid w:val="00F5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990402"/>
  <w15:chartTrackingRefBased/>
  <w15:docId w15:val="{C971FAF2-33EA-464F-9580-50CC3AC86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29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C21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C21D3"/>
    <w:pPr>
      <w:keepNext/>
      <w:keepLines/>
      <w:widowControl/>
      <w:spacing w:before="260" w:after="260" w:line="360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1D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21D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21D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C21D3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7C21D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21D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7C2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21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2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21D3"/>
    <w:rPr>
      <w:sz w:val="18"/>
      <w:szCs w:val="18"/>
    </w:rPr>
  </w:style>
  <w:style w:type="table" w:styleId="a7">
    <w:name w:val="Table Grid"/>
    <w:basedOn w:val="a1"/>
    <w:uiPriority w:val="59"/>
    <w:qFormat/>
    <w:rsid w:val="007C21D3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8">
    <w:name w:val="Plain Text"/>
    <w:basedOn w:val="a"/>
    <w:link w:val="a9"/>
    <w:uiPriority w:val="99"/>
    <w:unhideWhenUsed/>
    <w:rsid w:val="007C21D3"/>
    <w:rPr>
      <w:rFonts w:asciiTheme="minorEastAsia" w:hAnsi="Courier New" w:cs="Courier New"/>
    </w:rPr>
  </w:style>
  <w:style w:type="character" w:customStyle="1" w:styleId="a9">
    <w:name w:val="纯文本 字符"/>
    <w:basedOn w:val="a0"/>
    <w:link w:val="a8"/>
    <w:uiPriority w:val="99"/>
    <w:rsid w:val="007C21D3"/>
    <w:rPr>
      <w:rFonts w:asciiTheme="minorEastAsia" w:hAnsi="Courier New" w:cs="Courier New"/>
    </w:rPr>
  </w:style>
  <w:style w:type="character" w:styleId="aa">
    <w:name w:val="Hyperlink"/>
    <w:basedOn w:val="a0"/>
    <w:uiPriority w:val="99"/>
    <w:semiHidden/>
    <w:unhideWhenUsed/>
    <w:rsid w:val="007C21D3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7C21D3"/>
    <w:rPr>
      <w:color w:val="954F72"/>
      <w:u w:val="single"/>
    </w:rPr>
  </w:style>
  <w:style w:type="paragraph" w:customStyle="1" w:styleId="msonormal0">
    <w:name w:val="msonormal"/>
    <w:basedOn w:val="a"/>
    <w:rsid w:val="007C2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C21D3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7C21D3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5">
    <w:name w:val="font5"/>
    <w:basedOn w:val="a"/>
    <w:rsid w:val="007C21D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7C21D3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C2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7C21D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C21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8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7</Pages>
  <Words>1978</Words>
  <Characters>11279</Characters>
  <Application>Microsoft Office Word</Application>
  <DocSecurity>0</DocSecurity>
  <Lines>93</Lines>
  <Paragraphs>26</Paragraphs>
  <ScaleCrop>false</ScaleCrop>
  <Company/>
  <LinksUpToDate>false</LinksUpToDate>
  <CharactersWithSpaces>13231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18</cp:revision>
  <dcterms:created xsi:type="dcterms:W3CDTF">2020-07-05T10:00:00Z</dcterms:created>
  <dcterms:modified xsi:type="dcterms:W3CDTF">2020-07-22T08:44:00Z</dcterms:modified>
</cp:coreProperties>
</file>