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1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FE5D9C" w:rsidRPr="00043FD1" w14:paraId="4F01F95E" w14:textId="77777777" w:rsidTr="00C76A8E">
        <w:trPr>
          <w:trHeight w:val="3402"/>
          <w:jc w:val="center"/>
        </w:trPr>
        <w:tc>
          <w:tcPr>
            <w:tcW w:w="9360" w:type="dxa"/>
            <w:vAlign w:val="center"/>
          </w:tcPr>
          <w:p w14:paraId="52E5A544" w14:textId="337CCC5F" w:rsidR="00FE5D9C" w:rsidRPr="00043FD1" w:rsidRDefault="00137B9C" w:rsidP="00137B9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5B92DDB" wp14:editId="3C210021">
                  <wp:extent cx="5943600" cy="3356610"/>
                  <wp:effectExtent l="0" t="0" r="0" b="0"/>
                  <wp:docPr id="503322905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D91369E-DE23-A9D0-E6FA-136E800EE669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</w:tc>
      </w:tr>
      <w:tr w:rsidR="00FE5D9C" w:rsidRPr="00043FD1" w14:paraId="65A7A76F" w14:textId="77777777" w:rsidTr="00C76A8E">
        <w:trPr>
          <w:trHeight w:val="3402"/>
          <w:jc w:val="center"/>
        </w:trPr>
        <w:tc>
          <w:tcPr>
            <w:tcW w:w="9360" w:type="dxa"/>
            <w:vAlign w:val="center"/>
          </w:tcPr>
          <w:p w14:paraId="3AD3AD2F" w14:textId="24B672EF" w:rsidR="00FE5D9C" w:rsidRPr="00043FD1" w:rsidRDefault="00137B9C" w:rsidP="009379F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663F007" wp14:editId="42FBEEAC">
                  <wp:extent cx="5943600" cy="3356610"/>
                  <wp:effectExtent l="0" t="0" r="0" b="0"/>
                  <wp:docPr id="616729011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027825B-177F-4825-97A4-E6DB253EE2E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</w:tr>
      <w:tr w:rsidR="00FE5D9C" w:rsidRPr="00043FD1" w14:paraId="0142C46B" w14:textId="77777777" w:rsidTr="00C76A8E">
        <w:trPr>
          <w:trHeight w:val="3402"/>
          <w:jc w:val="center"/>
        </w:trPr>
        <w:tc>
          <w:tcPr>
            <w:tcW w:w="9360" w:type="dxa"/>
            <w:vAlign w:val="center"/>
          </w:tcPr>
          <w:p w14:paraId="06D05468" w14:textId="6CE39EC8" w:rsidR="00FE5D9C" w:rsidRPr="00043FD1" w:rsidRDefault="00137B9C" w:rsidP="009379F2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34F4EF9" wp14:editId="44958B16">
                  <wp:extent cx="5943600" cy="3356610"/>
                  <wp:effectExtent l="0" t="0" r="0" b="0"/>
                  <wp:docPr id="1446152853" name="Chart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303D55-9A83-4A50-BDF8-0AD1BF50BE34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7"/>
                    </a:graphicData>
                  </a:graphic>
                </wp:inline>
              </w:drawing>
            </w:r>
          </w:p>
        </w:tc>
      </w:tr>
    </w:tbl>
    <w:p w14:paraId="7975FDE8" w14:textId="2288EB9E" w:rsidR="00FE5D9C" w:rsidRPr="00043FD1" w:rsidRDefault="00FE5D9C" w:rsidP="009379F2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bookmarkStart w:id="0" w:name="_Ref159530395"/>
      <w:r w:rsidRPr="00043FD1">
        <w:rPr>
          <w:rFonts w:asciiTheme="majorBidi" w:hAnsiTheme="majorBidi" w:cstheme="majorBidi"/>
          <w:sz w:val="24"/>
          <w:szCs w:val="24"/>
        </w:rPr>
        <w:t>Figure</w:t>
      </w:r>
      <w:bookmarkEnd w:id="0"/>
      <w:r w:rsidRPr="00043FD1">
        <w:rPr>
          <w:rFonts w:asciiTheme="majorBidi" w:hAnsiTheme="majorBidi" w:cstheme="majorBidi"/>
          <w:sz w:val="24"/>
          <w:szCs w:val="24"/>
        </w:rPr>
        <w:t xml:space="preserve"> S</w:t>
      </w:r>
      <w:r w:rsidR="003C55AB">
        <w:rPr>
          <w:rFonts w:asciiTheme="majorBidi" w:hAnsiTheme="majorBidi" w:cstheme="majorBidi"/>
          <w:sz w:val="24"/>
          <w:szCs w:val="24"/>
        </w:rPr>
        <w:t>1</w:t>
      </w:r>
      <w:r w:rsidRPr="00043FD1">
        <w:rPr>
          <w:rFonts w:asciiTheme="majorBidi" w:hAnsiTheme="majorBidi" w:cstheme="majorBidi"/>
          <w:sz w:val="24"/>
          <w:szCs w:val="24"/>
        </w:rPr>
        <w:t>: XRD patterns of EDA31_5h, Urea31_5h and Thiourea31_5h GQDs</w:t>
      </w:r>
    </w:p>
    <w:p w14:paraId="66D532B5" w14:textId="77777777" w:rsidR="00FE5D9C" w:rsidRPr="00043FD1" w:rsidRDefault="00FE5D9C" w:rsidP="009379F2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6514C62E" w14:textId="77777777" w:rsidR="00FE5D9C" w:rsidRPr="00043FD1" w:rsidRDefault="00FE5D9C" w:rsidP="009379F2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19CD9BE" w14:textId="77777777" w:rsidR="00FE5D9C" w:rsidRPr="00043FD1" w:rsidRDefault="00FE5D9C" w:rsidP="009379F2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7C6347A7" w14:textId="737438CA" w:rsidR="00FE5D9C" w:rsidRPr="00043FD1" w:rsidRDefault="00FE5D9C" w:rsidP="009379F2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43FD1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07C0CAD5" wp14:editId="3677AA73">
            <wp:extent cx="6316980" cy="6260465"/>
            <wp:effectExtent l="0" t="0" r="6477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bookmarkStart w:id="1" w:name="_Ref76209208"/>
      <w:r w:rsidRPr="00043FD1">
        <w:rPr>
          <w:rFonts w:asciiTheme="majorBidi" w:hAnsiTheme="majorBidi" w:cstheme="majorBidi"/>
          <w:sz w:val="24"/>
          <w:szCs w:val="24"/>
        </w:rPr>
        <w:t>Figure</w:t>
      </w:r>
      <w:bookmarkEnd w:id="1"/>
      <w:r w:rsidRPr="00043FD1">
        <w:rPr>
          <w:rFonts w:asciiTheme="majorBidi" w:hAnsiTheme="majorBidi" w:cstheme="majorBidi"/>
          <w:sz w:val="24"/>
          <w:szCs w:val="24"/>
        </w:rPr>
        <w:t xml:space="preserve"> S</w:t>
      </w:r>
      <w:r w:rsidR="003C55AB">
        <w:rPr>
          <w:rFonts w:asciiTheme="majorBidi" w:hAnsiTheme="majorBidi" w:cstheme="majorBidi"/>
          <w:sz w:val="24"/>
          <w:szCs w:val="24"/>
        </w:rPr>
        <w:t>2</w:t>
      </w:r>
      <w:r w:rsidRPr="00043FD1">
        <w:rPr>
          <w:rFonts w:asciiTheme="majorBidi" w:hAnsiTheme="majorBidi" w:cstheme="majorBidi"/>
          <w:sz w:val="24"/>
          <w:szCs w:val="24"/>
        </w:rPr>
        <w:t xml:space="preserve">: The IFT tests performed with different GQDs, and different </w:t>
      </w:r>
      <w:r w:rsidR="0077107F">
        <w:rPr>
          <w:rFonts w:asciiTheme="majorBidi" w:hAnsiTheme="majorBidi" w:cstheme="majorBidi"/>
          <w:sz w:val="24"/>
          <w:szCs w:val="24"/>
        </w:rPr>
        <w:t>NaCl</w:t>
      </w:r>
      <w:r w:rsidRPr="00043FD1">
        <w:rPr>
          <w:rFonts w:asciiTheme="majorBidi" w:hAnsiTheme="majorBidi" w:cstheme="majorBidi"/>
          <w:sz w:val="24"/>
          <w:szCs w:val="24"/>
        </w:rPr>
        <w:t xml:space="preserve"> concentrations in this paper</w:t>
      </w:r>
    </w:p>
    <w:p w14:paraId="13324949" w14:textId="287C3B6C" w:rsidR="00A540A5" w:rsidRPr="00043FD1" w:rsidRDefault="00A540A5" w:rsidP="009379F2"/>
    <w:p w14:paraId="262AC2C1" w14:textId="68423B4C" w:rsidR="00BB3C59" w:rsidRDefault="00BB3C59" w:rsidP="007A770B">
      <w:pPr>
        <w:spacing w:before="120" w:after="0" w:line="48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noProof/>
        </w:rPr>
        <w:lastRenderedPageBreak/>
        <w:drawing>
          <wp:inline distT="0" distB="0" distL="0" distR="0" wp14:anchorId="4FE9C972" wp14:editId="56E1F766">
            <wp:extent cx="5939324" cy="3384405"/>
            <wp:effectExtent l="0" t="0" r="4445" b="6985"/>
            <wp:docPr id="79942356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23BCD591-6285-4616-A1F9-C8A3347FECB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BEC0FAE" w14:textId="3D636090" w:rsidR="00D32B8D" w:rsidRDefault="00A540A5" w:rsidP="007A770B">
      <w:pPr>
        <w:spacing w:before="120" w:after="0" w:line="48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043FD1">
        <w:rPr>
          <w:rFonts w:asciiTheme="majorBidi" w:hAnsiTheme="majorBidi" w:cstheme="majorBidi"/>
          <w:sz w:val="24"/>
          <w:szCs w:val="24"/>
          <w:lang w:bidi="fa-IR"/>
        </w:rPr>
        <w:t>Figure S</w:t>
      </w:r>
      <w:r w:rsidR="003C55AB">
        <w:rPr>
          <w:rFonts w:asciiTheme="majorBidi" w:hAnsiTheme="majorBidi" w:cstheme="majorBidi"/>
          <w:sz w:val="24"/>
          <w:szCs w:val="24"/>
          <w:lang w:bidi="fa-IR"/>
        </w:rPr>
        <w:t>3</w:t>
      </w:r>
      <w:r w:rsidRPr="00043FD1">
        <w:rPr>
          <w:rFonts w:asciiTheme="majorBidi" w:hAnsiTheme="majorBidi" w:cstheme="majorBidi"/>
          <w:sz w:val="24"/>
          <w:szCs w:val="24"/>
          <w:lang w:bidi="fa-IR"/>
        </w:rPr>
        <w:t xml:space="preserve">: IFT changes of crude oil and different concentrations of </w:t>
      </w:r>
      <w:r w:rsidR="00BB3C59">
        <w:rPr>
          <w:rFonts w:asciiTheme="majorBidi" w:hAnsiTheme="majorBidi" w:cstheme="majorBidi"/>
          <w:sz w:val="24"/>
          <w:szCs w:val="24"/>
          <w:lang w:bidi="fa-IR"/>
        </w:rPr>
        <w:t>u</w:t>
      </w:r>
      <w:r w:rsidR="00BB3C59" w:rsidRPr="00043FD1">
        <w:rPr>
          <w:rFonts w:asciiTheme="majorBidi" w:hAnsiTheme="majorBidi" w:cstheme="majorBidi"/>
          <w:sz w:val="24"/>
          <w:szCs w:val="24"/>
          <w:lang w:bidi="fa-IR"/>
        </w:rPr>
        <w:t>rea</w:t>
      </w:r>
      <w:r w:rsidR="00BB3C59">
        <w:rPr>
          <w:rFonts w:asciiTheme="majorBidi" w:hAnsiTheme="majorBidi" w:cstheme="majorBidi"/>
          <w:sz w:val="24"/>
          <w:szCs w:val="24"/>
          <w:lang w:bidi="fa-IR"/>
        </w:rPr>
        <w:t>-derived</w:t>
      </w:r>
      <w:r w:rsidR="00BB3C59" w:rsidRPr="00043FD1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r w:rsidRPr="00043FD1">
        <w:rPr>
          <w:rFonts w:asciiTheme="majorBidi" w:hAnsiTheme="majorBidi" w:cstheme="majorBidi"/>
          <w:sz w:val="24"/>
          <w:szCs w:val="24"/>
          <w:lang w:bidi="fa-IR"/>
        </w:rPr>
        <w:t>GQDs with various mole fraction of synthesis material (Urea31_5h, Urea31_10h, Urea31_15h)</w:t>
      </w:r>
    </w:p>
    <w:p w14:paraId="3C06EACD" w14:textId="77777777" w:rsidR="00A540A5" w:rsidRDefault="00A540A5" w:rsidP="009379F2">
      <w:pPr>
        <w:spacing w:line="360" w:lineRule="auto"/>
        <w:rPr>
          <w:rFonts w:asciiTheme="majorBidi" w:hAnsiTheme="majorBidi" w:cstheme="majorBidi"/>
        </w:rPr>
      </w:pPr>
    </w:p>
    <w:p w14:paraId="30204CC4" w14:textId="1BD3611A" w:rsidR="00BB3C59" w:rsidRDefault="00BB3C59" w:rsidP="00BB3C59">
      <w:pPr>
        <w:spacing w:line="360" w:lineRule="auto"/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1740DA92" wp14:editId="73931949">
            <wp:extent cx="5943600" cy="3380740"/>
            <wp:effectExtent l="0" t="0" r="0" b="0"/>
            <wp:docPr id="98232943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0BC5B46D-7385-47A1-9BA8-BA8986BAF3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522604C" w14:textId="6DFEEAD5" w:rsidR="00BB3C59" w:rsidRDefault="00BB3C59" w:rsidP="00BB3C59">
      <w:pPr>
        <w:spacing w:before="120" w:after="0" w:line="48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043FD1">
        <w:rPr>
          <w:rFonts w:asciiTheme="majorBidi" w:hAnsiTheme="majorBidi" w:cstheme="majorBidi"/>
          <w:sz w:val="24"/>
          <w:szCs w:val="24"/>
          <w:lang w:bidi="fa-IR"/>
        </w:rPr>
        <w:lastRenderedPageBreak/>
        <w:t>Figure S</w:t>
      </w:r>
      <w:r>
        <w:rPr>
          <w:rFonts w:asciiTheme="majorBidi" w:hAnsiTheme="majorBidi" w:cstheme="majorBidi"/>
          <w:sz w:val="24"/>
          <w:szCs w:val="24"/>
          <w:lang w:bidi="fa-IR"/>
        </w:rPr>
        <w:t>4</w:t>
      </w:r>
      <w:r w:rsidRPr="00043FD1">
        <w:rPr>
          <w:rFonts w:asciiTheme="majorBidi" w:hAnsiTheme="majorBidi" w:cstheme="majorBidi"/>
          <w:sz w:val="24"/>
          <w:szCs w:val="24"/>
          <w:lang w:bidi="fa-IR"/>
        </w:rPr>
        <w:t>: IFT changes of crude oil and different concentrations of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 t</w:t>
      </w:r>
      <w:r w:rsidRPr="00043FD1">
        <w:rPr>
          <w:rFonts w:asciiTheme="majorBidi" w:hAnsiTheme="majorBidi" w:cstheme="majorBidi"/>
          <w:sz w:val="24"/>
          <w:szCs w:val="24"/>
          <w:lang w:bidi="fa-IR"/>
        </w:rPr>
        <w:t>hiourea</w:t>
      </w:r>
      <w:r>
        <w:rPr>
          <w:rFonts w:asciiTheme="majorBidi" w:hAnsiTheme="majorBidi" w:cstheme="majorBidi"/>
          <w:sz w:val="24"/>
          <w:szCs w:val="24"/>
          <w:lang w:bidi="fa-IR"/>
        </w:rPr>
        <w:t>-derived</w:t>
      </w:r>
      <w:r w:rsidRPr="00043FD1">
        <w:rPr>
          <w:rFonts w:asciiTheme="majorBidi" w:hAnsiTheme="majorBidi" w:cstheme="majorBidi"/>
          <w:sz w:val="24"/>
          <w:szCs w:val="24"/>
          <w:lang w:bidi="fa-IR"/>
        </w:rPr>
        <w:t xml:space="preserve"> GQDs with various mole fraction of synthesis material (Thiourea31_5h, and Thiourea31_10h)</w:t>
      </w:r>
    </w:p>
    <w:p w14:paraId="7C640BB7" w14:textId="77777777" w:rsidR="00BB3C59" w:rsidRPr="00A540A5" w:rsidRDefault="00BB3C59" w:rsidP="009379F2">
      <w:pPr>
        <w:spacing w:line="360" w:lineRule="auto"/>
        <w:rPr>
          <w:rFonts w:asciiTheme="majorBidi" w:hAnsiTheme="majorBidi" w:cstheme="majorBidi"/>
        </w:rPr>
      </w:pPr>
    </w:p>
    <w:sectPr w:rsidR="00BB3C59" w:rsidRPr="00A540A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FD3051"/>
    <w:multiLevelType w:val="multilevel"/>
    <w:tmpl w:val="373AFB9A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A20239C"/>
    <w:multiLevelType w:val="multilevel"/>
    <w:tmpl w:val="E5BE4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8182BC7"/>
    <w:multiLevelType w:val="multilevel"/>
    <w:tmpl w:val="A1C8FC00"/>
    <w:lvl w:ilvl="0">
      <w:start w:val="1"/>
      <w:numFmt w:val="decimal"/>
      <w:lvlText w:val="%1"/>
      <w:lvlJc w:val="left"/>
      <w:pPr>
        <w:ind w:left="2700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3C054284"/>
    <w:multiLevelType w:val="hybridMultilevel"/>
    <w:tmpl w:val="12C6B2B4"/>
    <w:lvl w:ilvl="0" w:tplc="3C9A459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EE619A"/>
    <w:multiLevelType w:val="multilevel"/>
    <w:tmpl w:val="14C630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66D30A4F"/>
    <w:multiLevelType w:val="multilevel"/>
    <w:tmpl w:val="57944E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72015245"/>
    <w:multiLevelType w:val="multilevel"/>
    <w:tmpl w:val="5B4280A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  <w:b/>
        <w:bCs/>
      </w:rPr>
    </w:lvl>
    <w:lvl w:ilvl="1">
      <w:start w:val="1"/>
      <w:numFmt w:val="decimal"/>
      <w:lvlText w:val="%1‌.%2‌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‌.%2‌.%3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‌.%2‌.%3‌.%4‌"/>
      <w:lvlJc w:val="left"/>
      <w:pPr>
        <w:tabs>
          <w:tab w:val="num" w:pos="864"/>
        </w:tabs>
        <w:ind w:left="864" w:hanging="864"/>
      </w:pPr>
      <w:rPr>
        <w:rFonts w:hint="default"/>
        <w:sz w:val="24"/>
        <w:szCs w:val="28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79243CB7"/>
    <w:multiLevelType w:val="multilevel"/>
    <w:tmpl w:val="2CB6CFDA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7A584536"/>
    <w:multiLevelType w:val="multilevel"/>
    <w:tmpl w:val="C4A6A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D630313"/>
    <w:multiLevelType w:val="hybridMultilevel"/>
    <w:tmpl w:val="3ED00C7C"/>
    <w:lvl w:ilvl="0" w:tplc="35AEE5E6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60409766">
    <w:abstractNumId w:val="3"/>
  </w:num>
  <w:num w:numId="2" w16cid:durableId="654727915">
    <w:abstractNumId w:val="3"/>
  </w:num>
  <w:num w:numId="3" w16cid:durableId="2042364550">
    <w:abstractNumId w:val="9"/>
  </w:num>
  <w:num w:numId="4" w16cid:durableId="878972731">
    <w:abstractNumId w:val="6"/>
  </w:num>
  <w:num w:numId="5" w16cid:durableId="1189561701">
    <w:abstractNumId w:val="2"/>
  </w:num>
  <w:num w:numId="6" w16cid:durableId="2060549489">
    <w:abstractNumId w:val="1"/>
  </w:num>
  <w:num w:numId="7" w16cid:durableId="1422871606">
    <w:abstractNumId w:val="5"/>
  </w:num>
  <w:num w:numId="8" w16cid:durableId="961690599">
    <w:abstractNumId w:val="8"/>
  </w:num>
  <w:num w:numId="9" w16cid:durableId="1701664986">
    <w:abstractNumId w:val="4"/>
  </w:num>
  <w:num w:numId="10" w16cid:durableId="651057818">
    <w:abstractNumId w:val="4"/>
  </w:num>
  <w:num w:numId="11" w16cid:durableId="125439098">
    <w:abstractNumId w:val="4"/>
  </w:num>
  <w:num w:numId="12" w16cid:durableId="32192766">
    <w:abstractNumId w:val="0"/>
  </w:num>
  <w:num w:numId="13" w16cid:durableId="1188325790">
    <w:abstractNumId w:val="0"/>
  </w:num>
  <w:num w:numId="14" w16cid:durableId="1235553948">
    <w:abstractNumId w:val="7"/>
  </w:num>
  <w:num w:numId="15" w16cid:durableId="786585025">
    <w:abstractNumId w:val="7"/>
  </w:num>
  <w:num w:numId="16" w16cid:durableId="617566359">
    <w:abstractNumId w:val="7"/>
  </w:num>
  <w:num w:numId="17" w16cid:durableId="337194432">
    <w:abstractNumId w:val="7"/>
  </w:num>
  <w:num w:numId="18" w16cid:durableId="1028605236">
    <w:abstractNumId w:val="7"/>
  </w:num>
  <w:num w:numId="19" w16cid:durableId="1911889281">
    <w:abstractNumId w:val="7"/>
  </w:num>
  <w:num w:numId="20" w16cid:durableId="17485791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3842"/>
    <w:rsid w:val="00043FD1"/>
    <w:rsid w:val="000B639B"/>
    <w:rsid w:val="000D532F"/>
    <w:rsid w:val="0013124A"/>
    <w:rsid w:val="00137B9C"/>
    <w:rsid w:val="00152492"/>
    <w:rsid w:val="001A288B"/>
    <w:rsid w:val="001F09FF"/>
    <w:rsid w:val="00204FC4"/>
    <w:rsid w:val="00213B73"/>
    <w:rsid w:val="00255C05"/>
    <w:rsid w:val="002D236F"/>
    <w:rsid w:val="002E3236"/>
    <w:rsid w:val="002F12A7"/>
    <w:rsid w:val="003121FB"/>
    <w:rsid w:val="003564D6"/>
    <w:rsid w:val="003622A2"/>
    <w:rsid w:val="003C55AB"/>
    <w:rsid w:val="00443B1F"/>
    <w:rsid w:val="005337F7"/>
    <w:rsid w:val="00543BED"/>
    <w:rsid w:val="00551287"/>
    <w:rsid w:val="00574F03"/>
    <w:rsid w:val="00635E3F"/>
    <w:rsid w:val="00655EF6"/>
    <w:rsid w:val="006872DC"/>
    <w:rsid w:val="00697187"/>
    <w:rsid w:val="007338F4"/>
    <w:rsid w:val="0077107F"/>
    <w:rsid w:val="007A770B"/>
    <w:rsid w:val="007C4C7F"/>
    <w:rsid w:val="008059A9"/>
    <w:rsid w:val="00853FC2"/>
    <w:rsid w:val="008A1228"/>
    <w:rsid w:val="00913842"/>
    <w:rsid w:val="009379F2"/>
    <w:rsid w:val="00975B7A"/>
    <w:rsid w:val="009C0CF3"/>
    <w:rsid w:val="009D77D4"/>
    <w:rsid w:val="00A540A5"/>
    <w:rsid w:val="00AA2561"/>
    <w:rsid w:val="00AB2971"/>
    <w:rsid w:val="00AB2F56"/>
    <w:rsid w:val="00AD26A2"/>
    <w:rsid w:val="00AE6EFE"/>
    <w:rsid w:val="00AF21AE"/>
    <w:rsid w:val="00B27839"/>
    <w:rsid w:val="00BA3572"/>
    <w:rsid w:val="00BB0836"/>
    <w:rsid w:val="00BB3C59"/>
    <w:rsid w:val="00C419DD"/>
    <w:rsid w:val="00C738A6"/>
    <w:rsid w:val="00C76A8E"/>
    <w:rsid w:val="00D32B8D"/>
    <w:rsid w:val="00D63FE9"/>
    <w:rsid w:val="00D73C51"/>
    <w:rsid w:val="00D903B6"/>
    <w:rsid w:val="00DA0F9B"/>
    <w:rsid w:val="00DB30AE"/>
    <w:rsid w:val="00DD3D24"/>
    <w:rsid w:val="00EC793D"/>
    <w:rsid w:val="00F12C32"/>
    <w:rsid w:val="00F457EB"/>
    <w:rsid w:val="00FB67DF"/>
    <w:rsid w:val="00FC27F9"/>
    <w:rsid w:val="00FE5D9C"/>
    <w:rsid w:val="00FF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19FB5D"/>
  <w15:chartTrackingRefBased/>
  <w15:docId w15:val="{FCD83D25-7276-49D2-A3EC-721230253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bidi/>
        <w:spacing w:before="120" w:line="288" w:lineRule="auto"/>
        <w:ind w:firstLine="28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0CF3"/>
    <w:pPr>
      <w:bidi w:val="0"/>
      <w:spacing w:before="0" w:after="160" w:line="259" w:lineRule="auto"/>
      <w:ind w:firstLine="0"/>
      <w:jc w:val="left"/>
    </w:pPr>
  </w:style>
  <w:style w:type="paragraph" w:styleId="Heading1">
    <w:name w:val="heading 1"/>
    <w:basedOn w:val="Normal"/>
    <w:link w:val="Heading1Char"/>
    <w:autoRedefine/>
    <w:uiPriority w:val="9"/>
    <w:qFormat/>
    <w:rsid w:val="00D903B6"/>
    <w:pPr>
      <w:keepNext/>
      <w:keepLines/>
      <w:numPr>
        <w:numId w:val="18"/>
      </w:numPr>
      <w:bidi/>
      <w:spacing w:before="240" w:after="0"/>
      <w:outlineLvl w:val="0"/>
    </w:pPr>
    <w:rPr>
      <w:rFonts w:ascii="B Nazanin" w:eastAsiaTheme="majorEastAsia" w:hAnsi="B Nazanin" w:cs="B Nazanin"/>
      <w:bCs/>
      <w:color w:val="000000" w:themeColor="text1"/>
      <w:sz w:val="36"/>
      <w:szCs w:val="32"/>
      <w:lang w:bidi="fa-IR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903B6"/>
    <w:pPr>
      <w:keepNext/>
      <w:keepLines/>
      <w:numPr>
        <w:ilvl w:val="1"/>
        <w:numId w:val="20"/>
      </w:numPr>
      <w:spacing w:before="40" w:after="0"/>
      <w:jc w:val="right"/>
      <w:outlineLvl w:val="1"/>
    </w:pPr>
    <w:rPr>
      <w:rFonts w:ascii="B Nazanin" w:eastAsiaTheme="majorEastAsia" w:hAnsi="B Nazanin" w:cstheme="majorBidi"/>
      <w:color w:val="002060"/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E6EFE"/>
    <w:pPr>
      <w:keepNext/>
      <w:keepLines/>
      <w:numPr>
        <w:ilvl w:val="2"/>
        <w:numId w:val="8"/>
      </w:numPr>
      <w:tabs>
        <w:tab w:val="clear" w:pos="2160"/>
      </w:tabs>
      <w:bidi/>
      <w:spacing w:before="40" w:after="0"/>
      <w:ind w:left="720"/>
      <w:outlineLvl w:val="2"/>
    </w:pPr>
    <w:rPr>
      <w:rFonts w:ascii="B Nazanin" w:eastAsiaTheme="majorEastAsia" w:hAnsi="B Nazanin" w:cs="B Nazanin"/>
      <w:b/>
      <w:color w:val="002060"/>
      <w:sz w:val="32"/>
      <w:szCs w:val="3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D903B6"/>
    <w:pPr>
      <w:keepNext/>
      <w:keepLines/>
      <w:numPr>
        <w:ilvl w:val="3"/>
        <w:numId w:val="20"/>
      </w:numPr>
      <w:spacing w:before="40" w:after="0"/>
      <w:outlineLvl w:val="3"/>
    </w:pPr>
    <w:rPr>
      <w:rFonts w:ascii="B Nazanin" w:eastAsiaTheme="majorEastAsia" w:hAnsi="B Nazanin" w:cstheme="majorBidi"/>
      <w:i/>
      <w:iCs/>
      <w:color w:val="2E74B5" w:themeColor="accent1" w:themeShade="B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3B6"/>
    <w:rPr>
      <w:rFonts w:ascii="B Nazanin" w:eastAsiaTheme="majorEastAsia" w:hAnsi="B Nazanin" w:cs="B Nazanin"/>
      <w:bCs/>
      <w:color w:val="000000" w:themeColor="text1"/>
      <w:sz w:val="36"/>
      <w:szCs w:val="32"/>
      <w:lang w:bidi="fa-IR"/>
    </w:rPr>
  </w:style>
  <w:style w:type="character" w:customStyle="1" w:styleId="Heading2Char">
    <w:name w:val="Heading 2 Char"/>
    <w:basedOn w:val="DefaultParagraphFont"/>
    <w:link w:val="Heading2"/>
    <w:uiPriority w:val="9"/>
    <w:rsid w:val="00AE6EFE"/>
    <w:rPr>
      <w:rFonts w:ascii="B Nazanin" w:eastAsiaTheme="majorEastAsia" w:hAnsi="B Nazanin" w:cstheme="majorBidi"/>
      <w:color w:val="002060"/>
      <w:sz w:val="32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AE6EFE"/>
    <w:rPr>
      <w:rFonts w:ascii="B Nazanin" w:eastAsiaTheme="majorEastAsia" w:hAnsi="B Nazanin" w:cstheme="majorBidi"/>
      <w:i/>
      <w:iCs/>
      <w:color w:val="2E74B5" w:themeColor="accent1" w:themeShade="BF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E6EFE"/>
    <w:rPr>
      <w:rFonts w:ascii="B Nazanin" w:eastAsiaTheme="majorEastAsia" w:hAnsi="B Nazanin" w:cs="B Nazanin"/>
      <w:b/>
      <w:color w:val="002060"/>
      <w:sz w:val="32"/>
      <w:szCs w:val="32"/>
    </w:rPr>
  </w:style>
  <w:style w:type="table" w:styleId="TableGrid">
    <w:name w:val="Table Grid"/>
    <w:basedOn w:val="TableNormal"/>
    <w:uiPriority w:val="59"/>
    <w:rsid w:val="00FE5D9C"/>
    <w:pPr>
      <w:bidi w:val="0"/>
      <w:spacing w:before="0"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33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diagramColors" Target="diagrams/colors1.xml"/><Relationship Id="rId5" Type="http://schemas.openxmlformats.org/officeDocument/2006/relationships/chart" Target="charts/chart1.xml"/><Relationship Id="rId15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SD\Desktop\&#1583;&#1585;&#1587;&#1740;\1)%20PHD%20thesis\1)%20papers\1)%20Carbon%20Dots%20papers\2)%20&#1705;&#1575;&#1585;%20&#1576;&#1575;%20&#1581;&#1587;&#1740;&#1606;%20&#1593;&#1576;&#1583;&#1575;&#1604;&#1604;&#1607;&#1740;\1)%20Carbon%20IFT%20paper\2)%20tests\XRD\XRD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SD\Desktop\&#1583;&#1585;&#1587;&#1740;\1)%20PHD%20thesis\1)%20papers\1)%20Carbon%20Dots%20papers\2)%20&#1705;&#1575;&#1585;%20&#1576;&#1575;%20&#1581;&#1587;&#1740;&#1606;%20&#1593;&#1576;&#1583;&#1575;&#1604;&#1604;&#1607;&#1740;\1)%20Carbon%20IFT%20paper\2)%20tests\XRD\XRD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SD\Desktop\&#1583;&#1585;&#1587;&#1740;\1)%20PHD%20thesis\1)%20papers\1)%20Carbon%20Dots%20papers\2)%20&#1705;&#1575;&#1585;%20&#1576;&#1575;%20&#1581;&#1587;&#1740;&#1606;%20&#1593;&#1576;&#1583;&#1575;&#1604;&#1604;&#1607;&#1740;\1)%20Carbon%20IFT%20paper\2)%20tests\XRD\XRD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Sheet1!$C$3</c:f>
              <c:strCache>
                <c:ptCount val="1"/>
                <c:pt idx="0">
                  <c:v>EDA31_5h</c:v>
                </c:pt>
              </c:strCache>
            </c:strRef>
          </c:tx>
          <c:spPr>
            <a:ln w="63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Sheet1!$B$5:$B$4101</c:f>
              <c:numCache>
                <c:formatCode>General</c:formatCode>
                <c:ptCount val="4097"/>
                <c:pt idx="0">
                  <c:v>-8.5374733045175546</c:v>
                </c:pt>
                <c:pt idx="1">
                  <c:v>-8.5062696009786691</c:v>
                </c:pt>
                <c:pt idx="2">
                  <c:v>-8.4750658974397819</c:v>
                </c:pt>
                <c:pt idx="3">
                  <c:v>-8.4438621939008964</c:v>
                </c:pt>
                <c:pt idx="4">
                  <c:v>-8.412658490362011</c:v>
                </c:pt>
                <c:pt idx="5">
                  <c:v>-8.3814547868231237</c:v>
                </c:pt>
                <c:pt idx="6">
                  <c:v>-8.3502510832842383</c:v>
                </c:pt>
                <c:pt idx="7">
                  <c:v>-8.3190473797453528</c:v>
                </c:pt>
                <c:pt idx="8">
                  <c:v>-8.2878436762064656</c:v>
                </c:pt>
                <c:pt idx="9">
                  <c:v>-8.2566399726675801</c:v>
                </c:pt>
                <c:pt idx="10">
                  <c:v>-8.2254362691286946</c:v>
                </c:pt>
                <c:pt idx="11">
                  <c:v>-8.1942325655898074</c:v>
                </c:pt>
                <c:pt idx="12">
                  <c:v>-8.1630288620509219</c:v>
                </c:pt>
                <c:pt idx="13">
                  <c:v>-8.1318251585120365</c:v>
                </c:pt>
                <c:pt idx="14">
                  <c:v>-8.1006214549731492</c:v>
                </c:pt>
                <c:pt idx="15">
                  <c:v>-8.0694177514342638</c:v>
                </c:pt>
                <c:pt idx="16">
                  <c:v>-8.0382140478953783</c:v>
                </c:pt>
                <c:pt idx="17">
                  <c:v>-8.0070103443564911</c:v>
                </c:pt>
                <c:pt idx="18">
                  <c:v>-7.9758066408176056</c:v>
                </c:pt>
                <c:pt idx="19">
                  <c:v>-7.9446029372787201</c:v>
                </c:pt>
                <c:pt idx="20">
                  <c:v>-7.9133992337398338</c:v>
                </c:pt>
                <c:pt idx="21">
                  <c:v>-7.8821955302009474</c:v>
                </c:pt>
                <c:pt idx="22">
                  <c:v>-7.850991826662062</c:v>
                </c:pt>
                <c:pt idx="23">
                  <c:v>-7.8197881231231756</c:v>
                </c:pt>
                <c:pt idx="24">
                  <c:v>-7.7885844195842893</c:v>
                </c:pt>
                <c:pt idx="25">
                  <c:v>-7.7573807160454038</c:v>
                </c:pt>
                <c:pt idx="26">
                  <c:v>-7.7261770125065174</c:v>
                </c:pt>
                <c:pt idx="27">
                  <c:v>-7.6949733089676311</c:v>
                </c:pt>
                <c:pt idx="28">
                  <c:v>-7.6637696054287456</c:v>
                </c:pt>
                <c:pt idx="29">
                  <c:v>-7.6325659018898593</c:v>
                </c:pt>
                <c:pt idx="30">
                  <c:v>-7.6013621983509729</c:v>
                </c:pt>
                <c:pt idx="31">
                  <c:v>-7.5701584948120875</c:v>
                </c:pt>
                <c:pt idx="32">
                  <c:v>-7.5389547912732011</c:v>
                </c:pt>
                <c:pt idx="33">
                  <c:v>-7.5077510877343148</c:v>
                </c:pt>
                <c:pt idx="34">
                  <c:v>-7.4765473841954284</c:v>
                </c:pt>
                <c:pt idx="35">
                  <c:v>-7.445343680656543</c:v>
                </c:pt>
                <c:pt idx="36">
                  <c:v>-7.4141399771176566</c:v>
                </c:pt>
                <c:pt idx="37">
                  <c:v>-7.3829362735787702</c:v>
                </c:pt>
                <c:pt idx="38">
                  <c:v>-7.3517325700398848</c:v>
                </c:pt>
                <c:pt idx="39">
                  <c:v>-7.3205288665009984</c:v>
                </c:pt>
                <c:pt idx="40">
                  <c:v>-7.2893251629621121</c:v>
                </c:pt>
                <c:pt idx="41">
                  <c:v>-7.2581214594232266</c:v>
                </c:pt>
                <c:pt idx="42">
                  <c:v>-7.2269177558843403</c:v>
                </c:pt>
                <c:pt idx="43">
                  <c:v>-7.1957140523454539</c:v>
                </c:pt>
                <c:pt idx="44">
                  <c:v>-7.1645103488065685</c:v>
                </c:pt>
                <c:pt idx="45">
                  <c:v>-7.1333066452676821</c:v>
                </c:pt>
                <c:pt idx="46">
                  <c:v>-7.1021029417287957</c:v>
                </c:pt>
                <c:pt idx="47">
                  <c:v>-7.0708992381899103</c:v>
                </c:pt>
                <c:pt idx="48">
                  <c:v>-7.0396955346510239</c:v>
                </c:pt>
                <c:pt idx="49">
                  <c:v>-7.0084918311121376</c:v>
                </c:pt>
                <c:pt idx="50">
                  <c:v>-6.9772881275732521</c:v>
                </c:pt>
                <c:pt idx="51">
                  <c:v>-6.9460844240343658</c:v>
                </c:pt>
                <c:pt idx="52">
                  <c:v>-6.9148807204954794</c:v>
                </c:pt>
                <c:pt idx="53">
                  <c:v>-6.883677016956594</c:v>
                </c:pt>
                <c:pt idx="54">
                  <c:v>-6.8524733134177076</c:v>
                </c:pt>
                <c:pt idx="55">
                  <c:v>-6.8212696098788212</c:v>
                </c:pt>
                <c:pt idx="56">
                  <c:v>-6.7900659063399358</c:v>
                </c:pt>
                <c:pt idx="57">
                  <c:v>-6.7588622028010494</c:v>
                </c:pt>
                <c:pt idx="58">
                  <c:v>-6.7276584992621631</c:v>
                </c:pt>
                <c:pt idx="59">
                  <c:v>-6.6964547957232776</c:v>
                </c:pt>
                <c:pt idx="60">
                  <c:v>-6.6652510921843948</c:v>
                </c:pt>
                <c:pt idx="61">
                  <c:v>-6.6340473886455049</c:v>
                </c:pt>
                <c:pt idx="62">
                  <c:v>-6.602843685106623</c:v>
                </c:pt>
                <c:pt idx="63">
                  <c:v>-6.5716399815677331</c:v>
                </c:pt>
                <c:pt idx="64">
                  <c:v>-6.5404362780288503</c:v>
                </c:pt>
                <c:pt idx="65">
                  <c:v>-6.5092325744899613</c:v>
                </c:pt>
                <c:pt idx="66">
                  <c:v>-6.4780288709510785</c:v>
                </c:pt>
                <c:pt idx="67">
                  <c:v>-6.4468251674121886</c:v>
                </c:pt>
                <c:pt idx="68">
                  <c:v>-6.4156214638733067</c:v>
                </c:pt>
                <c:pt idx="69">
                  <c:v>-6.3844177603344168</c:v>
                </c:pt>
                <c:pt idx="70">
                  <c:v>-6.353214056795534</c:v>
                </c:pt>
                <c:pt idx="71">
                  <c:v>-6.3220103532566485</c:v>
                </c:pt>
                <c:pt idx="72">
                  <c:v>-6.2908066497177622</c:v>
                </c:pt>
                <c:pt idx="73">
                  <c:v>-6.2596029461788758</c:v>
                </c:pt>
                <c:pt idx="74">
                  <c:v>-6.2283992426399903</c:v>
                </c:pt>
                <c:pt idx="75">
                  <c:v>-6.197195539101104</c:v>
                </c:pt>
                <c:pt idx="76">
                  <c:v>-6.1659918355622176</c:v>
                </c:pt>
                <c:pt idx="77">
                  <c:v>-6.1347881320233322</c:v>
                </c:pt>
                <c:pt idx="78">
                  <c:v>-6.1035844284844458</c:v>
                </c:pt>
                <c:pt idx="79">
                  <c:v>-6.0723807249455595</c:v>
                </c:pt>
                <c:pt idx="80">
                  <c:v>-6.041177021406674</c:v>
                </c:pt>
                <c:pt idx="81">
                  <c:v>-6.0099733178677877</c:v>
                </c:pt>
                <c:pt idx="82">
                  <c:v>-5.9787696143289013</c:v>
                </c:pt>
                <c:pt idx="83">
                  <c:v>-5.9475659107900158</c:v>
                </c:pt>
                <c:pt idx="84">
                  <c:v>-5.9163622072511295</c:v>
                </c:pt>
                <c:pt idx="85">
                  <c:v>-5.8851585037122431</c:v>
                </c:pt>
                <c:pt idx="86">
                  <c:v>-5.8539548001733568</c:v>
                </c:pt>
                <c:pt idx="87">
                  <c:v>-5.8227510966344713</c:v>
                </c:pt>
                <c:pt idx="88">
                  <c:v>-5.791547393095585</c:v>
                </c:pt>
                <c:pt idx="89">
                  <c:v>-5.7603436895566986</c:v>
                </c:pt>
                <c:pt idx="90">
                  <c:v>-5.7291399860178132</c:v>
                </c:pt>
                <c:pt idx="91">
                  <c:v>-5.6979362824789268</c:v>
                </c:pt>
                <c:pt idx="92">
                  <c:v>-5.6667325789400405</c:v>
                </c:pt>
                <c:pt idx="93">
                  <c:v>-5.635528875401155</c:v>
                </c:pt>
                <c:pt idx="94">
                  <c:v>-5.6043251718622686</c:v>
                </c:pt>
                <c:pt idx="95">
                  <c:v>-5.5731214683233823</c:v>
                </c:pt>
                <c:pt idx="96">
                  <c:v>-5.5419177647844968</c:v>
                </c:pt>
                <c:pt idx="97">
                  <c:v>-5.5107140612456105</c:v>
                </c:pt>
                <c:pt idx="98">
                  <c:v>-5.4795103577067241</c:v>
                </c:pt>
                <c:pt idx="99">
                  <c:v>-5.4483066541678387</c:v>
                </c:pt>
                <c:pt idx="100">
                  <c:v>-5.4171029506289523</c:v>
                </c:pt>
                <c:pt idx="101">
                  <c:v>-5.385899247090066</c:v>
                </c:pt>
                <c:pt idx="102">
                  <c:v>-5.3546955435511805</c:v>
                </c:pt>
                <c:pt idx="103">
                  <c:v>-5.3234918400122941</c:v>
                </c:pt>
                <c:pt idx="104">
                  <c:v>-5.2922881364734078</c:v>
                </c:pt>
                <c:pt idx="105">
                  <c:v>-5.2610844329345223</c:v>
                </c:pt>
                <c:pt idx="106">
                  <c:v>-5.229880729395636</c:v>
                </c:pt>
                <c:pt idx="107">
                  <c:v>-5.1986770258567496</c:v>
                </c:pt>
                <c:pt idx="108">
                  <c:v>-5.1674733223178642</c:v>
                </c:pt>
                <c:pt idx="109">
                  <c:v>-5.1362696187789778</c:v>
                </c:pt>
                <c:pt idx="110">
                  <c:v>-5.1050659152400915</c:v>
                </c:pt>
                <c:pt idx="111">
                  <c:v>-5.073862211701206</c:v>
                </c:pt>
                <c:pt idx="112">
                  <c:v>-5.0426585081623196</c:v>
                </c:pt>
                <c:pt idx="113">
                  <c:v>-5.0114548046234333</c:v>
                </c:pt>
                <c:pt idx="114">
                  <c:v>-4.9802511010845478</c:v>
                </c:pt>
                <c:pt idx="115">
                  <c:v>-4.9490473975456615</c:v>
                </c:pt>
                <c:pt idx="116">
                  <c:v>-4.9178436940067751</c:v>
                </c:pt>
                <c:pt idx="117">
                  <c:v>-4.8866399904678897</c:v>
                </c:pt>
                <c:pt idx="118">
                  <c:v>-4.8554362869290033</c:v>
                </c:pt>
                <c:pt idx="119">
                  <c:v>-4.824232583390117</c:v>
                </c:pt>
                <c:pt idx="120">
                  <c:v>-4.7930288798512315</c:v>
                </c:pt>
                <c:pt idx="121">
                  <c:v>-4.7618251763123451</c:v>
                </c:pt>
                <c:pt idx="122">
                  <c:v>-4.7306214727734588</c:v>
                </c:pt>
                <c:pt idx="123">
                  <c:v>-4.6994177692345733</c:v>
                </c:pt>
                <c:pt idx="124">
                  <c:v>-4.668214065695687</c:v>
                </c:pt>
                <c:pt idx="125">
                  <c:v>-4.6370103621568006</c:v>
                </c:pt>
                <c:pt idx="126">
                  <c:v>-4.6058066586179152</c:v>
                </c:pt>
                <c:pt idx="127">
                  <c:v>-4.5746029550790288</c:v>
                </c:pt>
                <c:pt idx="128">
                  <c:v>-4.5433992515401425</c:v>
                </c:pt>
                <c:pt idx="129">
                  <c:v>-4.512195548001257</c:v>
                </c:pt>
                <c:pt idx="130">
                  <c:v>-4.4809918444623706</c:v>
                </c:pt>
                <c:pt idx="131">
                  <c:v>-4.4497881409234843</c:v>
                </c:pt>
                <c:pt idx="132">
                  <c:v>-4.4185844373845988</c:v>
                </c:pt>
                <c:pt idx="133">
                  <c:v>-4.3873807338457125</c:v>
                </c:pt>
                <c:pt idx="134">
                  <c:v>-4.3561770303068261</c:v>
                </c:pt>
                <c:pt idx="135">
                  <c:v>-4.3249733267679407</c:v>
                </c:pt>
                <c:pt idx="136">
                  <c:v>-4.2937696232290543</c:v>
                </c:pt>
                <c:pt idx="137">
                  <c:v>-4.262565919690168</c:v>
                </c:pt>
                <c:pt idx="138">
                  <c:v>-4.2313622161512825</c:v>
                </c:pt>
                <c:pt idx="139">
                  <c:v>-4.2001585126123961</c:v>
                </c:pt>
                <c:pt idx="140">
                  <c:v>-4.1689548090735098</c:v>
                </c:pt>
                <c:pt idx="141">
                  <c:v>-4.1377511055346243</c:v>
                </c:pt>
                <c:pt idx="142">
                  <c:v>-4.106547401995738</c:v>
                </c:pt>
                <c:pt idx="143">
                  <c:v>-4.0753436984568516</c:v>
                </c:pt>
                <c:pt idx="144">
                  <c:v>-4.0441399949179662</c:v>
                </c:pt>
                <c:pt idx="145">
                  <c:v>-4.0129362913790798</c:v>
                </c:pt>
                <c:pt idx="146">
                  <c:v>-3.9817325878401935</c:v>
                </c:pt>
                <c:pt idx="147">
                  <c:v>-3.9505288843013076</c:v>
                </c:pt>
                <c:pt idx="148">
                  <c:v>-3.9193251807624216</c:v>
                </c:pt>
                <c:pt idx="149">
                  <c:v>-3.8881214772235353</c:v>
                </c:pt>
                <c:pt idx="150">
                  <c:v>-3.8569177736846494</c:v>
                </c:pt>
                <c:pt idx="151">
                  <c:v>-3.8257140701457635</c:v>
                </c:pt>
                <c:pt idx="152">
                  <c:v>-3.7945103666068771</c:v>
                </c:pt>
                <c:pt idx="153">
                  <c:v>-3.7633066630679912</c:v>
                </c:pt>
                <c:pt idx="154">
                  <c:v>-3.7321029595291053</c:v>
                </c:pt>
                <c:pt idx="155">
                  <c:v>-3.700899255990219</c:v>
                </c:pt>
                <c:pt idx="156">
                  <c:v>-3.6696955524513331</c:v>
                </c:pt>
                <c:pt idx="157">
                  <c:v>-3.6384918489124471</c:v>
                </c:pt>
                <c:pt idx="158">
                  <c:v>-3.6072881453735608</c:v>
                </c:pt>
                <c:pt idx="159">
                  <c:v>-3.5760844418346749</c:v>
                </c:pt>
                <c:pt idx="160">
                  <c:v>-3.544880738295789</c:v>
                </c:pt>
                <c:pt idx="161">
                  <c:v>-3.5136770347569026</c:v>
                </c:pt>
                <c:pt idx="162">
                  <c:v>-3.4824733312180167</c:v>
                </c:pt>
                <c:pt idx="163">
                  <c:v>-3.4512696276791308</c:v>
                </c:pt>
                <c:pt idx="164">
                  <c:v>-3.4200659241402445</c:v>
                </c:pt>
                <c:pt idx="165">
                  <c:v>-3.3888622206013586</c:v>
                </c:pt>
                <c:pt idx="166">
                  <c:v>-3.3576585170624726</c:v>
                </c:pt>
                <c:pt idx="167">
                  <c:v>-3.3264548135235863</c:v>
                </c:pt>
                <c:pt idx="168">
                  <c:v>-3.2952511099847004</c:v>
                </c:pt>
                <c:pt idx="169">
                  <c:v>-3.2640474064458145</c:v>
                </c:pt>
                <c:pt idx="170">
                  <c:v>-3.2328437029069281</c:v>
                </c:pt>
                <c:pt idx="171">
                  <c:v>-3.2016399993680422</c:v>
                </c:pt>
                <c:pt idx="172">
                  <c:v>-3.1704362958291576</c:v>
                </c:pt>
                <c:pt idx="173">
                  <c:v>-3.1392325922902717</c:v>
                </c:pt>
                <c:pt idx="174">
                  <c:v>-3.1080288887513858</c:v>
                </c:pt>
                <c:pt idx="175">
                  <c:v>-3.0768251852124995</c:v>
                </c:pt>
                <c:pt idx="176">
                  <c:v>-3.0456214816736136</c:v>
                </c:pt>
                <c:pt idx="177">
                  <c:v>-3.0144177781347277</c:v>
                </c:pt>
                <c:pt idx="178">
                  <c:v>-2.9832140745958413</c:v>
                </c:pt>
                <c:pt idx="179">
                  <c:v>-2.9520103710569554</c:v>
                </c:pt>
                <c:pt idx="180">
                  <c:v>-2.9208066675180695</c:v>
                </c:pt>
                <c:pt idx="181">
                  <c:v>-2.8896029639791831</c:v>
                </c:pt>
                <c:pt idx="182">
                  <c:v>-2.8583992604402972</c:v>
                </c:pt>
                <c:pt idx="183">
                  <c:v>-2.8271955569014113</c:v>
                </c:pt>
                <c:pt idx="184">
                  <c:v>-2.795991853362525</c:v>
                </c:pt>
                <c:pt idx="185">
                  <c:v>-2.7647881498236391</c:v>
                </c:pt>
                <c:pt idx="186">
                  <c:v>-2.7335844462847532</c:v>
                </c:pt>
                <c:pt idx="187">
                  <c:v>-2.7023807427458668</c:v>
                </c:pt>
                <c:pt idx="188">
                  <c:v>-2.6711770392069809</c:v>
                </c:pt>
                <c:pt idx="189">
                  <c:v>-2.639973335668095</c:v>
                </c:pt>
                <c:pt idx="190">
                  <c:v>-2.6087696321292086</c:v>
                </c:pt>
                <c:pt idx="191">
                  <c:v>-2.5775659285903227</c:v>
                </c:pt>
                <c:pt idx="192">
                  <c:v>-2.5463622250514368</c:v>
                </c:pt>
                <c:pt idx="193">
                  <c:v>-2.5151585215125505</c:v>
                </c:pt>
                <c:pt idx="194">
                  <c:v>-2.4839548179736646</c:v>
                </c:pt>
                <c:pt idx="195">
                  <c:v>-2.4527511144347787</c:v>
                </c:pt>
                <c:pt idx="196">
                  <c:v>-2.4215474108958923</c:v>
                </c:pt>
                <c:pt idx="197">
                  <c:v>-2.3903437073570064</c:v>
                </c:pt>
                <c:pt idx="198">
                  <c:v>-2.3591400038181205</c:v>
                </c:pt>
                <c:pt idx="199">
                  <c:v>-2.3279363002792341</c:v>
                </c:pt>
                <c:pt idx="200">
                  <c:v>-2.2967325967403482</c:v>
                </c:pt>
                <c:pt idx="201">
                  <c:v>-2.2655288932014623</c:v>
                </c:pt>
                <c:pt idx="202">
                  <c:v>-2.234325189662576</c:v>
                </c:pt>
                <c:pt idx="203">
                  <c:v>-2.2031214861236901</c:v>
                </c:pt>
                <c:pt idx="204">
                  <c:v>-2.1719177825848055</c:v>
                </c:pt>
                <c:pt idx="205">
                  <c:v>-2.1407140790459196</c:v>
                </c:pt>
                <c:pt idx="206">
                  <c:v>-2.1095103755070337</c:v>
                </c:pt>
                <c:pt idx="207">
                  <c:v>-2.0783066719681473</c:v>
                </c:pt>
                <c:pt idx="208">
                  <c:v>-2.0471029684292614</c:v>
                </c:pt>
                <c:pt idx="209">
                  <c:v>-2.0158992648903755</c:v>
                </c:pt>
                <c:pt idx="210">
                  <c:v>-1.9846955613514894</c:v>
                </c:pt>
                <c:pt idx="211">
                  <c:v>-1.9534918578126033</c:v>
                </c:pt>
                <c:pt idx="212">
                  <c:v>-1.9222881542737171</c:v>
                </c:pt>
                <c:pt idx="213">
                  <c:v>-1.8910844507348312</c:v>
                </c:pt>
                <c:pt idx="214">
                  <c:v>-1.8598807471959451</c:v>
                </c:pt>
                <c:pt idx="215">
                  <c:v>-1.828677043657059</c:v>
                </c:pt>
                <c:pt idx="216">
                  <c:v>-1.7974733401181731</c:v>
                </c:pt>
                <c:pt idx="217">
                  <c:v>-1.7662696365792869</c:v>
                </c:pt>
                <c:pt idx="218">
                  <c:v>-1.7350659330404008</c:v>
                </c:pt>
                <c:pt idx="219">
                  <c:v>-1.7038622295015147</c:v>
                </c:pt>
                <c:pt idx="220">
                  <c:v>-1.6726585259626288</c:v>
                </c:pt>
                <c:pt idx="221">
                  <c:v>-1.6414548224237426</c:v>
                </c:pt>
                <c:pt idx="222">
                  <c:v>-1.6102511188848565</c:v>
                </c:pt>
                <c:pt idx="223">
                  <c:v>-1.5790474153459706</c:v>
                </c:pt>
                <c:pt idx="224">
                  <c:v>-1.5478437118070845</c:v>
                </c:pt>
                <c:pt idx="225">
                  <c:v>-1.5166400082681983</c:v>
                </c:pt>
                <c:pt idx="226">
                  <c:v>-1.4854363047293124</c:v>
                </c:pt>
                <c:pt idx="227">
                  <c:v>-1.4542326011904263</c:v>
                </c:pt>
                <c:pt idx="228">
                  <c:v>-1.4230288976515402</c:v>
                </c:pt>
                <c:pt idx="229">
                  <c:v>-1.3918251941126543</c:v>
                </c:pt>
                <c:pt idx="230">
                  <c:v>-1.3606214905737681</c:v>
                </c:pt>
                <c:pt idx="231">
                  <c:v>-1.329417787034882</c:v>
                </c:pt>
                <c:pt idx="232">
                  <c:v>-1.2982140834959961</c:v>
                </c:pt>
                <c:pt idx="233">
                  <c:v>-1.26701037995711</c:v>
                </c:pt>
                <c:pt idx="234">
                  <c:v>-1.2358066764182238</c:v>
                </c:pt>
                <c:pt idx="235">
                  <c:v>-1.2046029728793379</c:v>
                </c:pt>
                <c:pt idx="236">
                  <c:v>-1.1733992693404518</c:v>
                </c:pt>
                <c:pt idx="237">
                  <c:v>-1.1421955658015657</c:v>
                </c:pt>
                <c:pt idx="238">
                  <c:v>-1.1109918622626795</c:v>
                </c:pt>
                <c:pt idx="239">
                  <c:v>-1.0797881587237936</c:v>
                </c:pt>
                <c:pt idx="240">
                  <c:v>-1.0485844551849075</c:v>
                </c:pt>
                <c:pt idx="241">
                  <c:v>-1.0173807516460214</c:v>
                </c:pt>
                <c:pt idx="242">
                  <c:v>-0.98617704810713536</c:v>
                </c:pt>
                <c:pt idx="243">
                  <c:v>-0.95497334456824934</c:v>
                </c:pt>
                <c:pt idx="244">
                  <c:v>-0.92376964102936332</c:v>
                </c:pt>
                <c:pt idx="245">
                  <c:v>-0.89256593749047719</c:v>
                </c:pt>
                <c:pt idx="246">
                  <c:v>-0.86136223395159117</c:v>
                </c:pt>
                <c:pt idx="247">
                  <c:v>-0.83015853041270515</c:v>
                </c:pt>
                <c:pt idx="248">
                  <c:v>-0.79895482687381902</c:v>
                </c:pt>
                <c:pt idx="249">
                  <c:v>-0.76775112333493301</c:v>
                </c:pt>
                <c:pt idx="250">
                  <c:v>-0.73654741979604699</c:v>
                </c:pt>
                <c:pt idx="251">
                  <c:v>-0.70534371625716086</c:v>
                </c:pt>
                <c:pt idx="252">
                  <c:v>-0.67414001271827484</c:v>
                </c:pt>
                <c:pt idx="253">
                  <c:v>-0.64293630917938871</c:v>
                </c:pt>
                <c:pt idx="254">
                  <c:v>-0.61173260564050269</c:v>
                </c:pt>
                <c:pt idx="255">
                  <c:v>-0.58052890210161667</c:v>
                </c:pt>
                <c:pt idx="256">
                  <c:v>-0.54932519856273054</c:v>
                </c:pt>
                <c:pt idx="257">
                  <c:v>-0.51812149502384452</c:v>
                </c:pt>
                <c:pt idx="258">
                  <c:v>-0.48691779148495845</c:v>
                </c:pt>
                <c:pt idx="259">
                  <c:v>-0.45571408794607238</c:v>
                </c:pt>
                <c:pt idx="260">
                  <c:v>-0.42451038440718636</c:v>
                </c:pt>
                <c:pt idx="261">
                  <c:v>-0.39330668086830028</c:v>
                </c:pt>
                <c:pt idx="262">
                  <c:v>-0.36210297732941421</c:v>
                </c:pt>
                <c:pt idx="263">
                  <c:v>-0.33089927379052814</c:v>
                </c:pt>
                <c:pt idx="264">
                  <c:v>-0.29969557025164212</c:v>
                </c:pt>
                <c:pt idx="265">
                  <c:v>-0.26849186671275604</c:v>
                </c:pt>
                <c:pt idx="266">
                  <c:v>-0.23728816317386997</c:v>
                </c:pt>
                <c:pt idx="267">
                  <c:v>-0.20608445963498392</c:v>
                </c:pt>
                <c:pt idx="268">
                  <c:v>-0.17488075609609788</c:v>
                </c:pt>
                <c:pt idx="269">
                  <c:v>-0.1436770525572118</c:v>
                </c:pt>
                <c:pt idx="270">
                  <c:v>-0.11247334901832574</c:v>
                </c:pt>
                <c:pt idx="271">
                  <c:v>-8.1269645479439684E-2</c:v>
                </c:pt>
                <c:pt idx="272">
                  <c:v>-5.0065941940553624E-2</c:v>
                </c:pt>
                <c:pt idx="273">
                  <c:v>-1.8862238401667567E-2</c:v>
                </c:pt>
                <c:pt idx="274">
                  <c:v>1.2341465137218493E-2</c:v>
                </c:pt>
                <c:pt idx="275">
                  <c:v>4.3545168676104549E-2</c:v>
                </c:pt>
                <c:pt idx="276">
                  <c:v>7.4748872214990617E-2</c:v>
                </c:pt>
                <c:pt idx="277">
                  <c:v>0.10595257575387668</c:v>
                </c:pt>
                <c:pt idx="278">
                  <c:v>0.13715627929276272</c:v>
                </c:pt>
                <c:pt idx="279">
                  <c:v>0.1683599828316488</c:v>
                </c:pt>
                <c:pt idx="280">
                  <c:v>0.19956368637053484</c:v>
                </c:pt>
                <c:pt idx="281">
                  <c:v>0.23076738990942092</c:v>
                </c:pt>
                <c:pt idx="282">
                  <c:v>0.26197109344830521</c:v>
                </c:pt>
                <c:pt idx="283">
                  <c:v>0.29317479698719129</c:v>
                </c:pt>
                <c:pt idx="284">
                  <c:v>0.32437850052607736</c:v>
                </c:pt>
                <c:pt idx="285">
                  <c:v>0.35558220406496344</c:v>
                </c:pt>
                <c:pt idx="286">
                  <c:v>0.38678590760384945</c:v>
                </c:pt>
                <c:pt idx="287">
                  <c:v>0.41798961114273553</c:v>
                </c:pt>
                <c:pt idx="288">
                  <c:v>0.4491933146816216</c:v>
                </c:pt>
                <c:pt idx="289">
                  <c:v>0.48039701822050768</c:v>
                </c:pt>
                <c:pt idx="290">
                  <c:v>0.51160072175939375</c:v>
                </c:pt>
                <c:pt idx="291">
                  <c:v>0.54280442529827977</c:v>
                </c:pt>
                <c:pt idx="292">
                  <c:v>0.57400812883716579</c:v>
                </c:pt>
                <c:pt idx="293">
                  <c:v>0.60521183237605192</c:v>
                </c:pt>
                <c:pt idx="294">
                  <c:v>0.63641553591493794</c:v>
                </c:pt>
                <c:pt idx="295">
                  <c:v>0.66761923945382395</c:v>
                </c:pt>
                <c:pt idx="296">
                  <c:v>0.69882294299271008</c:v>
                </c:pt>
                <c:pt idx="297">
                  <c:v>0.7300266465315961</c:v>
                </c:pt>
                <c:pt idx="298">
                  <c:v>0.76123035007048223</c:v>
                </c:pt>
                <c:pt idx="299">
                  <c:v>0.79243405360936825</c:v>
                </c:pt>
                <c:pt idx="300">
                  <c:v>0.82363775714825427</c:v>
                </c:pt>
                <c:pt idx="301">
                  <c:v>0.8548414606871404</c:v>
                </c:pt>
                <c:pt idx="302">
                  <c:v>0.88604516422602642</c:v>
                </c:pt>
                <c:pt idx="303">
                  <c:v>0.91724886776491243</c:v>
                </c:pt>
                <c:pt idx="304">
                  <c:v>0.94845257130379856</c:v>
                </c:pt>
                <c:pt idx="305">
                  <c:v>0.97965627484268458</c:v>
                </c:pt>
                <c:pt idx="306">
                  <c:v>1.0108599783815706</c:v>
                </c:pt>
                <c:pt idx="307">
                  <c:v>1.0420636819204567</c:v>
                </c:pt>
                <c:pt idx="308">
                  <c:v>1.0732673854593429</c:v>
                </c:pt>
                <c:pt idx="309">
                  <c:v>1.1044710889982288</c:v>
                </c:pt>
                <c:pt idx="310">
                  <c:v>1.1356747925371149</c:v>
                </c:pt>
                <c:pt idx="311">
                  <c:v>1.166878496076001</c:v>
                </c:pt>
                <c:pt idx="312">
                  <c:v>1.1980821996148869</c:v>
                </c:pt>
                <c:pt idx="313">
                  <c:v>1.2292859031537731</c:v>
                </c:pt>
                <c:pt idx="314">
                  <c:v>1.2604896066926592</c:v>
                </c:pt>
                <c:pt idx="315">
                  <c:v>1.2916933102315451</c:v>
                </c:pt>
                <c:pt idx="316">
                  <c:v>1.3228970137704312</c:v>
                </c:pt>
                <c:pt idx="317">
                  <c:v>1.3541007173093174</c:v>
                </c:pt>
                <c:pt idx="318">
                  <c:v>1.3853044208482035</c:v>
                </c:pt>
                <c:pt idx="319">
                  <c:v>1.4165081243870894</c:v>
                </c:pt>
                <c:pt idx="320">
                  <c:v>1.4477118279259755</c:v>
                </c:pt>
                <c:pt idx="321">
                  <c:v>1.4789155314648617</c:v>
                </c:pt>
                <c:pt idx="322">
                  <c:v>1.5101192350037476</c:v>
                </c:pt>
                <c:pt idx="323">
                  <c:v>1.5413229385426337</c:v>
                </c:pt>
                <c:pt idx="324">
                  <c:v>1.5725266420815198</c:v>
                </c:pt>
                <c:pt idx="325">
                  <c:v>1.6037303456204057</c:v>
                </c:pt>
                <c:pt idx="326">
                  <c:v>1.6349340491592919</c:v>
                </c:pt>
                <c:pt idx="327">
                  <c:v>1.666137752698178</c:v>
                </c:pt>
                <c:pt idx="328">
                  <c:v>1.6973414562370639</c:v>
                </c:pt>
                <c:pt idx="329">
                  <c:v>1.72854515977595</c:v>
                </c:pt>
                <c:pt idx="330">
                  <c:v>1.7597488633148362</c:v>
                </c:pt>
                <c:pt idx="331">
                  <c:v>1.7909525668537221</c:v>
                </c:pt>
                <c:pt idx="332">
                  <c:v>1.8221562703926082</c:v>
                </c:pt>
                <c:pt idx="333">
                  <c:v>1.8533599739314943</c:v>
                </c:pt>
                <c:pt idx="334">
                  <c:v>1.8845636774703802</c:v>
                </c:pt>
                <c:pt idx="335">
                  <c:v>1.9157673810092664</c:v>
                </c:pt>
                <c:pt idx="336">
                  <c:v>1.9469710845481525</c:v>
                </c:pt>
                <c:pt idx="337">
                  <c:v>1.9781747880870386</c:v>
                </c:pt>
                <c:pt idx="338">
                  <c:v>2.0093784916259247</c:v>
                </c:pt>
                <c:pt idx="339">
                  <c:v>2.0405821951648107</c:v>
                </c:pt>
                <c:pt idx="340">
                  <c:v>2.0717858987036966</c:v>
                </c:pt>
                <c:pt idx="341">
                  <c:v>2.1029896022425829</c:v>
                </c:pt>
                <c:pt idx="342">
                  <c:v>2.1341933057814688</c:v>
                </c:pt>
                <c:pt idx="343">
                  <c:v>2.1653970093203547</c:v>
                </c:pt>
                <c:pt idx="344">
                  <c:v>2.1966007128592393</c:v>
                </c:pt>
                <c:pt idx="345">
                  <c:v>2.2278044163981252</c:v>
                </c:pt>
                <c:pt idx="346">
                  <c:v>2.2590081199370111</c:v>
                </c:pt>
                <c:pt idx="347">
                  <c:v>2.2902118234758975</c:v>
                </c:pt>
                <c:pt idx="348">
                  <c:v>2.3214155270147834</c:v>
                </c:pt>
                <c:pt idx="349">
                  <c:v>2.3526192305536693</c:v>
                </c:pt>
                <c:pt idx="350">
                  <c:v>2.3838229340925556</c:v>
                </c:pt>
                <c:pt idx="351">
                  <c:v>2.4150266376314415</c:v>
                </c:pt>
                <c:pt idx="352">
                  <c:v>2.4462303411703274</c:v>
                </c:pt>
                <c:pt idx="353">
                  <c:v>2.4774340447092138</c:v>
                </c:pt>
                <c:pt idx="354">
                  <c:v>2.5086377482480997</c:v>
                </c:pt>
                <c:pt idx="355">
                  <c:v>2.5398414517869861</c:v>
                </c:pt>
                <c:pt idx="356">
                  <c:v>2.571045155325872</c:v>
                </c:pt>
                <c:pt idx="357">
                  <c:v>2.6022488588647579</c:v>
                </c:pt>
                <c:pt idx="358">
                  <c:v>2.6334525624036442</c:v>
                </c:pt>
                <c:pt idx="359">
                  <c:v>2.6646562659425301</c:v>
                </c:pt>
                <c:pt idx="360">
                  <c:v>2.695859969481416</c:v>
                </c:pt>
                <c:pt idx="361">
                  <c:v>2.7270636730203024</c:v>
                </c:pt>
                <c:pt idx="362">
                  <c:v>2.7582673765591883</c:v>
                </c:pt>
                <c:pt idx="363">
                  <c:v>2.7894710800980742</c:v>
                </c:pt>
                <c:pt idx="364">
                  <c:v>2.8206747836369606</c:v>
                </c:pt>
                <c:pt idx="365">
                  <c:v>2.8518784871758465</c:v>
                </c:pt>
                <c:pt idx="366">
                  <c:v>2.8830821907147324</c:v>
                </c:pt>
                <c:pt idx="367">
                  <c:v>2.9142858942536187</c:v>
                </c:pt>
                <c:pt idx="368">
                  <c:v>2.9454895977925046</c:v>
                </c:pt>
                <c:pt idx="369">
                  <c:v>2.9766933013313905</c:v>
                </c:pt>
                <c:pt idx="370">
                  <c:v>3.0078970048702769</c:v>
                </c:pt>
                <c:pt idx="371">
                  <c:v>3.0391007084091628</c:v>
                </c:pt>
                <c:pt idx="372">
                  <c:v>3.0703044119480487</c:v>
                </c:pt>
                <c:pt idx="373">
                  <c:v>3.1015081154869351</c:v>
                </c:pt>
                <c:pt idx="374">
                  <c:v>3.132711819025821</c:v>
                </c:pt>
                <c:pt idx="375">
                  <c:v>3.1639155225647069</c:v>
                </c:pt>
                <c:pt idx="376">
                  <c:v>3.1951192261035932</c:v>
                </c:pt>
                <c:pt idx="377">
                  <c:v>3.2263229296424791</c:v>
                </c:pt>
                <c:pt idx="378">
                  <c:v>3.257526633181365</c:v>
                </c:pt>
                <c:pt idx="379">
                  <c:v>3.2887303367202514</c:v>
                </c:pt>
                <c:pt idx="380">
                  <c:v>3.3199340402591373</c:v>
                </c:pt>
                <c:pt idx="381">
                  <c:v>3.3511377437980232</c:v>
                </c:pt>
                <c:pt idx="382">
                  <c:v>3.3823414473369096</c:v>
                </c:pt>
                <c:pt idx="383">
                  <c:v>3.4135451508757955</c:v>
                </c:pt>
                <c:pt idx="384">
                  <c:v>3.4447488544146814</c:v>
                </c:pt>
                <c:pt idx="385">
                  <c:v>3.4759525579535677</c:v>
                </c:pt>
                <c:pt idx="386">
                  <c:v>3.5071562614924536</c:v>
                </c:pt>
                <c:pt idx="387">
                  <c:v>3.5383599650313395</c:v>
                </c:pt>
                <c:pt idx="388">
                  <c:v>3.5695636685702259</c:v>
                </c:pt>
                <c:pt idx="389">
                  <c:v>3.6007673721091118</c:v>
                </c:pt>
                <c:pt idx="390">
                  <c:v>3.6319710756479981</c:v>
                </c:pt>
                <c:pt idx="391">
                  <c:v>3.6631747791868841</c:v>
                </c:pt>
                <c:pt idx="392">
                  <c:v>3.69437848272577</c:v>
                </c:pt>
                <c:pt idx="393">
                  <c:v>3.7255821862646563</c:v>
                </c:pt>
                <c:pt idx="394">
                  <c:v>3.7567858898035422</c:v>
                </c:pt>
                <c:pt idx="395">
                  <c:v>3.7879895933424281</c:v>
                </c:pt>
                <c:pt idx="396">
                  <c:v>3.8191932968813145</c:v>
                </c:pt>
                <c:pt idx="397">
                  <c:v>3.8503970004202004</c:v>
                </c:pt>
                <c:pt idx="398">
                  <c:v>3.8816007039590863</c:v>
                </c:pt>
                <c:pt idx="399">
                  <c:v>3.9128044074979726</c:v>
                </c:pt>
                <c:pt idx="400">
                  <c:v>3.9440081110368586</c:v>
                </c:pt>
                <c:pt idx="401">
                  <c:v>3.9752118145757445</c:v>
                </c:pt>
                <c:pt idx="402">
                  <c:v>4.0064155181146308</c:v>
                </c:pt>
                <c:pt idx="403">
                  <c:v>4.0376192216535163</c:v>
                </c:pt>
                <c:pt idx="404">
                  <c:v>4.0688229251924026</c:v>
                </c:pt>
                <c:pt idx="405">
                  <c:v>4.100026628731289</c:v>
                </c:pt>
                <c:pt idx="406">
                  <c:v>4.1312303322701744</c:v>
                </c:pt>
                <c:pt idx="407">
                  <c:v>4.162434035809059</c:v>
                </c:pt>
                <c:pt idx="408">
                  <c:v>4.1936377393479454</c:v>
                </c:pt>
                <c:pt idx="409">
                  <c:v>4.2248414428868317</c:v>
                </c:pt>
                <c:pt idx="410">
                  <c:v>4.2560451464257172</c:v>
                </c:pt>
                <c:pt idx="411">
                  <c:v>4.2872488499646035</c:v>
                </c:pt>
                <c:pt idx="412">
                  <c:v>4.3184525535034899</c:v>
                </c:pt>
                <c:pt idx="413">
                  <c:v>4.3496562570423754</c:v>
                </c:pt>
                <c:pt idx="414">
                  <c:v>4.3808599605812617</c:v>
                </c:pt>
                <c:pt idx="415">
                  <c:v>4.4120636641201481</c:v>
                </c:pt>
                <c:pt idx="416">
                  <c:v>4.4432673676590335</c:v>
                </c:pt>
                <c:pt idx="417">
                  <c:v>4.4744710711979199</c:v>
                </c:pt>
                <c:pt idx="418">
                  <c:v>4.5056747747368062</c:v>
                </c:pt>
                <c:pt idx="419">
                  <c:v>4.5368784782756917</c:v>
                </c:pt>
                <c:pt idx="420">
                  <c:v>4.568082181814578</c:v>
                </c:pt>
                <c:pt idx="421">
                  <c:v>4.5992858853534644</c:v>
                </c:pt>
                <c:pt idx="422">
                  <c:v>4.6304895888923499</c:v>
                </c:pt>
                <c:pt idx="423">
                  <c:v>4.6616932924312362</c:v>
                </c:pt>
                <c:pt idx="424">
                  <c:v>4.6928969959701226</c:v>
                </c:pt>
                <c:pt idx="425">
                  <c:v>4.724100699509008</c:v>
                </c:pt>
                <c:pt idx="426">
                  <c:v>4.7553044030478944</c:v>
                </c:pt>
                <c:pt idx="427">
                  <c:v>4.7865081065867807</c:v>
                </c:pt>
                <c:pt idx="428">
                  <c:v>4.8177118101256662</c:v>
                </c:pt>
                <c:pt idx="429">
                  <c:v>4.8489155136645525</c:v>
                </c:pt>
                <c:pt idx="430">
                  <c:v>4.8801192172034389</c:v>
                </c:pt>
                <c:pt idx="431">
                  <c:v>4.9113229207423243</c:v>
                </c:pt>
                <c:pt idx="432">
                  <c:v>4.9425266242812107</c:v>
                </c:pt>
                <c:pt idx="433">
                  <c:v>4.9737303278200971</c:v>
                </c:pt>
                <c:pt idx="434">
                  <c:v>5.0049340313589825</c:v>
                </c:pt>
                <c:pt idx="435">
                  <c:v>5.0361377348978689</c:v>
                </c:pt>
                <c:pt idx="436">
                  <c:v>5.0673414384367552</c:v>
                </c:pt>
                <c:pt idx="437">
                  <c:v>5.0985451419756407</c:v>
                </c:pt>
                <c:pt idx="438">
                  <c:v>5.129748845514527</c:v>
                </c:pt>
                <c:pt idx="439">
                  <c:v>5.1609525490534134</c:v>
                </c:pt>
                <c:pt idx="440">
                  <c:v>5.1921562525922988</c:v>
                </c:pt>
                <c:pt idx="441">
                  <c:v>5.2233599561311852</c:v>
                </c:pt>
                <c:pt idx="442">
                  <c:v>5.2545636596700716</c:v>
                </c:pt>
                <c:pt idx="443">
                  <c:v>5.285767363208957</c:v>
                </c:pt>
                <c:pt idx="444">
                  <c:v>5.3169710667478434</c:v>
                </c:pt>
                <c:pt idx="445">
                  <c:v>5.3481747702867297</c:v>
                </c:pt>
                <c:pt idx="446">
                  <c:v>5.3793784738256152</c:v>
                </c:pt>
                <c:pt idx="447">
                  <c:v>5.4105821773645015</c:v>
                </c:pt>
                <c:pt idx="448">
                  <c:v>5.4417858809033879</c:v>
                </c:pt>
                <c:pt idx="449">
                  <c:v>5.4729895844422733</c:v>
                </c:pt>
                <c:pt idx="450">
                  <c:v>5.5041932879811597</c:v>
                </c:pt>
                <c:pt idx="451">
                  <c:v>5.5353969915200461</c:v>
                </c:pt>
                <c:pt idx="452">
                  <c:v>5.5666006950589315</c:v>
                </c:pt>
                <c:pt idx="453">
                  <c:v>5.5978043985978179</c:v>
                </c:pt>
                <c:pt idx="454">
                  <c:v>5.6290081021367042</c:v>
                </c:pt>
                <c:pt idx="455">
                  <c:v>5.6602118056755897</c:v>
                </c:pt>
                <c:pt idx="456">
                  <c:v>5.691415509214476</c:v>
                </c:pt>
                <c:pt idx="457">
                  <c:v>5.7226192127533624</c:v>
                </c:pt>
                <c:pt idx="458">
                  <c:v>5.7538229162922478</c:v>
                </c:pt>
                <c:pt idx="459">
                  <c:v>5.7850266198311342</c:v>
                </c:pt>
                <c:pt idx="460">
                  <c:v>5.8162303233700205</c:v>
                </c:pt>
                <c:pt idx="461">
                  <c:v>5.847434026908906</c:v>
                </c:pt>
                <c:pt idx="462">
                  <c:v>5.8786377304477924</c:v>
                </c:pt>
                <c:pt idx="463">
                  <c:v>5.9098414339866787</c:v>
                </c:pt>
                <c:pt idx="464">
                  <c:v>5.9410451375255642</c:v>
                </c:pt>
                <c:pt idx="465">
                  <c:v>5.9722488410644505</c:v>
                </c:pt>
                <c:pt idx="466">
                  <c:v>6.0034525446033369</c:v>
                </c:pt>
                <c:pt idx="467">
                  <c:v>6.0346562481422223</c:v>
                </c:pt>
                <c:pt idx="468">
                  <c:v>6.0658599516811087</c:v>
                </c:pt>
                <c:pt idx="469">
                  <c:v>6.0970636552199933</c:v>
                </c:pt>
                <c:pt idx="470">
                  <c:v>6.1282673587588796</c:v>
                </c:pt>
                <c:pt idx="471">
                  <c:v>6.1594710622977651</c:v>
                </c:pt>
                <c:pt idx="472">
                  <c:v>6.1906747658366514</c:v>
                </c:pt>
                <c:pt idx="473">
                  <c:v>6.2218784693755378</c:v>
                </c:pt>
                <c:pt idx="474">
                  <c:v>6.2530821729144233</c:v>
                </c:pt>
                <c:pt idx="475">
                  <c:v>6.2842858764533096</c:v>
                </c:pt>
                <c:pt idx="476">
                  <c:v>6.315489579992196</c:v>
                </c:pt>
                <c:pt idx="477">
                  <c:v>6.3466932835310814</c:v>
                </c:pt>
                <c:pt idx="478">
                  <c:v>6.3778969870699678</c:v>
                </c:pt>
                <c:pt idx="479">
                  <c:v>6.4091006906088541</c:v>
                </c:pt>
                <c:pt idx="480">
                  <c:v>6.4403043941477396</c:v>
                </c:pt>
                <c:pt idx="481">
                  <c:v>6.4715080976866259</c:v>
                </c:pt>
                <c:pt idx="482">
                  <c:v>6.5027118012255123</c:v>
                </c:pt>
                <c:pt idx="483">
                  <c:v>6.5339155047643978</c:v>
                </c:pt>
                <c:pt idx="484">
                  <c:v>6.5651192083032841</c:v>
                </c:pt>
                <c:pt idx="485">
                  <c:v>6.5963229118421705</c:v>
                </c:pt>
                <c:pt idx="486">
                  <c:v>6.6275266153810559</c:v>
                </c:pt>
                <c:pt idx="487">
                  <c:v>6.6587303189199423</c:v>
                </c:pt>
                <c:pt idx="488">
                  <c:v>6.6899340224588286</c:v>
                </c:pt>
                <c:pt idx="489">
                  <c:v>6.7211377259977141</c:v>
                </c:pt>
                <c:pt idx="490">
                  <c:v>6.7523414295366004</c:v>
                </c:pt>
                <c:pt idx="491">
                  <c:v>6.7835451330754868</c:v>
                </c:pt>
                <c:pt idx="492">
                  <c:v>6.8147488366143723</c:v>
                </c:pt>
                <c:pt idx="493">
                  <c:v>6.8459525401532586</c:v>
                </c:pt>
                <c:pt idx="494">
                  <c:v>6.877156243692145</c:v>
                </c:pt>
                <c:pt idx="495">
                  <c:v>6.9083599472310304</c:v>
                </c:pt>
                <c:pt idx="496">
                  <c:v>6.9395636507699168</c:v>
                </c:pt>
                <c:pt idx="497">
                  <c:v>6.9707673543088031</c:v>
                </c:pt>
                <c:pt idx="498">
                  <c:v>7.0019710578476886</c:v>
                </c:pt>
                <c:pt idx="499">
                  <c:v>7.0331747613865749</c:v>
                </c:pt>
                <c:pt idx="500">
                  <c:v>7.0643784649254613</c:v>
                </c:pt>
                <c:pt idx="501">
                  <c:v>7.0955821684643468</c:v>
                </c:pt>
                <c:pt idx="502">
                  <c:v>7.1267858720032331</c:v>
                </c:pt>
                <c:pt idx="503">
                  <c:v>7.1579895755421195</c:v>
                </c:pt>
                <c:pt idx="504">
                  <c:v>7.1891932790810049</c:v>
                </c:pt>
                <c:pt idx="505">
                  <c:v>7.2203969826198913</c:v>
                </c:pt>
                <c:pt idx="506">
                  <c:v>7.2516006861587776</c:v>
                </c:pt>
                <c:pt idx="507">
                  <c:v>7.2828043896976631</c:v>
                </c:pt>
                <c:pt idx="508">
                  <c:v>7.3140080932365494</c:v>
                </c:pt>
                <c:pt idx="509">
                  <c:v>7.3452117967754358</c:v>
                </c:pt>
                <c:pt idx="510">
                  <c:v>7.3764155003143212</c:v>
                </c:pt>
                <c:pt idx="511">
                  <c:v>7.4076192038532076</c:v>
                </c:pt>
                <c:pt idx="512">
                  <c:v>7.438822907392094</c:v>
                </c:pt>
                <c:pt idx="513">
                  <c:v>7.4700266109309794</c:v>
                </c:pt>
                <c:pt idx="514">
                  <c:v>7.5012303144698658</c:v>
                </c:pt>
                <c:pt idx="515">
                  <c:v>7.5324340180087521</c:v>
                </c:pt>
                <c:pt idx="516">
                  <c:v>7.5636377215476376</c:v>
                </c:pt>
                <c:pt idx="517">
                  <c:v>7.5948414250865239</c:v>
                </c:pt>
                <c:pt idx="518">
                  <c:v>7.6260451286254103</c:v>
                </c:pt>
                <c:pt idx="519">
                  <c:v>7.6572488321642957</c:v>
                </c:pt>
                <c:pt idx="520">
                  <c:v>7.6884525357031821</c:v>
                </c:pt>
                <c:pt idx="521">
                  <c:v>7.7196562392420685</c:v>
                </c:pt>
                <c:pt idx="522">
                  <c:v>7.7508599427809539</c:v>
                </c:pt>
                <c:pt idx="523">
                  <c:v>7.7820636463198403</c:v>
                </c:pt>
                <c:pt idx="524">
                  <c:v>7.8132673498587266</c:v>
                </c:pt>
                <c:pt idx="525">
                  <c:v>7.8444710533976121</c:v>
                </c:pt>
                <c:pt idx="526">
                  <c:v>7.8756747569364984</c:v>
                </c:pt>
                <c:pt idx="527">
                  <c:v>7.9068784604753848</c:v>
                </c:pt>
                <c:pt idx="528">
                  <c:v>7.9380821640142702</c:v>
                </c:pt>
                <c:pt idx="529">
                  <c:v>7.9692858675531566</c:v>
                </c:pt>
                <c:pt idx="530">
                  <c:v>8.000489571092043</c:v>
                </c:pt>
                <c:pt idx="531">
                  <c:v>8.0316932746309284</c:v>
                </c:pt>
                <c:pt idx="532">
                  <c:v>8.0628969781698157</c:v>
                </c:pt>
                <c:pt idx="533">
                  <c:v>8.0941006817087011</c:v>
                </c:pt>
                <c:pt idx="534">
                  <c:v>8.1253043852475866</c:v>
                </c:pt>
                <c:pt idx="535">
                  <c:v>8.1565080887864738</c:v>
                </c:pt>
                <c:pt idx="536">
                  <c:v>8.1877117923253593</c:v>
                </c:pt>
                <c:pt idx="537">
                  <c:v>8.2189154958642447</c:v>
                </c:pt>
                <c:pt idx="538">
                  <c:v>8.250119199403132</c:v>
                </c:pt>
                <c:pt idx="539">
                  <c:v>8.2813229029420174</c:v>
                </c:pt>
                <c:pt idx="540">
                  <c:v>8.3125266064809029</c:v>
                </c:pt>
                <c:pt idx="541">
                  <c:v>8.3437303100197902</c:v>
                </c:pt>
                <c:pt idx="542">
                  <c:v>8.3749340135586756</c:v>
                </c:pt>
                <c:pt idx="543">
                  <c:v>8.4061377170975611</c:v>
                </c:pt>
                <c:pt idx="544">
                  <c:v>8.4373414206364483</c:v>
                </c:pt>
                <c:pt idx="545">
                  <c:v>8.4685451241753338</c:v>
                </c:pt>
                <c:pt idx="546">
                  <c:v>8.4997488277142192</c:v>
                </c:pt>
                <c:pt idx="547">
                  <c:v>8.5309525312531065</c:v>
                </c:pt>
                <c:pt idx="548">
                  <c:v>8.5621562347919919</c:v>
                </c:pt>
                <c:pt idx="549">
                  <c:v>8.5933599383308774</c:v>
                </c:pt>
                <c:pt idx="550">
                  <c:v>8.6245636418697647</c:v>
                </c:pt>
                <c:pt idx="551">
                  <c:v>8.6557673454086501</c:v>
                </c:pt>
                <c:pt idx="552">
                  <c:v>8.6869710489475356</c:v>
                </c:pt>
                <c:pt idx="553">
                  <c:v>8.7181747524864228</c:v>
                </c:pt>
                <c:pt idx="554">
                  <c:v>8.7493784560253083</c:v>
                </c:pt>
                <c:pt idx="555">
                  <c:v>8.7805821595641937</c:v>
                </c:pt>
                <c:pt idx="556">
                  <c:v>8.811785863103081</c:v>
                </c:pt>
                <c:pt idx="557">
                  <c:v>8.8429895666419664</c:v>
                </c:pt>
                <c:pt idx="558">
                  <c:v>8.8741932701808519</c:v>
                </c:pt>
                <c:pt idx="559">
                  <c:v>8.9053969737197392</c:v>
                </c:pt>
                <c:pt idx="560">
                  <c:v>8.9366006772586246</c:v>
                </c:pt>
                <c:pt idx="561">
                  <c:v>8.9678043807975101</c:v>
                </c:pt>
                <c:pt idx="562">
                  <c:v>8.9990080843363973</c:v>
                </c:pt>
                <c:pt idx="563">
                  <c:v>9.0302117878752792</c:v>
                </c:pt>
                <c:pt idx="564">
                  <c:v>9.0614154914141647</c:v>
                </c:pt>
                <c:pt idx="565">
                  <c:v>9.0926191949530519</c:v>
                </c:pt>
                <c:pt idx="566">
                  <c:v>9.1238228984919374</c:v>
                </c:pt>
                <c:pt idx="567">
                  <c:v>9.1550266020308229</c:v>
                </c:pt>
                <c:pt idx="568">
                  <c:v>9.1862303055697101</c:v>
                </c:pt>
                <c:pt idx="569">
                  <c:v>9.2174340091085956</c:v>
                </c:pt>
                <c:pt idx="570">
                  <c:v>9.248637712647481</c:v>
                </c:pt>
                <c:pt idx="571">
                  <c:v>9.2798414161863683</c:v>
                </c:pt>
                <c:pt idx="572">
                  <c:v>9.3110451197252537</c:v>
                </c:pt>
                <c:pt idx="573">
                  <c:v>9.3422488232641392</c:v>
                </c:pt>
                <c:pt idx="574">
                  <c:v>9.3734525268030264</c:v>
                </c:pt>
                <c:pt idx="575">
                  <c:v>9.4046562303419119</c:v>
                </c:pt>
                <c:pt idx="576">
                  <c:v>9.4358599338807974</c:v>
                </c:pt>
                <c:pt idx="577">
                  <c:v>9.4670636374196846</c:v>
                </c:pt>
                <c:pt idx="578">
                  <c:v>9.4982673409585701</c:v>
                </c:pt>
                <c:pt idx="579">
                  <c:v>9.5294710444974555</c:v>
                </c:pt>
                <c:pt idx="580">
                  <c:v>9.5606747480363428</c:v>
                </c:pt>
                <c:pt idx="581">
                  <c:v>9.5918784515752282</c:v>
                </c:pt>
                <c:pt idx="582">
                  <c:v>9.6230821551141137</c:v>
                </c:pt>
                <c:pt idx="583">
                  <c:v>9.6542858586530009</c:v>
                </c:pt>
                <c:pt idx="584">
                  <c:v>9.6854895621918864</c:v>
                </c:pt>
                <c:pt idx="585">
                  <c:v>9.7166932657307719</c:v>
                </c:pt>
                <c:pt idx="586">
                  <c:v>9.7478969692696591</c:v>
                </c:pt>
                <c:pt idx="587">
                  <c:v>9.7791006728085446</c:v>
                </c:pt>
                <c:pt idx="588">
                  <c:v>9.81030437634743</c:v>
                </c:pt>
                <c:pt idx="589">
                  <c:v>9.8415080798863173</c:v>
                </c:pt>
                <c:pt idx="590">
                  <c:v>9.8727117834252027</c:v>
                </c:pt>
                <c:pt idx="591">
                  <c:v>9.9039154869640882</c:v>
                </c:pt>
                <c:pt idx="592">
                  <c:v>9.9351191905029754</c:v>
                </c:pt>
                <c:pt idx="593">
                  <c:v>9.9663228940418609</c:v>
                </c:pt>
                <c:pt idx="594">
                  <c:v>9.9975265975807464</c:v>
                </c:pt>
                <c:pt idx="595">
                  <c:v>10.028730301119634</c:v>
                </c:pt>
                <c:pt idx="596">
                  <c:v>10.059934004658519</c:v>
                </c:pt>
                <c:pt idx="597">
                  <c:v>10.091137708197405</c:v>
                </c:pt>
                <c:pt idx="598">
                  <c:v>10.122341411736292</c:v>
                </c:pt>
                <c:pt idx="599">
                  <c:v>10.153545115275177</c:v>
                </c:pt>
                <c:pt idx="600">
                  <c:v>10.184748818814063</c:v>
                </c:pt>
                <c:pt idx="601">
                  <c:v>10.21595252235295</c:v>
                </c:pt>
                <c:pt idx="602">
                  <c:v>10.247156225891835</c:v>
                </c:pt>
                <c:pt idx="603">
                  <c:v>10.278359929430721</c:v>
                </c:pt>
                <c:pt idx="604">
                  <c:v>10.309563632969608</c:v>
                </c:pt>
                <c:pt idx="605">
                  <c:v>10.340767336508494</c:v>
                </c:pt>
                <c:pt idx="606">
                  <c:v>10.371971040047379</c:v>
                </c:pt>
                <c:pt idx="607">
                  <c:v>10.403174743586266</c:v>
                </c:pt>
                <c:pt idx="608">
                  <c:v>10.434378447125152</c:v>
                </c:pt>
                <c:pt idx="609">
                  <c:v>10.465582150664037</c:v>
                </c:pt>
                <c:pt idx="610">
                  <c:v>10.496785854202924</c:v>
                </c:pt>
                <c:pt idx="611">
                  <c:v>10.52798955774181</c:v>
                </c:pt>
                <c:pt idx="612">
                  <c:v>10.559193261280695</c:v>
                </c:pt>
                <c:pt idx="613">
                  <c:v>10.590396964819583</c:v>
                </c:pt>
                <c:pt idx="614">
                  <c:v>10.621600622234588</c:v>
                </c:pt>
                <c:pt idx="615">
                  <c:v>10.652803986164022</c:v>
                </c:pt>
                <c:pt idx="616">
                  <c:v>10.68400675437819</c:v>
                </c:pt>
                <c:pt idx="617">
                  <c:v>10.715208624646177</c:v>
                </c:pt>
                <c:pt idx="618">
                  <c:v>10.74640929473707</c:v>
                </c:pt>
                <c:pt idx="619">
                  <c:v>10.777608462419952</c:v>
                </c:pt>
                <c:pt idx="620">
                  <c:v>10.808805825463912</c:v>
                </c:pt>
                <c:pt idx="621">
                  <c:v>10.840001081638032</c:v>
                </c:pt>
                <c:pt idx="622">
                  <c:v>10.871193928711401</c:v>
                </c:pt>
                <c:pt idx="623">
                  <c:v>10.902384064453104</c:v>
                </c:pt>
                <c:pt idx="624">
                  <c:v>10.933571186632223</c:v>
                </c:pt>
                <c:pt idx="625">
                  <c:v>10.964754993017849</c:v>
                </c:pt>
                <c:pt idx="626">
                  <c:v>10.995935181379064</c:v>
                </c:pt>
                <c:pt idx="627">
                  <c:v>11.027111449484954</c:v>
                </c:pt>
                <c:pt idx="628">
                  <c:v>11.058283495104606</c:v>
                </c:pt>
                <c:pt idx="629">
                  <c:v>11.089451016007104</c:v>
                </c:pt>
                <c:pt idx="630">
                  <c:v>11.120613709961534</c:v>
                </c:pt>
                <c:pt idx="631">
                  <c:v>11.151771274736982</c:v>
                </c:pt>
                <c:pt idx="632">
                  <c:v>11.182923408102534</c:v>
                </c:pt>
                <c:pt idx="633">
                  <c:v>11.214069807827276</c:v>
                </c:pt>
                <c:pt idx="634">
                  <c:v>11.245210171680291</c:v>
                </c:pt>
                <c:pt idx="635">
                  <c:v>11.276344197430667</c:v>
                </c:pt>
                <c:pt idx="636">
                  <c:v>11.307471582847489</c:v>
                </c:pt>
                <c:pt idx="637">
                  <c:v>11.338592025699842</c:v>
                </c:pt>
                <c:pt idx="638">
                  <c:v>11.369705223756814</c:v>
                </c:pt>
                <c:pt idx="639">
                  <c:v>11.400810874787487</c:v>
                </c:pt>
                <c:pt idx="640">
                  <c:v>11.431908676560949</c:v>
                </c:pt>
                <c:pt idx="641">
                  <c:v>11.462998326846286</c:v>
                </c:pt>
                <c:pt idx="642">
                  <c:v>11.494079523412582</c:v>
                </c:pt>
                <c:pt idx="643">
                  <c:v>11.525151964028922</c:v>
                </c:pt>
                <c:pt idx="644">
                  <c:v>11.556215346464395</c:v>
                </c:pt>
                <c:pt idx="645">
                  <c:v>11.587269368488082</c:v>
                </c:pt>
                <c:pt idx="646">
                  <c:v>11.618313727869072</c:v>
                </c:pt>
                <c:pt idx="647">
                  <c:v>11.64934812237645</c:v>
                </c:pt>
                <c:pt idx="648">
                  <c:v>11.680372249779301</c:v>
                </c:pt>
                <c:pt idx="649">
                  <c:v>11.71138580784671</c:v>
                </c:pt>
                <c:pt idx="650">
                  <c:v>11.742388494347766</c:v>
                </c:pt>
                <c:pt idx="651">
                  <c:v>11.77338000705155</c:v>
                </c:pt>
                <c:pt idx="652">
                  <c:v>11.804360043727149</c:v>
                </c:pt>
                <c:pt idx="653">
                  <c:v>11.835328302143651</c:v>
                </c:pt>
                <c:pt idx="654">
                  <c:v>11.866284480070139</c:v>
                </c:pt>
                <c:pt idx="655">
                  <c:v>11.897228275275699</c:v>
                </c:pt>
                <c:pt idx="656">
                  <c:v>11.928159385529419</c:v>
                </c:pt>
                <c:pt idx="657">
                  <c:v>11.95907750860038</c:v>
                </c:pt>
                <c:pt idx="658">
                  <c:v>11.989982342257672</c:v>
                </c:pt>
                <c:pt idx="659">
                  <c:v>12.02087358427038</c:v>
                </c:pt>
                <c:pt idx="660">
                  <c:v>12.051750932407586</c:v>
                </c:pt>
                <c:pt idx="661">
                  <c:v>12.082614084438379</c:v>
                </c:pt>
                <c:pt idx="662">
                  <c:v>12.113462738131844</c:v>
                </c:pt>
                <c:pt idx="663">
                  <c:v>12.14429663625954</c:v>
                </c:pt>
                <c:pt idx="664">
                  <c:v>12.175116042148039</c:v>
                </c:pt>
                <c:pt idx="665">
                  <c:v>12.205921553735957</c:v>
                </c:pt>
                <c:pt idx="666">
                  <c:v>12.236713774483789</c:v>
                </c:pt>
                <c:pt idx="667">
                  <c:v>12.267493307852025</c:v>
                </c:pt>
                <c:pt idx="668">
                  <c:v>12.298260757301156</c:v>
                </c:pt>
                <c:pt idx="669">
                  <c:v>12.329016726291675</c:v>
                </c:pt>
                <c:pt idx="670">
                  <c:v>12.359761818284072</c:v>
                </c:pt>
                <c:pt idx="671">
                  <c:v>12.39049663673884</c:v>
                </c:pt>
                <c:pt idx="672">
                  <c:v>12.421221785116469</c:v>
                </c:pt>
                <c:pt idx="673">
                  <c:v>12.451937866877453</c:v>
                </c:pt>
                <c:pt idx="674">
                  <c:v>12.48264548548228</c:v>
                </c:pt>
                <c:pt idx="675">
                  <c:v>12.513345244391443</c:v>
                </c:pt>
                <c:pt idx="676">
                  <c:v>12.544037747065433</c:v>
                </c:pt>
                <c:pt idx="677">
                  <c:v>12.574723596964743</c:v>
                </c:pt>
                <c:pt idx="678">
                  <c:v>12.605403397549864</c:v>
                </c:pt>
                <c:pt idx="679">
                  <c:v>12.636077752281288</c:v>
                </c:pt>
                <c:pt idx="680">
                  <c:v>12.666747264619504</c:v>
                </c:pt>
                <c:pt idx="681">
                  <c:v>12.697412538025006</c:v>
                </c:pt>
                <c:pt idx="682">
                  <c:v>12.728074175958284</c:v>
                </c:pt>
                <c:pt idx="683">
                  <c:v>12.75873278187983</c:v>
                </c:pt>
                <c:pt idx="684">
                  <c:v>12.789388959250138</c:v>
                </c:pt>
                <c:pt idx="685">
                  <c:v>12.820043311529695</c:v>
                </c:pt>
                <c:pt idx="686">
                  <c:v>12.850696442178995</c:v>
                </c:pt>
                <c:pt idx="687">
                  <c:v>12.881348954658529</c:v>
                </c:pt>
                <c:pt idx="688">
                  <c:v>12.912001452428786</c:v>
                </c:pt>
                <c:pt idx="689">
                  <c:v>12.942654538950263</c:v>
                </c:pt>
                <c:pt idx="690">
                  <c:v>12.973308817683447</c:v>
                </c:pt>
                <c:pt idx="691">
                  <c:v>13.003964892088835</c:v>
                </c:pt>
                <c:pt idx="692">
                  <c:v>13.034623365626912</c:v>
                </c:pt>
                <c:pt idx="693">
                  <c:v>13.065284841758173</c:v>
                </c:pt>
                <c:pt idx="694">
                  <c:v>13.095949923943106</c:v>
                </c:pt>
                <c:pt idx="695">
                  <c:v>13.126619215642208</c:v>
                </c:pt>
                <c:pt idx="696">
                  <c:v>13.157293320315967</c:v>
                </c:pt>
                <c:pt idx="697">
                  <c:v>13.187972841424875</c:v>
                </c:pt>
                <c:pt idx="698">
                  <c:v>13.218658382429425</c:v>
                </c:pt>
                <c:pt idx="699">
                  <c:v>13.249350546790104</c:v>
                </c:pt>
                <c:pt idx="700">
                  <c:v>13.280049937967409</c:v>
                </c:pt>
                <c:pt idx="701">
                  <c:v>13.310757159421829</c:v>
                </c:pt>
                <c:pt idx="702">
                  <c:v>13.341472814613855</c:v>
                </c:pt>
                <c:pt idx="703">
                  <c:v>13.372197507003978</c:v>
                </c:pt>
                <c:pt idx="704">
                  <c:v>13.402931840052693</c:v>
                </c:pt>
                <c:pt idx="705">
                  <c:v>13.433676417220488</c:v>
                </c:pt>
                <c:pt idx="706">
                  <c:v>13.464431841967855</c:v>
                </c:pt>
                <c:pt idx="707">
                  <c:v>13.495198717755287</c:v>
                </c:pt>
                <c:pt idx="708">
                  <c:v>13.525977648043273</c:v>
                </c:pt>
                <c:pt idx="709">
                  <c:v>13.556769236292308</c:v>
                </c:pt>
                <c:pt idx="710">
                  <c:v>13.587574085962881</c:v>
                </c:pt>
                <c:pt idx="711">
                  <c:v>13.618392800515483</c:v>
                </c:pt>
                <c:pt idx="712">
                  <c:v>13.649225969184387</c:v>
                </c:pt>
                <c:pt idx="713">
                  <c:v>13.680073751264334</c:v>
                </c:pt>
                <c:pt idx="714">
                  <c:v>13.710935809859311</c:v>
                </c:pt>
                <c:pt idx="715">
                  <c:v>13.741811780511465</c:v>
                </c:pt>
                <c:pt idx="716">
                  <c:v>13.772701298762948</c:v>
                </c:pt>
                <c:pt idx="717">
                  <c:v>13.803604000155909</c:v>
                </c:pt>
                <c:pt idx="718">
                  <c:v>13.834519520232497</c:v>
                </c:pt>
                <c:pt idx="719">
                  <c:v>13.865447494534861</c:v>
                </c:pt>
                <c:pt idx="720">
                  <c:v>13.896387558605149</c:v>
                </c:pt>
                <c:pt idx="721">
                  <c:v>13.927339347985512</c:v>
                </c:pt>
                <c:pt idx="722">
                  <c:v>13.958302498218101</c:v>
                </c:pt>
                <c:pt idx="723">
                  <c:v>13.989276644845063</c:v>
                </c:pt>
                <c:pt idx="724">
                  <c:v>14.020261423408549</c:v>
                </c:pt>
                <c:pt idx="725">
                  <c:v>14.051256469450706</c:v>
                </c:pt>
                <c:pt idx="726">
                  <c:v>14.082261418513687</c:v>
                </c:pt>
                <c:pt idx="727">
                  <c:v>14.113275906139638</c:v>
                </c:pt>
                <c:pt idx="728">
                  <c:v>14.144299567870711</c:v>
                </c:pt>
                <c:pt idx="729">
                  <c:v>14.175332039249053</c:v>
                </c:pt>
                <c:pt idx="730">
                  <c:v>14.206372955816816</c:v>
                </c:pt>
                <c:pt idx="731">
                  <c:v>14.237421953116147</c:v>
                </c:pt>
                <c:pt idx="732">
                  <c:v>14.268478666689196</c:v>
                </c:pt>
                <c:pt idx="733">
                  <c:v>14.299542732078113</c:v>
                </c:pt>
                <c:pt idx="734">
                  <c:v>14.330613784825047</c:v>
                </c:pt>
                <c:pt idx="735">
                  <c:v>14.36169146047215</c:v>
                </c:pt>
                <c:pt idx="736">
                  <c:v>14.392775394561566</c:v>
                </c:pt>
                <c:pt idx="737">
                  <c:v>14.423865222635449</c:v>
                </c:pt>
                <c:pt idx="738">
                  <c:v>14.454960580235946</c:v>
                </c:pt>
                <c:pt idx="739">
                  <c:v>14.486061102905207</c:v>
                </c:pt>
                <c:pt idx="740">
                  <c:v>14.517166426185383</c:v>
                </c:pt>
                <c:pt idx="741">
                  <c:v>14.54827618561862</c:v>
                </c:pt>
                <c:pt idx="742">
                  <c:v>14.579390016747071</c:v>
                </c:pt>
                <c:pt idx="743">
                  <c:v>14.610507555112884</c:v>
                </c:pt>
                <c:pt idx="744">
                  <c:v>14.641628436258207</c:v>
                </c:pt>
                <c:pt idx="745">
                  <c:v>14.672752295725193</c:v>
                </c:pt>
                <c:pt idx="746">
                  <c:v>14.703878769055986</c:v>
                </c:pt>
                <c:pt idx="747">
                  <c:v>14.735007491792739</c:v>
                </c:pt>
                <c:pt idx="748">
                  <c:v>14.766138099477603</c:v>
                </c:pt>
                <c:pt idx="749">
                  <c:v>14.797270227652723</c:v>
                </c:pt>
                <c:pt idx="750">
                  <c:v>14.828403511860252</c:v>
                </c:pt>
                <c:pt idx="751">
                  <c:v>14.859537587642336</c:v>
                </c:pt>
                <c:pt idx="752">
                  <c:v>14.890672090541127</c:v>
                </c:pt>
                <c:pt idx="753">
                  <c:v>14.921806656098775</c:v>
                </c:pt>
                <c:pt idx="754">
                  <c:v>14.952940919857427</c:v>
                </c:pt>
                <c:pt idx="755">
                  <c:v>14.984074517359234</c:v>
                </c:pt>
                <c:pt idx="756">
                  <c:v>15.015207084146345</c:v>
                </c:pt>
                <c:pt idx="757">
                  <c:v>15.04633825576091</c:v>
                </c:pt>
                <c:pt idx="758">
                  <c:v>15.077467667745077</c:v>
                </c:pt>
                <c:pt idx="759">
                  <c:v>15.108594955640998</c:v>
                </c:pt>
                <c:pt idx="760">
                  <c:v>15.139719754990818</c:v>
                </c:pt>
                <c:pt idx="761">
                  <c:v>15.170841701336691</c:v>
                </c:pt>
                <c:pt idx="762">
                  <c:v>15.201960513973994</c:v>
                </c:pt>
                <c:pt idx="763">
                  <c:v>15.233076245866989</c:v>
                </c:pt>
                <c:pt idx="764">
                  <c:v>15.264189033062488</c:v>
                </c:pt>
                <c:pt idx="765">
                  <c:v>15.295299011607307</c:v>
                </c:pt>
                <c:pt idx="766">
                  <c:v>15.326406317548257</c:v>
                </c:pt>
                <c:pt idx="767">
                  <c:v>15.357511086932154</c:v>
                </c:pt>
                <c:pt idx="768">
                  <c:v>15.388613455805812</c:v>
                </c:pt>
                <c:pt idx="769">
                  <c:v>15.419713560216044</c:v>
                </c:pt>
                <c:pt idx="770">
                  <c:v>15.450811536209667</c:v>
                </c:pt>
                <c:pt idx="771">
                  <c:v>15.48190751983349</c:v>
                </c:pt>
                <c:pt idx="772">
                  <c:v>15.513001647134331</c:v>
                </c:pt>
                <c:pt idx="773">
                  <c:v>15.544094054159002</c:v>
                </c:pt>
                <c:pt idx="774">
                  <c:v>15.575184876954319</c:v>
                </c:pt>
                <c:pt idx="775">
                  <c:v>15.606274251567093</c:v>
                </c:pt>
                <c:pt idx="776">
                  <c:v>15.637362314044141</c:v>
                </c:pt>
                <c:pt idx="777">
                  <c:v>15.668449200432274</c:v>
                </c:pt>
                <c:pt idx="778">
                  <c:v>15.69953504677831</c:v>
                </c:pt>
                <c:pt idx="779">
                  <c:v>15.73061998912906</c:v>
                </c:pt>
                <c:pt idx="780">
                  <c:v>15.761704163531338</c:v>
                </c:pt>
                <c:pt idx="781">
                  <c:v>15.792787706031959</c:v>
                </c:pt>
                <c:pt idx="782">
                  <c:v>15.823870752677738</c:v>
                </c:pt>
                <c:pt idx="783">
                  <c:v>15.854953439515487</c:v>
                </c:pt>
                <c:pt idx="784">
                  <c:v>15.88603590259202</c:v>
                </c:pt>
                <c:pt idx="785">
                  <c:v>15.917118277954152</c:v>
                </c:pt>
                <c:pt idx="786">
                  <c:v>15.948200701648698</c:v>
                </c:pt>
                <c:pt idx="787">
                  <c:v>15.97928330972247</c:v>
                </c:pt>
                <c:pt idx="788">
                  <c:v>16.010366238222282</c:v>
                </c:pt>
                <c:pt idx="789">
                  <c:v>16.04144962319495</c:v>
                </c:pt>
                <c:pt idx="790">
                  <c:v>16.072533600687287</c:v>
                </c:pt>
                <c:pt idx="791">
                  <c:v>16.103618306746107</c:v>
                </c:pt>
                <c:pt idx="792">
                  <c:v>16.134703877418222</c:v>
                </c:pt>
                <c:pt idx="793">
                  <c:v>16.16579044875045</c:v>
                </c:pt>
                <c:pt idx="794">
                  <c:v>16.196878156789602</c:v>
                </c:pt>
                <c:pt idx="795">
                  <c:v>16.227967137582493</c:v>
                </c:pt>
                <c:pt idx="796">
                  <c:v>16.259057527175933</c:v>
                </c:pt>
                <c:pt idx="797">
                  <c:v>16.290149461616746</c:v>
                </c:pt>
                <c:pt idx="798">
                  <c:v>16.321243076951735</c:v>
                </c:pt>
                <c:pt idx="799">
                  <c:v>16.352338509227721</c:v>
                </c:pt>
                <c:pt idx="800">
                  <c:v>16.383435894491516</c:v>
                </c:pt>
                <c:pt idx="801">
                  <c:v>16.414535368789934</c:v>
                </c:pt>
                <c:pt idx="802">
                  <c:v>16.445637068169791</c:v>
                </c:pt>
                <c:pt idx="803">
                  <c:v>16.476741128677897</c:v>
                </c:pt>
                <c:pt idx="804">
                  <c:v>16.507847686361067</c:v>
                </c:pt>
                <c:pt idx="805">
                  <c:v>16.538956877266116</c:v>
                </c:pt>
                <c:pt idx="806">
                  <c:v>16.570068837439859</c:v>
                </c:pt>
                <c:pt idx="807">
                  <c:v>16.601183702929109</c:v>
                </c:pt>
                <c:pt idx="808">
                  <c:v>16.632301609780679</c:v>
                </c:pt>
                <c:pt idx="809">
                  <c:v>16.663422694041383</c:v>
                </c:pt>
                <c:pt idx="810">
                  <c:v>16.694547091303544</c:v>
                </c:pt>
                <c:pt idx="811">
                  <c:v>16.725674883299465</c:v>
                </c:pt>
                <c:pt idx="812">
                  <c:v>16.756806047761451</c:v>
                </c:pt>
                <c:pt idx="813">
                  <c:v>16.787940550556772</c:v>
                </c:pt>
                <c:pt idx="814">
                  <c:v>16.819078357552709</c:v>
                </c:pt>
                <c:pt idx="815">
                  <c:v>16.850219434616527</c:v>
                </c:pt>
                <c:pt idx="816">
                  <c:v>16.881363747615492</c:v>
                </c:pt>
                <c:pt idx="817">
                  <c:v>16.912511262416881</c:v>
                </c:pt>
                <c:pt idx="818">
                  <c:v>16.94366194488796</c:v>
                </c:pt>
                <c:pt idx="819">
                  <c:v>16.974815760896004</c:v>
                </c:pt>
                <c:pt idx="820">
                  <c:v>17.005972676308275</c:v>
                </c:pt>
                <c:pt idx="821">
                  <c:v>17.037132656992053</c:v>
                </c:pt>
                <c:pt idx="822">
                  <c:v>17.068295668814606</c:v>
                </c:pt>
                <c:pt idx="823">
                  <c:v>17.099461677643202</c:v>
                </c:pt>
                <c:pt idx="824">
                  <c:v>17.130630649345111</c:v>
                </c:pt>
                <c:pt idx="825">
                  <c:v>17.161802549787605</c:v>
                </c:pt>
                <c:pt idx="826">
                  <c:v>17.192977344837956</c:v>
                </c:pt>
                <c:pt idx="827">
                  <c:v>17.224155000363435</c:v>
                </c:pt>
                <c:pt idx="828">
                  <c:v>17.255335482231306</c:v>
                </c:pt>
                <c:pt idx="829">
                  <c:v>17.286518756308848</c:v>
                </c:pt>
                <c:pt idx="830">
                  <c:v>17.317704788463324</c:v>
                </c:pt>
                <c:pt idx="831">
                  <c:v>17.34889354456201</c:v>
                </c:pt>
                <c:pt idx="832">
                  <c:v>17.380084990472177</c:v>
                </c:pt>
                <c:pt idx="833">
                  <c:v>17.41127909206109</c:v>
                </c:pt>
                <c:pt idx="834">
                  <c:v>17.442475815196023</c:v>
                </c:pt>
                <c:pt idx="835">
                  <c:v>17.473675125744247</c:v>
                </c:pt>
                <c:pt idx="836">
                  <c:v>17.504876989573031</c:v>
                </c:pt>
                <c:pt idx="837">
                  <c:v>17.536081372549646</c:v>
                </c:pt>
                <c:pt idx="838">
                  <c:v>17.567288240541359</c:v>
                </c:pt>
                <c:pt idx="839">
                  <c:v>17.598497559415449</c:v>
                </c:pt>
                <c:pt idx="840">
                  <c:v>17.629709295039177</c:v>
                </c:pt>
                <c:pt idx="841">
                  <c:v>17.660923413279821</c:v>
                </c:pt>
                <c:pt idx="842">
                  <c:v>17.69213988000465</c:v>
                </c:pt>
                <c:pt idx="843">
                  <c:v>17.72335866108093</c:v>
                </c:pt>
                <c:pt idx="844">
                  <c:v>17.754579722375937</c:v>
                </c:pt>
                <c:pt idx="845">
                  <c:v>17.785803029756934</c:v>
                </c:pt>
                <c:pt idx="846">
                  <c:v>17.817028549091201</c:v>
                </c:pt>
                <c:pt idx="847">
                  <c:v>17.848256246246002</c:v>
                </c:pt>
                <c:pt idx="848">
                  <c:v>17.879486087088608</c:v>
                </c:pt>
                <c:pt idx="849">
                  <c:v>17.910718037486294</c:v>
                </c:pt>
                <c:pt idx="850">
                  <c:v>17.941952063306328</c:v>
                </c:pt>
                <c:pt idx="851">
                  <c:v>17.973188130415977</c:v>
                </c:pt>
                <c:pt idx="852">
                  <c:v>18.004426204682513</c:v>
                </c:pt>
                <c:pt idx="853">
                  <c:v>18.035666251973211</c:v>
                </c:pt>
                <c:pt idx="854">
                  <c:v>18.066908238155339</c:v>
                </c:pt>
                <c:pt idx="855">
                  <c:v>18.098152129096164</c:v>
                </c:pt>
                <c:pt idx="856">
                  <c:v>18.129397890662961</c:v>
                </c:pt>
                <c:pt idx="857">
                  <c:v>18.160645488722995</c:v>
                </c:pt>
                <c:pt idx="858">
                  <c:v>18.191894889143544</c:v>
                </c:pt>
                <c:pt idx="859">
                  <c:v>18.223146057791876</c:v>
                </c:pt>
                <c:pt idx="860">
                  <c:v>18.254398960535259</c:v>
                </c:pt>
                <c:pt idx="861">
                  <c:v>18.285653563240963</c:v>
                </c:pt>
                <c:pt idx="862">
                  <c:v>18.316909831776261</c:v>
                </c:pt>
                <c:pt idx="863">
                  <c:v>18.348167732008424</c:v>
                </c:pt>
                <c:pt idx="864">
                  <c:v>18.379427229804719</c:v>
                </c:pt>
                <c:pt idx="865">
                  <c:v>18.410688291032422</c:v>
                </c:pt>
                <c:pt idx="866">
                  <c:v>18.441950881558796</c:v>
                </c:pt>
                <c:pt idx="867">
                  <c:v>18.473214967251117</c:v>
                </c:pt>
                <c:pt idx="868">
                  <c:v>18.504480513976656</c:v>
                </c:pt>
                <c:pt idx="869">
                  <c:v>18.535747487602681</c:v>
                </c:pt>
                <c:pt idx="870">
                  <c:v>18.567015853996462</c:v>
                </c:pt>
                <c:pt idx="871">
                  <c:v>18.598285579025273</c:v>
                </c:pt>
                <c:pt idx="872">
                  <c:v>18.629556628556379</c:v>
                </c:pt>
                <c:pt idx="873">
                  <c:v>18.660828968457057</c:v>
                </c:pt>
                <c:pt idx="874">
                  <c:v>18.69210256459457</c:v>
                </c:pt>
                <c:pt idx="875">
                  <c:v>18.723377382836198</c:v>
                </c:pt>
                <c:pt idx="876">
                  <c:v>18.754653389049203</c:v>
                </c:pt>
                <c:pt idx="877">
                  <c:v>18.785930549100858</c:v>
                </c:pt>
                <c:pt idx="878">
                  <c:v>18.817208828858433</c:v>
                </c:pt>
                <c:pt idx="879">
                  <c:v>18.848488194189201</c:v>
                </c:pt>
                <c:pt idx="880">
                  <c:v>18.879768610960433</c:v>
                </c:pt>
                <c:pt idx="881">
                  <c:v>18.911050045039396</c:v>
                </c:pt>
                <c:pt idx="882">
                  <c:v>18.942332462293361</c:v>
                </c:pt>
                <c:pt idx="883">
                  <c:v>18.973615828589601</c:v>
                </c:pt>
                <c:pt idx="884">
                  <c:v>19.004900109795386</c:v>
                </c:pt>
                <c:pt idx="885">
                  <c:v>19.036185271777981</c:v>
                </c:pt>
                <c:pt idx="886">
                  <c:v>19.067471280404664</c:v>
                </c:pt>
                <c:pt idx="887">
                  <c:v>19.098758101542703</c:v>
                </c:pt>
                <c:pt idx="888">
                  <c:v>19.13004570105937</c:v>
                </c:pt>
                <c:pt idx="889">
                  <c:v>19.161334044821928</c:v>
                </c:pt>
                <c:pt idx="890">
                  <c:v>19.192623098697656</c:v>
                </c:pt>
                <c:pt idx="891">
                  <c:v>19.223912828553821</c:v>
                </c:pt>
                <c:pt idx="892">
                  <c:v>19.255203200257696</c:v>
                </c:pt>
                <c:pt idx="893">
                  <c:v>19.286494179676545</c:v>
                </c:pt>
                <c:pt idx="894">
                  <c:v>19.317785732677645</c:v>
                </c:pt>
                <c:pt idx="895">
                  <c:v>19.349077825128266</c:v>
                </c:pt>
                <c:pt idx="896">
                  <c:v>19.380370422895677</c:v>
                </c:pt>
                <c:pt idx="897">
                  <c:v>19.411663491847147</c:v>
                </c:pt>
                <c:pt idx="898">
                  <c:v>19.442956997849947</c:v>
                </c:pt>
                <c:pt idx="899">
                  <c:v>19.474250906771349</c:v>
                </c:pt>
                <c:pt idx="900">
                  <c:v>19.505545184478624</c:v>
                </c:pt>
                <c:pt idx="901">
                  <c:v>19.53683979683904</c:v>
                </c:pt>
                <c:pt idx="902">
                  <c:v>19.568134709719871</c:v>
                </c:pt>
                <c:pt idx="903">
                  <c:v>19.599429888988382</c:v>
                </c:pt>
                <c:pt idx="904">
                  <c:v>19.630725300511848</c:v>
                </c:pt>
                <c:pt idx="905">
                  <c:v>19.66202091015754</c:v>
                </c:pt>
                <c:pt idx="906">
                  <c:v>19.693316683792727</c:v>
                </c:pt>
                <c:pt idx="907">
                  <c:v>19.724612587284678</c:v>
                </c:pt>
                <c:pt idx="908">
                  <c:v>19.755908586500663</c:v>
                </c:pt>
                <c:pt idx="909">
                  <c:v>19.787204647307956</c:v>
                </c:pt>
                <c:pt idx="910">
                  <c:v>19.818500735573828</c:v>
                </c:pt>
                <c:pt idx="911">
                  <c:v>19.849796817165544</c:v>
                </c:pt>
                <c:pt idx="912">
                  <c:v>19.881092857950378</c:v>
                </c:pt>
                <c:pt idx="913">
                  <c:v>19.912388823795599</c:v>
                </c:pt>
                <c:pt idx="914">
                  <c:v>19.943684680568481</c:v>
                </c:pt>
                <c:pt idx="915">
                  <c:v>19.974980394136292</c:v>
                </c:pt>
                <c:pt idx="916">
                  <c:v>20.006275930366304</c:v>
                </c:pt>
                <c:pt idx="917">
                  <c:v>20.037571255125783</c:v>
                </c:pt>
                <c:pt idx="918">
                  <c:v>20.068866334282006</c:v>
                </c:pt>
                <c:pt idx="919">
                  <c:v>20.100161133702237</c:v>
                </c:pt>
                <c:pt idx="920">
                  <c:v>20.131455619253753</c:v>
                </c:pt>
                <c:pt idx="921">
                  <c:v>20.162749756803819</c:v>
                </c:pt>
                <c:pt idx="922">
                  <c:v>20.194043512219707</c:v>
                </c:pt>
                <c:pt idx="923">
                  <c:v>20.225336851368688</c:v>
                </c:pt>
                <c:pt idx="924">
                  <c:v>20.256629740118033</c:v>
                </c:pt>
                <c:pt idx="925">
                  <c:v>20.287922144335013</c:v>
                </c:pt>
                <c:pt idx="926">
                  <c:v>20.319214029886897</c:v>
                </c:pt>
                <c:pt idx="927">
                  <c:v>20.350505362640959</c:v>
                </c:pt>
                <c:pt idx="928">
                  <c:v>20.381796108464464</c:v>
                </c:pt>
                <c:pt idx="929">
                  <c:v>20.413086233224682</c:v>
                </c:pt>
                <c:pt idx="930">
                  <c:v>20.444375702788889</c:v>
                </c:pt>
                <c:pt idx="931">
                  <c:v>20.475664483024357</c:v>
                </c:pt>
                <c:pt idx="932">
                  <c:v>20.506952540202747</c:v>
                </c:pt>
                <c:pt idx="933">
                  <c:v>20.538239855092026</c:v>
                </c:pt>
                <c:pt idx="934">
                  <c:v>20.569526426612008</c:v>
                </c:pt>
                <c:pt idx="935">
                  <c:v>20.60081225482962</c:v>
                </c:pt>
                <c:pt idx="936">
                  <c:v>20.632097339811796</c:v>
                </c:pt>
                <c:pt idx="937">
                  <c:v>20.663381681625459</c:v>
                </c:pt>
                <c:pt idx="938">
                  <c:v>20.694665280337542</c:v>
                </c:pt>
                <c:pt idx="939">
                  <c:v>20.725948136014974</c:v>
                </c:pt>
                <c:pt idx="940">
                  <c:v>20.757230248724689</c:v>
                </c:pt>
                <c:pt idx="941">
                  <c:v>20.788511618533608</c:v>
                </c:pt>
                <c:pt idx="942">
                  <c:v>20.819792245508665</c:v>
                </c:pt>
                <c:pt idx="943">
                  <c:v>20.85107212971679</c:v>
                </c:pt>
                <c:pt idx="944">
                  <c:v>20.882351271224913</c:v>
                </c:pt>
                <c:pt idx="945">
                  <c:v>20.913629670099958</c:v>
                </c:pt>
                <c:pt idx="946">
                  <c:v>20.944907326408856</c:v>
                </c:pt>
                <c:pt idx="947">
                  <c:v>20.976184240218544</c:v>
                </c:pt>
                <c:pt idx="948">
                  <c:v>21.007460411595943</c:v>
                </c:pt>
                <c:pt idx="949">
                  <c:v>21.038735840607984</c:v>
                </c:pt>
                <c:pt idx="950">
                  <c:v>21.070010527321596</c:v>
                </c:pt>
                <c:pt idx="951">
                  <c:v>21.101284471803712</c:v>
                </c:pt>
                <c:pt idx="952">
                  <c:v>21.132557674121259</c:v>
                </c:pt>
                <c:pt idx="953">
                  <c:v>21.163830134341168</c:v>
                </c:pt>
                <c:pt idx="954">
                  <c:v>21.195101852530367</c:v>
                </c:pt>
                <c:pt idx="955">
                  <c:v>21.226372828755782</c:v>
                </c:pt>
                <c:pt idx="956">
                  <c:v>21.257643063084348</c:v>
                </c:pt>
                <c:pt idx="957">
                  <c:v>21.288912555582993</c:v>
                </c:pt>
                <c:pt idx="958">
                  <c:v>21.320181306318645</c:v>
                </c:pt>
                <c:pt idx="959">
                  <c:v>21.351449315358234</c:v>
                </c:pt>
                <c:pt idx="960">
                  <c:v>21.382716582768687</c:v>
                </c:pt>
                <c:pt idx="961">
                  <c:v>21.413983108616939</c:v>
                </c:pt>
                <c:pt idx="962">
                  <c:v>21.445248892969914</c:v>
                </c:pt>
                <c:pt idx="963">
                  <c:v>21.476513935894545</c:v>
                </c:pt>
                <c:pt idx="964">
                  <c:v>21.507778237457757</c:v>
                </c:pt>
                <c:pt idx="965">
                  <c:v>21.539041797726483</c:v>
                </c:pt>
                <c:pt idx="966">
                  <c:v>21.570304616767654</c:v>
                </c:pt>
                <c:pt idx="967">
                  <c:v>21.601566694648195</c:v>
                </c:pt>
                <c:pt idx="968">
                  <c:v>21.632828031435039</c:v>
                </c:pt>
                <c:pt idx="969">
                  <c:v>21.664088627195113</c:v>
                </c:pt>
                <c:pt idx="970">
                  <c:v>21.695348481995346</c:v>
                </c:pt>
                <c:pt idx="971">
                  <c:v>21.726607595902671</c:v>
                </c:pt>
                <c:pt idx="972">
                  <c:v>21.757865968984014</c:v>
                </c:pt>
                <c:pt idx="973">
                  <c:v>21.789123601306304</c:v>
                </c:pt>
                <c:pt idx="974">
                  <c:v>21.820380492936476</c:v>
                </c:pt>
                <c:pt idx="975">
                  <c:v>21.85163664394145</c:v>
                </c:pt>
                <c:pt idx="976">
                  <c:v>21.882892054388162</c:v>
                </c:pt>
                <c:pt idx="977">
                  <c:v>21.914146724343542</c:v>
                </c:pt>
                <c:pt idx="978">
                  <c:v>21.945400653874515</c:v>
                </c:pt>
                <c:pt idx="979">
                  <c:v>21.976653843048013</c:v>
                </c:pt>
                <c:pt idx="980">
                  <c:v>22.007906291930968</c:v>
                </c:pt>
                <c:pt idx="981">
                  <c:v>22.039158000590302</c:v>
                </c:pt>
                <c:pt idx="982">
                  <c:v>22.070408969092952</c:v>
                </c:pt>
                <c:pt idx="983">
                  <c:v>22.101659197505843</c:v>
                </c:pt>
                <c:pt idx="984">
                  <c:v>22.132908685895906</c:v>
                </c:pt>
                <c:pt idx="985">
                  <c:v>22.164157434330072</c:v>
                </c:pt>
                <c:pt idx="986">
                  <c:v>22.195405442875266</c:v>
                </c:pt>
                <c:pt idx="987">
                  <c:v>22.226652711598419</c:v>
                </c:pt>
                <c:pt idx="988">
                  <c:v>22.257899240566463</c:v>
                </c:pt>
                <c:pt idx="989">
                  <c:v>22.289145029846324</c:v>
                </c:pt>
                <c:pt idx="990">
                  <c:v>22.320390079504936</c:v>
                </c:pt>
                <c:pt idx="991">
                  <c:v>22.35163438960922</c:v>
                </c:pt>
                <c:pt idx="992">
                  <c:v>22.382877960226114</c:v>
                </c:pt>
                <c:pt idx="993">
                  <c:v>22.414120791422548</c:v>
                </c:pt>
                <c:pt idx="994">
                  <c:v>22.445362883265442</c:v>
                </c:pt>
                <c:pt idx="995">
                  <c:v>22.476604235821732</c:v>
                </c:pt>
                <c:pt idx="996">
                  <c:v>22.507844849158346</c:v>
                </c:pt>
                <c:pt idx="997">
                  <c:v>22.539084723342217</c:v>
                </c:pt>
                <c:pt idx="998">
                  <c:v>22.570323858440268</c:v>
                </c:pt>
                <c:pt idx="999">
                  <c:v>22.601562254519433</c:v>
                </c:pt>
                <c:pt idx="1000">
                  <c:v>22.632799911646639</c:v>
                </c:pt>
                <c:pt idx="1001">
                  <c:v>22.664036829888811</c:v>
                </c:pt>
                <c:pt idx="1002">
                  <c:v>22.695273009312892</c:v>
                </c:pt>
                <c:pt idx="1003">
                  <c:v>22.726508449985797</c:v>
                </c:pt>
                <c:pt idx="1004">
                  <c:v>22.75774315197447</c:v>
                </c:pt>
                <c:pt idx="1005">
                  <c:v>22.788977115345823</c:v>
                </c:pt>
                <c:pt idx="1006">
                  <c:v>22.820210340166799</c:v>
                </c:pt>
                <c:pt idx="1007">
                  <c:v>22.851442826504318</c:v>
                </c:pt>
                <c:pt idx="1008">
                  <c:v>22.882674574425323</c:v>
                </c:pt>
                <c:pt idx="1009">
                  <c:v>22.913905583996723</c:v>
                </c:pt>
                <c:pt idx="1010">
                  <c:v>22.945135855285468</c:v>
                </c:pt>
                <c:pt idx="1011">
                  <c:v>22.97636538835847</c:v>
                </c:pt>
                <c:pt idx="1012">
                  <c:v>23.007594183282677</c:v>
                </c:pt>
                <c:pt idx="1013">
                  <c:v>23.038822240124997</c:v>
                </c:pt>
                <c:pt idx="1014">
                  <c:v>23.07004955895238</c:v>
                </c:pt>
                <c:pt idx="1015">
                  <c:v>23.101276139831736</c:v>
                </c:pt>
                <c:pt idx="1016">
                  <c:v>23.132501982830014</c:v>
                </c:pt>
                <c:pt idx="1017">
                  <c:v>23.163727088014124</c:v>
                </c:pt>
                <c:pt idx="1018">
                  <c:v>23.194951455451012</c:v>
                </c:pt>
                <c:pt idx="1019">
                  <c:v>23.226175085207593</c:v>
                </c:pt>
                <c:pt idx="1020">
                  <c:v>23.257397977350813</c:v>
                </c:pt>
                <c:pt idx="1021">
                  <c:v>23.288620131947585</c:v>
                </c:pt>
                <c:pt idx="1022">
                  <c:v>23.319841549064851</c:v>
                </c:pt>
                <c:pt idx="1023">
                  <c:v>23.351062228769528</c:v>
                </c:pt>
                <c:pt idx="1024">
                  <c:v>23.382282171128558</c:v>
                </c:pt>
                <c:pt idx="1025">
                  <c:v>23.41350137620886</c:v>
                </c:pt>
                <c:pt idx="1026">
                  <c:v>23.444719844077373</c:v>
                </c:pt>
                <c:pt idx="1027">
                  <c:v>23.475937574801016</c:v>
                </c:pt>
                <c:pt idx="1028">
                  <c:v>23.50715456844673</c:v>
                </c:pt>
                <c:pt idx="1029">
                  <c:v>23.538370825081429</c:v>
                </c:pt>
                <c:pt idx="1030">
                  <c:v>23.569586344772063</c:v>
                </c:pt>
                <c:pt idx="1031">
                  <c:v>23.600801127585541</c:v>
                </c:pt>
                <c:pt idx="1032">
                  <c:v>23.632015173588808</c:v>
                </c:pt>
                <c:pt idx="1033">
                  <c:v>23.66322848284878</c:v>
                </c:pt>
                <c:pt idx="1034">
                  <c:v>23.694441055432399</c:v>
                </c:pt>
                <c:pt idx="1035">
                  <c:v>23.725652891406583</c:v>
                </c:pt>
                <c:pt idx="1036">
                  <c:v>23.756863990838273</c:v>
                </c:pt>
                <c:pt idx="1037">
                  <c:v>23.788074353794382</c:v>
                </c:pt>
                <c:pt idx="1038">
                  <c:v>23.819283980341861</c:v>
                </c:pt>
                <c:pt idx="1039">
                  <c:v>23.850492870547622</c:v>
                </c:pt>
                <c:pt idx="1040">
                  <c:v>23.881701024478605</c:v>
                </c:pt>
                <c:pt idx="1041">
                  <c:v>23.912908442201726</c:v>
                </c:pt>
                <c:pt idx="1042">
                  <c:v>23.944115123783934</c:v>
                </c:pt>
                <c:pt idx="1043">
                  <c:v>23.975321069292139</c:v>
                </c:pt>
                <c:pt idx="1044">
                  <c:v>24.006526278793284</c:v>
                </c:pt>
                <c:pt idx="1045">
                  <c:v>24.037730752354289</c:v>
                </c:pt>
                <c:pt idx="1046">
                  <c:v>24.068934490042096</c:v>
                </c:pt>
                <c:pt idx="1047">
                  <c:v>24.100137491923618</c:v>
                </c:pt>
                <c:pt idx="1048">
                  <c:v>24.131339758065799</c:v>
                </c:pt>
                <c:pt idx="1049">
                  <c:v>24.162541288535554</c:v>
                </c:pt>
                <c:pt idx="1050">
                  <c:v>24.19374208339983</c:v>
                </c:pt>
                <c:pt idx="1051">
                  <c:v>24.224942142725535</c:v>
                </c:pt>
                <c:pt idx="1052">
                  <c:v>24.256141466579621</c:v>
                </c:pt>
                <c:pt idx="1053">
                  <c:v>24.287340055028999</c:v>
                </c:pt>
                <c:pt idx="1054">
                  <c:v>24.318537908140613</c:v>
                </c:pt>
                <c:pt idx="1055">
                  <c:v>24.349735025981374</c:v>
                </c:pt>
                <c:pt idx="1056">
                  <c:v>24.380931408618235</c:v>
                </c:pt>
                <c:pt idx="1057">
                  <c:v>24.412127056118106</c:v>
                </c:pt>
                <c:pt idx="1058">
                  <c:v>24.443321968547927</c:v>
                </c:pt>
                <c:pt idx="1059">
                  <c:v>24.474516145974619</c:v>
                </c:pt>
                <c:pt idx="1060">
                  <c:v>24.505709588465123</c:v>
                </c:pt>
                <c:pt idx="1061">
                  <c:v>24.536902296086353</c:v>
                </c:pt>
                <c:pt idx="1062">
                  <c:v>24.568094268905256</c:v>
                </c:pt>
                <c:pt idx="1063">
                  <c:v>24.599285506988746</c:v>
                </c:pt>
                <c:pt idx="1064">
                  <c:v>24.630476010403765</c:v>
                </c:pt>
                <c:pt idx="1065">
                  <c:v>24.661665779217227</c:v>
                </c:pt>
                <c:pt idx="1066">
                  <c:v>24.69285481349608</c:v>
                </c:pt>
                <c:pt idx="1067">
                  <c:v>24.724043113307236</c:v>
                </c:pt>
                <c:pt idx="1068">
                  <c:v>24.755230678717638</c:v>
                </c:pt>
                <c:pt idx="1069">
                  <c:v>24.786417509794205</c:v>
                </c:pt>
                <c:pt idx="1070">
                  <c:v>24.817603606603875</c:v>
                </c:pt>
                <c:pt idx="1071">
                  <c:v>24.848788969213569</c:v>
                </c:pt>
                <c:pt idx="1072">
                  <c:v>24.879973597690228</c:v>
                </c:pt>
                <c:pt idx="1073">
                  <c:v>24.911157492100767</c:v>
                </c:pt>
                <c:pt idx="1074">
                  <c:v>24.942340652512129</c:v>
                </c:pt>
                <c:pt idx="1075">
                  <c:v>24.973523078991231</c:v>
                </c:pt>
                <c:pt idx="1076">
                  <c:v>25.004704771605017</c:v>
                </c:pt>
                <c:pt idx="1077">
                  <c:v>25.035885730420397</c:v>
                </c:pt>
                <c:pt idx="1078">
                  <c:v>25.067065955504319</c:v>
                </c:pt>
                <c:pt idx="1079">
                  <c:v>25.098245446923698</c:v>
                </c:pt>
                <c:pt idx="1080">
                  <c:v>25.129424204745479</c:v>
                </c:pt>
                <c:pt idx="1081">
                  <c:v>25.160602229036574</c:v>
                </c:pt>
                <c:pt idx="1082">
                  <c:v>25.191779519863928</c:v>
                </c:pt>
                <c:pt idx="1083">
                  <c:v>25.222956077294455</c:v>
                </c:pt>
                <c:pt idx="1084">
                  <c:v>25.254131901395102</c:v>
                </c:pt>
                <c:pt idx="1085">
                  <c:v>25.28530699223278</c:v>
                </c:pt>
                <c:pt idx="1086">
                  <c:v>25.316481349874433</c:v>
                </c:pt>
                <c:pt idx="1087">
                  <c:v>25.34765497438698</c:v>
                </c:pt>
                <c:pt idx="1088">
                  <c:v>25.378827865837362</c:v>
                </c:pt>
                <c:pt idx="1089">
                  <c:v>25.410000024292493</c:v>
                </c:pt>
                <c:pt idx="1090">
                  <c:v>25.441171449819322</c:v>
                </c:pt>
                <c:pt idx="1091">
                  <c:v>25.472342142484756</c:v>
                </c:pt>
                <c:pt idx="1092">
                  <c:v>25.503512102355742</c:v>
                </c:pt>
                <c:pt idx="1093">
                  <c:v>25.5346813294992</c:v>
                </c:pt>
                <c:pt idx="1094">
                  <c:v>25.565849823982067</c:v>
                </c:pt>
                <c:pt idx="1095">
                  <c:v>25.59701758587126</c:v>
                </c:pt>
                <c:pt idx="1096">
                  <c:v>25.628184615233724</c:v>
                </c:pt>
                <c:pt idx="1097">
                  <c:v>25.659350912136375</c:v>
                </c:pt>
                <c:pt idx="1098">
                  <c:v>25.690516476646152</c:v>
                </c:pt>
                <c:pt idx="1099">
                  <c:v>25.721681308829975</c:v>
                </c:pt>
                <c:pt idx="1100">
                  <c:v>25.752845408754787</c:v>
                </c:pt>
                <c:pt idx="1101">
                  <c:v>25.7840087764875</c:v>
                </c:pt>
                <c:pt idx="1102">
                  <c:v>25.815171412095061</c:v>
                </c:pt>
                <c:pt idx="1103">
                  <c:v>25.846333315644387</c:v>
                </c:pt>
                <c:pt idx="1104">
                  <c:v>25.877494487202412</c:v>
                </c:pt>
                <c:pt idx="1105">
                  <c:v>25.908654926836061</c:v>
                </c:pt>
                <c:pt idx="1106">
                  <c:v>25.939814634612276</c:v>
                </c:pt>
                <c:pt idx="1107">
                  <c:v>25.970973610597966</c:v>
                </c:pt>
                <c:pt idx="1108">
                  <c:v>26.002131854860082</c:v>
                </c:pt>
                <c:pt idx="1109">
                  <c:v>26.033289367465535</c:v>
                </c:pt>
                <c:pt idx="1110">
                  <c:v>26.06444614848127</c:v>
                </c:pt>
                <c:pt idx="1111">
                  <c:v>26.095602197974202</c:v>
                </c:pt>
                <c:pt idx="1112">
                  <c:v>26.126757516011274</c:v>
                </c:pt>
                <c:pt idx="1113">
                  <c:v>26.157912102659402</c:v>
                </c:pt>
                <c:pt idx="1114">
                  <c:v>26.18906595798553</c:v>
                </c:pt>
                <c:pt idx="1115">
                  <c:v>26.220219082056573</c:v>
                </c:pt>
                <c:pt idx="1116">
                  <c:v>26.251371474939475</c:v>
                </c:pt>
                <c:pt idx="1117">
                  <c:v>26.282523136701148</c:v>
                </c:pt>
                <c:pt idx="1118">
                  <c:v>26.313674067408538</c:v>
                </c:pt>
                <c:pt idx="1119">
                  <c:v>26.344824267128558</c:v>
                </c:pt>
                <c:pt idx="1120">
                  <c:v>26.375973735928159</c:v>
                </c:pt>
                <c:pt idx="1121">
                  <c:v>26.407122473874246</c:v>
                </c:pt>
                <c:pt idx="1122">
                  <c:v>26.438270481033772</c:v>
                </c:pt>
                <c:pt idx="1123">
                  <c:v>26.469417757473643</c:v>
                </c:pt>
                <c:pt idx="1124">
                  <c:v>26.500564303260809</c:v>
                </c:pt>
                <c:pt idx="1125">
                  <c:v>26.531710118462183</c:v>
                </c:pt>
                <c:pt idx="1126">
                  <c:v>26.562855203144704</c:v>
                </c:pt>
                <c:pt idx="1127">
                  <c:v>26.593999557375305</c:v>
                </c:pt>
                <c:pt idx="1128">
                  <c:v>26.625143181220903</c:v>
                </c:pt>
                <c:pt idx="1129">
                  <c:v>26.65628607474844</c:v>
                </c:pt>
                <c:pt idx="1130">
                  <c:v>26.687428238024832</c:v>
                </c:pt>
                <c:pt idx="1131">
                  <c:v>26.718569671117024</c:v>
                </c:pt>
                <c:pt idx="1132">
                  <c:v>26.749710374091929</c:v>
                </c:pt>
                <c:pt idx="1133">
                  <c:v>26.780850347016493</c:v>
                </c:pt>
                <c:pt idx="1134">
                  <c:v>26.81198958995763</c:v>
                </c:pt>
                <c:pt idx="1135">
                  <c:v>26.843128102982284</c:v>
                </c:pt>
                <c:pt idx="1136">
                  <c:v>26.874265886157367</c:v>
                </c:pt>
                <c:pt idx="1137">
                  <c:v>26.905402939549827</c:v>
                </c:pt>
                <c:pt idx="1138">
                  <c:v>26.936539263226578</c:v>
                </c:pt>
                <c:pt idx="1139">
                  <c:v>26.967674857254561</c:v>
                </c:pt>
                <c:pt idx="1140">
                  <c:v>26.998809721700695</c:v>
                </c:pt>
                <c:pt idx="1141">
                  <c:v>27.029943856631924</c:v>
                </c:pt>
                <c:pt idx="1142">
                  <c:v>27.061077262115159</c:v>
                </c:pt>
                <c:pt idx="1143">
                  <c:v>27.092209938217344</c:v>
                </c:pt>
                <c:pt idx="1144">
                  <c:v>27.123341885005395</c:v>
                </c:pt>
                <c:pt idx="1145">
                  <c:v>27.154473102546259</c:v>
                </c:pt>
                <c:pt idx="1146">
                  <c:v>27.185603590906847</c:v>
                </c:pt>
                <c:pt idx="1147">
                  <c:v>27.216733350154104</c:v>
                </c:pt>
                <c:pt idx="1148">
                  <c:v>27.247862380354949</c:v>
                </c:pt>
                <c:pt idx="1149">
                  <c:v>27.278990681576317</c:v>
                </c:pt>
                <c:pt idx="1150">
                  <c:v>27.310118253885133</c:v>
                </c:pt>
                <c:pt idx="1151">
                  <c:v>27.341245097348331</c:v>
                </c:pt>
                <c:pt idx="1152">
                  <c:v>27.372371212032835</c:v>
                </c:pt>
                <c:pt idx="1153">
                  <c:v>27.403496598005582</c:v>
                </c:pt>
                <c:pt idx="1154">
                  <c:v>27.434621255333489</c:v>
                </c:pt>
                <c:pt idx="1155">
                  <c:v>27.465745184083502</c:v>
                </c:pt>
                <c:pt idx="1156">
                  <c:v>27.496868384322532</c:v>
                </c:pt>
                <c:pt idx="1157">
                  <c:v>27.52799085611753</c:v>
                </c:pt>
                <c:pt idx="1158">
                  <c:v>27.5591125995354</c:v>
                </c:pt>
                <c:pt idx="1159">
                  <c:v>27.590233614643097</c:v>
                </c:pt>
                <c:pt idx="1160">
                  <c:v>27.621353901507529</c:v>
                </c:pt>
                <c:pt idx="1161">
                  <c:v>27.65247346019564</c:v>
                </c:pt>
                <c:pt idx="1162">
                  <c:v>27.683592290774349</c:v>
                </c:pt>
                <c:pt idx="1163">
                  <c:v>27.714710393310597</c:v>
                </c:pt>
                <c:pt idx="1164">
                  <c:v>27.745827767871297</c:v>
                </c:pt>
                <c:pt idx="1165">
                  <c:v>27.776944414523399</c:v>
                </c:pt>
                <c:pt idx="1166">
                  <c:v>27.808060333333813</c:v>
                </c:pt>
                <c:pt idx="1167">
                  <c:v>27.839175524369484</c:v>
                </c:pt>
                <c:pt idx="1168">
                  <c:v>27.870289987697326</c:v>
                </c:pt>
                <c:pt idx="1169">
                  <c:v>27.901403723384284</c:v>
                </c:pt>
                <c:pt idx="1170">
                  <c:v>27.932516731497273</c:v>
                </c:pt>
                <c:pt idx="1171">
                  <c:v>27.963629012103237</c:v>
                </c:pt>
                <c:pt idx="1172">
                  <c:v>27.99474056526909</c:v>
                </c:pt>
                <c:pt idx="1173">
                  <c:v>28.025851391061778</c:v>
                </c:pt>
                <c:pt idx="1174">
                  <c:v>28.056961489548211</c:v>
                </c:pt>
                <c:pt idx="1175">
                  <c:v>28.088070860795341</c:v>
                </c:pt>
                <c:pt idx="1176">
                  <c:v>28.119179504870075</c:v>
                </c:pt>
                <c:pt idx="1177">
                  <c:v>28.150287421839359</c:v>
                </c:pt>
                <c:pt idx="1178">
                  <c:v>28.181394611770109</c:v>
                </c:pt>
                <c:pt idx="1179">
                  <c:v>28.212501074729271</c:v>
                </c:pt>
                <c:pt idx="1180">
                  <c:v>28.243606810783756</c:v>
                </c:pt>
                <c:pt idx="1181">
                  <c:v>28.274711820000512</c:v>
                </c:pt>
                <c:pt idx="1182">
                  <c:v>28.30581610244645</c:v>
                </c:pt>
                <c:pt idx="1183">
                  <c:v>28.336919658188513</c:v>
                </c:pt>
                <c:pt idx="1184">
                  <c:v>28.368022487293622</c:v>
                </c:pt>
                <c:pt idx="1185">
                  <c:v>28.399124589828713</c:v>
                </c:pt>
                <c:pt idx="1186">
                  <c:v>28.430225965860707</c:v>
                </c:pt>
                <c:pt idx="1187">
                  <c:v>28.461326615456546</c:v>
                </c:pt>
                <c:pt idx="1188">
                  <c:v>28.492426538683144</c:v>
                </c:pt>
                <c:pt idx="1189">
                  <c:v>28.52352573560745</c:v>
                </c:pt>
                <c:pt idx="1190">
                  <c:v>28.554624206296371</c:v>
                </c:pt>
                <c:pt idx="1191">
                  <c:v>28.585721950816851</c:v>
                </c:pt>
                <c:pt idx="1192">
                  <c:v>28.616818969235812</c:v>
                </c:pt>
                <c:pt idx="1193">
                  <c:v>28.647915261620195</c:v>
                </c:pt>
                <c:pt idx="1194">
                  <c:v>28.679010828036912</c:v>
                </c:pt>
                <c:pt idx="1195">
                  <c:v>28.710105668552909</c:v>
                </c:pt>
                <c:pt idx="1196">
                  <c:v>28.741199783235103</c:v>
                </c:pt>
                <c:pt idx="1197">
                  <c:v>28.772293172150434</c:v>
                </c:pt>
                <c:pt idx="1198">
                  <c:v>28.80338583536582</c:v>
                </c:pt>
                <c:pt idx="1199">
                  <c:v>28.834477772948201</c:v>
                </c:pt>
                <c:pt idx="1200">
                  <c:v>28.865568984964497</c:v>
                </c:pt>
                <c:pt idx="1201">
                  <c:v>28.896659471481648</c:v>
                </c:pt>
                <c:pt idx="1202">
                  <c:v>28.927749232566569</c:v>
                </c:pt>
                <c:pt idx="1203">
                  <c:v>28.958838268286208</c:v>
                </c:pt>
                <c:pt idx="1204">
                  <c:v>28.989926578707475</c:v>
                </c:pt>
                <c:pt idx="1205">
                  <c:v>29.021014163897316</c:v>
                </c:pt>
                <c:pt idx="1206">
                  <c:v>29.052101023922646</c:v>
                </c:pt>
                <c:pt idx="1207">
                  <c:v>29.083187158850411</c:v>
                </c:pt>
                <c:pt idx="1208">
                  <c:v>29.11427256874752</c:v>
                </c:pt>
                <c:pt idx="1209">
                  <c:v>29.14535725368092</c:v>
                </c:pt>
                <c:pt idx="1210">
                  <c:v>29.176441215667566</c:v>
                </c:pt>
                <c:pt idx="1211">
                  <c:v>29.207524469004646</c:v>
                </c:pt>
                <c:pt idx="1212">
                  <c:v>29.238607032757407</c:v>
                </c:pt>
                <c:pt idx="1213">
                  <c:v>29.269688926001692</c:v>
                </c:pt>
                <c:pt idx="1214">
                  <c:v>29.300770167813308</c:v>
                </c:pt>
                <c:pt idx="1215">
                  <c:v>29.331850777268091</c:v>
                </c:pt>
                <c:pt idx="1216">
                  <c:v>29.362930773441853</c:v>
                </c:pt>
                <c:pt idx="1217">
                  <c:v>29.394010175410429</c:v>
                </c:pt>
                <c:pt idx="1218">
                  <c:v>29.425089002249631</c:v>
                </c:pt>
                <c:pt idx="1219">
                  <c:v>29.456167273035295</c:v>
                </c:pt>
                <c:pt idx="1220">
                  <c:v>29.487245006843228</c:v>
                </c:pt>
                <c:pt idx="1221">
                  <c:v>29.518322222749269</c:v>
                </c:pt>
                <c:pt idx="1222">
                  <c:v>29.549398939829228</c:v>
                </c:pt>
                <c:pt idx="1223">
                  <c:v>29.580475177158945</c:v>
                </c:pt>
                <c:pt idx="1224">
                  <c:v>29.611550953814223</c:v>
                </c:pt>
                <c:pt idx="1225">
                  <c:v>29.6426262888709</c:v>
                </c:pt>
                <c:pt idx="1226">
                  <c:v>29.673701201404793</c:v>
                </c:pt>
                <c:pt idx="1227">
                  <c:v>29.704775710491731</c:v>
                </c:pt>
                <c:pt idx="1228">
                  <c:v>29.735849835207524</c:v>
                </c:pt>
                <c:pt idx="1229">
                  <c:v>29.766923594628015</c:v>
                </c:pt>
                <c:pt idx="1230">
                  <c:v>29.797997007829007</c:v>
                </c:pt>
                <c:pt idx="1231">
                  <c:v>29.829070093886344</c:v>
                </c:pt>
                <c:pt idx="1232">
                  <c:v>29.860142871875826</c:v>
                </c:pt>
                <c:pt idx="1233">
                  <c:v>29.8912153608733</c:v>
                </c:pt>
                <c:pt idx="1234">
                  <c:v>29.92228757995457</c:v>
                </c:pt>
                <c:pt idx="1235">
                  <c:v>29.953359548195472</c:v>
                </c:pt>
                <c:pt idx="1236">
                  <c:v>29.984431284671818</c:v>
                </c:pt>
                <c:pt idx="1237">
                  <c:v>30.015502808459445</c:v>
                </c:pt>
                <c:pt idx="1238">
                  <c:v>30.046574138634163</c:v>
                </c:pt>
                <c:pt idx="1239">
                  <c:v>30.077645294271807</c:v>
                </c:pt>
                <c:pt idx="1240">
                  <c:v>30.108716294448186</c:v>
                </c:pt>
                <c:pt idx="1241">
                  <c:v>30.139787158239141</c:v>
                </c:pt>
                <c:pt idx="1242">
                  <c:v>30.170857904720478</c:v>
                </c:pt>
                <c:pt idx="1243">
                  <c:v>30.201928552968038</c:v>
                </c:pt>
                <c:pt idx="1244">
                  <c:v>30.232999122057624</c:v>
                </c:pt>
                <c:pt idx="1245">
                  <c:v>30.264069631065077</c:v>
                </c:pt>
                <c:pt idx="1246">
                  <c:v>30.295140099066209</c:v>
                </c:pt>
                <c:pt idx="1247">
                  <c:v>30.326210545136853</c:v>
                </c:pt>
                <c:pt idx="1248">
                  <c:v>30.357280988352819</c:v>
                </c:pt>
                <c:pt idx="1249">
                  <c:v>30.388351447789944</c:v>
                </c:pt>
                <c:pt idx="1250">
                  <c:v>30.419421942524043</c:v>
                </c:pt>
                <c:pt idx="1251">
                  <c:v>30.450492491630936</c:v>
                </c:pt>
                <c:pt idx="1252">
                  <c:v>30.481563114186461</c:v>
                </c:pt>
                <c:pt idx="1253">
                  <c:v>30.512633829266424</c:v>
                </c:pt>
                <c:pt idx="1254">
                  <c:v>30.543704655946666</c:v>
                </c:pt>
                <c:pt idx="1255">
                  <c:v>30.57477561330299</c:v>
                </c:pt>
                <c:pt idx="1256">
                  <c:v>30.60584672041124</c:v>
                </c:pt>
                <c:pt idx="1257">
                  <c:v>30.636917996347222</c:v>
                </c:pt>
                <c:pt idx="1258">
                  <c:v>30.667989460186771</c:v>
                </c:pt>
                <c:pt idx="1259">
                  <c:v>30.699061131005699</c:v>
                </c:pt>
                <c:pt idx="1260">
                  <c:v>30.730133027879845</c:v>
                </c:pt>
                <c:pt idx="1261">
                  <c:v>30.761205169885017</c:v>
                </c:pt>
                <c:pt idx="1262">
                  <c:v>30.79227757609705</c:v>
                </c:pt>
                <c:pt idx="1263">
                  <c:v>30.823350265591753</c:v>
                </c:pt>
                <c:pt idx="1264">
                  <c:v>30.854423257444967</c:v>
                </c:pt>
                <c:pt idx="1265">
                  <c:v>30.885496570732499</c:v>
                </c:pt>
                <c:pt idx="1266">
                  <c:v>30.916570224530187</c:v>
                </c:pt>
                <c:pt idx="1267">
                  <c:v>30.947644237913842</c:v>
                </c:pt>
                <c:pt idx="1268">
                  <c:v>30.978718629959296</c:v>
                </c:pt>
                <c:pt idx="1269">
                  <c:v>31.009793419742362</c:v>
                </c:pt>
                <c:pt idx="1270">
                  <c:v>31.040868626338877</c:v>
                </c:pt>
                <c:pt idx="1271">
                  <c:v>31.071944268824652</c:v>
                </c:pt>
                <c:pt idx="1272">
                  <c:v>31.103020366275519</c:v>
                </c:pt>
                <c:pt idx="1273">
                  <c:v>31.134096937767293</c:v>
                </c:pt>
                <c:pt idx="1274">
                  <c:v>31.16517400237581</c:v>
                </c:pt>
                <c:pt idx="1275">
                  <c:v>31.196251579176874</c:v>
                </c:pt>
                <c:pt idx="1276">
                  <c:v>31.227329687246332</c:v>
                </c:pt>
                <c:pt idx="1277">
                  <c:v>31.258408345659983</c:v>
                </c:pt>
                <c:pt idx="1278">
                  <c:v>31.28948757349367</c:v>
                </c:pt>
                <c:pt idx="1279">
                  <c:v>31.320567389823204</c:v>
                </c:pt>
                <c:pt idx="1280">
                  <c:v>31.351647813724416</c:v>
                </c:pt>
                <c:pt idx="1281">
                  <c:v>31.382728864273119</c:v>
                </c:pt>
                <c:pt idx="1282">
                  <c:v>31.413810560545151</c:v>
                </c:pt>
                <c:pt idx="1283">
                  <c:v>31.444892921616322</c:v>
                </c:pt>
                <c:pt idx="1284">
                  <c:v>31.475975966562466</c:v>
                </c:pt>
                <c:pt idx="1285">
                  <c:v>31.507059714459395</c:v>
                </c:pt>
                <c:pt idx="1286">
                  <c:v>31.538144184382944</c:v>
                </c:pt>
                <c:pt idx="1287">
                  <c:v>31.569229395408925</c:v>
                </c:pt>
                <c:pt idx="1288">
                  <c:v>31.60031536661317</c:v>
                </c:pt>
                <c:pt idx="1289">
                  <c:v>31.631402117071495</c:v>
                </c:pt>
                <c:pt idx="1290">
                  <c:v>31.662489665859734</c:v>
                </c:pt>
                <c:pt idx="1291">
                  <c:v>31.693578032053697</c:v>
                </c:pt>
                <c:pt idx="1292">
                  <c:v>31.724667234729221</c:v>
                </c:pt>
                <c:pt idx="1293">
                  <c:v>31.755757292962116</c:v>
                </c:pt>
                <c:pt idx="1294">
                  <c:v>31.786848225828216</c:v>
                </c:pt>
                <c:pt idx="1295">
                  <c:v>31.817940052403333</c:v>
                </c:pt>
                <c:pt idx="1296">
                  <c:v>31.849032791763303</c:v>
                </c:pt>
                <c:pt idx="1297">
                  <c:v>31.880126462983938</c:v>
                </c:pt>
                <c:pt idx="1298">
                  <c:v>31.911221085141076</c:v>
                </c:pt>
                <c:pt idx="1299">
                  <c:v>31.942316677310519</c:v>
                </c:pt>
                <c:pt idx="1300">
                  <c:v>31.973413258568112</c:v>
                </c:pt>
                <c:pt idx="1301">
                  <c:v>32.004510847989664</c:v>
                </c:pt>
                <c:pt idx="1302">
                  <c:v>32.035609464651003</c:v>
                </c:pt>
                <c:pt idx="1303">
                  <c:v>32.066709127627952</c:v>
                </c:pt>
                <c:pt idx="1304">
                  <c:v>32.097809855996331</c:v>
                </c:pt>
                <c:pt idx="1305">
                  <c:v>32.128911668831968</c:v>
                </c:pt>
                <c:pt idx="1306">
                  <c:v>32.160014585210689</c:v>
                </c:pt>
                <c:pt idx="1307">
                  <c:v>32.191118624208308</c:v>
                </c:pt>
                <c:pt idx="1308">
                  <c:v>32.222223804900658</c:v>
                </c:pt>
                <c:pt idx="1309">
                  <c:v>32.253330146363552</c:v>
                </c:pt>
                <c:pt idx="1310">
                  <c:v>32.284437667672826</c:v>
                </c:pt>
                <c:pt idx="1311">
                  <c:v>32.315546387904291</c:v>
                </c:pt>
                <c:pt idx="1312">
                  <c:v>32.346656326133775</c:v>
                </c:pt>
                <c:pt idx="1313">
                  <c:v>32.377767501437098</c:v>
                </c:pt>
                <c:pt idx="1314">
                  <c:v>32.408879932890102</c:v>
                </c:pt>
                <c:pt idx="1315">
                  <c:v>32.439993639568577</c:v>
                </c:pt>
                <c:pt idx="1316">
                  <c:v>32.47110864054838</c:v>
                </c:pt>
                <c:pt idx="1317">
                  <c:v>32.502224954905309</c:v>
                </c:pt>
                <c:pt idx="1318">
                  <c:v>32.533342601715198</c:v>
                </c:pt>
                <c:pt idx="1319">
                  <c:v>32.564461600053868</c:v>
                </c:pt>
                <c:pt idx="1320">
                  <c:v>32.595581968997152</c:v>
                </c:pt>
                <c:pt idx="1321">
                  <c:v>32.626703727620857</c:v>
                </c:pt>
                <c:pt idx="1322">
                  <c:v>32.657826895000817</c:v>
                </c:pt>
                <c:pt idx="1323">
                  <c:v>32.688951490212851</c:v>
                </c:pt>
                <c:pt idx="1324">
                  <c:v>32.720077532332787</c:v>
                </c:pt>
                <c:pt idx="1325">
                  <c:v>32.751205040436439</c:v>
                </c:pt>
                <c:pt idx="1326">
                  <c:v>32.782334033599646</c:v>
                </c:pt>
                <c:pt idx="1327">
                  <c:v>32.813464530898209</c:v>
                </c:pt>
                <c:pt idx="1328">
                  <c:v>32.844596551407975</c:v>
                </c:pt>
                <c:pt idx="1329">
                  <c:v>32.87573011420475</c:v>
                </c:pt>
                <c:pt idx="1330">
                  <c:v>32.906865238364368</c:v>
                </c:pt>
                <c:pt idx="1331">
                  <c:v>32.938001942962636</c:v>
                </c:pt>
                <c:pt idx="1332">
                  <c:v>32.969140247075401</c:v>
                </c:pt>
                <c:pt idx="1333">
                  <c:v>33.00028016977847</c:v>
                </c:pt>
                <c:pt idx="1334">
                  <c:v>33.031421730147677</c:v>
                </c:pt>
                <c:pt idx="1335">
                  <c:v>33.062564947258828</c:v>
                </c:pt>
                <c:pt idx="1336">
                  <c:v>33.093709840187763</c:v>
                </c:pt>
                <c:pt idx="1337">
                  <c:v>33.124856428010297</c:v>
                </c:pt>
                <c:pt idx="1338">
                  <c:v>33.156004729802262</c:v>
                </c:pt>
                <c:pt idx="1339">
                  <c:v>33.187154764639466</c:v>
                </c:pt>
                <c:pt idx="1340">
                  <c:v>33.218306551597749</c:v>
                </c:pt>
                <c:pt idx="1341">
                  <c:v>33.249460109752917</c:v>
                </c:pt>
                <c:pt idx="1342">
                  <c:v>33.280615458180812</c:v>
                </c:pt>
                <c:pt idx="1343">
                  <c:v>33.311772615957238</c:v>
                </c:pt>
                <c:pt idx="1344">
                  <c:v>33.342931602158039</c:v>
                </c:pt>
                <c:pt idx="1345">
                  <c:v>33.374092435859019</c:v>
                </c:pt>
                <c:pt idx="1346">
                  <c:v>33.405255136136013</c:v>
                </c:pt>
                <c:pt idx="1347">
                  <c:v>33.436419722064841</c:v>
                </c:pt>
                <c:pt idx="1348">
                  <c:v>33.467586212721329</c:v>
                </c:pt>
                <c:pt idx="1349">
                  <c:v>33.498754627181292</c:v>
                </c:pt>
                <c:pt idx="1350">
                  <c:v>33.529924984520569</c:v>
                </c:pt>
                <c:pt idx="1351">
                  <c:v>33.561097303814961</c:v>
                </c:pt>
                <c:pt idx="1352">
                  <c:v>33.592271604140315</c:v>
                </c:pt>
                <c:pt idx="1353">
                  <c:v>33.62344790457243</c:v>
                </c:pt>
                <c:pt idx="1354">
                  <c:v>33.654626224187155</c:v>
                </c:pt>
                <c:pt idx="1355">
                  <c:v>33.685806582060295</c:v>
                </c:pt>
                <c:pt idx="1356">
                  <c:v>33.716988997267677</c:v>
                </c:pt>
                <c:pt idx="1357">
                  <c:v>33.748173488885122</c:v>
                </c:pt>
                <c:pt idx="1358">
                  <c:v>33.779360075988464</c:v>
                </c:pt>
                <c:pt idx="1359">
                  <c:v>33.810548772096418</c:v>
                </c:pt>
                <c:pt idx="1360">
                  <c:v>33.841739559093192</c:v>
                </c:pt>
                <c:pt idx="1361">
                  <c:v>33.872932407684779</c:v>
                </c:pt>
                <c:pt idx="1362">
                  <c:v>33.904127288564382</c:v>
                </c:pt>
                <c:pt idx="1363">
                  <c:v>33.935324172425169</c:v>
                </c:pt>
                <c:pt idx="1364">
                  <c:v>33.966523029960342</c:v>
                </c:pt>
                <c:pt idx="1365">
                  <c:v>33.99772383186307</c:v>
                </c:pt>
                <c:pt idx="1366">
                  <c:v>34.028926548826547</c:v>
                </c:pt>
                <c:pt idx="1367">
                  <c:v>34.060131151543956</c:v>
                </c:pt>
                <c:pt idx="1368">
                  <c:v>34.091337610708493</c:v>
                </c:pt>
                <c:pt idx="1369">
                  <c:v>34.122545897013325</c:v>
                </c:pt>
                <c:pt idx="1370">
                  <c:v>34.153755981151647</c:v>
                </c:pt>
                <c:pt idx="1371">
                  <c:v>34.184967833816643</c:v>
                </c:pt>
                <c:pt idx="1372">
                  <c:v>34.216181425701507</c:v>
                </c:pt>
                <c:pt idx="1373">
                  <c:v>34.247396727499407</c:v>
                </c:pt>
                <c:pt idx="1374">
                  <c:v>34.278613709903539</c:v>
                </c:pt>
                <c:pt idx="1375">
                  <c:v>34.309832343607084</c:v>
                </c:pt>
                <c:pt idx="1376">
                  <c:v>34.341052599303232</c:v>
                </c:pt>
                <c:pt idx="1377">
                  <c:v>34.372274447685172</c:v>
                </c:pt>
                <c:pt idx="1378">
                  <c:v>34.40349785944607</c:v>
                </c:pt>
                <c:pt idx="1379">
                  <c:v>34.434722805279137</c:v>
                </c:pt>
                <c:pt idx="1380">
                  <c:v>34.46594925587754</c:v>
                </c:pt>
                <c:pt idx="1381">
                  <c:v>34.497177181934468</c:v>
                </c:pt>
                <c:pt idx="1382">
                  <c:v>34.52840655414311</c:v>
                </c:pt>
                <c:pt idx="1383">
                  <c:v>34.559637343196655</c:v>
                </c:pt>
                <c:pt idx="1384">
                  <c:v>34.590869519788278</c:v>
                </c:pt>
                <c:pt idx="1385">
                  <c:v>34.622103054611166</c:v>
                </c:pt>
                <c:pt idx="1386">
                  <c:v>34.65333791835851</c:v>
                </c:pt>
                <c:pt idx="1387">
                  <c:v>34.684574081723497</c:v>
                </c:pt>
                <c:pt idx="1388">
                  <c:v>34.715811515399302</c:v>
                </c:pt>
                <c:pt idx="1389">
                  <c:v>34.747050190079122</c:v>
                </c:pt>
                <c:pt idx="1390">
                  <c:v>34.77829007645613</c:v>
                </c:pt>
                <c:pt idx="1391">
                  <c:v>34.809531145223524</c:v>
                </c:pt>
                <c:pt idx="1392">
                  <c:v>34.840773367074476</c:v>
                </c:pt>
                <c:pt idx="1393">
                  <c:v>34.872016712702184</c:v>
                </c:pt>
                <c:pt idx="1394">
                  <c:v>34.903261152799828</c:v>
                </c:pt>
                <c:pt idx="1395">
                  <c:v>34.934506658060592</c:v>
                </c:pt>
                <c:pt idx="1396">
                  <c:v>34.965753199177655</c:v>
                </c:pt>
                <c:pt idx="1397">
                  <c:v>34.997000746844222</c:v>
                </c:pt>
                <c:pt idx="1398">
                  <c:v>35.028249271753452</c:v>
                </c:pt>
                <c:pt idx="1399">
                  <c:v>35.059498744598557</c:v>
                </c:pt>
                <c:pt idx="1400">
                  <c:v>35.090749136072695</c:v>
                </c:pt>
                <c:pt idx="1401">
                  <c:v>35.122000416869078</c:v>
                </c:pt>
                <c:pt idx="1402">
                  <c:v>35.153252557680872</c:v>
                </c:pt>
                <c:pt idx="1403">
                  <c:v>35.184505529201274</c:v>
                </c:pt>
                <c:pt idx="1404">
                  <c:v>35.215759302123452</c:v>
                </c:pt>
                <c:pt idx="1405">
                  <c:v>35.247013847140614</c:v>
                </c:pt>
                <c:pt idx="1406">
                  <c:v>35.27826913494593</c:v>
                </c:pt>
                <c:pt idx="1407">
                  <c:v>35.309525136232601</c:v>
                </c:pt>
                <c:pt idx="1408">
                  <c:v>35.340781821693788</c:v>
                </c:pt>
                <c:pt idx="1409">
                  <c:v>35.372039162022695</c:v>
                </c:pt>
                <c:pt idx="1410">
                  <c:v>35.403297127912502</c:v>
                </c:pt>
                <c:pt idx="1411">
                  <c:v>35.434555690056399</c:v>
                </c:pt>
                <c:pt idx="1412">
                  <c:v>35.465814819147553</c:v>
                </c:pt>
                <c:pt idx="1413">
                  <c:v>35.497074485879175</c:v>
                </c:pt>
                <c:pt idx="1414">
                  <c:v>35.528334660944431</c:v>
                </c:pt>
                <c:pt idx="1415">
                  <c:v>35.559595315036518</c:v>
                </c:pt>
                <c:pt idx="1416">
                  <c:v>35.59085641884861</c:v>
                </c:pt>
                <c:pt idx="1417">
                  <c:v>35.62211794307391</c:v>
                </c:pt>
                <c:pt idx="1418">
                  <c:v>35.653379858405579</c:v>
                </c:pt>
                <c:pt idx="1419">
                  <c:v>35.684642135536826</c:v>
                </c:pt>
                <c:pt idx="1420">
                  <c:v>35.71590474516082</c:v>
                </c:pt>
                <c:pt idx="1421">
                  <c:v>35.747167657970756</c:v>
                </c:pt>
                <c:pt idx="1422">
                  <c:v>35.778430844659802</c:v>
                </c:pt>
                <c:pt idx="1423">
                  <c:v>35.809694275921174</c:v>
                </c:pt>
                <c:pt idx="1424">
                  <c:v>35.840957922448027</c:v>
                </c:pt>
                <c:pt idx="1425">
                  <c:v>35.872221754933562</c:v>
                </c:pt>
                <c:pt idx="1426">
                  <c:v>35.903485744070963</c:v>
                </c:pt>
                <c:pt idx="1427">
                  <c:v>35.934749865074622</c:v>
                </c:pt>
                <c:pt idx="1428">
                  <c:v>35.966014116198942</c:v>
                </c:pt>
                <c:pt idx="1429">
                  <c:v>35.99727850301894</c:v>
                </c:pt>
                <c:pt idx="1430">
                  <c:v>36.02854303111264</c:v>
                </c:pt>
                <c:pt idx="1431">
                  <c:v>36.059807706058095</c:v>
                </c:pt>
                <c:pt idx="1432">
                  <c:v>36.091072533433319</c:v>
                </c:pt>
                <c:pt idx="1433">
                  <c:v>36.122337518816359</c:v>
                </c:pt>
                <c:pt idx="1434">
                  <c:v>36.153602667785236</c:v>
                </c:pt>
                <c:pt idx="1435">
                  <c:v>36.184867985917997</c:v>
                </c:pt>
                <c:pt idx="1436">
                  <c:v>36.216133478792656</c:v>
                </c:pt>
                <c:pt idx="1437">
                  <c:v>36.247399151987267</c:v>
                </c:pt>
                <c:pt idx="1438">
                  <c:v>36.278665011079845</c:v>
                </c:pt>
                <c:pt idx="1439">
                  <c:v>36.309931061648442</c:v>
                </c:pt>
                <c:pt idx="1440">
                  <c:v>36.341197309271074</c:v>
                </c:pt>
                <c:pt idx="1441">
                  <c:v>36.372463759525786</c:v>
                </c:pt>
                <c:pt idx="1442">
                  <c:v>36.403730417990602</c:v>
                </c:pt>
                <c:pt idx="1443">
                  <c:v>36.434997290243572</c:v>
                </c:pt>
                <c:pt idx="1444">
                  <c:v>36.4662643818627</c:v>
                </c:pt>
                <c:pt idx="1445">
                  <c:v>36.497531698426052</c:v>
                </c:pt>
                <c:pt idx="1446">
                  <c:v>36.528799245511635</c:v>
                </c:pt>
                <c:pt idx="1447">
                  <c:v>36.560067028697503</c:v>
                </c:pt>
                <c:pt idx="1448">
                  <c:v>36.591335053561671</c:v>
                </c:pt>
                <c:pt idx="1449">
                  <c:v>36.622603325682192</c:v>
                </c:pt>
                <c:pt idx="1450">
                  <c:v>36.653871850637074</c:v>
                </c:pt>
                <c:pt idx="1451">
                  <c:v>36.685140634004377</c:v>
                </c:pt>
                <c:pt idx="1452">
                  <c:v>36.716409681362109</c:v>
                </c:pt>
                <c:pt idx="1453">
                  <c:v>36.747678998288329</c:v>
                </c:pt>
                <c:pt idx="1454">
                  <c:v>36.778948590361047</c:v>
                </c:pt>
                <c:pt idx="1455">
                  <c:v>36.810218463158314</c:v>
                </c:pt>
                <c:pt idx="1456">
                  <c:v>36.841488622258147</c:v>
                </c:pt>
                <c:pt idx="1457">
                  <c:v>36.872759073238598</c:v>
                </c:pt>
                <c:pt idx="1458">
                  <c:v>36.904029821677682</c:v>
                </c:pt>
                <c:pt idx="1459">
                  <c:v>36.935300873153444</c:v>
                </c:pt>
                <c:pt idx="1460">
                  <c:v>36.966572233243916</c:v>
                </c:pt>
                <c:pt idx="1461">
                  <c:v>36.997843907527127</c:v>
                </c:pt>
                <c:pt idx="1462">
                  <c:v>37.029115901581108</c:v>
                </c:pt>
                <c:pt idx="1463">
                  <c:v>37.06038822098391</c:v>
                </c:pt>
                <c:pt idx="1464">
                  <c:v>37.091660871313536</c:v>
                </c:pt>
                <c:pt idx="1465">
                  <c:v>37.122933858148052</c:v>
                </c:pt>
                <c:pt idx="1466">
                  <c:v>37.15420718706546</c:v>
                </c:pt>
                <c:pt idx="1467">
                  <c:v>37.185480863643818</c:v>
                </c:pt>
                <c:pt idx="1468">
                  <c:v>37.216754893461143</c:v>
                </c:pt>
                <c:pt idx="1469">
                  <c:v>37.248029282095487</c:v>
                </c:pt>
                <c:pt idx="1470">
                  <c:v>37.279304035124859</c:v>
                </c:pt>
                <c:pt idx="1471">
                  <c:v>37.310579158127318</c:v>
                </c:pt>
                <c:pt idx="1472">
                  <c:v>37.341854656680873</c:v>
                </c:pt>
                <c:pt idx="1473">
                  <c:v>37.373130536363576</c:v>
                </c:pt>
                <c:pt idx="1474">
                  <c:v>37.404406802753442</c:v>
                </c:pt>
                <c:pt idx="1475">
                  <c:v>37.435683461428525</c:v>
                </c:pt>
                <c:pt idx="1476">
                  <c:v>37.466960517966839</c:v>
                </c:pt>
                <c:pt idx="1477">
                  <c:v>37.498237977946438</c:v>
                </c:pt>
                <c:pt idx="1478">
                  <c:v>37.529515846945337</c:v>
                </c:pt>
                <c:pt idx="1479">
                  <c:v>37.560794130541574</c:v>
                </c:pt>
                <c:pt idx="1480">
                  <c:v>37.592072834313186</c:v>
                </c:pt>
                <c:pt idx="1481">
                  <c:v>37.623351963838211</c:v>
                </c:pt>
                <c:pt idx="1482">
                  <c:v>37.654631524694665</c:v>
                </c:pt>
                <c:pt idx="1483">
                  <c:v>37.6859115224606</c:v>
                </c:pt>
                <c:pt idx="1484">
                  <c:v>37.717191962714033</c:v>
                </c:pt>
                <c:pt idx="1485">
                  <c:v>37.748472851033014</c:v>
                </c:pt>
                <c:pt idx="1486">
                  <c:v>37.779754192995561</c:v>
                </c:pt>
                <c:pt idx="1487">
                  <c:v>37.811035994179719</c:v>
                </c:pt>
                <c:pt idx="1488">
                  <c:v>37.842318260163516</c:v>
                </c:pt>
                <c:pt idx="1489">
                  <c:v>37.873600996524985</c:v>
                </c:pt>
                <c:pt idx="1490">
                  <c:v>37.904884208842155</c:v>
                </c:pt>
                <c:pt idx="1491">
                  <c:v>37.936167902693072</c:v>
                </c:pt>
                <c:pt idx="1492">
                  <c:v>37.967452083655758</c:v>
                </c:pt>
                <c:pt idx="1493">
                  <c:v>37.998736757308251</c:v>
                </c:pt>
                <c:pt idx="1494">
                  <c:v>38.030021929228575</c:v>
                </c:pt>
                <c:pt idx="1495">
                  <c:v>38.061307604994781</c:v>
                </c:pt>
                <c:pt idx="1496">
                  <c:v>38.092593790184885</c:v>
                </c:pt>
                <c:pt idx="1497">
                  <c:v>38.123880490376941</c:v>
                </c:pt>
                <c:pt idx="1498">
                  <c:v>38.155167711148955</c:v>
                </c:pt>
                <c:pt idx="1499">
                  <c:v>38.186455458078981</c:v>
                </c:pt>
                <c:pt idx="1500">
                  <c:v>38.217743736745042</c:v>
                </c:pt>
                <c:pt idx="1501">
                  <c:v>38.249032552725176</c:v>
                </c:pt>
                <c:pt idx="1502">
                  <c:v>38.280321911597419</c:v>
                </c:pt>
                <c:pt idx="1503">
                  <c:v>38.311611818939788</c:v>
                </c:pt>
                <c:pt idx="1504">
                  <c:v>38.342902280330343</c:v>
                </c:pt>
                <c:pt idx="1505">
                  <c:v>38.374193301347098</c:v>
                </c:pt>
                <c:pt idx="1506">
                  <c:v>38.405484887568093</c:v>
                </c:pt>
                <c:pt idx="1507">
                  <c:v>38.43677704457135</c:v>
                </c:pt>
                <c:pt idx="1508">
                  <c:v>38.468069777934922</c:v>
                </c:pt>
                <c:pt idx="1509">
                  <c:v>38.49936309323683</c:v>
                </c:pt>
                <c:pt idx="1510">
                  <c:v>38.530656996055107</c:v>
                </c:pt>
                <c:pt idx="1511">
                  <c:v>38.56195149196779</c:v>
                </c:pt>
                <c:pt idx="1512">
                  <c:v>38.593246586552915</c:v>
                </c:pt>
                <c:pt idx="1513">
                  <c:v>38.6245422853885</c:v>
                </c:pt>
                <c:pt idx="1514">
                  <c:v>38.655838594052604</c:v>
                </c:pt>
                <c:pt idx="1515">
                  <c:v>38.687135518123235</c:v>
                </c:pt>
                <c:pt idx="1516">
                  <c:v>38.718433063178438</c:v>
                </c:pt>
                <c:pt idx="1517">
                  <c:v>38.749731234796243</c:v>
                </c:pt>
                <c:pt idx="1518">
                  <c:v>38.781030038554697</c:v>
                </c:pt>
                <c:pt idx="1519">
                  <c:v>38.812329480031806</c:v>
                </c:pt>
                <c:pt idx="1520">
                  <c:v>38.843629564805632</c:v>
                </c:pt>
                <c:pt idx="1521">
                  <c:v>38.874930298454188</c:v>
                </c:pt>
                <c:pt idx="1522">
                  <c:v>38.906231686555522</c:v>
                </c:pt>
                <c:pt idx="1523">
                  <c:v>38.937533734687648</c:v>
                </c:pt>
                <c:pt idx="1524">
                  <c:v>38.968836448428618</c:v>
                </c:pt>
                <c:pt idx="1525">
                  <c:v>39.000139833356457</c:v>
                </c:pt>
                <c:pt idx="1526">
                  <c:v>39.0314438950492</c:v>
                </c:pt>
                <c:pt idx="1527">
                  <c:v>39.06274863908488</c:v>
                </c:pt>
                <c:pt idx="1528">
                  <c:v>39.094054071041533</c:v>
                </c:pt>
                <c:pt idx="1529">
                  <c:v>39.125360196497184</c:v>
                </c:pt>
                <c:pt idx="1530">
                  <c:v>39.156667021029875</c:v>
                </c:pt>
                <c:pt idx="1531">
                  <c:v>39.187974550217632</c:v>
                </c:pt>
                <c:pt idx="1532">
                  <c:v>39.219282789638498</c:v>
                </c:pt>
                <c:pt idx="1533">
                  <c:v>39.250591744870498</c:v>
                </c:pt>
                <c:pt idx="1534">
                  <c:v>39.281901421491668</c:v>
                </c:pt>
                <c:pt idx="1535">
                  <c:v>39.313211825080039</c:v>
                </c:pt>
                <c:pt idx="1536">
                  <c:v>39.344522961213649</c:v>
                </c:pt>
                <c:pt idx="1537">
                  <c:v>39.375834835470528</c:v>
                </c:pt>
                <c:pt idx="1538">
                  <c:v>39.407147453428713</c:v>
                </c:pt>
                <c:pt idx="1539">
                  <c:v>39.438460820666222</c:v>
                </c:pt>
                <c:pt idx="1540">
                  <c:v>39.469774942761113</c:v>
                </c:pt>
                <c:pt idx="1541">
                  <c:v>39.501089825291402</c:v>
                </c:pt>
                <c:pt idx="1542">
                  <c:v>39.532405473835126</c:v>
                </c:pt>
                <c:pt idx="1543">
                  <c:v>39.563721893970317</c:v>
                </c:pt>
                <c:pt idx="1544">
                  <c:v>39.595039091275019</c:v>
                </c:pt>
                <c:pt idx="1545">
                  <c:v>39.626357071327249</c:v>
                </c:pt>
                <c:pt idx="1546">
                  <c:v>39.65767583970505</c:v>
                </c:pt>
                <c:pt idx="1547">
                  <c:v>39.688995401986453</c:v>
                </c:pt>
                <c:pt idx="1548">
                  <c:v>39.72031576374949</c:v>
                </c:pt>
                <c:pt idx="1549">
                  <c:v>39.751636930572197</c:v>
                </c:pt>
                <c:pt idx="1550">
                  <c:v>39.782958908032612</c:v>
                </c:pt>
                <c:pt idx="1551">
                  <c:v>39.814281701708751</c:v>
                </c:pt>
                <c:pt idx="1552">
                  <c:v>39.845605317178666</c:v>
                </c:pt>
                <c:pt idx="1553">
                  <c:v>39.876929757439299</c:v>
                </c:pt>
                <c:pt idx="1554">
                  <c:v>39.908255014765537</c:v>
                </c:pt>
                <c:pt idx="1555">
                  <c:v>39.939581078648473</c:v>
                </c:pt>
                <c:pt idx="1556">
                  <c:v>39.970907938579231</c:v>
                </c:pt>
                <c:pt idx="1557">
                  <c:v>40.002235584048897</c:v>
                </c:pt>
                <c:pt idx="1558">
                  <c:v>40.033564004548595</c:v>
                </c:pt>
                <c:pt idx="1559">
                  <c:v>40.064893189569418</c:v>
                </c:pt>
                <c:pt idx="1560">
                  <c:v>40.096223128602475</c:v>
                </c:pt>
                <c:pt idx="1561">
                  <c:v>40.12755381113886</c:v>
                </c:pt>
                <c:pt idx="1562">
                  <c:v>40.158885226669703</c:v>
                </c:pt>
                <c:pt idx="1563">
                  <c:v>40.190217364686085</c:v>
                </c:pt>
                <c:pt idx="1564">
                  <c:v>40.221550214679127</c:v>
                </c:pt>
                <c:pt idx="1565">
                  <c:v>40.252883766139924</c:v>
                </c:pt>
                <c:pt idx="1566">
                  <c:v>40.284218008559584</c:v>
                </c:pt>
                <c:pt idx="1567">
                  <c:v>40.31555293142921</c:v>
                </c:pt>
                <c:pt idx="1568">
                  <c:v>40.346888524239922</c:v>
                </c:pt>
                <c:pt idx="1569">
                  <c:v>40.378224776482803</c:v>
                </c:pt>
                <c:pt idx="1570">
                  <c:v>40.409561677648973</c:v>
                </c:pt>
                <c:pt idx="1571">
                  <c:v>40.440899217229529</c:v>
                </c:pt>
                <c:pt idx="1572">
                  <c:v>40.472237384715584</c:v>
                </c:pt>
                <c:pt idx="1573">
                  <c:v>40.503576169598233</c:v>
                </c:pt>
                <c:pt idx="1574">
                  <c:v>40.534915561368599</c:v>
                </c:pt>
                <c:pt idx="1575">
                  <c:v>40.566255549517763</c:v>
                </c:pt>
                <c:pt idx="1576">
                  <c:v>40.597596123536846</c:v>
                </c:pt>
                <c:pt idx="1577">
                  <c:v>40.62893727291695</c:v>
                </c:pt>
                <c:pt idx="1578">
                  <c:v>40.660278987149184</c:v>
                </c:pt>
                <c:pt idx="1579">
                  <c:v>40.691621255724641</c:v>
                </c:pt>
                <c:pt idx="1580">
                  <c:v>40.722964068134438</c:v>
                </c:pt>
                <c:pt idx="1581">
                  <c:v>40.754307413869668</c:v>
                </c:pt>
                <c:pt idx="1582">
                  <c:v>40.785651282421455</c:v>
                </c:pt>
                <c:pt idx="1583">
                  <c:v>40.816995663280892</c:v>
                </c:pt>
                <c:pt idx="1584">
                  <c:v>40.848340545939081</c:v>
                </c:pt>
                <c:pt idx="1585">
                  <c:v>40.87968591988713</c:v>
                </c:pt>
                <c:pt idx="1586">
                  <c:v>40.911031774616156</c:v>
                </c:pt>
                <c:pt idx="1587">
                  <c:v>40.942378099617244</c:v>
                </c:pt>
                <c:pt idx="1588">
                  <c:v>40.973724884381518</c:v>
                </c:pt>
                <c:pt idx="1589">
                  <c:v>41.005072118400065</c:v>
                </c:pt>
                <c:pt idx="1590">
                  <c:v>41.036419791164001</c:v>
                </c:pt>
                <c:pt idx="1591">
                  <c:v>41.067767892164433</c:v>
                </c:pt>
                <c:pt idx="1592">
                  <c:v>41.099116410892464</c:v>
                </c:pt>
                <c:pt idx="1593">
                  <c:v>41.130465336839187</c:v>
                </c:pt>
                <c:pt idx="1594">
                  <c:v>41.161814659495732</c:v>
                </c:pt>
                <c:pt idx="1595">
                  <c:v>41.19316436835318</c:v>
                </c:pt>
                <c:pt idx="1596">
                  <c:v>41.224514452902653</c:v>
                </c:pt>
                <c:pt idx="1597">
                  <c:v>41.255864902635238</c:v>
                </c:pt>
                <c:pt idx="1598">
                  <c:v>41.287215707042066</c:v>
                </c:pt>
                <c:pt idx="1599">
                  <c:v>41.318566855614215</c:v>
                </c:pt>
                <c:pt idx="1600">
                  <c:v>41.349918337842809</c:v>
                </c:pt>
                <c:pt idx="1601">
                  <c:v>41.381270143218941</c:v>
                </c:pt>
                <c:pt idx="1602">
                  <c:v>41.412622261233736</c:v>
                </c:pt>
                <c:pt idx="1603">
                  <c:v>41.443974681378272</c:v>
                </c:pt>
                <c:pt idx="1604">
                  <c:v>41.475327393143672</c:v>
                </c:pt>
                <c:pt idx="1605">
                  <c:v>41.506680386021031</c:v>
                </c:pt>
                <c:pt idx="1606">
                  <c:v>41.538033649501472</c:v>
                </c:pt>
                <c:pt idx="1607">
                  <c:v>41.569387173076073</c:v>
                </c:pt>
                <c:pt idx="1608">
                  <c:v>41.600740946235966</c:v>
                </c:pt>
                <c:pt idx="1609">
                  <c:v>41.63209495847223</c:v>
                </c:pt>
                <c:pt idx="1610">
                  <c:v>41.663449199276002</c:v>
                </c:pt>
                <c:pt idx="1611">
                  <c:v>41.694803658138355</c:v>
                </c:pt>
                <c:pt idx="1612">
                  <c:v>41.726158324550411</c:v>
                </c:pt>
                <c:pt idx="1613">
                  <c:v>41.757513188003273</c:v>
                </c:pt>
                <c:pt idx="1614">
                  <c:v>41.788868237988055</c:v>
                </c:pt>
                <c:pt idx="1615">
                  <c:v>41.820223463995838</c:v>
                </c:pt>
                <c:pt idx="1616">
                  <c:v>41.851578855517751</c:v>
                </c:pt>
                <c:pt idx="1617">
                  <c:v>41.882934402044889</c:v>
                </c:pt>
                <c:pt idx="1618">
                  <c:v>41.91429009306836</c:v>
                </c:pt>
                <c:pt idx="1619">
                  <c:v>41.945645918079258</c:v>
                </c:pt>
                <c:pt idx="1620">
                  <c:v>41.977001866568706</c:v>
                </c:pt>
                <c:pt idx="1621">
                  <c:v>42.008357928027799</c:v>
                </c:pt>
                <c:pt idx="1622">
                  <c:v>42.039714091947644</c:v>
                </c:pt>
                <c:pt idx="1623">
                  <c:v>42.071070347819344</c:v>
                </c:pt>
                <c:pt idx="1624">
                  <c:v>42.102426685134006</c:v>
                </c:pt>
                <c:pt idx="1625">
                  <c:v>42.133783093382732</c:v>
                </c:pt>
                <c:pt idx="1626">
                  <c:v>42.16513956205663</c:v>
                </c:pt>
                <c:pt idx="1627">
                  <c:v>42.196496080646817</c:v>
                </c:pt>
                <c:pt idx="1628">
                  <c:v>42.227852638644372</c:v>
                </c:pt>
                <c:pt idx="1629">
                  <c:v>42.259209225540424</c:v>
                </c:pt>
                <c:pt idx="1630">
                  <c:v>42.290565830826068</c:v>
                </c:pt>
                <c:pt idx="1631">
                  <c:v>42.321922443992413</c:v>
                </c:pt>
                <c:pt idx="1632">
                  <c:v>42.353279054530553</c:v>
                </c:pt>
                <c:pt idx="1633">
                  <c:v>42.38463565193161</c:v>
                </c:pt>
                <c:pt idx="1634">
                  <c:v>42.415992225686672</c:v>
                </c:pt>
                <c:pt idx="1635">
                  <c:v>42.447348765286854</c:v>
                </c:pt>
                <c:pt idx="1636">
                  <c:v>42.478705260223258</c:v>
                </c:pt>
                <c:pt idx="1637">
                  <c:v>42.510061699986998</c:v>
                </c:pt>
                <c:pt idx="1638">
                  <c:v>42.541418074069171</c:v>
                </c:pt>
                <c:pt idx="1639">
                  <c:v>42.572774371960882</c:v>
                </c:pt>
                <c:pt idx="1640">
                  <c:v>42.604130583153228</c:v>
                </c:pt>
                <c:pt idx="1641">
                  <c:v>42.635486697137338</c:v>
                </c:pt>
                <c:pt idx="1642">
                  <c:v>42.666842703404292</c:v>
                </c:pt>
                <c:pt idx="1643">
                  <c:v>42.698198591445212</c:v>
                </c:pt>
                <c:pt idx="1644">
                  <c:v>42.729554350751194</c:v>
                </c:pt>
                <c:pt idx="1645">
                  <c:v>42.760909970813351</c:v>
                </c:pt>
                <c:pt idx="1646">
                  <c:v>42.792265441122773</c:v>
                </c:pt>
                <c:pt idx="1647">
                  <c:v>42.82362075117058</c:v>
                </c:pt>
                <c:pt idx="1648">
                  <c:v>42.854975890447875</c:v>
                </c:pt>
                <c:pt idx="1649">
                  <c:v>42.886330848445759</c:v>
                </c:pt>
                <c:pt idx="1650">
                  <c:v>42.917685614655333</c:v>
                </c:pt>
                <c:pt idx="1651">
                  <c:v>42.949040178567721</c:v>
                </c:pt>
                <c:pt idx="1652">
                  <c:v>42.980394529674001</c:v>
                </c:pt>
                <c:pt idx="1653">
                  <c:v>43.011748657465297</c:v>
                </c:pt>
                <c:pt idx="1654">
                  <c:v>43.04310255143271</c:v>
                </c:pt>
                <c:pt idx="1655">
                  <c:v>43.074456201067349</c:v>
                </c:pt>
                <c:pt idx="1656">
                  <c:v>43.105809595860308</c:v>
                </c:pt>
                <c:pt idx="1657">
                  <c:v>43.137162725302701</c:v>
                </c:pt>
                <c:pt idx="1658">
                  <c:v>43.168515578885625</c:v>
                </c:pt>
                <c:pt idx="1659">
                  <c:v>43.199868146100201</c:v>
                </c:pt>
                <c:pt idx="1660">
                  <c:v>43.231220416437516</c:v>
                </c:pt>
                <c:pt idx="1661">
                  <c:v>43.262572379388686</c:v>
                </c:pt>
                <c:pt idx="1662">
                  <c:v>43.293924024444813</c:v>
                </c:pt>
                <c:pt idx="1663">
                  <c:v>43.325275341097004</c:v>
                </c:pt>
                <c:pt idx="1664">
                  <c:v>43.356626318836362</c:v>
                </c:pt>
                <c:pt idx="1665">
                  <c:v>43.387976947153994</c:v>
                </c:pt>
                <c:pt idx="1666">
                  <c:v>43.419327215540996</c:v>
                </c:pt>
                <c:pt idx="1667">
                  <c:v>43.450677113488489</c:v>
                </c:pt>
                <c:pt idx="1668">
                  <c:v>43.482026630487567</c:v>
                </c:pt>
                <c:pt idx="1669">
                  <c:v>43.513375757287768</c:v>
                </c:pt>
                <c:pt idx="1670">
                  <c:v>43.54472451492007</c:v>
                </c:pt>
                <c:pt idx="1671">
                  <c:v>43.576072955459175</c:v>
                </c:pt>
                <c:pt idx="1672">
                  <c:v>43.607421132390698</c:v>
                </c:pt>
                <c:pt idx="1673">
                  <c:v>43.63876909920026</c:v>
                </c:pt>
                <c:pt idx="1674">
                  <c:v>43.670116909373462</c:v>
                </c:pt>
                <c:pt idx="1675">
                  <c:v>43.701464616395938</c:v>
                </c:pt>
                <c:pt idx="1676">
                  <c:v>43.732812273753289</c:v>
                </c:pt>
                <c:pt idx="1677">
                  <c:v>43.764159934931143</c:v>
                </c:pt>
                <c:pt idx="1678">
                  <c:v>43.795507653415108</c:v>
                </c:pt>
                <c:pt idx="1679">
                  <c:v>43.82685548269081</c:v>
                </c:pt>
                <c:pt idx="1680">
                  <c:v>43.858203476243844</c:v>
                </c:pt>
                <c:pt idx="1681">
                  <c:v>43.889551687559852</c:v>
                </c:pt>
                <c:pt idx="1682">
                  <c:v>43.920900170124433</c:v>
                </c:pt>
                <c:pt idx="1683">
                  <c:v>43.95224897742321</c:v>
                </c:pt>
                <c:pt idx="1684">
                  <c:v>43.983598162941789</c:v>
                </c:pt>
                <c:pt idx="1685">
                  <c:v>44.014947780165805</c:v>
                </c:pt>
                <c:pt idx="1686">
                  <c:v>44.046297882580852</c:v>
                </c:pt>
                <c:pt idx="1687">
                  <c:v>44.077648523672572</c:v>
                </c:pt>
                <c:pt idx="1688">
                  <c:v>44.108999756926551</c:v>
                </c:pt>
                <c:pt idx="1689">
                  <c:v>44.140351635828424</c:v>
                </c:pt>
                <c:pt idx="1690">
                  <c:v>44.171704213863798</c:v>
                </c:pt>
                <c:pt idx="1691">
                  <c:v>44.203057544518302</c:v>
                </c:pt>
                <c:pt idx="1692">
                  <c:v>44.234411681277543</c:v>
                </c:pt>
                <c:pt idx="1693">
                  <c:v>44.265766677627134</c:v>
                </c:pt>
                <c:pt idx="1694">
                  <c:v>44.297122587052691</c:v>
                </c:pt>
                <c:pt idx="1695">
                  <c:v>44.328479463039841</c:v>
                </c:pt>
                <c:pt idx="1696">
                  <c:v>44.359837359074184</c:v>
                </c:pt>
                <c:pt idx="1697">
                  <c:v>44.391196328641357</c:v>
                </c:pt>
                <c:pt idx="1698">
                  <c:v>44.422556425226951</c:v>
                </c:pt>
                <c:pt idx="1699">
                  <c:v>44.453917702316602</c:v>
                </c:pt>
                <c:pt idx="1700">
                  <c:v>44.48528021339591</c:v>
                </c:pt>
                <c:pt idx="1701">
                  <c:v>44.516644011950504</c:v>
                </c:pt>
                <c:pt idx="1702">
                  <c:v>44.54800915146599</c:v>
                </c:pt>
                <c:pt idx="1703">
                  <c:v>44.579375685428005</c:v>
                </c:pt>
                <c:pt idx="1704">
                  <c:v>44.610743667322133</c:v>
                </c:pt>
                <c:pt idx="1705">
                  <c:v>44.64211315063401</c:v>
                </c:pt>
                <c:pt idx="1706">
                  <c:v>44.673484188849251</c:v>
                </c:pt>
                <c:pt idx="1707">
                  <c:v>44.704856835453469</c:v>
                </c:pt>
                <c:pt idx="1708">
                  <c:v>44.736231143932272</c:v>
                </c:pt>
                <c:pt idx="1709">
                  <c:v>44.767607167771295</c:v>
                </c:pt>
                <c:pt idx="1710">
                  <c:v>44.798984960456139</c:v>
                </c:pt>
                <c:pt idx="1711">
                  <c:v>44.830364575472423</c:v>
                </c:pt>
                <c:pt idx="1712">
                  <c:v>44.861746066305763</c:v>
                </c:pt>
                <c:pt idx="1713">
                  <c:v>44.893129486441779</c:v>
                </c:pt>
                <c:pt idx="1714">
                  <c:v>44.92451488936608</c:v>
                </c:pt>
                <c:pt idx="1715">
                  <c:v>44.955902328564292</c:v>
                </c:pt>
                <c:pt idx="1716">
                  <c:v>44.987291857522017</c:v>
                </c:pt>
                <c:pt idx="1717">
                  <c:v>45.018683529724889</c:v>
                </c:pt>
                <c:pt idx="1718">
                  <c:v>45.050077398658502</c:v>
                </c:pt>
                <c:pt idx="1719">
                  <c:v>45.08147351780849</c:v>
                </c:pt>
                <c:pt idx="1720">
                  <c:v>45.112871940660455</c:v>
                </c:pt>
                <c:pt idx="1721">
                  <c:v>45.14427272070003</c:v>
                </c:pt>
                <c:pt idx="1722">
                  <c:v>45.175675911412817</c:v>
                </c:pt>
                <c:pt idx="1723">
                  <c:v>45.207081566284444</c:v>
                </c:pt>
                <c:pt idx="1724">
                  <c:v>45.23848973880051</c:v>
                </c:pt>
                <c:pt idx="1725">
                  <c:v>45.269900482446644</c:v>
                </c:pt>
                <c:pt idx="1726">
                  <c:v>45.301313850708461</c:v>
                </c:pt>
                <c:pt idx="1727">
                  <c:v>45.332729897071573</c:v>
                </c:pt>
                <c:pt idx="1728">
                  <c:v>45.364148675021589</c:v>
                </c:pt>
                <c:pt idx="1729">
                  <c:v>45.395570238044151</c:v>
                </c:pt>
                <c:pt idx="1730">
                  <c:v>45.426994639624837</c:v>
                </c:pt>
                <c:pt idx="1731">
                  <c:v>45.458421933249298</c:v>
                </c:pt>
                <c:pt idx="1732">
                  <c:v>45.489852172403133</c:v>
                </c:pt>
                <c:pt idx="1733">
                  <c:v>45.521285410571956</c:v>
                </c:pt>
                <c:pt idx="1734">
                  <c:v>45.552721701241389</c:v>
                </c:pt>
                <c:pt idx="1735">
                  <c:v>45.584161097897052</c:v>
                </c:pt>
                <c:pt idx="1736">
                  <c:v>45.615603654024547</c:v>
                </c:pt>
                <c:pt idx="1737">
                  <c:v>45.6470494231095</c:v>
                </c:pt>
                <c:pt idx="1738">
                  <c:v>45.67849845863752</c:v>
                </c:pt>
                <c:pt idx="1739">
                  <c:v>45.709950814094242</c:v>
                </c:pt>
                <c:pt idx="1740">
                  <c:v>45.741406542965258</c:v>
                </c:pt>
                <c:pt idx="1741">
                  <c:v>45.772865698736197</c:v>
                </c:pt>
                <c:pt idx="1742">
                  <c:v>45.804328334892666</c:v>
                </c:pt>
                <c:pt idx="1743">
                  <c:v>45.835794504920294</c:v>
                </c:pt>
                <c:pt idx="1744">
                  <c:v>45.867264262304687</c:v>
                </c:pt>
                <c:pt idx="1745">
                  <c:v>45.898737660531467</c:v>
                </c:pt>
                <c:pt idx="1746">
                  <c:v>45.93021475308624</c:v>
                </c:pt>
                <c:pt idx="1747">
                  <c:v>45.961695593454643</c:v>
                </c:pt>
                <c:pt idx="1748">
                  <c:v>45.99318023512226</c:v>
                </c:pt>
                <c:pt idx="1749">
                  <c:v>46.024668731574735</c:v>
                </c:pt>
                <c:pt idx="1750">
                  <c:v>46.056161136297668</c:v>
                </c:pt>
                <c:pt idx="1751">
                  <c:v>46.087657502776686</c:v>
                </c:pt>
                <c:pt idx="1752">
                  <c:v>46.119157884497398</c:v>
                </c:pt>
                <c:pt idx="1753">
                  <c:v>46.150662334945423</c:v>
                </c:pt>
                <c:pt idx="1754">
                  <c:v>46.182170907606377</c:v>
                </c:pt>
                <c:pt idx="1755">
                  <c:v>46.213683655965866</c:v>
                </c:pt>
                <c:pt idx="1756">
                  <c:v>46.245200633509526</c:v>
                </c:pt>
                <c:pt idx="1757">
                  <c:v>46.27672189372295</c:v>
                </c:pt>
                <c:pt idx="1758">
                  <c:v>46.30824749009178</c:v>
                </c:pt>
                <c:pt idx="1759">
                  <c:v>46.339777476101602</c:v>
                </c:pt>
                <c:pt idx="1760">
                  <c:v>46.371311905238059</c:v>
                </c:pt>
                <c:pt idx="1761">
                  <c:v>46.40285083098675</c:v>
                </c:pt>
                <c:pt idx="1762">
                  <c:v>46.434394306833298</c:v>
                </c:pt>
                <c:pt idx="1763">
                  <c:v>46.465942386263315</c:v>
                </c:pt>
                <c:pt idx="1764">
                  <c:v>46.497495122762423</c:v>
                </c:pt>
                <c:pt idx="1765">
                  <c:v>46.52905256981623</c:v>
                </c:pt>
                <c:pt idx="1766">
                  <c:v>46.560614780910363</c:v>
                </c:pt>
                <c:pt idx="1767">
                  <c:v>46.592181809530423</c:v>
                </c:pt>
                <c:pt idx="1768">
                  <c:v>46.623753709162045</c:v>
                </c:pt>
                <c:pt idx="1769">
                  <c:v>46.655330533290822</c:v>
                </c:pt>
                <c:pt idx="1770">
                  <c:v>46.68691233540239</c:v>
                </c:pt>
                <c:pt idx="1771">
                  <c:v>46.718499168982355</c:v>
                </c:pt>
                <c:pt idx="1772">
                  <c:v>46.750091087516338</c:v>
                </c:pt>
                <c:pt idx="1773">
                  <c:v>46.781688144489941</c:v>
                </c:pt>
                <c:pt idx="1774">
                  <c:v>46.813290393388804</c:v>
                </c:pt>
                <c:pt idx="1775">
                  <c:v>46.844897887698522</c:v>
                </c:pt>
                <c:pt idx="1776">
                  <c:v>46.87651068090473</c:v>
                </c:pt>
                <c:pt idx="1777">
                  <c:v>46.908128825897492</c:v>
                </c:pt>
                <c:pt idx="1778">
                  <c:v>46.939752336247167</c:v>
                </c:pt>
                <c:pt idx="1779">
                  <c:v>46.971381162420485</c:v>
                </c:pt>
                <c:pt idx="1780">
                  <c:v>47.003015249195641</c:v>
                </c:pt>
                <c:pt idx="1781">
                  <c:v>47.034654541350825</c:v>
                </c:pt>
                <c:pt idx="1782">
                  <c:v>47.066298983664225</c:v>
                </c:pt>
                <c:pt idx="1783">
                  <c:v>47.097948520914031</c:v>
                </c:pt>
                <c:pt idx="1784">
                  <c:v>47.12960309787843</c:v>
                </c:pt>
                <c:pt idx="1785">
                  <c:v>47.161262659335605</c:v>
                </c:pt>
                <c:pt idx="1786">
                  <c:v>47.192927150063753</c:v>
                </c:pt>
                <c:pt idx="1787">
                  <c:v>47.22459651484106</c:v>
                </c:pt>
                <c:pt idx="1788">
                  <c:v>47.256270698445711</c:v>
                </c:pt>
                <c:pt idx="1789">
                  <c:v>47.2879496456559</c:v>
                </c:pt>
                <c:pt idx="1790">
                  <c:v>47.319633301249816</c:v>
                </c:pt>
                <c:pt idx="1791">
                  <c:v>47.351321610005641</c:v>
                </c:pt>
                <c:pt idx="1792">
                  <c:v>47.383014516701571</c:v>
                </c:pt>
                <c:pt idx="1793">
                  <c:v>47.414711966115789</c:v>
                </c:pt>
                <c:pt idx="1794">
                  <c:v>47.446413903026489</c:v>
                </c:pt>
                <c:pt idx="1795">
                  <c:v>47.478120272211854</c:v>
                </c:pt>
                <c:pt idx="1796">
                  <c:v>47.509831018450079</c:v>
                </c:pt>
                <c:pt idx="1797">
                  <c:v>47.54154608651934</c:v>
                </c:pt>
                <c:pt idx="1798">
                  <c:v>47.573265421197846</c:v>
                </c:pt>
                <c:pt idx="1799">
                  <c:v>47.604988967263765</c:v>
                </c:pt>
                <c:pt idx="1800">
                  <c:v>47.6367166694953</c:v>
                </c:pt>
                <c:pt idx="1801">
                  <c:v>47.668448472670633</c:v>
                </c:pt>
                <c:pt idx="1802">
                  <c:v>47.70018432156796</c:v>
                </c:pt>
                <c:pt idx="1803">
                  <c:v>47.731924160965455</c:v>
                </c:pt>
                <c:pt idx="1804">
                  <c:v>47.763667935641323</c:v>
                </c:pt>
                <c:pt idx="1805">
                  <c:v>47.795415590373736</c:v>
                </c:pt>
                <c:pt idx="1806">
                  <c:v>47.827167069940899</c:v>
                </c:pt>
                <c:pt idx="1807">
                  <c:v>47.858922319120992</c:v>
                </c:pt>
                <c:pt idx="1808">
                  <c:v>47.890681282692206</c:v>
                </c:pt>
                <c:pt idx="1809">
                  <c:v>47.922443905432722</c:v>
                </c:pt>
                <c:pt idx="1810">
                  <c:v>47.95421013212075</c:v>
                </c:pt>
                <c:pt idx="1811">
                  <c:v>47.98597990753445</c:v>
                </c:pt>
                <c:pt idx="1812">
                  <c:v>48.017753176452032</c:v>
                </c:pt>
                <c:pt idx="1813">
                  <c:v>48.049529883651672</c:v>
                </c:pt>
                <c:pt idx="1814">
                  <c:v>48.081309973911573</c:v>
                </c:pt>
                <c:pt idx="1815">
                  <c:v>48.113093392009901</c:v>
                </c:pt>
                <c:pt idx="1816">
                  <c:v>48.144880082724868</c:v>
                </c:pt>
                <c:pt idx="1817">
                  <c:v>48.176669990834647</c:v>
                </c:pt>
                <c:pt idx="1818">
                  <c:v>48.208463061117442</c:v>
                </c:pt>
                <c:pt idx="1819">
                  <c:v>48.240259238351427</c:v>
                </c:pt>
                <c:pt idx="1820">
                  <c:v>48.2720584673148</c:v>
                </c:pt>
                <c:pt idx="1821">
                  <c:v>48.303860692785733</c:v>
                </c:pt>
                <c:pt idx="1822">
                  <c:v>48.335665859542438</c:v>
                </c:pt>
                <c:pt idx="1823">
                  <c:v>48.367473912363089</c:v>
                </c:pt>
                <c:pt idx="1824">
                  <c:v>48.399284796025881</c:v>
                </c:pt>
                <c:pt idx="1825">
                  <c:v>48.431098455308998</c:v>
                </c:pt>
                <c:pt idx="1826">
                  <c:v>48.462914834990634</c:v>
                </c:pt>
                <c:pt idx="1827">
                  <c:v>48.494733879848965</c:v>
                </c:pt>
                <c:pt idx="1828">
                  <c:v>48.526555534662201</c:v>
                </c:pt>
                <c:pt idx="1829">
                  <c:v>48.558379734104534</c:v>
                </c:pt>
                <c:pt idx="1830">
                  <c:v>48.590206247344703</c:v>
                </c:pt>
                <c:pt idx="1831">
                  <c:v>48.622034708399227</c:v>
                </c:pt>
                <c:pt idx="1832">
                  <c:v>48.653864747329585</c:v>
                </c:pt>
                <c:pt idx="1833">
                  <c:v>48.685695994197204</c:v>
                </c:pt>
                <c:pt idx="1834">
                  <c:v>48.717528079063548</c:v>
                </c:pt>
                <c:pt idx="1835">
                  <c:v>48.749360631990072</c:v>
                </c:pt>
                <c:pt idx="1836">
                  <c:v>48.781193283038228</c:v>
                </c:pt>
                <c:pt idx="1837">
                  <c:v>48.81302566226946</c:v>
                </c:pt>
                <c:pt idx="1838">
                  <c:v>48.844857399745237</c:v>
                </c:pt>
                <c:pt idx="1839">
                  <c:v>48.876688125526989</c:v>
                </c:pt>
                <c:pt idx="1840">
                  <c:v>48.908517469676198</c:v>
                </c:pt>
                <c:pt idx="1841">
                  <c:v>48.940345062254288</c:v>
                </c:pt>
                <c:pt idx="1842">
                  <c:v>48.972170533322732</c:v>
                </c:pt>
                <c:pt idx="1843">
                  <c:v>49.003993512942969</c:v>
                </c:pt>
                <c:pt idx="1844">
                  <c:v>49.035813631176467</c:v>
                </c:pt>
                <c:pt idx="1845">
                  <c:v>49.067630518084655</c:v>
                </c:pt>
                <c:pt idx="1846">
                  <c:v>49.099443803729017</c:v>
                </c:pt>
                <c:pt idx="1847">
                  <c:v>49.131253118170974</c:v>
                </c:pt>
                <c:pt idx="1848">
                  <c:v>49.163058091472003</c:v>
                </c:pt>
                <c:pt idx="1849">
                  <c:v>49.19485835369354</c:v>
                </c:pt>
                <c:pt idx="1850">
                  <c:v>49.226653534897054</c:v>
                </c:pt>
                <c:pt idx="1851">
                  <c:v>49.258443265143981</c:v>
                </c:pt>
                <c:pt idx="1852">
                  <c:v>49.29022717449579</c:v>
                </c:pt>
                <c:pt idx="1853">
                  <c:v>49.322004893013919</c:v>
                </c:pt>
                <c:pt idx="1854">
                  <c:v>49.353776050759834</c:v>
                </c:pt>
                <c:pt idx="1855">
                  <c:v>49.385540277794966</c:v>
                </c:pt>
                <c:pt idx="1856">
                  <c:v>49.417297204180798</c:v>
                </c:pt>
                <c:pt idx="1857">
                  <c:v>49.449046459978753</c:v>
                </c:pt>
                <c:pt idx="1858">
                  <c:v>49.480787675250312</c:v>
                </c:pt>
                <c:pt idx="1859">
                  <c:v>49.512520480056907</c:v>
                </c:pt>
                <c:pt idx="1860">
                  <c:v>49.544244504459996</c:v>
                </c:pt>
                <c:pt idx="1861">
                  <c:v>49.575959378521034</c:v>
                </c:pt>
                <c:pt idx="1862">
                  <c:v>49.607664732301473</c:v>
                </c:pt>
                <c:pt idx="1863">
                  <c:v>49.639360195862764</c:v>
                </c:pt>
                <c:pt idx="1864">
                  <c:v>49.671045399266362</c:v>
                </c:pt>
                <c:pt idx="1865">
                  <c:v>49.702719972573718</c:v>
                </c:pt>
                <c:pt idx="1866">
                  <c:v>49.734383545846292</c:v>
                </c:pt>
                <c:pt idx="1867">
                  <c:v>49.766035749145516</c:v>
                </c:pt>
                <c:pt idx="1868">
                  <c:v>49.79767621253287</c:v>
                </c:pt>
                <c:pt idx="1869">
                  <c:v>49.829304566069787</c:v>
                </c:pt>
                <c:pt idx="1870">
                  <c:v>49.860920439817733</c:v>
                </c:pt>
                <c:pt idx="1871">
                  <c:v>49.892523463838145</c:v>
                </c:pt>
                <c:pt idx="1872">
                  <c:v>49.924113268192492</c:v>
                </c:pt>
                <c:pt idx="1873">
                  <c:v>49.955689482942219</c:v>
                </c:pt>
                <c:pt idx="1874">
                  <c:v>49.987251738148778</c:v>
                </c:pt>
                <c:pt idx="1875">
                  <c:v>50.018799663873622</c:v>
                </c:pt>
                <c:pt idx="1876">
                  <c:v>50.050332890178197</c:v>
                </c:pt>
                <c:pt idx="1877">
                  <c:v>50.081851047123976</c:v>
                </c:pt>
                <c:pt idx="1878">
                  <c:v>50.113353764772391</c:v>
                </c:pt>
                <c:pt idx="1879">
                  <c:v>50.144840691648128</c:v>
                </c:pt>
                <c:pt idx="1880">
                  <c:v>50.176311838651422</c:v>
                </c:pt>
                <c:pt idx="1881">
                  <c:v>50.20776754750424</c:v>
                </c:pt>
                <c:pt idx="1882">
                  <c:v>50.239208172064551</c:v>
                </c:pt>
                <c:pt idx="1883">
                  <c:v>50.270634066190325</c:v>
                </c:pt>
                <c:pt idx="1884">
                  <c:v>50.302045583739535</c:v>
                </c:pt>
                <c:pt idx="1885">
                  <c:v>50.333443078570163</c:v>
                </c:pt>
                <c:pt idx="1886">
                  <c:v>50.364826904540173</c:v>
                </c:pt>
                <c:pt idx="1887">
                  <c:v>50.396197415507544</c:v>
                </c:pt>
                <c:pt idx="1888">
                  <c:v>50.427554965330238</c:v>
                </c:pt>
                <c:pt idx="1889">
                  <c:v>50.45889990786624</c:v>
                </c:pt>
                <c:pt idx="1890">
                  <c:v>50.490232596973513</c:v>
                </c:pt>
                <c:pt idx="1891">
                  <c:v>50.521553386510043</c:v>
                </c:pt>
                <c:pt idx="1892">
                  <c:v>50.552862630333784</c:v>
                </c:pt>
                <c:pt idx="1893">
                  <c:v>50.584160682302738</c:v>
                </c:pt>
                <c:pt idx="1894">
                  <c:v>50.615447896274844</c:v>
                </c:pt>
                <c:pt idx="1895">
                  <c:v>50.646724626108103</c:v>
                </c:pt>
                <c:pt idx="1896">
                  <c:v>50.67799122566047</c:v>
                </c:pt>
                <c:pt idx="1897">
                  <c:v>50.709248048789931</c:v>
                </c:pt>
                <c:pt idx="1898">
                  <c:v>50.740495449354448</c:v>
                </c:pt>
                <c:pt idx="1899">
                  <c:v>50.771733781212006</c:v>
                </c:pt>
                <c:pt idx="1900">
                  <c:v>50.802963398220562</c:v>
                </c:pt>
                <c:pt idx="1901">
                  <c:v>50.834184654238101</c:v>
                </c:pt>
                <c:pt idx="1902">
                  <c:v>50.865397903122592</c:v>
                </c:pt>
                <c:pt idx="1903">
                  <c:v>50.896603498732013</c:v>
                </c:pt>
                <c:pt idx="1904">
                  <c:v>50.927801794924328</c:v>
                </c:pt>
                <c:pt idx="1905">
                  <c:v>50.958993145557521</c:v>
                </c:pt>
                <c:pt idx="1906">
                  <c:v>50.990177904489556</c:v>
                </c:pt>
                <c:pt idx="1907">
                  <c:v>51.021356425578411</c:v>
                </c:pt>
                <c:pt idx="1908">
                  <c:v>51.052529062682048</c:v>
                </c:pt>
                <c:pt idx="1909">
                  <c:v>51.083696169658467</c:v>
                </c:pt>
                <c:pt idx="1910">
                  <c:v>51.114858100365609</c:v>
                </c:pt>
                <c:pt idx="1911">
                  <c:v>51.146015208661467</c:v>
                </c:pt>
                <c:pt idx="1912">
                  <c:v>51.177167848404004</c:v>
                </c:pt>
                <c:pt idx="1913">
                  <c:v>51.208316373451204</c:v>
                </c:pt>
                <c:pt idx="1914">
                  <c:v>51.239461137661024</c:v>
                </c:pt>
                <c:pt idx="1915">
                  <c:v>51.270602494891456</c:v>
                </c:pt>
                <c:pt idx="1916">
                  <c:v>51.301740799000456</c:v>
                </c:pt>
                <c:pt idx="1917">
                  <c:v>51.332876403846008</c:v>
                </c:pt>
                <c:pt idx="1918">
                  <c:v>51.364009663286083</c:v>
                </c:pt>
                <c:pt idx="1919">
                  <c:v>51.395140931178652</c:v>
                </c:pt>
                <c:pt idx="1920">
                  <c:v>51.426270561381685</c:v>
                </c:pt>
                <c:pt idx="1921">
                  <c:v>51.457398907753166</c:v>
                </c:pt>
                <c:pt idx="1922">
                  <c:v>51.488526324151053</c:v>
                </c:pt>
                <c:pt idx="1923">
                  <c:v>51.519653164433329</c:v>
                </c:pt>
                <c:pt idx="1924">
                  <c:v>51.550779782457965</c:v>
                </c:pt>
                <c:pt idx="1925">
                  <c:v>51.58190653208294</c:v>
                </c:pt>
                <c:pt idx="1926">
                  <c:v>51.613033767166208</c:v>
                </c:pt>
                <c:pt idx="1927">
                  <c:v>51.644161841565769</c:v>
                </c:pt>
                <c:pt idx="1928">
                  <c:v>51.675291109139572</c:v>
                </c:pt>
                <c:pt idx="1929">
                  <c:v>51.706421923745609</c:v>
                </c:pt>
                <c:pt idx="1930">
                  <c:v>51.737554639241829</c:v>
                </c:pt>
                <c:pt idx="1931">
                  <c:v>51.768689609486238</c:v>
                </c:pt>
                <c:pt idx="1932">
                  <c:v>51.799827188336778</c:v>
                </c:pt>
                <c:pt idx="1933">
                  <c:v>51.830967729651441</c:v>
                </c:pt>
                <c:pt idx="1934">
                  <c:v>51.86211158728819</c:v>
                </c:pt>
                <c:pt idx="1935">
                  <c:v>51.89325911510501</c:v>
                </c:pt>
                <c:pt idx="1936">
                  <c:v>51.924410666959858</c:v>
                </c:pt>
                <c:pt idx="1937">
                  <c:v>51.955566596710725</c:v>
                </c:pt>
                <c:pt idx="1938">
                  <c:v>51.986727258215559</c:v>
                </c:pt>
                <c:pt idx="1939">
                  <c:v>52.017893005332361</c:v>
                </c:pt>
                <c:pt idx="1940">
                  <c:v>52.049064191919086</c:v>
                </c:pt>
                <c:pt idx="1941">
                  <c:v>52.08024117183372</c:v>
                </c:pt>
                <c:pt idx="1942">
                  <c:v>52.111424298934217</c:v>
                </c:pt>
                <c:pt idx="1943">
                  <c:v>52.142613927078571</c:v>
                </c:pt>
                <c:pt idx="1944">
                  <c:v>52.173810410124737</c:v>
                </c:pt>
                <c:pt idx="1945">
                  <c:v>52.205014101930708</c:v>
                </c:pt>
                <c:pt idx="1946">
                  <c:v>52.236225356354431</c:v>
                </c:pt>
                <c:pt idx="1947">
                  <c:v>52.267444527253907</c:v>
                </c:pt>
                <c:pt idx="1948">
                  <c:v>52.298671968487085</c:v>
                </c:pt>
                <c:pt idx="1949">
                  <c:v>52.329908033911956</c:v>
                </c:pt>
                <c:pt idx="1950">
                  <c:v>52.361153077386483</c:v>
                </c:pt>
                <c:pt idx="1951">
                  <c:v>52.392407452768644</c:v>
                </c:pt>
                <c:pt idx="1952">
                  <c:v>52.42367151391641</c:v>
                </c:pt>
                <c:pt idx="1953">
                  <c:v>52.454945614687752</c:v>
                </c:pt>
                <c:pt idx="1954">
                  <c:v>52.486230108940646</c:v>
                </c:pt>
                <c:pt idx="1955">
                  <c:v>52.517525350533063</c:v>
                </c:pt>
                <c:pt idx="1956">
                  <c:v>52.548831693322974</c:v>
                </c:pt>
                <c:pt idx="1957">
                  <c:v>52.580149491168363</c:v>
                </c:pt>
                <c:pt idx="1958">
                  <c:v>52.611479097927187</c:v>
                </c:pt>
                <c:pt idx="1959">
                  <c:v>52.642820867457431</c:v>
                </c:pt>
                <c:pt idx="1960">
                  <c:v>52.674175153617057</c:v>
                </c:pt>
                <c:pt idx="1961">
                  <c:v>52.705542310264057</c:v>
                </c:pt>
                <c:pt idx="1962">
                  <c:v>52.736922691256382</c:v>
                </c:pt>
                <c:pt idx="1963">
                  <c:v>52.768316650452029</c:v>
                </c:pt>
                <c:pt idx="1964">
                  <c:v>52.79972454170894</c:v>
                </c:pt>
                <c:pt idx="1965">
                  <c:v>52.831146718885122</c:v>
                </c:pt>
                <c:pt idx="1966">
                  <c:v>52.862583535838517</c:v>
                </c:pt>
                <c:pt idx="1967">
                  <c:v>52.894035346427124</c:v>
                </c:pt>
                <c:pt idx="1968">
                  <c:v>52.925502504508891</c:v>
                </c:pt>
                <c:pt idx="1969">
                  <c:v>52.956985363941818</c:v>
                </c:pt>
                <c:pt idx="1970">
                  <c:v>52.988484278583854</c:v>
                </c:pt>
                <c:pt idx="1971">
                  <c:v>53.019999602292991</c:v>
                </c:pt>
                <c:pt idx="1972">
                  <c:v>53.051531688927184</c:v>
                </c:pt>
                <c:pt idx="1973">
                  <c:v>53.083080892344427</c:v>
                </c:pt>
                <c:pt idx="1974">
                  <c:v>53.114647566402674</c:v>
                </c:pt>
                <c:pt idx="1975">
                  <c:v>53.146232064959911</c:v>
                </c:pt>
                <c:pt idx="1976">
                  <c:v>53.177834741874101</c:v>
                </c:pt>
                <c:pt idx="1977">
                  <c:v>53.209455951003221</c:v>
                </c:pt>
                <c:pt idx="1978">
                  <c:v>53.24109590531539</c:v>
                </c:pt>
                <c:pt idx="1979">
                  <c:v>53.272754224371056</c:v>
                </c:pt>
                <c:pt idx="1980">
                  <c:v>53.304430371525633</c:v>
                </c:pt>
                <c:pt idx="1981">
                  <c:v>53.336123810133834</c:v>
                </c:pt>
                <c:pt idx="1982">
                  <c:v>53.367834003550321</c:v>
                </c:pt>
                <c:pt idx="1983">
                  <c:v>53.399560415129784</c:v>
                </c:pt>
                <c:pt idx="1984">
                  <c:v>53.431302508226899</c:v>
                </c:pt>
                <c:pt idx="1985">
                  <c:v>53.463059746196365</c:v>
                </c:pt>
                <c:pt idx="1986">
                  <c:v>53.494831592392849</c:v>
                </c:pt>
                <c:pt idx="1987">
                  <c:v>53.526617510171043</c:v>
                </c:pt>
                <c:pt idx="1988">
                  <c:v>53.558416962885623</c:v>
                </c:pt>
                <c:pt idx="1989">
                  <c:v>53.590229413891279</c:v>
                </c:pt>
                <c:pt idx="1990">
                  <c:v>53.622054326542688</c:v>
                </c:pt>
                <c:pt idx="1991">
                  <c:v>53.65389116419454</c:v>
                </c:pt>
                <c:pt idx="1992">
                  <c:v>53.685739390201512</c:v>
                </c:pt>
                <c:pt idx="1993">
                  <c:v>53.717598467918293</c:v>
                </c:pt>
                <c:pt idx="1994">
                  <c:v>53.749467860699554</c:v>
                </c:pt>
                <c:pt idx="1995">
                  <c:v>53.78134703189999</c:v>
                </c:pt>
                <c:pt idx="1996">
                  <c:v>53.81323544487428</c:v>
                </c:pt>
                <c:pt idx="1997">
                  <c:v>53.845132562977106</c:v>
                </c:pt>
                <c:pt idx="1998">
                  <c:v>53.877037849563152</c:v>
                </c:pt>
                <c:pt idx="1999">
                  <c:v>53.908950767987101</c:v>
                </c:pt>
                <c:pt idx="2000">
                  <c:v>53.940870781603628</c:v>
                </c:pt>
                <c:pt idx="2001">
                  <c:v>53.972797353767426</c:v>
                </c:pt>
                <c:pt idx="2002">
                  <c:v>54.004729947833177</c:v>
                </c:pt>
                <c:pt idx="2003">
                  <c:v>54.036668027155578</c:v>
                </c:pt>
                <c:pt idx="2004">
                  <c:v>54.068611055089278</c:v>
                </c:pt>
                <c:pt idx="2005">
                  <c:v>54.100558494988981</c:v>
                </c:pt>
                <c:pt idx="2006">
                  <c:v>54.132509810209363</c:v>
                </c:pt>
                <c:pt idx="2007">
                  <c:v>54.16446446410513</c:v>
                </c:pt>
                <c:pt idx="2008">
                  <c:v>54.196421920030929</c:v>
                </c:pt>
                <c:pt idx="2009">
                  <c:v>54.228381641341464</c:v>
                </c:pt>
                <c:pt idx="2010">
                  <c:v>54.260343091391412</c:v>
                </c:pt>
                <c:pt idx="2011">
                  <c:v>54.292305733535471</c:v>
                </c:pt>
                <c:pt idx="2012">
                  <c:v>54.324269031128296</c:v>
                </c:pt>
                <c:pt idx="2013">
                  <c:v>54.356232447524583</c:v>
                </c:pt>
                <c:pt idx="2014">
                  <c:v>54.388195446079024</c:v>
                </c:pt>
                <c:pt idx="2015">
                  <c:v>54.420157490146309</c:v>
                </c:pt>
                <c:pt idx="2016">
                  <c:v>54.452118043081086</c:v>
                </c:pt>
                <c:pt idx="2017">
                  <c:v>54.484076568238059</c:v>
                </c:pt>
                <c:pt idx="2018">
                  <c:v>54.51603252897192</c:v>
                </c:pt>
                <c:pt idx="2019">
                  <c:v>54.54798538863735</c:v>
                </c:pt>
                <c:pt idx="2020">
                  <c:v>54.579934610589007</c:v>
                </c:pt>
                <c:pt idx="2021">
                  <c:v>54.6118796581816</c:v>
                </c:pt>
                <c:pt idx="2022">
                  <c:v>54.6438199947698</c:v>
                </c:pt>
                <c:pt idx="2023">
                  <c:v>54.675755083708303</c:v>
                </c:pt>
                <c:pt idx="2024">
                  <c:v>54.707684388351772</c:v>
                </c:pt>
                <c:pt idx="2025">
                  <c:v>54.739607372054905</c:v>
                </c:pt>
                <c:pt idx="2026">
                  <c:v>54.771523498172378</c:v>
                </c:pt>
                <c:pt idx="2027">
                  <c:v>54.803432230058888</c:v>
                </c:pt>
                <c:pt idx="2028">
                  <c:v>54.835333031069091</c:v>
                </c:pt>
                <c:pt idx="2029">
                  <c:v>54.86722536455769</c:v>
                </c:pt>
                <c:pt idx="2030">
                  <c:v>54.899108693879363</c:v>
                </c:pt>
                <c:pt idx="2031">
                  <c:v>54.930982482388806</c:v>
                </c:pt>
                <c:pt idx="2032">
                  <c:v>54.962846193440676</c:v>
                </c:pt>
                <c:pt idx="2033">
                  <c:v>54.994699290389669</c:v>
                </c:pt>
                <c:pt idx="2034">
                  <c:v>55.026541236590461</c:v>
                </c:pt>
                <c:pt idx="2035">
                  <c:v>55.058371495397765</c:v>
                </c:pt>
                <c:pt idx="2036">
                  <c:v>55.090189530166228</c:v>
                </c:pt>
                <c:pt idx="2037">
                  <c:v>55.121994804250541</c:v>
                </c:pt>
                <c:pt idx="2038">
                  <c:v>55.153786781005394</c:v>
                </c:pt>
                <c:pt idx="2039">
                  <c:v>55.185564923785478</c:v>
                </c:pt>
                <c:pt idx="2040">
                  <c:v>55.217328695945454</c:v>
                </c:pt>
                <c:pt idx="2041">
                  <c:v>55.249077560840021</c:v>
                </c:pt>
                <c:pt idx="2042">
                  <c:v>55.280810981823855</c:v>
                </c:pt>
                <c:pt idx="2043">
                  <c:v>55.31252842225166</c:v>
                </c:pt>
                <c:pt idx="2044">
                  <c:v>55.344229345478077</c:v>
                </c:pt>
                <c:pt idx="2045">
                  <c:v>55.375913214857817</c:v>
                </c:pt>
                <c:pt idx="2046">
                  <c:v>55.407579493745565</c:v>
                </c:pt>
                <c:pt idx="2047">
                  <c:v>55.439227645496004</c:v>
                </c:pt>
                <c:pt idx="2048">
                  <c:v>55.470857133463802</c:v>
                </c:pt>
                <c:pt idx="2049">
                  <c:v>55.502467421003644</c:v>
                </c:pt>
                <c:pt idx="2050">
                  <c:v>55.534057971470226</c:v>
                </c:pt>
                <c:pt idx="2051">
                  <c:v>55.565628248218232</c:v>
                </c:pt>
                <c:pt idx="2052">
                  <c:v>55.597177714602331</c:v>
                </c:pt>
                <c:pt idx="2053">
                  <c:v>55.628705833977207</c:v>
                </c:pt>
                <c:pt idx="2054">
                  <c:v>55.66021206969755</c:v>
                </c:pt>
                <c:pt idx="2055">
                  <c:v>55.691695885118058</c:v>
                </c:pt>
                <c:pt idx="2056">
                  <c:v>55.723156743593378</c:v>
                </c:pt>
                <c:pt idx="2057">
                  <c:v>55.754594108478216</c:v>
                </c:pt>
                <c:pt idx="2058">
                  <c:v>55.786007443127247</c:v>
                </c:pt>
                <c:pt idx="2059">
                  <c:v>55.817396210895176</c:v>
                </c:pt>
                <c:pt idx="2060">
                  <c:v>55.848759875136658</c:v>
                </c:pt>
                <c:pt idx="2061">
                  <c:v>55.880097899206376</c:v>
                </c:pt>
                <c:pt idx="2062">
                  <c:v>55.911409746459029</c:v>
                </c:pt>
                <c:pt idx="2063">
                  <c:v>55.942694880249313</c:v>
                </c:pt>
                <c:pt idx="2064">
                  <c:v>55.973952763931869</c:v>
                </c:pt>
                <c:pt idx="2065">
                  <c:v>56.005182860861403</c:v>
                </c:pt>
                <c:pt idx="2066">
                  <c:v>56.036384634392604</c:v>
                </c:pt>
                <c:pt idx="2067">
                  <c:v>56.067557547880163</c:v>
                </c:pt>
                <c:pt idx="2068">
                  <c:v>56.098701064678728</c:v>
                </c:pt>
                <c:pt idx="2069">
                  <c:v>56.129814648143011</c:v>
                </c:pt>
                <c:pt idx="2070">
                  <c:v>56.16089776162768</c:v>
                </c:pt>
                <c:pt idx="2071">
                  <c:v>56.191945618925104</c:v>
                </c:pt>
                <c:pt idx="2072">
                  <c:v>56.222967219700848</c:v>
                </c:pt>
                <c:pt idx="2073">
                  <c:v>56.253959268063518</c:v>
                </c:pt>
                <c:pt idx="2074">
                  <c:v>56.284922796963706</c:v>
                </c:pt>
                <c:pt idx="2075">
                  <c:v>56.315858839352046</c:v>
                </c:pt>
                <c:pt idx="2076">
                  <c:v>56.346768428179118</c:v>
                </c:pt>
                <c:pt idx="2077">
                  <c:v>56.377652596395542</c:v>
                </c:pt>
                <c:pt idx="2078">
                  <c:v>56.408512376951933</c:v>
                </c:pt>
                <c:pt idx="2079">
                  <c:v>56.439348802798911</c:v>
                </c:pt>
                <c:pt idx="2080">
                  <c:v>56.470162906887055</c:v>
                </c:pt>
                <c:pt idx="2081">
                  <c:v>56.500955722166992</c:v>
                </c:pt>
                <c:pt idx="2082">
                  <c:v>56.531728281589331</c:v>
                </c:pt>
                <c:pt idx="2083">
                  <c:v>56.562481618104691</c:v>
                </c:pt>
                <c:pt idx="2084">
                  <c:v>56.593216764663659</c:v>
                </c:pt>
                <c:pt idx="2085">
                  <c:v>56.623934754216855</c:v>
                </c:pt>
                <c:pt idx="2086">
                  <c:v>56.654636619714886</c:v>
                </c:pt>
                <c:pt idx="2087">
                  <c:v>56.68532339410838</c:v>
                </c:pt>
                <c:pt idx="2088">
                  <c:v>56.715996110347923</c:v>
                </c:pt>
                <c:pt idx="2089">
                  <c:v>56.746655801384122</c:v>
                </c:pt>
                <c:pt idx="2090">
                  <c:v>56.777303500167605</c:v>
                </c:pt>
                <c:pt idx="2091">
                  <c:v>56.807940239648978</c:v>
                </c:pt>
                <c:pt idx="2092">
                  <c:v>56.838567052778835</c:v>
                </c:pt>
                <c:pt idx="2093">
                  <c:v>56.869184972507796</c:v>
                </c:pt>
                <c:pt idx="2094">
                  <c:v>56.899795031786468</c:v>
                </c:pt>
                <c:pt idx="2095">
                  <c:v>56.930398263565479</c:v>
                </c:pt>
                <c:pt idx="2096">
                  <c:v>56.960995700795401</c:v>
                </c:pt>
                <c:pt idx="2097">
                  <c:v>56.991588376426861</c:v>
                </c:pt>
                <c:pt idx="2098">
                  <c:v>57.022177323410482</c:v>
                </c:pt>
                <c:pt idx="2099">
                  <c:v>57.052763574696861</c:v>
                </c:pt>
                <c:pt idx="2100">
                  <c:v>57.083348163236607</c:v>
                </c:pt>
                <c:pt idx="2101">
                  <c:v>57.113932121980319</c:v>
                </c:pt>
                <c:pt idx="2102">
                  <c:v>57.144516483878625</c:v>
                </c:pt>
                <c:pt idx="2103">
                  <c:v>57.17510228188214</c:v>
                </c:pt>
                <c:pt idx="2104">
                  <c:v>57.20569054894144</c:v>
                </c:pt>
                <c:pt idx="2105">
                  <c:v>57.236282318007163</c:v>
                </c:pt>
                <c:pt idx="2106">
                  <c:v>57.266878622029907</c:v>
                </c:pt>
                <c:pt idx="2107">
                  <c:v>57.297480493960293</c:v>
                </c:pt>
                <c:pt idx="2108">
                  <c:v>57.328088966748908</c:v>
                </c:pt>
                <c:pt idx="2109">
                  <c:v>57.358705073346378</c:v>
                </c:pt>
                <c:pt idx="2110">
                  <c:v>57.389329846703305</c:v>
                </c:pt>
                <c:pt idx="2111">
                  <c:v>57.419964319770322</c:v>
                </c:pt>
                <c:pt idx="2112">
                  <c:v>57.450609525497995</c:v>
                </c:pt>
                <c:pt idx="2113">
                  <c:v>57.481266496836966</c:v>
                </c:pt>
                <c:pt idx="2114">
                  <c:v>57.511936266737827</c:v>
                </c:pt>
                <c:pt idx="2115">
                  <c:v>57.542619868151213</c:v>
                </c:pt>
                <c:pt idx="2116">
                  <c:v>57.573318334027697</c:v>
                </c:pt>
                <c:pt idx="2117">
                  <c:v>57.604032697317912</c:v>
                </c:pt>
                <c:pt idx="2118">
                  <c:v>57.634768240628425</c:v>
                </c:pt>
                <c:pt idx="2119">
                  <c:v>57.665516985563187</c:v>
                </c:pt>
                <c:pt idx="2120">
                  <c:v>57.696283268372973</c:v>
                </c:pt>
                <c:pt idx="2121">
                  <c:v>57.727067136838691</c:v>
                </c:pt>
                <c:pt idx="2122">
                  <c:v>57.757868638741215</c:v>
                </c:pt>
                <c:pt idx="2123">
                  <c:v>57.788687821861451</c:v>
                </c:pt>
                <c:pt idx="2124">
                  <c:v>57.819524733980259</c:v>
                </c:pt>
                <c:pt idx="2125">
                  <c:v>57.850379422878525</c:v>
                </c:pt>
                <c:pt idx="2126">
                  <c:v>57.881251936337151</c:v>
                </c:pt>
                <c:pt idx="2127">
                  <c:v>57.912142322137015</c:v>
                </c:pt>
                <c:pt idx="2128">
                  <c:v>57.943050628059019</c:v>
                </c:pt>
                <c:pt idx="2129">
                  <c:v>57.973976901884015</c:v>
                </c:pt>
                <c:pt idx="2130">
                  <c:v>58.004921191392903</c:v>
                </c:pt>
                <c:pt idx="2131">
                  <c:v>58.035883544366577</c:v>
                </c:pt>
                <c:pt idx="2132">
                  <c:v>58.066864008585924</c:v>
                </c:pt>
                <c:pt idx="2133">
                  <c:v>58.097862631831809</c:v>
                </c:pt>
                <c:pt idx="2134">
                  <c:v>58.128879461885134</c:v>
                </c:pt>
                <c:pt idx="2135">
                  <c:v>58.159914546526778</c:v>
                </c:pt>
                <c:pt idx="2136">
                  <c:v>58.190967933537642</c:v>
                </c:pt>
                <c:pt idx="2137">
                  <c:v>58.222039670698585</c:v>
                </c:pt>
                <c:pt idx="2138">
                  <c:v>58.2531298057905</c:v>
                </c:pt>
                <c:pt idx="2139">
                  <c:v>58.284238386594282</c:v>
                </c:pt>
                <c:pt idx="2140">
                  <c:v>58.315365460890824</c:v>
                </c:pt>
                <c:pt idx="2141">
                  <c:v>58.346511076460992</c:v>
                </c:pt>
                <c:pt idx="2142">
                  <c:v>58.377675281085672</c:v>
                </c:pt>
                <c:pt idx="2143">
                  <c:v>58.408858122545759</c:v>
                </c:pt>
                <c:pt idx="2144">
                  <c:v>58.440059648622146</c:v>
                </c:pt>
                <c:pt idx="2145">
                  <c:v>58.471279907095699</c:v>
                </c:pt>
                <c:pt idx="2146">
                  <c:v>58.502518945747305</c:v>
                </c:pt>
                <c:pt idx="2147">
                  <c:v>58.533776812357864</c:v>
                </c:pt>
                <c:pt idx="2148">
                  <c:v>58.565053554708264</c:v>
                </c:pt>
                <c:pt idx="2149">
                  <c:v>58.596349220579363</c:v>
                </c:pt>
                <c:pt idx="2150">
                  <c:v>58.627663857752069</c:v>
                </c:pt>
                <c:pt idx="2151">
                  <c:v>58.658997514007261</c:v>
                </c:pt>
                <c:pt idx="2152">
                  <c:v>58.690350237125841</c:v>
                </c:pt>
                <c:pt idx="2153">
                  <c:v>58.72172207488866</c:v>
                </c:pt>
                <c:pt idx="2154">
                  <c:v>58.753113075076627</c:v>
                </c:pt>
                <c:pt idx="2155">
                  <c:v>58.78452328547062</c:v>
                </c:pt>
                <c:pt idx="2156">
                  <c:v>58.815952753851541</c:v>
                </c:pt>
                <c:pt idx="2157">
                  <c:v>58.84740152800024</c:v>
                </c:pt>
                <c:pt idx="2158">
                  <c:v>58.878869655697635</c:v>
                </c:pt>
                <c:pt idx="2159">
                  <c:v>58.910357184724596</c:v>
                </c:pt>
                <c:pt idx="2160">
                  <c:v>58.941864162862025</c:v>
                </c:pt>
                <c:pt idx="2161">
                  <c:v>58.97339063789078</c:v>
                </c:pt>
                <c:pt idx="2162">
                  <c:v>59.004936657591763</c:v>
                </c:pt>
                <c:pt idx="2163">
                  <c:v>59.036502269745853</c:v>
                </c:pt>
                <c:pt idx="2164">
                  <c:v>59.068087434200613</c:v>
                </c:pt>
                <c:pt idx="2165">
                  <c:v>59.099691619268611</c:v>
                </c:pt>
                <c:pt idx="2166">
                  <c:v>59.131314122553064</c:v>
                </c:pt>
                <c:pt idx="2167">
                  <c:v>59.162954241487199</c:v>
                </c:pt>
                <c:pt idx="2168">
                  <c:v>59.194611273504243</c:v>
                </c:pt>
                <c:pt idx="2169">
                  <c:v>59.226284516037396</c:v>
                </c:pt>
                <c:pt idx="2170">
                  <c:v>59.25797326651989</c:v>
                </c:pt>
                <c:pt idx="2171">
                  <c:v>59.289676822384955</c:v>
                </c:pt>
                <c:pt idx="2172">
                  <c:v>59.321394481065823</c:v>
                </c:pt>
                <c:pt idx="2173">
                  <c:v>59.353125539995695</c:v>
                </c:pt>
                <c:pt idx="2174">
                  <c:v>59.384869296607803</c:v>
                </c:pt>
                <c:pt idx="2175">
                  <c:v>59.416625048335369</c:v>
                </c:pt>
                <c:pt idx="2176">
                  <c:v>59.448392092611634</c:v>
                </c:pt>
                <c:pt idx="2177">
                  <c:v>59.480169726869789</c:v>
                </c:pt>
                <c:pt idx="2178">
                  <c:v>59.511957248543077</c:v>
                </c:pt>
                <c:pt idx="2179">
                  <c:v>59.543753955064709</c:v>
                </c:pt>
                <c:pt idx="2180">
                  <c:v>59.575559143867935</c:v>
                </c:pt>
                <c:pt idx="2181">
                  <c:v>59.607372112385946</c:v>
                </c:pt>
                <c:pt idx="2182">
                  <c:v>59.639192158051976</c:v>
                </c:pt>
                <c:pt idx="2183">
                  <c:v>59.671018578299247</c:v>
                </c:pt>
                <c:pt idx="2184">
                  <c:v>59.702850670561006</c:v>
                </c:pt>
                <c:pt idx="2185">
                  <c:v>59.73468773227043</c:v>
                </c:pt>
                <c:pt idx="2186">
                  <c:v>59.766529060860776</c:v>
                </c:pt>
                <c:pt idx="2187">
                  <c:v>59.798373953765257</c:v>
                </c:pt>
                <c:pt idx="2188">
                  <c:v>59.830221708417106</c:v>
                </c:pt>
                <c:pt idx="2189">
                  <c:v>59.862071622249523</c:v>
                </c:pt>
                <c:pt idx="2190">
                  <c:v>59.893922992695749</c:v>
                </c:pt>
                <c:pt idx="2191">
                  <c:v>59.925775117188998</c:v>
                </c:pt>
                <c:pt idx="2192">
                  <c:v>59.957627293162517</c:v>
                </c:pt>
                <c:pt idx="2193">
                  <c:v>59.989478818049491</c:v>
                </c:pt>
                <c:pt idx="2194">
                  <c:v>60.021328989283163</c:v>
                </c:pt>
                <c:pt idx="2195">
                  <c:v>60.053177104296751</c:v>
                </c:pt>
                <c:pt idx="2196">
                  <c:v>60.085022460523497</c:v>
                </c:pt>
                <c:pt idx="2197">
                  <c:v>60.116864355396594</c:v>
                </c:pt>
                <c:pt idx="2198">
                  <c:v>60.148702086349282</c:v>
                </c:pt>
                <c:pt idx="2199">
                  <c:v>60.180534950814781</c:v>
                </c:pt>
                <c:pt idx="2200">
                  <c:v>60.212362246226327</c:v>
                </c:pt>
                <c:pt idx="2201">
                  <c:v>60.244183270017118</c:v>
                </c:pt>
                <c:pt idx="2202">
                  <c:v>60.275997319620387</c:v>
                </c:pt>
                <c:pt idx="2203">
                  <c:v>60.307803692469363</c:v>
                </c:pt>
                <c:pt idx="2204">
                  <c:v>60.33960168599728</c:v>
                </c:pt>
                <c:pt idx="2205">
                  <c:v>60.371390597637323</c:v>
                </c:pt>
                <c:pt idx="2206">
                  <c:v>60.403169724822746</c:v>
                </c:pt>
                <c:pt idx="2207">
                  <c:v>60.434938364986763</c:v>
                </c:pt>
                <c:pt idx="2208">
                  <c:v>60.466695908331467</c:v>
                </c:pt>
                <c:pt idx="2209">
                  <c:v>60.498442347803284</c:v>
                </c:pt>
                <c:pt idx="2210">
                  <c:v>60.530177917168295</c:v>
                </c:pt>
                <c:pt idx="2211">
                  <c:v>60.561902850824524</c:v>
                </c:pt>
                <c:pt idx="2212">
                  <c:v>60.593617383170034</c:v>
                </c:pt>
                <c:pt idx="2213">
                  <c:v>60.625321748602836</c:v>
                </c:pt>
                <c:pt idx="2214">
                  <c:v>60.657016181520987</c:v>
                </c:pt>
                <c:pt idx="2215">
                  <c:v>60.688700916322517</c:v>
                </c:pt>
                <c:pt idx="2216">
                  <c:v>60.720376187405485</c:v>
                </c:pt>
                <c:pt idx="2217">
                  <c:v>60.752042229167905</c:v>
                </c:pt>
                <c:pt idx="2218">
                  <c:v>60.78369927600783</c:v>
                </c:pt>
                <c:pt idx="2219">
                  <c:v>60.815347562323304</c:v>
                </c:pt>
                <c:pt idx="2220">
                  <c:v>60.846987322512376</c:v>
                </c:pt>
                <c:pt idx="2221">
                  <c:v>60.87861879097305</c:v>
                </c:pt>
                <c:pt idx="2222">
                  <c:v>60.910242202103397</c:v>
                </c:pt>
                <c:pt idx="2223">
                  <c:v>60.941857790301448</c:v>
                </c:pt>
                <c:pt idx="2224">
                  <c:v>60.97346578996526</c:v>
                </c:pt>
                <c:pt idx="2225">
                  <c:v>61.005066435492836</c:v>
                </c:pt>
                <c:pt idx="2226">
                  <c:v>61.03665996128224</c:v>
                </c:pt>
                <c:pt idx="2227">
                  <c:v>61.068246601731509</c:v>
                </c:pt>
                <c:pt idx="2228">
                  <c:v>61.099826591238696</c:v>
                </c:pt>
                <c:pt idx="2229">
                  <c:v>61.131400164201814</c:v>
                </c:pt>
                <c:pt idx="2230">
                  <c:v>61.162967555018923</c:v>
                </c:pt>
                <c:pt idx="2231">
                  <c:v>61.194528998088046</c:v>
                </c:pt>
                <c:pt idx="2232">
                  <c:v>61.226084727807255</c:v>
                </c:pt>
                <c:pt idx="2233">
                  <c:v>61.257634978574551</c:v>
                </c:pt>
                <c:pt idx="2234">
                  <c:v>61.289179984787992</c:v>
                </c:pt>
                <c:pt idx="2235">
                  <c:v>61.320719980845624</c:v>
                </c:pt>
                <c:pt idx="2236">
                  <c:v>61.352255201145489</c:v>
                </c:pt>
                <c:pt idx="2237">
                  <c:v>61.383785880085604</c:v>
                </c:pt>
                <c:pt idx="2238">
                  <c:v>61.415312252064027</c:v>
                </c:pt>
                <c:pt idx="2239">
                  <c:v>61.446834551478794</c:v>
                </c:pt>
                <c:pt idx="2240">
                  <c:v>61.478353012727958</c:v>
                </c:pt>
                <c:pt idx="2241">
                  <c:v>61.509867870209533</c:v>
                </c:pt>
                <c:pt idx="2242">
                  <c:v>61.541379358321571</c:v>
                </c:pt>
                <c:pt idx="2243">
                  <c:v>61.572887711462123</c:v>
                </c:pt>
                <c:pt idx="2244">
                  <c:v>61.604393164029226</c:v>
                </c:pt>
                <c:pt idx="2245">
                  <c:v>61.635895950420895</c:v>
                </c:pt>
                <c:pt idx="2246">
                  <c:v>61.667396305035197</c:v>
                </c:pt>
                <c:pt idx="2247">
                  <c:v>61.698894462270161</c:v>
                </c:pt>
                <c:pt idx="2248">
                  <c:v>61.730390656523845</c:v>
                </c:pt>
                <c:pt idx="2249">
                  <c:v>61.761885122194258</c:v>
                </c:pt>
                <c:pt idx="2250">
                  <c:v>61.793378093679451</c:v>
                </c:pt>
                <c:pt idx="2251">
                  <c:v>61.824869805051634</c:v>
                </c:pt>
                <c:pt idx="2252">
                  <c:v>61.856360356048199</c:v>
                </c:pt>
                <c:pt idx="2253">
                  <c:v>61.887849505617936</c:v>
                </c:pt>
                <c:pt idx="2254">
                  <c:v>61.919336959478279</c:v>
                </c:pt>
                <c:pt idx="2255">
                  <c:v>61.950822423346693</c:v>
                </c:pt>
                <c:pt idx="2256">
                  <c:v>61.982305602940649</c:v>
                </c:pt>
                <c:pt idx="2257">
                  <c:v>62.013786203977617</c:v>
                </c:pt>
                <c:pt idx="2258">
                  <c:v>62.045263932175018</c:v>
                </c:pt>
                <c:pt idx="2259">
                  <c:v>62.076738493250332</c:v>
                </c:pt>
                <c:pt idx="2260">
                  <c:v>62.108209592921021</c:v>
                </c:pt>
                <c:pt idx="2261">
                  <c:v>62.139676936904557</c:v>
                </c:pt>
                <c:pt idx="2262">
                  <c:v>62.171140230918368</c:v>
                </c:pt>
                <c:pt idx="2263">
                  <c:v>62.202599180679925</c:v>
                </c:pt>
                <c:pt idx="2264">
                  <c:v>62.2340534919067</c:v>
                </c:pt>
                <c:pt idx="2265">
                  <c:v>62.265502870316148</c:v>
                </c:pt>
                <c:pt idx="2266">
                  <c:v>62.296947021625712</c:v>
                </c:pt>
                <c:pt idx="2267">
                  <c:v>62.328385651552857</c:v>
                </c:pt>
                <c:pt idx="2268">
                  <c:v>62.359818465815053</c:v>
                </c:pt>
                <c:pt idx="2269">
                  <c:v>62.391245170129764</c:v>
                </c:pt>
                <c:pt idx="2270">
                  <c:v>62.422665470214426</c:v>
                </c:pt>
                <c:pt idx="2271">
                  <c:v>62.454079071786509</c:v>
                </c:pt>
                <c:pt idx="2272">
                  <c:v>62.485485680563471</c:v>
                </c:pt>
                <c:pt idx="2273">
                  <c:v>62.516885002262796</c:v>
                </c:pt>
                <c:pt idx="2274">
                  <c:v>62.5482767426019</c:v>
                </c:pt>
                <c:pt idx="2275">
                  <c:v>62.579660607298258</c:v>
                </c:pt>
                <c:pt idx="2276">
                  <c:v>62.611036302069344</c:v>
                </c:pt>
                <c:pt idx="2277">
                  <c:v>62.642403532632613</c:v>
                </c:pt>
                <c:pt idx="2278">
                  <c:v>62.673762004705502</c:v>
                </c:pt>
                <c:pt idx="2279">
                  <c:v>62.705111424005494</c:v>
                </c:pt>
                <c:pt idx="2280">
                  <c:v>62.736451496250034</c:v>
                </c:pt>
                <c:pt idx="2281">
                  <c:v>62.767781927156605</c:v>
                </c:pt>
                <c:pt idx="2282">
                  <c:v>62.79910242244263</c:v>
                </c:pt>
                <c:pt idx="2283">
                  <c:v>62.830412687825586</c:v>
                </c:pt>
                <c:pt idx="2284">
                  <c:v>62.861712429022937</c:v>
                </c:pt>
                <c:pt idx="2285">
                  <c:v>62.893001351752147</c:v>
                </c:pt>
                <c:pt idx="2286">
                  <c:v>62.924279161730652</c:v>
                </c:pt>
                <c:pt idx="2287">
                  <c:v>62.955545564675923</c:v>
                </c:pt>
                <c:pt idx="2288">
                  <c:v>62.986800266305423</c:v>
                </c:pt>
                <c:pt idx="2289">
                  <c:v>63.018042972336623</c:v>
                </c:pt>
                <c:pt idx="2290">
                  <c:v>63.049273388486952</c:v>
                </c:pt>
                <c:pt idx="2291">
                  <c:v>63.080491220473888</c:v>
                </c:pt>
                <c:pt idx="2292">
                  <c:v>63.111696174014888</c:v>
                </c:pt>
                <c:pt idx="2293">
                  <c:v>63.142887954827415</c:v>
                </c:pt>
                <c:pt idx="2294">
                  <c:v>63.17406626862892</c:v>
                </c:pt>
                <c:pt idx="2295">
                  <c:v>63.205230879185635</c:v>
                </c:pt>
                <c:pt idx="2296">
                  <c:v>63.236381890504312</c:v>
                </c:pt>
                <c:pt idx="2297">
                  <c:v>63.267519530172841</c:v>
                </c:pt>
                <c:pt idx="2298">
                  <c:v>63.298644025953955</c:v>
                </c:pt>
                <c:pt idx="2299">
                  <c:v>63.32975560561043</c:v>
                </c:pt>
                <c:pt idx="2300">
                  <c:v>63.360854496905027</c:v>
                </c:pt>
                <c:pt idx="2301">
                  <c:v>63.391940927600508</c:v>
                </c:pt>
                <c:pt idx="2302">
                  <c:v>63.423015125459614</c:v>
                </c:pt>
                <c:pt idx="2303">
                  <c:v>63.454077318245119</c:v>
                </c:pt>
                <c:pt idx="2304">
                  <c:v>63.485127733719771</c:v>
                </c:pt>
                <c:pt idx="2305">
                  <c:v>63.516166599646347</c:v>
                </c:pt>
                <c:pt idx="2306">
                  <c:v>63.547194143787586</c:v>
                </c:pt>
                <c:pt idx="2307">
                  <c:v>63.578210593906256</c:v>
                </c:pt>
                <c:pt idx="2308">
                  <c:v>63.609216177765113</c:v>
                </c:pt>
                <c:pt idx="2309">
                  <c:v>63.640211123126932</c:v>
                </c:pt>
                <c:pt idx="2310">
                  <c:v>63.671195657754446</c:v>
                </c:pt>
                <c:pt idx="2311">
                  <c:v>63.702170009410423</c:v>
                </c:pt>
                <c:pt idx="2312">
                  <c:v>63.733134405857626</c:v>
                </c:pt>
                <c:pt idx="2313">
                  <c:v>63.76408907485883</c:v>
                </c:pt>
                <c:pt idx="2314">
                  <c:v>63.795034244176755</c:v>
                </c:pt>
                <c:pt idx="2315">
                  <c:v>63.825970141574189</c:v>
                </c:pt>
                <c:pt idx="2316">
                  <c:v>63.85689699481388</c:v>
                </c:pt>
                <c:pt idx="2317">
                  <c:v>63.887815031658604</c:v>
                </c:pt>
                <c:pt idx="2318">
                  <c:v>63.918724479871095</c:v>
                </c:pt>
                <c:pt idx="2319">
                  <c:v>63.94962556721412</c:v>
                </c:pt>
                <c:pt idx="2320">
                  <c:v>63.980518521450442</c:v>
                </c:pt>
                <c:pt idx="2321">
                  <c:v>64.011403570342836</c:v>
                </c:pt>
                <c:pt idx="2322">
                  <c:v>64.042280941654028</c:v>
                </c:pt>
                <c:pt idx="2323">
                  <c:v>64.073150863146793</c:v>
                </c:pt>
                <c:pt idx="2324">
                  <c:v>64.104013562583887</c:v>
                </c:pt>
                <c:pt idx="2325">
                  <c:v>64.134869267728092</c:v>
                </c:pt>
                <c:pt idx="2326">
                  <c:v>64.165718206342135</c:v>
                </c:pt>
                <c:pt idx="2327">
                  <c:v>64.196560606188768</c:v>
                </c:pt>
                <c:pt idx="2328">
                  <c:v>64.227396695030791</c:v>
                </c:pt>
                <c:pt idx="2329">
                  <c:v>64.258226700630942</c:v>
                </c:pt>
                <c:pt idx="2330">
                  <c:v>64.289050850751963</c:v>
                </c:pt>
                <c:pt idx="2331">
                  <c:v>64.319869373156635</c:v>
                </c:pt>
                <c:pt idx="2332">
                  <c:v>64.350682495607714</c:v>
                </c:pt>
                <c:pt idx="2333">
                  <c:v>64.381490445867954</c:v>
                </c:pt>
                <c:pt idx="2334">
                  <c:v>64.412293451700108</c:v>
                </c:pt>
                <c:pt idx="2335">
                  <c:v>64.443091740866947</c:v>
                </c:pt>
                <c:pt idx="2336">
                  <c:v>64.473885541131224</c:v>
                </c:pt>
                <c:pt idx="2337">
                  <c:v>64.504675080255709</c:v>
                </c:pt>
                <c:pt idx="2338">
                  <c:v>64.535460585627874</c:v>
                </c:pt>
                <c:pt idx="2339">
                  <c:v>64.566242257249513</c:v>
                </c:pt>
                <c:pt idx="2340">
                  <c:v>64.597020249608349</c:v>
                </c:pt>
                <c:pt idx="2341">
                  <c:v>64.627794712895252</c:v>
                </c:pt>
                <c:pt idx="2342">
                  <c:v>64.658565797301065</c:v>
                </c:pt>
                <c:pt idx="2343">
                  <c:v>64.689333653016689</c:v>
                </c:pt>
                <c:pt idx="2344">
                  <c:v>64.72009843023298</c:v>
                </c:pt>
                <c:pt idx="2345">
                  <c:v>64.750860279140824</c:v>
                </c:pt>
                <c:pt idx="2346">
                  <c:v>64.781619349931063</c:v>
                </c:pt>
                <c:pt idx="2347">
                  <c:v>64.812375792794569</c:v>
                </c:pt>
                <c:pt idx="2348">
                  <c:v>64.843129757922227</c:v>
                </c:pt>
                <c:pt idx="2349">
                  <c:v>64.873881395504924</c:v>
                </c:pt>
                <c:pt idx="2350">
                  <c:v>64.904630855733473</c:v>
                </c:pt>
                <c:pt idx="2351">
                  <c:v>64.935378288798788</c:v>
                </c:pt>
                <c:pt idx="2352">
                  <c:v>64.966123844891726</c:v>
                </c:pt>
                <c:pt idx="2353">
                  <c:v>64.996867674203173</c:v>
                </c:pt>
                <c:pt idx="2354">
                  <c:v>65.027609926923972</c:v>
                </c:pt>
                <c:pt idx="2355">
                  <c:v>65.058350753244994</c:v>
                </c:pt>
                <c:pt idx="2356">
                  <c:v>65.089090303357125</c:v>
                </c:pt>
                <c:pt idx="2357">
                  <c:v>65.119828727451221</c:v>
                </c:pt>
                <c:pt idx="2358">
                  <c:v>65.150566175718168</c:v>
                </c:pt>
                <c:pt idx="2359">
                  <c:v>65.18130279834881</c:v>
                </c:pt>
                <c:pt idx="2360">
                  <c:v>65.212038745534031</c:v>
                </c:pt>
                <c:pt idx="2361">
                  <c:v>65.242774167464717</c:v>
                </c:pt>
                <c:pt idx="2362">
                  <c:v>65.273509214331696</c:v>
                </c:pt>
                <c:pt idx="2363">
                  <c:v>65.304244036325869</c:v>
                </c:pt>
                <c:pt idx="2364">
                  <c:v>65.334978783638107</c:v>
                </c:pt>
                <c:pt idx="2365">
                  <c:v>65.365713606459266</c:v>
                </c:pt>
                <c:pt idx="2366">
                  <c:v>65.396448654980219</c:v>
                </c:pt>
                <c:pt idx="2367">
                  <c:v>65.427184079391836</c:v>
                </c:pt>
                <c:pt idx="2368">
                  <c:v>65.457920029884974</c:v>
                </c:pt>
                <c:pt idx="2369">
                  <c:v>65.488656656650534</c:v>
                </c:pt>
                <c:pt idx="2370">
                  <c:v>65.519394109879357</c:v>
                </c:pt>
                <c:pt idx="2371">
                  <c:v>65.550132539762316</c:v>
                </c:pt>
                <c:pt idx="2372">
                  <c:v>65.580872096490282</c:v>
                </c:pt>
                <c:pt idx="2373">
                  <c:v>65.61161293025414</c:v>
                </c:pt>
                <c:pt idx="2374">
                  <c:v>65.642355191244732</c:v>
                </c:pt>
                <c:pt idx="2375">
                  <c:v>65.673099029652946</c:v>
                </c:pt>
                <c:pt idx="2376">
                  <c:v>65.703844595669651</c:v>
                </c:pt>
                <c:pt idx="2377">
                  <c:v>65.734592039485719</c:v>
                </c:pt>
                <c:pt idx="2378">
                  <c:v>65.765341511292007</c:v>
                </c:pt>
                <c:pt idx="2379">
                  <c:v>65.796093161279387</c:v>
                </c:pt>
                <c:pt idx="2380">
                  <c:v>65.826847139638744</c:v>
                </c:pt>
                <c:pt idx="2381">
                  <c:v>65.857603596560921</c:v>
                </c:pt>
                <c:pt idx="2382">
                  <c:v>65.888362682236817</c:v>
                </c:pt>
                <c:pt idx="2383">
                  <c:v>65.919124546857262</c:v>
                </c:pt>
                <c:pt idx="2384">
                  <c:v>65.949889340613169</c:v>
                </c:pt>
                <c:pt idx="2385">
                  <c:v>65.98065721369538</c:v>
                </c:pt>
                <c:pt idx="2386">
                  <c:v>66.011428316294783</c:v>
                </c:pt>
                <c:pt idx="2387">
                  <c:v>66.042202798602219</c:v>
                </c:pt>
                <c:pt idx="2388">
                  <c:v>66.072980810808573</c:v>
                </c:pt>
                <c:pt idx="2389">
                  <c:v>66.103762503104718</c:v>
                </c:pt>
                <c:pt idx="2390">
                  <c:v>66.134548025681539</c:v>
                </c:pt>
                <c:pt idx="2391">
                  <c:v>66.165337528729879</c:v>
                </c:pt>
                <c:pt idx="2392">
                  <c:v>66.196131162440608</c:v>
                </c:pt>
                <c:pt idx="2393">
                  <c:v>66.226929077004598</c:v>
                </c:pt>
                <c:pt idx="2394">
                  <c:v>66.25773142261275</c:v>
                </c:pt>
                <c:pt idx="2395">
                  <c:v>66.288538349455877</c:v>
                </c:pt>
                <c:pt idx="2396">
                  <c:v>66.319350007724893</c:v>
                </c:pt>
                <c:pt idx="2397">
                  <c:v>66.350166547610641</c:v>
                </c:pt>
                <c:pt idx="2398">
                  <c:v>66.380988119304021</c:v>
                </c:pt>
                <c:pt idx="2399">
                  <c:v>66.411814872995862</c:v>
                </c:pt>
                <c:pt idx="2400">
                  <c:v>66.442646958877063</c:v>
                </c:pt>
                <c:pt idx="2401">
                  <c:v>66.473484527138481</c:v>
                </c:pt>
                <c:pt idx="2402">
                  <c:v>66.504327727971003</c:v>
                </c:pt>
                <c:pt idx="2403">
                  <c:v>66.53517671156547</c:v>
                </c:pt>
                <c:pt idx="2404">
                  <c:v>66.566031628112768</c:v>
                </c:pt>
                <c:pt idx="2405">
                  <c:v>66.596892627803754</c:v>
                </c:pt>
                <c:pt idx="2406">
                  <c:v>66.627759860829329</c:v>
                </c:pt>
                <c:pt idx="2407">
                  <c:v>66.658633477380334</c:v>
                </c:pt>
                <c:pt idx="2408">
                  <c:v>66.689513627647628</c:v>
                </c:pt>
                <c:pt idx="2409">
                  <c:v>66.720400461822109</c:v>
                </c:pt>
                <c:pt idx="2410">
                  <c:v>66.751294130094649</c:v>
                </c:pt>
                <c:pt idx="2411">
                  <c:v>66.782194782656077</c:v>
                </c:pt>
                <c:pt idx="2412">
                  <c:v>66.813102569697307</c:v>
                </c:pt>
                <c:pt idx="2413">
                  <c:v>66.844017641409181</c:v>
                </c:pt>
                <c:pt idx="2414">
                  <c:v>66.874940147982585</c:v>
                </c:pt>
                <c:pt idx="2415">
                  <c:v>66.905870239608362</c:v>
                </c:pt>
                <c:pt idx="2416">
                  <c:v>66.936808066477411</c:v>
                </c:pt>
                <c:pt idx="2417">
                  <c:v>66.96775377878059</c:v>
                </c:pt>
                <c:pt idx="2418">
                  <c:v>66.99870752670877</c:v>
                </c:pt>
                <c:pt idx="2419">
                  <c:v>67.029669460452823</c:v>
                </c:pt>
                <c:pt idx="2420">
                  <c:v>67.06063973020359</c:v>
                </c:pt>
                <c:pt idx="2421">
                  <c:v>67.091618486151987</c:v>
                </c:pt>
                <c:pt idx="2422">
                  <c:v>67.122605878488855</c:v>
                </c:pt>
                <c:pt idx="2423">
                  <c:v>67.153602057405067</c:v>
                </c:pt>
                <c:pt idx="2424">
                  <c:v>67.184607173091493</c:v>
                </c:pt>
                <c:pt idx="2425">
                  <c:v>67.215621375739005</c:v>
                </c:pt>
                <c:pt idx="2426">
                  <c:v>67.246644815538474</c:v>
                </c:pt>
                <c:pt idx="2427">
                  <c:v>67.277677642680757</c:v>
                </c:pt>
                <c:pt idx="2428">
                  <c:v>67.30872000735674</c:v>
                </c:pt>
                <c:pt idx="2429">
                  <c:v>67.33977205975728</c:v>
                </c:pt>
                <c:pt idx="2430">
                  <c:v>67.370833950073262</c:v>
                </c:pt>
                <c:pt idx="2431">
                  <c:v>67.401905828495529</c:v>
                </c:pt>
                <c:pt idx="2432">
                  <c:v>67.432987845214967</c:v>
                </c:pt>
                <c:pt idx="2433">
                  <c:v>67.464080150422447</c:v>
                </c:pt>
                <c:pt idx="2434">
                  <c:v>67.495182894308854</c:v>
                </c:pt>
                <c:pt idx="2435">
                  <c:v>67.526296227065018</c:v>
                </c:pt>
                <c:pt idx="2436">
                  <c:v>67.557420298881823</c:v>
                </c:pt>
                <c:pt idx="2437">
                  <c:v>67.588555259950155</c:v>
                </c:pt>
                <c:pt idx="2438">
                  <c:v>67.619701260460872</c:v>
                </c:pt>
                <c:pt idx="2439">
                  <c:v>67.650858450604844</c:v>
                </c:pt>
                <c:pt idx="2440">
                  <c:v>67.682026980572942</c:v>
                </c:pt>
                <c:pt idx="2441">
                  <c:v>67.713207000556025</c:v>
                </c:pt>
                <c:pt idx="2442">
                  <c:v>67.744398660744977</c:v>
                </c:pt>
                <c:pt idx="2443">
                  <c:v>67.775602111330656</c:v>
                </c:pt>
                <c:pt idx="2444">
                  <c:v>67.806817502503947</c:v>
                </c:pt>
                <c:pt idx="2445">
                  <c:v>67.838044984455692</c:v>
                </c:pt>
                <c:pt idx="2446">
                  <c:v>67.869284707376806</c:v>
                </c:pt>
                <c:pt idx="2447">
                  <c:v>67.900536821458104</c:v>
                </c:pt>
                <c:pt idx="2448">
                  <c:v>67.931801476890485</c:v>
                </c:pt>
                <c:pt idx="2449">
                  <c:v>67.963078823864819</c:v>
                </c:pt>
                <c:pt idx="2450">
                  <c:v>67.99436901257198</c:v>
                </c:pt>
                <c:pt idx="2451">
                  <c:v>68.025672193202809</c:v>
                </c:pt>
                <c:pt idx="2452">
                  <c:v>68.056988515948191</c:v>
                </c:pt>
                <c:pt idx="2453">
                  <c:v>68.088318130999014</c:v>
                </c:pt>
                <c:pt idx="2454">
                  <c:v>68.119661188546132</c:v>
                </c:pt>
                <c:pt idx="2455">
                  <c:v>68.151017838780405</c:v>
                </c:pt>
                <c:pt idx="2456">
                  <c:v>68.182388231892716</c:v>
                </c:pt>
                <c:pt idx="2457">
                  <c:v>68.213772518073924</c:v>
                </c:pt>
                <c:pt idx="2458">
                  <c:v>68.245170847514913</c:v>
                </c:pt>
                <c:pt idx="2459">
                  <c:v>68.276583370406541</c:v>
                </c:pt>
                <c:pt idx="2460">
                  <c:v>68.30801023693968</c:v>
                </c:pt>
                <c:pt idx="2461">
                  <c:v>68.339451597305185</c:v>
                </c:pt>
                <c:pt idx="2462">
                  <c:v>68.370907601693958</c:v>
                </c:pt>
                <c:pt idx="2463">
                  <c:v>68.40237840029684</c:v>
                </c:pt>
                <c:pt idx="2464">
                  <c:v>68.433864143304717</c:v>
                </c:pt>
                <c:pt idx="2465">
                  <c:v>68.465364980908447</c:v>
                </c:pt>
                <c:pt idx="2466">
                  <c:v>68.4968810632989</c:v>
                </c:pt>
                <c:pt idx="2467">
                  <c:v>68.528412540666963</c:v>
                </c:pt>
                <c:pt idx="2468">
                  <c:v>68.559959563203464</c:v>
                </c:pt>
                <c:pt idx="2469">
                  <c:v>68.591522281099316</c:v>
                </c:pt>
                <c:pt idx="2470">
                  <c:v>68.623100844545391</c:v>
                </c:pt>
                <c:pt idx="2471">
                  <c:v>68.654695403732518</c:v>
                </c:pt>
                <c:pt idx="2472">
                  <c:v>68.686306108851582</c:v>
                </c:pt>
                <c:pt idx="2473">
                  <c:v>68.717933110093455</c:v>
                </c:pt>
                <c:pt idx="2474">
                  <c:v>68.749576557649036</c:v>
                </c:pt>
                <c:pt idx="2475">
                  <c:v>68.781236601709153</c:v>
                </c:pt>
                <c:pt idx="2476">
                  <c:v>68.812913392464679</c:v>
                </c:pt>
                <c:pt idx="2477">
                  <c:v>68.844607080106499</c:v>
                </c:pt>
                <c:pt idx="2478">
                  <c:v>68.876317814825498</c:v>
                </c:pt>
                <c:pt idx="2479">
                  <c:v>68.908045746812505</c:v>
                </c:pt>
                <c:pt idx="2480">
                  <c:v>68.939791026258405</c:v>
                </c:pt>
                <c:pt idx="2481">
                  <c:v>68.971553803354084</c:v>
                </c:pt>
                <c:pt idx="2482">
                  <c:v>69.003334228290399</c:v>
                </c:pt>
                <c:pt idx="2483">
                  <c:v>69.035132451258207</c:v>
                </c:pt>
                <c:pt idx="2484">
                  <c:v>69.066948622448393</c:v>
                </c:pt>
                <c:pt idx="2485">
                  <c:v>69.09878289205183</c:v>
                </c:pt>
                <c:pt idx="2486">
                  <c:v>69.130635410259387</c:v>
                </c:pt>
                <c:pt idx="2487">
                  <c:v>69.162506327261909</c:v>
                </c:pt>
                <c:pt idx="2488">
                  <c:v>69.19439579325028</c:v>
                </c:pt>
                <c:pt idx="2489">
                  <c:v>69.226303958415386</c:v>
                </c:pt>
                <c:pt idx="2490">
                  <c:v>69.258230972948084</c:v>
                </c:pt>
                <c:pt idx="2491">
                  <c:v>69.290176987039231</c:v>
                </c:pt>
                <c:pt idx="2492">
                  <c:v>69.322142150879714</c:v>
                </c:pt>
                <c:pt idx="2493">
                  <c:v>69.354126614660387</c:v>
                </c:pt>
                <c:pt idx="2494">
                  <c:v>69.386130528572153</c:v>
                </c:pt>
                <c:pt idx="2495">
                  <c:v>69.418154042805824</c:v>
                </c:pt>
                <c:pt idx="2496">
                  <c:v>69.450197307552315</c:v>
                </c:pt>
                <c:pt idx="2497">
                  <c:v>69.482260473002469</c:v>
                </c:pt>
                <c:pt idx="2498">
                  <c:v>69.5143436893472</c:v>
                </c:pt>
                <c:pt idx="2499">
                  <c:v>69.546447106777322</c:v>
                </c:pt>
                <c:pt idx="2500">
                  <c:v>69.57857087548372</c:v>
                </c:pt>
                <c:pt idx="2501">
                  <c:v>69.610715145657281</c:v>
                </c:pt>
                <c:pt idx="2502">
                  <c:v>69.642880067488861</c:v>
                </c:pt>
                <c:pt idx="2503">
                  <c:v>69.675065791169345</c:v>
                </c:pt>
                <c:pt idx="2504">
                  <c:v>69.707272466889577</c:v>
                </c:pt>
                <c:pt idx="2505">
                  <c:v>69.739500244840443</c:v>
                </c:pt>
                <c:pt idx="2506">
                  <c:v>69.771749275212812</c:v>
                </c:pt>
                <c:pt idx="2507">
                  <c:v>69.804019662643256</c:v>
                </c:pt>
                <c:pt idx="2508">
                  <c:v>69.836311240140091</c:v>
                </c:pt>
                <c:pt idx="2509">
                  <c:v>69.868623740452676</c:v>
                </c:pt>
                <c:pt idx="2510">
                  <c:v>69.900956896171181</c:v>
                </c:pt>
                <c:pt idx="2511">
                  <c:v>69.933310439885773</c:v>
                </c:pt>
                <c:pt idx="2512">
                  <c:v>69.965684104186593</c:v>
                </c:pt>
                <c:pt idx="2513">
                  <c:v>69.998077621663796</c:v>
                </c:pt>
                <c:pt idx="2514">
                  <c:v>70.03049072490758</c:v>
                </c:pt>
                <c:pt idx="2515">
                  <c:v>70.062923146508084</c:v>
                </c:pt>
                <c:pt idx="2516">
                  <c:v>70.095374619055448</c:v>
                </c:pt>
                <c:pt idx="2517">
                  <c:v>70.127844875139857</c:v>
                </c:pt>
                <c:pt idx="2518">
                  <c:v>70.16033364735145</c:v>
                </c:pt>
                <c:pt idx="2519">
                  <c:v>70.192840668280425</c:v>
                </c:pt>
                <c:pt idx="2520">
                  <c:v>70.225365670516908</c:v>
                </c:pt>
                <c:pt idx="2521">
                  <c:v>70.257908386651053</c:v>
                </c:pt>
                <c:pt idx="2522">
                  <c:v>70.290468549273044</c:v>
                </c:pt>
                <c:pt idx="2523">
                  <c:v>70.323045890973034</c:v>
                </c:pt>
                <c:pt idx="2524">
                  <c:v>70.35564014434118</c:v>
                </c:pt>
                <c:pt idx="2525">
                  <c:v>70.388251041967635</c:v>
                </c:pt>
                <c:pt idx="2526">
                  <c:v>70.420878316442554</c:v>
                </c:pt>
                <c:pt idx="2527">
                  <c:v>70.453521700356148</c:v>
                </c:pt>
                <c:pt idx="2528">
                  <c:v>70.486180926298502</c:v>
                </c:pt>
                <c:pt idx="2529">
                  <c:v>70.518855726859826</c:v>
                </c:pt>
                <c:pt idx="2530">
                  <c:v>70.551545834630247</c:v>
                </c:pt>
                <c:pt idx="2531">
                  <c:v>70.584250982199976</c:v>
                </c:pt>
                <c:pt idx="2532">
                  <c:v>70.61697090215911</c:v>
                </c:pt>
                <c:pt idx="2533">
                  <c:v>70.649705327097848</c:v>
                </c:pt>
                <c:pt idx="2534">
                  <c:v>70.682453989606344</c:v>
                </c:pt>
                <c:pt idx="2535">
                  <c:v>70.715216622274767</c:v>
                </c:pt>
                <c:pt idx="2536">
                  <c:v>70.747992957693242</c:v>
                </c:pt>
                <c:pt idx="2537">
                  <c:v>70.780782728451953</c:v>
                </c:pt>
                <c:pt idx="2538">
                  <c:v>70.813585667141055</c:v>
                </c:pt>
                <c:pt idx="2539">
                  <c:v>70.84640150635073</c:v>
                </c:pt>
                <c:pt idx="2540">
                  <c:v>70.879229978671106</c:v>
                </c:pt>
                <c:pt idx="2541">
                  <c:v>70.912070816692363</c:v>
                </c:pt>
                <c:pt idx="2542">
                  <c:v>70.944923753004645</c:v>
                </c:pt>
                <c:pt idx="2543">
                  <c:v>70.977788520198132</c:v>
                </c:pt>
                <c:pt idx="2544">
                  <c:v>71.010664850862952</c:v>
                </c:pt>
                <c:pt idx="2545">
                  <c:v>71.043552477589301</c:v>
                </c:pt>
                <c:pt idx="2546">
                  <c:v>71.07645112393935</c:v>
                </c:pt>
                <c:pt idx="2547">
                  <c:v>71.109360332728059</c:v>
                </c:pt>
                <c:pt idx="2548">
                  <c:v>71.142279479811293</c:v>
                </c:pt>
                <c:pt idx="2549">
                  <c:v>71.175207934780147</c:v>
                </c:pt>
                <c:pt idx="2550">
                  <c:v>71.208145067225658</c:v>
                </c:pt>
                <c:pt idx="2551">
                  <c:v>71.241090246738935</c:v>
                </c:pt>
                <c:pt idx="2552">
                  <c:v>71.274042842911001</c:v>
                </c:pt>
                <c:pt idx="2553">
                  <c:v>71.307002225332937</c:v>
                </c:pt>
                <c:pt idx="2554">
                  <c:v>71.339967763595808</c:v>
                </c:pt>
                <c:pt idx="2555">
                  <c:v>71.372938827290682</c:v>
                </c:pt>
                <c:pt idx="2556">
                  <c:v>71.405914786008609</c:v>
                </c:pt>
                <c:pt idx="2557">
                  <c:v>71.438895009340655</c:v>
                </c:pt>
                <c:pt idx="2558">
                  <c:v>71.471878866877901</c:v>
                </c:pt>
                <c:pt idx="2559">
                  <c:v>71.504865728211414</c:v>
                </c:pt>
                <c:pt idx="2560">
                  <c:v>71.537854962932229</c:v>
                </c:pt>
                <c:pt idx="2561">
                  <c:v>71.570845940631429</c:v>
                </c:pt>
                <c:pt idx="2562">
                  <c:v>71.603838030900064</c:v>
                </c:pt>
                <c:pt idx="2563">
                  <c:v>71.636830603329244</c:v>
                </c:pt>
                <c:pt idx="2564">
                  <c:v>71.669823027509977</c:v>
                </c:pt>
                <c:pt idx="2565">
                  <c:v>71.702814673033345</c:v>
                </c:pt>
                <c:pt idx="2566">
                  <c:v>71.735804909490426</c:v>
                </c:pt>
                <c:pt idx="2567">
                  <c:v>71.768793106472287</c:v>
                </c:pt>
                <c:pt idx="2568">
                  <c:v>71.801778633569967</c:v>
                </c:pt>
                <c:pt idx="2569">
                  <c:v>71.834760860374544</c:v>
                </c:pt>
                <c:pt idx="2570">
                  <c:v>71.867739156477086</c:v>
                </c:pt>
                <c:pt idx="2571">
                  <c:v>71.900712891468672</c:v>
                </c:pt>
                <c:pt idx="2572">
                  <c:v>71.933681434940326</c:v>
                </c:pt>
                <c:pt idx="2573">
                  <c:v>71.966644156483142</c:v>
                </c:pt>
                <c:pt idx="2574">
                  <c:v>71.999600425688172</c:v>
                </c:pt>
                <c:pt idx="2575">
                  <c:v>72.032549612146497</c:v>
                </c:pt>
                <c:pt idx="2576">
                  <c:v>72.065491085449167</c:v>
                </c:pt>
                <c:pt idx="2577">
                  <c:v>72.098424215187237</c:v>
                </c:pt>
                <c:pt idx="2578">
                  <c:v>72.131348370951798</c:v>
                </c:pt>
                <c:pt idx="2579">
                  <c:v>72.164262922333904</c:v>
                </c:pt>
                <c:pt idx="2580">
                  <c:v>72.197167238924607</c:v>
                </c:pt>
                <c:pt idx="2581">
                  <c:v>72.230060690314971</c:v>
                </c:pt>
                <c:pt idx="2582">
                  <c:v>72.262942646096079</c:v>
                </c:pt>
                <c:pt idx="2583">
                  <c:v>72.295812475858995</c:v>
                </c:pt>
                <c:pt idx="2584">
                  <c:v>72.328669549194757</c:v>
                </c:pt>
                <c:pt idx="2585">
                  <c:v>72.361513167961647</c:v>
                </c:pt>
                <c:pt idx="2586">
                  <c:v>72.394342037357532</c:v>
                </c:pt>
                <c:pt idx="2587">
                  <c:v>72.427154552313212</c:v>
                </c:pt>
                <c:pt idx="2588">
                  <c:v>72.459949105102808</c:v>
                </c:pt>
                <c:pt idx="2589">
                  <c:v>72.492724088000458</c:v>
                </c:pt>
                <c:pt idx="2590">
                  <c:v>72.525477893280296</c:v>
                </c:pt>
                <c:pt idx="2591">
                  <c:v>72.558208913216504</c:v>
                </c:pt>
                <c:pt idx="2592">
                  <c:v>72.590915540083159</c:v>
                </c:pt>
                <c:pt idx="2593">
                  <c:v>72.623596166154442</c:v>
                </c:pt>
                <c:pt idx="2594">
                  <c:v>72.656249183704489</c:v>
                </c:pt>
                <c:pt idx="2595">
                  <c:v>72.68887298500745</c:v>
                </c:pt>
                <c:pt idx="2596">
                  <c:v>72.721465962337419</c:v>
                </c:pt>
                <c:pt idx="2597">
                  <c:v>72.754026507968575</c:v>
                </c:pt>
                <c:pt idx="2598">
                  <c:v>72.786553014175055</c:v>
                </c:pt>
                <c:pt idx="2599">
                  <c:v>72.81904387323101</c:v>
                </c:pt>
                <c:pt idx="2600">
                  <c:v>72.851497477410547</c:v>
                </c:pt>
                <c:pt idx="2601">
                  <c:v>72.883912218987817</c:v>
                </c:pt>
                <c:pt idx="2602">
                  <c:v>72.916286490236956</c:v>
                </c:pt>
                <c:pt idx="2603">
                  <c:v>72.948618683432144</c:v>
                </c:pt>
                <c:pt idx="2604">
                  <c:v>72.980907190847475</c:v>
                </c:pt>
                <c:pt idx="2605">
                  <c:v>73.013150404757098</c:v>
                </c:pt>
                <c:pt idx="2606">
                  <c:v>73.045346717435166</c:v>
                </c:pt>
                <c:pt idx="2607">
                  <c:v>73.077494521155813</c:v>
                </c:pt>
                <c:pt idx="2608">
                  <c:v>73.109592208193177</c:v>
                </c:pt>
                <c:pt idx="2609">
                  <c:v>73.141638170821395</c:v>
                </c:pt>
                <c:pt idx="2610">
                  <c:v>73.173630801314602</c:v>
                </c:pt>
                <c:pt idx="2611">
                  <c:v>73.205568491946977</c:v>
                </c:pt>
                <c:pt idx="2612">
                  <c:v>73.237449634992601</c:v>
                </c:pt>
                <c:pt idx="2613">
                  <c:v>73.269272622725651</c:v>
                </c:pt>
                <c:pt idx="2614">
                  <c:v>73.301035847420266</c:v>
                </c:pt>
                <c:pt idx="2615">
                  <c:v>73.332737701350581</c:v>
                </c:pt>
                <c:pt idx="2616">
                  <c:v>73.364376576790718</c:v>
                </c:pt>
                <c:pt idx="2617">
                  <c:v>73.395950866014843</c:v>
                </c:pt>
                <c:pt idx="2618">
                  <c:v>73.427458961297077</c:v>
                </c:pt>
                <c:pt idx="2619">
                  <c:v>73.458899254911586</c:v>
                </c:pt>
                <c:pt idx="2620">
                  <c:v>73.490270139132477</c:v>
                </c:pt>
                <c:pt idx="2621">
                  <c:v>73.521570006233915</c:v>
                </c:pt>
                <c:pt idx="2622">
                  <c:v>73.552797248490023</c:v>
                </c:pt>
                <c:pt idx="2623">
                  <c:v>73.583950258174966</c:v>
                </c:pt>
                <c:pt idx="2624">
                  <c:v>73.615027505985481</c:v>
                </c:pt>
                <c:pt idx="2625">
                  <c:v>73.646029410763532</c:v>
                </c:pt>
                <c:pt idx="2626">
                  <c:v>73.676958423279373</c:v>
                </c:pt>
                <c:pt idx="2627">
                  <c:v>73.707817089491812</c:v>
                </c:pt>
                <c:pt idx="2628">
                  <c:v>73.738607955359683</c:v>
                </c:pt>
                <c:pt idx="2629">
                  <c:v>73.769333566841766</c:v>
                </c:pt>
                <c:pt idx="2630">
                  <c:v>73.799996469896911</c:v>
                </c:pt>
                <c:pt idx="2631">
                  <c:v>73.830599210483911</c:v>
                </c:pt>
                <c:pt idx="2632">
                  <c:v>73.861144334561615</c:v>
                </c:pt>
                <c:pt idx="2633">
                  <c:v>73.891634388088789</c:v>
                </c:pt>
                <c:pt idx="2634">
                  <c:v>73.922071917024297</c:v>
                </c:pt>
                <c:pt idx="2635">
                  <c:v>73.952459467326932</c:v>
                </c:pt>
                <c:pt idx="2636">
                  <c:v>73.982799584955529</c:v>
                </c:pt>
                <c:pt idx="2637">
                  <c:v>74.013094815868882</c:v>
                </c:pt>
                <c:pt idx="2638">
                  <c:v>74.043347706025813</c:v>
                </c:pt>
                <c:pt idx="2639">
                  <c:v>74.073560801385142</c:v>
                </c:pt>
                <c:pt idx="2640">
                  <c:v>74.103736647905706</c:v>
                </c:pt>
                <c:pt idx="2641">
                  <c:v>74.133877791546297</c:v>
                </c:pt>
                <c:pt idx="2642">
                  <c:v>74.163986778265738</c:v>
                </c:pt>
                <c:pt idx="2643">
                  <c:v>74.194066154022835</c:v>
                </c:pt>
                <c:pt idx="2644">
                  <c:v>74.224118464776438</c:v>
                </c:pt>
                <c:pt idx="2645">
                  <c:v>74.254146256485328</c:v>
                </c:pt>
                <c:pt idx="2646">
                  <c:v>74.284152075108338</c:v>
                </c:pt>
                <c:pt idx="2647">
                  <c:v>74.314138466604277</c:v>
                </c:pt>
                <c:pt idx="2648">
                  <c:v>74.344107976931994</c:v>
                </c:pt>
                <c:pt idx="2649">
                  <c:v>74.374063152050255</c:v>
                </c:pt>
                <c:pt idx="2650">
                  <c:v>74.404006537917908</c:v>
                </c:pt>
                <c:pt idx="2651">
                  <c:v>74.433940680493748</c:v>
                </c:pt>
                <c:pt idx="2652">
                  <c:v>74.463868125736639</c:v>
                </c:pt>
                <c:pt idx="2653">
                  <c:v>74.493791419605344</c:v>
                </c:pt>
                <c:pt idx="2654">
                  <c:v>74.523713108058701</c:v>
                </c:pt>
                <c:pt idx="2655">
                  <c:v>74.553635737055529</c:v>
                </c:pt>
                <c:pt idx="2656">
                  <c:v>74.583561852554652</c:v>
                </c:pt>
                <c:pt idx="2657">
                  <c:v>74.613494000514876</c:v>
                </c:pt>
                <c:pt idx="2658">
                  <c:v>74.643434726895009</c:v>
                </c:pt>
                <c:pt idx="2659">
                  <c:v>74.673386577653886</c:v>
                </c:pt>
                <c:pt idx="2660">
                  <c:v>74.703352098750315</c:v>
                </c:pt>
                <c:pt idx="2661">
                  <c:v>74.733333836143117</c:v>
                </c:pt>
                <c:pt idx="2662">
                  <c:v>74.7633343357911</c:v>
                </c:pt>
                <c:pt idx="2663">
                  <c:v>74.793356143653085</c:v>
                </c:pt>
                <c:pt idx="2664">
                  <c:v>74.823401805687908</c:v>
                </c:pt>
                <c:pt idx="2665">
                  <c:v>74.853473867854362</c:v>
                </c:pt>
                <c:pt idx="2666">
                  <c:v>74.883574526087955</c:v>
                </c:pt>
                <c:pt idx="2667">
                  <c:v>74.91370417334052</c:v>
                </c:pt>
                <c:pt idx="2668">
                  <c:v>74.943862623688119</c:v>
                </c:pt>
                <c:pt idx="2669">
                  <c:v>74.97404969093725</c:v>
                </c:pt>
                <c:pt idx="2670">
                  <c:v>75.004265188894436</c:v>
                </c:pt>
                <c:pt idx="2671">
                  <c:v>75.034508931366233</c:v>
                </c:pt>
                <c:pt idx="2672">
                  <c:v>75.06478073215915</c:v>
                </c:pt>
                <c:pt idx="2673">
                  <c:v>75.095080405079713</c:v>
                </c:pt>
                <c:pt idx="2674">
                  <c:v>75.125407763934433</c:v>
                </c:pt>
                <c:pt idx="2675">
                  <c:v>75.155762622529878</c:v>
                </c:pt>
                <c:pt idx="2676">
                  <c:v>75.186144794672543</c:v>
                </c:pt>
                <c:pt idx="2677">
                  <c:v>75.216554094168956</c:v>
                </c:pt>
                <c:pt idx="2678">
                  <c:v>75.246990334825654</c:v>
                </c:pt>
                <c:pt idx="2679">
                  <c:v>75.277453330449163</c:v>
                </c:pt>
                <c:pt idx="2680">
                  <c:v>75.307942894846022</c:v>
                </c:pt>
                <c:pt idx="2681">
                  <c:v>75.338458841822728</c:v>
                </c:pt>
                <c:pt idx="2682">
                  <c:v>75.369000985185821</c:v>
                </c:pt>
                <c:pt idx="2683">
                  <c:v>75.399569138741825</c:v>
                </c:pt>
                <c:pt idx="2684">
                  <c:v>75.43016311629728</c:v>
                </c:pt>
                <c:pt idx="2685">
                  <c:v>75.460782731658696</c:v>
                </c:pt>
                <c:pt idx="2686">
                  <c:v>75.491427798632614</c:v>
                </c:pt>
                <c:pt idx="2687">
                  <c:v>75.522098131025558</c:v>
                </c:pt>
                <c:pt idx="2688">
                  <c:v>75.552793542644054</c:v>
                </c:pt>
                <c:pt idx="2689">
                  <c:v>75.583513847294611</c:v>
                </c:pt>
                <c:pt idx="2690">
                  <c:v>75.614258858783785</c:v>
                </c:pt>
                <c:pt idx="2691">
                  <c:v>75.645028390918071</c:v>
                </c:pt>
                <c:pt idx="2692">
                  <c:v>75.675822257504038</c:v>
                </c:pt>
                <c:pt idx="2693">
                  <c:v>75.706640272348167</c:v>
                </c:pt>
                <c:pt idx="2694">
                  <c:v>75.737482249257013</c:v>
                </c:pt>
                <c:pt idx="2695">
                  <c:v>75.768348002037087</c:v>
                </c:pt>
                <c:pt idx="2696">
                  <c:v>75.799237344494941</c:v>
                </c:pt>
                <c:pt idx="2697">
                  <c:v>75.830150090437073</c:v>
                </c:pt>
                <c:pt idx="2698">
                  <c:v>75.861086053670036</c:v>
                </c:pt>
                <c:pt idx="2699">
                  <c:v>75.892045048000327</c:v>
                </c:pt>
                <c:pt idx="2700">
                  <c:v>75.923026887234499</c:v>
                </c:pt>
                <c:pt idx="2701">
                  <c:v>75.954031385179064</c:v>
                </c:pt>
                <c:pt idx="2702">
                  <c:v>75.985058355640547</c:v>
                </c:pt>
                <c:pt idx="2703">
                  <c:v>76.016107612425472</c:v>
                </c:pt>
                <c:pt idx="2704">
                  <c:v>76.047178969340408</c:v>
                </c:pt>
                <c:pt idx="2705">
                  <c:v>76.078272240191822</c:v>
                </c:pt>
                <c:pt idx="2706">
                  <c:v>76.109387238786269</c:v>
                </c:pt>
                <c:pt idx="2707">
                  <c:v>76.140523778930273</c:v>
                </c:pt>
                <c:pt idx="2708">
                  <c:v>76.171681674430374</c:v>
                </c:pt>
                <c:pt idx="2709">
                  <c:v>76.202860739093069</c:v>
                </c:pt>
                <c:pt idx="2710">
                  <c:v>76.23406078672491</c:v>
                </c:pt>
                <c:pt idx="2711">
                  <c:v>76.26528163113241</c:v>
                </c:pt>
                <c:pt idx="2712">
                  <c:v>76.296523086122107</c:v>
                </c:pt>
                <c:pt idx="2713">
                  <c:v>76.327784965500527</c:v>
                </c:pt>
                <c:pt idx="2714">
                  <c:v>76.35906708307418</c:v>
                </c:pt>
                <c:pt idx="2715">
                  <c:v>76.390369252649606</c:v>
                </c:pt>
                <c:pt idx="2716">
                  <c:v>76.421691288033344</c:v>
                </c:pt>
                <c:pt idx="2717">
                  <c:v>76.453033003031891</c:v>
                </c:pt>
                <c:pt idx="2718">
                  <c:v>76.4843942114518</c:v>
                </c:pt>
                <c:pt idx="2719">
                  <c:v>76.515774727099583</c:v>
                </c:pt>
                <c:pt idx="2720">
                  <c:v>76.547174363781778</c:v>
                </c:pt>
                <c:pt idx="2721">
                  <c:v>76.578592935304897</c:v>
                </c:pt>
                <c:pt idx="2722">
                  <c:v>76.610030255475479</c:v>
                </c:pt>
                <c:pt idx="2723">
                  <c:v>76.641486138100035</c:v>
                </c:pt>
                <c:pt idx="2724">
                  <c:v>76.672960396985133</c:v>
                </c:pt>
                <c:pt idx="2725">
                  <c:v>76.70445284593724</c:v>
                </c:pt>
                <c:pt idx="2726">
                  <c:v>76.735963298762925</c:v>
                </c:pt>
                <c:pt idx="2727">
                  <c:v>76.767491569268699</c:v>
                </c:pt>
                <c:pt idx="2728">
                  <c:v>76.799037471261101</c:v>
                </c:pt>
                <c:pt idx="2729">
                  <c:v>76.830600818546642</c:v>
                </c:pt>
                <c:pt idx="2730">
                  <c:v>76.862181424931848</c:v>
                </c:pt>
                <c:pt idx="2731">
                  <c:v>76.89377910422327</c:v>
                </c:pt>
                <c:pt idx="2732">
                  <c:v>76.925393670227422</c:v>
                </c:pt>
                <c:pt idx="2733">
                  <c:v>76.957024936750813</c:v>
                </c:pt>
                <c:pt idx="2734">
                  <c:v>76.988672717599982</c:v>
                </c:pt>
                <c:pt idx="2735">
                  <c:v>77.020336826581456</c:v>
                </c:pt>
                <c:pt idx="2736">
                  <c:v>77.052017077501773</c:v>
                </c:pt>
                <c:pt idx="2737">
                  <c:v>77.083713284167445</c:v>
                </c:pt>
                <c:pt idx="2738">
                  <c:v>77.11542526038501</c:v>
                </c:pt>
                <c:pt idx="2739">
                  <c:v>77.147152819960979</c:v>
                </c:pt>
                <c:pt idx="2740">
                  <c:v>77.178895776701907</c:v>
                </c:pt>
                <c:pt idx="2741">
                  <c:v>77.210653944414275</c:v>
                </c:pt>
                <c:pt idx="2742">
                  <c:v>77.242427136904652</c:v>
                </c:pt>
                <c:pt idx="2743">
                  <c:v>77.274215167979548</c:v>
                </c:pt>
                <c:pt idx="2744">
                  <c:v>77.306017851445503</c:v>
                </c:pt>
                <c:pt idx="2745">
                  <c:v>77.337835001109013</c:v>
                </c:pt>
                <c:pt idx="2746">
                  <c:v>77.369666435010174</c:v>
                </c:pt>
                <c:pt idx="2747">
                  <c:v>77.401512008852876</c:v>
                </c:pt>
                <c:pt idx="2748">
                  <c:v>77.4333715980855</c:v>
                </c:pt>
                <c:pt idx="2749">
                  <c:v>77.465245078330341</c:v>
                </c:pt>
                <c:pt idx="2750">
                  <c:v>77.497132325209719</c:v>
                </c:pt>
                <c:pt idx="2751">
                  <c:v>77.529033214346001</c:v>
                </c:pt>
                <c:pt idx="2752">
                  <c:v>77.560947621361464</c:v>
                </c:pt>
                <c:pt idx="2753">
                  <c:v>77.592875421878475</c:v>
                </c:pt>
                <c:pt idx="2754">
                  <c:v>77.624816491519312</c:v>
                </c:pt>
                <c:pt idx="2755">
                  <c:v>77.656770705906325</c:v>
                </c:pt>
                <c:pt idx="2756">
                  <c:v>77.688737940661838</c:v>
                </c:pt>
                <c:pt idx="2757">
                  <c:v>77.720718071408186</c:v>
                </c:pt>
                <c:pt idx="2758">
                  <c:v>77.752710973767662</c:v>
                </c:pt>
                <c:pt idx="2759">
                  <c:v>77.784716523362604</c:v>
                </c:pt>
                <c:pt idx="2760">
                  <c:v>77.816734595815333</c:v>
                </c:pt>
                <c:pt idx="2761">
                  <c:v>77.848765066748186</c:v>
                </c:pt>
                <c:pt idx="2762">
                  <c:v>77.880807811783484</c:v>
                </c:pt>
                <c:pt idx="2763">
                  <c:v>77.912862706543521</c:v>
                </c:pt>
                <c:pt idx="2764">
                  <c:v>77.944929626650662</c:v>
                </c:pt>
                <c:pt idx="2765">
                  <c:v>77.977008447727215</c:v>
                </c:pt>
                <c:pt idx="2766">
                  <c:v>78.009099045395502</c:v>
                </c:pt>
                <c:pt idx="2767">
                  <c:v>78.04120129527783</c:v>
                </c:pt>
                <c:pt idx="2768">
                  <c:v>78.07331507299655</c:v>
                </c:pt>
                <c:pt idx="2769">
                  <c:v>78.105440254173985</c:v>
                </c:pt>
                <c:pt idx="2770">
                  <c:v>78.137576714432441</c:v>
                </c:pt>
                <c:pt idx="2771">
                  <c:v>78.169724329394242</c:v>
                </c:pt>
                <c:pt idx="2772">
                  <c:v>78.201882974681723</c:v>
                </c:pt>
                <c:pt idx="2773">
                  <c:v>78.234052525917221</c:v>
                </c:pt>
                <c:pt idx="2774">
                  <c:v>78.266232858723029</c:v>
                </c:pt>
                <c:pt idx="2775">
                  <c:v>78.29842384872147</c:v>
                </c:pt>
                <c:pt idx="2776">
                  <c:v>78.330625371534907</c:v>
                </c:pt>
                <c:pt idx="2777">
                  <c:v>78.362837302785636</c:v>
                </c:pt>
                <c:pt idx="2778">
                  <c:v>78.395059518095977</c:v>
                </c:pt>
                <c:pt idx="2779">
                  <c:v>78.427291893088253</c:v>
                </c:pt>
                <c:pt idx="2780">
                  <c:v>78.4595343033848</c:v>
                </c:pt>
                <c:pt idx="2781">
                  <c:v>78.491786624607954</c:v>
                </c:pt>
                <c:pt idx="2782">
                  <c:v>78.52404873238001</c:v>
                </c:pt>
                <c:pt idx="2783">
                  <c:v>78.556320502323302</c:v>
                </c:pt>
                <c:pt idx="2784">
                  <c:v>78.588601810059899</c:v>
                </c:pt>
                <c:pt idx="2785">
                  <c:v>78.620892489081143</c:v>
                </c:pt>
                <c:pt idx="2786">
                  <c:v>78.653192213516988</c:v>
                </c:pt>
                <c:pt idx="2787">
                  <c:v>78.685500619824182</c:v>
                </c:pt>
                <c:pt idx="2788">
                  <c:v>78.717817344459519</c:v>
                </c:pt>
                <c:pt idx="2789">
                  <c:v>78.750142023879746</c:v>
                </c:pt>
                <c:pt idx="2790">
                  <c:v>78.782474294541601</c:v>
                </c:pt>
                <c:pt idx="2791">
                  <c:v>78.814813792901859</c:v>
                </c:pt>
                <c:pt idx="2792">
                  <c:v>78.847160155417299</c:v>
                </c:pt>
                <c:pt idx="2793">
                  <c:v>78.879513018544685</c:v>
                </c:pt>
                <c:pt idx="2794">
                  <c:v>78.911872018740738</c:v>
                </c:pt>
                <c:pt idx="2795">
                  <c:v>78.944236792462249</c:v>
                </c:pt>
                <c:pt idx="2796">
                  <c:v>78.976606976165982</c:v>
                </c:pt>
                <c:pt idx="2797">
                  <c:v>79.008982206308701</c:v>
                </c:pt>
                <c:pt idx="2798">
                  <c:v>79.041362119347141</c:v>
                </c:pt>
                <c:pt idx="2799">
                  <c:v>79.073746351738095</c:v>
                </c:pt>
                <c:pt idx="2800">
                  <c:v>79.106134539938296</c:v>
                </c:pt>
                <c:pt idx="2801">
                  <c:v>79.138526320404537</c:v>
                </c:pt>
                <c:pt idx="2802">
                  <c:v>79.170921329593554</c:v>
                </c:pt>
                <c:pt idx="2803">
                  <c:v>79.20331920396211</c:v>
                </c:pt>
                <c:pt idx="2804">
                  <c:v>79.235719579966968</c:v>
                </c:pt>
                <c:pt idx="2805">
                  <c:v>79.268122094064921</c:v>
                </c:pt>
                <c:pt idx="2806">
                  <c:v>79.300526382712675</c:v>
                </c:pt>
                <c:pt idx="2807">
                  <c:v>79.332932082367037</c:v>
                </c:pt>
                <c:pt idx="2808">
                  <c:v>79.365338829484742</c:v>
                </c:pt>
                <c:pt idx="2809">
                  <c:v>79.397746260522581</c:v>
                </c:pt>
                <c:pt idx="2810">
                  <c:v>79.430154011937276</c:v>
                </c:pt>
                <c:pt idx="2811">
                  <c:v>79.462561720185604</c:v>
                </c:pt>
                <c:pt idx="2812">
                  <c:v>79.494969021724344</c:v>
                </c:pt>
                <c:pt idx="2813">
                  <c:v>79.527375553010245</c:v>
                </c:pt>
                <c:pt idx="2814">
                  <c:v>79.559780950500055</c:v>
                </c:pt>
                <c:pt idx="2815">
                  <c:v>79.592184850650554</c:v>
                </c:pt>
                <c:pt idx="2816">
                  <c:v>79.62458688991849</c:v>
                </c:pt>
                <c:pt idx="2817">
                  <c:v>79.656986704760655</c:v>
                </c:pt>
                <c:pt idx="2818">
                  <c:v>79.68938393163377</c:v>
                </c:pt>
                <c:pt idx="2819">
                  <c:v>79.721778206994614</c:v>
                </c:pt>
                <c:pt idx="2820">
                  <c:v>79.754169167299949</c:v>
                </c:pt>
                <c:pt idx="2821">
                  <c:v>79.78655644900654</c:v>
                </c:pt>
                <c:pt idx="2822">
                  <c:v>79.818939688571135</c:v>
                </c:pt>
                <c:pt idx="2823">
                  <c:v>79.851318522450512</c:v>
                </c:pt>
                <c:pt idx="2824">
                  <c:v>79.883692587101422</c:v>
                </c:pt>
                <c:pt idx="2825">
                  <c:v>79.916061518980641</c:v>
                </c:pt>
                <c:pt idx="2826">
                  <c:v>79.948424954544905</c:v>
                </c:pt>
                <c:pt idx="2827">
                  <c:v>79.980782530250991</c:v>
                </c:pt>
                <c:pt idx="2828">
                  <c:v>80.01313388255565</c:v>
                </c:pt>
                <c:pt idx="2829">
                  <c:v>80.045478647915672</c:v>
                </c:pt>
                <c:pt idx="2830">
                  <c:v>80.07781646278778</c:v>
                </c:pt>
                <c:pt idx="2831">
                  <c:v>80.110146963628765</c:v>
                </c:pt>
                <c:pt idx="2832">
                  <c:v>80.142469786895376</c:v>
                </c:pt>
                <c:pt idx="2833">
                  <c:v>80.174784569044377</c:v>
                </c:pt>
                <c:pt idx="2834">
                  <c:v>80.207090946532531</c:v>
                </c:pt>
                <c:pt idx="2835">
                  <c:v>80.239388555816589</c:v>
                </c:pt>
                <c:pt idx="2836">
                  <c:v>80.271677033353313</c:v>
                </c:pt>
                <c:pt idx="2837">
                  <c:v>80.303956015599496</c:v>
                </c:pt>
                <c:pt idx="2838">
                  <c:v>80.336225139011859</c:v>
                </c:pt>
                <c:pt idx="2839">
                  <c:v>80.368484040047178</c:v>
                </c:pt>
                <c:pt idx="2840">
                  <c:v>80.400732355162219</c:v>
                </c:pt>
                <c:pt idx="2841">
                  <c:v>80.432969720813759</c:v>
                </c:pt>
                <c:pt idx="2842">
                  <c:v>80.465195773458518</c:v>
                </c:pt>
                <c:pt idx="2843">
                  <c:v>80.497410149553275</c:v>
                </c:pt>
                <c:pt idx="2844">
                  <c:v>80.529612485554807</c:v>
                </c:pt>
                <c:pt idx="2845">
                  <c:v>80.561802417919878</c:v>
                </c:pt>
                <c:pt idx="2846">
                  <c:v>80.593979583105224</c:v>
                </c:pt>
                <c:pt idx="2847">
                  <c:v>80.626143617567607</c:v>
                </c:pt>
                <c:pt idx="2848">
                  <c:v>80.658294157763819</c:v>
                </c:pt>
                <c:pt idx="2849">
                  <c:v>80.690430840150611</c:v>
                </c:pt>
                <c:pt idx="2850">
                  <c:v>80.722553301184718</c:v>
                </c:pt>
                <c:pt idx="2851">
                  <c:v>80.754661177322916</c:v>
                </c:pt>
                <c:pt idx="2852">
                  <c:v>80.786754105021984</c:v>
                </c:pt>
                <c:pt idx="2853">
                  <c:v>80.818831720738672</c:v>
                </c:pt>
                <c:pt idx="2854">
                  <c:v>80.850893660929728</c:v>
                </c:pt>
                <c:pt idx="2855">
                  <c:v>80.882939562051931</c:v>
                </c:pt>
                <c:pt idx="2856">
                  <c:v>80.914969060562029</c:v>
                </c:pt>
                <c:pt idx="2857">
                  <c:v>80.946981792916802</c:v>
                </c:pt>
                <c:pt idx="2858">
                  <c:v>80.978977395572997</c:v>
                </c:pt>
                <c:pt idx="2859">
                  <c:v>81.010955504987365</c:v>
                </c:pt>
                <c:pt idx="2860">
                  <c:v>81.042915758498822</c:v>
                </c:pt>
                <c:pt idx="2861">
                  <c:v>81.074858021305189</c:v>
                </c:pt>
                <c:pt idx="2862">
                  <c:v>81.106782688683253</c:v>
                </c:pt>
                <c:pt idx="2863">
                  <c:v>81.138690231120577</c:v>
                </c:pt>
                <c:pt idx="2864">
                  <c:v>81.170581119104696</c:v>
                </c:pt>
                <c:pt idx="2865">
                  <c:v>81.202455823123159</c:v>
                </c:pt>
                <c:pt idx="2866">
                  <c:v>81.234314813663502</c:v>
                </c:pt>
                <c:pt idx="2867">
                  <c:v>81.266158561213274</c:v>
                </c:pt>
                <c:pt idx="2868">
                  <c:v>81.29798753626001</c:v>
                </c:pt>
                <c:pt idx="2869">
                  <c:v>81.329802209291273</c:v>
                </c:pt>
                <c:pt idx="2870">
                  <c:v>81.361603050794585</c:v>
                </c:pt>
                <c:pt idx="2871">
                  <c:v>81.393390531257495</c:v>
                </c:pt>
                <c:pt idx="2872">
                  <c:v>81.425165121167538</c:v>
                </c:pt>
                <c:pt idx="2873">
                  <c:v>81.456927291012292</c:v>
                </c:pt>
                <c:pt idx="2874">
                  <c:v>81.488677511279249</c:v>
                </c:pt>
                <c:pt idx="2875">
                  <c:v>81.520416252455988</c:v>
                </c:pt>
                <c:pt idx="2876">
                  <c:v>81.552143985030028</c:v>
                </c:pt>
                <c:pt idx="2877">
                  <c:v>81.583861179488935</c:v>
                </c:pt>
                <c:pt idx="2878">
                  <c:v>81.615568306320256</c:v>
                </c:pt>
                <c:pt idx="2879">
                  <c:v>81.647265836011499</c:v>
                </c:pt>
                <c:pt idx="2880">
                  <c:v>81.678954239050242</c:v>
                </c:pt>
                <c:pt idx="2881">
                  <c:v>81.710633985924005</c:v>
                </c:pt>
                <c:pt idx="2882">
                  <c:v>81.742305547120353</c:v>
                </c:pt>
                <c:pt idx="2883">
                  <c:v>81.773969393126805</c:v>
                </c:pt>
                <c:pt idx="2884">
                  <c:v>81.805625994430926</c:v>
                </c:pt>
                <c:pt idx="2885">
                  <c:v>81.837275821520237</c:v>
                </c:pt>
                <c:pt idx="2886">
                  <c:v>81.868919344882315</c:v>
                </c:pt>
                <c:pt idx="2887">
                  <c:v>81.900557035004667</c:v>
                </c:pt>
                <c:pt idx="2888">
                  <c:v>81.932189362374842</c:v>
                </c:pt>
                <c:pt idx="2889">
                  <c:v>81.963816797480391</c:v>
                </c:pt>
                <c:pt idx="2890">
                  <c:v>81.995439810808875</c:v>
                </c:pt>
                <c:pt idx="2891">
                  <c:v>82.027058872847817</c:v>
                </c:pt>
                <c:pt idx="2892">
                  <c:v>82.058674454084752</c:v>
                </c:pt>
                <c:pt idx="2893">
                  <c:v>82.090287025007228</c:v>
                </c:pt>
                <c:pt idx="2894">
                  <c:v>82.12189705610281</c:v>
                </c:pt>
                <c:pt idx="2895">
                  <c:v>82.153505017859018</c:v>
                </c:pt>
                <c:pt idx="2896">
                  <c:v>82.185111380763402</c:v>
                </c:pt>
                <c:pt idx="2897">
                  <c:v>82.216716615303497</c:v>
                </c:pt>
                <c:pt idx="2898">
                  <c:v>82.248321191966866</c:v>
                </c:pt>
                <c:pt idx="2899">
                  <c:v>82.279925581241031</c:v>
                </c:pt>
                <c:pt idx="2900">
                  <c:v>82.311530253613554</c:v>
                </c:pt>
                <c:pt idx="2901">
                  <c:v>82.343135679571958</c:v>
                </c:pt>
                <c:pt idx="2902">
                  <c:v>82.374742329603805</c:v>
                </c:pt>
                <c:pt idx="2903">
                  <c:v>82.406350674196617</c:v>
                </c:pt>
                <c:pt idx="2904">
                  <c:v>82.437961183837956</c:v>
                </c:pt>
                <c:pt idx="2905">
                  <c:v>82.469574329015359</c:v>
                </c:pt>
                <c:pt idx="2906">
                  <c:v>82.501190580216374</c:v>
                </c:pt>
                <c:pt idx="2907">
                  <c:v>82.532810407928537</c:v>
                </c:pt>
                <c:pt idx="2908">
                  <c:v>82.564434282639382</c:v>
                </c:pt>
                <c:pt idx="2909">
                  <c:v>82.59606267483646</c:v>
                </c:pt>
                <c:pt idx="2910">
                  <c:v>82.627696055007348</c:v>
                </c:pt>
                <c:pt idx="2911">
                  <c:v>82.659334893639524</c:v>
                </c:pt>
                <c:pt idx="2912">
                  <c:v>82.690979661220581</c:v>
                </c:pt>
                <c:pt idx="2913">
                  <c:v>82.722630828238039</c:v>
                </c:pt>
                <c:pt idx="2914">
                  <c:v>82.754288865179461</c:v>
                </c:pt>
                <c:pt idx="2915">
                  <c:v>82.785954242532355</c:v>
                </c:pt>
                <c:pt idx="2916">
                  <c:v>82.817627430784299</c:v>
                </c:pt>
                <c:pt idx="2917">
                  <c:v>82.849308900422812</c:v>
                </c:pt>
                <c:pt idx="2918">
                  <c:v>82.880999121935474</c:v>
                </c:pt>
                <c:pt idx="2919">
                  <c:v>82.912698565809791</c:v>
                </c:pt>
                <c:pt idx="2920">
                  <c:v>82.944407702533312</c:v>
                </c:pt>
                <c:pt idx="2921">
                  <c:v>82.976127002593572</c:v>
                </c:pt>
                <c:pt idx="2922">
                  <c:v>83.007856936478163</c:v>
                </c:pt>
                <c:pt idx="2923">
                  <c:v>83.039597974674564</c:v>
                </c:pt>
                <c:pt idx="2924">
                  <c:v>83.071350587670352</c:v>
                </c:pt>
                <c:pt idx="2925">
                  <c:v>83.103115245953063</c:v>
                </c:pt>
                <c:pt idx="2926">
                  <c:v>83.13489242001026</c:v>
                </c:pt>
                <c:pt idx="2927">
                  <c:v>83.16668258032945</c:v>
                </c:pt>
                <c:pt idx="2928">
                  <c:v>83.198486197398196</c:v>
                </c:pt>
                <c:pt idx="2929">
                  <c:v>83.230303741704034</c:v>
                </c:pt>
                <c:pt idx="2930">
                  <c:v>83.262135683734527</c:v>
                </c:pt>
                <c:pt idx="2931">
                  <c:v>83.293982493977197</c:v>
                </c:pt>
                <c:pt idx="2932">
                  <c:v>83.325844642919591</c:v>
                </c:pt>
                <c:pt idx="2933">
                  <c:v>83.357722601049247</c:v>
                </c:pt>
                <c:pt idx="2934">
                  <c:v>83.38961683885374</c:v>
                </c:pt>
                <c:pt idx="2935">
                  <c:v>83.421527826820565</c:v>
                </c:pt>
                <c:pt idx="2936">
                  <c:v>83.453456035437299</c:v>
                </c:pt>
                <c:pt idx="2937">
                  <c:v>83.485401934227212</c:v>
                </c:pt>
                <c:pt idx="2938">
                  <c:v>83.517365453351786</c:v>
                </c:pt>
                <c:pt idx="2939">
                  <c:v>83.54934508676844</c:v>
                </c:pt>
                <c:pt idx="2940">
                  <c:v>83.581339092002011</c:v>
                </c:pt>
                <c:pt idx="2941">
                  <c:v>83.61334572657735</c:v>
                </c:pt>
                <c:pt idx="2942">
                  <c:v>83.645363248019322</c:v>
                </c:pt>
                <c:pt idx="2943">
                  <c:v>83.677389913852721</c:v>
                </c:pt>
                <c:pt idx="2944">
                  <c:v>83.709423981602413</c:v>
                </c:pt>
                <c:pt idx="2945">
                  <c:v>83.741463708793233</c:v>
                </c:pt>
                <c:pt idx="2946">
                  <c:v>83.773507352950048</c:v>
                </c:pt>
                <c:pt idx="2947">
                  <c:v>83.805553171597666</c:v>
                </c:pt>
                <c:pt idx="2948">
                  <c:v>83.837599422260936</c:v>
                </c:pt>
                <c:pt idx="2949">
                  <c:v>83.869644362464712</c:v>
                </c:pt>
                <c:pt idx="2950">
                  <c:v>83.901686249733828</c:v>
                </c:pt>
                <c:pt idx="2951">
                  <c:v>83.933723341593122</c:v>
                </c:pt>
                <c:pt idx="2952">
                  <c:v>83.965753895567445</c:v>
                </c:pt>
                <c:pt idx="2953">
                  <c:v>83.99777616918162</c:v>
                </c:pt>
                <c:pt idx="2954">
                  <c:v>84.029788419960525</c:v>
                </c:pt>
                <c:pt idx="2955">
                  <c:v>84.061788905428955</c:v>
                </c:pt>
                <c:pt idx="2956">
                  <c:v>84.093775883111775</c:v>
                </c:pt>
                <c:pt idx="2957">
                  <c:v>84.125747610533821</c:v>
                </c:pt>
                <c:pt idx="2958">
                  <c:v>84.15770234521996</c:v>
                </c:pt>
                <c:pt idx="2959">
                  <c:v>84.189638344694998</c:v>
                </c:pt>
                <c:pt idx="2960">
                  <c:v>84.221553866483788</c:v>
                </c:pt>
                <c:pt idx="2961">
                  <c:v>84.25344716811118</c:v>
                </c:pt>
                <c:pt idx="2962">
                  <c:v>84.28531650710201</c:v>
                </c:pt>
                <c:pt idx="2963">
                  <c:v>84.317160140981116</c:v>
                </c:pt>
                <c:pt idx="2964">
                  <c:v>84.348976327273334</c:v>
                </c:pt>
                <c:pt idx="2965">
                  <c:v>84.380763323503515</c:v>
                </c:pt>
                <c:pt idx="2966">
                  <c:v>84.412519387196525</c:v>
                </c:pt>
                <c:pt idx="2967">
                  <c:v>84.444242775877143</c:v>
                </c:pt>
                <c:pt idx="2968">
                  <c:v>84.475931747070263</c:v>
                </c:pt>
                <c:pt idx="2969">
                  <c:v>84.507584558300707</c:v>
                </c:pt>
                <c:pt idx="2970">
                  <c:v>84.53919946709334</c:v>
                </c:pt>
                <c:pt idx="2971">
                  <c:v>84.570774730972957</c:v>
                </c:pt>
                <c:pt idx="2972">
                  <c:v>84.602308607464437</c:v>
                </c:pt>
                <c:pt idx="2973">
                  <c:v>84.633799354092602</c:v>
                </c:pt>
                <c:pt idx="2974">
                  <c:v>84.665245228382318</c:v>
                </c:pt>
                <c:pt idx="2975">
                  <c:v>84.6966508988409</c:v>
                </c:pt>
                <c:pt idx="2976">
                  <c:v>84.728002460954698</c:v>
                </c:pt>
                <c:pt idx="2977">
                  <c:v>84.759307342547203</c:v>
                </c:pt>
                <c:pt idx="2978">
                  <c:v>84.790566954345792</c:v>
                </c:pt>
                <c:pt idx="2979">
                  <c:v>84.821782707077787</c:v>
                </c:pt>
                <c:pt idx="2980">
                  <c:v>84.852956011470539</c:v>
                </c:pt>
                <c:pt idx="2981">
                  <c:v>84.884088278251397</c:v>
                </c:pt>
                <c:pt idx="2982">
                  <c:v>84.91518091814774</c:v>
                </c:pt>
                <c:pt idx="2983">
                  <c:v>84.946235341886876</c:v>
                </c:pt>
                <c:pt idx="2984">
                  <c:v>84.977252960196168</c:v>
                </c:pt>
                <c:pt idx="2985">
                  <c:v>85.008235183802967</c:v>
                </c:pt>
                <c:pt idx="2986">
                  <c:v>85.039183423434636</c:v>
                </c:pt>
                <c:pt idx="2987">
                  <c:v>85.070099089818513</c:v>
                </c:pt>
                <c:pt idx="2988">
                  <c:v>85.100983593681931</c:v>
                </c:pt>
                <c:pt idx="2989">
                  <c:v>85.131838345752257</c:v>
                </c:pt>
                <c:pt idx="2990">
                  <c:v>85.16266475675684</c:v>
                </c:pt>
                <c:pt idx="2991">
                  <c:v>85.193464237423029</c:v>
                </c:pt>
                <c:pt idx="2992">
                  <c:v>85.224238198478162</c:v>
                </c:pt>
                <c:pt idx="2993">
                  <c:v>85.254988050649601</c:v>
                </c:pt>
                <c:pt idx="2994">
                  <c:v>85.285715204664697</c:v>
                </c:pt>
                <c:pt idx="2995">
                  <c:v>85.316421071250772</c:v>
                </c:pt>
                <c:pt idx="2996">
                  <c:v>85.347107061135205</c:v>
                </c:pt>
                <c:pt idx="2997">
                  <c:v>85.37777458504533</c:v>
                </c:pt>
                <c:pt idx="2998">
                  <c:v>85.408425053708513</c:v>
                </c:pt>
                <c:pt idx="2999">
                  <c:v>85.439059877852088</c:v>
                </c:pt>
                <c:pt idx="3000">
                  <c:v>85.469680468203393</c:v>
                </c:pt>
                <c:pt idx="3001">
                  <c:v>85.500288235489805</c:v>
                </c:pt>
                <c:pt idx="3002">
                  <c:v>85.530884590438646</c:v>
                </c:pt>
                <c:pt idx="3003">
                  <c:v>85.561470943777309</c:v>
                </c:pt>
                <c:pt idx="3004">
                  <c:v>85.592048706233086</c:v>
                </c:pt>
                <c:pt idx="3005">
                  <c:v>85.622619288533343</c:v>
                </c:pt>
                <c:pt idx="3006">
                  <c:v>85.653184101405458</c:v>
                </c:pt>
                <c:pt idx="3007">
                  <c:v>85.683744555576766</c:v>
                </c:pt>
                <c:pt idx="3008">
                  <c:v>85.714302061774589</c:v>
                </c:pt>
                <c:pt idx="3009">
                  <c:v>85.744858030726306</c:v>
                </c:pt>
                <c:pt idx="3010">
                  <c:v>85.775413873159266</c:v>
                </c:pt>
                <c:pt idx="3011">
                  <c:v>85.805970999800806</c:v>
                </c:pt>
                <c:pt idx="3012">
                  <c:v>85.836530821378275</c:v>
                </c:pt>
                <c:pt idx="3013">
                  <c:v>85.867094748619024</c:v>
                </c:pt>
                <c:pt idx="3014">
                  <c:v>85.897664192250403</c:v>
                </c:pt>
                <c:pt idx="3015">
                  <c:v>85.928240562999775</c:v>
                </c:pt>
                <c:pt idx="3016">
                  <c:v>85.958825271594463</c:v>
                </c:pt>
                <c:pt idx="3017">
                  <c:v>85.989419728761831</c:v>
                </c:pt>
                <c:pt idx="3018">
                  <c:v>86.020025345229229</c:v>
                </c:pt>
                <c:pt idx="3019">
                  <c:v>86.050643531724006</c:v>
                </c:pt>
                <c:pt idx="3020">
                  <c:v>86.081275698973513</c:v>
                </c:pt>
                <c:pt idx="3021">
                  <c:v>86.111923257705072</c:v>
                </c:pt>
                <c:pt idx="3022">
                  <c:v>86.142587618646075</c:v>
                </c:pt>
                <c:pt idx="3023">
                  <c:v>86.173270192523844</c:v>
                </c:pt>
                <c:pt idx="3024">
                  <c:v>86.203972390065744</c:v>
                </c:pt>
                <c:pt idx="3025">
                  <c:v>86.234695621999094</c:v>
                </c:pt>
                <c:pt idx="3026">
                  <c:v>86.265441299051275</c:v>
                </c:pt>
                <c:pt idx="3027">
                  <c:v>86.296210831949637</c:v>
                </c:pt>
                <c:pt idx="3028">
                  <c:v>86.3270056314215</c:v>
                </c:pt>
                <c:pt idx="3029">
                  <c:v>86.357827108194229</c:v>
                </c:pt>
                <c:pt idx="3030">
                  <c:v>86.388676672995174</c:v>
                </c:pt>
                <c:pt idx="3031">
                  <c:v>86.4195557365517</c:v>
                </c:pt>
                <c:pt idx="3032">
                  <c:v>86.450465709591114</c:v>
                </c:pt>
                <c:pt idx="3033">
                  <c:v>86.481408002840809</c:v>
                </c:pt>
                <c:pt idx="3034">
                  <c:v>86.512384027028105</c:v>
                </c:pt>
                <c:pt idx="3035">
                  <c:v>86.543395192880382</c:v>
                </c:pt>
                <c:pt idx="3036">
                  <c:v>86.574442911124947</c:v>
                </c:pt>
                <c:pt idx="3037">
                  <c:v>86.605528592489179</c:v>
                </c:pt>
                <c:pt idx="3038">
                  <c:v>86.636653647700413</c:v>
                </c:pt>
                <c:pt idx="3039">
                  <c:v>86.667819487486028</c:v>
                </c:pt>
                <c:pt idx="3040">
                  <c:v>86.699027522573331</c:v>
                </c:pt>
                <c:pt idx="3041">
                  <c:v>86.730279163689687</c:v>
                </c:pt>
                <c:pt idx="3042">
                  <c:v>86.761575821562445</c:v>
                </c:pt>
                <c:pt idx="3043">
                  <c:v>86.792918906918985</c:v>
                </c:pt>
                <c:pt idx="3044">
                  <c:v>86.824309830486598</c:v>
                </c:pt>
                <c:pt idx="3045">
                  <c:v>86.855750002992664</c:v>
                </c:pt>
                <c:pt idx="3046">
                  <c:v>86.887240835164533</c:v>
                </c:pt>
                <c:pt idx="3047">
                  <c:v>86.918783737729569</c:v>
                </c:pt>
                <c:pt idx="3048">
                  <c:v>86.950380121415094</c:v>
                </c:pt>
                <c:pt idx="3049">
                  <c:v>86.982031396948457</c:v>
                </c:pt>
                <c:pt idx="3050">
                  <c:v>87.013738975057024</c:v>
                </c:pt>
                <c:pt idx="3051">
                  <c:v>87.045504266468143</c:v>
                </c:pt>
                <c:pt idx="3052">
                  <c:v>87.077328681909151</c:v>
                </c:pt>
                <c:pt idx="3053">
                  <c:v>87.109213632107398</c:v>
                </c:pt>
                <c:pt idx="3054">
                  <c:v>87.141153800425059</c:v>
                </c:pt>
                <c:pt idx="3055">
                  <c:v>87.173161623673053</c:v>
                </c:pt>
                <c:pt idx="3056">
                  <c:v>87.205228950087232</c:v>
                </c:pt>
                <c:pt idx="3057">
                  <c:v>87.237354138338588</c:v>
                </c:pt>
                <c:pt idx="3058">
                  <c:v>87.269535547098101</c:v>
                </c:pt>
                <c:pt idx="3059">
                  <c:v>87.301771535036778</c:v>
                </c:pt>
                <c:pt idx="3060">
                  <c:v>87.334060460825569</c:v>
                </c:pt>
                <c:pt idx="3061">
                  <c:v>87.366400683135467</c:v>
                </c:pt>
                <c:pt idx="3062">
                  <c:v>87.398790560637437</c:v>
                </c:pt>
                <c:pt idx="3063">
                  <c:v>87.4312284520025</c:v>
                </c:pt>
                <c:pt idx="3064">
                  <c:v>87.463712715901593</c:v>
                </c:pt>
                <c:pt idx="3065">
                  <c:v>87.496241711005723</c:v>
                </c:pt>
                <c:pt idx="3066">
                  <c:v>87.528813795985855</c:v>
                </c:pt>
                <c:pt idx="3067">
                  <c:v>87.561427329513009</c:v>
                </c:pt>
                <c:pt idx="3068">
                  <c:v>87.594080670258109</c:v>
                </c:pt>
                <c:pt idx="3069">
                  <c:v>87.626772176892175</c:v>
                </c:pt>
                <c:pt idx="3070">
                  <c:v>87.659500208086172</c:v>
                </c:pt>
                <c:pt idx="3071">
                  <c:v>87.692263122511093</c:v>
                </c:pt>
                <c:pt idx="3072">
                  <c:v>87.725059278837918</c:v>
                </c:pt>
                <c:pt idx="3073">
                  <c:v>87.75788703573761</c:v>
                </c:pt>
                <c:pt idx="3074">
                  <c:v>87.790744751881164</c:v>
                </c:pt>
                <c:pt idx="3075">
                  <c:v>87.823630785939585</c:v>
                </c:pt>
                <c:pt idx="3076">
                  <c:v>87.856543496583811</c:v>
                </c:pt>
                <c:pt idx="3077">
                  <c:v>87.889481242484834</c:v>
                </c:pt>
                <c:pt idx="3078">
                  <c:v>87.922442382313662</c:v>
                </c:pt>
                <c:pt idx="3079">
                  <c:v>87.955425274741259</c:v>
                </c:pt>
                <c:pt idx="3080">
                  <c:v>87.98842827843859</c:v>
                </c:pt>
                <c:pt idx="3081">
                  <c:v>88.021449752076663</c:v>
                </c:pt>
                <c:pt idx="3082">
                  <c:v>88.054488054326441</c:v>
                </c:pt>
                <c:pt idx="3083">
                  <c:v>88.087541543858919</c:v>
                </c:pt>
                <c:pt idx="3084">
                  <c:v>88.120608579345074</c:v>
                </c:pt>
                <c:pt idx="3085">
                  <c:v>88.153687519455872</c:v>
                </c:pt>
                <c:pt idx="3086">
                  <c:v>88.186776722862319</c:v>
                </c:pt>
                <c:pt idx="3087">
                  <c:v>88.219874548235381</c:v>
                </c:pt>
                <c:pt idx="3088">
                  <c:v>88.252979354246037</c:v>
                </c:pt>
                <c:pt idx="3089">
                  <c:v>88.286089499565279</c:v>
                </c:pt>
                <c:pt idx="3090">
                  <c:v>88.319203342864085</c:v>
                </c:pt>
                <c:pt idx="3091">
                  <c:v>88.352319242813437</c:v>
                </c:pt>
                <c:pt idx="3092">
                  <c:v>88.385435558084311</c:v>
                </c:pt>
                <c:pt idx="3093">
                  <c:v>88.418550647347686</c:v>
                </c:pt>
                <c:pt idx="3094">
                  <c:v>88.451662869274543</c:v>
                </c:pt>
                <c:pt idx="3095">
                  <c:v>88.484770582535887</c:v>
                </c:pt>
                <c:pt idx="3096">
                  <c:v>88.51787214580267</c:v>
                </c:pt>
                <c:pt idx="3097">
                  <c:v>88.550965917745884</c:v>
                </c:pt>
                <c:pt idx="3098">
                  <c:v>88.584050257036509</c:v>
                </c:pt>
                <c:pt idx="3099">
                  <c:v>88.617123522345537</c:v>
                </c:pt>
                <c:pt idx="3100">
                  <c:v>88.650184072343933</c:v>
                </c:pt>
                <c:pt idx="3101">
                  <c:v>88.68323026570269</c:v>
                </c:pt>
                <c:pt idx="3102">
                  <c:v>88.716260461092773</c:v>
                </c:pt>
                <c:pt idx="3103">
                  <c:v>88.749273017185189</c:v>
                </c:pt>
                <c:pt idx="3104">
                  <c:v>88.782266292650903</c:v>
                </c:pt>
                <c:pt idx="3105">
                  <c:v>88.815238646160878</c:v>
                </c:pt>
                <c:pt idx="3106">
                  <c:v>88.848188436386138</c:v>
                </c:pt>
                <c:pt idx="3107">
                  <c:v>88.881114021997647</c:v>
                </c:pt>
                <c:pt idx="3108">
                  <c:v>88.914013761666354</c:v>
                </c:pt>
                <c:pt idx="3109">
                  <c:v>88.946886014063281</c:v>
                </c:pt>
                <c:pt idx="3110">
                  <c:v>88.979729137859394</c:v>
                </c:pt>
                <c:pt idx="3111">
                  <c:v>89.012541491725699</c:v>
                </c:pt>
                <c:pt idx="3112">
                  <c:v>89.045321434333118</c:v>
                </c:pt>
                <c:pt idx="3113">
                  <c:v>89.078067324352688</c:v>
                </c:pt>
                <c:pt idx="3114">
                  <c:v>89.110777520455358</c:v>
                </c:pt>
                <c:pt idx="3115">
                  <c:v>89.143450381312149</c:v>
                </c:pt>
                <c:pt idx="3116">
                  <c:v>89.176084265593985</c:v>
                </c:pt>
                <c:pt idx="3117">
                  <c:v>89.208677531971887</c:v>
                </c:pt>
                <c:pt idx="3118">
                  <c:v>89.241228539116833</c:v>
                </c:pt>
                <c:pt idx="3119">
                  <c:v>89.273735645699801</c:v>
                </c:pt>
                <c:pt idx="3120">
                  <c:v>89.306197210391758</c:v>
                </c:pt>
                <c:pt idx="3121">
                  <c:v>89.33861159186371</c:v>
                </c:pt>
                <c:pt idx="3122">
                  <c:v>89.370977148786608</c:v>
                </c:pt>
                <c:pt idx="3123">
                  <c:v>89.403292239831472</c:v>
                </c:pt>
                <c:pt idx="3124">
                  <c:v>89.43555522366924</c:v>
                </c:pt>
                <c:pt idx="3125">
                  <c:v>89.467764458970919</c:v>
                </c:pt>
                <c:pt idx="3126">
                  <c:v>89.499918304407487</c:v>
                </c:pt>
                <c:pt idx="3127">
                  <c:v>89.532015118649923</c:v>
                </c:pt>
                <c:pt idx="3128">
                  <c:v>89.564053694734426</c:v>
                </c:pt>
                <c:pt idx="3129">
                  <c:v>89.596034918565991</c:v>
                </c:pt>
                <c:pt idx="3130">
                  <c:v>89.627960305576536</c:v>
                </c:pt>
                <c:pt idx="3131">
                  <c:v>89.659831371322738</c:v>
                </c:pt>
                <c:pt idx="3132">
                  <c:v>89.691649631361273</c:v>
                </c:pt>
                <c:pt idx="3133">
                  <c:v>89.7234166012488</c:v>
                </c:pt>
                <c:pt idx="3134">
                  <c:v>89.755133796541998</c:v>
                </c:pt>
                <c:pt idx="3135">
                  <c:v>89.786802732797554</c:v>
                </c:pt>
                <c:pt idx="3136">
                  <c:v>89.818424925572145</c:v>
                </c:pt>
                <c:pt idx="3137">
                  <c:v>89.850001890422419</c:v>
                </c:pt>
                <c:pt idx="3138">
                  <c:v>89.881535142905079</c:v>
                </c:pt>
                <c:pt idx="3139">
                  <c:v>89.913026198576802</c:v>
                </c:pt>
                <c:pt idx="3140">
                  <c:v>89.944476572994247</c:v>
                </c:pt>
                <c:pt idx="3141">
                  <c:v>89.975887781714093</c:v>
                </c:pt>
                <c:pt idx="3142">
                  <c:v>90.007261340292999</c:v>
                </c:pt>
                <c:pt idx="3143">
                  <c:v>90.03859876428767</c:v>
                </c:pt>
                <c:pt idx="3144">
                  <c:v>90.069901569254782</c:v>
                </c:pt>
                <c:pt idx="3145">
                  <c:v>90.101171270750982</c:v>
                </c:pt>
                <c:pt idx="3146">
                  <c:v>90.132409384332959</c:v>
                </c:pt>
                <c:pt idx="3147">
                  <c:v>90.163617425557391</c:v>
                </c:pt>
                <c:pt idx="3148">
                  <c:v>90.194796909980951</c:v>
                </c:pt>
                <c:pt idx="3149">
                  <c:v>90.225949353160317</c:v>
                </c:pt>
                <c:pt idx="3150">
                  <c:v>90.257076270652149</c:v>
                </c:pt>
                <c:pt idx="3151">
                  <c:v>90.288179178013138</c:v>
                </c:pt>
                <c:pt idx="3152">
                  <c:v>90.319259590799973</c:v>
                </c:pt>
                <c:pt idx="3153">
                  <c:v>90.350319024569302</c:v>
                </c:pt>
                <c:pt idx="3154">
                  <c:v>90.3813589948778</c:v>
                </c:pt>
                <c:pt idx="3155">
                  <c:v>90.412381017282144</c:v>
                </c:pt>
                <c:pt idx="3156">
                  <c:v>90.44338660733905</c:v>
                </c:pt>
                <c:pt idx="3157">
                  <c:v>90.474377280605125</c:v>
                </c:pt>
                <c:pt idx="3158">
                  <c:v>90.505354552637087</c:v>
                </c:pt>
                <c:pt idx="3159">
                  <c:v>90.53631993899161</c:v>
                </c:pt>
                <c:pt idx="3160">
                  <c:v>90.567274955225372</c:v>
                </c:pt>
                <c:pt idx="3161">
                  <c:v>90.598221116895019</c:v>
                </c:pt>
                <c:pt idx="3162">
                  <c:v>90.62915993955724</c:v>
                </c:pt>
                <c:pt idx="3163">
                  <c:v>90.660092938768727</c:v>
                </c:pt>
                <c:pt idx="3164">
                  <c:v>90.691021630086141</c:v>
                </c:pt>
                <c:pt idx="3165">
                  <c:v>90.721947529066156</c:v>
                </c:pt>
                <c:pt idx="3166">
                  <c:v>90.75305170156436</c:v>
                </c:pt>
                <c:pt idx="3167">
                  <c:v>90.7851158181264</c:v>
                </c:pt>
                <c:pt idx="3168">
                  <c:v>90.817179934688468</c:v>
                </c:pt>
                <c:pt idx="3169">
                  <c:v>90.849244051250523</c:v>
                </c:pt>
                <c:pt idx="3170">
                  <c:v>90.881308167812563</c:v>
                </c:pt>
                <c:pt idx="3171">
                  <c:v>90.913372284374617</c:v>
                </c:pt>
                <c:pt idx="3172">
                  <c:v>90.945436400936686</c:v>
                </c:pt>
                <c:pt idx="3173">
                  <c:v>90.977500517498726</c:v>
                </c:pt>
                <c:pt idx="3174">
                  <c:v>91.00956463406078</c:v>
                </c:pt>
                <c:pt idx="3175">
                  <c:v>91.041628750622834</c:v>
                </c:pt>
                <c:pt idx="3176">
                  <c:v>91.073692867184889</c:v>
                </c:pt>
                <c:pt idx="3177">
                  <c:v>91.105756983746943</c:v>
                </c:pt>
                <c:pt idx="3178">
                  <c:v>91.137821100308997</c:v>
                </c:pt>
                <c:pt idx="3179">
                  <c:v>91.169885216871037</c:v>
                </c:pt>
                <c:pt idx="3180">
                  <c:v>91.201949333433106</c:v>
                </c:pt>
                <c:pt idx="3181">
                  <c:v>91.234013449995146</c:v>
                </c:pt>
                <c:pt idx="3182">
                  <c:v>91.2660775665572</c:v>
                </c:pt>
                <c:pt idx="3183">
                  <c:v>91.298141683119255</c:v>
                </c:pt>
                <c:pt idx="3184">
                  <c:v>91.330205799681309</c:v>
                </c:pt>
                <c:pt idx="3185">
                  <c:v>91.362269916243363</c:v>
                </c:pt>
                <c:pt idx="3186">
                  <c:v>91.394334032805418</c:v>
                </c:pt>
                <c:pt idx="3187">
                  <c:v>91.426398149367458</c:v>
                </c:pt>
                <c:pt idx="3188">
                  <c:v>91.458462265929526</c:v>
                </c:pt>
                <c:pt idx="3189">
                  <c:v>91.490526382491581</c:v>
                </c:pt>
                <c:pt idx="3190">
                  <c:v>91.522590499053621</c:v>
                </c:pt>
                <c:pt idx="3191">
                  <c:v>91.554654615615675</c:v>
                </c:pt>
                <c:pt idx="3192">
                  <c:v>91.586718732177744</c:v>
                </c:pt>
                <c:pt idx="3193">
                  <c:v>91.618782848739784</c:v>
                </c:pt>
                <c:pt idx="3194">
                  <c:v>91.650846965301838</c:v>
                </c:pt>
                <c:pt idx="3195">
                  <c:v>91.682911081863892</c:v>
                </c:pt>
                <c:pt idx="3196">
                  <c:v>91.714975198425947</c:v>
                </c:pt>
                <c:pt idx="3197">
                  <c:v>91.747039314988001</c:v>
                </c:pt>
                <c:pt idx="3198">
                  <c:v>91.779103431550055</c:v>
                </c:pt>
                <c:pt idx="3199">
                  <c:v>91.811167548112095</c:v>
                </c:pt>
                <c:pt idx="3200">
                  <c:v>91.843231664674164</c:v>
                </c:pt>
                <c:pt idx="3201">
                  <c:v>91.875295781236218</c:v>
                </c:pt>
                <c:pt idx="3202">
                  <c:v>91.907359897798258</c:v>
                </c:pt>
                <c:pt idx="3203">
                  <c:v>91.939424014360313</c:v>
                </c:pt>
                <c:pt idx="3204">
                  <c:v>91.971488130922381</c:v>
                </c:pt>
                <c:pt idx="3205">
                  <c:v>92.003552247484421</c:v>
                </c:pt>
                <c:pt idx="3206">
                  <c:v>92.035616364046476</c:v>
                </c:pt>
                <c:pt idx="3207">
                  <c:v>92.06768048060853</c:v>
                </c:pt>
                <c:pt idx="3208">
                  <c:v>92.099744597170584</c:v>
                </c:pt>
                <c:pt idx="3209">
                  <c:v>92.131808713732639</c:v>
                </c:pt>
                <c:pt idx="3210">
                  <c:v>92.163872830294693</c:v>
                </c:pt>
                <c:pt idx="3211">
                  <c:v>92.195936946856733</c:v>
                </c:pt>
                <c:pt idx="3212">
                  <c:v>92.228001063418802</c:v>
                </c:pt>
                <c:pt idx="3213">
                  <c:v>92.260065179980842</c:v>
                </c:pt>
                <c:pt idx="3214">
                  <c:v>92.292129296542896</c:v>
                </c:pt>
                <c:pt idx="3215">
                  <c:v>92.32419341310495</c:v>
                </c:pt>
                <c:pt idx="3216">
                  <c:v>92.356257529667005</c:v>
                </c:pt>
                <c:pt idx="3217">
                  <c:v>92.388321646229059</c:v>
                </c:pt>
                <c:pt idx="3218">
                  <c:v>92.420385762791113</c:v>
                </c:pt>
                <c:pt idx="3219">
                  <c:v>92.452449879353154</c:v>
                </c:pt>
                <c:pt idx="3220">
                  <c:v>92.484513995915222</c:v>
                </c:pt>
                <c:pt idx="3221">
                  <c:v>92.516578112477276</c:v>
                </c:pt>
                <c:pt idx="3222">
                  <c:v>92.548642229039316</c:v>
                </c:pt>
                <c:pt idx="3223">
                  <c:v>92.580706345601371</c:v>
                </c:pt>
                <c:pt idx="3224">
                  <c:v>92.612770462163439</c:v>
                </c:pt>
                <c:pt idx="3225">
                  <c:v>92.644834578725479</c:v>
                </c:pt>
                <c:pt idx="3226">
                  <c:v>92.676898695287534</c:v>
                </c:pt>
                <c:pt idx="3227">
                  <c:v>92.708962811849588</c:v>
                </c:pt>
                <c:pt idx="3228">
                  <c:v>92.741026928411642</c:v>
                </c:pt>
                <c:pt idx="3229">
                  <c:v>92.773091044973697</c:v>
                </c:pt>
                <c:pt idx="3230">
                  <c:v>92.805155161535751</c:v>
                </c:pt>
                <c:pt idx="3231">
                  <c:v>92.837219278097791</c:v>
                </c:pt>
                <c:pt idx="3232">
                  <c:v>92.86928339465986</c:v>
                </c:pt>
                <c:pt idx="3233">
                  <c:v>92.901347511221914</c:v>
                </c:pt>
                <c:pt idx="3234">
                  <c:v>92.933411627783954</c:v>
                </c:pt>
                <c:pt idx="3235">
                  <c:v>92.965475744346008</c:v>
                </c:pt>
                <c:pt idx="3236">
                  <c:v>92.997539860908077</c:v>
                </c:pt>
                <c:pt idx="3237">
                  <c:v>93.029603977470117</c:v>
                </c:pt>
                <c:pt idx="3238">
                  <c:v>93.061668094032171</c:v>
                </c:pt>
                <c:pt idx="3239">
                  <c:v>93.093732210594226</c:v>
                </c:pt>
                <c:pt idx="3240">
                  <c:v>93.12579632715628</c:v>
                </c:pt>
                <c:pt idx="3241">
                  <c:v>93.157860443718334</c:v>
                </c:pt>
                <c:pt idx="3242">
                  <c:v>93.189924560280389</c:v>
                </c:pt>
                <c:pt idx="3243">
                  <c:v>93.221988676842429</c:v>
                </c:pt>
                <c:pt idx="3244">
                  <c:v>93.254052793404497</c:v>
                </c:pt>
                <c:pt idx="3245">
                  <c:v>93.286116909966552</c:v>
                </c:pt>
                <c:pt idx="3246">
                  <c:v>93.318181026528592</c:v>
                </c:pt>
                <c:pt idx="3247">
                  <c:v>93.350245143090646</c:v>
                </c:pt>
                <c:pt idx="3248">
                  <c:v>93.3823092596527</c:v>
                </c:pt>
                <c:pt idx="3249">
                  <c:v>93.414373376214755</c:v>
                </c:pt>
                <c:pt idx="3250">
                  <c:v>93.446437492776809</c:v>
                </c:pt>
                <c:pt idx="3251">
                  <c:v>93.478501609338849</c:v>
                </c:pt>
                <c:pt idx="3252">
                  <c:v>93.510565725900904</c:v>
                </c:pt>
                <c:pt idx="3253">
                  <c:v>93.542629842462972</c:v>
                </c:pt>
                <c:pt idx="3254">
                  <c:v>93.574693959025012</c:v>
                </c:pt>
                <c:pt idx="3255">
                  <c:v>93.606758075587067</c:v>
                </c:pt>
                <c:pt idx="3256">
                  <c:v>93.638822192149121</c:v>
                </c:pt>
                <c:pt idx="3257">
                  <c:v>93.670886308711175</c:v>
                </c:pt>
                <c:pt idx="3258">
                  <c:v>93.702950425273229</c:v>
                </c:pt>
                <c:pt idx="3259">
                  <c:v>93.735014541835284</c:v>
                </c:pt>
                <c:pt idx="3260">
                  <c:v>93.767078658397324</c:v>
                </c:pt>
                <c:pt idx="3261">
                  <c:v>93.799142774959392</c:v>
                </c:pt>
                <c:pt idx="3262">
                  <c:v>93.831206891521447</c:v>
                </c:pt>
                <c:pt idx="3263">
                  <c:v>93.863271008083487</c:v>
                </c:pt>
                <c:pt idx="3264">
                  <c:v>93.895335124645541</c:v>
                </c:pt>
                <c:pt idx="3265">
                  <c:v>93.92739924120761</c:v>
                </c:pt>
                <c:pt idx="3266">
                  <c:v>93.95946335776965</c:v>
                </c:pt>
                <c:pt idx="3267">
                  <c:v>93.991527474331704</c:v>
                </c:pt>
                <c:pt idx="3268">
                  <c:v>94.023591590893759</c:v>
                </c:pt>
                <c:pt idx="3269">
                  <c:v>94.055655707455813</c:v>
                </c:pt>
                <c:pt idx="3270">
                  <c:v>94.087719824017867</c:v>
                </c:pt>
                <c:pt idx="3271">
                  <c:v>94.119783940579921</c:v>
                </c:pt>
                <c:pt idx="3272">
                  <c:v>94.151848057141962</c:v>
                </c:pt>
                <c:pt idx="3273">
                  <c:v>94.18391217370403</c:v>
                </c:pt>
                <c:pt idx="3274">
                  <c:v>94.215976290266084</c:v>
                </c:pt>
                <c:pt idx="3275">
                  <c:v>94.248040406828125</c:v>
                </c:pt>
                <c:pt idx="3276">
                  <c:v>94.280104523390179</c:v>
                </c:pt>
                <c:pt idx="3277">
                  <c:v>94.312168639952247</c:v>
                </c:pt>
                <c:pt idx="3278">
                  <c:v>94.344232756514288</c:v>
                </c:pt>
                <c:pt idx="3279">
                  <c:v>94.376296873076342</c:v>
                </c:pt>
                <c:pt idx="3280">
                  <c:v>94.408360989638382</c:v>
                </c:pt>
                <c:pt idx="3281">
                  <c:v>94.440425106200451</c:v>
                </c:pt>
                <c:pt idx="3282">
                  <c:v>94.472489222762505</c:v>
                </c:pt>
                <c:pt idx="3283">
                  <c:v>94.504553339324545</c:v>
                </c:pt>
                <c:pt idx="3284">
                  <c:v>94.536617455886599</c:v>
                </c:pt>
                <c:pt idx="3285">
                  <c:v>94.568681572448668</c:v>
                </c:pt>
                <c:pt idx="3286">
                  <c:v>94.600745689010708</c:v>
                </c:pt>
                <c:pt idx="3287">
                  <c:v>94.632809805572762</c:v>
                </c:pt>
                <c:pt idx="3288">
                  <c:v>94.664873922134817</c:v>
                </c:pt>
                <c:pt idx="3289">
                  <c:v>94.696938038696871</c:v>
                </c:pt>
                <c:pt idx="3290">
                  <c:v>94.729002155258925</c:v>
                </c:pt>
                <c:pt idx="3291">
                  <c:v>94.76106627182098</c:v>
                </c:pt>
                <c:pt idx="3292">
                  <c:v>94.79313038838302</c:v>
                </c:pt>
                <c:pt idx="3293">
                  <c:v>94.825194504945088</c:v>
                </c:pt>
                <c:pt idx="3294">
                  <c:v>94.857258621507142</c:v>
                </c:pt>
                <c:pt idx="3295">
                  <c:v>94.889322738069183</c:v>
                </c:pt>
                <c:pt idx="3296">
                  <c:v>94.921386854631237</c:v>
                </c:pt>
                <c:pt idx="3297">
                  <c:v>94.953450971193305</c:v>
                </c:pt>
                <c:pt idx="3298">
                  <c:v>94.985515087755346</c:v>
                </c:pt>
                <c:pt idx="3299">
                  <c:v>95.0175792043174</c:v>
                </c:pt>
                <c:pt idx="3300">
                  <c:v>95.049643320879454</c:v>
                </c:pt>
                <c:pt idx="3301">
                  <c:v>95.081707437441509</c:v>
                </c:pt>
                <c:pt idx="3302">
                  <c:v>95.113771554003563</c:v>
                </c:pt>
                <c:pt idx="3303">
                  <c:v>95.145835670565617</c:v>
                </c:pt>
                <c:pt idx="3304">
                  <c:v>95.177899787127657</c:v>
                </c:pt>
                <c:pt idx="3305">
                  <c:v>95.209963903689726</c:v>
                </c:pt>
                <c:pt idx="3306">
                  <c:v>95.24202802025178</c:v>
                </c:pt>
                <c:pt idx="3307">
                  <c:v>95.27409213681382</c:v>
                </c:pt>
                <c:pt idx="3308">
                  <c:v>95.306156253375875</c:v>
                </c:pt>
                <c:pt idx="3309">
                  <c:v>95.338220369937943</c:v>
                </c:pt>
                <c:pt idx="3310">
                  <c:v>95.370284486499983</c:v>
                </c:pt>
                <c:pt idx="3311">
                  <c:v>95.402348603062038</c:v>
                </c:pt>
                <c:pt idx="3312">
                  <c:v>95.434412719624078</c:v>
                </c:pt>
                <c:pt idx="3313">
                  <c:v>95.466476836186146</c:v>
                </c:pt>
                <c:pt idx="3314">
                  <c:v>95.498540952748201</c:v>
                </c:pt>
                <c:pt idx="3315">
                  <c:v>95.530605069310241</c:v>
                </c:pt>
                <c:pt idx="3316">
                  <c:v>95.562669185872295</c:v>
                </c:pt>
                <c:pt idx="3317">
                  <c:v>95.594733302434364</c:v>
                </c:pt>
                <c:pt idx="3318">
                  <c:v>95.626797418996404</c:v>
                </c:pt>
                <c:pt idx="3319">
                  <c:v>95.658861535558458</c:v>
                </c:pt>
                <c:pt idx="3320">
                  <c:v>95.690925652120512</c:v>
                </c:pt>
                <c:pt idx="3321">
                  <c:v>95.722989768682567</c:v>
                </c:pt>
                <c:pt idx="3322">
                  <c:v>95.755053885244621</c:v>
                </c:pt>
                <c:pt idx="3323">
                  <c:v>95.787118001806675</c:v>
                </c:pt>
                <c:pt idx="3324">
                  <c:v>95.819182118368715</c:v>
                </c:pt>
                <c:pt idx="3325">
                  <c:v>95.851246234930784</c:v>
                </c:pt>
                <c:pt idx="3326">
                  <c:v>95.883310351492838</c:v>
                </c:pt>
                <c:pt idx="3327">
                  <c:v>95.915374468054878</c:v>
                </c:pt>
                <c:pt idx="3328">
                  <c:v>95.947438584616933</c:v>
                </c:pt>
                <c:pt idx="3329">
                  <c:v>95.979502701179001</c:v>
                </c:pt>
                <c:pt idx="3330">
                  <c:v>96.011566817741041</c:v>
                </c:pt>
                <c:pt idx="3331">
                  <c:v>96.043630934303096</c:v>
                </c:pt>
                <c:pt idx="3332">
                  <c:v>96.07569505086515</c:v>
                </c:pt>
                <c:pt idx="3333">
                  <c:v>96.107759167427204</c:v>
                </c:pt>
                <c:pt idx="3334">
                  <c:v>96.139823283989259</c:v>
                </c:pt>
                <c:pt idx="3335">
                  <c:v>96.171887400551313</c:v>
                </c:pt>
                <c:pt idx="3336">
                  <c:v>96.203951517113353</c:v>
                </c:pt>
                <c:pt idx="3337">
                  <c:v>96.236015633675422</c:v>
                </c:pt>
                <c:pt idx="3338">
                  <c:v>96.268079750237476</c:v>
                </c:pt>
                <c:pt idx="3339">
                  <c:v>96.300143866799516</c:v>
                </c:pt>
                <c:pt idx="3340">
                  <c:v>96.33220798336157</c:v>
                </c:pt>
                <c:pt idx="3341">
                  <c:v>96.364272099923639</c:v>
                </c:pt>
                <c:pt idx="3342">
                  <c:v>96.396336216485679</c:v>
                </c:pt>
                <c:pt idx="3343">
                  <c:v>96.428400333047733</c:v>
                </c:pt>
                <c:pt idx="3344">
                  <c:v>96.460464449609773</c:v>
                </c:pt>
                <c:pt idx="3345">
                  <c:v>96.492528566171842</c:v>
                </c:pt>
                <c:pt idx="3346">
                  <c:v>96.524592682733896</c:v>
                </c:pt>
                <c:pt idx="3347">
                  <c:v>96.556656799295936</c:v>
                </c:pt>
                <c:pt idx="3348">
                  <c:v>96.588720915857991</c:v>
                </c:pt>
                <c:pt idx="3349">
                  <c:v>96.620785032420059</c:v>
                </c:pt>
                <c:pt idx="3350">
                  <c:v>96.652849148982099</c:v>
                </c:pt>
                <c:pt idx="3351">
                  <c:v>96.684913265544154</c:v>
                </c:pt>
                <c:pt idx="3352">
                  <c:v>96.716977382106208</c:v>
                </c:pt>
                <c:pt idx="3353">
                  <c:v>96.749041498668262</c:v>
                </c:pt>
                <c:pt idx="3354">
                  <c:v>96.781105615230317</c:v>
                </c:pt>
                <c:pt idx="3355">
                  <c:v>96.813169731792371</c:v>
                </c:pt>
                <c:pt idx="3356">
                  <c:v>96.845233848354411</c:v>
                </c:pt>
                <c:pt idx="3357">
                  <c:v>96.87729796491648</c:v>
                </c:pt>
                <c:pt idx="3358">
                  <c:v>96.909362081478534</c:v>
                </c:pt>
                <c:pt idx="3359">
                  <c:v>96.941426198040574</c:v>
                </c:pt>
                <c:pt idx="3360">
                  <c:v>96.973490314602628</c:v>
                </c:pt>
                <c:pt idx="3361">
                  <c:v>97.005554431164697</c:v>
                </c:pt>
                <c:pt idx="3362">
                  <c:v>97.037618547726737</c:v>
                </c:pt>
                <c:pt idx="3363">
                  <c:v>97.069682664288791</c:v>
                </c:pt>
                <c:pt idx="3364">
                  <c:v>97.101746780850846</c:v>
                </c:pt>
                <c:pt idx="3365">
                  <c:v>97.1338108974129</c:v>
                </c:pt>
                <c:pt idx="3366">
                  <c:v>97.165875013974954</c:v>
                </c:pt>
                <c:pt idx="3367">
                  <c:v>97.197939130537009</c:v>
                </c:pt>
                <c:pt idx="3368">
                  <c:v>97.230003247099049</c:v>
                </c:pt>
                <c:pt idx="3369">
                  <c:v>97.262067363661117</c:v>
                </c:pt>
                <c:pt idx="3370">
                  <c:v>97.294131480223172</c:v>
                </c:pt>
                <c:pt idx="3371">
                  <c:v>97.326195596785212</c:v>
                </c:pt>
                <c:pt idx="3372">
                  <c:v>97.358259713347266</c:v>
                </c:pt>
                <c:pt idx="3373">
                  <c:v>97.390323829909335</c:v>
                </c:pt>
                <c:pt idx="3374">
                  <c:v>97.422387946471375</c:v>
                </c:pt>
                <c:pt idx="3375">
                  <c:v>97.454452063033429</c:v>
                </c:pt>
                <c:pt idx="3376">
                  <c:v>97.486516179595483</c:v>
                </c:pt>
                <c:pt idx="3377">
                  <c:v>97.518580296157523</c:v>
                </c:pt>
                <c:pt idx="3378">
                  <c:v>97.550644412719592</c:v>
                </c:pt>
                <c:pt idx="3379">
                  <c:v>97.582708529281632</c:v>
                </c:pt>
                <c:pt idx="3380">
                  <c:v>97.614772645843686</c:v>
                </c:pt>
                <c:pt idx="3381">
                  <c:v>97.646836762405741</c:v>
                </c:pt>
                <c:pt idx="3382">
                  <c:v>97.678900878967795</c:v>
                </c:pt>
                <c:pt idx="3383">
                  <c:v>97.710964995529849</c:v>
                </c:pt>
                <c:pt idx="3384">
                  <c:v>97.743029112091904</c:v>
                </c:pt>
                <c:pt idx="3385">
                  <c:v>97.775093228653944</c:v>
                </c:pt>
                <c:pt idx="3386">
                  <c:v>97.807157345216012</c:v>
                </c:pt>
                <c:pt idx="3387">
                  <c:v>97.839221461778067</c:v>
                </c:pt>
                <c:pt idx="3388">
                  <c:v>97.871285578340107</c:v>
                </c:pt>
                <c:pt idx="3389">
                  <c:v>97.903349694902161</c:v>
                </c:pt>
                <c:pt idx="3390">
                  <c:v>97.93541381146423</c:v>
                </c:pt>
                <c:pt idx="3391">
                  <c:v>97.96747792802627</c:v>
                </c:pt>
                <c:pt idx="3392">
                  <c:v>97.999542044588324</c:v>
                </c:pt>
                <c:pt idx="3393">
                  <c:v>98.031606161150378</c:v>
                </c:pt>
                <c:pt idx="3394">
                  <c:v>98.063670277712433</c:v>
                </c:pt>
                <c:pt idx="3395">
                  <c:v>98.095734394274487</c:v>
                </c:pt>
                <c:pt idx="3396">
                  <c:v>98.127798510836541</c:v>
                </c:pt>
                <c:pt idx="3397">
                  <c:v>98.159862627398581</c:v>
                </c:pt>
                <c:pt idx="3398">
                  <c:v>98.19192674396065</c:v>
                </c:pt>
                <c:pt idx="3399">
                  <c:v>98.223990860522704</c:v>
                </c:pt>
                <c:pt idx="3400">
                  <c:v>98.256054977084744</c:v>
                </c:pt>
                <c:pt idx="3401">
                  <c:v>98.288119093646799</c:v>
                </c:pt>
                <c:pt idx="3402">
                  <c:v>98.320183210208867</c:v>
                </c:pt>
                <c:pt idx="3403">
                  <c:v>98.352247326770907</c:v>
                </c:pt>
                <c:pt idx="3404">
                  <c:v>98.384311443332962</c:v>
                </c:pt>
                <c:pt idx="3405">
                  <c:v>98.416375559895016</c:v>
                </c:pt>
                <c:pt idx="3406">
                  <c:v>98.44843967645707</c:v>
                </c:pt>
                <c:pt idx="3407">
                  <c:v>98.480503793019125</c:v>
                </c:pt>
                <c:pt idx="3408">
                  <c:v>98.512567909581179</c:v>
                </c:pt>
                <c:pt idx="3409">
                  <c:v>98.544632026143219</c:v>
                </c:pt>
                <c:pt idx="3410">
                  <c:v>98.576696142705288</c:v>
                </c:pt>
                <c:pt idx="3411">
                  <c:v>98.608760259267328</c:v>
                </c:pt>
                <c:pt idx="3412">
                  <c:v>98.640824375829382</c:v>
                </c:pt>
                <c:pt idx="3413">
                  <c:v>98.672888492391436</c:v>
                </c:pt>
                <c:pt idx="3414">
                  <c:v>98.704952608953491</c:v>
                </c:pt>
                <c:pt idx="3415">
                  <c:v>98.737016725515545</c:v>
                </c:pt>
                <c:pt idx="3416">
                  <c:v>98.769080842077599</c:v>
                </c:pt>
                <c:pt idx="3417">
                  <c:v>98.80114495863964</c:v>
                </c:pt>
                <c:pt idx="3418">
                  <c:v>98.833209075201708</c:v>
                </c:pt>
                <c:pt idx="3419">
                  <c:v>98.865273191763762</c:v>
                </c:pt>
                <c:pt idx="3420">
                  <c:v>98.897337308325802</c:v>
                </c:pt>
                <c:pt idx="3421">
                  <c:v>98.929401424887857</c:v>
                </c:pt>
                <c:pt idx="3422">
                  <c:v>98.961465541449925</c:v>
                </c:pt>
                <c:pt idx="3423">
                  <c:v>98.993529658011965</c:v>
                </c:pt>
                <c:pt idx="3424">
                  <c:v>99.02559377457402</c:v>
                </c:pt>
                <c:pt idx="3425">
                  <c:v>99.057657891136074</c:v>
                </c:pt>
                <c:pt idx="3426">
                  <c:v>99.089722007698128</c:v>
                </c:pt>
                <c:pt idx="3427">
                  <c:v>99.121786124260183</c:v>
                </c:pt>
                <c:pt idx="3428">
                  <c:v>99.153850240822237</c:v>
                </c:pt>
                <c:pt idx="3429">
                  <c:v>99.185914357384277</c:v>
                </c:pt>
                <c:pt idx="3430">
                  <c:v>99.217978473946346</c:v>
                </c:pt>
                <c:pt idx="3431">
                  <c:v>99.2500425905084</c:v>
                </c:pt>
                <c:pt idx="3432">
                  <c:v>99.28210670707044</c:v>
                </c:pt>
                <c:pt idx="3433">
                  <c:v>99.314170823632494</c:v>
                </c:pt>
                <c:pt idx="3434">
                  <c:v>99.346234940194563</c:v>
                </c:pt>
                <c:pt idx="3435">
                  <c:v>99.378299056756603</c:v>
                </c:pt>
                <c:pt idx="3436">
                  <c:v>99.410363173318657</c:v>
                </c:pt>
                <c:pt idx="3437">
                  <c:v>99.442427289880712</c:v>
                </c:pt>
                <c:pt idx="3438">
                  <c:v>99.474491406442766</c:v>
                </c:pt>
                <c:pt idx="3439">
                  <c:v>99.50655552300482</c:v>
                </c:pt>
                <c:pt idx="3440">
                  <c:v>99.538619639566875</c:v>
                </c:pt>
                <c:pt idx="3441">
                  <c:v>99.570683756128915</c:v>
                </c:pt>
                <c:pt idx="3442">
                  <c:v>99.602747872690983</c:v>
                </c:pt>
                <c:pt idx="3443">
                  <c:v>99.634811989253024</c:v>
                </c:pt>
                <c:pt idx="3444">
                  <c:v>99.666876105815078</c:v>
                </c:pt>
                <c:pt idx="3445">
                  <c:v>99.698940222377132</c:v>
                </c:pt>
                <c:pt idx="3446">
                  <c:v>99.731004338939186</c:v>
                </c:pt>
                <c:pt idx="3447">
                  <c:v>99.763068455501241</c:v>
                </c:pt>
                <c:pt idx="3448">
                  <c:v>99.795132572063295</c:v>
                </c:pt>
                <c:pt idx="3449">
                  <c:v>99.827196688625335</c:v>
                </c:pt>
                <c:pt idx="3450">
                  <c:v>99.859260805187404</c:v>
                </c:pt>
                <c:pt idx="3451">
                  <c:v>99.891324921749458</c:v>
                </c:pt>
                <c:pt idx="3452">
                  <c:v>99.923389038311498</c:v>
                </c:pt>
                <c:pt idx="3453">
                  <c:v>99.955453154873553</c:v>
                </c:pt>
                <c:pt idx="3454">
                  <c:v>99.987517271435621</c:v>
                </c:pt>
                <c:pt idx="3455">
                  <c:v>100.01958138799766</c:v>
                </c:pt>
                <c:pt idx="3456">
                  <c:v>100.05164550455972</c:v>
                </c:pt>
                <c:pt idx="3457">
                  <c:v>100.08370962112177</c:v>
                </c:pt>
                <c:pt idx="3458">
                  <c:v>100.11577373768382</c:v>
                </c:pt>
                <c:pt idx="3459">
                  <c:v>100.14783785424588</c:v>
                </c:pt>
                <c:pt idx="3460">
                  <c:v>100.17990197080793</c:v>
                </c:pt>
                <c:pt idx="3461">
                  <c:v>100.21196608736997</c:v>
                </c:pt>
                <c:pt idx="3462">
                  <c:v>100.24403020393204</c:v>
                </c:pt>
                <c:pt idx="3463">
                  <c:v>100.2760943204941</c:v>
                </c:pt>
                <c:pt idx="3464">
                  <c:v>100.30815843705614</c:v>
                </c:pt>
                <c:pt idx="3465">
                  <c:v>100.34022255361819</c:v>
                </c:pt>
                <c:pt idx="3466">
                  <c:v>100.37228667018026</c:v>
                </c:pt>
                <c:pt idx="3467">
                  <c:v>100.4043507867423</c:v>
                </c:pt>
                <c:pt idx="3468">
                  <c:v>100.43641490330435</c:v>
                </c:pt>
                <c:pt idx="3469">
                  <c:v>100.46847901986641</c:v>
                </c:pt>
                <c:pt idx="3470">
                  <c:v>100.50054313642846</c:v>
                </c:pt>
                <c:pt idx="3471">
                  <c:v>100.53260725299052</c:v>
                </c:pt>
                <c:pt idx="3472">
                  <c:v>100.56467136955257</c:v>
                </c:pt>
                <c:pt idx="3473">
                  <c:v>100.59673548611461</c:v>
                </c:pt>
                <c:pt idx="3474">
                  <c:v>100.62879960267668</c:v>
                </c:pt>
                <c:pt idx="3475">
                  <c:v>100.66086371923873</c:v>
                </c:pt>
                <c:pt idx="3476">
                  <c:v>100.69292783580077</c:v>
                </c:pt>
                <c:pt idx="3477">
                  <c:v>100.72499195236283</c:v>
                </c:pt>
                <c:pt idx="3478">
                  <c:v>100.75705606892488</c:v>
                </c:pt>
                <c:pt idx="3479">
                  <c:v>100.78912018548694</c:v>
                </c:pt>
                <c:pt idx="3480">
                  <c:v>100.82118430204899</c:v>
                </c:pt>
                <c:pt idx="3481">
                  <c:v>100.85324841861103</c:v>
                </c:pt>
                <c:pt idx="3482">
                  <c:v>100.8853125351731</c:v>
                </c:pt>
                <c:pt idx="3483">
                  <c:v>100.91737665173515</c:v>
                </c:pt>
                <c:pt idx="3484">
                  <c:v>100.94944076829719</c:v>
                </c:pt>
                <c:pt idx="3485">
                  <c:v>100.98150488485925</c:v>
                </c:pt>
                <c:pt idx="3486">
                  <c:v>101.01356900142132</c:v>
                </c:pt>
                <c:pt idx="3487">
                  <c:v>101.04563311798336</c:v>
                </c:pt>
                <c:pt idx="3488">
                  <c:v>101.07769723454541</c:v>
                </c:pt>
                <c:pt idx="3489">
                  <c:v>101.10976135110747</c:v>
                </c:pt>
                <c:pt idx="3490">
                  <c:v>101.14182546766952</c:v>
                </c:pt>
                <c:pt idx="3491">
                  <c:v>101.17388958423157</c:v>
                </c:pt>
                <c:pt idx="3492">
                  <c:v>101.20595370079363</c:v>
                </c:pt>
                <c:pt idx="3493">
                  <c:v>101.23801781735567</c:v>
                </c:pt>
                <c:pt idx="3494">
                  <c:v>101.27008193391774</c:v>
                </c:pt>
                <c:pt idx="3495">
                  <c:v>101.30214605047979</c:v>
                </c:pt>
                <c:pt idx="3496">
                  <c:v>101.33421016704183</c:v>
                </c:pt>
                <c:pt idx="3497">
                  <c:v>101.36627428360389</c:v>
                </c:pt>
                <c:pt idx="3498">
                  <c:v>101.39833840016595</c:v>
                </c:pt>
                <c:pt idx="3499">
                  <c:v>101.43040251672799</c:v>
                </c:pt>
                <c:pt idx="3500">
                  <c:v>101.46246663329005</c:v>
                </c:pt>
                <c:pt idx="3501">
                  <c:v>101.4945307498521</c:v>
                </c:pt>
                <c:pt idx="3502">
                  <c:v>101.52659486641414</c:v>
                </c:pt>
                <c:pt idx="3503">
                  <c:v>101.55865898297621</c:v>
                </c:pt>
                <c:pt idx="3504">
                  <c:v>101.59072309953827</c:v>
                </c:pt>
                <c:pt idx="3505">
                  <c:v>101.62278721610031</c:v>
                </c:pt>
                <c:pt idx="3506">
                  <c:v>101.65485133266236</c:v>
                </c:pt>
                <c:pt idx="3507">
                  <c:v>101.68691544922443</c:v>
                </c:pt>
                <c:pt idx="3508">
                  <c:v>101.71897956578647</c:v>
                </c:pt>
                <c:pt idx="3509">
                  <c:v>101.75104368234852</c:v>
                </c:pt>
                <c:pt idx="3510">
                  <c:v>101.78310779891056</c:v>
                </c:pt>
                <c:pt idx="3511">
                  <c:v>101.81517191547263</c:v>
                </c:pt>
                <c:pt idx="3512">
                  <c:v>101.84723603203469</c:v>
                </c:pt>
                <c:pt idx="3513">
                  <c:v>101.87930014859673</c:v>
                </c:pt>
                <c:pt idx="3514">
                  <c:v>101.91136426515878</c:v>
                </c:pt>
                <c:pt idx="3515">
                  <c:v>101.94342838172085</c:v>
                </c:pt>
                <c:pt idx="3516">
                  <c:v>101.97549249828289</c:v>
                </c:pt>
                <c:pt idx="3517">
                  <c:v>102.00755661484494</c:v>
                </c:pt>
                <c:pt idx="3518">
                  <c:v>102.039620731407</c:v>
                </c:pt>
                <c:pt idx="3519">
                  <c:v>102.07168484796905</c:v>
                </c:pt>
                <c:pt idx="3520">
                  <c:v>102.10374896453111</c:v>
                </c:pt>
                <c:pt idx="3521">
                  <c:v>102.13581308109316</c:v>
                </c:pt>
                <c:pt idx="3522">
                  <c:v>102.1678771976552</c:v>
                </c:pt>
                <c:pt idx="3523">
                  <c:v>102.19994131421727</c:v>
                </c:pt>
                <c:pt idx="3524">
                  <c:v>102.23200543077932</c:v>
                </c:pt>
                <c:pt idx="3525">
                  <c:v>102.26406954734136</c:v>
                </c:pt>
                <c:pt idx="3526">
                  <c:v>102.29613366390342</c:v>
                </c:pt>
                <c:pt idx="3527">
                  <c:v>102.32819778046549</c:v>
                </c:pt>
                <c:pt idx="3528">
                  <c:v>102.36026189702753</c:v>
                </c:pt>
                <c:pt idx="3529">
                  <c:v>102.39232601358958</c:v>
                </c:pt>
                <c:pt idx="3530">
                  <c:v>102.42439013015164</c:v>
                </c:pt>
                <c:pt idx="3531">
                  <c:v>102.45645424671369</c:v>
                </c:pt>
                <c:pt idx="3532">
                  <c:v>102.48851836327574</c:v>
                </c:pt>
                <c:pt idx="3533">
                  <c:v>102.5205824798378</c:v>
                </c:pt>
                <c:pt idx="3534">
                  <c:v>102.55264659639984</c:v>
                </c:pt>
                <c:pt idx="3535">
                  <c:v>102.58471071296191</c:v>
                </c:pt>
                <c:pt idx="3536">
                  <c:v>102.61677482952396</c:v>
                </c:pt>
                <c:pt idx="3537">
                  <c:v>102.648838946086</c:v>
                </c:pt>
                <c:pt idx="3538">
                  <c:v>102.68090306264806</c:v>
                </c:pt>
                <c:pt idx="3539">
                  <c:v>102.71296717921012</c:v>
                </c:pt>
                <c:pt idx="3540">
                  <c:v>102.74503129577216</c:v>
                </c:pt>
                <c:pt idx="3541">
                  <c:v>102.77709541233422</c:v>
                </c:pt>
                <c:pt idx="3542">
                  <c:v>102.80915952889626</c:v>
                </c:pt>
                <c:pt idx="3543">
                  <c:v>102.84122364545833</c:v>
                </c:pt>
                <c:pt idx="3544">
                  <c:v>102.87328776202038</c:v>
                </c:pt>
                <c:pt idx="3545">
                  <c:v>102.90535187858242</c:v>
                </c:pt>
                <c:pt idx="3546">
                  <c:v>102.93741599514448</c:v>
                </c:pt>
                <c:pt idx="3547">
                  <c:v>102.96948011170655</c:v>
                </c:pt>
                <c:pt idx="3548">
                  <c:v>103.00154422826859</c:v>
                </c:pt>
                <c:pt idx="3549">
                  <c:v>103.03360834483064</c:v>
                </c:pt>
                <c:pt idx="3550">
                  <c:v>103.06567246139269</c:v>
                </c:pt>
                <c:pt idx="3551">
                  <c:v>103.09773657795475</c:v>
                </c:pt>
                <c:pt idx="3552">
                  <c:v>103.1298006945168</c:v>
                </c:pt>
                <c:pt idx="3553">
                  <c:v>103.16186481107886</c:v>
                </c:pt>
                <c:pt idx="3554">
                  <c:v>103.1939289276409</c:v>
                </c:pt>
                <c:pt idx="3555">
                  <c:v>103.22599304420297</c:v>
                </c:pt>
                <c:pt idx="3556">
                  <c:v>103.25805716076502</c:v>
                </c:pt>
                <c:pt idx="3557">
                  <c:v>103.29012127732706</c:v>
                </c:pt>
                <c:pt idx="3558">
                  <c:v>103.32218539388911</c:v>
                </c:pt>
                <c:pt idx="3559">
                  <c:v>103.35424951045118</c:v>
                </c:pt>
                <c:pt idx="3560">
                  <c:v>103.38631362701322</c:v>
                </c:pt>
                <c:pt idx="3561">
                  <c:v>103.41837774357528</c:v>
                </c:pt>
                <c:pt idx="3562">
                  <c:v>103.45044186013733</c:v>
                </c:pt>
                <c:pt idx="3563">
                  <c:v>103.48250597669939</c:v>
                </c:pt>
                <c:pt idx="3564">
                  <c:v>103.51457009326144</c:v>
                </c:pt>
                <c:pt idx="3565">
                  <c:v>103.54663420982349</c:v>
                </c:pt>
                <c:pt idx="3566">
                  <c:v>103.57869832638553</c:v>
                </c:pt>
                <c:pt idx="3567">
                  <c:v>103.6107624429476</c:v>
                </c:pt>
                <c:pt idx="3568">
                  <c:v>103.64282655950966</c:v>
                </c:pt>
                <c:pt idx="3569">
                  <c:v>103.6748906760717</c:v>
                </c:pt>
                <c:pt idx="3570">
                  <c:v>103.70695479263375</c:v>
                </c:pt>
                <c:pt idx="3571">
                  <c:v>103.73901890919582</c:v>
                </c:pt>
                <c:pt idx="3572">
                  <c:v>103.77108302575786</c:v>
                </c:pt>
                <c:pt idx="3573">
                  <c:v>103.80314714231992</c:v>
                </c:pt>
                <c:pt idx="3574">
                  <c:v>103.83521125888196</c:v>
                </c:pt>
                <c:pt idx="3575">
                  <c:v>103.86727537544402</c:v>
                </c:pt>
                <c:pt idx="3576">
                  <c:v>103.89933949200608</c:v>
                </c:pt>
                <c:pt idx="3577">
                  <c:v>103.93140360856812</c:v>
                </c:pt>
                <c:pt idx="3578">
                  <c:v>103.96346772513017</c:v>
                </c:pt>
                <c:pt idx="3579">
                  <c:v>103.99553184169224</c:v>
                </c:pt>
                <c:pt idx="3580">
                  <c:v>104.02759595825428</c:v>
                </c:pt>
                <c:pt idx="3581">
                  <c:v>104.05966007481634</c:v>
                </c:pt>
                <c:pt idx="3582">
                  <c:v>104.09172419137839</c:v>
                </c:pt>
                <c:pt idx="3583">
                  <c:v>104.12378830794044</c:v>
                </c:pt>
                <c:pt idx="3584">
                  <c:v>104.1558524245025</c:v>
                </c:pt>
                <c:pt idx="3585">
                  <c:v>104.18791654106455</c:v>
                </c:pt>
                <c:pt idx="3586">
                  <c:v>104.21998065762659</c:v>
                </c:pt>
                <c:pt idx="3587">
                  <c:v>104.25204477418866</c:v>
                </c:pt>
                <c:pt idx="3588">
                  <c:v>104.28410889075072</c:v>
                </c:pt>
                <c:pt idx="3589">
                  <c:v>104.31617300731276</c:v>
                </c:pt>
                <c:pt idx="3590">
                  <c:v>104.34823712387481</c:v>
                </c:pt>
                <c:pt idx="3591">
                  <c:v>104.38030124043688</c:v>
                </c:pt>
                <c:pt idx="3592">
                  <c:v>104.41236535699892</c:v>
                </c:pt>
                <c:pt idx="3593">
                  <c:v>104.44442947356097</c:v>
                </c:pt>
                <c:pt idx="3594">
                  <c:v>104.47649359012303</c:v>
                </c:pt>
                <c:pt idx="3595">
                  <c:v>104.50855770668508</c:v>
                </c:pt>
                <c:pt idx="3596">
                  <c:v>104.54062182324714</c:v>
                </c:pt>
                <c:pt idx="3597">
                  <c:v>104.57268593980919</c:v>
                </c:pt>
                <c:pt idx="3598">
                  <c:v>104.60475005637123</c:v>
                </c:pt>
                <c:pt idx="3599">
                  <c:v>104.6368141729333</c:v>
                </c:pt>
                <c:pt idx="3600">
                  <c:v>104.66887828949535</c:v>
                </c:pt>
                <c:pt idx="3601">
                  <c:v>104.70094240605739</c:v>
                </c:pt>
                <c:pt idx="3602">
                  <c:v>104.73300652261945</c:v>
                </c:pt>
                <c:pt idx="3603">
                  <c:v>104.76507063918152</c:v>
                </c:pt>
                <c:pt idx="3604">
                  <c:v>104.79713475574356</c:v>
                </c:pt>
                <c:pt idx="3605">
                  <c:v>104.82919887230561</c:v>
                </c:pt>
                <c:pt idx="3606">
                  <c:v>104.86126298886767</c:v>
                </c:pt>
                <c:pt idx="3607">
                  <c:v>104.89332710542972</c:v>
                </c:pt>
                <c:pt idx="3608">
                  <c:v>104.92539122199177</c:v>
                </c:pt>
                <c:pt idx="3609">
                  <c:v>104.95745533855381</c:v>
                </c:pt>
                <c:pt idx="3610">
                  <c:v>104.98951945511587</c:v>
                </c:pt>
                <c:pt idx="3611">
                  <c:v>105.02158357167794</c:v>
                </c:pt>
                <c:pt idx="3612">
                  <c:v>105.05364768823998</c:v>
                </c:pt>
                <c:pt idx="3613">
                  <c:v>105.08571180480203</c:v>
                </c:pt>
                <c:pt idx="3614">
                  <c:v>105.11777592136409</c:v>
                </c:pt>
                <c:pt idx="3615">
                  <c:v>105.14984003792614</c:v>
                </c:pt>
                <c:pt idx="3616">
                  <c:v>105.18190415448819</c:v>
                </c:pt>
                <c:pt idx="3617">
                  <c:v>105.21396827105025</c:v>
                </c:pt>
                <c:pt idx="3618">
                  <c:v>105.24603238761229</c:v>
                </c:pt>
                <c:pt idx="3619">
                  <c:v>105.27809650417436</c:v>
                </c:pt>
                <c:pt idx="3620">
                  <c:v>105.31016062073641</c:v>
                </c:pt>
                <c:pt idx="3621">
                  <c:v>105.34222473729845</c:v>
                </c:pt>
                <c:pt idx="3622">
                  <c:v>105.37428885386051</c:v>
                </c:pt>
                <c:pt idx="3623">
                  <c:v>105.40635297042257</c:v>
                </c:pt>
                <c:pt idx="3624">
                  <c:v>105.43841708698461</c:v>
                </c:pt>
                <c:pt idx="3625">
                  <c:v>105.47048120354667</c:v>
                </c:pt>
                <c:pt idx="3626">
                  <c:v>105.50254532010872</c:v>
                </c:pt>
                <c:pt idx="3627">
                  <c:v>105.53460943667076</c:v>
                </c:pt>
                <c:pt idx="3628">
                  <c:v>105.56667355323283</c:v>
                </c:pt>
                <c:pt idx="3629">
                  <c:v>105.59873766979489</c:v>
                </c:pt>
                <c:pt idx="3630">
                  <c:v>105.63080178635693</c:v>
                </c:pt>
                <c:pt idx="3631">
                  <c:v>105.66286590291898</c:v>
                </c:pt>
                <c:pt idx="3632">
                  <c:v>105.69493001948105</c:v>
                </c:pt>
                <c:pt idx="3633">
                  <c:v>105.72699413604309</c:v>
                </c:pt>
                <c:pt idx="3634">
                  <c:v>105.75905825260514</c:v>
                </c:pt>
                <c:pt idx="3635">
                  <c:v>105.7911223691672</c:v>
                </c:pt>
                <c:pt idx="3636">
                  <c:v>105.82318648572925</c:v>
                </c:pt>
                <c:pt idx="3637">
                  <c:v>105.85525060229131</c:v>
                </c:pt>
                <c:pt idx="3638">
                  <c:v>105.88731471885336</c:v>
                </c:pt>
                <c:pt idx="3639">
                  <c:v>105.9193788354154</c:v>
                </c:pt>
                <c:pt idx="3640">
                  <c:v>105.95144295197747</c:v>
                </c:pt>
                <c:pt idx="3641">
                  <c:v>105.98350706853951</c:v>
                </c:pt>
                <c:pt idx="3642">
                  <c:v>106.01557118510156</c:v>
                </c:pt>
                <c:pt idx="3643">
                  <c:v>106.04763530166362</c:v>
                </c:pt>
                <c:pt idx="3644">
                  <c:v>106.07969941822567</c:v>
                </c:pt>
                <c:pt idx="3645">
                  <c:v>106.11176353478773</c:v>
                </c:pt>
                <c:pt idx="3646">
                  <c:v>106.14382765134978</c:v>
                </c:pt>
                <c:pt idx="3647">
                  <c:v>106.17589176791182</c:v>
                </c:pt>
                <c:pt idx="3648">
                  <c:v>106.20795588447389</c:v>
                </c:pt>
                <c:pt idx="3649">
                  <c:v>106.24002000103594</c:v>
                </c:pt>
                <c:pt idx="3650">
                  <c:v>106.27208411759798</c:v>
                </c:pt>
                <c:pt idx="3651">
                  <c:v>106.30414823416004</c:v>
                </c:pt>
                <c:pt idx="3652">
                  <c:v>106.33621235072211</c:v>
                </c:pt>
                <c:pt idx="3653">
                  <c:v>106.36827646728415</c:v>
                </c:pt>
                <c:pt idx="3654">
                  <c:v>106.4003405838462</c:v>
                </c:pt>
                <c:pt idx="3655">
                  <c:v>106.43240470040826</c:v>
                </c:pt>
                <c:pt idx="3656">
                  <c:v>106.46446881697031</c:v>
                </c:pt>
                <c:pt idx="3657">
                  <c:v>106.49653293353236</c:v>
                </c:pt>
                <c:pt idx="3658">
                  <c:v>106.52859705009442</c:v>
                </c:pt>
                <c:pt idx="3659">
                  <c:v>106.56066116665646</c:v>
                </c:pt>
                <c:pt idx="3660">
                  <c:v>106.59272528321853</c:v>
                </c:pt>
                <c:pt idx="3661">
                  <c:v>106.62478939978058</c:v>
                </c:pt>
                <c:pt idx="3662">
                  <c:v>106.65685351634262</c:v>
                </c:pt>
                <c:pt idx="3663">
                  <c:v>106.68891763290468</c:v>
                </c:pt>
                <c:pt idx="3664">
                  <c:v>106.72098174946674</c:v>
                </c:pt>
                <c:pt idx="3665">
                  <c:v>106.75304586602878</c:v>
                </c:pt>
                <c:pt idx="3666">
                  <c:v>106.78510998259084</c:v>
                </c:pt>
                <c:pt idx="3667">
                  <c:v>106.81717409915289</c:v>
                </c:pt>
                <c:pt idx="3668">
                  <c:v>106.84923821571495</c:v>
                </c:pt>
                <c:pt idx="3669">
                  <c:v>106.881302332277</c:v>
                </c:pt>
                <c:pt idx="3670">
                  <c:v>106.91336644883906</c:v>
                </c:pt>
                <c:pt idx="3671">
                  <c:v>106.9454305654011</c:v>
                </c:pt>
                <c:pt idx="3672">
                  <c:v>106.97749468196317</c:v>
                </c:pt>
                <c:pt idx="3673">
                  <c:v>107.00955879852521</c:v>
                </c:pt>
                <c:pt idx="3674">
                  <c:v>107.04162291508726</c:v>
                </c:pt>
                <c:pt idx="3675">
                  <c:v>107.07368703164931</c:v>
                </c:pt>
                <c:pt idx="3676">
                  <c:v>107.10575114821137</c:v>
                </c:pt>
                <c:pt idx="3677">
                  <c:v>107.13781526477342</c:v>
                </c:pt>
                <c:pt idx="3678">
                  <c:v>107.16987938133548</c:v>
                </c:pt>
                <c:pt idx="3679">
                  <c:v>107.20194349789752</c:v>
                </c:pt>
                <c:pt idx="3680">
                  <c:v>107.23400761445959</c:v>
                </c:pt>
                <c:pt idx="3681">
                  <c:v>107.26607173102164</c:v>
                </c:pt>
                <c:pt idx="3682">
                  <c:v>107.29813584758368</c:v>
                </c:pt>
                <c:pt idx="3683">
                  <c:v>107.33019996414573</c:v>
                </c:pt>
                <c:pt idx="3684">
                  <c:v>107.3622640807078</c:v>
                </c:pt>
                <c:pt idx="3685">
                  <c:v>107.39432819726984</c:v>
                </c:pt>
                <c:pt idx="3686">
                  <c:v>107.4263923138319</c:v>
                </c:pt>
                <c:pt idx="3687">
                  <c:v>107.45845643039395</c:v>
                </c:pt>
                <c:pt idx="3688">
                  <c:v>107.49052054695601</c:v>
                </c:pt>
                <c:pt idx="3689">
                  <c:v>107.52258466351806</c:v>
                </c:pt>
                <c:pt idx="3690">
                  <c:v>107.55464878008011</c:v>
                </c:pt>
                <c:pt idx="3691">
                  <c:v>107.58671289664215</c:v>
                </c:pt>
                <c:pt idx="3692">
                  <c:v>107.61877701320422</c:v>
                </c:pt>
                <c:pt idx="3693">
                  <c:v>107.65084112976628</c:v>
                </c:pt>
                <c:pt idx="3694">
                  <c:v>107.68290524632832</c:v>
                </c:pt>
                <c:pt idx="3695">
                  <c:v>107.71496936289037</c:v>
                </c:pt>
                <c:pt idx="3696">
                  <c:v>107.74703347945244</c:v>
                </c:pt>
                <c:pt idx="3697">
                  <c:v>107.77909759601448</c:v>
                </c:pt>
                <c:pt idx="3698">
                  <c:v>107.81116171257653</c:v>
                </c:pt>
                <c:pt idx="3699">
                  <c:v>107.84322582913859</c:v>
                </c:pt>
                <c:pt idx="3700">
                  <c:v>107.87528994570064</c:v>
                </c:pt>
                <c:pt idx="3701">
                  <c:v>107.9073540622627</c:v>
                </c:pt>
                <c:pt idx="3702">
                  <c:v>107.93941817882475</c:v>
                </c:pt>
                <c:pt idx="3703">
                  <c:v>107.97148229538679</c:v>
                </c:pt>
                <c:pt idx="3704">
                  <c:v>108.00354641194886</c:v>
                </c:pt>
                <c:pt idx="3705">
                  <c:v>108.0356105285109</c:v>
                </c:pt>
                <c:pt idx="3706">
                  <c:v>108.06767464507296</c:v>
                </c:pt>
                <c:pt idx="3707">
                  <c:v>108.09973876163501</c:v>
                </c:pt>
                <c:pt idx="3708">
                  <c:v>108.13180287819706</c:v>
                </c:pt>
                <c:pt idx="3709">
                  <c:v>108.16386699475912</c:v>
                </c:pt>
                <c:pt idx="3710">
                  <c:v>108.19593111132117</c:v>
                </c:pt>
                <c:pt idx="3711">
                  <c:v>108.22799522788321</c:v>
                </c:pt>
                <c:pt idx="3712">
                  <c:v>108.26005934444528</c:v>
                </c:pt>
                <c:pt idx="3713">
                  <c:v>108.29212346100734</c:v>
                </c:pt>
                <c:pt idx="3714">
                  <c:v>108.32418757756938</c:v>
                </c:pt>
                <c:pt idx="3715">
                  <c:v>108.35625169413143</c:v>
                </c:pt>
                <c:pt idx="3716">
                  <c:v>108.3883158106935</c:v>
                </c:pt>
                <c:pt idx="3717">
                  <c:v>108.42037992725554</c:v>
                </c:pt>
                <c:pt idx="3718">
                  <c:v>108.45244404381759</c:v>
                </c:pt>
                <c:pt idx="3719">
                  <c:v>108.48450816037965</c:v>
                </c:pt>
                <c:pt idx="3720">
                  <c:v>108.5165722769417</c:v>
                </c:pt>
                <c:pt idx="3721">
                  <c:v>108.54863639350376</c:v>
                </c:pt>
                <c:pt idx="3722">
                  <c:v>108.58070051006581</c:v>
                </c:pt>
                <c:pt idx="3723">
                  <c:v>108.61276462662785</c:v>
                </c:pt>
                <c:pt idx="3724">
                  <c:v>108.64482874318992</c:v>
                </c:pt>
                <c:pt idx="3725">
                  <c:v>108.67689285975197</c:v>
                </c:pt>
                <c:pt idx="3726">
                  <c:v>108.70895697631401</c:v>
                </c:pt>
                <c:pt idx="3727">
                  <c:v>108.74102109287607</c:v>
                </c:pt>
                <c:pt idx="3728">
                  <c:v>108.77308520943814</c:v>
                </c:pt>
                <c:pt idx="3729">
                  <c:v>108.80514932600018</c:v>
                </c:pt>
                <c:pt idx="3730">
                  <c:v>108.83721344256223</c:v>
                </c:pt>
                <c:pt idx="3731">
                  <c:v>108.86927755912428</c:v>
                </c:pt>
                <c:pt idx="3732">
                  <c:v>108.90134167568634</c:v>
                </c:pt>
                <c:pt idx="3733">
                  <c:v>108.93340579224839</c:v>
                </c:pt>
                <c:pt idx="3734">
                  <c:v>108.96546990881045</c:v>
                </c:pt>
                <c:pt idx="3735">
                  <c:v>108.99753402537249</c:v>
                </c:pt>
                <c:pt idx="3736">
                  <c:v>109.02959814193456</c:v>
                </c:pt>
                <c:pt idx="3737">
                  <c:v>109.06166225849661</c:v>
                </c:pt>
                <c:pt idx="3738">
                  <c:v>109.09372637505865</c:v>
                </c:pt>
                <c:pt idx="3739">
                  <c:v>109.12579049162071</c:v>
                </c:pt>
                <c:pt idx="3740">
                  <c:v>109.15785460818276</c:v>
                </c:pt>
                <c:pt idx="3741">
                  <c:v>109.18991872474481</c:v>
                </c:pt>
                <c:pt idx="3742">
                  <c:v>109.22198284130687</c:v>
                </c:pt>
                <c:pt idx="3743">
                  <c:v>109.25404695786891</c:v>
                </c:pt>
                <c:pt idx="3744">
                  <c:v>109.28611107443098</c:v>
                </c:pt>
                <c:pt idx="3745">
                  <c:v>109.31817519099303</c:v>
                </c:pt>
                <c:pt idx="3746">
                  <c:v>109.35023930755507</c:v>
                </c:pt>
                <c:pt idx="3747">
                  <c:v>109.38230342411713</c:v>
                </c:pt>
                <c:pt idx="3748">
                  <c:v>109.41436754067919</c:v>
                </c:pt>
                <c:pt idx="3749">
                  <c:v>109.44643165724123</c:v>
                </c:pt>
                <c:pt idx="3750">
                  <c:v>109.47849577380329</c:v>
                </c:pt>
                <c:pt idx="3751">
                  <c:v>109.51055989036534</c:v>
                </c:pt>
                <c:pt idx="3752">
                  <c:v>109.54262400692738</c:v>
                </c:pt>
                <c:pt idx="3753">
                  <c:v>109.57468812348945</c:v>
                </c:pt>
                <c:pt idx="3754">
                  <c:v>109.60675224005151</c:v>
                </c:pt>
                <c:pt idx="3755">
                  <c:v>109.63881635661355</c:v>
                </c:pt>
                <c:pt idx="3756">
                  <c:v>109.6708804731756</c:v>
                </c:pt>
                <c:pt idx="3757">
                  <c:v>109.70294458973767</c:v>
                </c:pt>
                <c:pt idx="3758">
                  <c:v>109.73500870629971</c:v>
                </c:pt>
                <c:pt idx="3759">
                  <c:v>109.76707282286176</c:v>
                </c:pt>
                <c:pt idx="3760">
                  <c:v>109.79913693942382</c:v>
                </c:pt>
                <c:pt idx="3761">
                  <c:v>109.83120105598587</c:v>
                </c:pt>
                <c:pt idx="3762">
                  <c:v>109.86326517254793</c:v>
                </c:pt>
                <c:pt idx="3763">
                  <c:v>109.89532928910998</c:v>
                </c:pt>
                <c:pt idx="3764">
                  <c:v>109.92739340567202</c:v>
                </c:pt>
                <c:pt idx="3765">
                  <c:v>109.95945752223409</c:v>
                </c:pt>
                <c:pt idx="3766">
                  <c:v>109.99152163879614</c:v>
                </c:pt>
                <c:pt idx="3767">
                  <c:v>110.02358575535818</c:v>
                </c:pt>
                <c:pt idx="3768">
                  <c:v>110.05564987192024</c:v>
                </c:pt>
                <c:pt idx="3769">
                  <c:v>110.08771398848231</c:v>
                </c:pt>
                <c:pt idx="3770">
                  <c:v>110.11977810504435</c:v>
                </c:pt>
                <c:pt idx="3771">
                  <c:v>110.1518422216064</c:v>
                </c:pt>
                <c:pt idx="3772">
                  <c:v>110.18390633816844</c:v>
                </c:pt>
                <c:pt idx="3773">
                  <c:v>110.21597045473051</c:v>
                </c:pt>
                <c:pt idx="3774">
                  <c:v>110.24803457129256</c:v>
                </c:pt>
                <c:pt idx="3775">
                  <c:v>110.2800986878546</c:v>
                </c:pt>
                <c:pt idx="3776">
                  <c:v>110.31216280441666</c:v>
                </c:pt>
                <c:pt idx="3777">
                  <c:v>110.34422692097873</c:v>
                </c:pt>
                <c:pt idx="3778">
                  <c:v>110.37629103754077</c:v>
                </c:pt>
                <c:pt idx="3779">
                  <c:v>110.40835515410282</c:v>
                </c:pt>
                <c:pt idx="3780">
                  <c:v>110.44041927066488</c:v>
                </c:pt>
                <c:pt idx="3781">
                  <c:v>110.47248338722693</c:v>
                </c:pt>
                <c:pt idx="3782">
                  <c:v>110.50454750378898</c:v>
                </c:pt>
                <c:pt idx="3783">
                  <c:v>110.53661162035104</c:v>
                </c:pt>
                <c:pt idx="3784">
                  <c:v>110.56867573691308</c:v>
                </c:pt>
                <c:pt idx="3785">
                  <c:v>110.60073985347515</c:v>
                </c:pt>
                <c:pt idx="3786">
                  <c:v>110.6328039700372</c:v>
                </c:pt>
                <c:pt idx="3787">
                  <c:v>110.66486808659924</c:v>
                </c:pt>
                <c:pt idx="3788">
                  <c:v>110.6969322031613</c:v>
                </c:pt>
                <c:pt idx="3789">
                  <c:v>110.72899631972336</c:v>
                </c:pt>
                <c:pt idx="3790">
                  <c:v>110.7610604362854</c:v>
                </c:pt>
                <c:pt idx="3791">
                  <c:v>110.79312455284746</c:v>
                </c:pt>
                <c:pt idx="3792">
                  <c:v>110.82518866940951</c:v>
                </c:pt>
                <c:pt idx="3793">
                  <c:v>110.85725278597157</c:v>
                </c:pt>
                <c:pt idx="3794">
                  <c:v>110.88931690253362</c:v>
                </c:pt>
                <c:pt idx="3795">
                  <c:v>110.92138101909568</c:v>
                </c:pt>
                <c:pt idx="3796">
                  <c:v>110.95344513565772</c:v>
                </c:pt>
                <c:pt idx="3797">
                  <c:v>110.98550925221979</c:v>
                </c:pt>
                <c:pt idx="3798">
                  <c:v>111.01757336878184</c:v>
                </c:pt>
                <c:pt idx="3799">
                  <c:v>111.04963748534388</c:v>
                </c:pt>
                <c:pt idx="3800">
                  <c:v>111.08170160190593</c:v>
                </c:pt>
                <c:pt idx="3801">
                  <c:v>111.113765718468</c:v>
                </c:pt>
                <c:pt idx="3802">
                  <c:v>111.14582983503004</c:v>
                </c:pt>
                <c:pt idx="3803">
                  <c:v>111.1778939515921</c:v>
                </c:pt>
                <c:pt idx="3804">
                  <c:v>111.20995806815414</c:v>
                </c:pt>
                <c:pt idx="3805">
                  <c:v>111.24202218471621</c:v>
                </c:pt>
                <c:pt idx="3806">
                  <c:v>111.27408630127826</c:v>
                </c:pt>
                <c:pt idx="3807">
                  <c:v>111.3061504178403</c:v>
                </c:pt>
                <c:pt idx="3808">
                  <c:v>111.33821453440235</c:v>
                </c:pt>
                <c:pt idx="3809">
                  <c:v>111.37027865096442</c:v>
                </c:pt>
                <c:pt idx="3810">
                  <c:v>111.40234276752646</c:v>
                </c:pt>
                <c:pt idx="3811">
                  <c:v>111.43440688408852</c:v>
                </c:pt>
                <c:pt idx="3812">
                  <c:v>111.46647100065057</c:v>
                </c:pt>
                <c:pt idx="3813">
                  <c:v>111.49853511721263</c:v>
                </c:pt>
                <c:pt idx="3814">
                  <c:v>111.53059923377468</c:v>
                </c:pt>
                <c:pt idx="3815">
                  <c:v>111.56266335033673</c:v>
                </c:pt>
                <c:pt idx="3816">
                  <c:v>111.59472746689877</c:v>
                </c:pt>
                <c:pt idx="3817">
                  <c:v>111.62679158346084</c:v>
                </c:pt>
                <c:pt idx="3818">
                  <c:v>111.6588557000229</c:v>
                </c:pt>
                <c:pt idx="3819">
                  <c:v>111.69091981658494</c:v>
                </c:pt>
                <c:pt idx="3820">
                  <c:v>111.72298393314699</c:v>
                </c:pt>
                <c:pt idx="3821">
                  <c:v>111.75504804970906</c:v>
                </c:pt>
                <c:pt idx="3822">
                  <c:v>111.7871121662711</c:v>
                </c:pt>
                <c:pt idx="3823">
                  <c:v>111.81917628283315</c:v>
                </c:pt>
                <c:pt idx="3824">
                  <c:v>111.85124039939521</c:v>
                </c:pt>
                <c:pt idx="3825">
                  <c:v>111.88330451595726</c:v>
                </c:pt>
                <c:pt idx="3826">
                  <c:v>111.91536863251932</c:v>
                </c:pt>
                <c:pt idx="3827">
                  <c:v>111.94743274908137</c:v>
                </c:pt>
                <c:pt idx="3828">
                  <c:v>111.97949686564341</c:v>
                </c:pt>
                <c:pt idx="3829">
                  <c:v>112.01156098220548</c:v>
                </c:pt>
                <c:pt idx="3830">
                  <c:v>112.04362509876754</c:v>
                </c:pt>
                <c:pt idx="3831">
                  <c:v>112.07568921532958</c:v>
                </c:pt>
                <c:pt idx="3832">
                  <c:v>112.10775333189163</c:v>
                </c:pt>
                <c:pt idx="3833">
                  <c:v>112.1398174484537</c:v>
                </c:pt>
                <c:pt idx="3834">
                  <c:v>112.17188156501574</c:v>
                </c:pt>
                <c:pt idx="3835">
                  <c:v>112.20394568157779</c:v>
                </c:pt>
                <c:pt idx="3836">
                  <c:v>112.23600979813983</c:v>
                </c:pt>
                <c:pt idx="3837">
                  <c:v>112.2680739147019</c:v>
                </c:pt>
                <c:pt idx="3838">
                  <c:v>112.30013803126396</c:v>
                </c:pt>
                <c:pt idx="3839">
                  <c:v>112.332202147826</c:v>
                </c:pt>
                <c:pt idx="3840">
                  <c:v>112.36426626438805</c:v>
                </c:pt>
                <c:pt idx="3841">
                  <c:v>112.39633038095012</c:v>
                </c:pt>
                <c:pt idx="3842">
                  <c:v>112.42839449751216</c:v>
                </c:pt>
                <c:pt idx="3843">
                  <c:v>112.46045861407421</c:v>
                </c:pt>
                <c:pt idx="3844">
                  <c:v>112.49252273063627</c:v>
                </c:pt>
                <c:pt idx="3845">
                  <c:v>112.52458684719832</c:v>
                </c:pt>
                <c:pt idx="3846">
                  <c:v>112.55665096376038</c:v>
                </c:pt>
                <c:pt idx="3847">
                  <c:v>112.58871508032243</c:v>
                </c:pt>
                <c:pt idx="3848">
                  <c:v>112.62077919688447</c:v>
                </c:pt>
                <c:pt idx="3849">
                  <c:v>112.65284331344654</c:v>
                </c:pt>
                <c:pt idx="3850">
                  <c:v>112.68490743000859</c:v>
                </c:pt>
                <c:pt idx="3851">
                  <c:v>112.71697154657063</c:v>
                </c:pt>
                <c:pt idx="3852">
                  <c:v>112.74903566313269</c:v>
                </c:pt>
                <c:pt idx="3853">
                  <c:v>112.78109977969476</c:v>
                </c:pt>
                <c:pt idx="3854">
                  <c:v>112.8131638962568</c:v>
                </c:pt>
                <c:pt idx="3855">
                  <c:v>112.84522801281885</c:v>
                </c:pt>
                <c:pt idx="3856">
                  <c:v>112.8772921293809</c:v>
                </c:pt>
                <c:pt idx="3857">
                  <c:v>112.90935624594296</c:v>
                </c:pt>
                <c:pt idx="3858">
                  <c:v>112.94142036250501</c:v>
                </c:pt>
                <c:pt idx="3859">
                  <c:v>112.97348447906707</c:v>
                </c:pt>
                <c:pt idx="3860">
                  <c:v>113.00554859562911</c:v>
                </c:pt>
                <c:pt idx="3861">
                  <c:v>113.03761271219118</c:v>
                </c:pt>
                <c:pt idx="3862">
                  <c:v>113.06967682875323</c:v>
                </c:pt>
                <c:pt idx="3863">
                  <c:v>113.10174094531527</c:v>
                </c:pt>
                <c:pt idx="3864">
                  <c:v>113.13380506187733</c:v>
                </c:pt>
                <c:pt idx="3865">
                  <c:v>113.16586917843939</c:v>
                </c:pt>
                <c:pt idx="3866">
                  <c:v>113.19793329500143</c:v>
                </c:pt>
                <c:pt idx="3867">
                  <c:v>113.22999741156349</c:v>
                </c:pt>
                <c:pt idx="3868">
                  <c:v>113.26206152812554</c:v>
                </c:pt>
                <c:pt idx="3869">
                  <c:v>113.2941256446876</c:v>
                </c:pt>
                <c:pt idx="3870">
                  <c:v>113.32618976124965</c:v>
                </c:pt>
                <c:pt idx="3871">
                  <c:v>113.35825387781169</c:v>
                </c:pt>
                <c:pt idx="3872">
                  <c:v>113.39031799437375</c:v>
                </c:pt>
                <c:pt idx="3873">
                  <c:v>113.42238211093581</c:v>
                </c:pt>
                <c:pt idx="3874">
                  <c:v>113.45444622749785</c:v>
                </c:pt>
                <c:pt idx="3875">
                  <c:v>113.48651034405991</c:v>
                </c:pt>
                <c:pt idx="3876">
                  <c:v>113.51857446062196</c:v>
                </c:pt>
                <c:pt idx="3877">
                  <c:v>113.550638577184</c:v>
                </c:pt>
                <c:pt idx="3878">
                  <c:v>113.58270269374607</c:v>
                </c:pt>
                <c:pt idx="3879">
                  <c:v>113.61476681030813</c:v>
                </c:pt>
                <c:pt idx="3880">
                  <c:v>113.64683092687017</c:v>
                </c:pt>
                <c:pt idx="3881">
                  <c:v>113.67889504343222</c:v>
                </c:pt>
                <c:pt idx="3882">
                  <c:v>113.71095915999429</c:v>
                </c:pt>
                <c:pt idx="3883">
                  <c:v>113.74302327655633</c:v>
                </c:pt>
                <c:pt idx="3884">
                  <c:v>113.77508739311838</c:v>
                </c:pt>
                <c:pt idx="3885">
                  <c:v>113.80715150968044</c:v>
                </c:pt>
                <c:pt idx="3886">
                  <c:v>113.83921562624249</c:v>
                </c:pt>
                <c:pt idx="3887">
                  <c:v>113.87127974280455</c:v>
                </c:pt>
                <c:pt idx="3888">
                  <c:v>113.9033438593666</c:v>
                </c:pt>
                <c:pt idx="3889">
                  <c:v>113.93540797592864</c:v>
                </c:pt>
                <c:pt idx="3890">
                  <c:v>113.96747209249071</c:v>
                </c:pt>
                <c:pt idx="3891">
                  <c:v>113.99953620905276</c:v>
                </c:pt>
                <c:pt idx="3892">
                  <c:v>114.0316003256148</c:v>
                </c:pt>
                <c:pt idx="3893">
                  <c:v>114.06366444217686</c:v>
                </c:pt>
                <c:pt idx="3894">
                  <c:v>114.09572855873893</c:v>
                </c:pt>
                <c:pt idx="3895">
                  <c:v>114.12779267530097</c:v>
                </c:pt>
                <c:pt idx="3896">
                  <c:v>114.15985679186302</c:v>
                </c:pt>
                <c:pt idx="3897">
                  <c:v>114.19192090842508</c:v>
                </c:pt>
                <c:pt idx="3898">
                  <c:v>114.22398502498713</c:v>
                </c:pt>
                <c:pt idx="3899">
                  <c:v>114.25604914154918</c:v>
                </c:pt>
                <c:pt idx="3900">
                  <c:v>114.28811325811124</c:v>
                </c:pt>
                <c:pt idx="3901">
                  <c:v>114.32017737467328</c:v>
                </c:pt>
                <c:pt idx="3902">
                  <c:v>114.35224149123535</c:v>
                </c:pt>
                <c:pt idx="3903">
                  <c:v>114.38430560779739</c:v>
                </c:pt>
                <c:pt idx="3904">
                  <c:v>114.41636972435944</c:v>
                </c:pt>
                <c:pt idx="3905">
                  <c:v>114.4484338409215</c:v>
                </c:pt>
                <c:pt idx="3906">
                  <c:v>114.48049795748355</c:v>
                </c:pt>
                <c:pt idx="3907">
                  <c:v>114.5125620740456</c:v>
                </c:pt>
                <c:pt idx="3908">
                  <c:v>114.54462619060766</c:v>
                </c:pt>
                <c:pt idx="3909">
                  <c:v>114.5766903071697</c:v>
                </c:pt>
                <c:pt idx="3910">
                  <c:v>114.60875442373177</c:v>
                </c:pt>
                <c:pt idx="3911">
                  <c:v>114.64081854029382</c:v>
                </c:pt>
                <c:pt idx="3912">
                  <c:v>114.67288265685586</c:v>
                </c:pt>
                <c:pt idx="3913">
                  <c:v>114.70494677341792</c:v>
                </c:pt>
                <c:pt idx="3914">
                  <c:v>114.73701088997998</c:v>
                </c:pt>
                <c:pt idx="3915">
                  <c:v>114.76907500654202</c:v>
                </c:pt>
                <c:pt idx="3916">
                  <c:v>114.80113912310408</c:v>
                </c:pt>
                <c:pt idx="3917">
                  <c:v>114.83320323966613</c:v>
                </c:pt>
                <c:pt idx="3918">
                  <c:v>114.86526735622819</c:v>
                </c:pt>
                <c:pt idx="3919">
                  <c:v>114.89733147279024</c:v>
                </c:pt>
                <c:pt idx="3920">
                  <c:v>114.9293955893523</c:v>
                </c:pt>
                <c:pt idx="3921">
                  <c:v>114.96145970591434</c:v>
                </c:pt>
                <c:pt idx="3922">
                  <c:v>114.9935238224764</c:v>
                </c:pt>
                <c:pt idx="3923">
                  <c:v>115.02558793903846</c:v>
                </c:pt>
                <c:pt idx="3924">
                  <c:v>115.0576520556005</c:v>
                </c:pt>
                <c:pt idx="3925">
                  <c:v>115.08971617216255</c:v>
                </c:pt>
                <c:pt idx="3926">
                  <c:v>115.12178028872462</c:v>
                </c:pt>
                <c:pt idx="3927">
                  <c:v>115.15384440528666</c:v>
                </c:pt>
                <c:pt idx="3928">
                  <c:v>115.18590852184872</c:v>
                </c:pt>
                <c:pt idx="3929">
                  <c:v>115.21797263841077</c:v>
                </c:pt>
                <c:pt idx="3930">
                  <c:v>115.25003675497283</c:v>
                </c:pt>
                <c:pt idx="3931">
                  <c:v>115.28210087153488</c:v>
                </c:pt>
                <c:pt idx="3932">
                  <c:v>115.31416498809693</c:v>
                </c:pt>
                <c:pt idx="3933">
                  <c:v>115.34622910465897</c:v>
                </c:pt>
                <c:pt idx="3934">
                  <c:v>115.37829322122104</c:v>
                </c:pt>
                <c:pt idx="3935">
                  <c:v>115.41035733778308</c:v>
                </c:pt>
                <c:pt idx="3936">
                  <c:v>115.44242145434514</c:v>
                </c:pt>
                <c:pt idx="3937">
                  <c:v>115.47448557090719</c:v>
                </c:pt>
                <c:pt idx="3938">
                  <c:v>115.50654968746925</c:v>
                </c:pt>
                <c:pt idx="3939">
                  <c:v>115.5386138040313</c:v>
                </c:pt>
                <c:pt idx="3940">
                  <c:v>115.57067792059335</c:v>
                </c:pt>
                <c:pt idx="3941">
                  <c:v>115.60274203715539</c:v>
                </c:pt>
                <c:pt idx="3942">
                  <c:v>115.63480615371746</c:v>
                </c:pt>
                <c:pt idx="3943">
                  <c:v>115.66687027027952</c:v>
                </c:pt>
                <c:pt idx="3944">
                  <c:v>115.69893438684156</c:v>
                </c:pt>
                <c:pt idx="3945">
                  <c:v>115.73099850340361</c:v>
                </c:pt>
                <c:pt idx="3946">
                  <c:v>115.76306261996568</c:v>
                </c:pt>
                <c:pt idx="3947">
                  <c:v>115.79512673652772</c:v>
                </c:pt>
                <c:pt idx="3948">
                  <c:v>115.82719085308977</c:v>
                </c:pt>
                <c:pt idx="3949">
                  <c:v>115.85925496965183</c:v>
                </c:pt>
                <c:pt idx="3950">
                  <c:v>115.89131908621388</c:v>
                </c:pt>
                <c:pt idx="3951">
                  <c:v>115.92338320277594</c:v>
                </c:pt>
                <c:pt idx="3952">
                  <c:v>115.95544731933799</c:v>
                </c:pt>
                <c:pt idx="3953">
                  <c:v>115.98751143590003</c:v>
                </c:pt>
                <c:pt idx="3954">
                  <c:v>116.0195755524621</c:v>
                </c:pt>
                <c:pt idx="3955">
                  <c:v>116.05163966902415</c:v>
                </c:pt>
                <c:pt idx="3956">
                  <c:v>116.0837037855862</c:v>
                </c:pt>
                <c:pt idx="3957">
                  <c:v>116.11576790214825</c:v>
                </c:pt>
                <c:pt idx="3958">
                  <c:v>116.14783201871032</c:v>
                </c:pt>
                <c:pt idx="3959">
                  <c:v>116.17989613527236</c:v>
                </c:pt>
                <c:pt idx="3960">
                  <c:v>116.21196025183441</c:v>
                </c:pt>
                <c:pt idx="3961">
                  <c:v>116.24402436839647</c:v>
                </c:pt>
                <c:pt idx="3962">
                  <c:v>116.27608848495852</c:v>
                </c:pt>
                <c:pt idx="3963">
                  <c:v>116.30815260152058</c:v>
                </c:pt>
                <c:pt idx="3964">
                  <c:v>116.34021671808263</c:v>
                </c:pt>
                <c:pt idx="3965">
                  <c:v>116.37228083464467</c:v>
                </c:pt>
                <c:pt idx="3966">
                  <c:v>116.40434495120674</c:v>
                </c:pt>
                <c:pt idx="3967">
                  <c:v>116.43640906776878</c:v>
                </c:pt>
                <c:pt idx="3968">
                  <c:v>116.46847318433083</c:v>
                </c:pt>
                <c:pt idx="3969">
                  <c:v>116.50053730089289</c:v>
                </c:pt>
                <c:pt idx="3970">
                  <c:v>116.53260141745494</c:v>
                </c:pt>
                <c:pt idx="3971">
                  <c:v>116.564665534017</c:v>
                </c:pt>
                <c:pt idx="3972">
                  <c:v>116.59672965057905</c:v>
                </c:pt>
                <c:pt idx="3973">
                  <c:v>116.62879376714109</c:v>
                </c:pt>
                <c:pt idx="3974">
                  <c:v>116.66085788370316</c:v>
                </c:pt>
                <c:pt idx="3975">
                  <c:v>116.69292200026521</c:v>
                </c:pt>
                <c:pt idx="3976">
                  <c:v>116.72498611682725</c:v>
                </c:pt>
                <c:pt idx="3977">
                  <c:v>116.75705023338931</c:v>
                </c:pt>
                <c:pt idx="3978">
                  <c:v>116.78911434995138</c:v>
                </c:pt>
                <c:pt idx="3979">
                  <c:v>116.82117846651342</c:v>
                </c:pt>
                <c:pt idx="3980">
                  <c:v>116.85324258307547</c:v>
                </c:pt>
                <c:pt idx="3981">
                  <c:v>116.88530669963752</c:v>
                </c:pt>
                <c:pt idx="3982">
                  <c:v>116.91737081619958</c:v>
                </c:pt>
                <c:pt idx="3983">
                  <c:v>116.94943493276163</c:v>
                </c:pt>
                <c:pt idx="3984">
                  <c:v>116.98149904932369</c:v>
                </c:pt>
                <c:pt idx="3985">
                  <c:v>117.01356316588573</c:v>
                </c:pt>
                <c:pt idx="3986">
                  <c:v>117.0456272824478</c:v>
                </c:pt>
                <c:pt idx="3987">
                  <c:v>117.07769139900985</c:v>
                </c:pt>
                <c:pt idx="3988">
                  <c:v>117.10975551557189</c:v>
                </c:pt>
                <c:pt idx="3989">
                  <c:v>117.14181963213395</c:v>
                </c:pt>
                <c:pt idx="3990">
                  <c:v>117.17388374869601</c:v>
                </c:pt>
                <c:pt idx="3991">
                  <c:v>117.20594786525805</c:v>
                </c:pt>
                <c:pt idx="3992">
                  <c:v>117.23801198182011</c:v>
                </c:pt>
                <c:pt idx="3993">
                  <c:v>117.27007609838216</c:v>
                </c:pt>
                <c:pt idx="3994">
                  <c:v>117.30214021494422</c:v>
                </c:pt>
                <c:pt idx="3995">
                  <c:v>117.33420433150627</c:v>
                </c:pt>
                <c:pt idx="3996">
                  <c:v>117.36626844806833</c:v>
                </c:pt>
                <c:pt idx="3997">
                  <c:v>117.39833256463037</c:v>
                </c:pt>
                <c:pt idx="3998">
                  <c:v>117.43039668119243</c:v>
                </c:pt>
                <c:pt idx="3999">
                  <c:v>117.46246079775449</c:v>
                </c:pt>
                <c:pt idx="4000">
                  <c:v>117.49452491431653</c:v>
                </c:pt>
                <c:pt idx="4001">
                  <c:v>117.5265890308786</c:v>
                </c:pt>
                <c:pt idx="4002">
                  <c:v>117.55865314744062</c:v>
                </c:pt>
                <c:pt idx="4003">
                  <c:v>117.59071726400269</c:v>
                </c:pt>
                <c:pt idx="4004">
                  <c:v>117.62278138056473</c:v>
                </c:pt>
                <c:pt idx="4005">
                  <c:v>117.65484549712679</c:v>
                </c:pt>
                <c:pt idx="4006">
                  <c:v>117.68690961368885</c:v>
                </c:pt>
                <c:pt idx="4007">
                  <c:v>117.71897373025089</c:v>
                </c:pt>
                <c:pt idx="4008">
                  <c:v>117.75103784681295</c:v>
                </c:pt>
                <c:pt idx="4009">
                  <c:v>117.78310196337502</c:v>
                </c:pt>
                <c:pt idx="4010">
                  <c:v>117.81516607993706</c:v>
                </c:pt>
                <c:pt idx="4011">
                  <c:v>117.84723019649911</c:v>
                </c:pt>
                <c:pt idx="4012">
                  <c:v>117.87929431306115</c:v>
                </c:pt>
                <c:pt idx="4013">
                  <c:v>117.91135842962322</c:v>
                </c:pt>
                <c:pt idx="4014">
                  <c:v>117.94342254618527</c:v>
                </c:pt>
                <c:pt idx="4015">
                  <c:v>117.97548666274731</c:v>
                </c:pt>
                <c:pt idx="4016">
                  <c:v>118.00755077930938</c:v>
                </c:pt>
                <c:pt idx="4017">
                  <c:v>118.03961489587144</c:v>
                </c:pt>
                <c:pt idx="4018">
                  <c:v>118.07167901243348</c:v>
                </c:pt>
                <c:pt idx="4019">
                  <c:v>118.10374312899555</c:v>
                </c:pt>
                <c:pt idx="4020">
                  <c:v>118.13580724555757</c:v>
                </c:pt>
                <c:pt idx="4021">
                  <c:v>118.16787136211964</c:v>
                </c:pt>
                <c:pt idx="4022">
                  <c:v>118.19993547868171</c:v>
                </c:pt>
                <c:pt idx="4023">
                  <c:v>118.23199959524374</c:v>
                </c:pt>
                <c:pt idx="4024">
                  <c:v>118.2640637118058</c:v>
                </c:pt>
                <c:pt idx="4025">
                  <c:v>118.29612782836787</c:v>
                </c:pt>
                <c:pt idx="4026">
                  <c:v>118.3281919449299</c:v>
                </c:pt>
                <c:pt idx="4027">
                  <c:v>118.36025606149197</c:v>
                </c:pt>
                <c:pt idx="4028">
                  <c:v>118.39232017805401</c:v>
                </c:pt>
                <c:pt idx="4029">
                  <c:v>118.42438429461606</c:v>
                </c:pt>
                <c:pt idx="4030">
                  <c:v>118.45644841117813</c:v>
                </c:pt>
                <c:pt idx="4031">
                  <c:v>118.48851252774017</c:v>
                </c:pt>
                <c:pt idx="4032">
                  <c:v>118.52057664430222</c:v>
                </c:pt>
                <c:pt idx="4033">
                  <c:v>118.55264076086429</c:v>
                </c:pt>
                <c:pt idx="4034">
                  <c:v>118.58470487742632</c:v>
                </c:pt>
                <c:pt idx="4035">
                  <c:v>118.61676899398839</c:v>
                </c:pt>
                <c:pt idx="4036">
                  <c:v>118.64883311055043</c:v>
                </c:pt>
                <c:pt idx="4037">
                  <c:v>118.68089722711248</c:v>
                </c:pt>
                <c:pt idx="4038">
                  <c:v>118.71296134367455</c:v>
                </c:pt>
                <c:pt idx="4039">
                  <c:v>118.74502546023659</c:v>
                </c:pt>
                <c:pt idx="4040">
                  <c:v>118.77708957679864</c:v>
                </c:pt>
                <c:pt idx="4041">
                  <c:v>118.80915369336071</c:v>
                </c:pt>
                <c:pt idx="4042">
                  <c:v>118.84121780992275</c:v>
                </c:pt>
                <c:pt idx="4043">
                  <c:v>118.87328192648481</c:v>
                </c:pt>
                <c:pt idx="4044">
                  <c:v>118.90534604304685</c:v>
                </c:pt>
                <c:pt idx="4045">
                  <c:v>118.93741015960892</c:v>
                </c:pt>
                <c:pt idx="4046">
                  <c:v>118.96947427617097</c:v>
                </c:pt>
                <c:pt idx="4047">
                  <c:v>119.00153839273301</c:v>
                </c:pt>
                <c:pt idx="4048">
                  <c:v>119.03360250929508</c:v>
                </c:pt>
                <c:pt idx="4049">
                  <c:v>119.06566662585713</c:v>
                </c:pt>
                <c:pt idx="4050">
                  <c:v>119.09773074241917</c:v>
                </c:pt>
                <c:pt idx="4051">
                  <c:v>119.12979485898124</c:v>
                </c:pt>
                <c:pt idx="4052">
                  <c:v>119.16185897554327</c:v>
                </c:pt>
                <c:pt idx="4053">
                  <c:v>119.19392309210534</c:v>
                </c:pt>
                <c:pt idx="4054">
                  <c:v>119.22598720866741</c:v>
                </c:pt>
                <c:pt idx="4055">
                  <c:v>119.25805132522943</c:v>
                </c:pt>
                <c:pt idx="4056">
                  <c:v>119.2901154417915</c:v>
                </c:pt>
                <c:pt idx="4057">
                  <c:v>119.32217955835357</c:v>
                </c:pt>
                <c:pt idx="4058">
                  <c:v>119.35424367491559</c:v>
                </c:pt>
                <c:pt idx="4059">
                  <c:v>119.38630779147766</c:v>
                </c:pt>
                <c:pt idx="4060">
                  <c:v>119.4183719080397</c:v>
                </c:pt>
                <c:pt idx="4061">
                  <c:v>119.45043602460176</c:v>
                </c:pt>
                <c:pt idx="4062">
                  <c:v>119.48250014116383</c:v>
                </c:pt>
                <c:pt idx="4063">
                  <c:v>119.51456425772587</c:v>
                </c:pt>
                <c:pt idx="4064">
                  <c:v>119.54662837428792</c:v>
                </c:pt>
                <c:pt idx="4065">
                  <c:v>119.57869249084999</c:v>
                </c:pt>
                <c:pt idx="4066">
                  <c:v>119.61075660741201</c:v>
                </c:pt>
                <c:pt idx="4067">
                  <c:v>119.64282072397408</c:v>
                </c:pt>
                <c:pt idx="4068">
                  <c:v>119.67488484053612</c:v>
                </c:pt>
                <c:pt idx="4069">
                  <c:v>119.70694895709818</c:v>
                </c:pt>
                <c:pt idx="4070">
                  <c:v>119.73901307366025</c:v>
                </c:pt>
                <c:pt idx="4071">
                  <c:v>119.77107719022229</c:v>
                </c:pt>
                <c:pt idx="4072">
                  <c:v>119.80314130678434</c:v>
                </c:pt>
                <c:pt idx="4073">
                  <c:v>119.83520542334641</c:v>
                </c:pt>
                <c:pt idx="4074">
                  <c:v>119.86726953990845</c:v>
                </c:pt>
                <c:pt idx="4075">
                  <c:v>119.8993336564705</c:v>
                </c:pt>
                <c:pt idx="4076">
                  <c:v>119.93139777303254</c:v>
                </c:pt>
                <c:pt idx="4077">
                  <c:v>119.96346188959461</c:v>
                </c:pt>
                <c:pt idx="4078">
                  <c:v>119.99552600615667</c:v>
                </c:pt>
                <c:pt idx="4079">
                  <c:v>120.02759012271871</c:v>
                </c:pt>
                <c:pt idx="4080">
                  <c:v>120.05965423928077</c:v>
                </c:pt>
                <c:pt idx="4081">
                  <c:v>120.09171835584283</c:v>
                </c:pt>
                <c:pt idx="4082">
                  <c:v>120.12378247240487</c:v>
                </c:pt>
                <c:pt idx="4083">
                  <c:v>120.15584658896694</c:v>
                </c:pt>
                <c:pt idx="4084">
                  <c:v>120.18791070552896</c:v>
                </c:pt>
                <c:pt idx="4085">
                  <c:v>120.21997482209103</c:v>
                </c:pt>
                <c:pt idx="4086">
                  <c:v>120.2520389386531</c:v>
                </c:pt>
                <c:pt idx="4087">
                  <c:v>120.28410305521513</c:v>
                </c:pt>
                <c:pt idx="4088">
                  <c:v>120.3161671717772</c:v>
                </c:pt>
                <c:pt idx="4089">
                  <c:v>120.34823128833926</c:v>
                </c:pt>
                <c:pt idx="4090">
                  <c:v>120.38029540490129</c:v>
                </c:pt>
                <c:pt idx="4091">
                  <c:v>120.41235952146336</c:v>
                </c:pt>
                <c:pt idx="4092">
                  <c:v>120.4444236380254</c:v>
                </c:pt>
                <c:pt idx="4093">
                  <c:v>120.47648775458745</c:v>
                </c:pt>
                <c:pt idx="4094">
                  <c:v>120.50855187114952</c:v>
                </c:pt>
                <c:pt idx="4095">
                  <c:v>120.54061598771156</c:v>
                </c:pt>
              </c:numCache>
            </c:numRef>
          </c:xVal>
          <c:yVal>
            <c:numRef>
              <c:f>Sheet1!$C$5:$C$4101</c:f>
              <c:numCache>
                <c:formatCode>General</c:formatCode>
                <c:ptCount val="409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3</c:v>
                </c:pt>
                <c:pt idx="48">
                  <c:v>1</c:v>
                </c:pt>
                <c:pt idx="49">
                  <c:v>2</c:v>
                </c:pt>
                <c:pt idx="50">
                  <c:v>0</c:v>
                </c:pt>
                <c:pt idx="51">
                  <c:v>1</c:v>
                </c:pt>
                <c:pt idx="52">
                  <c:v>1</c:v>
                </c:pt>
                <c:pt idx="53">
                  <c:v>1</c:v>
                </c:pt>
                <c:pt idx="54">
                  <c:v>2</c:v>
                </c:pt>
                <c:pt idx="55">
                  <c:v>2</c:v>
                </c:pt>
                <c:pt idx="56">
                  <c:v>2</c:v>
                </c:pt>
                <c:pt idx="57">
                  <c:v>1</c:v>
                </c:pt>
                <c:pt idx="58">
                  <c:v>1</c:v>
                </c:pt>
                <c:pt idx="59">
                  <c:v>5</c:v>
                </c:pt>
                <c:pt idx="60">
                  <c:v>1</c:v>
                </c:pt>
                <c:pt idx="61">
                  <c:v>1</c:v>
                </c:pt>
                <c:pt idx="62">
                  <c:v>1</c:v>
                </c:pt>
                <c:pt idx="63">
                  <c:v>2</c:v>
                </c:pt>
                <c:pt idx="64">
                  <c:v>4</c:v>
                </c:pt>
                <c:pt idx="65">
                  <c:v>1</c:v>
                </c:pt>
                <c:pt idx="66">
                  <c:v>3</c:v>
                </c:pt>
                <c:pt idx="67">
                  <c:v>2</c:v>
                </c:pt>
                <c:pt idx="68">
                  <c:v>1</c:v>
                </c:pt>
                <c:pt idx="69">
                  <c:v>0</c:v>
                </c:pt>
                <c:pt idx="70">
                  <c:v>3</c:v>
                </c:pt>
                <c:pt idx="71">
                  <c:v>4</c:v>
                </c:pt>
                <c:pt idx="72">
                  <c:v>0</c:v>
                </c:pt>
                <c:pt idx="73">
                  <c:v>2</c:v>
                </c:pt>
                <c:pt idx="74">
                  <c:v>1</c:v>
                </c:pt>
                <c:pt idx="75">
                  <c:v>4</c:v>
                </c:pt>
                <c:pt idx="76">
                  <c:v>3</c:v>
                </c:pt>
                <c:pt idx="77">
                  <c:v>0</c:v>
                </c:pt>
                <c:pt idx="78">
                  <c:v>3</c:v>
                </c:pt>
                <c:pt idx="79">
                  <c:v>3</c:v>
                </c:pt>
                <c:pt idx="80">
                  <c:v>0</c:v>
                </c:pt>
                <c:pt idx="81">
                  <c:v>1</c:v>
                </c:pt>
                <c:pt idx="82">
                  <c:v>4</c:v>
                </c:pt>
                <c:pt idx="83">
                  <c:v>0</c:v>
                </c:pt>
                <c:pt idx="84">
                  <c:v>2</c:v>
                </c:pt>
                <c:pt idx="85">
                  <c:v>0</c:v>
                </c:pt>
                <c:pt idx="86">
                  <c:v>3</c:v>
                </c:pt>
                <c:pt idx="87">
                  <c:v>1</c:v>
                </c:pt>
                <c:pt idx="88">
                  <c:v>1</c:v>
                </c:pt>
                <c:pt idx="89">
                  <c:v>0</c:v>
                </c:pt>
                <c:pt idx="90">
                  <c:v>4</c:v>
                </c:pt>
                <c:pt idx="91">
                  <c:v>4</c:v>
                </c:pt>
                <c:pt idx="92">
                  <c:v>2</c:v>
                </c:pt>
                <c:pt idx="93">
                  <c:v>2</c:v>
                </c:pt>
                <c:pt idx="94">
                  <c:v>3</c:v>
                </c:pt>
                <c:pt idx="95">
                  <c:v>1</c:v>
                </c:pt>
                <c:pt idx="96">
                  <c:v>3</c:v>
                </c:pt>
                <c:pt idx="97">
                  <c:v>1</c:v>
                </c:pt>
                <c:pt idx="98">
                  <c:v>2</c:v>
                </c:pt>
                <c:pt idx="99">
                  <c:v>3</c:v>
                </c:pt>
                <c:pt idx="100">
                  <c:v>4</c:v>
                </c:pt>
                <c:pt idx="101">
                  <c:v>2</c:v>
                </c:pt>
                <c:pt idx="102">
                  <c:v>1</c:v>
                </c:pt>
                <c:pt idx="103">
                  <c:v>3</c:v>
                </c:pt>
                <c:pt idx="104">
                  <c:v>4</c:v>
                </c:pt>
                <c:pt idx="105">
                  <c:v>2</c:v>
                </c:pt>
                <c:pt idx="106">
                  <c:v>2</c:v>
                </c:pt>
                <c:pt idx="107">
                  <c:v>2</c:v>
                </c:pt>
                <c:pt idx="108">
                  <c:v>3</c:v>
                </c:pt>
                <c:pt idx="109">
                  <c:v>0</c:v>
                </c:pt>
                <c:pt idx="110">
                  <c:v>0</c:v>
                </c:pt>
                <c:pt idx="111">
                  <c:v>4</c:v>
                </c:pt>
                <c:pt idx="112">
                  <c:v>5</c:v>
                </c:pt>
                <c:pt idx="113">
                  <c:v>2</c:v>
                </c:pt>
                <c:pt idx="114">
                  <c:v>3</c:v>
                </c:pt>
                <c:pt idx="115">
                  <c:v>5</c:v>
                </c:pt>
                <c:pt idx="116">
                  <c:v>2</c:v>
                </c:pt>
                <c:pt idx="117">
                  <c:v>2</c:v>
                </c:pt>
                <c:pt idx="118">
                  <c:v>1</c:v>
                </c:pt>
                <c:pt idx="119">
                  <c:v>2</c:v>
                </c:pt>
                <c:pt idx="120">
                  <c:v>2</c:v>
                </c:pt>
                <c:pt idx="121">
                  <c:v>2</c:v>
                </c:pt>
                <c:pt idx="122">
                  <c:v>2</c:v>
                </c:pt>
                <c:pt idx="123">
                  <c:v>1</c:v>
                </c:pt>
                <c:pt idx="124">
                  <c:v>2</c:v>
                </c:pt>
                <c:pt idx="125">
                  <c:v>3</c:v>
                </c:pt>
                <c:pt idx="126">
                  <c:v>1</c:v>
                </c:pt>
                <c:pt idx="127">
                  <c:v>2</c:v>
                </c:pt>
                <c:pt idx="128">
                  <c:v>3</c:v>
                </c:pt>
                <c:pt idx="129">
                  <c:v>0</c:v>
                </c:pt>
                <c:pt idx="130">
                  <c:v>3</c:v>
                </c:pt>
                <c:pt idx="131">
                  <c:v>1</c:v>
                </c:pt>
                <c:pt idx="132">
                  <c:v>3</c:v>
                </c:pt>
                <c:pt idx="133">
                  <c:v>1</c:v>
                </c:pt>
                <c:pt idx="134">
                  <c:v>1</c:v>
                </c:pt>
                <c:pt idx="135">
                  <c:v>1</c:v>
                </c:pt>
                <c:pt idx="136">
                  <c:v>4</c:v>
                </c:pt>
                <c:pt idx="137">
                  <c:v>3</c:v>
                </c:pt>
                <c:pt idx="138">
                  <c:v>0</c:v>
                </c:pt>
                <c:pt idx="139">
                  <c:v>0</c:v>
                </c:pt>
                <c:pt idx="140">
                  <c:v>2</c:v>
                </c:pt>
                <c:pt idx="141">
                  <c:v>0</c:v>
                </c:pt>
                <c:pt idx="142">
                  <c:v>1</c:v>
                </c:pt>
                <c:pt idx="143">
                  <c:v>4</c:v>
                </c:pt>
                <c:pt idx="144">
                  <c:v>0</c:v>
                </c:pt>
                <c:pt idx="145">
                  <c:v>1</c:v>
                </c:pt>
                <c:pt idx="146">
                  <c:v>4</c:v>
                </c:pt>
                <c:pt idx="147">
                  <c:v>1</c:v>
                </c:pt>
                <c:pt idx="148">
                  <c:v>2</c:v>
                </c:pt>
                <c:pt idx="149">
                  <c:v>3</c:v>
                </c:pt>
                <c:pt idx="150">
                  <c:v>2</c:v>
                </c:pt>
                <c:pt idx="151">
                  <c:v>3</c:v>
                </c:pt>
                <c:pt idx="152">
                  <c:v>2</c:v>
                </c:pt>
                <c:pt idx="153">
                  <c:v>1</c:v>
                </c:pt>
                <c:pt idx="154">
                  <c:v>2</c:v>
                </c:pt>
                <c:pt idx="155">
                  <c:v>0</c:v>
                </c:pt>
                <c:pt idx="156">
                  <c:v>4</c:v>
                </c:pt>
                <c:pt idx="157">
                  <c:v>1</c:v>
                </c:pt>
                <c:pt idx="158">
                  <c:v>1</c:v>
                </c:pt>
                <c:pt idx="159">
                  <c:v>1</c:v>
                </c:pt>
                <c:pt idx="160">
                  <c:v>1</c:v>
                </c:pt>
                <c:pt idx="161">
                  <c:v>3</c:v>
                </c:pt>
                <c:pt idx="162">
                  <c:v>3</c:v>
                </c:pt>
                <c:pt idx="163">
                  <c:v>2</c:v>
                </c:pt>
                <c:pt idx="164">
                  <c:v>4</c:v>
                </c:pt>
                <c:pt idx="165">
                  <c:v>1</c:v>
                </c:pt>
                <c:pt idx="166">
                  <c:v>2</c:v>
                </c:pt>
                <c:pt idx="167">
                  <c:v>3</c:v>
                </c:pt>
                <c:pt idx="168">
                  <c:v>1</c:v>
                </c:pt>
                <c:pt idx="169">
                  <c:v>1</c:v>
                </c:pt>
                <c:pt idx="170">
                  <c:v>1</c:v>
                </c:pt>
                <c:pt idx="171">
                  <c:v>1</c:v>
                </c:pt>
                <c:pt idx="172">
                  <c:v>0</c:v>
                </c:pt>
                <c:pt idx="173">
                  <c:v>3</c:v>
                </c:pt>
                <c:pt idx="174">
                  <c:v>1</c:v>
                </c:pt>
                <c:pt idx="175">
                  <c:v>2</c:v>
                </c:pt>
                <c:pt idx="176">
                  <c:v>3</c:v>
                </c:pt>
                <c:pt idx="177">
                  <c:v>2</c:v>
                </c:pt>
                <c:pt idx="178">
                  <c:v>0</c:v>
                </c:pt>
                <c:pt idx="179">
                  <c:v>3</c:v>
                </c:pt>
                <c:pt idx="180">
                  <c:v>1</c:v>
                </c:pt>
                <c:pt idx="181">
                  <c:v>2</c:v>
                </c:pt>
                <c:pt idx="182">
                  <c:v>1</c:v>
                </c:pt>
                <c:pt idx="183">
                  <c:v>5</c:v>
                </c:pt>
                <c:pt idx="184">
                  <c:v>3</c:v>
                </c:pt>
                <c:pt idx="185">
                  <c:v>3</c:v>
                </c:pt>
                <c:pt idx="186">
                  <c:v>1</c:v>
                </c:pt>
                <c:pt idx="187">
                  <c:v>3</c:v>
                </c:pt>
                <c:pt idx="188">
                  <c:v>3</c:v>
                </c:pt>
                <c:pt idx="189">
                  <c:v>3</c:v>
                </c:pt>
                <c:pt idx="190">
                  <c:v>2</c:v>
                </c:pt>
                <c:pt idx="191">
                  <c:v>2</c:v>
                </c:pt>
                <c:pt idx="192">
                  <c:v>0</c:v>
                </c:pt>
                <c:pt idx="193">
                  <c:v>0</c:v>
                </c:pt>
                <c:pt idx="194">
                  <c:v>2</c:v>
                </c:pt>
                <c:pt idx="195">
                  <c:v>4</c:v>
                </c:pt>
                <c:pt idx="196">
                  <c:v>2</c:v>
                </c:pt>
                <c:pt idx="197">
                  <c:v>2</c:v>
                </c:pt>
                <c:pt idx="198">
                  <c:v>0</c:v>
                </c:pt>
                <c:pt idx="199">
                  <c:v>0</c:v>
                </c:pt>
                <c:pt idx="200">
                  <c:v>1</c:v>
                </c:pt>
                <c:pt idx="201">
                  <c:v>3</c:v>
                </c:pt>
                <c:pt idx="202">
                  <c:v>2</c:v>
                </c:pt>
                <c:pt idx="203">
                  <c:v>3</c:v>
                </c:pt>
                <c:pt idx="204">
                  <c:v>4</c:v>
                </c:pt>
                <c:pt idx="205">
                  <c:v>3</c:v>
                </c:pt>
                <c:pt idx="206">
                  <c:v>4</c:v>
                </c:pt>
                <c:pt idx="207">
                  <c:v>1</c:v>
                </c:pt>
                <c:pt idx="208">
                  <c:v>1</c:v>
                </c:pt>
                <c:pt idx="209">
                  <c:v>4</c:v>
                </c:pt>
                <c:pt idx="210">
                  <c:v>2</c:v>
                </c:pt>
                <c:pt idx="211">
                  <c:v>2</c:v>
                </c:pt>
                <c:pt idx="212">
                  <c:v>2</c:v>
                </c:pt>
                <c:pt idx="213">
                  <c:v>2</c:v>
                </c:pt>
                <c:pt idx="214">
                  <c:v>2</c:v>
                </c:pt>
                <c:pt idx="215">
                  <c:v>1</c:v>
                </c:pt>
                <c:pt idx="216">
                  <c:v>2</c:v>
                </c:pt>
                <c:pt idx="217">
                  <c:v>2</c:v>
                </c:pt>
                <c:pt idx="218">
                  <c:v>4</c:v>
                </c:pt>
                <c:pt idx="219">
                  <c:v>1</c:v>
                </c:pt>
                <c:pt idx="220">
                  <c:v>2</c:v>
                </c:pt>
                <c:pt idx="221">
                  <c:v>1</c:v>
                </c:pt>
                <c:pt idx="222">
                  <c:v>2</c:v>
                </c:pt>
                <c:pt idx="223">
                  <c:v>2</c:v>
                </c:pt>
                <c:pt idx="224">
                  <c:v>2</c:v>
                </c:pt>
                <c:pt idx="225">
                  <c:v>2</c:v>
                </c:pt>
                <c:pt idx="226">
                  <c:v>3</c:v>
                </c:pt>
                <c:pt idx="227">
                  <c:v>4</c:v>
                </c:pt>
                <c:pt idx="228">
                  <c:v>2</c:v>
                </c:pt>
                <c:pt idx="229">
                  <c:v>2</c:v>
                </c:pt>
                <c:pt idx="230">
                  <c:v>1</c:v>
                </c:pt>
                <c:pt idx="231">
                  <c:v>2</c:v>
                </c:pt>
                <c:pt idx="232">
                  <c:v>1</c:v>
                </c:pt>
                <c:pt idx="233">
                  <c:v>4</c:v>
                </c:pt>
                <c:pt idx="234">
                  <c:v>0</c:v>
                </c:pt>
                <c:pt idx="235">
                  <c:v>3</c:v>
                </c:pt>
                <c:pt idx="236">
                  <c:v>4</c:v>
                </c:pt>
                <c:pt idx="237">
                  <c:v>3</c:v>
                </c:pt>
                <c:pt idx="238">
                  <c:v>3</c:v>
                </c:pt>
                <c:pt idx="239">
                  <c:v>2</c:v>
                </c:pt>
                <c:pt idx="240">
                  <c:v>6</c:v>
                </c:pt>
                <c:pt idx="241">
                  <c:v>0</c:v>
                </c:pt>
                <c:pt idx="242">
                  <c:v>1</c:v>
                </c:pt>
                <c:pt idx="243">
                  <c:v>2</c:v>
                </c:pt>
                <c:pt idx="244">
                  <c:v>2</c:v>
                </c:pt>
                <c:pt idx="245">
                  <c:v>3</c:v>
                </c:pt>
                <c:pt idx="246">
                  <c:v>4</c:v>
                </c:pt>
                <c:pt idx="247">
                  <c:v>2</c:v>
                </c:pt>
                <c:pt idx="248">
                  <c:v>3</c:v>
                </c:pt>
                <c:pt idx="249">
                  <c:v>2</c:v>
                </c:pt>
                <c:pt idx="250">
                  <c:v>1</c:v>
                </c:pt>
                <c:pt idx="251">
                  <c:v>2</c:v>
                </c:pt>
                <c:pt idx="252">
                  <c:v>3</c:v>
                </c:pt>
                <c:pt idx="253">
                  <c:v>2</c:v>
                </c:pt>
                <c:pt idx="254">
                  <c:v>5</c:v>
                </c:pt>
                <c:pt idx="255">
                  <c:v>5</c:v>
                </c:pt>
                <c:pt idx="256">
                  <c:v>2</c:v>
                </c:pt>
                <c:pt idx="257">
                  <c:v>1</c:v>
                </c:pt>
                <c:pt idx="258">
                  <c:v>0</c:v>
                </c:pt>
                <c:pt idx="259">
                  <c:v>3</c:v>
                </c:pt>
                <c:pt idx="260">
                  <c:v>0</c:v>
                </c:pt>
                <c:pt idx="261">
                  <c:v>3</c:v>
                </c:pt>
                <c:pt idx="262">
                  <c:v>1</c:v>
                </c:pt>
                <c:pt idx="263">
                  <c:v>4</c:v>
                </c:pt>
                <c:pt idx="264">
                  <c:v>2</c:v>
                </c:pt>
                <c:pt idx="265">
                  <c:v>1</c:v>
                </c:pt>
                <c:pt idx="266">
                  <c:v>3</c:v>
                </c:pt>
                <c:pt idx="267">
                  <c:v>4</c:v>
                </c:pt>
                <c:pt idx="268">
                  <c:v>0</c:v>
                </c:pt>
                <c:pt idx="269">
                  <c:v>2</c:v>
                </c:pt>
                <c:pt idx="270">
                  <c:v>5</c:v>
                </c:pt>
                <c:pt idx="271">
                  <c:v>1</c:v>
                </c:pt>
                <c:pt idx="272">
                  <c:v>4</c:v>
                </c:pt>
                <c:pt idx="273">
                  <c:v>1</c:v>
                </c:pt>
                <c:pt idx="274">
                  <c:v>3</c:v>
                </c:pt>
                <c:pt idx="275">
                  <c:v>3</c:v>
                </c:pt>
                <c:pt idx="276">
                  <c:v>0</c:v>
                </c:pt>
                <c:pt idx="277">
                  <c:v>1</c:v>
                </c:pt>
                <c:pt idx="278">
                  <c:v>0</c:v>
                </c:pt>
                <c:pt idx="279">
                  <c:v>5</c:v>
                </c:pt>
                <c:pt idx="280">
                  <c:v>1</c:v>
                </c:pt>
                <c:pt idx="281">
                  <c:v>3</c:v>
                </c:pt>
                <c:pt idx="282">
                  <c:v>4</c:v>
                </c:pt>
                <c:pt idx="283">
                  <c:v>1</c:v>
                </c:pt>
                <c:pt idx="284">
                  <c:v>4</c:v>
                </c:pt>
                <c:pt idx="285">
                  <c:v>1</c:v>
                </c:pt>
                <c:pt idx="286">
                  <c:v>1</c:v>
                </c:pt>
                <c:pt idx="287">
                  <c:v>2</c:v>
                </c:pt>
                <c:pt idx="288">
                  <c:v>1</c:v>
                </c:pt>
                <c:pt idx="289">
                  <c:v>2</c:v>
                </c:pt>
                <c:pt idx="290">
                  <c:v>2</c:v>
                </c:pt>
                <c:pt idx="291">
                  <c:v>1</c:v>
                </c:pt>
                <c:pt idx="292">
                  <c:v>2</c:v>
                </c:pt>
                <c:pt idx="293">
                  <c:v>0</c:v>
                </c:pt>
                <c:pt idx="294">
                  <c:v>4</c:v>
                </c:pt>
                <c:pt idx="295">
                  <c:v>0</c:v>
                </c:pt>
                <c:pt idx="296">
                  <c:v>0</c:v>
                </c:pt>
                <c:pt idx="297">
                  <c:v>3</c:v>
                </c:pt>
                <c:pt idx="298">
                  <c:v>1</c:v>
                </c:pt>
                <c:pt idx="299">
                  <c:v>1</c:v>
                </c:pt>
                <c:pt idx="300">
                  <c:v>1</c:v>
                </c:pt>
                <c:pt idx="301">
                  <c:v>0</c:v>
                </c:pt>
                <c:pt idx="302">
                  <c:v>2</c:v>
                </c:pt>
                <c:pt idx="303">
                  <c:v>4</c:v>
                </c:pt>
                <c:pt idx="304">
                  <c:v>1</c:v>
                </c:pt>
                <c:pt idx="305">
                  <c:v>0</c:v>
                </c:pt>
                <c:pt idx="306">
                  <c:v>0</c:v>
                </c:pt>
                <c:pt idx="307">
                  <c:v>3</c:v>
                </c:pt>
                <c:pt idx="308">
                  <c:v>2</c:v>
                </c:pt>
                <c:pt idx="309">
                  <c:v>1</c:v>
                </c:pt>
                <c:pt idx="310">
                  <c:v>2</c:v>
                </c:pt>
                <c:pt idx="311">
                  <c:v>2</c:v>
                </c:pt>
                <c:pt idx="312">
                  <c:v>2</c:v>
                </c:pt>
                <c:pt idx="313">
                  <c:v>2</c:v>
                </c:pt>
                <c:pt idx="314">
                  <c:v>0</c:v>
                </c:pt>
                <c:pt idx="315">
                  <c:v>1</c:v>
                </c:pt>
                <c:pt idx="316">
                  <c:v>1</c:v>
                </c:pt>
                <c:pt idx="317">
                  <c:v>5</c:v>
                </c:pt>
                <c:pt idx="318">
                  <c:v>1</c:v>
                </c:pt>
                <c:pt idx="319">
                  <c:v>3</c:v>
                </c:pt>
                <c:pt idx="320">
                  <c:v>2</c:v>
                </c:pt>
                <c:pt idx="321">
                  <c:v>2</c:v>
                </c:pt>
                <c:pt idx="322">
                  <c:v>4</c:v>
                </c:pt>
                <c:pt idx="323">
                  <c:v>4</c:v>
                </c:pt>
                <c:pt idx="324">
                  <c:v>2</c:v>
                </c:pt>
                <c:pt idx="325">
                  <c:v>2</c:v>
                </c:pt>
                <c:pt idx="326">
                  <c:v>3</c:v>
                </c:pt>
                <c:pt idx="327">
                  <c:v>3</c:v>
                </c:pt>
                <c:pt idx="328">
                  <c:v>5</c:v>
                </c:pt>
                <c:pt idx="329">
                  <c:v>5</c:v>
                </c:pt>
                <c:pt idx="330">
                  <c:v>3</c:v>
                </c:pt>
                <c:pt idx="331">
                  <c:v>2</c:v>
                </c:pt>
                <c:pt idx="332">
                  <c:v>4</c:v>
                </c:pt>
                <c:pt idx="333">
                  <c:v>2</c:v>
                </c:pt>
                <c:pt idx="334">
                  <c:v>2</c:v>
                </c:pt>
                <c:pt idx="335">
                  <c:v>3</c:v>
                </c:pt>
                <c:pt idx="336">
                  <c:v>1</c:v>
                </c:pt>
                <c:pt idx="337">
                  <c:v>3</c:v>
                </c:pt>
                <c:pt idx="338">
                  <c:v>3</c:v>
                </c:pt>
                <c:pt idx="339">
                  <c:v>6</c:v>
                </c:pt>
                <c:pt idx="340">
                  <c:v>2</c:v>
                </c:pt>
                <c:pt idx="341">
                  <c:v>1</c:v>
                </c:pt>
                <c:pt idx="342">
                  <c:v>7</c:v>
                </c:pt>
                <c:pt idx="343">
                  <c:v>4</c:v>
                </c:pt>
                <c:pt idx="344">
                  <c:v>4</c:v>
                </c:pt>
                <c:pt idx="345">
                  <c:v>2</c:v>
                </c:pt>
                <c:pt idx="346">
                  <c:v>4</c:v>
                </c:pt>
                <c:pt idx="347">
                  <c:v>2</c:v>
                </c:pt>
                <c:pt idx="348">
                  <c:v>12</c:v>
                </c:pt>
                <c:pt idx="349">
                  <c:v>15</c:v>
                </c:pt>
                <c:pt idx="350">
                  <c:v>24</c:v>
                </c:pt>
                <c:pt idx="351">
                  <c:v>32</c:v>
                </c:pt>
                <c:pt idx="352">
                  <c:v>34</c:v>
                </c:pt>
                <c:pt idx="353">
                  <c:v>55</c:v>
                </c:pt>
                <c:pt idx="354">
                  <c:v>76</c:v>
                </c:pt>
                <c:pt idx="355">
                  <c:v>86</c:v>
                </c:pt>
                <c:pt idx="356">
                  <c:v>107</c:v>
                </c:pt>
                <c:pt idx="357">
                  <c:v>111</c:v>
                </c:pt>
                <c:pt idx="358">
                  <c:v>103</c:v>
                </c:pt>
                <c:pt idx="359">
                  <c:v>110</c:v>
                </c:pt>
                <c:pt idx="360">
                  <c:v>103</c:v>
                </c:pt>
                <c:pt idx="361">
                  <c:v>113</c:v>
                </c:pt>
                <c:pt idx="362">
                  <c:v>114</c:v>
                </c:pt>
                <c:pt idx="363">
                  <c:v>113</c:v>
                </c:pt>
                <c:pt idx="364">
                  <c:v>118</c:v>
                </c:pt>
                <c:pt idx="365">
                  <c:v>106</c:v>
                </c:pt>
                <c:pt idx="366">
                  <c:v>123</c:v>
                </c:pt>
                <c:pt idx="367">
                  <c:v>93</c:v>
                </c:pt>
                <c:pt idx="368">
                  <c:v>109</c:v>
                </c:pt>
                <c:pt idx="369">
                  <c:v>130</c:v>
                </c:pt>
                <c:pt idx="370">
                  <c:v>117</c:v>
                </c:pt>
                <c:pt idx="371">
                  <c:v>126</c:v>
                </c:pt>
                <c:pt idx="372">
                  <c:v>108</c:v>
                </c:pt>
                <c:pt idx="373">
                  <c:v>111</c:v>
                </c:pt>
                <c:pt idx="374">
                  <c:v>122</c:v>
                </c:pt>
                <c:pt idx="375">
                  <c:v>113</c:v>
                </c:pt>
                <c:pt idx="376">
                  <c:v>135</c:v>
                </c:pt>
                <c:pt idx="377">
                  <c:v>119</c:v>
                </c:pt>
                <c:pt idx="378">
                  <c:v>119</c:v>
                </c:pt>
                <c:pt idx="379">
                  <c:v>116</c:v>
                </c:pt>
                <c:pt idx="380">
                  <c:v>115</c:v>
                </c:pt>
                <c:pt idx="381">
                  <c:v>98</c:v>
                </c:pt>
                <c:pt idx="382">
                  <c:v>99</c:v>
                </c:pt>
                <c:pt idx="383">
                  <c:v>118</c:v>
                </c:pt>
                <c:pt idx="384">
                  <c:v>137</c:v>
                </c:pt>
                <c:pt idx="385">
                  <c:v>101</c:v>
                </c:pt>
                <c:pt idx="386">
                  <c:v>105</c:v>
                </c:pt>
                <c:pt idx="387">
                  <c:v>118</c:v>
                </c:pt>
                <c:pt idx="388">
                  <c:v>113</c:v>
                </c:pt>
                <c:pt idx="389">
                  <c:v>103</c:v>
                </c:pt>
                <c:pt idx="390">
                  <c:v>112</c:v>
                </c:pt>
                <c:pt idx="391">
                  <c:v>129</c:v>
                </c:pt>
                <c:pt idx="392">
                  <c:v>108</c:v>
                </c:pt>
                <c:pt idx="393">
                  <c:v>131</c:v>
                </c:pt>
                <c:pt idx="394">
                  <c:v>114</c:v>
                </c:pt>
                <c:pt idx="395">
                  <c:v>115</c:v>
                </c:pt>
                <c:pt idx="396">
                  <c:v>119</c:v>
                </c:pt>
                <c:pt idx="397">
                  <c:v>121</c:v>
                </c:pt>
                <c:pt idx="398">
                  <c:v>112</c:v>
                </c:pt>
                <c:pt idx="399">
                  <c:v>147</c:v>
                </c:pt>
                <c:pt idx="400">
                  <c:v>101</c:v>
                </c:pt>
                <c:pt idx="401">
                  <c:v>132</c:v>
                </c:pt>
                <c:pt idx="402">
                  <c:v>122</c:v>
                </c:pt>
                <c:pt idx="403">
                  <c:v>128</c:v>
                </c:pt>
                <c:pt idx="404">
                  <c:v>107</c:v>
                </c:pt>
                <c:pt idx="405">
                  <c:v>116</c:v>
                </c:pt>
                <c:pt idx="406">
                  <c:v>109</c:v>
                </c:pt>
                <c:pt idx="407">
                  <c:v>101</c:v>
                </c:pt>
                <c:pt idx="408">
                  <c:v>124</c:v>
                </c:pt>
                <c:pt idx="409">
                  <c:v>139</c:v>
                </c:pt>
                <c:pt idx="410">
                  <c:v>119</c:v>
                </c:pt>
                <c:pt idx="411">
                  <c:v>116</c:v>
                </c:pt>
                <c:pt idx="412">
                  <c:v>130</c:v>
                </c:pt>
                <c:pt idx="413">
                  <c:v>120</c:v>
                </c:pt>
                <c:pt idx="414">
                  <c:v>109</c:v>
                </c:pt>
                <c:pt idx="415">
                  <c:v>138</c:v>
                </c:pt>
                <c:pt idx="416">
                  <c:v>105</c:v>
                </c:pt>
                <c:pt idx="417">
                  <c:v>107</c:v>
                </c:pt>
                <c:pt idx="418">
                  <c:v>126</c:v>
                </c:pt>
                <c:pt idx="419">
                  <c:v>115</c:v>
                </c:pt>
                <c:pt idx="420">
                  <c:v>122</c:v>
                </c:pt>
                <c:pt idx="421">
                  <c:v>120</c:v>
                </c:pt>
                <c:pt idx="422">
                  <c:v>152</c:v>
                </c:pt>
                <c:pt idx="423">
                  <c:v>102</c:v>
                </c:pt>
                <c:pt idx="424">
                  <c:v>126</c:v>
                </c:pt>
                <c:pt idx="425">
                  <c:v>123</c:v>
                </c:pt>
                <c:pt idx="426">
                  <c:v>125</c:v>
                </c:pt>
                <c:pt idx="427">
                  <c:v>115</c:v>
                </c:pt>
                <c:pt idx="428">
                  <c:v>107</c:v>
                </c:pt>
                <c:pt idx="429">
                  <c:v>111</c:v>
                </c:pt>
                <c:pt idx="430">
                  <c:v>120</c:v>
                </c:pt>
                <c:pt idx="431">
                  <c:v>119</c:v>
                </c:pt>
                <c:pt idx="432">
                  <c:v>136</c:v>
                </c:pt>
                <c:pt idx="433">
                  <c:v>114</c:v>
                </c:pt>
                <c:pt idx="434">
                  <c:v>130</c:v>
                </c:pt>
                <c:pt idx="435">
                  <c:v>116</c:v>
                </c:pt>
                <c:pt idx="436">
                  <c:v>112</c:v>
                </c:pt>
                <c:pt idx="437">
                  <c:v>135</c:v>
                </c:pt>
                <c:pt idx="438">
                  <c:v>114</c:v>
                </c:pt>
                <c:pt idx="439">
                  <c:v>121</c:v>
                </c:pt>
                <c:pt idx="440">
                  <c:v>127</c:v>
                </c:pt>
                <c:pt idx="441">
                  <c:v>110</c:v>
                </c:pt>
                <c:pt idx="442">
                  <c:v>134</c:v>
                </c:pt>
                <c:pt idx="443">
                  <c:v>120</c:v>
                </c:pt>
                <c:pt idx="444">
                  <c:v>110</c:v>
                </c:pt>
                <c:pt idx="445">
                  <c:v>125</c:v>
                </c:pt>
                <c:pt idx="446">
                  <c:v>121</c:v>
                </c:pt>
                <c:pt idx="447">
                  <c:v>130</c:v>
                </c:pt>
                <c:pt idx="448">
                  <c:v>116</c:v>
                </c:pt>
                <c:pt idx="449">
                  <c:v>140</c:v>
                </c:pt>
                <c:pt idx="450">
                  <c:v>122</c:v>
                </c:pt>
                <c:pt idx="451">
                  <c:v>131</c:v>
                </c:pt>
                <c:pt idx="452">
                  <c:v>125</c:v>
                </c:pt>
                <c:pt idx="453">
                  <c:v>140</c:v>
                </c:pt>
                <c:pt idx="454">
                  <c:v>130</c:v>
                </c:pt>
                <c:pt idx="455">
                  <c:v>146</c:v>
                </c:pt>
                <c:pt idx="456">
                  <c:v>131</c:v>
                </c:pt>
                <c:pt idx="457">
                  <c:v>129</c:v>
                </c:pt>
                <c:pt idx="458">
                  <c:v>125</c:v>
                </c:pt>
                <c:pt idx="459">
                  <c:v>120</c:v>
                </c:pt>
                <c:pt idx="460">
                  <c:v>118</c:v>
                </c:pt>
                <c:pt idx="461">
                  <c:v>144</c:v>
                </c:pt>
                <c:pt idx="462">
                  <c:v>124</c:v>
                </c:pt>
                <c:pt idx="463">
                  <c:v>133</c:v>
                </c:pt>
                <c:pt idx="464">
                  <c:v>135</c:v>
                </c:pt>
                <c:pt idx="465">
                  <c:v>144</c:v>
                </c:pt>
                <c:pt idx="466">
                  <c:v>149</c:v>
                </c:pt>
                <c:pt idx="467">
                  <c:v>130</c:v>
                </c:pt>
                <c:pt idx="468">
                  <c:v>143</c:v>
                </c:pt>
                <c:pt idx="469">
                  <c:v>150</c:v>
                </c:pt>
                <c:pt idx="470">
                  <c:v>156</c:v>
                </c:pt>
                <c:pt idx="471">
                  <c:v>132</c:v>
                </c:pt>
                <c:pt idx="472">
                  <c:v>151</c:v>
                </c:pt>
                <c:pt idx="473">
                  <c:v>150</c:v>
                </c:pt>
                <c:pt idx="474">
                  <c:v>167</c:v>
                </c:pt>
                <c:pt idx="475">
                  <c:v>155</c:v>
                </c:pt>
                <c:pt idx="476">
                  <c:v>151</c:v>
                </c:pt>
                <c:pt idx="477">
                  <c:v>142</c:v>
                </c:pt>
                <c:pt idx="478">
                  <c:v>164</c:v>
                </c:pt>
                <c:pt idx="479">
                  <c:v>151</c:v>
                </c:pt>
                <c:pt idx="480">
                  <c:v>157</c:v>
                </c:pt>
                <c:pt idx="481">
                  <c:v>148</c:v>
                </c:pt>
                <c:pt idx="482">
                  <c:v>174</c:v>
                </c:pt>
                <c:pt idx="483">
                  <c:v>146</c:v>
                </c:pt>
                <c:pt idx="484">
                  <c:v>176</c:v>
                </c:pt>
                <c:pt idx="485">
                  <c:v>143</c:v>
                </c:pt>
                <c:pt idx="486">
                  <c:v>173</c:v>
                </c:pt>
                <c:pt idx="487">
                  <c:v>159</c:v>
                </c:pt>
                <c:pt idx="488">
                  <c:v>155</c:v>
                </c:pt>
                <c:pt idx="489">
                  <c:v>164</c:v>
                </c:pt>
                <c:pt idx="490">
                  <c:v>143</c:v>
                </c:pt>
                <c:pt idx="491">
                  <c:v>148</c:v>
                </c:pt>
                <c:pt idx="492">
                  <c:v>164</c:v>
                </c:pt>
                <c:pt idx="493">
                  <c:v>151</c:v>
                </c:pt>
                <c:pt idx="494">
                  <c:v>166</c:v>
                </c:pt>
                <c:pt idx="495">
                  <c:v>174</c:v>
                </c:pt>
                <c:pt idx="496">
                  <c:v>162</c:v>
                </c:pt>
                <c:pt idx="497">
                  <c:v>147</c:v>
                </c:pt>
                <c:pt idx="498">
                  <c:v>155</c:v>
                </c:pt>
                <c:pt idx="499">
                  <c:v>137</c:v>
                </c:pt>
                <c:pt idx="500">
                  <c:v>149</c:v>
                </c:pt>
                <c:pt idx="501">
                  <c:v>164</c:v>
                </c:pt>
                <c:pt idx="502">
                  <c:v>167</c:v>
                </c:pt>
                <c:pt idx="503">
                  <c:v>167</c:v>
                </c:pt>
                <c:pt idx="504">
                  <c:v>179</c:v>
                </c:pt>
                <c:pt idx="505">
                  <c:v>152</c:v>
                </c:pt>
                <c:pt idx="506">
                  <c:v>153</c:v>
                </c:pt>
                <c:pt idx="507">
                  <c:v>164</c:v>
                </c:pt>
                <c:pt idx="508">
                  <c:v>165</c:v>
                </c:pt>
                <c:pt idx="509">
                  <c:v>175</c:v>
                </c:pt>
                <c:pt idx="510">
                  <c:v>195</c:v>
                </c:pt>
                <c:pt idx="511">
                  <c:v>174</c:v>
                </c:pt>
                <c:pt idx="512">
                  <c:v>164</c:v>
                </c:pt>
                <c:pt idx="513">
                  <c:v>173</c:v>
                </c:pt>
                <c:pt idx="514">
                  <c:v>187</c:v>
                </c:pt>
                <c:pt idx="515">
                  <c:v>185</c:v>
                </c:pt>
                <c:pt idx="516">
                  <c:v>180</c:v>
                </c:pt>
                <c:pt idx="517">
                  <c:v>157</c:v>
                </c:pt>
                <c:pt idx="518">
                  <c:v>170</c:v>
                </c:pt>
                <c:pt idx="519">
                  <c:v>164</c:v>
                </c:pt>
                <c:pt idx="520">
                  <c:v>165</c:v>
                </c:pt>
                <c:pt idx="521">
                  <c:v>160</c:v>
                </c:pt>
                <c:pt idx="522">
                  <c:v>188</c:v>
                </c:pt>
                <c:pt idx="523">
                  <c:v>175</c:v>
                </c:pt>
                <c:pt idx="524">
                  <c:v>177</c:v>
                </c:pt>
                <c:pt idx="525">
                  <c:v>142</c:v>
                </c:pt>
                <c:pt idx="526">
                  <c:v>163</c:v>
                </c:pt>
                <c:pt idx="527">
                  <c:v>177</c:v>
                </c:pt>
                <c:pt idx="528">
                  <c:v>184</c:v>
                </c:pt>
                <c:pt idx="529">
                  <c:v>183</c:v>
                </c:pt>
                <c:pt idx="530">
                  <c:v>153</c:v>
                </c:pt>
                <c:pt idx="531">
                  <c:v>178</c:v>
                </c:pt>
                <c:pt idx="532">
                  <c:v>182</c:v>
                </c:pt>
                <c:pt idx="533">
                  <c:v>182</c:v>
                </c:pt>
                <c:pt idx="534">
                  <c:v>177</c:v>
                </c:pt>
                <c:pt idx="535">
                  <c:v>189</c:v>
                </c:pt>
                <c:pt idx="536">
                  <c:v>180</c:v>
                </c:pt>
                <c:pt idx="537">
                  <c:v>161</c:v>
                </c:pt>
                <c:pt idx="538">
                  <c:v>166</c:v>
                </c:pt>
                <c:pt idx="539">
                  <c:v>176</c:v>
                </c:pt>
                <c:pt idx="540">
                  <c:v>168</c:v>
                </c:pt>
                <c:pt idx="541">
                  <c:v>184</c:v>
                </c:pt>
                <c:pt idx="542">
                  <c:v>167</c:v>
                </c:pt>
                <c:pt idx="543">
                  <c:v>164</c:v>
                </c:pt>
                <c:pt idx="544">
                  <c:v>154</c:v>
                </c:pt>
                <c:pt idx="545">
                  <c:v>194</c:v>
                </c:pt>
                <c:pt idx="546">
                  <c:v>171</c:v>
                </c:pt>
                <c:pt idx="547">
                  <c:v>190</c:v>
                </c:pt>
                <c:pt idx="548">
                  <c:v>193</c:v>
                </c:pt>
                <c:pt idx="549">
                  <c:v>185</c:v>
                </c:pt>
                <c:pt idx="550">
                  <c:v>194</c:v>
                </c:pt>
                <c:pt idx="551">
                  <c:v>170</c:v>
                </c:pt>
                <c:pt idx="552">
                  <c:v>177</c:v>
                </c:pt>
                <c:pt idx="553">
                  <c:v>160</c:v>
                </c:pt>
                <c:pt idx="554">
                  <c:v>182</c:v>
                </c:pt>
                <c:pt idx="555">
                  <c:v>200</c:v>
                </c:pt>
                <c:pt idx="556">
                  <c:v>184</c:v>
                </c:pt>
                <c:pt idx="557">
                  <c:v>221</c:v>
                </c:pt>
                <c:pt idx="558">
                  <c:v>172</c:v>
                </c:pt>
                <c:pt idx="559">
                  <c:v>197</c:v>
                </c:pt>
                <c:pt idx="560">
                  <c:v>170</c:v>
                </c:pt>
                <c:pt idx="561">
                  <c:v>189</c:v>
                </c:pt>
                <c:pt idx="562">
                  <c:v>193</c:v>
                </c:pt>
                <c:pt idx="563">
                  <c:v>191</c:v>
                </c:pt>
                <c:pt idx="564">
                  <c:v>165</c:v>
                </c:pt>
                <c:pt idx="565">
                  <c:v>201</c:v>
                </c:pt>
                <c:pt idx="566">
                  <c:v>184</c:v>
                </c:pt>
                <c:pt idx="567">
                  <c:v>186</c:v>
                </c:pt>
                <c:pt idx="568">
                  <c:v>187</c:v>
                </c:pt>
                <c:pt idx="569">
                  <c:v>197</c:v>
                </c:pt>
                <c:pt idx="570">
                  <c:v>179</c:v>
                </c:pt>
                <c:pt idx="571">
                  <c:v>179</c:v>
                </c:pt>
                <c:pt idx="572">
                  <c:v>169</c:v>
                </c:pt>
                <c:pt idx="573">
                  <c:v>179</c:v>
                </c:pt>
                <c:pt idx="574">
                  <c:v>214</c:v>
                </c:pt>
                <c:pt idx="575">
                  <c:v>174</c:v>
                </c:pt>
                <c:pt idx="576">
                  <c:v>197</c:v>
                </c:pt>
                <c:pt idx="577">
                  <c:v>203</c:v>
                </c:pt>
                <c:pt idx="578">
                  <c:v>182</c:v>
                </c:pt>
                <c:pt idx="579">
                  <c:v>175</c:v>
                </c:pt>
                <c:pt idx="580">
                  <c:v>202</c:v>
                </c:pt>
                <c:pt idx="581">
                  <c:v>185</c:v>
                </c:pt>
                <c:pt idx="582">
                  <c:v>177</c:v>
                </c:pt>
                <c:pt idx="583">
                  <c:v>210</c:v>
                </c:pt>
                <c:pt idx="584">
                  <c:v>186</c:v>
                </c:pt>
                <c:pt idx="585">
                  <c:v>183</c:v>
                </c:pt>
                <c:pt idx="586">
                  <c:v>190</c:v>
                </c:pt>
                <c:pt idx="587">
                  <c:v>209</c:v>
                </c:pt>
                <c:pt idx="588">
                  <c:v>174</c:v>
                </c:pt>
                <c:pt idx="589">
                  <c:v>191</c:v>
                </c:pt>
                <c:pt idx="590">
                  <c:v>213</c:v>
                </c:pt>
                <c:pt idx="591">
                  <c:v>164</c:v>
                </c:pt>
                <c:pt idx="592">
                  <c:v>179</c:v>
                </c:pt>
                <c:pt idx="593">
                  <c:v>193</c:v>
                </c:pt>
                <c:pt idx="594">
                  <c:v>194</c:v>
                </c:pt>
                <c:pt idx="595">
                  <c:v>179</c:v>
                </c:pt>
                <c:pt idx="596">
                  <c:v>193</c:v>
                </c:pt>
                <c:pt idx="597">
                  <c:v>184</c:v>
                </c:pt>
                <c:pt idx="598">
                  <c:v>191</c:v>
                </c:pt>
                <c:pt idx="599">
                  <c:v>201</c:v>
                </c:pt>
                <c:pt idx="600">
                  <c:v>191</c:v>
                </c:pt>
                <c:pt idx="601">
                  <c:v>205</c:v>
                </c:pt>
                <c:pt idx="602">
                  <c:v>194</c:v>
                </c:pt>
                <c:pt idx="603">
                  <c:v>190</c:v>
                </c:pt>
                <c:pt idx="604">
                  <c:v>211</c:v>
                </c:pt>
                <c:pt idx="605">
                  <c:v>194</c:v>
                </c:pt>
                <c:pt idx="606">
                  <c:v>215</c:v>
                </c:pt>
                <c:pt idx="607">
                  <c:v>207</c:v>
                </c:pt>
                <c:pt idx="608">
                  <c:v>190</c:v>
                </c:pt>
                <c:pt idx="609">
                  <c:v>229</c:v>
                </c:pt>
                <c:pt idx="610">
                  <c:v>197</c:v>
                </c:pt>
                <c:pt idx="611">
                  <c:v>210</c:v>
                </c:pt>
                <c:pt idx="612">
                  <c:v>230</c:v>
                </c:pt>
                <c:pt idx="613">
                  <c:v>194</c:v>
                </c:pt>
                <c:pt idx="614">
                  <c:v>203</c:v>
                </c:pt>
                <c:pt idx="615">
                  <c:v>207</c:v>
                </c:pt>
                <c:pt idx="616">
                  <c:v>224</c:v>
                </c:pt>
                <c:pt idx="617">
                  <c:v>219</c:v>
                </c:pt>
                <c:pt idx="618">
                  <c:v>222</c:v>
                </c:pt>
                <c:pt idx="619">
                  <c:v>218</c:v>
                </c:pt>
                <c:pt idx="620">
                  <c:v>214</c:v>
                </c:pt>
                <c:pt idx="621">
                  <c:v>189</c:v>
                </c:pt>
                <c:pt idx="622">
                  <c:v>207</c:v>
                </c:pt>
                <c:pt idx="623">
                  <c:v>203</c:v>
                </c:pt>
                <c:pt idx="624">
                  <c:v>241</c:v>
                </c:pt>
                <c:pt idx="625">
                  <c:v>197</c:v>
                </c:pt>
                <c:pt idx="626">
                  <c:v>236</c:v>
                </c:pt>
                <c:pt idx="627">
                  <c:v>167</c:v>
                </c:pt>
                <c:pt idx="628">
                  <c:v>223</c:v>
                </c:pt>
                <c:pt idx="629">
                  <c:v>181</c:v>
                </c:pt>
                <c:pt idx="630">
                  <c:v>223</c:v>
                </c:pt>
                <c:pt idx="631">
                  <c:v>218</c:v>
                </c:pt>
                <c:pt idx="632">
                  <c:v>253</c:v>
                </c:pt>
                <c:pt idx="633">
                  <c:v>213</c:v>
                </c:pt>
                <c:pt idx="634">
                  <c:v>213</c:v>
                </c:pt>
                <c:pt idx="635">
                  <c:v>219</c:v>
                </c:pt>
                <c:pt idx="636">
                  <c:v>210</c:v>
                </c:pt>
                <c:pt idx="637">
                  <c:v>205</c:v>
                </c:pt>
                <c:pt idx="638">
                  <c:v>234</c:v>
                </c:pt>
                <c:pt idx="639">
                  <c:v>209</c:v>
                </c:pt>
                <c:pt idx="640">
                  <c:v>209</c:v>
                </c:pt>
                <c:pt idx="641">
                  <c:v>250</c:v>
                </c:pt>
                <c:pt idx="642">
                  <c:v>218</c:v>
                </c:pt>
                <c:pt idx="643">
                  <c:v>208</c:v>
                </c:pt>
                <c:pt idx="644">
                  <c:v>209</c:v>
                </c:pt>
                <c:pt idx="645">
                  <c:v>208</c:v>
                </c:pt>
                <c:pt idx="646">
                  <c:v>214</c:v>
                </c:pt>
                <c:pt idx="647">
                  <c:v>196</c:v>
                </c:pt>
                <c:pt idx="648">
                  <c:v>239</c:v>
                </c:pt>
                <c:pt idx="649">
                  <c:v>216</c:v>
                </c:pt>
                <c:pt idx="650">
                  <c:v>211</c:v>
                </c:pt>
                <c:pt idx="651">
                  <c:v>249</c:v>
                </c:pt>
                <c:pt idx="652">
                  <c:v>223</c:v>
                </c:pt>
                <c:pt idx="653">
                  <c:v>222</c:v>
                </c:pt>
                <c:pt idx="654">
                  <c:v>238</c:v>
                </c:pt>
                <c:pt idx="655">
                  <c:v>247</c:v>
                </c:pt>
                <c:pt idx="656">
                  <c:v>216</c:v>
                </c:pt>
                <c:pt idx="657">
                  <c:v>218</c:v>
                </c:pt>
                <c:pt idx="658">
                  <c:v>258</c:v>
                </c:pt>
                <c:pt idx="659">
                  <c:v>214</c:v>
                </c:pt>
                <c:pt idx="660">
                  <c:v>225</c:v>
                </c:pt>
                <c:pt idx="661">
                  <c:v>224</c:v>
                </c:pt>
                <c:pt idx="662">
                  <c:v>221</c:v>
                </c:pt>
                <c:pt idx="663">
                  <c:v>220</c:v>
                </c:pt>
                <c:pt idx="664">
                  <c:v>240</c:v>
                </c:pt>
                <c:pt idx="665">
                  <c:v>237</c:v>
                </c:pt>
                <c:pt idx="666">
                  <c:v>230</c:v>
                </c:pt>
                <c:pt idx="667">
                  <c:v>213</c:v>
                </c:pt>
                <c:pt idx="668">
                  <c:v>230</c:v>
                </c:pt>
                <c:pt idx="669">
                  <c:v>223</c:v>
                </c:pt>
                <c:pt idx="670">
                  <c:v>232</c:v>
                </c:pt>
                <c:pt idx="671">
                  <c:v>227</c:v>
                </c:pt>
                <c:pt idx="672">
                  <c:v>228</c:v>
                </c:pt>
                <c:pt idx="673">
                  <c:v>218</c:v>
                </c:pt>
                <c:pt idx="674">
                  <c:v>233</c:v>
                </c:pt>
                <c:pt idx="675">
                  <c:v>219</c:v>
                </c:pt>
                <c:pt idx="676">
                  <c:v>223</c:v>
                </c:pt>
                <c:pt idx="677">
                  <c:v>202</c:v>
                </c:pt>
                <c:pt idx="678">
                  <c:v>233</c:v>
                </c:pt>
                <c:pt idx="679">
                  <c:v>235</c:v>
                </c:pt>
                <c:pt idx="680">
                  <c:v>230</c:v>
                </c:pt>
                <c:pt idx="681">
                  <c:v>229</c:v>
                </c:pt>
                <c:pt idx="682">
                  <c:v>223</c:v>
                </c:pt>
                <c:pt idx="683">
                  <c:v>212</c:v>
                </c:pt>
                <c:pt idx="684">
                  <c:v>271</c:v>
                </c:pt>
                <c:pt idx="685">
                  <c:v>250</c:v>
                </c:pt>
                <c:pt idx="686">
                  <c:v>249</c:v>
                </c:pt>
                <c:pt idx="687">
                  <c:v>241</c:v>
                </c:pt>
                <c:pt idx="688">
                  <c:v>244</c:v>
                </c:pt>
                <c:pt idx="689">
                  <c:v>246</c:v>
                </c:pt>
                <c:pt idx="690">
                  <c:v>248</c:v>
                </c:pt>
                <c:pt idx="691">
                  <c:v>229</c:v>
                </c:pt>
                <c:pt idx="692">
                  <c:v>244</c:v>
                </c:pt>
                <c:pt idx="693">
                  <c:v>207</c:v>
                </c:pt>
                <c:pt idx="694">
                  <c:v>256</c:v>
                </c:pt>
                <c:pt idx="695">
                  <c:v>236</c:v>
                </c:pt>
                <c:pt idx="696">
                  <c:v>242</c:v>
                </c:pt>
                <c:pt idx="697">
                  <c:v>262</c:v>
                </c:pt>
                <c:pt idx="698">
                  <c:v>256</c:v>
                </c:pt>
                <c:pt idx="699">
                  <c:v>241</c:v>
                </c:pt>
                <c:pt idx="700">
                  <c:v>265</c:v>
                </c:pt>
                <c:pt idx="701">
                  <c:v>255</c:v>
                </c:pt>
                <c:pt idx="702">
                  <c:v>221</c:v>
                </c:pt>
                <c:pt idx="703">
                  <c:v>256</c:v>
                </c:pt>
                <c:pt idx="704">
                  <c:v>260</c:v>
                </c:pt>
                <c:pt idx="705">
                  <c:v>262</c:v>
                </c:pt>
                <c:pt idx="706">
                  <c:v>237</c:v>
                </c:pt>
                <c:pt idx="707">
                  <c:v>243</c:v>
                </c:pt>
                <c:pt idx="708">
                  <c:v>221</c:v>
                </c:pt>
                <c:pt idx="709">
                  <c:v>279</c:v>
                </c:pt>
                <c:pt idx="710">
                  <c:v>262</c:v>
                </c:pt>
                <c:pt idx="711">
                  <c:v>233</c:v>
                </c:pt>
                <c:pt idx="712">
                  <c:v>239</c:v>
                </c:pt>
                <c:pt idx="713">
                  <c:v>246</c:v>
                </c:pt>
                <c:pt idx="714">
                  <c:v>246</c:v>
                </c:pt>
                <c:pt idx="715">
                  <c:v>277</c:v>
                </c:pt>
                <c:pt idx="716">
                  <c:v>222</c:v>
                </c:pt>
                <c:pt idx="717">
                  <c:v>263</c:v>
                </c:pt>
                <c:pt idx="718">
                  <c:v>227</c:v>
                </c:pt>
                <c:pt idx="719">
                  <c:v>253</c:v>
                </c:pt>
                <c:pt idx="720">
                  <c:v>267</c:v>
                </c:pt>
                <c:pt idx="721">
                  <c:v>241</c:v>
                </c:pt>
                <c:pt idx="722">
                  <c:v>265</c:v>
                </c:pt>
                <c:pt idx="723">
                  <c:v>248</c:v>
                </c:pt>
                <c:pt idx="724">
                  <c:v>248</c:v>
                </c:pt>
                <c:pt idx="725">
                  <c:v>241</c:v>
                </c:pt>
                <c:pt idx="726">
                  <c:v>242</c:v>
                </c:pt>
                <c:pt idx="727">
                  <c:v>272</c:v>
                </c:pt>
                <c:pt idx="728">
                  <c:v>255</c:v>
                </c:pt>
                <c:pt idx="729">
                  <c:v>259</c:v>
                </c:pt>
                <c:pt idx="730">
                  <c:v>247</c:v>
                </c:pt>
                <c:pt idx="731">
                  <c:v>238</c:v>
                </c:pt>
                <c:pt idx="732">
                  <c:v>272</c:v>
                </c:pt>
                <c:pt idx="733">
                  <c:v>266</c:v>
                </c:pt>
                <c:pt idx="734">
                  <c:v>245</c:v>
                </c:pt>
                <c:pt idx="735">
                  <c:v>261</c:v>
                </c:pt>
                <c:pt idx="736">
                  <c:v>263</c:v>
                </c:pt>
                <c:pt idx="737">
                  <c:v>262</c:v>
                </c:pt>
                <c:pt idx="738">
                  <c:v>256</c:v>
                </c:pt>
                <c:pt idx="739">
                  <c:v>268</c:v>
                </c:pt>
                <c:pt idx="740">
                  <c:v>232</c:v>
                </c:pt>
                <c:pt idx="741">
                  <c:v>261</c:v>
                </c:pt>
                <c:pt idx="742">
                  <c:v>241</c:v>
                </c:pt>
                <c:pt idx="743">
                  <c:v>258</c:v>
                </c:pt>
                <c:pt idx="744">
                  <c:v>263</c:v>
                </c:pt>
                <c:pt idx="745">
                  <c:v>254</c:v>
                </c:pt>
                <c:pt idx="746">
                  <c:v>273</c:v>
                </c:pt>
                <c:pt idx="747">
                  <c:v>269</c:v>
                </c:pt>
                <c:pt idx="748">
                  <c:v>251</c:v>
                </c:pt>
                <c:pt idx="749">
                  <c:v>276</c:v>
                </c:pt>
                <c:pt idx="750">
                  <c:v>238</c:v>
                </c:pt>
                <c:pt idx="751">
                  <c:v>241</c:v>
                </c:pt>
                <c:pt idx="752">
                  <c:v>286</c:v>
                </c:pt>
                <c:pt idx="753">
                  <c:v>288</c:v>
                </c:pt>
                <c:pt idx="754">
                  <c:v>262</c:v>
                </c:pt>
                <c:pt idx="755">
                  <c:v>238</c:v>
                </c:pt>
                <c:pt idx="756">
                  <c:v>245</c:v>
                </c:pt>
                <c:pt idx="757">
                  <c:v>266</c:v>
                </c:pt>
                <c:pt idx="758">
                  <c:v>247</c:v>
                </c:pt>
                <c:pt idx="759">
                  <c:v>270</c:v>
                </c:pt>
                <c:pt idx="760">
                  <c:v>236</c:v>
                </c:pt>
                <c:pt idx="761">
                  <c:v>267</c:v>
                </c:pt>
                <c:pt idx="762">
                  <c:v>271</c:v>
                </c:pt>
                <c:pt idx="763">
                  <c:v>268</c:v>
                </c:pt>
                <c:pt idx="764">
                  <c:v>274</c:v>
                </c:pt>
                <c:pt idx="765">
                  <c:v>269</c:v>
                </c:pt>
                <c:pt idx="766">
                  <c:v>265</c:v>
                </c:pt>
                <c:pt idx="767">
                  <c:v>252</c:v>
                </c:pt>
                <c:pt idx="768">
                  <c:v>287</c:v>
                </c:pt>
                <c:pt idx="769">
                  <c:v>272</c:v>
                </c:pt>
                <c:pt idx="770">
                  <c:v>265</c:v>
                </c:pt>
                <c:pt idx="771">
                  <c:v>277</c:v>
                </c:pt>
                <c:pt idx="772">
                  <c:v>250</c:v>
                </c:pt>
                <c:pt idx="773">
                  <c:v>260</c:v>
                </c:pt>
                <c:pt idx="774">
                  <c:v>263</c:v>
                </c:pt>
                <c:pt idx="775">
                  <c:v>273</c:v>
                </c:pt>
                <c:pt idx="776">
                  <c:v>277</c:v>
                </c:pt>
                <c:pt idx="777">
                  <c:v>283</c:v>
                </c:pt>
                <c:pt idx="778">
                  <c:v>275</c:v>
                </c:pt>
                <c:pt idx="779">
                  <c:v>278</c:v>
                </c:pt>
                <c:pt idx="780">
                  <c:v>271</c:v>
                </c:pt>
                <c:pt idx="781">
                  <c:v>289</c:v>
                </c:pt>
                <c:pt idx="782">
                  <c:v>265</c:v>
                </c:pt>
                <c:pt idx="783">
                  <c:v>313</c:v>
                </c:pt>
                <c:pt idx="784">
                  <c:v>281</c:v>
                </c:pt>
                <c:pt idx="785">
                  <c:v>318</c:v>
                </c:pt>
                <c:pt idx="786">
                  <c:v>286</c:v>
                </c:pt>
                <c:pt idx="787">
                  <c:v>255</c:v>
                </c:pt>
                <c:pt idx="788">
                  <c:v>259</c:v>
                </c:pt>
                <c:pt idx="789">
                  <c:v>283</c:v>
                </c:pt>
                <c:pt idx="790">
                  <c:v>255</c:v>
                </c:pt>
                <c:pt idx="791">
                  <c:v>300</c:v>
                </c:pt>
                <c:pt idx="792">
                  <c:v>293</c:v>
                </c:pt>
                <c:pt idx="793">
                  <c:v>297</c:v>
                </c:pt>
                <c:pt idx="794">
                  <c:v>318</c:v>
                </c:pt>
                <c:pt idx="795">
                  <c:v>277</c:v>
                </c:pt>
                <c:pt idx="796">
                  <c:v>256</c:v>
                </c:pt>
                <c:pt idx="797">
                  <c:v>253</c:v>
                </c:pt>
                <c:pt idx="798">
                  <c:v>303</c:v>
                </c:pt>
                <c:pt idx="799">
                  <c:v>239</c:v>
                </c:pt>
                <c:pt idx="800">
                  <c:v>306</c:v>
                </c:pt>
                <c:pt idx="801">
                  <c:v>307</c:v>
                </c:pt>
                <c:pt idx="802">
                  <c:v>291</c:v>
                </c:pt>
                <c:pt idx="803">
                  <c:v>286</c:v>
                </c:pt>
                <c:pt idx="804">
                  <c:v>270</c:v>
                </c:pt>
                <c:pt idx="805">
                  <c:v>296</c:v>
                </c:pt>
                <c:pt idx="806">
                  <c:v>255</c:v>
                </c:pt>
                <c:pt idx="807">
                  <c:v>335</c:v>
                </c:pt>
                <c:pt idx="808">
                  <c:v>263</c:v>
                </c:pt>
                <c:pt idx="809">
                  <c:v>309</c:v>
                </c:pt>
                <c:pt idx="810">
                  <c:v>300</c:v>
                </c:pt>
                <c:pt idx="811">
                  <c:v>305</c:v>
                </c:pt>
                <c:pt idx="812">
                  <c:v>292</c:v>
                </c:pt>
                <c:pt idx="813">
                  <c:v>296</c:v>
                </c:pt>
                <c:pt idx="814">
                  <c:v>310</c:v>
                </c:pt>
                <c:pt idx="815">
                  <c:v>278</c:v>
                </c:pt>
                <c:pt idx="816">
                  <c:v>285</c:v>
                </c:pt>
                <c:pt idx="817">
                  <c:v>322</c:v>
                </c:pt>
                <c:pt idx="818">
                  <c:v>312</c:v>
                </c:pt>
                <c:pt idx="819">
                  <c:v>289</c:v>
                </c:pt>
                <c:pt idx="820">
                  <c:v>287</c:v>
                </c:pt>
                <c:pt idx="821">
                  <c:v>303</c:v>
                </c:pt>
                <c:pt idx="822">
                  <c:v>339</c:v>
                </c:pt>
                <c:pt idx="823">
                  <c:v>318</c:v>
                </c:pt>
                <c:pt idx="824">
                  <c:v>280</c:v>
                </c:pt>
                <c:pt idx="825">
                  <c:v>287</c:v>
                </c:pt>
                <c:pt idx="826">
                  <c:v>310</c:v>
                </c:pt>
                <c:pt idx="827">
                  <c:v>304</c:v>
                </c:pt>
                <c:pt idx="828">
                  <c:v>315</c:v>
                </c:pt>
                <c:pt idx="829">
                  <c:v>322</c:v>
                </c:pt>
                <c:pt idx="830">
                  <c:v>331</c:v>
                </c:pt>
                <c:pt idx="831">
                  <c:v>281</c:v>
                </c:pt>
                <c:pt idx="832">
                  <c:v>297</c:v>
                </c:pt>
                <c:pt idx="833">
                  <c:v>329</c:v>
                </c:pt>
                <c:pt idx="834">
                  <c:v>320</c:v>
                </c:pt>
                <c:pt idx="835">
                  <c:v>310</c:v>
                </c:pt>
                <c:pt idx="836">
                  <c:v>320</c:v>
                </c:pt>
                <c:pt idx="837">
                  <c:v>332</c:v>
                </c:pt>
                <c:pt idx="838">
                  <c:v>329</c:v>
                </c:pt>
                <c:pt idx="839">
                  <c:v>316</c:v>
                </c:pt>
                <c:pt idx="840">
                  <c:v>339</c:v>
                </c:pt>
                <c:pt idx="841">
                  <c:v>325</c:v>
                </c:pt>
                <c:pt idx="842">
                  <c:v>328</c:v>
                </c:pt>
                <c:pt idx="843">
                  <c:v>325</c:v>
                </c:pt>
                <c:pt idx="844">
                  <c:v>316</c:v>
                </c:pt>
                <c:pt idx="845">
                  <c:v>332</c:v>
                </c:pt>
                <c:pt idx="846">
                  <c:v>322</c:v>
                </c:pt>
                <c:pt idx="847">
                  <c:v>284</c:v>
                </c:pt>
                <c:pt idx="848">
                  <c:v>338</c:v>
                </c:pt>
                <c:pt idx="849">
                  <c:v>346</c:v>
                </c:pt>
                <c:pt idx="850">
                  <c:v>311</c:v>
                </c:pt>
                <c:pt idx="851">
                  <c:v>338</c:v>
                </c:pt>
                <c:pt idx="852">
                  <c:v>346</c:v>
                </c:pt>
                <c:pt idx="853">
                  <c:v>341</c:v>
                </c:pt>
                <c:pt idx="854">
                  <c:v>337</c:v>
                </c:pt>
                <c:pt idx="855">
                  <c:v>304</c:v>
                </c:pt>
                <c:pt idx="856">
                  <c:v>353</c:v>
                </c:pt>
                <c:pt idx="857">
                  <c:v>336</c:v>
                </c:pt>
                <c:pt idx="858">
                  <c:v>329</c:v>
                </c:pt>
                <c:pt idx="859">
                  <c:v>360</c:v>
                </c:pt>
                <c:pt idx="860">
                  <c:v>367</c:v>
                </c:pt>
                <c:pt idx="861">
                  <c:v>344</c:v>
                </c:pt>
                <c:pt idx="862">
                  <c:v>351</c:v>
                </c:pt>
                <c:pt idx="863">
                  <c:v>341</c:v>
                </c:pt>
                <c:pt idx="864">
                  <c:v>379</c:v>
                </c:pt>
                <c:pt idx="865">
                  <c:v>349</c:v>
                </c:pt>
                <c:pt idx="866">
                  <c:v>379</c:v>
                </c:pt>
                <c:pt idx="867">
                  <c:v>342</c:v>
                </c:pt>
                <c:pt idx="868">
                  <c:v>347</c:v>
                </c:pt>
                <c:pt idx="869">
                  <c:v>364</c:v>
                </c:pt>
                <c:pt idx="870">
                  <c:v>389</c:v>
                </c:pt>
                <c:pt idx="871">
                  <c:v>363</c:v>
                </c:pt>
                <c:pt idx="872">
                  <c:v>404</c:v>
                </c:pt>
                <c:pt idx="873">
                  <c:v>422</c:v>
                </c:pt>
                <c:pt idx="874">
                  <c:v>388</c:v>
                </c:pt>
                <c:pt idx="875">
                  <c:v>340</c:v>
                </c:pt>
                <c:pt idx="876">
                  <c:v>376</c:v>
                </c:pt>
                <c:pt idx="877">
                  <c:v>370</c:v>
                </c:pt>
                <c:pt idx="878">
                  <c:v>345</c:v>
                </c:pt>
                <c:pt idx="879">
                  <c:v>381</c:v>
                </c:pt>
                <c:pt idx="880">
                  <c:v>385</c:v>
                </c:pt>
                <c:pt idx="881">
                  <c:v>356</c:v>
                </c:pt>
                <c:pt idx="882">
                  <c:v>351</c:v>
                </c:pt>
                <c:pt idx="883">
                  <c:v>364</c:v>
                </c:pt>
                <c:pt idx="884">
                  <c:v>405</c:v>
                </c:pt>
                <c:pt idx="885">
                  <c:v>409</c:v>
                </c:pt>
                <c:pt idx="886">
                  <c:v>381</c:v>
                </c:pt>
                <c:pt idx="887">
                  <c:v>386</c:v>
                </c:pt>
                <c:pt idx="888">
                  <c:v>390</c:v>
                </c:pt>
                <c:pt idx="889">
                  <c:v>395</c:v>
                </c:pt>
                <c:pt idx="890">
                  <c:v>344</c:v>
                </c:pt>
                <c:pt idx="891">
                  <c:v>388</c:v>
                </c:pt>
                <c:pt idx="892">
                  <c:v>391</c:v>
                </c:pt>
                <c:pt idx="893">
                  <c:v>373</c:v>
                </c:pt>
                <c:pt idx="894">
                  <c:v>405</c:v>
                </c:pt>
                <c:pt idx="895">
                  <c:v>358</c:v>
                </c:pt>
                <c:pt idx="896">
                  <c:v>402</c:v>
                </c:pt>
                <c:pt idx="897">
                  <c:v>387</c:v>
                </c:pt>
                <c:pt idx="898">
                  <c:v>388</c:v>
                </c:pt>
                <c:pt idx="899">
                  <c:v>443</c:v>
                </c:pt>
                <c:pt idx="900">
                  <c:v>401</c:v>
                </c:pt>
                <c:pt idx="901">
                  <c:v>443</c:v>
                </c:pt>
                <c:pt idx="902">
                  <c:v>430</c:v>
                </c:pt>
                <c:pt idx="903">
                  <c:v>470</c:v>
                </c:pt>
                <c:pt idx="904">
                  <c:v>410</c:v>
                </c:pt>
                <c:pt idx="905">
                  <c:v>381</c:v>
                </c:pt>
                <c:pt idx="906">
                  <c:v>454</c:v>
                </c:pt>
                <c:pt idx="907">
                  <c:v>418</c:v>
                </c:pt>
                <c:pt idx="908">
                  <c:v>378</c:v>
                </c:pt>
                <c:pt idx="909">
                  <c:v>400</c:v>
                </c:pt>
                <c:pt idx="910">
                  <c:v>418</c:v>
                </c:pt>
                <c:pt idx="911">
                  <c:v>431</c:v>
                </c:pt>
                <c:pt idx="912">
                  <c:v>450</c:v>
                </c:pt>
                <c:pt idx="913">
                  <c:v>399</c:v>
                </c:pt>
                <c:pt idx="914">
                  <c:v>424</c:v>
                </c:pt>
                <c:pt idx="915">
                  <c:v>399</c:v>
                </c:pt>
                <c:pt idx="916">
                  <c:v>484</c:v>
                </c:pt>
                <c:pt idx="917">
                  <c:v>442</c:v>
                </c:pt>
                <c:pt idx="918">
                  <c:v>470</c:v>
                </c:pt>
                <c:pt idx="919">
                  <c:v>443</c:v>
                </c:pt>
                <c:pt idx="920">
                  <c:v>398</c:v>
                </c:pt>
                <c:pt idx="921">
                  <c:v>482</c:v>
                </c:pt>
                <c:pt idx="922">
                  <c:v>401</c:v>
                </c:pt>
                <c:pt idx="923">
                  <c:v>396</c:v>
                </c:pt>
                <c:pt idx="924">
                  <c:v>423</c:v>
                </c:pt>
                <c:pt idx="925">
                  <c:v>466</c:v>
                </c:pt>
                <c:pt idx="926">
                  <c:v>432</c:v>
                </c:pt>
                <c:pt idx="927">
                  <c:v>479</c:v>
                </c:pt>
                <c:pt idx="928">
                  <c:v>435</c:v>
                </c:pt>
                <c:pt idx="929">
                  <c:v>405</c:v>
                </c:pt>
                <c:pt idx="930">
                  <c:v>441</c:v>
                </c:pt>
                <c:pt idx="931">
                  <c:v>414</c:v>
                </c:pt>
                <c:pt idx="932">
                  <c:v>460</c:v>
                </c:pt>
                <c:pt idx="933">
                  <c:v>439</c:v>
                </c:pt>
                <c:pt idx="934">
                  <c:v>451</c:v>
                </c:pt>
                <c:pt idx="935">
                  <c:v>449</c:v>
                </c:pt>
                <c:pt idx="936">
                  <c:v>409</c:v>
                </c:pt>
                <c:pt idx="937">
                  <c:v>423</c:v>
                </c:pt>
                <c:pt idx="938">
                  <c:v>442</c:v>
                </c:pt>
                <c:pt idx="939">
                  <c:v>438</c:v>
                </c:pt>
                <c:pt idx="940">
                  <c:v>471</c:v>
                </c:pt>
                <c:pt idx="941">
                  <c:v>429</c:v>
                </c:pt>
                <c:pt idx="942">
                  <c:v>455</c:v>
                </c:pt>
                <c:pt idx="943">
                  <c:v>442</c:v>
                </c:pt>
                <c:pt idx="944">
                  <c:v>432</c:v>
                </c:pt>
                <c:pt idx="945">
                  <c:v>399</c:v>
                </c:pt>
                <c:pt idx="946">
                  <c:v>412</c:v>
                </c:pt>
                <c:pt idx="947">
                  <c:v>430</c:v>
                </c:pt>
                <c:pt idx="948">
                  <c:v>399</c:v>
                </c:pt>
                <c:pt idx="949">
                  <c:v>436</c:v>
                </c:pt>
                <c:pt idx="950">
                  <c:v>431</c:v>
                </c:pt>
                <c:pt idx="951">
                  <c:v>476</c:v>
                </c:pt>
                <c:pt idx="952">
                  <c:v>445</c:v>
                </c:pt>
                <c:pt idx="953">
                  <c:v>476</c:v>
                </c:pt>
                <c:pt idx="954">
                  <c:v>436</c:v>
                </c:pt>
                <c:pt idx="955">
                  <c:v>412</c:v>
                </c:pt>
                <c:pt idx="956">
                  <c:v>416</c:v>
                </c:pt>
                <c:pt idx="957">
                  <c:v>423</c:v>
                </c:pt>
                <c:pt idx="958">
                  <c:v>452</c:v>
                </c:pt>
                <c:pt idx="959">
                  <c:v>468</c:v>
                </c:pt>
                <c:pt idx="960">
                  <c:v>453</c:v>
                </c:pt>
                <c:pt idx="961">
                  <c:v>460</c:v>
                </c:pt>
                <c:pt idx="962">
                  <c:v>432</c:v>
                </c:pt>
                <c:pt idx="963">
                  <c:v>408</c:v>
                </c:pt>
                <c:pt idx="964">
                  <c:v>413</c:v>
                </c:pt>
                <c:pt idx="965">
                  <c:v>474</c:v>
                </c:pt>
                <c:pt idx="966">
                  <c:v>468</c:v>
                </c:pt>
                <c:pt idx="967">
                  <c:v>464</c:v>
                </c:pt>
                <c:pt idx="968">
                  <c:v>448</c:v>
                </c:pt>
                <c:pt idx="969">
                  <c:v>421</c:v>
                </c:pt>
                <c:pt idx="970">
                  <c:v>466</c:v>
                </c:pt>
                <c:pt idx="971">
                  <c:v>472</c:v>
                </c:pt>
                <c:pt idx="972">
                  <c:v>448</c:v>
                </c:pt>
                <c:pt idx="973">
                  <c:v>457</c:v>
                </c:pt>
                <c:pt idx="974">
                  <c:v>459</c:v>
                </c:pt>
                <c:pt idx="975">
                  <c:v>448</c:v>
                </c:pt>
                <c:pt idx="976">
                  <c:v>476</c:v>
                </c:pt>
                <c:pt idx="977">
                  <c:v>441</c:v>
                </c:pt>
                <c:pt idx="978">
                  <c:v>452</c:v>
                </c:pt>
                <c:pt idx="979">
                  <c:v>463</c:v>
                </c:pt>
                <c:pt idx="980">
                  <c:v>433</c:v>
                </c:pt>
                <c:pt idx="981">
                  <c:v>472</c:v>
                </c:pt>
                <c:pt idx="982">
                  <c:v>454</c:v>
                </c:pt>
                <c:pt idx="983">
                  <c:v>436</c:v>
                </c:pt>
                <c:pt idx="984">
                  <c:v>447</c:v>
                </c:pt>
                <c:pt idx="985">
                  <c:v>447</c:v>
                </c:pt>
                <c:pt idx="986">
                  <c:v>438</c:v>
                </c:pt>
                <c:pt idx="987">
                  <c:v>420</c:v>
                </c:pt>
                <c:pt idx="988">
                  <c:v>444</c:v>
                </c:pt>
                <c:pt idx="989">
                  <c:v>424</c:v>
                </c:pt>
                <c:pt idx="990">
                  <c:v>458</c:v>
                </c:pt>
                <c:pt idx="991">
                  <c:v>460</c:v>
                </c:pt>
                <c:pt idx="992">
                  <c:v>442</c:v>
                </c:pt>
                <c:pt idx="993">
                  <c:v>445</c:v>
                </c:pt>
                <c:pt idx="994">
                  <c:v>434</c:v>
                </c:pt>
                <c:pt idx="995">
                  <c:v>475</c:v>
                </c:pt>
                <c:pt idx="996">
                  <c:v>409</c:v>
                </c:pt>
                <c:pt idx="997">
                  <c:v>453</c:v>
                </c:pt>
                <c:pt idx="998">
                  <c:v>457</c:v>
                </c:pt>
                <c:pt idx="999">
                  <c:v>407</c:v>
                </c:pt>
                <c:pt idx="1000">
                  <c:v>437</c:v>
                </c:pt>
                <c:pt idx="1001">
                  <c:v>422</c:v>
                </c:pt>
                <c:pt idx="1002">
                  <c:v>426</c:v>
                </c:pt>
                <c:pt idx="1003">
                  <c:v>411</c:v>
                </c:pt>
                <c:pt idx="1004">
                  <c:v>469</c:v>
                </c:pt>
                <c:pt idx="1005">
                  <c:v>440</c:v>
                </c:pt>
                <c:pt idx="1006">
                  <c:v>423</c:v>
                </c:pt>
                <c:pt idx="1007">
                  <c:v>402</c:v>
                </c:pt>
                <c:pt idx="1008">
                  <c:v>424</c:v>
                </c:pt>
                <c:pt idx="1009">
                  <c:v>407</c:v>
                </c:pt>
                <c:pt idx="1010">
                  <c:v>442</c:v>
                </c:pt>
                <c:pt idx="1011">
                  <c:v>416</c:v>
                </c:pt>
                <c:pt idx="1012">
                  <c:v>437</c:v>
                </c:pt>
                <c:pt idx="1013">
                  <c:v>447</c:v>
                </c:pt>
                <c:pt idx="1014">
                  <c:v>427</c:v>
                </c:pt>
                <c:pt idx="1015">
                  <c:v>423</c:v>
                </c:pt>
                <c:pt idx="1016">
                  <c:v>424</c:v>
                </c:pt>
                <c:pt idx="1017">
                  <c:v>449</c:v>
                </c:pt>
                <c:pt idx="1018">
                  <c:v>424</c:v>
                </c:pt>
                <c:pt idx="1019">
                  <c:v>443</c:v>
                </c:pt>
                <c:pt idx="1020">
                  <c:v>436</c:v>
                </c:pt>
                <c:pt idx="1021">
                  <c:v>403</c:v>
                </c:pt>
                <c:pt idx="1022">
                  <c:v>447</c:v>
                </c:pt>
                <c:pt idx="1023">
                  <c:v>435</c:v>
                </c:pt>
                <c:pt idx="1024">
                  <c:v>436</c:v>
                </c:pt>
                <c:pt idx="1025">
                  <c:v>409</c:v>
                </c:pt>
                <c:pt idx="1026">
                  <c:v>432</c:v>
                </c:pt>
                <c:pt idx="1027">
                  <c:v>399</c:v>
                </c:pt>
                <c:pt idx="1028">
                  <c:v>445</c:v>
                </c:pt>
                <c:pt idx="1029">
                  <c:v>427</c:v>
                </c:pt>
                <c:pt idx="1030">
                  <c:v>419</c:v>
                </c:pt>
                <c:pt idx="1031">
                  <c:v>394</c:v>
                </c:pt>
                <c:pt idx="1032">
                  <c:v>399</c:v>
                </c:pt>
                <c:pt idx="1033">
                  <c:v>358</c:v>
                </c:pt>
                <c:pt idx="1034">
                  <c:v>438</c:v>
                </c:pt>
                <c:pt idx="1035">
                  <c:v>432</c:v>
                </c:pt>
                <c:pt idx="1036">
                  <c:v>449</c:v>
                </c:pt>
                <c:pt idx="1037">
                  <c:v>351</c:v>
                </c:pt>
                <c:pt idx="1038">
                  <c:v>414</c:v>
                </c:pt>
                <c:pt idx="1039">
                  <c:v>402</c:v>
                </c:pt>
                <c:pt idx="1040">
                  <c:v>427</c:v>
                </c:pt>
                <c:pt idx="1041">
                  <c:v>351</c:v>
                </c:pt>
                <c:pt idx="1042">
                  <c:v>421</c:v>
                </c:pt>
                <c:pt idx="1043">
                  <c:v>411</c:v>
                </c:pt>
                <c:pt idx="1044">
                  <c:v>408</c:v>
                </c:pt>
                <c:pt idx="1045">
                  <c:v>414</c:v>
                </c:pt>
                <c:pt idx="1046">
                  <c:v>408</c:v>
                </c:pt>
                <c:pt idx="1047">
                  <c:v>374</c:v>
                </c:pt>
                <c:pt idx="1048">
                  <c:v>446</c:v>
                </c:pt>
                <c:pt idx="1049">
                  <c:v>411</c:v>
                </c:pt>
                <c:pt idx="1050">
                  <c:v>403</c:v>
                </c:pt>
                <c:pt idx="1051">
                  <c:v>420</c:v>
                </c:pt>
                <c:pt idx="1052">
                  <c:v>393</c:v>
                </c:pt>
                <c:pt idx="1053">
                  <c:v>383</c:v>
                </c:pt>
                <c:pt idx="1054">
                  <c:v>389</c:v>
                </c:pt>
                <c:pt idx="1055">
                  <c:v>386</c:v>
                </c:pt>
                <c:pt idx="1056">
                  <c:v>395</c:v>
                </c:pt>
                <c:pt idx="1057">
                  <c:v>387</c:v>
                </c:pt>
                <c:pt idx="1058">
                  <c:v>426</c:v>
                </c:pt>
                <c:pt idx="1059">
                  <c:v>406</c:v>
                </c:pt>
                <c:pt idx="1060">
                  <c:v>387</c:v>
                </c:pt>
                <c:pt idx="1061">
                  <c:v>404</c:v>
                </c:pt>
                <c:pt idx="1062">
                  <c:v>409</c:v>
                </c:pt>
                <c:pt idx="1063">
                  <c:v>417</c:v>
                </c:pt>
                <c:pt idx="1064">
                  <c:v>397</c:v>
                </c:pt>
                <c:pt idx="1065">
                  <c:v>397</c:v>
                </c:pt>
                <c:pt idx="1066">
                  <c:v>384</c:v>
                </c:pt>
                <c:pt idx="1067">
                  <c:v>398</c:v>
                </c:pt>
                <c:pt idx="1068">
                  <c:v>385</c:v>
                </c:pt>
                <c:pt idx="1069">
                  <c:v>392</c:v>
                </c:pt>
                <c:pt idx="1070">
                  <c:v>428</c:v>
                </c:pt>
                <c:pt idx="1071">
                  <c:v>420</c:v>
                </c:pt>
                <c:pt idx="1072">
                  <c:v>372</c:v>
                </c:pt>
                <c:pt idx="1073">
                  <c:v>401</c:v>
                </c:pt>
                <c:pt idx="1074">
                  <c:v>394</c:v>
                </c:pt>
                <c:pt idx="1075">
                  <c:v>400</c:v>
                </c:pt>
                <c:pt idx="1076">
                  <c:v>371</c:v>
                </c:pt>
                <c:pt idx="1077">
                  <c:v>411</c:v>
                </c:pt>
                <c:pt idx="1078">
                  <c:v>381</c:v>
                </c:pt>
                <c:pt idx="1079">
                  <c:v>408</c:v>
                </c:pt>
                <c:pt idx="1080">
                  <c:v>421</c:v>
                </c:pt>
                <c:pt idx="1081">
                  <c:v>399</c:v>
                </c:pt>
                <c:pt idx="1082">
                  <c:v>409</c:v>
                </c:pt>
                <c:pt idx="1083">
                  <c:v>400</c:v>
                </c:pt>
                <c:pt idx="1084">
                  <c:v>390</c:v>
                </c:pt>
                <c:pt idx="1085">
                  <c:v>412</c:v>
                </c:pt>
                <c:pt idx="1086">
                  <c:v>418</c:v>
                </c:pt>
                <c:pt idx="1087">
                  <c:v>403</c:v>
                </c:pt>
                <c:pt idx="1088">
                  <c:v>407</c:v>
                </c:pt>
                <c:pt idx="1089">
                  <c:v>385</c:v>
                </c:pt>
                <c:pt idx="1090">
                  <c:v>397</c:v>
                </c:pt>
                <c:pt idx="1091">
                  <c:v>416</c:v>
                </c:pt>
                <c:pt idx="1092">
                  <c:v>362</c:v>
                </c:pt>
                <c:pt idx="1093">
                  <c:v>403</c:v>
                </c:pt>
                <c:pt idx="1094">
                  <c:v>431</c:v>
                </c:pt>
                <c:pt idx="1095">
                  <c:v>401</c:v>
                </c:pt>
                <c:pt idx="1096">
                  <c:v>366</c:v>
                </c:pt>
                <c:pt idx="1097">
                  <c:v>360</c:v>
                </c:pt>
                <c:pt idx="1098">
                  <c:v>410</c:v>
                </c:pt>
                <c:pt idx="1099">
                  <c:v>395</c:v>
                </c:pt>
                <c:pt idx="1100">
                  <c:v>420</c:v>
                </c:pt>
                <c:pt idx="1101">
                  <c:v>388</c:v>
                </c:pt>
                <c:pt idx="1102">
                  <c:v>392</c:v>
                </c:pt>
                <c:pt idx="1103">
                  <c:v>360</c:v>
                </c:pt>
                <c:pt idx="1104">
                  <c:v>387</c:v>
                </c:pt>
                <c:pt idx="1105">
                  <c:v>394</c:v>
                </c:pt>
                <c:pt idx="1106">
                  <c:v>357</c:v>
                </c:pt>
                <c:pt idx="1107">
                  <c:v>390</c:v>
                </c:pt>
                <c:pt idx="1108">
                  <c:v>402</c:v>
                </c:pt>
                <c:pt idx="1109">
                  <c:v>363</c:v>
                </c:pt>
                <c:pt idx="1110">
                  <c:v>414</c:v>
                </c:pt>
                <c:pt idx="1111">
                  <c:v>386</c:v>
                </c:pt>
                <c:pt idx="1112">
                  <c:v>354</c:v>
                </c:pt>
                <c:pt idx="1113">
                  <c:v>401</c:v>
                </c:pt>
                <c:pt idx="1114">
                  <c:v>440</c:v>
                </c:pt>
                <c:pt idx="1115">
                  <c:v>385</c:v>
                </c:pt>
                <c:pt idx="1116">
                  <c:v>359</c:v>
                </c:pt>
                <c:pt idx="1117">
                  <c:v>386</c:v>
                </c:pt>
                <c:pt idx="1118">
                  <c:v>401</c:v>
                </c:pt>
                <c:pt idx="1119">
                  <c:v>329</c:v>
                </c:pt>
                <c:pt idx="1120">
                  <c:v>391</c:v>
                </c:pt>
                <c:pt idx="1121">
                  <c:v>386</c:v>
                </c:pt>
                <c:pt idx="1122">
                  <c:v>385</c:v>
                </c:pt>
                <c:pt idx="1123">
                  <c:v>337</c:v>
                </c:pt>
                <c:pt idx="1124">
                  <c:v>379</c:v>
                </c:pt>
                <c:pt idx="1125">
                  <c:v>363</c:v>
                </c:pt>
                <c:pt idx="1126">
                  <c:v>403</c:v>
                </c:pt>
                <c:pt idx="1127">
                  <c:v>392</c:v>
                </c:pt>
                <c:pt idx="1128">
                  <c:v>365</c:v>
                </c:pt>
                <c:pt idx="1129">
                  <c:v>349</c:v>
                </c:pt>
                <c:pt idx="1130">
                  <c:v>366</c:v>
                </c:pt>
                <c:pt idx="1131">
                  <c:v>383</c:v>
                </c:pt>
                <c:pt idx="1132">
                  <c:v>389</c:v>
                </c:pt>
                <c:pt idx="1133">
                  <c:v>342</c:v>
                </c:pt>
                <c:pt idx="1134">
                  <c:v>379</c:v>
                </c:pt>
                <c:pt idx="1135">
                  <c:v>368</c:v>
                </c:pt>
                <c:pt idx="1136">
                  <c:v>377</c:v>
                </c:pt>
                <c:pt idx="1137">
                  <c:v>337</c:v>
                </c:pt>
                <c:pt idx="1138">
                  <c:v>324</c:v>
                </c:pt>
                <c:pt idx="1139">
                  <c:v>372</c:v>
                </c:pt>
                <c:pt idx="1140">
                  <c:v>357</c:v>
                </c:pt>
                <c:pt idx="1141">
                  <c:v>357</c:v>
                </c:pt>
                <c:pt idx="1142">
                  <c:v>357</c:v>
                </c:pt>
                <c:pt idx="1143">
                  <c:v>364</c:v>
                </c:pt>
                <c:pt idx="1144">
                  <c:v>357</c:v>
                </c:pt>
                <c:pt idx="1145">
                  <c:v>359</c:v>
                </c:pt>
                <c:pt idx="1146">
                  <c:v>361</c:v>
                </c:pt>
                <c:pt idx="1147">
                  <c:v>364</c:v>
                </c:pt>
                <c:pt idx="1148">
                  <c:v>362</c:v>
                </c:pt>
                <c:pt idx="1149">
                  <c:v>348</c:v>
                </c:pt>
                <c:pt idx="1150">
                  <c:v>379</c:v>
                </c:pt>
                <c:pt idx="1151">
                  <c:v>321</c:v>
                </c:pt>
                <c:pt idx="1152">
                  <c:v>396</c:v>
                </c:pt>
                <c:pt idx="1153">
                  <c:v>366</c:v>
                </c:pt>
                <c:pt idx="1154">
                  <c:v>334</c:v>
                </c:pt>
                <c:pt idx="1155">
                  <c:v>355</c:v>
                </c:pt>
                <c:pt idx="1156">
                  <c:v>335</c:v>
                </c:pt>
                <c:pt idx="1157">
                  <c:v>341</c:v>
                </c:pt>
                <c:pt idx="1158">
                  <c:v>359</c:v>
                </c:pt>
                <c:pt idx="1159">
                  <c:v>362</c:v>
                </c:pt>
                <c:pt idx="1160">
                  <c:v>397</c:v>
                </c:pt>
                <c:pt idx="1161">
                  <c:v>352</c:v>
                </c:pt>
                <c:pt idx="1162">
                  <c:v>330</c:v>
                </c:pt>
                <c:pt idx="1163">
                  <c:v>366</c:v>
                </c:pt>
                <c:pt idx="1164">
                  <c:v>331</c:v>
                </c:pt>
                <c:pt idx="1165">
                  <c:v>358</c:v>
                </c:pt>
                <c:pt idx="1166">
                  <c:v>380</c:v>
                </c:pt>
                <c:pt idx="1167">
                  <c:v>360</c:v>
                </c:pt>
                <c:pt idx="1168">
                  <c:v>347</c:v>
                </c:pt>
                <c:pt idx="1169">
                  <c:v>352</c:v>
                </c:pt>
                <c:pt idx="1170">
                  <c:v>370</c:v>
                </c:pt>
                <c:pt idx="1171">
                  <c:v>370</c:v>
                </c:pt>
                <c:pt idx="1172">
                  <c:v>310</c:v>
                </c:pt>
                <c:pt idx="1173">
                  <c:v>339</c:v>
                </c:pt>
                <c:pt idx="1174">
                  <c:v>351</c:v>
                </c:pt>
                <c:pt idx="1175">
                  <c:v>348</c:v>
                </c:pt>
                <c:pt idx="1176">
                  <c:v>359</c:v>
                </c:pt>
                <c:pt idx="1177">
                  <c:v>369</c:v>
                </c:pt>
                <c:pt idx="1178">
                  <c:v>361</c:v>
                </c:pt>
                <c:pt idx="1179">
                  <c:v>348</c:v>
                </c:pt>
                <c:pt idx="1180">
                  <c:v>325</c:v>
                </c:pt>
                <c:pt idx="1181">
                  <c:v>367</c:v>
                </c:pt>
                <c:pt idx="1182">
                  <c:v>343</c:v>
                </c:pt>
                <c:pt idx="1183">
                  <c:v>358</c:v>
                </c:pt>
                <c:pt idx="1184">
                  <c:v>313</c:v>
                </c:pt>
                <c:pt idx="1185">
                  <c:v>353</c:v>
                </c:pt>
                <c:pt idx="1186">
                  <c:v>364</c:v>
                </c:pt>
                <c:pt idx="1187">
                  <c:v>318</c:v>
                </c:pt>
                <c:pt idx="1188">
                  <c:v>352</c:v>
                </c:pt>
                <c:pt idx="1189">
                  <c:v>387</c:v>
                </c:pt>
                <c:pt idx="1190">
                  <c:v>382</c:v>
                </c:pt>
                <c:pt idx="1191">
                  <c:v>357</c:v>
                </c:pt>
                <c:pt idx="1192">
                  <c:v>363</c:v>
                </c:pt>
                <c:pt idx="1193">
                  <c:v>391</c:v>
                </c:pt>
                <c:pt idx="1194">
                  <c:v>375</c:v>
                </c:pt>
                <c:pt idx="1195">
                  <c:v>340</c:v>
                </c:pt>
                <c:pt idx="1196">
                  <c:v>331</c:v>
                </c:pt>
                <c:pt idx="1197">
                  <c:v>326</c:v>
                </c:pt>
                <c:pt idx="1198">
                  <c:v>371</c:v>
                </c:pt>
                <c:pt idx="1199">
                  <c:v>377</c:v>
                </c:pt>
                <c:pt idx="1200">
                  <c:v>375</c:v>
                </c:pt>
                <c:pt idx="1201">
                  <c:v>324</c:v>
                </c:pt>
                <c:pt idx="1202">
                  <c:v>348</c:v>
                </c:pt>
                <c:pt idx="1203">
                  <c:v>349</c:v>
                </c:pt>
                <c:pt idx="1204">
                  <c:v>359</c:v>
                </c:pt>
                <c:pt idx="1205">
                  <c:v>325</c:v>
                </c:pt>
                <c:pt idx="1206">
                  <c:v>378</c:v>
                </c:pt>
                <c:pt idx="1207">
                  <c:v>325</c:v>
                </c:pt>
                <c:pt idx="1208">
                  <c:v>333</c:v>
                </c:pt>
                <c:pt idx="1209">
                  <c:v>341</c:v>
                </c:pt>
                <c:pt idx="1210">
                  <c:v>343</c:v>
                </c:pt>
                <c:pt idx="1211">
                  <c:v>350</c:v>
                </c:pt>
                <c:pt idx="1212">
                  <c:v>317</c:v>
                </c:pt>
                <c:pt idx="1213">
                  <c:v>313</c:v>
                </c:pt>
                <c:pt idx="1214">
                  <c:v>339</c:v>
                </c:pt>
                <c:pt idx="1215">
                  <c:v>350</c:v>
                </c:pt>
                <c:pt idx="1216">
                  <c:v>343</c:v>
                </c:pt>
                <c:pt idx="1217">
                  <c:v>342</c:v>
                </c:pt>
                <c:pt idx="1218">
                  <c:v>341</c:v>
                </c:pt>
                <c:pt idx="1219">
                  <c:v>333</c:v>
                </c:pt>
                <c:pt idx="1220">
                  <c:v>348</c:v>
                </c:pt>
                <c:pt idx="1221">
                  <c:v>359</c:v>
                </c:pt>
                <c:pt idx="1222">
                  <c:v>331</c:v>
                </c:pt>
                <c:pt idx="1223">
                  <c:v>352</c:v>
                </c:pt>
                <c:pt idx="1224">
                  <c:v>357</c:v>
                </c:pt>
                <c:pt idx="1225">
                  <c:v>365</c:v>
                </c:pt>
                <c:pt idx="1226">
                  <c:v>359</c:v>
                </c:pt>
                <c:pt idx="1227">
                  <c:v>342</c:v>
                </c:pt>
                <c:pt idx="1228">
                  <c:v>350</c:v>
                </c:pt>
                <c:pt idx="1229">
                  <c:v>364</c:v>
                </c:pt>
                <c:pt idx="1230">
                  <c:v>331</c:v>
                </c:pt>
                <c:pt idx="1231">
                  <c:v>325</c:v>
                </c:pt>
                <c:pt idx="1232">
                  <c:v>351</c:v>
                </c:pt>
                <c:pt idx="1233">
                  <c:v>343</c:v>
                </c:pt>
                <c:pt idx="1234">
                  <c:v>340</c:v>
                </c:pt>
                <c:pt idx="1235">
                  <c:v>338</c:v>
                </c:pt>
                <c:pt idx="1236">
                  <c:v>343</c:v>
                </c:pt>
                <c:pt idx="1237">
                  <c:v>324</c:v>
                </c:pt>
                <c:pt idx="1238">
                  <c:v>333</c:v>
                </c:pt>
                <c:pt idx="1239">
                  <c:v>364</c:v>
                </c:pt>
                <c:pt idx="1240">
                  <c:v>311</c:v>
                </c:pt>
                <c:pt idx="1241">
                  <c:v>328</c:v>
                </c:pt>
                <c:pt idx="1242">
                  <c:v>323</c:v>
                </c:pt>
                <c:pt idx="1243">
                  <c:v>336</c:v>
                </c:pt>
                <c:pt idx="1244">
                  <c:v>341</c:v>
                </c:pt>
                <c:pt idx="1245">
                  <c:v>339</c:v>
                </c:pt>
                <c:pt idx="1246">
                  <c:v>357</c:v>
                </c:pt>
                <c:pt idx="1247">
                  <c:v>316</c:v>
                </c:pt>
                <c:pt idx="1248">
                  <c:v>372</c:v>
                </c:pt>
                <c:pt idx="1249">
                  <c:v>317</c:v>
                </c:pt>
                <c:pt idx="1250">
                  <c:v>336</c:v>
                </c:pt>
                <c:pt idx="1251">
                  <c:v>375</c:v>
                </c:pt>
                <c:pt idx="1252">
                  <c:v>344</c:v>
                </c:pt>
                <c:pt idx="1253">
                  <c:v>322</c:v>
                </c:pt>
                <c:pt idx="1254">
                  <c:v>313</c:v>
                </c:pt>
                <c:pt idx="1255">
                  <c:v>329</c:v>
                </c:pt>
                <c:pt idx="1256">
                  <c:v>328</c:v>
                </c:pt>
                <c:pt idx="1257">
                  <c:v>335</c:v>
                </c:pt>
                <c:pt idx="1258">
                  <c:v>315</c:v>
                </c:pt>
                <c:pt idx="1259">
                  <c:v>333</c:v>
                </c:pt>
                <c:pt idx="1260">
                  <c:v>302</c:v>
                </c:pt>
                <c:pt idx="1261">
                  <c:v>317</c:v>
                </c:pt>
                <c:pt idx="1262">
                  <c:v>340</c:v>
                </c:pt>
                <c:pt idx="1263">
                  <c:v>333</c:v>
                </c:pt>
                <c:pt idx="1264">
                  <c:v>310</c:v>
                </c:pt>
                <c:pt idx="1265">
                  <c:v>332</c:v>
                </c:pt>
                <c:pt idx="1266">
                  <c:v>311</c:v>
                </c:pt>
                <c:pt idx="1267">
                  <c:v>303</c:v>
                </c:pt>
                <c:pt idx="1268">
                  <c:v>330</c:v>
                </c:pt>
                <c:pt idx="1269">
                  <c:v>331</c:v>
                </c:pt>
                <c:pt idx="1270">
                  <c:v>309</c:v>
                </c:pt>
                <c:pt idx="1271">
                  <c:v>303</c:v>
                </c:pt>
                <c:pt idx="1272">
                  <c:v>319</c:v>
                </c:pt>
                <c:pt idx="1273">
                  <c:v>315</c:v>
                </c:pt>
                <c:pt idx="1274">
                  <c:v>294</c:v>
                </c:pt>
                <c:pt idx="1275">
                  <c:v>346</c:v>
                </c:pt>
                <c:pt idx="1276">
                  <c:v>338</c:v>
                </c:pt>
                <c:pt idx="1277">
                  <c:v>296</c:v>
                </c:pt>
                <c:pt idx="1278">
                  <c:v>318</c:v>
                </c:pt>
                <c:pt idx="1279">
                  <c:v>307</c:v>
                </c:pt>
                <c:pt idx="1280">
                  <c:v>319</c:v>
                </c:pt>
                <c:pt idx="1281">
                  <c:v>312</c:v>
                </c:pt>
                <c:pt idx="1282">
                  <c:v>311</c:v>
                </c:pt>
                <c:pt idx="1283">
                  <c:v>313</c:v>
                </c:pt>
                <c:pt idx="1284">
                  <c:v>361</c:v>
                </c:pt>
                <c:pt idx="1285">
                  <c:v>350</c:v>
                </c:pt>
                <c:pt idx="1286">
                  <c:v>346</c:v>
                </c:pt>
                <c:pt idx="1287">
                  <c:v>305</c:v>
                </c:pt>
                <c:pt idx="1288">
                  <c:v>314</c:v>
                </c:pt>
                <c:pt idx="1289">
                  <c:v>332</c:v>
                </c:pt>
                <c:pt idx="1290">
                  <c:v>332</c:v>
                </c:pt>
                <c:pt idx="1291">
                  <c:v>333</c:v>
                </c:pt>
                <c:pt idx="1292">
                  <c:v>356</c:v>
                </c:pt>
                <c:pt idx="1293">
                  <c:v>325</c:v>
                </c:pt>
                <c:pt idx="1294">
                  <c:v>319</c:v>
                </c:pt>
                <c:pt idx="1295">
                  <c:v>328</c:v>
                </c:pt>
                <c:pt idx="1296">
                  <c:v>300</c:v>
                </c:pt>
                <c:pt idx="1297">
                  <c:v>299</c:v>
                </c:pt>
                <c:pt idx="1298">
                  <c:v>313</c:v>
                </c:pt>
                <c:pt idx="1299">
                  <c:v>310</c:v>
                </c:pt>
                <c:pt idx="1300">
                  <c:v>334</c:v>
                </c:pt>
                <c:pt idx="1301">
                  <c:v>293</c:v>
                </c:pt>
                <c:pt idx="1302">
                  <c:v>300</c:v>
                </c:pt>
                <c:pt idx="1303">
                  <c:v>313</c:v>
                </c:pt>
                <c:pt idx="1304">
                  <c:v>340</c:v>
                </c:pt>
                <c:pt idx="1305">
                  <c:v>332</c:v>
                </c:pt>
                <c:pt idx="1306">
                  <c:v>298</c:v>
                </c:pt>
                <c:pt idx="1307">
                  <c:v>337</c:v>
                </c:pt>
                <c:pt idx="1308">
                  <c:v>313</c:v>
                </c:pt>
                <c:pt idx="1309">
                  <c:v>310</c:v>
                </c:pt>
                <c:pt idx="1310">
                  <c:v>297</c:v>
                </c:pt>
                <c:pt idx="1311">
                  <c:v>308</c:v>
                </c:pt>
                <c:pt idx="1312">
                  <c:v>306</c:v>
                </c:pt>
                <c:pt idx="1313">
                  <c:v>293</c:v>
                </c:pt>
                <c:pt idx="1314">
                  <c:v>315</c:v>
                </c:pt>
                <c:pt idx="1315">
                  <c:v>315</c:v>
                </c:pt>
                <c:pt idx="1316">
                  <c:v>319</c:v>
                </c:pt>
                <c:pt idx="1317">
                  <c:v>324</c:v>
                </c:pt>
                <c:pt idx="1318">
                  <c:v>334</c:v>
                </c:pt>
                <c:pt idx="1319">
                  <c:v>277</c:v>
                </c:pt>
                <c:pt idx="1320">
                  <c:v>300</c:v>
                </c:pt>
                <c:pt idx="1321">
                  <c:v>300</c:v>
                </c:pt>
                <c:pt idx="1322">
                  <c:v>348</c:v>
                </c:pt>
                <c:pt idx="1323">
                  <c:v>304</c:v>
                </c:pt>
                <c:pt idx="1324">
                  <c:v>317</c:v>
                </c:pt>
                <c:pt idx="1325">
                  <c:v>275</c:v>
                </c:pt>
                <c:pt idx="1326">
                  <c:v>295</c:v>
                </c:pt>
                <c:pt idx="1327">
                  <c:v>297</c:v>
                </c:pt>
                <c:pt idx="1328">
                  <c:v>306</c:v>
                </c:pt>
                <c:pt idx="1329">
                  <c:v>294</c:v>
                </c:pt>
                <c:pt idx="1330">
                  <c:v>294</c:v>
                </c:pt>
                <c:pt idx="1331">
                  <c:v>300</c:v>
                </c:pt>
                <c:pt idx="1332">
                  <c:v>327</c:v>
                </c:pt>
                <c:pt idx="1333">
                  <c:v>274</c:v>
                </c:pt>
                <c:pt idx="1334">
                  <c:v>304</c:v>
                </c:pt>
                <c:pt idx="1335">
                  <c:v>300</c:v>
                </c:pt>
                <c:pt idx="1336">
                  <c:v>347</c:v>
                </c:pt>
                <c:pt idx="1337">
                  <c:v>315</c:v>
                </c:pt>
                <c:pt idx="1338">
                  <c:v>296</c:v>
                </c:pt>
                <c:pt idx="1339">
                  <c:v>290</c:v>
                </c:pt>
                <c:pt idx="1340">
                  <c:v>287</c:v>
                </c:pt>
                <c:pt idx="1341">
                  <c:v>291</c:v>
                </c:pt>
                <c:pt idx="1342">
                  <c:v>314</c:v>
                </c:pt>
                <c:pt idx="1343">
                  <c:v>337</c:v>
                </c:pt>
                <c:pt idx="1344">
                  <c:v>282</c:v>
                </c:pt>
                <c:pt idx="1345">
                  <c:v>292</c:v>
                </c:pt>
                <c:pt idx="1346">
                  <c:v>300</c:v>
                </c:pt>
                <c:pt idx="1347">
                  <c:v>293</c:v>
                </c:pt>
                <c:pt idx="1348">
                  <c:v>259</c:v>
                </c:pt>
                <c:pt idx="1349">
                  <c:v>276</c:v>
                </c:pt>
                <c:pt idx="1350">
                  <c:v>301</c:v>
                </c:pt>
                <c:pt idx="1351">
                  <c:v>305</c:v>
                </c:pt>
                <c:pt idx="1352">
                  <c:v>282</c:v>
                </c:pt>
                <c:pt idx="1353">
                  <c:v>277</c:v>
                </c:pt>
                <c:pt idx="1354">
                  <c:v>273</c:v>
                </c:pt>
                <c:pt idx="1355">
                  <c:v>316</c:v>
                </c:pt>
                <c:pt idx="1356">
                  <c:v>297</c:v>
                </c:pt>
                <c:pt idx="1357">
                  <c:v>296</c:v>
                </c:pt>
                <c:pt idx="1358">
                  <c:v>280</c:v>
                </c:pt>
                <c:pt idx="1359">
                  <c:v>298</c:v>
                </c:pt>
                <c:pt idx="1360">
                  <c:v>300</c:v>
                </c:pt>
                <c:pt idx="1361">
                  <c:v>295</c:v>
                </c:pt>
                <c:pt idx="1362">
                  <c:v>303</c:v>
                </c:pt>
                <c:pt idx="1363">
                  <c:v>259</c:v>
                </c:pt>
                <c:pt idx="1364">
                  <c:v>279</c:v>
                </c:pt>
                <c:pt idx="1365">
                  <c:v>266</c:v>
                </c:pt>
                <c:pt idx="1366">
                  <c:v>297</c:v>
                </c:pt>
                <c:pt idx="1367">
                  <c:v>286</c:v>
                </c:pt>
                <c:pt idx="1368">
                  <c:v>301</c:v>
                </c:pt>
                <c:pt idx="1369">
                  <c:v>295</c:v>
                </c:pt>
                <c:pt idx="1370">
                  <c:v>324</c:v>
                </c:pt>
                <c:pt idx="1371">
                  <c:v>310</c:v>
                </c:pt>
                <c:pt idx="1372">
                  <c:v>322</c:v>
                </c:pt>
                <c:pt idx="1373">
                  <c:v>292</c:v>
                </c:pt>
                <c:pt idx="1374">
                  <c:v>304</c:v>
                </c:pt>
                <c:pt idx="1375">
                  <c:v>290</c:v>
                </c:pt>
                <c:pt idx="1376">
                  <c:v>300</c:v>
                </c:pt>
                <c:pt idx="1377">
                  <c:v>282</c:v>
                </c:pt>
                <c:pt idx="1378">
                  <c:v>294</c:v>
                </c:pt>
                <c:pt idx="1379">
                  <c:v>283</c:v>
                </c:pt>
                <c:pt idx="1380">
                  <c:v>293</c:v>
                </c:pt>
                <c:pt idx="1381">
                  <c:v>281</c:v>
                </c:pt>
                <c:pt idx="1382">
                  <c:v>302</c:v>
                </c:pt>
                <c:pt idx="1383">
                  <c:v>289</c:v>
                </c:pt>
                <c:pt idx="1384">
                  <c:v>262</c:v>
                </c:pt>
                <c:pt idx="1385">
                  <c:v>281</c:v>
                </c:pt>
                <c:pt idx="1386">
                  <c:v>250</c:v>
                </c:pt>
                <c:pt idx="1387">
                  <c:v>305</c:v>
                </c:pt>
                <c:pt idx="1388">
                  <c:v>290</c:v>
                </c:pt>
                <c:pt idx="1389">
                  <c:v>272</c:v>
                </c:pt>
                <c:pt idx="1390">
                  <c:v>279</c:v>
                </c:pt>
                <c:pt idx="1391">
                  <c:v>280</c:v>
                </c:pt>
                <c:pt idx="1392">
                  <c:v>269</c:v>
                </c:pt>
                <c:pt idx="1393">
                  <c:v>289</c:v>
                </c:pt>
                <c:pt idx="1394">
                  <c:v>306</c:v>
                </c:pt>
                <c:pt idx="1395">
                  <c:v>276</c:v>
                </c:pt>
                <c:pt idx="1396">
                  <c:v>292</c:v>
                </c:pt>
                <c:pt idx="1397">
                  <c:v>264</c:v>
                </c:pt>
                <c:pt idx="1398">
                  <c:v>274</c:v>
                </c:pt>
                <c:pt idx="1399">
                  <c:v>288</c:v>
                </c:pt>
                <c:pt idx="1400">
                  <c:v>257</c:v>
                </c:pt>
                <c:pt idx="1401">
                  <c:v>272</c:v>
                </c:pt>
                <c:pt idx="1402">
                  <c:v>281</c:v>
                </c:pt>
                <c:pt idx="1403">
                  <c:v>267</c:v>
                </c:pt>
                <c:pt idx="1404">
                  <c:v>280</c:v>
                </c:pt>
                <c:pt idx="1405">
                  <c:v>270</c:v>
                </c:pt>
                <c:pt idx="1406">
                  <c:v>299</c:v>
                </c:pt>
                <c:pt idx="1407">
                  <c:v>286</c:v>
                </c:pt>
                <c:pt idx="1408">
                  <c:v>243</c:v>
                </c:pt>
                <c:pt idx="1409">
                  <c:v>296</c:v>
                </c:pt>
                <c:pt idx="1410">
                  <c:v>280</c:v>
                </c:pt>
                <c:pt idx="1411">
                  <c:v>282</c:v>
                </c:pt>
                <c:pt idx="1412">
                  <c:v>295</c:v>
                </c:pt>
                <c:pt idx="1413">
                  <c:v>256</c:v>
                </c:pt>
                <c:pt idx="1414">
                  <c:v>262</c:v>
                </c:pt>
                <c:pt idx="1415">
                  <c:v>278</c:v>
                </c:pt>
                <c:pt idx="1416">
                  <c:v>266</c:v>
                </c:pt>
                <c:pt idx="1417">
                  <c:v>293</c:v>
                </c:pt>
                <c:pt idx="1418">
                  <c:v>284</c:v>
                </c:pt>
                <c:pt idx="1419">
                  <c:v>293</c:v>
                </c:pt>
                <c:pt idx="1420">
                  <c:v>282</c:v>
                </c:pt>
                <c:pt idx="1421">
                  <c:v>295</c:v>
                </c:pt>
                <c:pt idx="1422">
                  <c:v>289</c:v>
                </c:pt>
                <c:pt idx="1423">
                  <c:v>255</c:v>
                </c:pt>
                <c:pt idx="1424">
                  <c:v>263</c:v>
                </c:pt>
                <c:pt idx="1425">
                  <c:v>270</c:v>
                </c:pt>
                <c:pt idx="1426">
                  <c:v>289</c:v>
                </c:pt>
                <c:pt idx="1427">
                  <c:v>261</c:v>
                </c:pt>
                <c:pt idx="1428">
                  <c:v>260</c:v>
                </c:pt>
                <c:pt idx="1429">
                  <c:v>253</c:v>
                </c:pt>
                <c:pt idx="1430">
                  <c:v>260</c:v>
                </c:pt>
                <c:pt idx="1431">
                  <c:v>275</c:v>
                </c:pt>
                <c:pt idx="1432">
                  <c:v>290</c:v>
                </c:pt>
                <c:pt idx="1433">
                  <c:v>281</c:v>
                </c:pt>
                <c:pt idx="1434">
                  <c:v>269</c:v>
                </c:pt>
                <c:pt idx="1435">
                  <c:v>268</c:v>
                </c:pt>
                <c:pt idx="1436">
                  <c:v>277</c:v>
                </c:pt>
                <c:pt idx="1437">
                  <c:v>291</c:v>
                </c:pt>
                <c:pt idx="1438">
                  <c:v>273</c:v>
                </c:pt>
                <c:pt idx="1439">
                  <c:v>247</c:v>
                </c:pt>
                <c:pt idx="1440">
                  <c:v>260</c:v>
                </c:pt>
                <c:pt idx="1441">
                  <c:v>254</c:v>
                </c:pt>
                <c:pt idx="1442">
                  <c:v>250</c:v>
                </c:pt>
                <c:pt idx="1443">
                  <c:v>272</c:v>
                </c:pt>
                <c:pt idx="1444">
                  <c:v>282</c:v>
                </c:pt>
                <c:pt idx="1445">
                  <c:v>287</c:v>
                </c:pt>
                <c:pt idx="1446">
                  <c:v>262</c:v>
                </c:pt>
                <c:pt idx="1447">
                  <c:v>257</c:v>
                </c:pt>
                <c:pt idx="1448">
                  <c:v>272</c:v>
                </c:pt>
                <c:pt idx="1449">
                  <c:v>282</c:v>
                </c:pt>
                <c:pt idx="1450">
                  <c:v>248</c:v>
                </c:pt>
                <c:pt idx="1451">
                  <c:v>286</c:v>
                </c:pt>
                <c:pt idx="1452">
                  <c:v>254</c:v>
                </c:pt>
                <c:pt idx="1453">
                  <c:v>239</c:v>
                </c:pt>
                <c:pt idx="1454">
                  <c:v>257</c:v>
                </c:pt>
                <c:pt idx="1455">
                  <c:v>269</c:v>
                </c:pt>
                <c:pt idx="1456">
                  <c:v>273</c:v>
                </c:pt>
                <c:pt idx="1457">
                  <c:v>271</c:v>
                </c:pt>
                <c:pt idx="1458">
                  <c:v>278</c:v>
                </c:pt>
                <c:pt idx="1459">
                  <c:v>264</c:v>
                </c:pt>
                <c:pt idx="1460">
                  <c:v>253</c:v>
                </c:pt>
                <c:pt idx="1461">
                  <c:v>279</c:v>
                </c:pt>
                <c:pt idx="1462">
                  <c:v>247</c:v>
                </c:pt>
                <c:pt idx="1463">
                  <c:v>290</c:v>
                </c:pt>
                <c:pt idx="1464">
                  <c:v>250</c:v>
                </c:pt>
                <c:pt idx="1465">
                  <c:v>273</c:v>
                </c:pt>
                <c:pt idx="1466">
                  <c:v>276</c:v>
                </c:pt>
                <c:pt idx="1467">
                  <c:v>282</c:v>
                </c:pt>
                <c:pt idx="1468">
                  <c:v>286</c:v>
                </c:pt>
                <c:pt idx="1469">
                  <c:v>250</c:v>
                </c:pt>
                <c:pt idx="1470">
                  <c:v>263</c:v>
                </c:pt>
                <c:pt idx="1471">
                  <c:v>253</c:v>
                </c:pt>
                <c:pt idx="1472">
                  <c:v>264</c:v>
                </c:pt>
                <c:pt idx="1473">
                  <c:v>265</c:v>
                </c:pt>
                <c:pt idx="1474">
                  <c:v>267</c:v>
                </c:pt>
                <c:pt idx="1475">
                  <c:v>246</c:v>
                </c:pt>
                <c:pt idx="1476">
                  <c:v>257</c:v>
                </c:pt>
                <c:pt idx="1477">
                  <c:v>273</c:v>
                </c:pt>
                <c:pt idx="1478">
                  <c:v>262</c:v>
                </c:pt>
                <c:pt idx="1479">
                  <c:v>242</c:v>
                </c:pt>
                <c:pt idx="1480">
                  <c:v>247</c:v>
                </c:pt>
                <c:pt idx="1481">
                  <c:v>260</c:v>
                </c:pt>
                <c:pt idx="1482">
                  <c:v>231</c:v>
                </c:pt>
                <c:pt idx="1483">
                  <c:v>257</c:v>
                </c:pt>
                <c:pt idx="1484">
                  <c:v>251</c:v>
                </c:pt>
                <c:pt idx="1485">
                  <c:v>255</c:v>
                </c:pt>
                <c:pt idx="1486">
                  <c:v>244</c:v>
                </c:pt>
                <c:pt idx="1487">
                  <c:v>261</c:v>
                </c:pt>
                <c:pt idx="1488">
                  <c:v>232</c:v>
                </c:pt>
                <c:pt idx="1489">
                  <c:v>257</c:v>
                </c:pt>
                <c:pt idx="1490">
                  <c:v>247</c:v>
                </c:pt>
                <c:pt idx="1491">
                  <c:v>280</c:v>
                </c:pt>
                <c:pt idx="1492">
                  <c:v>269</c:v>
                </c:pt>
                <c:pt idx="1493">
                  <c:v>254</c:v>
                </c:pt>
                <c:pt idx="1494">
                  <c:v>269</c:v>
                </c:pt>
                <c:pt idx="1495">
                  <c:v>252</c:v>
                </c:pt>
                <c:pt idx="1496">
                  <c:v>259</c:v>
                </c:pt>
                <c:pt idx="1497">
                  <c:v>251</c:v>
                </c:pt>
                <c:pt idx="1498">
                  <c:v>252</c:v>
                </c:pt>
                <c:pt idx="1499">
                  <c:v>213</c:v>
                </c:pt>
                <c:pt idx="1500">
                  <c:v>267</c:v>
                </c:pt>
                <c:pt idx="1501">
                  <c:v>245</c:v>
                </c:pt>
                <c:pt idx="1502">
                  <c:v>255</c:v>
                </c:pt>
                <c:pt idx="1503">
                  <c:v>248</c:v>
                </c:pt>
                <c:pt idx="1504">
                  <c:v>262</c:v>
                </c:pt>
                <c:pt idx="1505">
                  <c:v>240</c:v>
                </c:pt>
                <c:pt idx="1506">
                  <c:v>265</c:v>
                </c:pt>
                <c:pt idx="1507">
                  <c:v>253</c:v>
                </c:pt>
                <c:pt idx="1508">
                  <c:v>242</c:v>
                </c:pt>
                <c:pt idx="1509">
                  <c:v>247</c:v>
                </c:pt>
                <c:pt idx="1510">
                  <c:v>250</c:v>
                </c:pt>
                <c:pt idx="1511">
                  <c:v>234</c:v>
                </c:pt>
                <c:pt idx="1512">
                  <c:v>221</c:v>
                </c:pt>
                <c:pt idx="1513">
                  <c:v>233</c:v>
                </c:pt>
                <c:pt idx="1514">
                  <c:v>255</c:v>
                </c:pt>
                <c:pt idx="1515">
                  <c:v>240</c:v>
                </c:pt>
                <c:pt idx="1516">
                  <c:v>249</c:v>
                </c:pt>
                <c:pt idx="1517">
                  <c:v>240</c:v>
                </c:pt>
                <c:pt idx="1518">
                  <c:v>237</c:v>
                </c:pt>
                <c:pt idx="1519">
                  <c:v>211</c:v>
                </c:pt>
                <c:pt idx="1520">
                  <c:v>246</c:v>
                </c:pt>
                <c:pt idx="1521">
                  <c:v>226</c:v>
                </c:pt>
                <c:pt idx="1522">
                  <c:v>251</c:v>
                </c:pt>
                <c:pt idx="1523">
                  <c:v>243</c:v>
                </c:pt>
                <c:pt idx="1524">
                  <c:v>261</c:v>
                </c:pt>
                <c:pt idx="1525">
                  <c:v>235</c:v>
                </c:pt>
                <c:pt idx="1526">
                  <c:v>235</c:v>
                </c:pt>
                <c:pt idx="1527">
                  <c:v>255</c:v>
                </c:pt>
                <c:pt idx="1528">
                  <c:v>210</c:v>
                </c:pt>
                <c:pt idx="1529">
                  <c:v>230</c:v>
                </c:pt>
                <c:pt idx="1530">
                  <c:v>227</c:v>
                </c:pt>
                <c:pt idx="1531">
                  <c:v>250</c:v>
                </c:pt>
                <c:pt idx="1532">
                  <c:v>260</c:v>
                </c:pt>
                <c:pt idx="1533">
                  <c:v>241</c:v>
                </c:pt>
                <c:pt idx="1534">
                  <c:v>242</c:v>
                </c:pt>
                <c:pt idx="1535">
                  <c:v>253</c:v>
                </c:pt>
                <c:pt idx="1536">
                  <c:v>229</c:v>
                </c:pt>
                <c:pt idx="1537">
                  <c:v>217</c:v>
                </c:pt>
                <c:pt idx="1538">
                  <c:v>259</c:v>
                </c:pt>
                <c:pt idx="1539">
                  <c:v>229</c:v>
                </c:pt>
                <c:pt idx="1540">
                  <c:v>248</c:v>
                </c:pt>
                <c:pt idx="1541">
                  <c:v>247</c:v>
                </c:pt>
                <c:pt idx="1542">
                  <c:v>224</c:v>
                </c:pt>
                <c:pt idx="1543">
                  <c:v>243</c:v>
                </c:pt>
                <c:pt idx="1544">
                  <c:v>239</c:v>
                </c:pt>
                <c:pt idx="1545">
                  <c:v>252</c:v>
                </c:pt>
                <c:pt idx="1546">
                  <c:v>213</c:v>
                </c:pt>
                <c:pt idx="1547">
                  <c:v>245</c:v>
                </c:pt>
                <c:pt idx="1548">
                  <c:v>238</c:v>
                </c:pt>
                <c:pt idx="1549">
                  <c:v>237</c:v>
                </c:pt>
                <c:pt idx="1550">
                  <c:v>225</c:v>
                </c:pt>
                <c:pt idx="1551">
                  <c:v>247</c:v>
                </c:pt>
                <c:pt idx="1552">
                  <c:v>237</c:v>
                </c:pt>
                <c:pt idx="1553">
                  <c:v>255</c:v>
                </c:pt>
                <c:pt idx="1554">
                  <c:v>214</c:v>
                </c:pt>
                <c:pt idx="1555">
                  <c:v>221</c:v>
                </c:pt>
                <c:pt idx="1556">
                  <c:v>217</c:v>
                </c:pt>
                <c:pt idx="1557">
                  <c:v>203</c:v>
                </c:pt>
                <c:pt idx="1558">
                  <c:v>234</c:v>
                </c:pt>
                <c:pt idx="1559">
                  <c:v>258</c:v>
                </c:pt>
                <c:pt idx="1560">
                  <c:v>231</c:v>
                </c:pt>
                <c:pt idx="1561">
                  <c:v>261</c:v>
                </c:pt>
                <c:pt idx="1562">
                  <c:v>238</c:v>
                </c:pt>
                <c:pt idx="1563">
                  <c:v>227</c:v>
                </c:pt>
                <c:pt idx="1564">
                  <c:v>220</c:v>
                </c:pt>
                <c:pt idx="1565">
                  <c:v>238</c:v>
                </c:pt>
                <c:pt idx="1566">
                  <c:v>222</c:v>
                </c:pt>
                <c:pt idx="1567">
                  <c:v>245</c:v>
                </c:pt>
                <c:pt idx="1568">
                  <c:v>194</c:v>
                </c:pt>
                <c:pt idx="1569">
                  <c:v>230</c:v>
                </c:pt>
                <c:pt idx="1570">
                  <c:v>232</c:v>
                </c:pt>
                <c:pt idx="1571">
                  <c:v>243</c:v>
                </c:pt>
                <c:pt idx="1572">
                  <c:v>239</c:v>
                </c:pt>
                <c:pt idx="1573">
                  <c:v>211</c:v>
                </c:pt>
                <c:pt idx="1574">
                  <c:v>239</c:v>
                </c:pt>
                <c:pt idx="1575">
                  <c:v>224</c:v>
                </c:pt>
                <c:pt idx="1576">
                  <c:v>225</c:v>
                </c:pt>
                <c:pt idx="1577">
                  <c:v>228</c:v>
                </c:pt>
                <c:pt idx="1578">
                  <c:v>234</c:v>
                </c:pt>
                <c:pt idx="1579">
                  <c:v>213</c:v>
                </c:pt>
                <c:pt idx="1580">
                  <c:v>230</c:v>
                </c:pt>
                <c:pt idx="1581">
                  <c:v>231</c:v>
                </c:pt>
                <c:pt idx="1582">
                  <c:v>216</c:v>
                </c:pt>
                <c:pt idx="1583">
                  <c:v>209</c:v>
                </c:pt>
                <c:pt idx="1584">
                  <c:v>234</c:v>
                </c:pt>
                <c:pt idx="1585">
                  <c:v>230</c:v>
                </c:pt>
                <c:pt idx="1586">
                  <c:v>235</c:v>
                </c:pt>
                <c:pt idx="1587">
                  <c:v>230</c:v>
                </c:pt>
                <c:pt idx="1588">
                  <c:v>218</c:v>
                </c:pt>
                <c:pt idx="1589">
                  <c:v>231</c:v>
                </c:pt>
                <c:pt idx="1590">
                  <c:v>223</c:v>
                </c:pt>
                <c:pt idx="1591">
                  <c:v>210</c:v>
                </c:pt>
                <c:pt idx="1592">
                  <c:v>234</c:v>
                </c:pt>
                <c:pt idx="1593">
                  <c:v>219</c:v>
                </c:pt>
                <c:pt idx="1594">
                  <c:v>201</c:v>
                </c:pt>
                <c:pt idx="1595">
                  <c:v>209</c:v>
                </c:pt>
                <c:pt idx="1596">
                  <c:v>222</c:v>
                </c:pt>
                <c:pt idx="1597">
                  <c:v>224</c:v>
                </c:pt>
                <c:pt idx="1598">
                  <c:v>215</c:v>
                </c:pt>
                <c:pt idx="1599">
                  <c:v>186</c:v>
                </c:pt>
                <c:pt idx="1600">
                  <c:v>191</c:v>
                </c:pt>
                <c:pt idx="1601">
                  <c:v>249</c:v>
                </c:pt>
                <c:pt idx="1602">
                  <c:v>225</c:v>
                </c:pt>
                <c:pt idx="1603">
                  <c:v>230</c:v>
                </c:pt>
                <c:pt idx="1604">
                  <c:v>243</c:v>
                </c:pt>
                <c:pt idx="1605">
                  <c:v>201</c:v>
                </c:pt>
                <c:pt idx="1606">
                  <c:v>226</c:v>
                </c:pt>
                <c:pt idx="1607">
                  <c:v>231</c:v>
                </c:pt>
                <c:pt idx="1608">
                  <c:v>225</c:v>
                </c:pt>
                <c:pt idx="1609">
                  <c:v>213</c:v>
                </c:pt>
                <c:pt idx="1610">
                  <c:v>236</c:v>
                </c:pt>
                <c:pt idx="1611">
                  <c:v>205</c:v>
                </c:pt>
                <c:pt idx="1612">
                  <c:v>213</c:v>
                </c:pt>
                <c:pt idx="1613">
                  <c:v>225</c:v>
                </c:pt>
                <c:pt idx="1614">
                  <c:v>171</c:v>
                </c:pt>
                <c:pt idx="1615">
                  <c:v>229</c:v>
                </c:pt>
                <c:pt idx="1616">
                  <c:v>215</c:v>
                </c:pt>
                <c:pt idx="1617">
                  <c:v>203</c:v>
                </c:pt>
                <c:pt idx="1618">
                  <c:v>191</c:v>
                </c:pt>
                <c:pt idx="1619">
                  <c:v>202</c:v>
                </c:pt>
                <c:pt idx="1620">
                  <c:v>200</c:v>
                </c:pt>
                <c:pt idx="1621">
                  <c:v>223</c:v>
                </c:pt>
                <c:pt idx="1622">
                  <c:v>199</c:v>
                </c:pt>
                <c:pt idx="1623">
                  <c:v>203</c:v>
                </c:pt>
                <c:pt idx="1624">
                  <c:v>213</c:v>
                </c:pt>
                <c:pt idx="1625">
                  <c:v>184</c:v>
                </c:pt>
                <c:pt idx="1626">
                  <c:v>212</c:v>
                </c:pt>
                <c:pt idx="1627">
                  <c:v>216</c:v>
                </c:pt>
                <c:pt idx="1628">
                  <c:v>201</c:v>
                </c:pt>
                <c:pt idx="1629">
                  <c:v>195</c:v>
                </c:pt>
                <c:pt idx="1630">
                  <c:v>195</c:v>
                </c:pt>
                <c:pt idx="1631">
                  <c:v>196</c:v>
                </c:pt>
                <c:pt idx="1632">
                  <c:v>172</c:v>
                </c:pt>
                <c:pt idx="1633">
                  <c:v>216</c:v>
                </c:pt>
                <c:pt idx="1634">
                  <c:v>198</c:v>
                </c:pt>
                <c:pt idx="1635">
                  <c:v>209</c:v>
                </c:pt>
                <c:pt idx="1636">
                  <c:v>179</c:v>
                </c:pt>
                <c:pt idx="1637">
                  <c:v>206</c:v>
                </c:pt>
                <c:pt idx="1638">
                  <c:v>205</c:v>
                </c:pt>
                <c:pt idx="1639">
                  <c:v>194</c:v>
                </c:pt>
                <c:pt idx="1640">
                  <c:v>186</c:v>
                </c:pt>
                <c:pt idx="1641">
                  <c:v>212</c:v>
                </c:pt>
                <c:pt idx="1642">
                  <c:v>212</c:v>
                </c:pt>
                <c:pt idx="1643">
                  <c:v>198</c:v>
                </c:pt>
                <c:pt idx="1644">
                  <c:v>197</c:v>
                </c:pt>
                <c:pt idx="1645">
                  <c:v>178</c:v>
                </c:pt>
                <c:pt idx="1646">
                  <c:v>182</c:v>
                </c:pt>
                <c:pt idx="1647">
                  <c:v>200</c:v>
                </c:pt>
                <c:pt idx="1648">
                  <c:v>199</c:v>
                </c:pt>
                <c:pt idx="1649">
                  <c:v>176</c:v>
                </c:pt>
                <c:pt idx="1650">
                  <c:v>175</c:v>
                </c:pt>
                <c:pt idx="1651">
                  <c:v>204</c:v>
                </c:pt>
                <c:pt idx="1652">
                  <c:v>179</c:v>
                </c:pt>
                <c:pt idx="1653">
                  <c:v>192</c:v>
                </c:pt>
                <c:pt idx="1654">
                  <c:v>199</c:v>
                </c:pt>
                <c:pt idx="1655">
                  <c:v>203</c:v>
                </c:pt>
                <c:pt idx="1656">
                  <c:v>193</c:v>
                </c:pt>
                <c:pt idx="1657">
                  <c:v>180</c:v>
                </c:pt>
                <c:pt idx="1658">
                  <c:v>181</c:v>
                </c:pt>
                <c:pt idx="1659">
                  <c:v>187</c:v>
                </c:pt>
                <c:pt idx="1660">
                  <c:v>180</c:v>
                </c:pt>
                <c:pt idx="1661">
                  <c:v>192</c:v>
                </c:pt>
                <c:pt idx="1662">
                  <c:v>195</c:v>
                </c:pt>
                <c:pt idx="1663">
                  <c:v>216</c:v>
                </c:pt>
                <c:pt idx="1664">
                  <c:v>178</c:v>
                </c:pt>
                <c:pt idx="1665">
                  <c:v>195</c:v>
                </c:pt>
                <c:pt idx="1666">
                  <c:v>197</c:v>
                </c:pt>
                <c:pt idx="1667">
                  <c:v>186</c:v>
                </c:pt>
                <c:pt idx="1668">
                  <c:v>178</c:v>
                </c:pt>
                <c:pt idx="1669">
                  <c:v>173</c:v>
                </c:pt>
                <c:pt idx="1670">
                  <c:v>212</c:v>
                </c:pt>
                <c:pt idx="1671">
                  <c:v>208</c:v>
                </c:pt>
                <c:pt idx="1672">
                  <c:v>191</c:v>
                </c:pt>
                <c:pt idx="1673">
                  <c:v>193</c:v>
                </c:pt>
                <c:pt idx="1674">
                  <c:v>179</c:v>
                </c:pt>
                <c:pt idx="1675">
                  <c:v>177</c:v>
                </c:pt>
                <c:pt idx="1676">
                  <c:v>204</c:v>
                </c:pt>
                <c:pt idx="1677">
                  <c:v>160</c:v>
                </c:pt>
                <c:pt idx="1678">
                  <c:v>194</c:v>
                </c:pt>
                <c:pt idx="1679">
                  <c:v>192</c:v>
                </c:pt>
                <c:pt idx="1680">
                  <c:v>208</c:v>
                </c:pt>
                <c:pt idx="1681">
                  <c:v>180</c:v>
                </c:pt>
                <c:pt idx="1682">
                  <c:v>191</c:v>
                </c:pt>
                <c:pt idx="1683">
                  <c:v>184</c:v>
                </c:pt>
                <c:pt idx="1684">
                  <c:v>167</c:v>
                </c:pt>
                <c:pt idx="1685">
                  <c:v>186</c:v>
                </c:pt>
                <c:pt idx="1686">
                  <c:v>155</c:v>
                </c:pt>
                <c:pt idx="1687">
                  <c:v>193</c:v>
                </c:pt>
                <c:pt idx="1688">
                  <c:v>190</c:v>
                </c:pt>
                <c:pt idx="1689">
                  <c:v>180</c:v>
                </c:pt>
                <c:pt idx="1690">
                  <c:v>200</c:v>
                </c:pt>
                <c:pt idx="1691">
                  <c:v>177</c:v>
                </c:pt>
                <c:pt idx="1692">
                  <c:v>191</c:v>
                </c:pt>
                <c:pt idx="1693">
                  <c:v>173</c:v>
                </c:pt>
                <c:pt idx="1694">
                  <c:v>186</c:v>
                </c:pt>
                <c:pt idx="1695">
                  <c:v>212</c:v>
                </c:pt>
                <c:pt idx="1696">
                  <c:v>194</c:v>
                </c:pt>
                <c:pt idx="1697">
                  <c:v>187</c:v>
                </c:pt>
                <c:pt idx="1698">
                  <c:v>171</c:v>
                </c:pt>
                <c:pt idx="1699">
                  <c:v>177</c:v>
                </c:pt>
                <c:pt idx="1700">
                  <c:v>193</c:v>
                </c:pt>
                <c:pt idx="1701">
                  <c:v>172</c:v>
                </c:pt>
                <c:pt idx="1702">
                  <c:v>187</c:v>
                </c:pt>
                <c:pt idx="1703">
                  <c:v>167</c:v>
                </c:pt>
                <c:pt idx="1704">
                  <c:v>173</c:v>
                </c:pt>
                <c:pt idx="1705">
                  <c:v>167</c:v>
                </c:pt>
                <c:pt idx="1706">
                  <c:v>182</c:v>
                </c:pt>
                <c:pt idx="1707">
                  <c:v>165</c:v>
                </c:pt>
                <c:pt idx="1708">
                  <c:v>187</c:v>
                </c:pt>
                <c:pt idx="1709">
                  <c:v>192</c:v>
                </c:pt>
                <c:pt idx="1710">
                  <c:v>160</c:v>
                </c:pt>
                <c:pt idx="1711">
                  <c:v>184</c:v>
                </c:pt>
                <c:pt idx="1712">
                  <c:v>174</c:v>
                </c:pt>
                <c:pt idx="1713">
                  <c:v>184</c:v>
                </c:pt>
                <c:pt idx="1714">
                  <c:v>175</c:v>
                </c:pt>
                <c:pt idx="1715">
                  <c:v>175</c:v>
                </c:pt>
                <c:pt idx="1716">
                  <c:v>179</c:v>
                </c:pt>
                <c:pt idx="1717">
                  <c:v>171</c:v>
                </c:pt>
                <c:pt idx="1718">
                  <c:v>153</c:v>
                </c:pt>
                <c:pt idx="1719">
                  <c:v>165</c:v>
                </c:pt>
                <c:pt idx="1720">
                  <c:v>166</c:v>
                </c:pt>
                <c:pt idx="1721">
                  <c:v>178</c:v>
                </c:pt>
                <c:pt idx="1722">
                  <c:v>194</c:v>
                </c:pt>
                <c:pt idx="1723">
                  <c:v>186</c:v>
                </c:pt>
                <c:pt idx="1724">
                  <c:v>188</c:v>
                </c:pt>
                <c:pt idx="1725">
                  <c:v>203</c:v>
                </c:pt>
                <c:pt idx="1726">
                  <c:v>153</c:v>
                </c:pt>
                <c:pt idx="1727">
                  <c:v>163</c:v>
                </c:pt>
                <c:pt idx="1728">
                  <c:v>147</c:v>
                </c:pt>
                <c:pt idx="1729">
                  <c:v>165</c:v>
                </c:pt>
                <c:pt idx="1730">
                  <c:v>175</c:v>
                </c:pt>
                <c:pt idx="1731">
                  <c:v>196</c:v>
                </c:pt>
                <c:pt idx="1732">
                  <c:v>150</c:v>
                </c:pt>
                <c:pt idx="1733">
                  <c:v>165</c:v>
                </c:pt>
                <c:pt idx="1734">
                  <c:v>168</c:v>
                </c:pt>
                <c:pt idx="1735">
                  <c:v>153</c:v>
                </c:pt>
                <c:pt idx="1736">
                  <c:v>155</c:v>
                </c:pt>
                <c:pt idx="1737">
                  <c:v>157</c:v>
                </c:pt>
                <c:pt idx="1738">
                  <c:v>160</c:v>
                </c:pt>
                <c:pt idx="1739">
                  <c:v>178</c:v>
                </c:pt>
                <c:pt idx="1740">
                  <c:v>164</c:v>
                </c:pt>
                <c:pt idx="1741">
                  <c:v>183</c:v>
                </c:pt>
                <c:pt idx="1742">
                  <c:v>186</c:v>
                </c:pt>
                <c:pt idx="1743">
                  <c:v>179</c:v>
                </c:pt>
                <c:pt idx="1744">
                  <c:v>172</c:v>
                </c:pt>
                <c:pt idx="1745">
                  <c:v>177</c:v>
                </c:pt>
                <c:pt idx="1746">
                  <c:v>165</c:v>
                </c:pt>
                <c:pt idx="1747">
                  <c:v>163</c:v>
                </c:pt>
                <c:pt idx="1748">
                  <c:v>157</c:v>
                </c:pt>
                <c:pt idx="1749">
                  <c:v>191</c:v>
                </c:pt>
                <c:pt idx="1750">
                  <c:v>173</c:v>
                </c:pt>
                <c:pt idx="1751">
                  <c:v>170</c:v>
                </c:pt>
                <c:pt idx="1752">
                  <c:v>175</c:v>
                </c:pt>
                <c:pt idx="1753">
                  <c:v>189</c:v>
                </c:pt>
                <c:pt idx="1754">
                  <c:v>183</c:v>
                </c:pt>
                <c:pt idx="1755">
                  <c:v>165</c:v>
                </c:pt>
                <c:pt idx="1756">
                  <c:v>172</c:v>
                </c:pt>
                <c:pt idx="1757">
                  <c:v>175</c:v>
                </c:pt>
                <c:pt idx="1758">
                  <c:v>160</c:v>
                </c:pt>
                <c:pt idx="1759">
                  <c:v>163</c:v>
                </c:pt>
                <c:pt idx="1760">
                  <c:v>177</c:v>
                </c:pt>
                <c:pt idx="1761">
                  <c:v>166</c:v>
                </c:pt>
                <c:pt idx="1762">
                  <c:v>157</c:v>
                </c:pt>
                <c:pt idx="1763">
                  <c:v>166</c:v>
                </c:pt>
                <c:pt idx="1764">
                  <c:v>176</c:v>
                </c:pt>
                <c:pt idx="1765">
                  <c:v>168</c:v>
                </c:pt>
                <c:pt idx="1766">
                  <c:v>158</c:v>
                </c:pt>
                <c:pt idx="1767">
                  <c:v>142</c:v>
                </c:pt>
                <c:pt idx="1768">
                  <c:v>176</c:v>
                </c:pt>
                <c:pt idx="1769">
                  <c:v>144</c:v>
                </c:pt>
                <c:pt idx="1770">
                  <c:v>164</c:v>
                </c:pt>
                <c:pt idx="1771">
                  <c:v>154</c:v>
                </c:pt>
                <c:pt idx="1772">
                  <c:v>168</c:v>
                </c:pt>
                <c:pt idx="1773">
                  <c:v>168</c:v>
                </c:pt>
                <c:pt idx="1774">
                  <c:v>163</c:v>
                </c:pt>
                <c:pt idx="1775">
                  <c:v>170</c:v>
                </c:pt>
                <c:pt idx="1776">
                  <c:v>165</c:v>
                </c:pt>
                <c:pt idx="1777">
                  <c:v>171</c:v>
                </c:pt>
                <c:pt idx="1778">
                  <c:v>157</c:v>
                </c:pt>
                <c:pt idx="1779">
                  <c:v>170</c:v>
                </c:pt>
                <c:pt idx="1780">
                  <c:v>166</c:v>
                </c:pt>
                <c:pt idx="1781">
                  <c:v>149</c:v>
                </c:pt>
                <c:pt idx="1782">
                  <c:v>127</c:v>
                </c:pt>
                <c:pt idx="1783">
                  <c:v>176</c:v>
                </c:pt>
                <c:pt idx="1784">
                  <c:v>174</c:v>
                </c:pt>
                <c:pt idx="1785">
                  <c:v>151</c:v>
                </c:pt>
                <c:pt idx="1786">
                  <c:v>184</c:v>
                </c:pt>
                <c:pt idx="1787">
                  <c:v>132</c:v>
                </c:pt>
                <c:pt idx="1788">
                  <c:v>173</c:v>
                </c:pt>
                <c:pt idx="1789">
                  <c:v>167</c:v>
                </c:pt>
                <c:pt idx="1790">
                  <c:v>153</c:v>
                </c:pt>
                <c:pt idx="1791">
                  <c:v>153</c:v>
                </c:pt>
                <c:pt idx="1792">
                  <c:v>151</c:v>
                </c:pt>
                <c:pt idx="1793">
                  <c:v>154</c:v>
                </c:pt>
                <c:pt idx="1794">
                  <c:v>166</c:v>
                </c:pt>
                <c:pt idx="1795">
                  <c:v>130</c:v>
                </c:pt>
                <c:pt idx="1796">
                  <c:v>164</c:v>
                </c:pt>
                <c:pt idx="1797">
                  <c:v>154</c:v>
                </c:pt>
                <c:pt idx="1798">
                  <c:v>164</c:v>
                </c:pt>
                <c:pt idx="1799">
                  <c:v>153</c:v>
                </c:pt>
                <c:pt idx="1800">
                  <c:v>147</c:v>
                </c:pt>
                <c:pt idx="1801">
                  <c:v>156</c:v>
                </c:pt>
                <c:pt idx="1802">
                  <c:v>151</c:v>
                </c:pt>
                <c:pt idx="1803">
                  <c:v>138</c:v>
                </c:pt>
                <c:pt idx="1804">
                  <c:v>160</c:v>
                </c:pt>
                <c:pt idx="1805">
                  <c:v>166</c:v>
                </c:pt>
                <c:pt idx="1806">
                  <c:v>135</c:v>
                </c:pt>
                <c:pt idx="1807">
                  <c:v>149</c:v>
                </c:pt>
                <c:pt idx="1808">
                  <c:v>177</c:v>
                </c:pt>
                <c:pt idx="1809">
                  <c:v>140</c:v>
                </c:pt>
                <c:pt idx="1810">
                  <c:v>146</c:v>
                </c:pt>
                <c:pt idx="1811">
                  <c:v>143</c:v>
                </c:pt>
                <c:pt idx="1812">
                  <c:v>134</c:v>
                </c:pt>
                <c:pt idx="1813">
                  <c:v>159</c:v>
                </c:pt>
                <c:pt idx="1814">
                  <c:v>164</c:v>
                </c:pt>
                <c:pt idx="1815">
                  <c:v>151</c:v>
                </c:pt>
                <c:pt idx="1816">
                  <c:v>164</c:v>
                </c:pt>
                <c:pt idx="1817">
                  <c:v>142</c:v>
                </c:pt>
                <c:pt idx="1818">
                  <c:v>166</c:v>
                </c:pt>
                <c:pt idx="1819">
                  <c:v>147</c:v>
                </c:pt>
                <c:pt idx="1820">
                  <c:v>156</c:v>
                </c:pt>
                <c:pt idx="1821">
                  <c:v>155</c:v>
                </c:pt>
                <c:pt idx="1822">
                  <c:v>147</c:v>
                </c:pt>
                <c:pt idx="1823">
                  <c:v>152</c:v>
                </c:pt>
                <c:pt idx="1824">
                  <c:v>140</c:v>
                </c:pt>
                <c:pt idx="1825">
                  <c:v>187</c:v>
                </c:pt>
                <c:pt idx="1826">
                  <c:v>136</c:v>
                </c:pt>
                <c:pt idx="1827">
                  <c:v>129</c:v>
                </c:pt>
                <c:pt idx="1828">
                  <c:v>155</c:v>
                </c:pt>
                <c:pt idx="1829">
                  <c:v>172</c:v>
                </c:pt>
                <c:pt idx="1830">
                  <c:v>138</c:v>
                </c:pt>
                <c:pt idx="1831">
                  <c:v>166</c:v>
                </c:pt>
                <c:pt idx="1832">
                  <c:v>156</c:v>
                </c:pt>
                <c:pt idx="1833">
                  <c:v>141</c:v>
                </c:pt>
                <c:pt idx="1834">
                  <c:v>156</c:v>
                </c:pt>
                <c:pt idx="1835">
                  <c:v>130</c:v>
                </c:pt>
                <c:pt idx="1836">
                  <c:v>130</c:v>
                </c:pt>
                <c:pt idx="1837">
                  <c:v>152</c:v>
                </c:pt>
                <c:pt idx="1838">
                  <c:v>132</c:v>
                </c:pt>
                <c:pt idx="1839">
                  <c:v>148</c:v>
                </c:pt>
                <c:pt idx="1840">
                  <c:v>141</c:v>
                </c:pt>
                <c:pt idx="1841">
                  <c:v>148</c:v>
                </c:pt>
                <c:pt idx="1842">
                  <c:v>139</c:v>
                </c:pt>
                <c:pt idx="1843">
                  <c:v>127</c:v>
                </c:pt>
                <c:pt idx="1844">
                  <c:v>156</c:v>
                </c:pt>
                <c:pt idx="1845">
                  <c:v>130</c:v>
                </c:pt>
                <c:pt idx="1846">
                  <c:v>155</c:v>
                </c:pt>
                <c:pt idx="1847">
                  <c:v>180</c:v>
                </c:pt>
                <c:pt idx="1848">
                  <c:v>136</c:v>
                </c:pt>
                <c:pt idx="1849">
                  <c:v>158</c:v>
                </c:pt>
                <c:pt idx="1850">
                  <c:v>144</c:v>
                </c:pt>
                <c:pt idx="1851">
                  <c:v>138</c:v>
                </c:pt>
                <c:pt idx="1852">
                  <c:v>147</c:v>
                </c:pt>
                <c:pt idx="1853">
                  <c:v>129</c:v>
                </c:pt>
                <c:pt idx="1854">
                  <c:v>125</c:v>
                </c:pt>
                <c:pt idx="1855">
                  <c:v>136</c:v>
                </c:pt>
                <c:pt idx="1856">
                  <c:v>142</c:v>
                </c:pt>
                <c:pt idx="1857">
                  <c:v>146</c:v>
                </c:pt>
                <c:pt idx="1858">
                  <c:v>143</c:v>
                </c:pt>
                <c:pt idx="1859">
                  <c:v>136</c:v>
                </c:pt>
                <c:pt idx="1860">
                  <c:v>146</c:v>
                </c:pt>
                <c:pt idx="1861">
                  <c:v>146</c:v>
                </c:pt>
                <c:pt idx="1862">
                  <c:v>172</c:v>
                </c:pt>
                <c:pt idx="1863">
                  <c:v>151</c:v>
                </c:pt>
                <c:pt idx="1864">
                  <c:v>152</c:v>
                </c:pt>
                <c:pt idx="1865">
                  <c:v>152</c:v>
                </c:pt>
                <c:pt idx="1866">
                  <c:v>159</c:v>
                </c:pt>
                <c:pt idx="1867">
                  <c:v>144</c:v>
                </c:pt>
                <c:pt idx="1868">
                  <c:v>125</c:v>
                </c:pt>
                <c:pt idx="1869">
                  <c:v>140</c:v>
                </c:pt>
                <c:pt idx="1870">
                  <c:v>134</c:v>
                </c:pt>
                <c:pt idx="1871">
                  <c:v>149</c:v>
                </c:pt>
                <c:pt idx="1872">
                  <c:v>147</c:v>
                </c:pt>
                <c:pt idx="1873">
                  <c:v>132</c:v>
                </c:pt>
                <c:pt idx="1874">
                  <c:v>139</c:v>
                </c:pt>
                <c:pt idx="1875">
                  <c:v>124</c:v>
                </c:pt>
                <c:pt idx="1876">
                  <c:v>136</c:v>
                </c:pt>
                <c:pt idx="1877">
                  <c:v>142</c:v>
                </c:pt>
                <c:pt idx="1878">
                  <c:v>140</c:v>
                </c:pt>
                <c:pt idx="1879">
                  <c:v>139</c:v>
                </c:pt>
                <c:pt idx="1880">
                  <c:v>153</c:v>
                </c:pt>
                <c:pt idx="1881">
                  <c:v>160</c:v>
                </c:pt>
                <c:pt idx="1882">
                  <c:v>145</c:v>
                </c:pt>
                <c:pt idx="1883">
                  <c:v>130</c:v>
                </c:pt>
                <c:pt idx="1884">
                  <c:v>147</c:v>
                </c:pt>
                <c:pt idx="1885">
                  <c:v>128</c:v>
                </c:pt>
                <c:pt idx="1886">
                  <c:v>158</c:v>
                </c:pt>
                <c:pt idx="1887">
                  <c:v>138</c:v>
                </c:pt>
                <c:pt idx="1888">
                  <c:v>136</c:v>
                </c:pt>
                <c:pt idx="1889">
                  <c:v>151</c:v>
                </c:pt>
                <c:pt idx="1890">
                  <c:v>133</c:v>
                </c:pt>
                <c:pt idx="1891">
                  <c:v>164</c:v>
                </c:pt>
                <c:pt idx="1892">
                  <c:v>146</c:v>
                </c:pt>
                <c:pt idx="1893">
                  <c:v>149</c:v>
                </c:pt>
                <c:pt idx="1894">
                  <c:v>158</c:v>
                </c:pt>
                <c:pt idx="1895">
                  <c:v>137</c:v>
                </c:pt>
                <c:pt idx="1896">
                  <c:v>129</c:v>
                </c:pt>
                <c:pt idx="1897">
                  <c:v>138</c:v>
                </c:pt>
                <c:pt idx="1898">
                  <c:v>125</c:v>
                </c:pt>
                <c:pt idx="1899">
                  <c:v>139</c:v>
                </c:pt>
                <c:pt idx="1900">
                  <c:v>136</c:v>
                </c:pt>
                <c:pt idx="1901">
                  <c:v>148</c:v>
                </c:pt>
                <c:pt idx="1902">
                  <c:v>137</c:v>
                </c:pt>
                <c:pt idx="1903">
                  <c:v>135</c:v>
                </c:pt>
                <c:pt idx="1904">
                  <c:v>127</c:v>
                </c:pt>
                <c:pt idx="1905">
                  <c:v>120</c:v>
                </c:pt>
                <c:pt idx="1906">
                  <c:v>114</c:v>
                </c:pt>
                <c:pt idx="1907">
                  <c:v>137</c:v>
                </c:pt>
                <c:pt idx="1908">
                  <c:v>136</c:v>
                </c:pt>
                <c:pt idx="1909">
                  <c:v>133</c:v>
                </c:pt>
                <c:pt idx="1910">
                  <c:v>128</c:v>
                </c:pt>
                <c:pt idx="1911">
                  <c:v>152</c:v>
                </c:pt>
                <c:pt idx="1912">
                  <c:v>151</c:v>
                </c:pt>
                <c:pt idx="1913">
                  <c:v>119</c:v>
                </c:pt>
                <c:pt idx="1914">
                  <c:v>127</c:v>
                </c:pt>
                <c:pt idx="1915">
                  <c:v>128</c:v>
                </c:pt>
                <c:pt idx="1916">
                  <c:v>135</c:v>
                </c:pt>
                <c:pt idx="1917">
                  <c:v>125</c:v>
                </c:pt>
                <c:pt idx="1918">
                  <c:v>132</c:v>
                </c:pt>
                <c:pt idx="1919">
                  <c:v>132</c:v>
                </c:pt>
                <c:pt idx="1920">
                  <c:v>150</c:v>
                </c:pt>
                <c:pt idx="1921">
                  <c:v>123</c:v>
                </c:pt>
                <c:pt idx="1922">
                  <c:v>104</c:v>
                </c:pt>
                <c:pt idx="1923">
                  <c:v>146</c:v>
                </c:pt>
                <c:pt idx="1924">
                  <c:v>123</c:v>
                </c:pt>
                <c:pt idx="1925">
                  <c:v>156</c:v>
                </c:pt>
                <c:pt idx="1926">
                  <c:v>128</c:v>
                </c:pt>
                <c:pt idx="1927">
                  <c:v>124</c:v>
                </c:pt>
                <c:pt idx="1928">
                  <c:v>140</c:v>
                </c:pt>
                <c:pt idx="1929">
                  <c:v>141</c:v>
                </c:pt>
                <c:pt idx="1930">
                  <c:v>121</c:v>
                </c:pt>
                <c:pt idx="1931">
                  <c:v>135</c:v>
                </c:pt>
                <c:pt idx="1932">
                  <c:v>137</c:v>
                </c:pt>
                <c:pt idx="1933">
                  <c:v>129</c:v>
                </c:pt>
                <c:pt idx="1934">
                  <c:v>124</c:v>
                </c:pt>
                <c:pt idx="1935">
                  <c:v>122</c:v>
                </c:pt>
                <c:pt idx="1936">
                  <c:v>125</c:v>
                </c:pt>
                <c:pt idx="1937">
                  <c:v>131</c:v>
                </c:pt>
                <c:pt idx="1938">
                  <c:v>153</c:v>
                </c:pt>
                <c:pt idx="1939">
                  <c:v>141</c:v>
                </c:pt>
                <c:pt idx="1940">
                  <c:v>104</c:v>
                </c:pt>
                <c:pt idx="1941">
                  <c:v>120</c:v>
                </c:pt>
                <c:pt idx="1942">
                  <c:v>151</c:v>
                </c:pt>
                <c:pt idx="1943">
                  <c:v>138</c:v>
                </c:pt>
                <c:pt idx="1944">
                  <c:v>129</c:v>
                </c:pt>
                <c:pt idx="1945">
                  <c:v>139</c:v>
                </c:pt>
                <c:pt idx="1946">
                  <c:v>149</c:v>
                </c:pt>
                <c:pt idx="1947">
                  <c:v>143</c:v>
                </c:pt>
                <c:pt idx="1948">
                  <c:v>124</c:v>
                </c:pt>
                <c:pt idx="1949">
                  <c:v>138</c:v>
                </c:pt>
                <c:pt idx="1950">
                  <c:v>121</c:v>
                </c:pt>
                <c:pt idx="1951">
                  <c:v>130</c:v>
                </c:pt>
                <c:pt idx="1952">
                  <c:v>137</c:v>
                </c:pt>
                <c:pt idx="1953">
                  <c:v>120</c:v>
                </c:pt>
                <c:pt idx="1954">
                  <c:v>125</c:v>
                </c:pt>
                <c:pt idx="1955">
                  <c:v>127</c:v>
                </c:pt>
                <c:pt idx="1956">
                  <c:v>120</c:v>
                </c:pt>
                <c:pt idx="1957">
                  <c:v>144</c:v>
                </c:pt>
                <c:pt idx="1958">
                  <c:v>152</c:v>
                </c:pt>
                <c:pt idx="1959">
                  <c:v>121</c:v>
                </c:pt>
                <c:pt idx="1960">
                  <c:v>133</c:v>
                </c:pt>
                <c:pt idx="1961">
                  <c:v>126</c:v>
                </c:pt>
                <c:pt idx="1962">
                  <c:v>137</c:v>
                </c:pt>
                <c:pt idx="1963">
                  <c:v>140</c:v>
                </c:pt>
                <c:pt idx="1964">
                  <c:v>151</c:v>
                </c:pt>
                <c:pt idx="1965">
                  <c:v>133</c:v>
                </c:pt>
                <c:pt idx="1966">
                  <c:v>139</c:v>
                </c:pt>
                <c:pt idx="1967">
                  <c:v>129</c:v>
                </c:pt>
                <c:pt idx="1968">
                  <c:v>116</c:v>
                </c:pt>
                <c:pt idx="1969">
                  <c:v>138</c:v>
                </c:pt>
                <c:pt idx="1970">
                  <c:v>143</c:v>
                </c:pt>
                <c:pt idx="1971">
                  <c:v>130</c:v>
                </c:pt>
                <c:pt idx="1972">
                  <c:v>140</c:v>
                </c:pt>
                <c:pt idx="1973">
                  <c:v>129</c:v>
                </c:pt>
                <c:pt idx="1974">
                  <c:v>138</c:v>
                </c:pt>
                <c:pt idx="1975">
                  <c:v>112</c:v>
                </c:pt>
                <c:pt idx="1976">
                  <c:v>131</c:v>
                </c:pt>
                <c:pt idx="1977">
                  <c:v>133</c:v>
                </c:pt>
                <c:pt idx="1978">
                  <c:v>118</c:v>
                </c:pt>
                <c:pt idx="1979">
                  <c:v>124</c:v>
                </c:pt>
                <c:pt idx="1980">
                  <c:v>130</c:v>
                </c:pt>
                <c:pt idx="1981">
                  <c:v>163</c:v>
                </c:pt>
                <c:pt idx="1982">
                  <c:v>115</c:v>
                </c:pt>
                <c:pt idx="1983">
                  <c:v>127</c:v>
                </c:pt>
                <c:pt idx="1984">
                  <c:v>139</c:v>
                </c:pt>
                <c:pt idx="1985">
                  <c:v>130</c:v>
                </c:pt>
                <c:pt idx="1986">
                  <c:v>130</c:v>
                </c:pt>
                <c:pt idx="1987">
                  <c:v>114</c:v>
                </c:pt>
                <c:pt idx="1988">
                  <c:v>138</c:v>
                </c:pt>
                <c:pt idx="1989">
                  <c:v>123</c:v>
                </c:pt>
                <c:pt idx="1990">
                  <c:v>130</c:v>
                </c:pt>
                <c:pt idx="1991">
                  <c:v>129</c:v>
                </c:pt>
                <c:pt idx="1992">
                  <c:v>136</c:v>
                </c:pt>
                <c:pt idx="1993">
                  <c:v>140</c:v>
                </c:pt>
                <c:pt idx="1994">
                  <c:v>123</c:v>
                </c:pt>
                <c:pt idx="1995">
                  <c:v>111</c:v>
                </c:pt>
                <c:pt idx="1996">
                  <c:v>148</c:v>
                </c:pt>
                <c:pt idx="1997">
                  <c:v>130</c:v>
                </c:pt>
                <c:pt idx="1998">
                  <c:v>138</c:v>
                </c:pt>
                <c:pt idx="1999">
                  <c:v>155</c:v>
                </c:pt>
                <c:pt idx="2000">
                  <c:v>121</c:v>
                </c:pt>
                <c:pt idx="2001">
                  <c:v>125</c:v>
                </c:pt>
                <c:pt idx="2002">
                  <c:v>139</c:v>
                </c:pt>
                <c:pt idx="2003">
                  <c:v>118</c:v>
                </c:pt>
                <c:pt idx="2004">
                  <c:v>136</c:v>
                </c:pt>
                <c:pt idx="2005">
                  <c:v>123</c:v>
                </c:pt>
                <c:pt idx="2006">
                  <c:v>133</c:v>
                </c:pt>
                <c:pt idx="2007">
                  <c:v>152</c:v>
                </c:pt>
                <c:pt idx="2008">
                  <c:v>127</c:v>
                </c:pt>
                <c:pt idx="2009">
                  <c:v>123</c:v>
                </c:pt>
                <c:pt idx="2010">
                  <c:v>147</c:v>
                </c:pt>
                <c:pt idx="2011">
                  <c:v>117</c:v>
                </c:pt>
                <c:pt idx="2012">
                  <c:v>130</c:v>
                </c:pt>
                <c:pt idx="2013">
                  <c:v>115</c:v>
                </c:pt>
                <c:pt idx="2014">
                  <c:v>122</c:v>
                </c:pt>
                <c:pt idx="2015">
                  <c:v>129</c:v>
                </c:pt>
                <c:pt idx="2016">
                  <c:v>132</c:v>
                </c:pt>
                <c:pt idx="2017">
                  <c:v>148</c:v>
                </c:pt>
                <c:pt idx="2018">
                  <c:v>127</c:v>
                </c:pt>
                <c:pt idx="2019">
                  <c:v>150</c:v>
                </c:pt>
                <c:pt idx="2020">
                  <c:v>128</c:v>
                </c:pt>
                <c:pt idx="2021">
                  <c:v>140</c:v>
                </c:pt>
                <c:pt idx="2022">
                  <c:v>148</c:v>
                </c:pt>
                <c:pt idx="2023">
                  <c:v>138</c:v>
                </c:pt>
                <c:pt idx="2024">
                  <c:v>124</c:v>
                </c:pt>
                <c:pt idx="2025">
                  <c:v>137</c:v>
                </c:pt>
                <c:pt idx="2026">
                  <c:v>96</c:v>
                </c:pt>
                <c:pt idx="2027">
                  <c:v>104</c:v>
                </c:pt>
                <c:pt idx="2028">
                  <c:v>124</c:v>
                </c:pt>
                <c:pt idx="2029">
                  <c:v>140</c:v>
                </c:pt>
                <c:pt idx="2030">
                  <c:v>110</c:v>
                </c:pt>
                <c:pt idx="2031">
                  <c:v>131</c:v>
                </c:pt>
                <c:pt idx="2032">
                  <c:v>144</c:v>
                </c:pt>
                <c:pt idx="2033">
                  <c:v>148</c:v>
                </c:pt>
                <c:pt idx="2034">
                  <c:v>127</c:v>
                </c:pt>
                <c:pt idx="2035">
                  <c:v>106</c:v>
                </c:pt>
                <c:pt idx="2036">
                  <c:v>128</c:v>
                </c:pt>
                <c:pt idx="2037">
                  <c:v>130</c:v>
                </c:pt>
                <c:pt idx="2038">
                  <c:v>124</c:v>
                </c:pt>
                <c:pt idx="2039">
                  <c:v>139</c:v>
                </c:pt>
                <c:pt idx="2040">
                  <c:v>114</c:v>
                </c:pt>
                <c:pt idx="2041">
                  <c:v>117</c:v>
                </c:pt>
                <c:pt idx="2042">
                  <c:v>128</c:v>
                </c:pt>
                <c:pt idx="2043">
                  <c:v>132</c:v>
                </c:pt>
                <c:pt idx="2044">
                  <c:v>97</c:v>
                </c:pt>
                <c:pt idx="2045">
                  <c:v>151</c:v>
                </c:pt>
                <c:pt idx="2046">
                  <c:v>138</c:v>
                </c:pt>
                <c:pt idx="2047">
                  <c:v>119</c:v>
                </c:pt>
                <c:pt idx="2048">
                  <c:v>116</c:v>
                </c:pt>
                <c:pt idx="2049">
                  <c:v>124</c:v>
                </c:pt>
                <c:pt idx="2050">
                  <c:v>127</c:v>
                </c:pt>
                <c:pt idx="2051">
                  <c:v>121</c:v>
                </c:pt>
                <c:pt idx="2052">
                  <c:v>127</c:v>
                </c:pt>
                <c:pt idx="2053">
                  <c:v>148</c:v>
                </c:pt>
                <c:pt idx="2054">
                  <c:v>129</c:v>
                </c:pt>
                <c:pt idx="2055">
                  <c:v>115</c:v>
                </c:pt>
                <c:pt idx="2056">
                  <c:v>105</c:v>
                </c:pt>
                <c:pt idx="2057">
                  <c:v>134</c:v>
                </c:pt>
                <c:pt idx="2058">
                  <c:v>106</c:v>
                </c:pt>
                <c:pt idx="2059">
                  <c:v>121</c:v>
                </c:pt>
                <c:pt idx="2060">
                  <c:v>113</c:v>
                </c:pt>
                <c:pt idx="2061">
                  <c:v>112</c:v>
                </c:pt>
                <c:pt idx="2062">
                  <c:v>120</c:v>
                </c:pt>
                <c:pt idx="2063">
                  <c:v>119</c:v>
                </c:pt>
                <c:pt idx="2064">
                  <c:v>121</c:v>
                </c:pt>
                <c:pt idx="2065">
                  <c:v>115</c:v>
                </c:pt>
                <c:pt idx="2066">
                  <c:v>118</c:v>
                </c:pt>
                <c:pt idx="2067">
                  <c:v>125</c:v>
                </c:pt>
                <c:pt idx="2068">
                  <c:v>114</c:v>
                </c:pt>
                <c:pt idx="2069">
                  <c:v>126</c:v>
                </c:pt>
                <c:pt idx="2070">
                  <c:v>136</c:v>
                </c:pt>
                <c:pt idx="2071">
                  <c:v>124</c:v>
                </c:pt>
                <c:pt idx="2072">
                  <c:v>109</c:v>
                </c:pt>
                <c:pt idx="2073">
                  <c:v>96</c:v>
                </c:pt>
                <c:pt idx="2074">
                  <c:v>127</c:v>
                </c:pt>
                <c:pt idx="2075">
                  <c:v>110</c:v>
                </c:pt>
                <c:pt idx="2076">
                  <c:v>126</c:v>
                </c:pt>
                <c:pt idx="2077">
                  <c:v>131</c:v>
                </c:pt>
                <c:pt idx="2078">
                  <c:v>121</c:v>
                </c:pt>
                <c:pt idx="2079">
                  <c:v>114</c:v>
                </c:pt>
                <c:pt idx="2080">
                  <c:v>154</c:v>
                </c:pt>
                <c:pt idx="2081">
                  <c:v>116</c:v>
                </c:pt>
                <c:pt idx="2082">
                  <c:v>115</c:v>
                </c:pt>
                <c:pt idx="2083">
                  <c:v>123</c:v>
                </c:pt>
                <c:pt idx="2084">
                  <c:v>113</c:v>
                </c:pt>
                <c:pt idx="2085">
                  <c:v>132</c:v>
                </c:pt>
                <c:pt idx="2086">
                  <c:v>128</c:v>
                </c:pt>
                <c:pt idx="2087">
                  <c:v>116</c:v>
                </c:pt>
                <c:pt idx="2088">
                  <c:v>131</c:v>
                </c:pt>
                <c:pt idx="2089">
                  <c:v>124</c:v>
                </c:pt>
                <c:pt idx="2090">
                  <c:v>115</c:v>
                </c:pt>
                <c:pt idx="2091">
                  <c:v>124</c:v>
                </c:pt>
                <c:pt idx="2092">
                  <c:v>144</c:v>
                </c:pt>
                <c:pt idx="2093">
                  <c:v>129</c:v>
                </c:pt>
                <c:pt idx="2094">
                  <c:v>129</c:v>
                </c:pt>
                <c:pt idx="2095">
                  <c:v>131</c:v>
                </c:pt>
                <c:pt idx="2096">
                  <c:v>100</c:v>
                </c:pt>
                <c:pt idx="2097">
                  <c:v>124</c:v>
                </c:pt>
                <c:pt idx="2098">
                  <c:v>112</c:v>
                </c:pt>
                <c:pt idx="2099">
                  <c:v>126</c:v>
                </c:pt>
                <c:pt idx="2100">
                  <c:v>101</c:v>
                </c:pt>
                <c:pt idx="2101">
                  <c:v>120</c:v>
                </c:pt>
                <c:pt idx="2102">
                  <c:v>121</c:v>
                </c:pt>
                <c:pt idx="2103">
                  <c:v>131</c:v>
                </c:pt>
                <c:pt idx="2104">
                  <c:v>117</c:v>
                </c:pt>
                <c:pt idx="2105">
                  <c:v>125</c:v>
                </c:pt>
                <c:pt idx="2106">
                  <c:v>135</c:v>
                </c:pt>
                <c:pt idx="2107">
                  <c:v>118</c:v>
                </c:pt>
                <c:pt idx="2108">
                  <c:v>123</c:v>
                </c:pt>
                <c:pt idx="2109">
                  <c:v>129</c:v>
                </c:pt>
                <c:pt idx="2110">
                  <c:v>119</c:v>
                </c:pt>
                <c:pt idx="2111">
                  <c:v>111</c:v>
                </c:pt>
                <c:pt idx="2112">
                  <c:v>129</c:v>
                </c:pt>
                <c:pt idx="2113">
                  <c:v>110</c:v>
                </c:pt>
                <c:pt idx="2114">
                  <c:v>125</c:v>
                </c:pt>
                <c:pt idx="2115">
                  <c:v>130</c:v>
                </c:pt>
                <c:pt idx="2116">
                  <c:v>94</c:v>
                </c:pt>
                <c:pt idx="2117">
                  <c:v>109</c:v>
                </c:pt>
                <c:pt idx="2118">
                  <c:v>116</c:v>
                </c:pt>
                <c:pt idx="2119">
                  <c:v>109</c:v>
                </c:pt>
                <c:pt idx="2120">
                  <c:v>114</c:v>
                </c:pt>
                <c:pt idx="2121">
                  <c:v>123</c:v>
                </c:pt>
                <c:pt idx="2122">
                  <c:v>103</c:v>
                </c:pt>
                <c:pt idx="2123">
                  <c:v>137</c:v>
                </c:pt>
                <c:pt idx="2124">
                  <c:v>129</c:v>
                </c:pt>
                <c:pt idx="2125">
                  <c:v>117</c:v>
                </c:pt>
                <c:pt idx="2126">
                  <c:v>122</c:v>
                </c:pt>
                <c:pt idx="2127">
                  <c:v>107</c:v>
                </c:pt>
                <c:pt idx="2128">
                  <c:v>112</c:v>
                </c:pt>
                <c:pt idx="2129">
                  <c:v>114</c:v>
                </c:pt>
                <c:pt idx="2130">
                  <c:v>102</c:v>
                </c:pt>
                <c:pt idx="2131">
                  <c:v>99</c:v>
                </c:pt>
                <c:pt idx="2132">
                  <c:v>108</c:v>
                </c:pt>
                <c:pt idx="2133">
                  <c:v>114</c:v>
                </c:pt>
                <c:pt idx="2134">
                  <c:v>110</c:v>
                </c:pt>
                <c:pt idx="2135">
                  <c:v>124</c:v>
                </c:pt>
                <c:pt idx="2136">
                  <c:v>99</c:v>
                </c:pt>
                <c:pt idx="2137">
                  <c:v>130</c:v>
                </c:pt>
                <c:pt idx="2138">
                  <c:v>128</c:v>
                </c:pt>
                <c:pt idx="2139">
                  <c:v>112</c:v>
                </c:pt>
                <c:pt idx="2140">
                  <c:v>114</c:v>
                </c:pt>
                <c:pt idx="2141">
                  <c:v>112</c:v>
                </c:pt>
                <c:pt idx="2142">
                  <c:v>120</c:v>
                </c:pt>
                <c:pt idx="2143">
                  <c:v>113</c:v>
                </c:pt>
                <c:pt idx="2144">
                  <c:v>104</c:v>
                </c:pt>
                <c:pt idx="2145">
                  <c:v>96</c:v>
                </c:pt>
                <c:pt idx="2146">
                  <c:v>135</c:v>
                </c:pt>
                <c:pt idx="2147">
                  <c:v>94</c:v>
                </c:pt>
                <c:pt idx="2148">
                  <c:v>108</c:v>
                </c:pt>
                <c:pt idx="2149">
                  <c:v>92</c:v>
                </c:pt>
                <c:pt idx="2150">
                  <c:v>118</c:v>
                </c:pt>
                <c:pt idx="2151">
                  <c:v>119</c:v>
                </c:pt>
                <c:pt idx="2152">
                  <c:v>109</c:v>
                </c:pt>
                <c:pt idx="2153">
                  <c:v>105</c:v>
                </c:pt>
                <c:pt idx="2154">
                  <c:v>100</c:v>
                </c:pt>
                <c:pt idx="2155">
                  <c:v>116</c:v>
                </c:pt>
                <c:pt idx="2156">
                  <c:v>115</c:v>
                </c:pt>
                <c:pt idx="2157">
                  <c:v>115</c:v>
                </c:pt>
                <c:pt idx="2158">
                  <c:v>128</c:v>
                </c:pt>
                <c:pt idx="2159">
                  <c:v>115</c:v>
                </c:pt>
                <c:pt idx="2160">
                  <c:v>114</c:v>
                </c:pt>
                <c:pt idx="2161">
                  <c:v>101</c:v>
                </c:pt>
                <c:pt idx="2162">
                  <c:v>116</c:v>
                </c:pt>
                <c:pt idx="2163">
                  <c:v>118</c:v>
                </c:pt>
                <c:pt idx="2164">
                  <c:v>122</c:v>
                </c:pt>
                <c:pt idx="2165">
                  <c:v>117</c:v>
                </c:pt>
                <c:pt idx="2166">
                  <c:v>118</c:v>
                </c:pt>
                <c:pt idx="2167">
                  <c:v>108</c:v>
                </c:pt>
                <c:pt idx="2168">
                  <c:v>125</c:v>
                </c:pt>
                <c:pt idx="2169">
                  <c:v>120</c:v>
                </c:pt>
                <c:pt idx="2170">
                  <c:v>115</c:v>
                </c:pt>
                <c:pt idx="2171">
                  <c:v>135</c:v>
                </c:pt>
                <c:pt idx="2172">
                  <c:v>103</c:v>
                </c:pt>
                <c:pt idx="2173">
                  <c:v>116</c:v>
                </c:pt>
                <c:pt idx="2174">
                  <c:v>131</c:v>
                </c:pt>
                <c:pt idx="2175">
                  <c:v>135</c:v>
                </c:pt>
                <c:pt idx="2176">
                  <c:v>111</c:v>
                </c:pt>
                <c:pt idx="2177">
                  <c:v>93</c:v>
                </c:pt>
                <c:pt idx="2178">
                  <c:v>111</c:v>
                </c:pt>
                <c:pt idx="2179">
                  <c:v>126</c:v>
                </c:pt>
                <c:pt idx="2180">
                  <c:v>102</c:v>
                </c:pt>
                <c:pt idx="2181">
                  <c:v>116</c:v>
                </c:pt>
                <c:pt idx="2182">
                  <c:v>124</c:v>
                </c:pt>
                <c:pt idx="2183">
                  <c:v>101</c:v>
                </c:pt>
                <c:pt idx="2184">
                  <c:v>116</c:v>
                </c:pt>
                <c:pt idx="2185">
                  <c:v>106</c:v>
                </c:pt>
                <c:pt idx="2186">
                  <c:v>97</c:v>
                </c:pt>
                <c:pt idx="2187">
                  <c:v>122</c:v>
                </c:pt>
                <c:pt idx="2188">
                  <c:v>113</c:v>
                </c:pt>
                <c:pt idx="2189">
                  <c:v>122</c:v>
                </c:pt>
                <c:pt idx="2190">
                  <c:v>129</c:v>
                </c:pt>
                <c:pt idx="2191">
                  <c:v>113</c:v>
                </c:pt>
                <c:pt idx="2192">
                  <c:v>136</c:v>
                </c:pt>
                <c:pt idx="2193">
                  <c:v>116</c:v>
                </c:pt>
                <c:pt idx="2194">
                  <c:v>122</c:v>
                </c:pt>
                <c:pt idx="2195">
                  <c:v>111</c:v>
                </c:pt>
                <c:pt idx="2196">
                  <c:v>121</c:v>
                </c:pt>
                <c:pt idx="2197">
                  <c:v>122</c:v>
                </c:pt>
                <c:pt idx="2198">
                  <c:v>122</c:v>
                </c:pt>
                <c:pt idx="2199">
                  <c:v>109</c:v>
                </c:pt>
                <c:pt idx="2200">
                  <c:v>129</c:v>
                </c:pt>
                <c:pt idx="2201">
                  <c:v>108</c:v>
                </c:pt>
                <c:pt idx="2202">
                  <c:v>135</c:v>
                </c:pt>
                <c:pt idx="2203">
                  <c:v>109</c:v>
                </c:pt>
                <c:pt idx="2204">
                  <c:v>120</c:v>
                </c:pt>
                <c:pt idx="2205">
                  <c:v>128</c:v>
                </c:pt>
                <c:pt idx="2206">
                  <c:v>103</c:v>
                </c:pt>
                <c:pt idx="2207">
                  <c:v>128</c:v>
                </c:pt>
                <c:pt idx="2208">
                  <c:v>126</c:v>
                </c:pt>
                <c:pt idx="2209">
                  <c:v>121</c:v>
                </c:pt>
                <c:pt idx="2210">
                  <c:v>126</c:v>
                </c:pt>
                <c:pt idx="2211">
                  <c:v>101</c:v>
                </c:pt>
                <c:pt idx="2212">
                  <c:v>118</c:v>
                </c:pt>
                <c:pt idx="2213">
                  <c:v>128</c:v>
                </c:pt>
                <c:pt idx="2214">
                  <c:v>114</c:v>
                </c:pt>
                <c:pt idx="2215">
                  <c:v>130</c:v>
                </c:pt>
                <c:pt idx="2216">
                  <c:v>122</c:v>
                </c:pt>
                <c:pt idx="2217">
                  <c:v>127</c:v>
                </c:pt>
                <c:pt idx="2218">
                  <c:v>99</c:v>
                </c:pt>
                <c:pt idx="2219">
                  <c:v>126</c:v>
                </c:pt>
                <c:pt idx="2220">
                  <c:v>138</c:v>
                </c:pt>
                <c:pt idx="2221">
                  <c:v>110</c:v>
                </c:pt>
                <c:pt idx="2222">
                  <c:v>106</c:v>
                </c:pt>
                <c:pt idx="2223">
                  <c:v>129</c:v>
                </c:pt>
                <c:pt idx="2224">
                  <c:v>109</c:v>
                </c:pt>
                <c:pt idx="2225">
                  <c:v>112</c:v>
                </c:pt>
                <c:pt idx="2226">
                  <c:v>102</c:v>
                </c:pt>
                <c:pt idx="2227">
                  <c:v>117</c:v>
                </c:pt>
                <c:pt idx="2228">
                  <c:v>117</c:v>
                </c:pt>
                <c:pt idx="2229">
                  <c:v>105</c:v>
                </c:pt>
                <c:pt idx="2230">
                  <c:v>116</c:v>
                </c:pt>
                <c:pt idx="2231">
                  <c:v>112</c:v>
                </c:pt>
                <c:pt idx="2232">
                  <c:v>122</c:v>
                </c:pt>
                <c:pt idx="2233">
                  <c:v>122</c:v>
                </c:pt>
                <c:pt idx="2234">
                  <c:v>107</c:v>
                </c:pt>
                <c:pt idx="2235">
                  <c:v>101</c:v>
                </c:pt>
                <c:pt idx="2236">
                  <c:v>110</c:v>
                </c:pt>
                <c:pt idx="2237">
                  <c:v>129</c:v>
                </c:pt>
                <c:pt idx="2238">
                  <c:v>98</c:v>
                </c:pt>
                <c:pt idx="2239">
                  <c:v>120</c:v>
                </c:pt>
                <c:pt idx="2240">
                  <c:v>135</c:v>
                </c:pt>
                <c:pt idx="2241">
                  <c:v>123</c:v>
                </c:pt>
                <c:pt idx="2242">
                  <c:v>120</c:v>
                </c:pt>
                <c:pt idx="2243">
                  <c:v>102</c:v>
                </c:pt>
                <c:pt idx="2244">
                  <c:v>103</c:v>
                </c:pt>
                <c:pt idx="2245">
                  <c:v>114</c:v>
                </c:pt>
                <c:pt idx="2246">
                  <c:v>131</c:v>
                </c:pt>
                <c:pt idx="2247">
                  <c:v>104</c:v>
                </c:pt>
                <c:pt idx="2248">
                  <c:v>112</c:v>
                </c:pt>
                <c:pt idx="2249">
                  <c:v>124</c:v>
                </c:pt>
                <c:pt idx="2250">
                  <c:v>94</c:v>
                </c:pt>
                <c:pt idx="2251">
                  <c:v>95</c:v>
                </c:pt>
                <c:pt idx="2252">
                  <c:v>108</c:v>
                </c:pt>
                <c:pt idx="2253">
                  <c:v>98</c:v>
                </c:pt>
                <c:pt idx="2254">
                  <c:v>123</c:v>
                </c:pt>
                <c:pt idx="2255">
                  <c:v>114</c:v>
                </c:pt>
                <c:pt idx="2256">
                  <c:v>108</c:v>
                </c:pt>
                <c:pt idx="2257">
                  <c:v>112</c:v>
                </c:pt>
                <c:pt idx="2258">
                  <c:v>108</c:v>
                </c:pt>
                <c:pt idx="2259">
                  <c:v>104</c:v>
                </c:pt>
                <c:pt idx="2260">
                  <c:v>116</c:v>
                </c:pt>
                <c:pt idx="2261">
                  <c:v>129</c:v>
                </c:pt>
                <c:pt idx="2262">
                  <c:v>120</c:v>
                </c:pt>
                <c:pt idx="2263">
                  <c:v>113</c:v>
                </c:pt>
                <c:pt idx="2264">
                  <c:v>114</c:v>
                </c:pt>
                <c:pt idx="2265">
                  <c:v>116</c:v>
                </c:pt>
                <c:pt idx="2266">
                  <c:v>120</c:v>
                </c:pt>
                <c:pt idx="2267">
                  <c:v>99</c:v>
                </c:pt>
                <c:pt idx="2268">
                  <c:v>103</c:v>
                </c:pt>
                <c:pt idx="2269">
                  <c:v>97</c:v>
                </c:pt>
                <c:pt idx="2270">
                  <c:v>109</c:v>
                </c:pt>
                <c:pt idx="2271">
                  <c:v>114</c:v>
                </c:pt>
                <c:pt idx="2272">
                  <c:v>122</c:v>
                </c:pt>
                <c:pt idx="2273">
                  <c:v>96</c:v>
                </c:pt>
                <c:pt idx="2274">
                  <c:v>107</c:v>
                </c:pt>
                <c:pt idx="2275">
                  <c:v>117</c:v>
                </c:pt>
                <c:pt idx="2276">
                  <c:v>122</c:v>
                </c:pt>
                <c:pt idx="2277">
                  <c:v>108</c:v>
                </c:pt>
                <c:pt idx="2278">
                  <c:v>98</c:v>
                </c:pt>
                <c:pt idx="2279">
                  <c:v>100</c:v>
                </c:pt>
                <c:pt idx="2280">
                  <c:v>118</c:v>
                </c:pt>
                <c:pt idx="2281">
                  <c:v>123</c:v>
                </c:pt>
                <c:pt idx="2282">
                  <c:v>105</c:v>
                </c:pt>
                <c:pt idx="2283">
                  <c:v>102</c:v>
                </c:pt>
                <c:pt idx="2284">
                  <c:v>105</c:v>
                </c:pt>
                <c:pt idx="2285">
                  <c:v>123</c:v>
                </c:pt>
                <c:pt idx="2286">
                  <c:v>111</c:v>
                </c:pt>
                <c:pt idx="2287">
                  <c:v>124</c:v>
                </c:pt>
                <c:pt idx="2288">
                  <c:v>108</c:v>
                </c:pt>
                <c:pt idx="2289">
                  <c:v>107</c:v>
                </c:pt>
                <c:pt idx="2290">
                  <c:v>111</c:v>
                </c:pt>
                <c:pt idx="2291">
                  <c:v>94</c:v>
                </c:pt>
                <c:pt idx="2292">
                  <c:v>104</c:v>
                </c:pt>
                <c:pt idx="2293">
                  <c:v>109</c:v>
                </c:pt>
                <c:pt idx="2294">
                  <c:v>113</c:v>
                </c:pt>
                <c:pt idx="2295">
                  <c:v>94</c:v>
                </c:pt>
                <c:pt idx="2296">
                  <c:v>131</c:v>
                </c:pt>
                <c:pt idx="2297">
                  <c:v>108</c:v>
                </c:pt>
                <c:pt idx="2298">
                  <c:v>117</c:v>
                </c:pt>
                <c:pt idx="2299">
                  <c:v>112</c:v>
                </c:pt>
                <c:pt idx="2300">
                  <c:v>108</c:v>
                </c:pt>
                <c:pt idx="2301">
                  <c:v>117</c:v>
                </c:pt>
                <c:pt idx="2302">
                  <c:v>100</c:v>
                </c:pt>
                <c:pt idx="2303">
                  <c:v>126</c:v>
                </c:pt>
                <c:pt idx="2304">
                  <c:v>110</c:v>
                </c:pt>
                <c:pt idx="2305">
                  <c:v>97</c:v>
                </c:pt>
                <c:pt idx="2306">
                  <c:v>96</c:v>
                </c:pt>
                <c:pt idx="2307">
                  <c:v>120</c:v>
                </c:pt>
                <c:pt idx="2308">
                  <c:v>105</c:v>
                </c:pt>
                <c:pt idx="2309">
                  <c:v>100</c:v>
                </c:pt>
                <c:pt idx="2310">
                  <c:v>108</c:v>
                </c:pt>
                <c:pt idx="2311">
                  <c:v>109</c:v>
                </c:pt>
                <c:pt idx="2312">
                  <c:v>110</c:v>
                </c:pt>
                <c:pt idx="2313">
                  <c:v>101</c:v>
                </c:pt>
                <c:pt idx="2314">
                  <c:v>104</c:v>
                </c:pt>
                <c:pt idx="2315">
                  <c:v>100</c:v>
                </c:pt>
                <c:pt idx="2316">
                  <c:v>113</c:v>
                </c:pt>
                <c:pt idx="2317">
                  <c:v>102</c:v>
                </c:pt>
                <c:pt idx="2318">
                  <c:v>108</c:v>
                </c:pt>
                <c:pt idx="2319">
                  <c:v>112</c:v>
                </c:pt>
                <c:pt idx="2320">
                  <c:v>110</c:v>
                </c:pt>
                <c:pt idx="2321">
                  <c:v>98</c:v>
                </c:pt>
                <c:pt idx="2322">
                  <c:v>118</c:v>
                </c:pt>
                <c:pt idx="2323">
                  <c:v>95</c:v>
                </c:pt>
                <c:pt idx="2324">
                  <c:v>112</c:v>
                </c:pt>
                <c:pt idx="2325">
                  <c:v>100</c:v>
                </c:pt>
                <c:pt idx="2326">
                  <c:v>110</c:v>
                </c:pt>
                <c:pt idx="2327">
                  <c:v>113</c:v>
                </c:pt>
                <c:pt idx="2328">
                  <c:v>122</c:v>
                </c:pt>
                <c:pt idx="2329">
                  <c:v>108</c:v>
                </c:pt>
                <c:pt idx="2330">
                  <c:v>107</c:v>
                </c:pt>
                <c:pt idx="2331">
                  <c:v>105</c:v>
                </c:pt>
                <c:pt idx="2332">
                  <c:v>114</c:v>
                </c:pt>
                <c:pt idx="2333">
                  <c:v>98</c:v>
                </c:pt>
                <c:pt idx="2334">
                  <c:v>119</c:v>
                </c:pt>
                <c:pt idx="2335">
                  <c:v>105</c:v>
                </c:pt>
                <c:pt idx="2336">
                  <c:v>100</c:v>
                </c:pt>
                <c:pt idx="2337">
                  <c:v>106</c:v>
                </c:pt>
                <c:pt idx="2338">
                  <c:v>122</c:v>
                </c:pt>
                <c:pt idx="2339">
                  <c:v>92</c:v>
                </c:pt>
                <c:pt idx="2340">
                  <c:v>104</c:v>
                </c:pt>
                <c:pt idx="2341">
                  <c:v>100</c:v>
                </c:pt>
                <c:pt idx="2342">
                  <c:v>94</c:v>
                </c:pt>
                <c:pt idx="2343">
                  <c:v>112</c:v>
                </c:pt>
                <c:pt idx="2344">
                  <c:v>114</c:v>
                </c:pt>
                <c:pt idx="2345">
                  <c:v>105</c:v>
                </c:pt>
                <c:pt idx="2346">
                  <c:v>84</c:v>
                </c:pt>
                <c:pt idx="2347">
                  <c:v>116</c:v>
                </c:pt>
                <c:pt idx="2348">
                  <c:v>97</c:v>
                </c:pt>
                <c:pt idx="2349">
                  <c:v>92</c:v>
                </c:pt>
                <c:pt idx="2350">
                  <c:v>97</c:v>
                </c:pt>
                <c:pt idx="2351">
                  <c:v>96</c:v>
                </c:pt>
                <c:pt idx="2352">
                  <c:v>91</c:v>
                </c:pt>
                <c:pt idx="2353">
                  <c:v>113</c:v>
                </c:pt>
                <c:pt idx="2354">
                  <c:v>131</c:v>
                </c:pt>
                <c:pt idx="2355">
                  <c:v>112</c:v>
                </c:pt>
                <c:pt idx="2356">
                  <c:v>105</c:v>
                </c:pt>
                <c:pt idx="2357">
                  <c:v>96</c:v>
                </c:pt>
                <c:pt idx="2358">
                  <c:v>96</c:v>
                </c:pt>
                <c:pt idx="2359">
                  <c:v>115</c:v>
                </c:pt>
                <c:pt idx="2360">
                  <c:v>105</c:v>
                </c:pt>
                <c:pt idx="2361">
                  <c:v>85</c:v>
                </c:pt>
                <c:pt idx="2362">
                  <c:v>105</c:v>
                </c:pt>
                <c:pt idx="2363">
                  <c:v>100</c:v>
                </c:pt>
                <c:pt idx="2364">
                  <c:v>100</c:v>
                </c:pt>
                <c:pt idx="2365">
                  <c:v>111</c:v>
                </c:pt>
                <c:pt idx="2366">
                  <c:v>111</c:v>
                </c:pt>
                <c:pt idx="2367">
                  <c:v>100</c:v>
                </c:pt>
                <c:pt idx="2368">
                  <c:v>92</c:v>
                </c:pt>
                <c:pt idx="2369">
                  <c:v>101</c:v>
                </c:pt>
                <c:pt idx="2370">
                  <c:v>127</c:v>
                </c:pt>
                <c:pt idx="2371">
                  <c:v>110</c:v>
                </c:pt>
                <c:pt idx="2372">
                  <c:v>101</c:v>
                </c:pt>
                <c:pt idx="2373">
                  <c:v>94</c:v>
                </c:pt>
                <c:pt idx="2374">
                  <c:v>124</c:v>
                </c:pt>
                <c:pt idx="2375">
                  <c:v>129</c:v>
                </c:pt>
                <c:pt idx="2376">
                  <c:v>101</c:v>
                </c:pt>
                <c:pt idx="2377">
                  <c:v>99</c:v>
                </c:pt>
                <c:pt idx="2378">
                  <c:v>122</c:v>
                </c:pt>
                <c:pt idx="2379">
                  <c:v>114</c:v>
                </c:pt>
                <c:pt idx="2380">
                  <c:v>99</c:v>
                </c:pt>
                <c:pt idx="2381">
                  <c:v>112</c:v>
                </c:pt>
                <c:pt idx="2382">
                  <c:v>93</c:v>
                </c:pt>
                <c:pt idx="2383">
                  <c:v>101</c:v>
                </c:pt>
                <c:pt idx="2384">
                  <c:v>107</c:v>
                </c:pt>
                <c:pt idx="2385">
                  <c:v>95</c:v>
                </c:pt>
                <c:pt idx="2386">
                  <c:v>121</c:v>
                </c:pt>
                <c:pt idx="2387">
                  <c:v>100</c:v>
                </c:pt>
                <c:pt idx="2388">
                  <c:v>106</c:v>
                </c:pt>
                <c:pt idx="2389">
                  <c:v>118</c:v>
                </c:pt>
                <c:pt idx="2390">
                  <c:v>100</c:v>
                </c:pt>
                <c:pt idx="2391">
                  <c:v>106</c:v>
                </c:pt>
                <c:pt idx="2392">
                  <c:v>95</c:v>
                </c:pt>
                <c:pt idx="2393">
                  <c:v>121</c:v>
                </c:pt>
                <c:pt idx="2394">
                  <c:v>118</c:v>
                </c:pt>
                <c:pt idx="2395">
                  <c:v>115</c:v>
                </c:pt>
                <c:pt idx="2396">
                  <c:v>79</c:v>
                </c:pt>
                <c:pt idx="2397">
                  <c:v>108</c:v>
                </c:pt>
                <c:pt idx="2398">
                  <c:v>94</c:v>
                </c:pt>
                <c:pt idx="2399">
                  <c:v>116</c:v>
                </c:pt>
                <c:pt idx="2400">
                  <c:v>85</c:v>
                </c:pt>
                <c:pt idx="2401">
                  <c:v>152</c:v>
                </c:pt>
                <c:pt idx="2402">
                  <c:v>98</c:v>
                </c:pt>
                <c:pt idx="2403">
                  <c:v>108</c:v>
                </c:pt>
                <c:pt idx="2404">
                  <c:v>81</c:v>
                </c:pt>
                <c:pt idx="2405">
                  <c:v>102</c:v>
                </c:pt>
                <c:pt idx="2406">
                  <c:v>89</c:v>
                </c:pt>
                <c:pt idx="2407">
                  <c:v>104</c:v>
                </c:pt>
                <c:pt idx="2408">
                  <c:v>97</c:v>
                </c:pt>
                <c:pt idx="2409">
                  <c:v>119</c:v>
                </c:pt>
                <c:pt idx="2410">
                  <c:v>107</c:v>
                </c:pt>
                <c:pt idx="2411">
                  <c:v>109</c:v>
                </c:pt>
                <c:pt idx="2412">
                  <c:v>119</c:v>
                </c:pt>
                <c:pt idx="2413">
                  <c:v>100</c:v>
                </c:pt>
                <c:pt idx="2414">
                  <c:v>90</c:v>
                </c:pt>
                <c:pt idx="2415">
                  <c:v>107</c:v>
                </c:pt>
                <c:pt idx="2416">
                  <c:v>119</c:v>
                </c:pt>
                <c:pt idx="2417">
                  <c:v>91</c:v>
                </c:pt>
                <c:pt idx="2418">
                  <c:v>97</c:v>
                </c:pt>
                <c:pt idx="2419">
                  <c:v>108</c:v>
                </c:pt>
                <c:pt idx="2420">
                  <c:v>103</c:v>
                </c:pt>
                <c:pt idx="2421">
                  <c:v>96</c:v>
                </c:pt>
                <c:pt idx="2422">
                  <c:v>95</c:v>
                </c:pt>
                <c:pt idx="2423">
                  <c:v>91</c:v>
                </c:pt>
                <c:pt idx="2424">
                  <c:v>98</c:v>
                </c:pt>
                <c:pt idx="2425">
                  <c:v>106</c:v>
                </c:pt>
                <c:pt idx="2426">
                  <c:v>95</c:v>
                </c:pt>
                <c:pt idx="2427">
                  <c:v>95</c:v>
                </c:pt>
                <c:pt idx="2428">
                  <c:v>103</c:v>
                </c:pt>
                <c:pt idx="2429">
                  <c:v>96</c:v>
                </c:pt>
                <c:pt idx="2430">
                  <c:v>101</c:v>
                </c:pt>
                <c:pt idx="2431">
                  <c:v>119</c:v>
                </c:pt>
                <c:pt idx="2432">
                  <c:v>100</c:v>
                </c:pt>
                <c:pt idx="2433">
                  <c:v>101</c:v>
                </c:pt>
                <c:pt idx="2434">
                  <c:v>103</c:v>
                </c:pt>
                <c:pt idx="2435">
                  <c:v>100</c:v>
                </c:pt>
                <c:pt idx="2436">
                  <c:v>84</c:v>
                </c:pt>
                <c:pt idx="2437">
                  <c:v>103</c:v>
                </c:pt>
                <c:pt idx="2438">
                  <c:v>92</c:v>
                </c:pt>
                <c:pt idx="2439">
                  <c:v>92</c:v>
                </c:pt>
                <c:pt idx="2440">
                  <c:v>101</c:v>
                </c:pt>
                <c:pt idx="2441">
                  <c:v>91</c:v>
                </c:pt>
                <c:pt idx="2442">
                  <c:v>104</c:v>
                </c:pt>
                <c:pt idx="2443">
                  <c:v>94</c:v>
                </c:pt>
                <c:pt idx="2444">
                  <c:v>93</c:v>
                </c:pt>
                <c:pt idx="2445">
                  <c:v>105</c:v>
                </c:pt>
                <c:pt idx="2446">
                  <c:v>118</c:v>
                </c:pt>
                <c:pt idx="2447">
                  <c:v>92</c:v>
                </c:pt>
                <c:pt idx="2448">
                  <c:v>104</c:v>
                </c:pt>
                <c:pt idx="2449">
                  <c:v>82</c:v>
                </c:pt>
                <c:pt idx="2450">
                  <c:v>110</c:v>
                </c:pt>
                <c:pt idx="2451">
                  <c:v>81</c:v>
                </c:pt>
                <c:pt idx="2452">
                  <c:v>102</c:v>
                </c:pt>
                <c:pt idx="2453">
                  <c:v>96</c:v>
                </c:pt>
                <c:pt idx="2454">
                  <c:v>90</c:v>
                </c:pt>
                <c:pt idx="2455">
                  <c:v>84</c:v>
                </c:pt>
                <c:pt idx="2456">
                  <c:v>100</c:v>
                </c:pt>
                <c:pt idx="2457">
                  <c:v>108</c:v>
                </c:pt>
                <c:pt idx="2458">
                  <c:v>95</c:v>
                </c:pt>
                <c:pt idx="2459">
                  <c:v>110</c:v>
                </c:pt>
                <c:pt idx="2460">
                  <c:v>107</c:v>
                </c:pt>
                <c:pt idx="2461">
                  <c:v>81</c:v>
                </c:pt>
                <c:pt idx="2462">
                  <c:v>83</c:v>
                </c:pt>
                <c:pt idx="2463">
                  <c:v>93</c:v>
                </c:pt>
                <c:pt idx="2464">
                  <c:v>97</c:v>
                </c:pt>
                <c:pt idx="2465">
                  <c:v>102</c:v>
                </c:pt>
                <c:pt idx="2466">
                  <c:v>94</c:v>
                </c:pt>
                <c:pt idx="2467">
                  <c:v>88</c:v>
                </c:pt>
                <c:pt idx="2468">
                  <c:v>100</c:v>
                </c:pt>
                <c:pt idx="2469">
                  <c:v>88</c:v>
                </c:pt>
                <c:pt idx="2470">
                  <c:v>97</c:v>
                </c:pt>
                <c:pt idx="2471">
                  <c:v>106</c:v>
                </c:pt>
                <c:pt idx="2472">
                  <c:v>92</c:v>
                </c:pt>
                <c:pt idx="2473">
                  <c:v>103</c:v>
                </c:pt>
                <c:pt idx="2474">
                  <c:v>109</c:v>
                </c:pt>
                <c:pt idx="2475">
                  <c:v>105</c:v>
                </c:pt>
                <c:pt idx="2476">
                  <c:v>102</c:v>
                </c:pt>
                <c:pt idx="2477">
                  <c:v>101</c:v>
                </c:pt>
                <c:pt idx="2478">
                  <c:v>99</c:v>
                </c:pt>
                <c:pt idx="2479">
                  <c:v>88</c:v>
                </c:pt>
                <c:pt idx="2480">
                  <c:v>92</c:v>
                </c:pt>
                <c:pt idx="2481">
                  <c:v>102</c:v>
                </c:pt>
                <c:pt idx="2482">
                  <c:v>86</c:v>
                </c:pt>
                <c:pt idx="2483">
                  <c:v>92</c:v>
                </c:pt>
                <c:pt idx="2484">
                  <c:v>105</c:v>
                </c:pt>
                <c:pt idx="2485">
                  <c:v>107</c:v>
                </c:pt>
                <c:pt idx="2486">
                  <c:v>103</c:v>
                </c:pt>
                <c:pt idx="2487">
                  <c:v>116</c:v>
                </c:pt>
                <c:pt idx="2488">
                  <c:v>107</c:v>
                </c:pt>
                <c:pt idx="2489">
                  <c:v>77</c:v>
                </c:pt>
                <c:pt idx="2490">
                  <c:v>99</c:v>
                </c:pt>
                <c:pt idx="2491">
                  <c:v>99</c:v>
                </c:pt>
                <c:pt idx="2492">
                  <c:v>95</c:v>
                </c:pt>
                <c:pt idx="2493">
                  <c:v>89</c:v>
                </c:pt>
                <c:pt idx="2494">
                  <c:v>95</c:v>
                </c:pt>
                <c:pt idx="2495">
                  <c:v>98</c:v>
                </c:pt>
                <c:pt idx="2496">
                  <c:v>86</c:v>
                </c:pt>
                <c:pt idx="2497">
                  <c:v>94</c:v>
                </c:pt>
                <c:pt idx="2498">
                  <c:v>111</c:v>
                </c:pt>
                <c:pt idx="2499">
                  <c:v>91</c:v>
                </c:pt>
                <c:pt idx="2500">
                  <c:v>95</c:v>
                </c:pt>
                <c:pt idx="2501">
                  <c:v>106</c:v>
                </c:pt>
                <c:pt idx="2502">
                  <c:v>121</c:v>
                </c:pt>
                <c:pt idx="2503">
                  <c:v>105</c:v>
                </c:pt>
                <c:pt idx="2504">
                  <c:v>106</c:v>
                </c:pt>
                <c:pt idx="2505">
                  <c:v>101</c:v>
                </c:pt>
                <c:pt idx="2506">
                  <c:v>90</c:v>
                </c:pt>
                <c:pt idx="2507">
                  <c:v>90</c:v>
                </c:pt>
                <c:pt idx="2508">
                  <c:v>112</c:v>
                </c:pt>
                <c:pt idx="2509">
                  <c:v>105</c:v>
                </c:pt>
                <c:pt idx="2510">
                  <c:v>125</c:v>
                </c:pt>
                <c:pt idx="2511">
                  <c:v>107</c:v>
                </c:pt>
                <c:pt idx="2512">
                  <c:v>92</c:v>
                </c:pt>
                <c:pt idx="2513">
                  <c:v>83</c:v>
                </c:pt>
                <c:pt idx="2514">
                  <c:v>93</c:v>
                </c:pt>
                <c:pt idx="2515">
                  <c:v>98</c:v>
                </c:pt>
                <c:pt idx="2516">
                  <c:v>86</c:v>
                </c:pt>
                <c:pt idx="2517">
                  <c:v>91</c:v>
                </c:pt>
                <c:pt idx="2518">
                  <c:v>80</c:v>
                </c:pt>
                <c:pt idx="2519">
                  <c:v>94</c:v>
                </c:pt>
                <c:pt idx="2520">
                  <c:v>97</c:v>
                </c:pt>
                <c:pt idx="2521">
                  <c:v>83</c:v>
                </c:pt>
                <c:pt idx="2522">
                  <c:v>101</c:v>
                </c:pt>
                <c:pt idx="2523">
                  <c:v>91</c:v>
                </c:pt>
                <c:pt idx="2524">
                  <c:v>93</c:v>
                </c:pt>
                <c:pt idx="2525">
                  <c:v>94</c:v>
                </c:pt>
                <c:pt idx="2526">
                  <c:v>101</c:v>
                </c:pt>
                <c:pt idx="2527">
                  <c:v>85</c:v>
                </c:pt>
                <c:pt idx="2528">
                  <c:v>66</c:v>
                </c:pt>
                <c:pt idx="2529">
                  <c:v>94</c:v>
                </c:pt>
                <c:pt idx="2530">
                  <c:v>95</c:v>
                </c:pt>
                <c:pt idx="2531">
                  <c:v>109</c:v>
                </c:pt>
                <c:pt idx="2532">
                  <c:v>102</c:v>
                </c:pt>
                <c:pt idx="2533">
                  <c:v>94</c:v>
                </c:pt>
                <c:pt idx="2534">
                  <c:v>89</c:v>
                </c:pt>
                <c:pt idx="2535">
                  <c:v>104</c:v>
                </c:pt>
                <c:pt idx="2536">
                  <c:v>91</c:v>
                </c:pt>
                <c:pt idx="2537">
                  <c:v>91</c:v>
                </c:pt>
                <c:pt idx="2538">
                  <c:v>99</c:v>
                </c:pt>
                <c:pt idx="2539">
                  <c:v>96</c:v>
                </c:pt>
                <c:pt idx="2540">
                  <c:v>113</c:v>
                </c:pt>
                <c:pt idx="2541">
                  <c:v>79</c:v>
                </c:pt>
                <c:pt idx="2542">
                  <c:v>93</c:v>
                </c:pt>
                <c:pt idx="2543">
                  <c:v>97</c:v>
                </c:pt>
                <c:pt idx="2544">
                  <c:v>96</c:v>
                </c:pt>
                <c:pt idx="2545">
                  <c:v>88</c:v>
                </c:pt>
                <c:pt idx="2546">
                  <c:v>75</c:v>
                </c:pt>
                <c:pt idx="2547">
                  <c:v>94</c:v>
                </c:pt>
                <c:pt idx="2548">
                  <c:v>109</c:v>
                </c:pt>
                <c:pt idx="2549">
                  <c:v>84</c:v>
                </c:pt>
                <c:pt idx="2550">
                  <c:v>93</c:v>
                </c:pt>
                <c:pt idx="2551">
                  <c:v>84</c:v>
                </c:pt>
                <c:pt idx="2552">
                  <c:v>95</c:v>
                </c:pt>
                <c:pt idx="2553">
                  <c:v>102</c:v>
                </c:pt>
                <c:pt idx="2554">
                  <c:v>81</c:v>
                </c:pt>
                <c:pt idx="2555">
                  <c:v>122</c:v>
                </c:pt>
                <c:pt idx="2556">
                  <c:v>84</c:v>
                </c:pt>
                <c:pt idx="2557">
                  <c:v>82</c:v>
                </c:pt>
                <c:pt idx="2558">
                  <c:v>103</c:v>
                </c:pt>
                <c:pt idx="2559">
                  <c:v>95</c:v>
                </c:pt>
                <c:pt idx="2560">
                  <c:v>96</c:v>
                </c:pt>
                <c:pt idx="2561">
                  <c:v>89</c:v>
                </c:pt>
                <c:pt idx="2562">
                  <c:v>106</c:v>
                </c:pt>
                <c:pt idx="2563">
                  <c:v>89</c:v>
                </c:pt>
                <c:pt idx="2564">
                  <c:v>95</c:v>
                </c:pt>
                <c:pt idx="2565">
                  <c:v>80</c:v>
                </c:pt>
                <c:pt idx="2566">
                  <c:v>90</c:v>
                </c:pt>
                <c:pt idx="2567">
                  <c:v>91</c:v>
                </c:pt>
                <c:pt idx="2568">
                  <c:v>93</c:v>
                </c:pt>
                <c:pt idx="2569">
                  <c:v>83</c:v>
                </c:pt>
                <c:pt idx="2570">
                  <c:v>99</c:v>
                </c:pt>
                <c:pt idx="2571">
                  <c:v>101</c:v>
                </c:pt>
                <c:pt idx="2572">
                  <c:v>105</c:v>
                </c:pt>
                <c:pt idx="2573">
                  <c:v>105</c:v>
                </c:pt>
                <c:pt idx="2574">
                  <c:v>117</c:v>
                </c:pt>
                <c:pt idx="2575">
                  <c:v>107</c:v>
                </c:pt>
                <c:pt idx="2576">
                  <c:v>106</c:v>
                </c:pt>
                <c:pt idx="2577">
                  <c:v>103</c:v>
                </c:pt>
                <c:pt idx="2578">
                  <c:v>84</c:v>
                </c:pt>
                <c:pt idx="2579">
                  <c:v>100</c:v>
                </c:pt>
                <c:pt idx="2580">
                  <c:v>81</c:v>
                </c:pt>
                <c:pt idx="2581">
                  <c:v>71</c:v>
                </c:pt>
                <c:pt idx="2582">
                  <c:v>102</c:v>
                </c:pt>
                <c:pt idx="2583">
                  <c:v>93</c:v>
                </c:pt>
                <c:pt idx="2584">
                  <c:v>124</c:v>
                </c:pt>
                <c:pt idx="2585">
                  <c:v>79</c:v>
                </c:pt>
                <c:pt idx="2586">
                  <c:v>76</c:v>
                </c:pt>
                <c:pt idx="2587">
                  <c:v>99</c:v>
                </c:pt>
                <c:pt idx="2588">
                  <c:v>98</c:v>
                </c:pt>
                <c:pt idx="2589">
                  <c:v>75</c:v>
                </c:pt>
                <c:pt idx="2590">
                  <c:v>97</c:v>
                </c:pt>
                <c:pt idx="2591">
                  <c:v>101</c:v>
                </c:pt>
                <c:pt idx="2592">
                  <c:v>104</c:v>
                </c:pt>
                <c:pt idx="2593">
                  <c:v>98</c:v>
                </c:pt>
                <c:pt idx="2594">
                  <c:v>112</c:v>
                </c:pt>
                <c:pt idx="2595">
                  <c:v>104</c:v>
                </c:pt>
                <c:pt idx="2596">
                  <c:v>89</c:v>
                </c:pt>
                <c:pt idx="2597">
                  <c:v>95</c:v>
                </c:pt>
                <c:pt idx="2598">
                  <c:v>76</c:v>
                </c:pt>
                <c:pt idx="2599">
                  <c:v>94</c:v>
                </c:pt>
                <c:pt idx="2600">
                  <c:v>95</c:v>
                </c:pt>
                <c:pt idx="2601">
                  <c:v>80</c:v>
                </c:pt>
                <c:pt idx="2602">
                  <c:v>102</c:v>
                </c:pt>
                <c:pt idx="2603">
                  <c:v>89</c:v>
                </c:pt>
                <c:pt idx="2604">
                  <c:v>88</c:v>
                </c:pt>
                <c:pt idx="2605">
                  <c:v>83</c:v>
                </c:pt>
                <c:pt idx="2606">
                  <c:v>96</c:v>
                </c:pt>
                <c:pt idx="2607">
                  <c:v>106</c:v>
                </c:pt>
                <c:pt idx="2608">
                  <c:v>79</c:v>
                </c:pt>
                <c:pt idx="2609">
                  <c:v>76</c:v>
                </c:pt>
                <c:pt idx="2610">
                  <c:v>96</c:v>
                </c:pt>
                <c:pt idx="2611">
                  <c:v>100</c:v>
                </c:pt>
                <c:pt idx="2612">
                  <c:v>101</c:v>
                </c:pt>
                <c:pt idx="2613">
                  <c:v>85</c:v>
                </c:pt>
                <c:pt idx="2614">
                  <c:v>98</c:v>
                </c:pt>
                <c:pt idx="2615">
                  <c:v>78</c:v>
                </c:pt>
                <c:pt idx="2616">
                  <c:v>84</c:v>
                </c:pt>
                <c:pt idx="2617">
                  <c:v>102</c:v>
                </c:pt>
                <c:pt idx="2618">
                  <c:v>88</c:v>
                </c:pt>
                <c:pt idx="2619">
                  <c:v>99</c:v>
                </c:pt>
                <c:pt idx="2620">
                  <c:v>90</c:v>
                </c:pt>
                <c:pt idx="2621">
                  <c:v>103</c:v>
                </c:pt>
                <c:pt idx="2622">
                  <c:v>86</c:v>
                </c:pt>
                <c:pt idx="2623">
                  <c:v>79</c:v>
                </c:pt>
                <c:pt idx="2624">
                  <c:v>97</c:v>
                </c:pt>
                <c:pt idx="2625">
                  <c:v>91</c:v>
                </c:pt>
                <c:pt idx="2626">
                  <c:v>89</c:v>
                </c:pt>
                <c:pt idx="2627">
                  <c:v>102</c:v>
                </c:pt>
                <c:pt idx="2628">
                  <c:v>79</c:v>
                </c:pt>
                <c:pt idx="2629">
                  <c:v>82</c:v>
                </c:pt>
                <c:pt idx="2630">
                  <c:v>84</c:v>
                </c:pt>
                <c:pt idx="2631">
                  <c:v>84</c:v>
                </c:pt>
                <c:pt idx="2632">
                  <c:v>89</c:v>
                </c:pt>
                <c:pt idx="2633">
                  <c:v>94</c:v>
                </c:pt>
                <c:pt idx="2634">
                  <c:v>106</c:v>
                </c:pt>
                <c:pt idx="2635">
                  <c:v>114</c:v>
                </c:pt>
                <c:pt idx="2636">
                  <c:v>87</c:v>
                </c:pt>
                <c:pt idx="2637">
                  <c:v>84</c:v>
                </c:pt>
                <c:pt idx="2638">
                  <c:v>106</c:v>
                </c:pt>
                <c:pt idx="2639">
                  <c:v>81</c:v>
                </c:pt>
                <c:pt idx="2640">
                  <c:v>89</c:v>
                </c:pt>
                <c:pt idx="2641">
                  <c:v>103</c:v>
                </c:pt>
                <c:pt idx="2642">
                  <c:v>84</c:v>
                </c:pt>
                <c:pt idx="2643">
                  <c:v>93</c:v>
                </c:pt>
                <c:pt idx="2644">
                  <c:v>89</c:v>
                </c:pt>
                <c:pt idx="2645">
                  <c:v>91</c:v>
                </c:pt>
                <c:pt idx="2646">
                  <c:v>96</c:v>
                </c:pt>
                <c:pt idx="2647">
                  <c:v>87</c:v>
                </c:pt>
                <c:pt idx="2648">
                  <c:v>101</c:v>
                </c:pt>
                <c:pt idx="2649">
                  <c:v>90</c:v>
                </c:pt>
                <c:pt idx="2650">
                  <c:v>77</c:v>
                </c:pt>
                <c:pt idx="2651">
                  <c:v>85</c:v>
                </c:pt>
                <c:pt idx="2652">
                  <c:v>83</c:v>
                </c:pt>
                <c:pt idx="2653">
                  <c:v>74</c:v>
                </c:pt>
                <c:pt idx="2654">
                  <c:v>91</c:v>
                </c:pt>
                <c:pt idx="2655">
                  <c:v>94</c:v>
                </c:pt>
                <c:pt idx="2656">
                  <c:v>90</c:v>
                </c:pt>
                <c:pt idx="2657">
                  <c:v>88</c:v>
                </c:pt>
                <c:pt idx="2658">
                  <c:v>99</c:v>
                </c:pt>
                <c:pt idx="2659">
                  <c:v>88</c:v>
                </c:pt>
                <c:pt idx="2660">
                  <c:v>77</c:v>
                </c:pt>
                <c:pt idx="2661">
                  <c:v>99</c:v>
                </c:pt>
                <c:pt idx="2662">
                  <c:v>100</c:v>
                </c:pt>
                <c:pt idx="2663">
                  <c:v>107</c:v>
                </c:pt>
                <c:pt idx="2664">
                  <c:v>123</c:v>
                </c:pt>
                <c:pt idx="2665">
                  <c:v>103</c:v>
                </c:pt>
                <c:pt idx="2666">
                  <c:v>115</c:v>
                </c:pt>
                <c:pt idx="2667">
                  <c:v>87</c:v>
                </c:pt>
                <c:pt idx="2668">
                  <c:v>90</c:v>
                </c:pt>
                <c:pt idx="2669">
                  <c:v>84</c:v>
                </c:pt>
                <c:pt idx="2670">
                  <c:v>103</c:v>
                </c:pt>
                <c:pt idx="2671">
                  <c:v>82</c:v>
                </c:pt>
                <c:pt idx="2672">
                  <c:v>87</c:v>
                </c:pt>
                <c:pt idx="2673">
                  <c:v>84</c:v>
                </c:pt>
                <c:pt idx="2674">
                  <c:v>105</c:v>
                </c:pt>
                <c:pt idx="2675">
                  <c:v>89</c:v>
                </c:pt>
                <c:pt idx="2676">
                  <c:v>100</c:v>
                </c:pt>
                <c:pt idx="2677">
                  <c:v>90</c:v>
                </c:pt>
                <c:pt idx="2678">
                  <c:v>100</c:v>
                </c:pt>
                <c:pt idx="2679">
                  <c:v>98</c:v>
                </c:pt>
                <c:pt idx="2680">
                  <c:v>82</c:v>
                </c:pt>
                <c:pt idx="2681">
                  <c:v>84</c:v>
                </c:pt>
                <c:pt idx="2682">
                  <c:v>98</c:v>
                </c:pt>
                <c:pt idx="2683">
                  <c:v>93</c:v>
                </c:pt>
                <c:pt idx="2684">
                  <c:v>107</c:v>
                </c:pt>
                <c:pt idx="2685">
                  <c:v>75</c:v>
                </c:pt>
                <c:pt idx="2686">
                  <c:v>99</c:v>
                </c:pt>
                <c:pt idx="2687">
                  <c:v>97</c:v>
                </c:pt>
                <c:pt idx="2688">
                  <c:v>104</c:v>
                </c:pt>
                <c:pt idx="2689">
                  <c:v>88</c:v>
                </c:pt>
                <c:pt idx="2690">
                  <c:v>105</c:v>
                </c:pt>
                <c:pt idx="2691">
                  <c:v>94</c:v>
                </c:pt>
                <c:pt idx="2692">
                  <c:v>87</c:v>
                </c:pt>
                <c:pt idx="2693">
                  <c:v>81</c:v>
                </c:pt>
                <c:pt idx="2694">
                  <c:v>87</c:v>
                </c:pt>
                <c:pt idx="2695">
                  <c:v>95</c:v>
                </c:pt>
                <c:pt idx="2696">
                  <c:v>108</c:v>
                </c:pt>
                <c:pt idx="2697">
                  <c:v>87</c:v>
                </c:pt>
                <c:pt idx="2698">
                  <c:v>97</c:v>
                </c:pt>
                <c:pt idx="2699">
                  <c:v>96</c:v>
                </c:pt>
                <c:pt idx="2700">
                  <c:v>99</c:v>
                </c:pt>
                <c:pt idx="2701">
                  <c:v>109</c:v>
                </c:pt>
                <c:pt idx="2702">
                  <c:v>98</c:v>
                </c:pt>
                <c:pt idx="2703">
                  <c:v>88</c:v>
                </c:pt>
                <c:pt idx="2704">
                  <c:v>102</c:v>
                </c:pt>
                <c:pt idx="2705">
                  <c:v>103</c:v>
                </c:pt>
                <c:pt idx="2706">
                  <c:v>87</c:v>
                </c:pt>
                <c:pt idx="2707">
                  <c:v>86</c:v>
                </c:pt>
                <c:pt idx="2708">
                  <c:v>106</c:v>
                </c:pt>
                <c:pt idx="2709">
                  <c:v>101</c:v>
                </c:pt>
                <c:pt idx="2710">
                  <c:v>67</c:v>
                </c:pt>
                <c:pt idx="2711">
                  <c:v>96</c:v>
                </c:pt>
                <c:pt idx="2712">
                  <c:v>83</c:v>
                </c:pt>
                <c:pt idx="2713">
                  <c:v>89</c:v>
                </c:pt>
                <c:pt idx="2714">
                  <c:v>86</c:v>
                </c:pt>
                <c:pt idx="2715">
                  <c:v>94</c:v>
                </c:pt>
                <c:pt idx="2716">
                  <c:v>87</c:v>
                </c:pt>
                <c:pt idx="2717">
                  <c:v>88</c:v>
                </c:pt>
                <c:pt idx="2718">
                  <c:v>89</c:v>
                </c:pt>
                <c:pt idx="2719">
                  <c:v>84</c:v>
                </c:pt>
                <c:pt idx="2720">
                  <c:v>99</c:v>
                </c:pt>
                <c:pt idx="2721">
                  <c:v>95</c:v>
                </c:pt>
                <c:pt idx="2722">
                  <c:v>98</c:v>
                </c:pt>
                <c:pt idx="2723">
                  <c:v>94</c:v>
                </c:pt>
                <c:pt idx="2724">
                  <c:v>92</c:v>
                </c:pt>
                <c:pt idx="2725">
                  <c:v>91</c:v>
                </c:pt>
                <c:pt idx="2726">
                  <c:v>93</c:v>
                </c:pt>
                <c:pt idx="2727">
                  <c:v>82</c:v>
                </c:pt>
                <c:pt idx="2728">
                  <c:v>83</c:v>
                </c:pt>
                <c:pt idx="2729">
                  <c:v>105</c:v>
                </c:pt>
                <c:pt idx="2730">
                  <c:v>92</c:v>
                </c:pt>
                <c:pt idx="2731">
                  <c:v>97</c:v>
                </c:pt>
                <c:pt idx="2732">
                  <c:v>102</c:v>
                </c:pt>
                <c:pt idx="2733">
                  <c:v>98</c:v>
                </c:pt>
                <c:pt idx="2734">
                  <c:v>89</c:v>
                </c:pt>
                <c:pt idx="2735">
                  <c:v>102</c:v>
                </c:pt>
                <c:pt idx="2736">
                  <c:v>98</c:v>
                </c:pt>
                <c:pt idx="2737">
                  <c:v>78</c:v>
                </c:pt>
                <c:pt idx="2738">
                  <c:v>95</c:v>
                </c:pt>
                <c:pt idx="2739">
                  <c:v>91</c:v>
                </c:pt>
                <c:pt idx="2740">
                  <c:v>89</c:v>
                </c:pt>
                <c:pt idx="2741">
                  <c:v>90</c:v>
                </c:pt>
                <c:pt idx="2742">
                  <c:v>108</c:v>
                </c:pt>
                <c:pt idx="2743">
                  <c:v>103</c:v>
                </c:pt>
                <c:pt idx="2744">
                  <c:v>86</c:v>
                </c:pt>
                <c:pt idx="2745">
                  <c:v>96</c:v>
                </c:pt>
                <c:pt idx="2746">
                  <c:v>90</c:v>
                </c:pt>
                <c:pt idx="2747">
                  <c:v>100</c:v>
                </c:pt>
                <c:pt idx="2748">
                  <c:v>93</c:v>
                </c:pt>
                <c:pt idx="2749">
                  <c:v>113</c:v>
                </c:pt>
                <c:pt idx="2750">
                  <c:v>97</c:v>
                </c:pt>
                <c:pt idx="2751">
                  <c:v>102</c:v>
                </c:pt>
                <c:pt idx="2752">
                  <c:v>101</c:v>
                </c:pt>
                <c:pt idx="2753">
                  <c:v>89</c:v>
                </c:pt>
                <c:pt idx="2754">
                  <c:v>93</c:v>
                </c:pt>
                <c:pt idx="2755">
                  <c:v>86</c:v>
                </c:pt>
                <c:pt idx="2756">
                  <c:v>90</c:v>
                </c:pt>
                <c:pt idx="2757">
                  <c:v>100</c:v>
                </c:pt>
                <c:pt idx="2758">
                  <c:v>98</c:v>
                </c:pt>
                <c:pt idx="2759">
                  <c:v>83</c:v>
                </c:pt>
                <c:pt idx="2760">
                  <c:v>96</c:v>
                </c:pt>
                <c:pt idx="2761">
                  <c:v>93</c:v>
                </c:pt>
                <c:pt idx="2762">
                  <c:v>80</c:v>
                </c:pt>
                <c:pt idx="2763">
                  <c:v>109</c:v>
                </c:pt>
                <c:pt idx="2764">
                  <c:v>91</c:v>
                </c:pt>
                <c:pt idx="2765">
                  <c:v>88</c:v>
                </c:pt>
                <c:pt idx="2766">
                  <c:v>100</c:v>
                </c:pt>
                <c:pt idx="2767">
                  <c:v>92</c:v>
                </c:pt>
                <c:pt idx="2768">
                  <c:v>77</c:v>
                </c:pt>
                <c:pt idx="2769">
                  <c:v>84</c:v>
                </c:pt>
                <c:pt idx="2770">
                  <c:v>86</c:v>
                </c:pt>
                <c:pt idx="2771">
                  <c:v>81</c:v>
                </c:pt>
                <c:pt idx="2772">
                  <c:v>83</c:v>
                </c:pt>
                <c:pt idx="2773">
                  <c:v>90</c:v>
                </c:pt>
                <c:pt idx="2774">
                  <c:v>100</c:v>
                </c:pt>
                <c:pt idx="2775">
                  <c:v>111</c:v>
                </c:pt>
                <c:pt idx="2776">
                  <c:v>98</c:v>
                </c:pt>
                <c:pt idx="2777">
                  <c:v>95</c:v>
                </c:pt>
                <c:pt idx="2778">
                  <c:v>92</c:v>
                </c:pt>
                <c:pt idx="2779">
                  <c:v>104</c:v>
                </c:pt>
                <c:pt idx="2780">
                  <c:v>74</c:v>
                </c:pt>
                <c:pt idx="2781">
                  <c:v>88</c:v>
                </c:pt>
                <c:pt idx="2782">
                  <c:v>98</c:v>
                </c:pt>
                <c:pt idx="2783">
                  <c:v>84</c:v>
                </c:pt>
                <c:pt idx="2784">
                  <c:v>105</c:v>
                </c:pt>
                <c:pt idx="2785">
                  <c:v>90</c:v>
                </c:pt>
                <c:pt idx="2786">
                  <c:v>78</c:v>
                </c:pt>
                <c:pt idx="2787">
                  <c:v>100</c:v>
                </c:pt>
                <c:pt idx="2788">
                  <c:v>83</c:v>
                </c:pt>
                <c:pt idx="2789">
                  <c:v>99</c:v>
                </c:pt>
                <c:pt idx="2790">
                  <c:v>102</c:v>
                </c:pt>
                <c:pt idx="2791">
                  <c:v>86</c:v>
                </c:pt>
                <c:pt idx="2792">
                  <c:v>84</c:v>
                </c:pt>
                <c:pt idx="2793">
                  <c:v>81</c:v>
                </c:pt>
                <c:pt idx="2794">
                  <c:v>79</c:v>
                </c:pt>
                <c:pt idx="2795">
                  <c:v>87</c:v>
                </c:pt>
                <c:pt idx="2796">
                  <c:v>98</c:v>
                </c:pt>
                <c:pt idx="2797">
                  <c:v>75</c:v>
                </c:pt>
                <c:pt idx="2798">
                  <c:v>95</c:v>
                </c:pt>
                <c:pt idx="2799">
                  <c:v>109</c:v>
                </c:pt>
                <c:pt idx="2800">
                  <c:v>104</c:v>
                </c:pt>
                <c:pt idx="2801">
                  <c:v>79</c:v>
                </c:pt>
                <c:pt idx="2802">
                  <c:v>76</c:v>
                </c:pt>
                <c:pt idx="2803">
                  <c:v>106</c:v>
                </c:pt>
                <c:pt idx="2804">
                  <c:v>97</c:v>
                </c:pt>
                <c:pt idx="2805">
                  <c:v>96</c:v>
                </c:pt>
                <c:pt idx="2806">
                  <c:v>82</c:v>
                </c:pt>
                <c:pt idx="2807">
                  <c:v>96</c:v>
                </c:pt>
                <c:pt idx="2808">
                  <c:v>88</c:v>
                </c:pt>
                <c:pt idx="2809">
                  <c:v>93</c:v>
                </c:pt>
                <c:pt idx="2810">
                  <c:v>88</c:v>
                </c:pt>
                <c:pt idx="2811">
                  <c:v>84</c:v>
                </c:pt>
                <c:pt idx="2812">
                  <c:v>77</c:v>
                </c:pt>
                <c:pt idx="2813">
                  <c:v>111</c:v>
                </c:pt>
                <c:pt idx="2814">
                  <c:v>105</c:v>
                </c:pt>
                <c:pt idx="2815">
                  <c:v>88</c:v>
                </c:pt>
                <c:pt idx="2816">
                  <c:v>100</c:v>
                </c:pt>
                <c:pt idx="2817">
                  <c:v>98</c:v>
                </c:pt>
                <c:pt idx="2818">
                  <c:v>79</c:v>
                </c:pt>
                <c:pt idx="2819">
                  <c:v>82</c:v>
                </c:pt>
                <c:pt idx="2820">
                  <c:v>84</c:v>
                </c:pt>
                <c:pt idx="2821">
                  <c:v>77</c:v>
                </c:pt>
                <c:pt idx="2822">
                  <c:v>96</c:v>
                </c:pt>
                <c:pt idx="2823">
                  <c:v>100</c:v>
                </c:pt>
                <c:pt idx="2824">
                  <c:v>77</c:v>
                </c:pt>
                <c:pt idx="2825">
                  <c:v>89</c:v>
                </c:pt>
                <c:pt idx="2826">
                  <c:v>88</c:v>
                </c:pt>
                <c:pt idx="2827">
                  <c:v>84</c:v>
                </c:pt>
                <c:pt idx="2828">
                  <c:v>103</c:v>
                </c:pt>
                <c:pt idx="2829">
                  <c:v>98</c:v>
                </c:pt>
                <c:pt idx="2830">
                  <c:v>94</c:v>
                </c:pt>
                <c:pt idx="2831">
                  <c:v>81</c:v>
                </c:pt>
                <c:pt idx="2832">
                  <c:v>76</c:v>
                </c:pt>
                <c:pt idx="2833">
                  <c:v>95</c:v>
                </c:pt>
                <c:pt idx="2834">
                  <c:v>85</c:v>
                </c:pt>
                <c:pt idx="2835">
                  <c:v>79</c:v>
                </c:pt>
                <c:pt idx="2836">
                  <c:v>90</c:v>
                </c:pt>
                <c:pt idx="2837">
                  <c:v>104</c:v>
                </c:pt>
                <c:pt idx="2838">
                  <c:v>79</c:v>
                </c:pt>
                <c:pt idx="2839">
                  <c:v>92</c:v>
                </c:pt>
                <c:pt idx="2840">
                  <c:v>83</c:v>
                </c:pt>
                <c:pt idx="2841">
                  <c:v>98</c:v>
                </c:pt>
                <c:pt idx="2842">
                  <c:v>92</c:v>
                </c:pt>
                <c:pt idx="2843">
                  <c:v>103</c:v>
                </c:pt>
                <c:pt idx="2844">
                  <c:v>83</c:v>
                </c:pt>
                <c:pt idx="2845">
                  <c:v>90</c:v>
                </c:pt>
                <c:pt idx="2846">
                  <c:v>95</c:v>
                </c:pt>
                <c:pt idx="2847">
                  <c:v>90</c:v>
                </c:pt>
                <c:pt idx="2848">
                  <c:v>85</c:v>
                </c:pt>
                <c:pt idx="2849">
                  <c:v>83</c:v>
                </c:pt>
                <c:pt idx="2850">
                  <c:v>110</c:v>
                </c:pt>
                <c:pt idx="2851">
                  <c:v>107</c:v>
                </c:pt>
                <c:pt idx="2852">
                  <c:v>84</c:v>
                </c:pt>
                <c:pt idx="2853">
                  <c:v>106</c:v>
                </c:pt>
                <c:pt idx="2854">
                  <c:v>82</c:v>
                </c:pt>
                <c:pt idx="2855">
                  <c:v>100</c:v>
                </c:pt>
                <c:pt idx="2856">
                  <c:v>110</c:v>
                </c:pt>
                <c:pt idx="2857">
                  <c:v>90</c:v>
                </c:pt>
                <c:pt idx="2858">
                  <c:v>83</c:v>
                </c:pt>
                <c:pt idx="2859">
                  <c:v>79</c:v>
                </c:pt>
                <c:pt idx="2860">
                  <c:v>83</c:v>
                </c:pt>
                <c:pt idx="2861">
                  <c:v>78</c:v>
                </c:pt>
                <c:pt idx="2862">
                  <c:v>90</c:v>
                </c:pt>
                <c:pt idx="2863">
                  <c:v>105</c:v>
                </c:pt>
                <c:pt idx="2864">
                  <c:v>92</c:v>
                </c:pt>
                <c:pt idx="2865">
                  <c:v>97</c:v>
                </c:pt>
                <c:pt idx="2866">
                  <c:v>94</c:v>
                </c:pt>
                <c:pt idx="2867">
                  <c:v>85</c:v>
                </c:pt>
                <c:pt idx="2868">
                  <c:v>89</c:v>
                </c:pt>
                <c:pt idx="2869">
                  <c:v>95</c:v>
                </c:pt>
                <c:pt idx="2870">
                  <c:v>98</c:v>
                </c:pt>
                <c:pt idx="2871">
                  <c:v>89</c:v>
                </c:pt>
                <c:pt idx="2872">
                  <c:v>83</c:v>
                </c:pt>
                <c:pt idx="2873">
                  <c:v>92</c:v>
                </c:pt>
                <c:pt idx="2874">
                  <c:v>89</c:v>
                </c:pt>
                <c:pt idx="2875">
                  <c:v>89</c:v>
                </c:pt>
                <c:pt idx="2876">
                  <c:v>91</c:v>
                </c:pt>
                <c:pt idx="2877">
                  <c:v>89</c:v>
                </c:pt>
                <c:pt idx="2878">
                  <c:v>91</c:v>
                </c:pt>
                <c:pt idx="2879">
                  <c:v>84</c:v>
                </c:pt>
                <c:pt idx="2880">
                  <c:v>90</c:v>
                </c:pt>
                <c:pt idx="2881">
                  <c:v>94</c:v>
                </c:pt>
                <c:pt idx="2882">
                  <c:v>98</c:v>
                </c:pt>
                <c:pt idx="2883">
                  <c:v>92</c:v>
                </c:pt>
                <c:pt idx="2884">
                  <c:v>86</c:v>
                </c:pt>
                <c:pt idx="2885">
                  <c:v>83</c:v>
                </c:pt>
                <c:pt idx="2886">
                  <c:v>80</c:v>
                </c:pt>
                <c:pt idx="2887">
                  <c:v>86</c:v>
                </c:pt>
                <c:pt idx="2888">
                  <c:v>93</c:v>
                </c:pt>
                <c:pt idx="2889">
                  <c:v>82</c:v>
                </c:pt>
                <c:pt idx="2890">
                  <c:v>75</c:v>
                </c:pt>
                <c:pt idx="2891">
                  <c:v>87</c:v>
                </c:pt>
                <c:pt idx="2892">
                  <c:v>86</c:v>
                </c:pt>
                <c:pt idx="2893">
                  <c:v>76</c:v>
                </c:pt>
                <c:pt idx="2894">
                  <c:v>94</c:v>
                </c:pt>
                <c:pt idx="2895">
                  <c:v>90</c:v>
                </c:pt>
                <c:pt idx="2896">
                  <c:v>85</c:v>
                </c:pt>
                <c:pt idx="2897">
                  <c:v>88</c:v>
                </c:pt>
                <c:pt idx="2898">
                  <c:v>105</c:v>
                </c:pt>
                <c:pt idx="2899">
                  <c:v>88</c:v>
                </c:pt>
                <c:pt idx="2900">
                  <c:v>103</c:v>
                </c:pt>
                <c:pt idx="2901">
                  <c:v>107</c:v>
                </c:pt>
                <c:pt idx="2902">
                  <c:v>81</c:v>
                </c:pt>
                <c:pt idx="2903">
                  <c:v>80</c:v>
                </c:pt>
                <c:pt idx="2904">
                  <c:v>77</c:v>
                </c:pt>
                <c:pt idx="2905">
                  <c:v>99</c:v>
                </c:pt>
                <c:pt idx="2906">
                  <c:v>93</c:v>
                </c:pt>
                <c:pt idx="2907">
                  <c:v>92</c:v>
                </c:pt>
                <c:pt idx="2908">
                  <c:v>96</c:v>
                </c:pt>
                <c:pt idx="2909">
                  <c:v>85</c:v>
                </c:pt>
                <c:pt idx="2910">
                  <c:v>78</c:v>
                </c:pt>
                <c:pt idx="2911">
                  <c:v>80</c:v>
                </c:pt>
                <c:pt idx="2912">
                  <c:v>95</c:v>
                </c:pt>
                <c:pt idx="2913">
                  <c:v>75</c:v>
                </c:pt>
                <c:pt idx="2914">
                  <c:v>87</c:v>
                </c:pt>
                <c:pt idx="2915">
                  <c:v>81</c:v>
                </c:pt>
                <c:pt idx="2916">
                  <c:v>79</c:v>
                </c:pt>
                <c:pt idx="2917">
                  <c:v>92</c:v>
                </c:pt>
                <c:pt idx="2918">
                  <c:v>90</c:v>
                </c:pt>
                <c:pt idx="2919">
                  <c:v>102</c:v>
                </c:pt>
                <c:pt idx="2920">
                  <c:v>95</c:v>
                </c:pt>
                <c:pt idx="2921">
                  <c:v>87</c:v>
                </c:pt>
                <c:pt idx="2922">
                  <c:v>76</c:v>
                </c:pt>
                <c:pt idx="2923">
                  <c:v>91</c:v>
                </c:pt>
                <c:pt idx="2924">
                  <c:v>85</c:v>
                </c:pt>
                <c:pt idx="2925">
                  <c:v>84</c:v>
                </c:pt>
                <c:pt idx="2926">
                  <c:v>99</c:v>
                </c:pt>
                <c:pt idx="2927">
                  <c:v>62</c:v>
                </c:pt>
                <c:pt idx="2928">
                  <c:v>78</c:v>
                </c:pt>
                <c:pt idx="2929">
                  <c:v>107</c:v>
                </c:pt>
                <c:pt idx="2930">
                  <c:v>80</c:v>
                </c:pt>
                <c:pt idx="2931">
                  <c:v>87</c:v>
                </c:pt>
                <c:pt idx="2932">
                  <c:v>75</c:v>
                </c:pt>
                <c:pt idx="2933">
                  <c:v>85</c:v>
                </c:pt>
                <c:pt idx="2934">
                  <c:v>88</c:v>
                </c:pt>
                <c:pt idx="2935">
                  <c:v>85</c:v>
                </c:pt>
                <c:pt idx="2936">
                  <c:v>78</c:v>
                </c:pt>
                <c:pt idx="2937">
                  <c:v>89</c:v>
                </c:pt>
                <c:pt idx="2938">
                  <c:v>95</c:v>
                </c:pt>
                <c:pt idx="2939">
                  <c:v>89</c:v>
                </c:pt>
                <c:pt idx="2940">
                  <c:v>106</c:v>
                </c:pt>
                <c:pt idx="2941">
                  <c:v>88</c:v>
                </c:pt>
                <c:pt idx="2942">
                  <c:v>94</c:v>
                </c:pt>
                <c:pt idx="2943">
                  <c:v>84</c:v>
                </c:pt>
                <c:pt idx="2944">
                  <c:v>100</c:v>
                </c:pt>
                <c:pt idx="2945">
                  <c:v>92</c:v>
                </c:pt>
                <c:pt idx="2946">
                  <c:v>95</c:v>
                </c:pt>
                <c:pt idx="2947">
                  <c:v>104</c:v>
                </c:pt>
                <c:pt idx="2948">
                  <c:v>109</c:v>
                </c:pt>
                <c:pt idx="2949">
                  <c:v>78</c:v>
                </c:pt>
                <c:pt idx="2950">
                  <c:v>103</c:v>
                </c:pt>
                <c:pt idx="2951">
                  <c:v>74</c:v>
                </c:pt>
                <c:pt idx="2952">
                  <c:v>96</c:v>
                </c:pt>
                <c:pt idx="2953">
                  <c:v>97</c:v>
                </c:pt>
                <c:pt idx="2954">
                  <c:v>84</c:v>
                </c:pt>
                <c:pt idx="2955">
                  <c:v>85</c:v>
                </c:pt>
                <c:pt idx="2956">
                  <c:v>90</c:v>
                </c:pt>
                <c:pt idx="2957">
                  <c:v>108</c:v>
                </c:pt>
                <c:pt idx="2958">
                  <c:v>86</c:v>
                </c:pt>
                <c:pt idx="2959">
                  <c:v>93</c:v>
                </c:pt>
                <c:pt idx="2960">
                  <c:v>83</c:v>
                </c:pt>
                <c:pt idx="2961">
                  <c:v>83</c:v>
                </c:pt>
                <c:pt idx="2962">
                  <c:v>77</c:v>
                </c:pt>
                <c:pt idx="2963">
                  <c:v>90</c:v>
                </c:pt>
                <c:pt idx="2964">
                  <c:v>83</c:v>
                </c:pt>
                <c:pt idx="2965">
                  <c:v>95</c:v>
                </c:pt>
                <c:pt idx="2966">
                  <c:v>87</c:v>
                </c:pt>
                <c:pt idx="2967">
                  <c:v>89</c:v>
                </c:pt>
                <c:pt idx="2968">
                  <c:v>86</c:v>
                </c:pt>
                <c:pt idx="2969">
                  <c:v>89</c:v>
                </c:pt>
                <c:pt idx="2970">
                  <c:v>94</c:v>
                </c:pt>
                <c:pt idx="2971">
                  <c:v>93</c:v>
                </c:pt>
                <c:pt idx="2972">
                  <c:v>104</c:v>
                </c:pt>
                <c:pt idx="2973">
                  <c:v>93</c:v>
                </c:pt>
                <c:pt idx="2974">
                  <c:v>71</c:v>
                </c:pt>
                <c:pt idx="2975">
                  <c:v>92</c:v>
                </c:pt>
                <c:pt idx="2976">
                  <c:v>94</c:v>
                </c:pt>
                <c:pt idx="2977">
                  <c:v>103</c:v>
                </c:pt>
                <c:pt idx="2978">
                  <c:v>109</c:v>
                </c:pt>
                <c:pt idx="2979">
                  <c:v>80</c:v>
                </c:pt>
                <c:pt idx="2980">
                  <c:v>104</c:v>
                </c:pt>
                <c:pt idx="2981">
                  <c:v>81</c:v>
                </c:pt>
                <c:pt idx="2982">
                  <c:v>80</c:v>
                </c:pt>
                <c:pt idx="2983">
                  <c:v>96</c:v>
                </c:pt>
                <c:pt idx="2984">
                  <c:v>84</c:v>
                </c:pt>
                <c:pt idx="2985">
                  <c:v>99</c:v>
                </c:pt>
                <c:pt idx="2986">
                  <c:v>99</c:v>
                </c:pt>
                <c:pt idx="2987">
                  <c:v>79</c:v>
                </c:pt>
                <c:pt idx="2988">
                  <c:v>79</c:v>
                </c:pt>
                <c:pt idx="2989">
                  <c:v>91</c:v>
                </c:pt>
                <c:pt idx="2990">
                  <c:v>85</c:v>
                </c:pt>
                <c:pt idx="2991">
                  <c:v>105</c:v>
                </c:pt>
                <c:pt idx="2992">
                  <c:v>83</c:v>
                </c:pt>
                <c:pt idx="2993">
                  <c:v>70</c:v>
                </c:pt>
                <c:pt idx="2994">
                  <c:v>91</c:v>
                </c:pt>
                <c:pt idx="2995">
                  <c:v>103</c:v>
                </c:pt>
                <c:pt idx="2996">
                  <c:v>92</c:v>
                </c:pt>
                <c:pt idx="2997">
                  <c:v>80</c:v>
                </c:pt>
                <c:pt idx="2998">
                  <c:v>91</c:v>
                </c:pt>
                <c:pt idx="2999">
                  <c:v>86</c:v>
                </c:pt>
                <c:pt idx="3000">
                  <c:v>93</c:v>
                </c:pt>
                <c:pt idx="3001">
                  <c:v>94</c:v>
                </c:pt>
                <c:pt idx="3002">
                  <c:v>95</c:v>
                </c:pt>
                <c:pt idx="3003">
                  <c:v>81</c:v>
                </c:pt>
                <c:pt idx="3004">
                  <c:v>87</c:v>
                </c:pt>
                <c:pt idx="3005">
                  <c:v>65</c:v>
                </c:pt>
                <c:pt idx="3006">
                  <c:v>91</c:v>
                </c:pt>
                <c:pt idx="3007">
                  <c:v>95</c:v>
                </c:pt>
                <c:pt idx="3008">
                  <c:v>83</c:v>
                </c:pt>
                <c:pt idx="3009">
                  <c:v>74</c:v>
                </c:pt>
                <c:pt idx="3010">
                  <c:v>83</c:v>
                </c:pt>
                <c:pt idx="3011">
                  <c:v>86</c:v>
                </c:pt>
                <c:pt idx="3012">
                  <c:v>88</c:v>
                </c:pt>
                <c:pt idx="3013">
                  <c:v>70</c:v>
                </c:pt>
                <c:pt idx="3014">
                  <c:v>80</c:v>
                </c:pt>
                <c:pt idx="3015">
                  <c:v>99</c:v>
                </c:pt>
                <c:pt idx="3016">
                  <c:v>100</c:v>
                </c:pt>
                <c:pt idx="3017">
                  <c:v>93</c:v>
                </c:pt>
                <c:pt idx="3018">
                  <c:v>87</c:v>
                </c:pt>
                <c:pt idx="3019">
                  <c:v>90</c:v>
                </c:pt>
                <c:pt idx="3020">
                  <c:v>82</c:v>
                </c:pt>
                <c:pt idx="3021">
                  <c:v>76</c:v>
                </c:pt>
                <c:pt idx="3022">
                  <c:v>83</c:v>
                </c:pt>
                <c:pt idx="3023">
                  <c:v>82</c:v>
                </c:pt>
                <c:pt idx="3024">
                  <c:v>79</c:v>
                </c:pt>
                <c:pt idx="3025">
                  <c:v>79</c:v>
                </c:pt>
                <c:pt idx="3026">
                  <c:v>74</c:v>
                </c:pt>
                <c:pt idx="3027">
                  <c:v>81</c:v>
                </c:pt>
                <c:pt idx="3028">
                  <c:v>80</c:v>
                </c:pt>
                <c:pt idx="3029">
                  <c:v>78</c:v>
                </c:pt>
                <c:pt idx="3030">
                  <c:v>74</c:v>
                </c:pt>
                <c:pt idx="3031">
                  <c:v>77</c:v>
                </c:pt>
                <c:pt idx="3032">
                  <c:v>67</c:v>
                </c:pt>
                <c:pt idx="3033">
                  <c:v>84</c:v>
                </c:pt>
                <c:pt idx="3034">
                  <c:v>89</c:v>
                </c:pt>
                <c:pt idx="3035">
                  <c:v>77</c:v>
                </c:pt>
                <c:pt idx="3036">
                  <c:v>103</c:v>
                </c:pt>
                <c:pt idx="3037">
                  <c:v>91</c:v>
                </c:pt>
                <c:pt idx="3038">
                  <c:v>76</c:v>
                </c:pt>
                <c:pt idx="3039">
                  <c:v>78</c:v>
                </c:pt>
                <c:pt idx="3040">
                  <c:v>84</c:v>
                </c:pt>
                <c:pt idx="3041">
                  <c:v>99</c:v>
                </c:pt>
                <c:pt idx="3042">
                  <c:v>80</c:v>
                </c:pt>
                <c:pt idx="3043">
                  <c:v>77</c:v>
                </c:pt>
                <c:pt idx="3044">
                  <c:v>91</c:v>
                </c:pt>
                <c:pt idx="3045">
                  <c:v>83</c:v>
                </c:pt>
                <c:pt idx="3046">
                  <c:v>78</c:v>
                </c:pt>
                <c:pt idx="3047">
                  <c:v>77</c:v>
                </c:pt>
                <c:pt idx="3048">
                  <c:v>84</c:v>
                </c:pt>
                <c:pt idx="3049">
                  <c:v>94</c:v>
                </c:pt>
                <c:pt idx="3050">
                  <c:v>74</c:v>
                </c:pt>
                <c:pt idx="3051">
                  <c:v>90</c:v>
                </c:pt>
                <c:pt idx="3052">
                  <c:v>78</c:v>
                </c:pt>
                <c:pt idx="3053">
                  <c:v>77</c:v>
                </c:pt>
                <c:pt idx="3054">
                  <c:v>80</c:v>
                </c:pt>
                <c:pt idx="3055">
                  <c:v>81</c:v>
                </c:pt>
                <c:pt idx="3056">
                  <c:v>95</c:v>
                </c:pt>
                <c:pt idx="3057">
                  <c:v>98</c:v>
                </c:pt>
                <c:pt idx="3058">
                  <c:v>82</c:v>
                </c:pt>
                <c:pt idx="3059">
                  <c:v>88</c:v>
                </c:pt>
                <c:pt idx="3060">
                  <c:v>69</c:v>
                </c:pt>
                <c:pt idx="3061">
                  <c:v>85</c:v>
                </c:pt>
                <c:pt idx="3062">
                  <c:v>86</c:v>
                </c:pt>
                <c:pt idx="3063">
                  <c:v>93</c:v>
                </c:pt>
                <c:pt idx="3064">
                  <c:v>83</c:v>
                </c:pt>
                <c:pt idx="3065">
                  <c:v>86</c:v>
                </c:pt>
                <c:pt idx="3066">
                  <c:v>77</c:v>
                </c:pt>
                <c:pt idx="3067">
                  <c:v>74</c:v>
                </c:pt>
                <c:pt idx="3068">
                  <c:v>65</c:v>
                </c:pt>
                <c:pt idx="3069">
                  <c:v>84</c:v>
                </c:pt>
                <c:pt idx="3070">
                  <c:v>83</c:v>
                </c:pt>
                <c:pt idx="3071">
                  <c:v>107</c:v>
                </c:pt>
                <c:pt idx="3072">
                  <c:v>89</c:v>
                </c:pt>
                <c:pt idx="3073">
                  <c:v>82</c:v>
                </c:pt>
                <c:pt idx="3074">
                  <c:v>102</c:v>
                </c:pt>
                <c:pt idx="3075">
                  <c:v>71</c:v>
                </c:pt>
                <c:pt idx="3076">
                  <c:v>73</c:v>
                </c:pt>
                <c:pt idx="3077">
                  <c:v>75</c:v>
                </c:pt>
                <c:pt idx="3078">
                  <c:v>91</c:v>
                </c:pt>
                <c:pt idx="3079">
                  <c:v>82</c:v>
                </c:pt>
                <c:pt idx="3080">
                  <c:v>96</c:v>
                </c:pt>
                <c:pt idx="3081">
                  <c:v>83</c:v>
                </c:pt>
                <c:pt idx="3082">
                  <c:v>77</c:v>
                </c:pt>
                <c:pt idx="3083">
                  <c:v>81</c:v>
                </c:pt>
                <c:pt idx="3084">
                  <c:v>79</c:v>
                </c:pt>
                <c:pt idx="3085">
                  <c:v>67</c:v>
                </c:pt>
                <c:pt idx="3086">
                  <c:v>84</c:v>
                </c:pt>
                <c:pt idx="3087">
                  <c:v>78</c:v>
                </c:pt>
                <c:pt idx="3088">
                  <c:v>78</c:v>
                </c:pt>
                <c:pt idx="3089">
                  <c:v>79</c:v>
                </c:pt>
                <c:pt idx="3090">
                  <c:v>95</c:v>
                </c:pt>
                <c:pt idx="3091">
                  <c:v>83</c:v>
                </c:pt>
                <c:pt idx="3092">
                  <c:v>69</c:v>
                </c:pt>
                <c:pt idx="3093">
                  <c:v>82</c:v>
                </c:pt>
                <c:pt idx="3094">
                  <c:v>94</c:v>
                </c:pt>
                <c:pt idx="3095">
                  <c:v>84</c:v>
                </c:pt>
                <c:pt idx="3096">
                  <c:v>78</c:v>
                </c:pt>
                <c:pt idx="3097">
                  <c:v>81</c:v>
                </c:pt>
                <c:pt idx="3098">
                  <c:v>88</c:v>
                </c:pt>
                <c:pt idx="3099">
                  <c:v>71</c:v>
                </c:pt>
                <c:pt idx="3100">
                  <c:v>80</c:v>
                </c:pt>
                <c:pt idx="3101">
                  <c:v>57</c:v>
                </c:pt>
                <c:pt idx="3102">
                  <c:v>77</c:v>
                </c:pt>
                <c:pt idx="3103">
                  <c:v>72</c:v>
                </c:pt>
                <c:pt idx="3104">
                  <c:v>92</c:v>
                </c:pt>
                <c:pt idx="3105">
                  <c:v>68</c:v>
                </c:pt>
                <c:pt idx="3106">
                  <c:v>86</c:v>
                </c:pt>
                <c:pt idx="3107">
                  <c:v>71</c:v>
                </c:pt>
                <c:pt idx="3108">
                  <c:v>76</c:v>
                </c:pt>
                <c:pt idx="3109">
                  <c:v>79</c:v>
                </c:pt>
                <c:pt idx="3110">
                  <c:v>74</c:v>
                </c:pt>
                <c:pt idx="3111">
                  <c:v>74</c:v>
                </c:pt>
                <c:pt idx="3112">
                  <c:v>68</c:v>
                </c:pt>
                <c:pt idx="3113">
                  <c:v>82</c:v>
                </c:pt>
                <c:pt idx="3114">
                  <c:v>68</c:v>
                </c:pt>
                <c:pt idx="3115">
                  <c:v>79</c:v>
                </c:pt>
                <c:pt idx="3116">
                  <c:v>72</c:v>
                </c:pt>
                <c:pt idx="3117">
                  <c:v>82</c:v>
                </c:pt>
                <c:pt idx="3118">
                  <c:v>92</c:v>
                </c:pt>
                <c:pt idx="3119">
                  <c:v>71</c:v>
                </c:pt>
                <c:pt idx="3120">
                  <c:v>65</c:v>
                </c:pt>
                <c:pt idx="3121">
                  <c:v>67</c:v>
                </c:pt>
                <c:pt idx="3122">
                  <c:v>76</c:v>
                </c:pt>
                <c:pt idx="3123">
                  <c:v>87</c:v>
                </c:pt>
                <c:pt idx="3124">
                  <c:v>80</c:v>
                </c:pt>
                <c:pt idx="3125">
                  <c:v>75</c:v>
                </c:pt>
                <c:pt idx="3126">
                  <c:v>67</c:v>
                </c:pt>
                <c:pt idx="3127">
                  <c:v>74</c:v>
                </c:pt>
                <c:pt idx="3128">
                  <c:v>76</c:v>
                </c:pt>
                <c:pt idx="3129">
                  <c:v>62</c:v>
                </c:pt>
                <c:pt idx="3130">
                  <c:v>69</c:v>
                </c:pt>
                <c:pt idx="3131">
                  <c:v>91</c:v>
                </c:pt>
                <c:pt idx="3132">
                  <c:v>75</c:v>
                </c:pt>
                <c:pt idx="3133">
                  <c:v>78</c:v>
                </c:pt>
                <c:pt idx="3134">
                  <c:v>78</c:v>
                </c:pt>
                <c:pt idx="3135">
                  <c:v>78</c:v>
                </c:pt>
                <c:pt idx="3136">
                  <c:v>91</c:v>
                </c:pt>
                <c:pt idx="3137">
                  <c:v>72</c:v>
                </c:pt>
                <c:pt idx="3138">
                  <c:v>77</c:v>
                </c:pt>
                <c:pt idx="3139">
                  <c:v>64</c:v>
                </c:pt>
                <c:pt idx="3140">
                  <c:v>72</c:v>
                </c:pt>
                <c:pt idx="3141">
                  <c:v>88</c:v>
                </c:pt>
                <c:pt idx="3142">
                  <c:v>88</c:v>
                </c:pt>
                <c:pt idx="3143">
                  <c:v>101</c:v>
                </c:pt>
                <c:pt idx="3144">
                  <c:v>71</c:v>
                </c:pt>
                <c:pt idx="3145">
                  <c:v>61</c:v>
                </c:pt>
                <c:pt idx="3146">
                  <c:v>75</c:v>
                </c:pt>
                <c:pt idx="3147">
                  <c:v>78</c:v>
                </c:pt>
                <c:pt idx="3148">
                  <c:v>72</c:v>
                </c:pt>
                <c:pt idx="3149">
                  <c:v>90</c:v>
                </c:pt>
                <c:pt idx="3150">
                  <c:v>73</c:v>
                </c:pt>
                <c:pt idx="3151">
                  <c:v>93</c:v>
                </c:pt>
                <c:pt idx="3152">
                  <c:v>69</c:v>
                </c:pt>
                <c:pt idx="3153">
                  <c:v>97</c:v>
                </c:pt>
                <c:pt idx="3154">
                  <c:v>88</c:v>
                </c:pt>
                <c:pt idx="3155">
                  <c:v>93</c:v>
                </c:pt>
                <c:pt idx="3156">
                  <c:v>82</c:v>
                </c:pt>
                <c:pt idx="3157">
                  <c:v>92</c:v>
                </c:pt>
                <c:pt idx="3158">
                  <c:v>95</c:v>
                </c:pt>
                <c:pt idx="3159">
                  <c:v>88</c:v>
                </c:pt>
                <c:pt idx="3160">
                  <c:v>69</c:v>
                </c:pt>
                <c:pt idx="3161">
                  <c:v>76</c:v>
                </c:pt>
                <c:pt idx="3162">
                  <c:v>73</c:v>
                </c:pt>
                <c:pt idx="3163">
                  <c:v>66</c:v>
                </c:pt>
                <c:pt idx="3164">
                  <c:v>86</c:v>
                </c:pt>
                <c:pt idx="3165">
                  <c:v>90</c:v>
                </c:pt>
                <c:pt idx="3166">
                  <c:v>63</c:v>
                </c:pt>
                <c:pt idx="3167">
                  <c:v>103</c:v>
                </c:pt>
                <c:pt idx="3168">
                  <c:v>87</c:v>
                </c:pt>
                <c:pt idx="3169">
                  <c:v>88</c:v>
                </c:pt>
                <c:pt idx="3170">
                  <c:v>99</c:v>
                </c:pt>
                <c:pt idx="3171">
                  <c:v>66</c:v>
                </c:pt>
                <c:pt idx="3172">
                  <c:v>78</c:v>
                </c:pt>
                <c:pt idx="3173">
                  <c:v>88</c:v>
                </c:pt>
                <c:pt idx="3174">
                  <c:v>86</c:v>
                </c:pt>
                <c:pt idx="3175">
                  <c:v>87</c:v>
                </c:pt>
                <c:pt idx="3176">
                  <c:v>82</c:v>
                </c:pt>
                <c:pt idx="3177">
                  <c:v>77</c:v>
                </c:pt>
                <c:pt idx="3178">
                  <c:v>79</c:v>
                </c:pt>
                <c:pt idx="3179">
                  <c:v>97</c:v>
                </c:pt>
                <c:pt idx="3180">
                  <c:v>83</c:v>
                </c:pt>
                <c:pt idx="3181">
                  <c:v>77</c:v>
                </c:pt>
                <c:pt idx="3182">
                  <c:v>82</c:v>
                </c:pt>
                <c:pt idx="3183">
                  <c:v>77</c:v>
                </c:pt>
                <c:pt idx="3184">
                  <c:v>93</c:v>
                </c:pt>
                <c:pt idx="3185">
                  <c:v>79</c:v>
                </c:pt>
                <c:pt idx="3186">
                  <c:v>77</c:v>
                </c:pt>
                <c:pt idx="3187">
                  <c:v>69</c:v>
                </c:pt>
                <c:pt idx="3188">
                  <c:v>102</c:v>
                </c:pt>
                <c:pt idx="3189">
                  <c:v>96</c:v>
                </c:pt>
                <c:pt idx="3190">
                  <c:v>85</c:v>
                </c:pt>
                <c:pt idx="3191">
                  <c:v>86</c:v>
                </c:pt>
                <c:pt idx="3192">
                  <c:v>87</c:v>
                </c:pt>
                <c:pt idx="3193">
                  <c:v>91</c:v>
                </c:pt>
                <c:pt idx="3194">
                  <c:v>82</c:v>
                </c:pt>
                <c:pt idx="3195">
                  <c:v>89</c:v>
                </c:pt>
                <c:pt idx="3196">
                  <c:v>94</c:v>
                </c:pt>
                <c:pt idx="3197">
                  <c:v>91</c:v>
                </c:pt>
                <c:pt idx="3198">
                  <c:v>87</c:v>
                </c:pt>
                <c:pt idx="3199">
                  <c:v>93</c:v>
                </c:pt>
                <c:pt idx="3200">
                  <c:v>67</c:v>
                </c:pt>
                <c:pt idx="3201">
                  <c:v>70</c:v>
                </c:pt>
                <c:pt idx="3202">
                  <c:v>103</c:v>
                </c:pt>
                <c:pt idx="3203">
                  <c:v>75</c:v>
                </c:pt>
                <c:pt idx="3204">
                  <c:v>77</c:v>
                </c:pt>
                <c:pt idx="3205">
                  <c:v>98</c:v>
                </c:pt>
                <c:pt idx="3206">
                  <c:v>94</c:v>
                </c:pt>
                <c:pt idx="3207">
                  <c:v>72</c:v>
                </c:pt>
                <c:pt idx="3208">
                  <c:v>70</c:v>
                </c:pt>
                <c:pt idx="3209">
                  <c:v>84</c:v>
                </c:pt>
                <c:pt idx="3210">
                  <c:v>67</c:v>
                </c:pt>
                <c:pt idx="3211">
                  <c:v>92</c:v>
                </c:pt>
                <c:pt idx="3212">
                  <c:v>65</c:v>
                </c:pt>
                <c:pt idx="3213">
                  <c:v>87</c:v>
                </c:pt>
                <c:pt idx="3214">
                  <c:v>77</c:v>
                </c:pt>
                <c:pt idx="3215">
                  <c:v>92</c:v>
                </c:pt>
                <c:pt idx="3216">
                  <c:v>101</c:v>
                </c:pt>
                <c:pt idx="3217">
                  <c:v>76</c:v>
                </c:pt>
                <c:pt idx="3218">
                  <c:v>98</c:v>
                </c:pt>
                <c:pt idx="3219">
                  <c:v>84</c:v>
                </c:pt>
                <c:pt idx="3220">
                  <c:v>86</c:v>
                </c:pt>
                <c:pt idx="3221">
                  <c:v>82</c:v>
                </c:pt>
                <c:pt idx="3222">
                  <c:v>97</c:v>
                </c:pt>
                <c:pt idx="3223">
                  <c:v>84</c:v>
                </c:pt>
                <c:pt idx="3224">
                  <c:v>90</c:v>
                </c:pt>
                <c:pt idx="3225">
                  <c:v>83</c:v>
                </c:pt>
                <c:pt idx="3226">
                  <c:v>84</c:v>
                </c:pt>
                <c:pt idx="3227">
                  <c:v>67</c:v>
                </c:pt>
                <c:pt idx="3228">
                  <c:v>87</c:v>
                </c:pt>
                <c:pt idx="3229">
                  <c:v>78</c:v>
                </c:pt>
                <c:pt idx="3230">
                  <c:v>70</c:v>
                </c:pt>
                <c:pt idx="3231">
                  <c:v>90</c:v>
                </c:pt>
                <c:pt idx="3232">
                  <c:v>74</c:v>
                </c:pt>
                <c:pt idx="3233">
                  <c:v>77</c:v>
                </c:pt>
                <c:pt idx="3234">
                  <c:v>78</c:v>
                </c:pt>
                <c:pt idx="3235">
                  <c:v>56</c:v>
                </c:pt>
                <c:pt idx="3236">
                  <c:v>87</c:v>
                </c:pt>
                <c:pt idx="3237">
                  <c:v>84</c:v>
                </c:pt>
                <c:pt idx="3238">
                  <c:v>89</c:v>
                </c:pt>
                <c:pt idx="3239">
                  <c:v>84</c:v>
                </c:pt>
                <c:pt idx="3240">
                  <c:v>98</c:v>
                </c:pt>
                <c:pt idx="3241">
                  <c:v>84</c:v>
                </c:pt>
                <c:pt idx="3242">
                  <c:v>82</c:v>
                </c:pt>
                <c:pt idx="3243">
                  <c:v>98</c:v>
                </c:pt>
                <c:pt idx="3244">
                  <c:v>68</c:v>
                </c:pt>
                <c:pt idx="3245">
                  <c:v>92</c:v>
                </c:pt>
                <c:pt idx="3246">
                  <c:v>85</c:v>
                </c:pt>
                <c:pt idx="3247">
                  <c:v>87</c:v>
                </c:pt>
                <c:pt idx="3248">
                  <c:v>96</c:v>
                </c:pt>
                <c:pt idx="3249">
                  <c:v>82</c:v>
                </c:pt>
                <c:pt idx="3250">
                  <c:v>80</c:v>
                </c:pt>
                <c:pt idx="3251">
                  <c:v>89</c:v>
                </c:pt>
                <c:pt idx="3252">
                  <c:v>79</c:v>
                </c:pt>
                <c:pt idx="3253">
                  <c:v>85</c:v>
                </c:pt>
                <c:pt idx="3254">
                  <c:v>87</c:v>
                </c:pt>
                <c:pt idx="3255">
                  <c:v>75</c:v>
                </c:pt>
                <c:pt idx="3256">
                  <c:v>79</c:v>
                </c:pt>
                <c:pt idx="3257">
                  <c:v>99</c:v>
                </c:pt>
                <c:pt idx="3258">
                  <c:v>69</c:v>
                </c:pt>
                <c:pt idx="3259">
                  <c:v>83</c:v>
                </c:pt>
                <c:pt idx="3260">
                  <c:v>75</c:v>
                </c:pt>
                <c:pt idx="3261">
                  <c:v>77</c:v>
                </c:pt>
                <c:pt idx="3262">
                  <c:v>71</c:v>
                </c:pt>
                <c:pt idx="3263">
                  <c:v>72</c:v>
                </c:pt>
                <c:pt idx="3264">
                  <c:v>79</c:v>
                </c:pt>
                <c:pt idx="3265">
                  <c:v>81</c:v>
                </c:pt>
                <c:pt idx="3266">
                  <c:v>91</c:v>
                </c:pt>
                <c:pt idx="3267">
                  <c:v>86</c:v>
                </c:pt>
                <c:pt idx="3268">
                  <c:v>75</c:v>
                </c:pt>
                <c:pt idx="3269">
                  <c:v>73</c:v>
                </c:pt>
                <c:pt idx="3270">
                  <c:v>84</c:v>
                </c:pt>
                <c:pt idx="3271">
                  <c:v>74</c:v>
                </c:pt>
                <c:pt idx="3272">
                  <c:v>101</c:v>
                </c:pt>
                <c:pt idx="3273">
                  <c:v>74</c:v>
                </c:pt>
                <c:pt idx="3274">
                  <c:v>79</c:v>
                </c:pt>
                <c:pt idx="3275">
                  <c:v>95</c:v>
                </c:pt>
                <c:pt idx="3276">
                  <c:v>95</c:v>
                </c:pt>
                <c:pt idx="3277">
                  <c:v>83</c:v>
                </c:pt>
                <c:pt idx="3278">
                  <c:v>72</c:v>
                </c:pt>
                <c:pt idx="3279">
                  <c:v>88</c:v>
                </c:pt>
                <c:pt idx="3280">
                  <c:v>77</c:v>
                </c:pt>
                <c:pt idx="3281">
                  <c:v>89</c:v>
                </c:pt>
                <c:pt idx="3282">
                  <c:v>77</c:v>
                </c:pt>
                <c:pt idx="3283">
                  <c:v>85</c:v>
                </c:pt>
                <c:pt idx="3284">
                  <c:v>85</c:v>
                </c:pt>
                <c:pt idx="3285">
                  <c:v>99</c:v>
                </c:pt>
                <c:pt idx="3286">
                  <c:v>78</c:v>
                </c:pt>
                <c:pt idx="3287">
                  <c:v>78</c:v>
                </c:pt>
                <c:pt idx="3288">
                  <c:v>84</c:v>
                </c:pt>
                <c:pt idx="3289">
                  <c:v>71</c:v>
                </c:pt>
                <c:pt idx="3290">
                  <c:v>82</c:v>
                </c:pt>
                <c:pt idx="3291">
                  <c:v>71</c:v>
                </c:pt>
                <c:pt idx="3292">
                  <c:v>88</c:v>
                </c:pt>
                <c:pt idx="3293">
                  <c:v>93</c:v>
                </c:pt>
                <c:pt idx="3294">
                  <c:v>75</c:v>
                </c:pt>
                <c:pt idx="3295">
                  <c:v>86</c:v>
                </c:pt>
                <c:pt idx="3296">
                  <c:v>83</c:v>
                </c:pt>
                <c:pt idx="3297">
                  <c:v>85</c:v>
                </c:pt>
                <c:pt idx="3298">
                  <c:v>88</c:v>
                </c:pt>
                <c:pt idx="3299">
                  <c:v>86</c:v>
                </c:pt>
                <c:pt idx="3300">
                  <c:v>88</c:v>
                </c:pt>
                <c:pt idx="3301">
                  <c:v>78</c:v>
                </c:pt>
                <c:pt idx="3302">
                  <c:v>81</c:v>
                </c:pt>
                <c:pt idx="3303">
                  <c:v>72</c:v>
                </c:pt>
                <c:pt idx="3304">
                  <c:v>79</c:v>
                </c:pt>
                <c:pt idx="3305">
                  <c:v>87</c:v>
                </c:pt>
                <c:pt idx="3306">
                  <c:v>77</c:v>
                </c:pt>
                <c:pt idx="3307">
                  <c:v>74</c:v>
                </c:pt>
                <c:pt idx="3308">
                  <c:v>92</c:v>
                </c:pt>
                <c:pt idx="3309">
                  <c:v>74</c:v>
                </c:pt>
                <c:pt idx="3310">
                  <c:v>84</c:v>
                </c:pt>
                <c:pt idx="3311">
                  <c:v>75</c:v>
                </c:pt>
                <c:pt idx="3312">
                  <c:v>80</c:v>
                </c:pt>
                <c:pt idx="3313">
                  <c:v>89</c:v>
                </c:pt>
                <c:pt idx="3314">
                  <c:v>78</c:v>
                </c:pt>
                <c:pt idx="3315">
                  <c:v>67</c:v>
                </c:pt>
                <c:pt idx="3316">
                  <c:v>70</c:v>
                </c:pt>
                <c:pt idx="3317">
                  <c:v>82</c:v>
                </c:pt>
                <c:pt idx="3318">
                  <c:v>93</c:v>
                </c:pt>
                <c:pt idx="3319">
                  <c:v>88</c:v>
                </c:pt>
                <c:pt idx="3320">
                  <c:v>71</c:v>
                </c:pt>
                <c:pt idx="3321">
                  <c:v>74</c:v>
                </c:pt>
                <c:pt idx="3322">
                  <c:v>74</c:v>
                </c:pt>
                <c:pt idx="3323">
                  <c:v>86</c:v>
                </c:pt>
                <c:pt idx="3324">
                  <c:v>81</c:v>
                </c:pt>
                <c:pt idx="3325">
                  <c:v>77</c:v>
                </c:pt>
                <c:pt idx="3326">
                  <c:v>87</c:v>
                </c:pt>
                <c:pt idx="3327">
                  <c:v>81</c:v>
                </c:pt>
                <c:pt idx="3328">
                  <c:v>83</c:v>
                </c:pt>
                <c:pt idx="3329">
                  <c:v>82</c:v>
                </c:pt>
                <c:pt idx="3330">
                  <c:v>88</c:v>
                </c:pt>
                <c:pt idx="3331">
                  <c:v>89</c:v>
                </c:pt>
                <c:pt idx="3332">
                  <c:v>72</c:v>
                </c:pt>
                <c:pt idx="3333">
                  <c:v>84</c:v>
                </c:pt>
                <c:pt idx="3334">
                  <c:v>74</c:v>
                </c:pt>
                <c:pt idx="3335">
                  <c:v>69</c:v>
                </c:pt>
                <c:pt idx="3336">
                  <c:v>83</c:v>
                </c:pt>
                <c:pt idx="3337">
                  <c:v>83</c:v>
                </c:pt>
                <c:pt idx="3338">
                  <c:v>86</c:v>
                </c:pt>
                <c:pt idx="3339">
                  <c:v>83</c:v>
                </c:pt>
                <c:pt idx="3340">
                  <c:v>68</c:v>
                </c:pt>
                <c:pt idx="3341">
                  <c:v>88</c:v>
                </c:pt>
                <c:pt idx="3342">
                  <c:v>71</c:v>
                </c:pt>
                <c:pt idx="3343">
                  <c:v>78</c:v>
                </c:pt>
                <c:pt idx="3344">
                  <c:v>80</c:v>
                </c:pt>
                <c:pt idx="3345">
                  <c:v>94</c:v>
                </c:pt>
                <c:pt idx="3346">
                  <c:v>83</c:v>
                </c:pt>
                <c:pt idx="3347">
                  <c:v>87</c:v>
                </c:pt>
                <c:pt idx="3348">
                  <c:v>66</c:v>
                </c:pt>
                <c:pt idx="3349">
                  <c:v>78</c:v>
                </c:pt>
                <c:pt idx="3350">
                  <c:v>88</c:v>
                </c:pt>
                <c:pt idx="3351">
                  <c:v>78</c:v>
                </c:pt>
                <c:pt idx="3352">
                  <c:v>101</c:v>
                </c:pt>
                <c:pt idx="3353">
                  <c:v>90</c:v>
                </c:pt>
                <c:pt idx="3354">
                  <c:v>91</c:v>
                </c:pt>
                <c:pt idx="3355">
                  <c:v>80</c:v>
                </c:pt>
                <c:pt idx="3356">
                  <c:v>73</c:v>
                </c:pt>
                <c:pt idx="3357">
                  <c:v>59</c:v>
                </c:pt>
                <c:pt idx="3358">
                  <c:v>93</c:v>
                </c:pt>
                <c:pt idx="3359">
                  <c:v>96</c:v>
                </c:pt>
                <c:pt idx="3360">
                  <c:v>78</c:v>
                </c:pt>
                <c:pt idx="3361">
                  <c:v>77</c:v>
                </c:pt>
                <c:pt idx="3362">
                  <c:v>82</c:v>
                </c:pt>
                <c:pt idx="3363">
                  <c:v>68</c:v>
                </c:pt>
                <c:pt idx="3364">
                  <c:v>85</c:v>
                </c:pt>
                <c:pt idx="3365">
                  <c:v>65</c:v>
                </c:pt>
                <c:pt idx="3366">
                  <c:v>86</c:v>
                </c:pt>
                <c:pt idx="3367">
                  <c:v>88</c:v>
                </c:pt>
                <c:pt idx="3368">
                  <c:v>76</c:v>
                </c:pt>
                <c:pt idx="3369">
                  <c:v>68</c:v>
                </c:pt>
                <c:pt idx="3370">
                  <c:v>83</c:v>
                </c:pt>
                <c:pt idx="3371">
                  <c:v>91</c:v>
                </c:pt>
                <c:pt idx="3372">
                  <c:v>92</c:v>
                </c:pt>
                <c:pt idx="3373">
                  <c:v>64</c:v>
                </c:pt>
                <c:pt idx="3374">
                  <c:v>78</c:v>
                </c:pt>
                <c:pt idx="3375">
                  <c:v>76</c:v>
                </c:pt>
                <c:pt idx="3376">
                  <c:v>88</c:v>
                </c:pt>
                <c:pt idx="3377">
                  <c:v>86</c:v>
                </c:pt>
                <c:pt idx="3378">
                  <c:v>78</c:v>
                </c:pt>
                <c:pt idx="3379">
                  <c:v>77</c:v>
                </c:pt>
                <c:pt idx="3380">
                  <c:v>80</c:v>
                </c:pt>
                <c:pt idx="3381">
                  <c:v>79</c:v>
                </c:pt>
                <c:pt idx="3382">
                  <c:v>67</c:v>
                </c:pt>
                <c:pt idx="3383">
                  <c:v>94</c:v>
                </c:pt>
                <c:pt idx="3384">
                  <c:v>85</c:v>
                </c:pt>
                <c:pt idx="3385">
                  <c:v>79</c:v>
                </c:pt>
                <c:pt idx="3386">
                  <c:v>83</c:v>
                </c:pt>
                <c:pt idx="3387">
                  <c:v>78</c:v>
                </c:pt>
                <c:pt idx="3388">
                  <c:v>70</c:v>
                </c:pt>
                <c:pt idx="3389">
                  <c:v>94</c:v>
                </c:pt>
                <c:pt idx="3390">
                  <c:v>70</c:v>
                </c:pt>
                <c:pt idx="3391">
                  <c:v>77</c:v>
                </c:pt>
                <c:pt idx="3392">
                  <c:v>63</c:v>
                </c:pt>
                <c:pt idx="3393">
                  <c:v>88</c:v>
                </c:pt>
                <c:pt idx="3394">
                  <c:v>81</c:v>
                </c:pt>
                <c:pt idx="3395">
                  <c:v>86</c:v>
                </c:pt>
                <c:pt idx="3396">
                  <c:v>85</c:v>
                </c:pt>
                <c:pt idx="3397">
                  <c:v>74</c:v>
                </c:pt>
                <c:pt idx="3398">
                  <c:v>71</c:v>
                </c:pt>
                <c:pt idx="3399">
                  <c:v>85</c:v>
                </c:pt>
                <c:pt idx="3400">
                  <c:v>81</c:v>
                </c:pt>
                <c:pt idx="3401">
                  <c:v>66</c:v>
                </c:pt>
                <c:pt idx="3402">
                  <c:v>71</c:v>
                </c:pt>
                <c:pt idx="3403">
                  <c:v>74</c:v>
                </c:pt>
                <c:pt idx="3404">
                  <c:v>72</c:v>
                </c:pt>
                <c:pt idx="3405">
                  <c:v>73</c:v>
                </c:pt>
                <c:pt idx="3406">
                  <c:v>79</c:v>
                </c:pt>
                <c:pt idx="3407">
                  <c:v>69</c:v>
                </c:pt>
                <c:pt idx="3408">
                  <c:v>76</c:v>
                </c:pt>
                <c:pt idx="3409">
                  <c:v>92</c:v>
                </c:pt>
                <c:pt idx="3410">
                  <c:v>68</c:v>
                </c:pt>
                <c:pt idx="3411">
                  <c:v>77</c:v>
                </c:pt>
                <c:pt idx="3412">
                  <c:v>89</c:v>
                </c:pt>
                <c:pt idx="3413">
                  <c:v>72</c:v>
                </c:pt>
                <c:pt idx="3414">
                  <c:v>92</c:v>
                </c:pt>
                <c:pt idx="3415">
                  <c:v>79</c:v>
                </c:pt>
                <c:pt idx="3416">
                  <c:v>84</c:v>
                </c:pt>
                <c:pt idx="3417">
                  <c:v>88</c:v>
                </c:pt>
                <c:pt idx="3418">
                  <c:v>81</c:v>
                </c:pt>
                <c:pt idx="3419">
                  <c:v>100</c:v>
                </c:pt>
                <c:pt idx="3420">
                  <c:v>69</c:v>
                </c:pt>
                <c:pt idx="3421">
                  <c:v>69</c:v>
                </c:pt>
                <c:pt idx="3422">
                  <c:v>76</c:v>
                </c:pt>
                <c:pt idx="3423">
                  <c:v>67</c:v>
                </c:pt>
                <c:pt idx="3424">
                  <c:v>70</c:v>
                </c:pt>
                <c:pt idx="3425">
                  <c:v>64</c:v>
                </c:pt>
                <c:pt idx="3426">
                  <c:v>74</c:v>
                </c:pt>
                <c:pt idx="3427">
                  <c:v>82</c:v>
                </c:pt>
                <c:pt idx="3428">
                  <c:v>77</c:v>
                </c:pt>
                <c:pt idx="3429">
                  <c:v>68</c:v>
                </c:pt>
                <c:pt idx="3430">
                  <c:v>84</c:v>
                </c:pt>
                <c:pt idx="3431">
                  <c:v>87</c:v>
                </c:pt>
                <c:pt idx="3432">
                  <c:v>96</c:v>
                </c:pt>
                <c:pt idx="3433">
                  <c:v>73</c:v>
                </c:pt>
                <c:pt idx="3434">
                  <c:v>107</c:v>
                </c:pt>
                <c:pt idx="3435">
                  <c:v>76</c:v>
                </c:pt>
                <c:pt idx="3436">
                  <c:v>87</c:v>
                </c:pt>
                <c:pt idx="3437">
                  <c:v>97</c:v>
                </c:pt>
                <c:pt idx="3438">
                  <c:v>76</c:v>
                </c:pt>
                <c:pt idx="3439">
                  <c:v>74</c:v>
                </c:pt>
                <c:pt idx="3440">
                  <c:v>87</c:v>
                </c:pt>
                <c:pt idx="3441">
                  <c:v>107</c:v>
                </c:pt>
                <c:pt idx="3442">
                  <c:v>67</c:v>
                </c:pt>
                <c:pt idx="3443">
                  <c:v>69</c:v>
                </c:pt>
                <c:pt idx="3444">
                  <c:v>68</c:v>
                </c:pt>
                <c:pt idx="3445">
                  <c:v>57</c:v>
                </c:pt>
                <c:pt idx="3446">
                  <c:v>84</c:v>
                </c:pt>
                <c:pt idx="3447">
                  <c:v>65</c:v>
                </c:pt>
                <c:pt idx="3448">
                  <c:v>105</c:v>
                </c:pt>
                <c:pt idx="3449">
                  <c:v>61</c:v>
                </c:pt>
                <c:pt idx="3450">
                  <c:v>92</c:v>
                </c:pt>
                <c:pt idx="3451">
                  <c:v>71</c:v>
                </c:pt>
                <c:pt idx="3452">
                  <c:v>75</c:v>
                </c:pt>
                <c:pt idx="3453">
                  <c:v>82</c:v>
                </c:pt>
                <c:pt idx="3454">
                  <c:v>69</c:v>
                </c:pt>
                <c:pt idx="3455">
                  <c:v>69</c:v>
                </c:pt>
                <c:pt idx="3456">
                  <c:v>83</c:v>
                </c:pt>
                <c:pt idx="3457">
                  <c:v>77</c:v>
                </c:pt>
                <c:pt idx="3458">
                  <c:v>97</c:v>
                </c:pt>
                <c:pt idx="3459">
                  <c:v>82</c:v>
                </c:pt>
                <c:pt idx="3460">
                  <c:v>86</c:v>
                </c:pt>
                <c:pt idx="3461">
                  <c:v>87</c:v>
                </c:pt>
                <c:pt idx="3462">
                  <c:v>88</c:v>
                </c:pt>
                <c:pt idx="3463">
                  <c:v>72</c:v>
                </c:pt>
                <c:pt idx="3464">
                  <c:v>79</c:v>
                </c:pt>
                <c:pt idx="3465">
                  <c:v>83</c:v>
                </c:pt>
                <c:pt idx="3466">
                  <c:v>79</c:v>
                </c:pt>
                <c:pt idx="3467">
                  <c:v>75</c:v>
                </c:pt>
                <c:pt idx="3468">
                  <c:v>84</c:v>
                </c:pt>
                <c:pt idx="3469">
                  <c:v>71</c:v>
                </c:pt>
                <c:pt idx="3470">
                  <c:v>100</c:v>
                </c:pt>
                <c:pt idx="3471">
                  <c:v>66</c:v>
                </c:pt>
                <c:pt idx="3472">
                  <c:v>99</c:v>
                </c:pt>
                <c:pt idx="3473">
                  <c:v>78</c:v>
                </c:pt>
                <c:pt idx="3474">
                  <c:v>62</c:v>
                </c:pt>
                <c:pt idx="3475">
                  <c:v>84</c:v>
                </c:pt>
                <c:pt idx="3476">
                  <c:v>93</c:v>
                </c:pt>
                <c:pt idx="3477">
                  <c:v>84</c:v>
                </c:pt>
                <c:pt idx="3478">
                  <c:v>61</c:v>
                </c:pt>
                <c:pt idx="3479">
                  <c:v>79</c:v>
                </c:pt>
                <c:pt idx="3480">
                  <c:v>80</c:v>
                </c:pt>
                <c:pt idx="3481">
                  <c:v>104</c:v>
                </c:pt>
                <c:pt idx="3482">
                  <c:v>72</c:v>
                </c:pt>
                <c:pt idx="3483">
                  <c:v>77</c:v>
                </c:pt>
                <c:pt idx="3484">
                  <c:v>86</c:v>
                </c:pt>
                <c:pt idx="3485">
                  <c:v>93</c:v>
                </c:pt>
                <c:pt idx="3486">
                  <c:v>77</c:v>
                </c:pt>
                <c:pt idx="3487">
                  <c:v>78</c:v>
                </c:pt>
                <c:pt idx="3488">
                  <c:v>80</c:v>
                </c:pt>
                <c:pt idx="3489">
                  <c:v>72</c:v>
                </c:pt>
                <c:pt idx="3490">
                  <c:v>81</c:v>
                </c:pt>
                <c:pt idx="3491">
                  <c:v>92</c:v>
                </c:pt>
                <c:pt idx="3492">
                  <c:v>98</c:v>
                </c:pt>
                <c:pt idx="3493">
                  <c:v>83</c:v>
                </c:pt>
                <c:pt idx="3494">
                  <c:v>77</c:v>
                </c:pt>
                <c:pt idx="3495">
                  <c:v>84</c:v>
                </c:pt>
                <c:pt idx="3496">
                  <c:v>81</c:v>
                </c:pt>
                <c:pt idx="3497">
                  <c:v>73</c:v>
                </c:pt>
                <c:pt idx="3498">
                  <c:v>79</c:v>
                </c:pt>
                <c:pt idx="3499">
                  <c:v>96</c:v>
                </c:pt>
                <c:pt idx="3500">
                  <c:v>94</c:v>
                </c:pt>
                <c:pt idx="3501">
                  <c:v>84</c:v>
                </c:pt>
                <c:pt idx="3502">
                  <c:v>72</c:v>
                </c:pt>
                <c:pt idx="3503">
                  <c:v>89</c:v>
                </c:pt>
                <c:pt idx="3504">
                  <c:v>70</c:v>
                </c:pt>
                <c:pt idx="3505">
                  <c:v>81</c:v>
                </c:pt>
                <c:pt idx="3506">
                  <c:v>88</c:v>
                </c:pt>
                <c:pt idx="3507">
                  <c:v>71</c:v>
                </c:pt>
                <c:pt idx="3508">
                  <c:v>82</c:v>
                </c:pt>
                <c:pt idx="3509">
                  <c:v>90</c:v>
                </c:pt>
                <c:pt idx="3510">
                  <c:v>81</c:v>
                </c:pt>
                <c:pt idx="3511">
                  <c:v>92</c:v>
                </c:pt>
                <c:pt idx="3512">
                  <c:v>99</c:v>
                </c:pt>
                <c:pt idx="3513">
                  <c:v>90</c:v>
                </c:pt>
                <c:pt idx="3514">
                  <c:v>85</c:v>
                </c:pt>
                <c:pt idx="3515">
                  <c:v>79</c:v>
                </c:pt>
                <c:pt idx="3516">
                  <c:v>76</c:v>
                </c:pt>
                <c:pt idx="3517">
                  <c:v>90</c:v>
                </c:pt>
                <c:pt idx="3518">
                  <c:v>75</c:v>
                </c:pt>
                <c:pt idx="3519">
                  <c:v>75</c:v>
                </c:pt>
                <c:pt idx="3520">
                  <c:v>84</c:v>
                </c:pt>
                <c:pt idx="3521">
                  <c:v>90</c:v>
                </c:pt>
                <c:pt idx="3522">
                  <c:v>76</c:v>
                </c:pt>
                <c:pt idx="3523">
                  <c:v>88</c:v>
                </c:pt>
                <c:pt idx="3524">
                  <c:v>77</c:v>
                </c:pt>
                <c:pt idx="3525">
                  <c:v>71</c:v>
                </c:pt>
                <c:pt idx="3526">
                  <c:v>84</c:v>
                </c:pt>
                <c:pt idx="3527">
                  <c:v>70</c:v>
                </c:pt>
                <c:pt idx="3528">
                  <c:v>79</c:v>
                </c:pt>
                <c:pt idx="3529">
                  <c:v>83</c:v>
                </c:pt>
                <c:pt idx="3530">
                  <c:v>84</c:v>
                </c:pt>
                <c:pt idx="3531">
                  <c:v>77</c:v>
                </c:pt>
                <c:pt idx="3532">
                  <c:v>91</c:v>
                </c:pt>
                <c:pt idx="3533">
                  <c:v>76</c:v>
                </c:pt>
                <c:pt idx="3534">
                  <c:v>85</c:v>
                </c:pt>
                <c:pt idx="3535">
                  <c:v>71</c:v>
                </c:pt>
                <c:pt idx="3536">
                  <c:v>81</c:v>
                </c:pt>
                <c:pt idx="3537">
                  <c:v>83</c:v>
                </c:pt>
                <c:pt idx="3538">
                  <c:v>72</c:v>
                </c:pt>
                <c:pt idx="3539">
                  <c:v>86</c:v>
                </c:pt>
                <c:pt idx="3540">
                  <c:v>84</c:v>
                </c:pt>
                <c:pt idx="3541">
                  <c:v>84</c:v>
                </c:pt>
                <c:pt idx="3542">
                  <c:v>81</c:v>
                </c:pt>
                <c:pt idx="3543">
                  <c:v>83</c:v>
                </c:pt>
                <c:pt idx="3544">
                  <c:v>96</c:v>
                </c:pt>
                <c:pt idx="3545">
                  <c:v>86</c:v>
                </c:pt>
                <c:pt idx="3546">
                  <c:v>82</c:v>
                </c:pt>
                <c:pt idx="3547">
                  <c:v>83</c:v>
                </c:pt>
                <c:pt idx="3548">
                  <c:v>78</c:v>
                </c:pt>
                <c:pt idx="3549">
                  <c:v>108</c:v>
                </c:pt>
                <c:pt idx="3550">
                  <c:v>80</c:v>
                </c:pt>
                <c:pt idx="3551">
                  <c:v>61</c:v>
                </c:pt>
                <c:pt idx="3552">
                  <c:v>73</c:v>
                </c:pt>
                <c:pt idx="3553">
                  <c:v>83</c:v>
                </c:pt>
                <c:pt idx="3554">
                  <c:v>68</c:v>
                </c:pt>
                <c:pt idx="3555">
                  <c:v>66</c:v>
                </c:pt>
                <c:pt idx="3556">
                  <c:v>74</c:v>
                </c:pt>
                <c:pt idx="3557">
                  <c:v>73</c:v>
                </c:pt>
                <c:pt idx="3558">
                  <c:v>85</c:v>
                </c:pt>
                <c:pt idx="3559">
                  <c:v>83</c:v>
                </c:pt>
                <c:pt idx="3560">
                  <c:v>81</c:v>
                </c:pt>
                <c:pt idx="3561">
                  <c:v>99</c:v>
                </c:pt>
                <c:pt idx="3562">
                  <c:v>75</c:v>
                </c:pt>
                <c:pt idx="3563">
                  <c:v>83</c:v>
                </c:pt>
                <c:pt idx="3564">
                  <c:v>91</c:v>
                </c:pt>
                <c:pt idx="3565">
                  <c:v>73</c:v>
                </c:pt>
                <c:pt idx="3566">
                  <c:v>80</c:v>
                </c:pt>
                <c:pt idx="3567">
                  <c:v>76</c:v>
                </c:pt>
                <c:pt idx="3568">
                  <c:v>82</c:v>
                </c:pt>
                <c:pt idx="3569">
                  <c:v>101</c:v>
                </c:pt>
                <c:pt idx="3570">
                  <c:v>83</c:v>
                </c:pt>
                <c:pt idx="3571">
                  <c:v>83</c:v>
                </c:pt>
                <c:pt idx="3572">
                  <c:v>85</c:v>
                </c:pt>
                <c:pt idx="3573">
                  <c:v>76</c:v>
                </c:pt>
                <c:pt idx="3574">
                  <c:v>87</c:v>
                </c:pt>
                <c:pt idx="3575">
                  <c:v>81</c:v>
                </c:pt>
                <c:pt idx="3576">
                  <c:v>84</c:v>
                </c:pt>
                <c:pt idx="3577">
                  <c:v>82</c:v>
                </c:pt>
                <c:pt idx="3578">
                  <c:v>89</c:v>
                </c:pt>
                <c:pt idx="3579">
                  <c:v>89</c:v>
                </c:pt>
                <c:pt idx="3580">
                  <c:v>97</c:v>
                </c:pt>
                <c:pt idx="3581">
                  <c:v>95</c:v>
                </c:pt>
                <c:pt idx="3582">
                  <c:v>97</c:v>
                </c:pt>
                <c:pt idx="3583">
                  <c:v>93</c:v>
                </c:pt>
                <c:pt idx="3584">
                  <c:v>81</c:v>
                </c:pt>
                <c:pt idx="3585">
                  <c:v>76</c:v>
                </c:pt>
                <c:pt idx="3586">
                  <c:v>80</c:v>
                </c:pt>
                <c:pt idx="3587">
                  <c:v>71</c:v>
                </c:pt>
                <c:pt idx="3588">
                  <c:v>91</c:v>
                </c:pt>
                <c:pt idx="3589">
                  <c:v>79</c:v>
                </c:pt>
                <c:pt idx="3590">
                  <c:v>58</c:v>
                </c:pt>
                <c:pt idx="3591">
                  <c:v>81</c:v>
                </c:pt>
                <c:pt idx="3592">
                  <c:v>63</c:v>
                </c:pt>
                <c:pt idx="3593">
                  <c:v>85</c:v>
                </c:pt>
                <c:pt idx="3594">
                  <c:v>79</c:v>
                </c:pt>
                <c:pt idx="3595">
                  <c:v>79</c:v>
                </c:pt>
                <c:pt idx="3596">
                  <c:v>79</c:v>
                </c:pt>
                <c:pt idx="3597">
                  <c:v>85</c:v>
                </c:pt>
                <c:pt idx="3598">
                  <c:v>72</c:v>
                </c:pt>
                <c:pt idx="3599">
                  <c:v>80</c:v>
                </c:pt>
                <c:pt idx="3600">
                  <c:v>89</c:v>
                </c:pt>
                <c:pt idx="3601">
                  <c:v>87</c:v>
                </c:pt>
                <c:pt idx="3602">
                  <c:v>73</c:v>
                </c:pt>
                <c:pt idx="3603">
                  <c:v>81</c:v>
                </c:pt>
                <c:pt idx="3604">
                  <c:v>84</c:v>
                </c:pt>
                <c:pt idx="3605">
                  <c:v>71</c:v>
                </c:pt>
                <c:pt idx="3606">
                  <c:v>84</c:v>
                </c:pt>
                <c:pt idx="3607">
                  <c:v>82</c:v>
                </c:pt>
                <c:pt idx="3608">
                  <c:v>69</c:v>
                </c:pt>
                <c:pt idx="3609">
                  <c:v>81</c:v>
                </c:pt>
                <c:pt idx="3610">
                  <c:v>84</c:v>
                </c:pt>
                <c:pt idx="3611">
                  <c:v>82</c:v>
                </c:pt>
                <c:pt idx="3612">
                  <c:v>86</c:v>
                </c:pt>
                <c:pt idx="3613">
                  <c:v>76</c:v>
                </c:pt>
                <c:pt idx="3614">
                  <c:v>94</c:v>
                </c:pt>
                <c:pt idx="3615">
                  <c:v>81</c:v>
                </c:pt>
                <c:pt idx="3616">
                  <c:v>77</c:v>
                </c:pt>
                <c:pt idx="3617">
                  <c:v>77</c:v>
                </c:pt>
                <c:pt idx="3618">
                  <c:v>85</c:v>
                </c:pt>
                <c:pt idx="3619">
                  <c:v>84</c:v>
                </c:pt>
                <c:pt idx="3620">
                  <c:v>80</c:v>
                </c:pt>
                <c:pt idx="3621">
                  <c:v>84</c:v>
                </c:pt>
                <c:pt idx="3622">
                  <c:v>77</c:v>
                </c:pt>
                <c:pt idx="3623">
                  <c:v>91</c:v>
                </c:pt>
                <c:pt idx="3624">
                  <c:v>78</c:v>
                </c:pt>
                <c:pt idx="3625">
                  <c:v>96</c:v>
                </c:pt>
                <c:pt idx="3626">
                  <c:v>78</c:v>
                </c:pt>
                <c:pt idx="3627">
                  <c:v>81</c:v>
                </c:pt>
                <c:pt idx="3628">
                  <c:v>78</c:v>
                </c:pt>
                <c:pt idx="3629">
                  <c:v>76</c:v>
                </c:pt>
                <c:pt idx="3630">
                  <c:v>98</c:v>
                </c:pt>
                <c:pt idx="3631">
                  <c:v>81</c:v>
                </c:pt>
                <c:pt idx="3632">
                  <c:v>82</c:v>
                </c:pt>
                <c:pt idx="3633">
                  <c:v>70</c:v>
                </c:pt>
                <c:pt idx="3634">
                  <c:v>83</c:v>
                </c:pt>
                <c:pt idx="3635">
                  <c:v>92</c:v>
                </c:pt>
                <c:pt idx="3636">
                  <c:v>71</c:v>
                </c:pt>
                <c:pt idx="3637">
                  <c:v>87</c:v>
                </c:pt>
                <c:pt idx="3638">
                  <c:v>79</c:v>
                </c:pt>
                <c:pt idx="3639">
                  <c:v>77</c:v>
                </c:pt>
                <c:pt idx="3640">
                  <c:v>78</c:v>
                </c:pt>
                <c:pt idx="3641">
                  <c:v>90</c:v>
                </c:pt>
                <c:pt idx="3642">
                  <c:v>85</c:v>
                </c:pt>
                <c:pt idx="3643">
                  <c:v>85</c:v>
                </c:pt>
                <c:pt idx="3644">
                  <c:v>78</c:v>
                </c:pt>
                <c:pt idx="3645">
                  <c:v>78</c:v>
                </c:pt>
                <c:pt idx="3646">
                  <c:v>93</c:v>
                </c:pt>
                <c:pt idx="3647">
                  <c:v>78</c:v>
                </c:pt>
                <c:pt idx="3648">
                  <c:v>97</c:v>
                </c:pt>
                <c:pt idx="3649">
                  <c:v>89</c:v>
                </c:pt>
                <c:pt idx="3650">
                  <c:v>91</c:v>
                </c:pt>
                <c:pt idx="3651">
                  <c:v>101</c:v>
                </c:pt>
                <c:pt idx="3652">
                  <c:v>73</c:v>
                </c:pt>
                <c:pt idx="3653">
                  <c:v>95</c:v>
                </c:pt>
                <c:pt idx="3654">
                  <c:v>81</c:v>
                </c:pt>
                <c:pt idx="3655">
                  <c:v>82</c:v>
                </c:pt>
                <c:pt idx="3656">
                  <c:v>111</c:v>
                </c:pt>
                <c:pt idx="3657">
                  <c:v>78</c:v>
                </c:pt>
                <c:pt idx="3658">
                  <c:v>81</c:v>
                </c:pt>
                <c:pt idx="3659">
                  <c:v>93</c:v>
                </c:pt>
                <c:pt idx="3660">
                  <c:v>71</c:v>
                </c:pt>
                <c:pt idx="3661">
                  <c:v>75</c:v>
                </c:pt>
                <c:pt idx="3662">
                  <c:v>85</c:v>
                </c:pt>
                <c:pt idx="3663">
                  <c:v>74</c:v>
                </c:pt>
                <c:pt idx="3664">
                  <c:v>82</c:v>
                </c:pt>
                <c:pt idx="3665">
                  <c:v>89</c:v>
                </c:pt>
                <c:pt idx="3666">
                  <c:v>55</c:v>
                </c:pt>
                <c:pt idx="3667">
                  <c:v>100</c:v>
                </c:pt>
                <c:pt idx="3668">
                  <c:v>81</c:v>
                </c:pt>
                <c:pt idx="3669">
                  <c:v>91</c:v>
                </c:pt>
                <c:pt idx="3670">
                  <c:v>66</c:v>
                </c:pt>
                <c:pt idx="3671">
                  <c:v>74</c:v>
                </c:pt>
                <c:pt idx="3672">
                  <c:v>81</c:v>
                </c:pt>
                <c:pt idx="3673">
                  <c:v>83</c:v>
                </c:pt>
                <c:pt idx="3674">
                  <c:v>70</c:v>
                </c:pt>
                <c:pt idx="3675">
                  <c:v>72</c:v>
                </c:pt>
                <c:pt idx="3676">
                  <c:v>81</c:v>
                </c:pt>
                <c:pt idx="3677">
                  <c:v>74</c:v>
                </c:pt>
                <c:pt idx="3678">
                  <c:v>82</c:v>
                </c:pt>
                <c:pt idx="3679">
                  <c:v>80</c:v>
                </c:pt>
                <c:pt idx="3680">
                  <c:v>100</c:v>
                </c:pt>
                <c:pt idx="3681">
                  <c:v>79</c:v>
                </c:pt>
                <c:pt idx="3682">
                  <c:v>79</c:v>
                </c:pt>
                <c:pt idx="3683">
                  <c:v>70</c:v>
                </c:pt>
                <c:pt idx="3684">
                  <c:v>68</c:v>
                </c:pt>
                <c:pt idx="3685">
                  <c:v>89</c:v>
                </c:pt>
                <c:pt idx="3686">
                  <c:v>75</c:v>
                </c:pt>
                <c:pt idx="3687">
                  <c:v>79</c:v>
                </c:pt>
                <c:pt idx="3688">
                  <c:v>94</c:v>
                </c:pt>
                <c:pt idx="3689">
                  <c:v>86</c:v>
                </c:pt>
                <c:pt idx="3690">
                  <c:v>83</c:v>
                </c:pt>
                <c:pt idx="3691">
                  <c:v>85</c:v>
                </c:pt>
                <c:pt idx="3692">
                  <c:v>70</c:v>
                </c:pt>
                <c:pt idx="3693">
                  <c:v>86</c:v>
                </c:pt>
                <c:pt idx="3694">
                  <c:v>75</c:v>
                </c:pt>
                <c:pt idx="3695">
                  <c:v>99</c:v>
                </c:pt>
                <c:pt idx="3696">
                  <c:v>72</c:v>
                </c:pt>
                <c:pt idx="3697">
                  <c:v>88</c:v>
                </c:pt>
                <c:pt idx="3698">
                  <c:v>79</c:v>
                </c:pt>
                <c:pt idx="3699">
                  <c:v>89</c:v>
                </c:pt>
                <c:pt idx="3700">
                  <c:v>94</c:v>
                </c:pt>
                <c:pt idx="3701">
                  <c:v>87</c:v>
                </c:pt>
                <c:pt idx="3702">
                  <c:v>81</c:v>
                </c:pt>
                <c:pt idx="3703">
                  <c:v>76</c:v>
                </c:pt>
                <c:pt idx="3704">
                  <c:v>103</c:v>
                </c:pt>
                <c:pt idx="3705">
                  <c:v>73</c:v>
                </c:pt>
                <c:pt idx="3706">
                  <c:v>73</c:v>
                </c:pt>
                <c:pt idx="3707">
                  <c:v>84</c:v>
                </c:pt>
                <c:pt idx="3708">
                  <c:v>77</c:v>
                </c:pt>
                <c:pt idx="3709">
                  <c:v>98</c:v>
                </c:pt>
                <c:pt idx="3710">
                  <c:v>90</c:v>
                </c:pt>
                <c:pt idx="3711">
                  <c:v>84</c:v>
                </c:pt>
                <c:pt idx="3712">
                  <c:v>82</c:v>
                </c:pt>
                <c:pt idx="3713">
                  <c:v>99</c:v>
                </c:pt>
                <c:pt idx="3714">
                  <c:v>88</c:v>
                </c:pt>
                <c:pt idx="3715">
                  <c:v>90</c:v>
                </c:pt>
                <c:pt idx="3716">
                  <c:v>75</c:v>
                </c:pt>
                <c:pt idx="3717">
                  <c:v>89</c:v>
                </c:pt>
                <c:pt idx="3718">
                  <c:v>97</c:v>
                </c:pt>
                <c:pt idx="3719">
                  <c:v>94</c:v>
                </c:pt>
                <c:pt idx="3720">
                  <c:v>81</c:v>
                </c:pt>
                <c:pt idx="3721">
                  <c:v>88</c:v>
                </c:pt>
                <c:pt idx="3722">
                  <c:v>81</c:v>
                </c:pt>
                <c:pt idx="3723">
                  <c:v>93</c:v>
                </c:pt>
                <c:pt idx="3724">
                  <c:v>90</c:v>
                </c:pt>
                <c:pt idx="3725">
                  <c:v>93</c:v>
                </c:pt>
                <c:pt idx="3726">
                  <c:v>78</c:v>
                </c:pt>
                <c:pt idx="3727">
                  <c:v>86</c:v>
                </c:pt>
                <c:pt idx="3728">
                  <c:v>94</c:v>
                </c:pt>
                <c:pt idx="3729">
                  <c:v>82</c:v>
                </c:pt>
                <c:pt idx="3730">
                  <c:v>75</c:v>
                </c:pt>
                <c:pt idx="3731">
                  <c:v>77</c:v>
                </c:pt>
                <c:pt idx="3732">
                  <c:v>91</c:v>
                </c:pt>
                <c:pt idx="3733">
                  <c:v>97</c:v>
                </c:pt>
                <c:pt idx="3734">
                  <c:v>78</c:v>
                </c:pt>
                <c:pt idx="3735">
                  <c:v>91</c:v>
                </c:pt>
                <c:pt idx="3736">
                  <c:v>95</c:v>
                </c:pt>
                <c:pt idx="3737">
                  <c:v>81</c:v>
                </c:pt>
                <c:pt idx="3738">
                  <c:v>86</c:v>
                </c:pt>
                <c:pt idx="3739">
                  <c:v>81</c:v>
                </c:pt>
                <c:pt idx="3740">
                  <c:v>90</c:v>
                </c:pt>
                <c:pt idx="3741">
                  <c:v>95</c:v>
                </c:pt>
                <c:pt idx="3742">
                  <c:v>81</c:v>
                </c:pt>
                <c:pt idx="3743">
                  <c:v>88</c:v>
                </c:pt>
                <c:pt idx="3744">
                  <c:v>82</c:v>
                </c:pt>
                <c:pt idx="3745">
                  <c:v>72</c:v>
                </c:pt>
                <c:pt idx="3746">
                  <c:v>100</c:v>
                </c:pt>
                <c:pt idx="3747">
                  <c:v>104</c:v>
                </c:pt>
                <c:pt idx="3748">
                  <c:v>103</c:v>
                </c:pt>
                <c:pt idx="3749">
                  <c:v>86</c:v>
                </c:pt>
                <c:pt idx="3750">
                  <c:v>90</c:v>
                </c:pt>
                <c:pt idx="3751">
                  <c:v>62</c:v>
                </c:pt>
                <c:pt idx="3752">
                  <c:v>101</c:v>
                </c:pt>
                <c:pt idx="3753">
                  <c:v>81</c:v>
                </c:pt>
                <c:pt idx="3754">
                  <c:v>76</c:v>
                </c:pt>
                <c:pt idx="3755">
                  <c:v>66</c:v>
                </c:pt>
                <c:pt idx="3756">
                  <c:v>99</c:v>
                </c:pt>
                <c:pt idx="3757">
                  <c:v>75</c:v>
                </c:pt>
                <c:pt idx="3758">
                  <c:v>69</c:v>
                </c:pt>
                <c:pt idx="3759">
                  <c:v>79</c:v>
                </c:pt>
                <c:pt idx="3760">
                  <c:v>76</c:v>
                </c:pt>
                <c:pt idx="3761">
                  <c:v>99</c:v>
                </c:pt>
                <c:pt idx="3762">
                  <c:v>99</c:v>
                </c:pt>
                <c:pt idx="3763">
                  <c:v>81</c:v>
                </c:pt>
                <c:pt idx="3764">
                  <c:v>88</c:v>
                </c:pt>
                <c:pt idx="3765">
                  <c:v>64</c:v>
                </c:pt>
                <c:pt idx="3766">
                  <c:v>90</c:v>
                </c:pt>
                <c:pt idx="3767">
                  <c:v>96</c:v>
                </c:pt>
                <c:pt idx="3768">
                  <c:v>85</c:v>
                </c:pt>
                <c:pt idx="3769">
                  <c:v>96</c:v>
                </c:pt>
                <c:pt idx="3770">
                  <c:v>75</c:v>
                </c:pt>
                <c:pt idx="3771">
                  <c:v>81</c:v>
                </c:pt>
                <c:pt idx="3772">
                  <c:v>73</c:v>
                </c:pt>
                <c:pt idx="3773">
                  <c:v>79</c:v>
                </c:pt>
                <c:pt idx="3774">
                  <c:v>79</c:v>
                </c:pt>
                <c:pt idx="3775">
                  <c:v>83</c:v>
                </c:pt>
                <c:pt idx="3776">
                  <c:v>90</c:v>
                </c:pt>
                <c:pt idx="3777">
                  <c:v>97</c:v>
                </c:pt>
                <c:pt idx="3778">
                  <c:v>97</c:v>
                </c:pt>
                <c:pt idx="3779">
                  <c:v>98</c:v>
                </c:pt>
                <c:pt idx="3780">
                  <c:v>80</c:v>
                </c:pt>
                <c:pt idx="3781">
                  <c:v>99</c:v>
                </c:pt>
                <c:pt idx="3782">
                  <c:v>75</c:v>
                </c:pt>
                <c:pt idx="3783">
                  <c:v>73</c:v>
                </c:pt>
                <c:pt idx="3784">
                  <c:v>94</c:v>
                </c:pt>
                <c:pt idx="3785">
                  <c:v>89</c:v>
                </c:pt>
                <c:pt idx="3786">
                  <c:v>82</c:v>
                </c:pt>
                <c:pt idx="3787">
                  <c:v>81</c:v>
                </c:pt>
                <c:pt idx="3788">
                  <c:v>80</c:v>
                </c:pt>
                <c:pt idx="3789">
                  <c:v>79</c:v>
                </c:pt>
                <c:pt idx="3790">
                  <c:v>84</c:v>
                </c:pt>
                <c:pt idx="3791">
                  <c:v>88</c:v>
                </c:pt>
                <c:pt idx="3792">
                  <c:v>79</c:v>
                </c:pt>
                <c:pt idx="3793">
                  <c:v>71</c:v>
                </c:pt>
                <c:pt idx="3794">
                  <c:v>97</c:v>
                </c:pt>
                <c:pt idx="3795">
                  <c:v>73</c:v>
                </c:pt>
                <c:pt idx="3796">
                  <c:v>101</c:v>
                </c:pt>
                <c:pt idx="3797">
                  <c:v>77</c:v>
                </c:pt>
                <c:pt idx="3798">
                  <c:v>104</c:v>
                </c:pt>
                <c:pt idx="3799">
                  <c:v>79</c:v>
                </c:pt>
                <c:pt idx="3800">
                  <c:v>80</c:v>
                </c:pt>
                <c:pt idx="3801">
                  <c:v>95</c:v>
                </c:pt>
                <c:pt idx="3802">
                  <c:v>90</c:v>
                </c:pt>
                <c:pt idx="3803">
                  <c:v>94</c:v>
                </c:pt>
                <c:pt idx="3804">
                  <c:v>88</c:v>
                </c:pt>
                <c:pt idx="3805">
                  <c:v>82</c:v>
                </c:pt>
                <c:pt idx="3806">
                  <c:v>87</c:v>
                </c:pt>
                <c:pt idx="3807">
                  <c:v>73</c:v>
                </c:pt>
                <c:pt idx="3808">
                  <c:v>92</c:v>
                </c:pt>
                <c:pt idx="3809">
                  <c:v>99</c:v>
                </c:pt>
                <c:pt idx="3810">
                  <c:v>82</c:v>
                </c:pt>
                <c:pt idx="3811">
                  <c:v>80</c:v>
                </c:pt>
                <c:pt idx="3812">
                  <c:v>94</c:v>
                </c:pt>
                <c:pt idx="3813">
                  <c:v>84</c:v>
                </c:pt>
                <c:pt idx="3814">
                  <c:v>85</c:v>
                </c:pt>
                <c:pt idx="3815">
                  <c:v>80</c:v>
                </c:pt>
                <c:pt idx="3816">
                  <c:v>76</c:v>
                </c:pt>
                <c:pt idx="3817">
                  <c:v>94</c:v>
                </c:pt>
                <c:pt idx="3818">
                  <c:v>95</c:v>
                </c:pt>
                <c:pt idx="3819">
                  <c:v>69</c:v>
                </c:pt>
                <c:pt idx="3820">
                  <c:v>100</c:v>
                </c:pt>
                <c:pt idx="3821">
                  <c:v>92</c:v>
                </c:pt>
                <c:pt idx="3822">
                  <c:v>98</c:v>
                </c:pt>
                <c:pt idx="3823">
                  <c:v>75</c:v>
                </c:pt>
                <c:pt idx="3824">
                  <c:v>88</c:v>
                </c:pt>
                <c:pt idx="3825">
                  <c:v>93</c:v>
                </c:pt>
                <c:pt idx="3826">
                  <c:v>84</c:v>
                </c:pt>
                <c:pt idx="3827">
                  <c:v>85</c:v>
                </c:pt>
                <c:pt idx="3828">
                  <c:v>88</c:v>
                </c:pt>
                <c:pt idx="3829">
                  <c:v>75</c:v>
                </c:pt>
                <c:pt idx="3830">
                  <c:v>88</c:v>
                </c:pt>
                <c:pt idx="3831">
                  <c:v>91</c:v>
                </c:pt>
                <c:pt idx="3832">
                  <c:v>84</c:v>
                </c:pt>
                <c:pt idx="3833">
                  <c:v>94</c:v>
                </c:pt>
                <c:pt idx="3834">
                  <c:v>68</c:v>
                </c:pt>
                <c:pt idx="3835">
                  <c:v>100</c:v>
                </c:pt>
                <c:pt idx="3836">
                  <c:v>91</c:v>
                </c:pt>
                <c:pt idx="3837">
                  <c:v>77</c:v>
                </c:pt>
                <c:pt idx="3838">
                  <c:v>74</c:v>
                </c:pt>
                <c:pt idx="3839">
                  <c:v>87</c:v>
                </c:pt>
                <c:pt idx="3840">
                  <c:v>92</c:v>
                </c:pt>
                <c:pt idx="3841">
                  <c:v>78</c:v>
                </c:pt>
                <c:pt idx="3842">
                  <c:v>83</c:v>
                </c:pt>
                <c:pt idx="3843">
                  <c:v>79</c:v>
                </c:pt>
                <c:pt idx="3844">
                  <c:v>79</c:v>
                </c:pt>
                <c:pt idx="3845">
                  <c:v>76</c:v>
                </c:pt>
                <c:pt idx="3846">
                  <c:v>112</c:v>
                </c:pt>
                <c:pt idx="3847">
                  <c:v>73</c:v>
                </c:pt>
                <c:pt idx="3848">
                  <c:v>92</c:v>
                </c:pt>
                <c:pt idx="3849">
                  <c:v>94</c:v>
                </c:pt>
                <c:pt idx="3850">
                  <c:v>82</c:v>
                </c:pt>
                <c:pt idx="3851">
                  <c:v>94</c:v>
                </c:pt>
                <c:pt idx="3852">
                  <c:v>70</c:v>
                </c:pt>
                <c:pt idx="3853">
                  <c:v>79</c:v>
                </c:pt>
                <c:pt idx="3854">
                  <c:v>83</c:v>
                </c:pt>
                <c:pt idx="3855">
                  <c:v>61</c:v>
                </c:pt>
                <c:pt idx="3856">
                  <c:v>92</c:v>
                </c:pt>
                <c:pt idx="3857">
                  <c:v>95</c:v>
                </c:pt>
                <c:pt idx="3858">
                  <c:v>92</c:v>
                </c:pt>
                <c:pt idx="3859">
                  <c:v>87</c:v>
                </c:pt>
                <c:pt idx="3860">
                  <c:v>78</c:v>
                </c:pt>
                <c:pt idx="3861">
                  <c:v>88</c:v>
                </c:pt>
                <c:pt idx="3862">
                  <c:v>79</c:v>
                </c:pt>
                <c:pt idx="3863">
                  <c:v>92</c:v>
                </c:pt>
                <c:pt idx="3864">
                  <c:v>90</c:v>
                </c:pt>
                <c:pt idx="3865">
                  <c:v>67</c:v>
                </c:pt>
                <c:pt idx="3866">
                  <c:v>83</c:v>
                </c:pt>
                <c:pt idx="3867">
                  <c:v>93</c:v>
                </c:pt>
                <c:pt idx="3868">
                  <c:v>84</c:v>
                </c:pt>
                <c:pt idx="3869">
                  <c:v>94</c:v>
                </c:pt>
                <c:pt idx="3870">
                  <c:v>79</c:v>
                </c:pt>
                <c:pt idx="3871">
                  <c:v>95</c:v>
                </c:pt>
                <c:pt idx="3872">
                  <c:v>90</c:v>
                </c:pt>
                <c:pt idx="3873">
                  <c:v>83</c:v>
                </c:pt>
                <c:pt idx="3874">
                  <c:v>109</c:v>
                </c:pt>
                <c:pt idx="3875">
                  <c:v>86</c:v>
                </c:pt>
                <c:pt idx="3876">
                  <c:v>80</c:v>
                </c:pt>
                <c:pt idx="3877">
                  <c:v>78</c:v>
                </c:pt>
                <c:pt idx="3878">
                  <c:v>101</c:v>
                </c:pt>
                <c:pt idx="3879">
                  <c:v>75</c:v>
                </c:pt>
                <c:pt idx="3880">
                  <c:v>86</c:v>
                </c:pt>
                <c:pt idx="3881">
                  <c:v>92</c:v>
                </c:pt>
                <c:pt idx="3882">
                  <c:v>86</c:v>
                </c:pt>
                <c:pt idx="3883">
                  <c:v>100</c:v>
                </c:pt>
                <c:pt idx="3884">
                  <c:v>100</c:v>
                </c:pt>
                <c:pt idx="3885">
                  <c:v>83</c:v>
                </c:pt>
                <c:pt idx="3886">
                  <c:v>82</c:v>
                </c:pt>
                <c:pt idx="3887">
                  <c:v>81</c:v>
                </c:pt>
                <c:pt idx="3888">
                  <c:v>103</c:v>
                </c:pt>
                <c:pt idx="3889">
                  <c:v>75</c:v>
                </c:pt>
                <c:pt idx="3890">
                  <c:v>100</c:v>
                </c:pt>
                <c:pt idx="3891">
                  <c:v>76</c:v>
                </c:pt>
                <c:pt idx="3892">
                  <c:v>84</c:v>
                </c:pt>
                <c:pt idx="3893">
                  <c:v>120</c:v>
                </c:pt>
                <c:pt idx="3894">
                  <c:v>95</c:v>
                </c:pt>
                <c:pt idx="3895">
                  <c:v>104</c:v>
                </c:pt>
                <c:pt idx="3896">
                  <c:v>94</c:v>
                </c:pt>
                <c:pt idx="3897">
                  <c:v>116</c:v>
                </c:pt>
                <c:pt idx="3898">
                  <c:v>92</c:v>
                </c:pt>
                <c:pt idx="3899">
                  <c:v>75</c:v>
                </c:pt>
                <c:pt idx="3900">
                  <c:v>97</c:v>
                </c:pt>
                <c:pt idx="3901">
                  <c:v>85</c:v>
                </c:pt>
                <c:pt idx="3902">
                  <c:v>102</c:v>
                </c:pt>
                <c:pt idx="3903">
                  <c:v>70</c:v>
                </c:pt>
                <c:pt idx="3904">
                  <c:v>93</c:v>
                </c:pt>
                <c:pt idx="3905">
                  <c:v>88</c:v>
                </c:pt>
                <c:pt idx="3906">
                  <c:v>75</c:v>
                </c:pt>
                <c:pt idx="3907">
                  <c:v>95</c:v>
                </c:pt>
                <c:pt idx="3908">
                  <c:v>80</c:v>
                </c:pt>
                <c:pt idx="3909">
                  <c:v>63</c:v>
                </c:pt>
                <c:pt idx="3910">
                  <c:v>63</c:v>
                </c:pt>
                <c:pt idx="3911">
                  <c:v>63</c:v>
                </c:pt>
                <c:pt idx="3912">
                  <c:v>40</c:v>
                </c:pt>
                <c:pt idx="3913">
                  <c:v>68</c:v>
                </c:pt>
                <c:pt idx="3914">
                  <c:v>44</c:v>
                </c:pt>
                <c:pt idx="3915">
                  <c:v>53</c:v>
                </c:pt>
                <c:pt idx="3916">
                  <c:v>34</c:v>
                </c:pt>
                <c:pt idx="3917">
                  <c:v>33</c:v>
                </c:pt>
                <c:pt idx="3918">
                  <c:v>44</c:v>
                </c:pt>
                <c:pt idx="3919">
                  <c:v>27</c:v>
                </c:pt>
                <c:pt idx="3920">
                  <c:v>23</c:v>
                </c:pt>
                <c:pt idx="3921">
                  <c:v>21</c:v>
                </c:pt>
                <c:pt idx="3922">
                  <c:v>10</c:v>
                </c:pt>
                <c:pt idx="3923">
                  <c:v>3</c:v>
                </c:pt>
                <c:pt idx="3924">
                  <c:v>7</c:v>
                </c:pt>
                <c:pt idx="3925">
                  <c:v>5</c:v>
                </c:pt>
                <c:pt idx="3926">
                  <c:v>3</c:v>
                </c:pt>
                <c:pt idx="3927">
                  <c:v>1</c:v>
                </c:pt>
                <c:pt idx="3928">
                  <c:v>1</c:v>
                </c:pt>
                <c:pt idx="3929">
                  <c:v>3</c:v>
                </c:pt>
                <c:pt idx="3930">
                  <c:v>3</c:v>
                </c:pt>
                <c:pt idx="3931">
                  <c:v>0</c:v>
                </c:pt>
                <c:pt idx="3932">
                  <c:v>3</c:v>
                </c:pt>
                <c:pt idx="3933">
                  <c:v>1</c:v>
                </c:pt>
                <c:pt idx="3934">
                  <c:v>1</c:v>
                </c:pt>
                <c:pt idx="3935">
                  <c:v>3</c:v>
                </c:pt>
                <c:pt idx="3936">
                  <c:v>3</c:v>
                </c:pt>
                <c:pt idx="3937">
                  <c:v>2</c:v>
                </c:pt>
                <c:pt idx="3938">
                  <c:v>3</c:v>
                </c:pt>
                <c:pt idx="3939">
                  <c:v>0</c:v>
                </c:pt>
                <c:pt idx="3940">
                  <c:v>5</c:v>
                </c:pt>
                <c:pt idx="3941">
                  <c:v>0</c:v>
                </c:pt>
                <c:pt idx="3942">
                  <c:v>3</c:v>
                </c:pt>
                <c:pt idx="3943">
                  <c:v>1</c:v>
                </c:pt>
                <c:pt idx="3944">
                  <c:v>1</c:v>
                </c:pt>
                <c:pt idx="3945">
                  <c:v>0</c:v>
                </c:pt>
                <c:pt idx="3946">
                  <c:v>2</c:v>
                </c:pt>
                <c:pt idx="3947">
                  <c:v>2</c:v>
                </c:pt>
                <c:pt idx="3948">
                  <c:v>3</c:v>
                </c:pt>
                <c:pt idx="3949">
                  <c:v>1</c:v>
                </c:pt>
                <c:pt idx="3950">
                  <c:v>0</c:v>
                </c:pt>
                <c:pt idx="3951">
                  <c:v>1</c:v>
                </c:pt>
                <c:pt idx="3952">
                  <c:v>3</c:v>
                </c:pt>
                <c:pt idx="3953">
                  <c:v>0</c:v>
                </c:pt>
                <c:pt idx="3954">
                  <c:v>2</c:v>
                </c:pt>
                <c:pt idx="3955">
                  <c:v>3</c:v>
                </c:pt>
                <c:pt idx="3956">
                  <c:v>1</c:v>
                </c:pt>
                <c:pt idx="3957">
                  <c:v>1</c:v>
                </c:pt>
                <c:pt idx="3958">
                  <c:v>1</c:v>
                </c:pt>
                <c:pt idx="3959">
                  <c:v>2</c:v>
                </c:pt>
                <c:pt idx="3960">
                  <c:v>2</c:v>
                </c:pt>
                <c:pt idx="3961">
                  <c:v>0</c:v>
                </c:pt>
                <c:pt idx="3962">
                  <c:v>3</c:v>
                </c:pt>
                <c:pt idx="3963">
                  <c:v>3</c:v>
                </c:pt>
                <c:pt idx="3964">
                  <c:v>0</c:v>
                </c:pt>
                <c:pt idx="3965">
                  <c:v>1</c:v>
                </c:pt>
                <c:pt idx="3966">
                  <c:v>5</c:v>
                </c:pt>
                <c:pt idx="3967">
                  <c:v>3</c:v>
                </c:pt>
                <c:pt idx="3968">
                  <c:v>1</c:v>
                </c:pt>
                <c:pt idx="3969">
                  <c:v>0</c:v>
                </c:pt>
                <c:pt idx="3970">
                  <c:v>1</c:v>
                </c:pt>
                <c:pt idx="3971">
                  <c:v>0</c:v>
                </c:pt>
                <c:pt idx="3972">
                  <c:v>3</c:v>
                </c:pt>
                <c:pt idx="3973">
                  <c:v>5</c:v>
                </c:pt>
                <c:pt idx="3974">
                  <c:v>2</c:v>
                </c:pt>
                <c:pt idx="3975">
                  <c:v>1</c:v>
                </c:pt>
                <c:pt idx="3976">
                  <c:v>2</c:v>
                </c:pt>
                <c:pt idx="3977">
                  <c:v>1</c:v>
                </c:pt>
                <c:pt idx="3978">
                  <c:v>3</c:v>
                </c:pt>
                <c:pt idx="3979">
                  <c:v>4</c:v>
                </c:pt>
                <c:pt idx="3980">
                  <c:v>0</c:v>
                </c:pt>
                <c:pt idx="3981">
                  <c:v>2</c:v>
                </c:pt>
                <c:pt idx="3982">
                  <c:v>1</c:v>
                </c:pt>
                <c:pt idx="3983">
                  <c:v>1</c:v>
                </c:pt>
                <c:pt idx="3984">
                  <c:v>2</c:v>
                </c:pt>
                <c:pt idx="3985">
                  <c:v>2</c:v>
                </c:pt>
                <c:pt idx="3986">
                  <c:v>0</c:v>
                </c:pt>
                <c:pt idx="3987">
                  <c:v>1</c:v>
                </c:pt>
                <c:pt idx="3988">
                  <c:v>0</c:v>
                </c:pt>
                <c:pt idx="3989">
                  <c:v>0</c:v>
                </c:pt>
                <c:pt idx="3990">
                  <c:v>1</c:v>
                </c:pt>
                <c:pt idx="3991">
                  <c:v>0</c:v>
                </c:pt>
                <c:pt idx="3992">
                  <c:v>0</c:v>
                </c:pt>
                <c:pt idx="3993">
                  <c:v>0</c:v>
                </c:pt>
                <c:pt idx="3994">
                  <c:v>1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1</c:v>
                </c:pt>
                <c:pt idx="4002">
                  <c:v>0</c:v>
                </c:pt>
                <c:pt idx="4003">
                  <c:v>0</c:v>
                </c:pt>
                <c:pt idx="4004">
                  <c:v>0</c:v>
                </c:pt>
                <c:pt idx="4005">
                  <c:v>0</c:v>
                </c:pt>
                <c:pt idx="4006">
                  <c:v>0</c:v>
                </c:pt>
                <c:pt idx="4007">
                  <c:v>0</c:v>
                </c:pt>
                <c:pt idx="4008">
                  <c:v>0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0</c:v>
                </c:pt>
                <c:pt idx="4013">
                  <c:v>0</c:v>
                </c:pt>
                <c:pt idx="4014">
                  <c:v>0</c:v>
                </c:pt>
                <c:pt idx="4015">
                  <c:v>0</c:v>
                </c:pt>
                <c:pt idx="4016">
                  <c:v>1</c:v>
                </c:pt>
                <c:pt idx="4017">
                  <c:v>0</c:v>
                </c:pt>
                <c:pt idx="4018">
                  <c:v>0</c:v>
                </c:pt>
                <c:pt idx="4019">
                  <c:v>1</c:v>
                </c:pt>
                <c:pt idx="4020">
                  <c:v>0</c:v>
                </c:pt>
                <c:pt idx="4021">
                  <c:v>0</c:v>
                </c:pt>
                <c:pt idx="4022">
                  <c:v>0</c:v>
                </c:pt>
                <c:pt idx="4023">
                  <c:v>0</c:v>
                </c:pt>
                <c:pt idx="4024">
                  <c:v>0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0</c:v>
                </c:pt>
                <c:pt idx="4031">
                  <c:v>0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B437-45A3-BD6A-78E5952709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750127"/>
        <c:axId val="2032729487"/>
      </c:scatterChart>
      <c:valAx>
        <c:axId val="2032750127"/>
        <c:scaling>
          <c:orientation val="minMax"/>
          <c:max val="12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2</a:t>
                </a:r>
                <a:r>
                  <a:rPr lang="az-Cyrl-AZ"/>
                  <a:t>Ө</a:t>
                </a:r>
                <a:r>
                  <a:rPr lang="en-US"/>
                  <a:t>/degree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729487"/>
        <c:crosses val="autoZero"/>
        <c:crossBetween val="midCat"/>
      </c:valAx>
      <c:valAx>
        <c:axId val="2032729487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Intensity (a.u.)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750127"/>
        <c:crosses val="autoZero"/>
        <c:crossBetween val="midCat"/>
      </c:valAx>
      <c:spPr>
        <a:noFill/>
        <a:ln w="25400">
          <a:solidFill>
            <a:schemeClr val="dk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Sheet1!$E$3</c:f>
              <c:strCache>
                <c:ptCount val="1"/>
                <c:pt idx="0">
                  <c:v>Urea31_5h</c:v>
                </c:pt>
              </c:strCache>
            </c:strRef>
          </c:tx>
          <c:spPr>
            <a:ln w="6350" cap="rnd">
              <a:solidFill>
                <a:srgbClr val="00B0F0"/>
              </a:solidFill>
              <a:round/>
            </a:ln>
            <a:effectLst/>
          </c:spPr>
          <c:marker>
            <c:symbol val="none"/>
          </c:marker>
          <c:xVal>
            <c:numRef>
              <c:f>Sheet1!$D$5:$D$4101</c:f>
              <c:numCache>
                <c:formatCode>General</c:formatCode>
                <c:ptCount val="4097"/>
                <c:pt idx="0">
                  <c:v>-8.2618834922014361</c:v>
                </c:pt>
                <c:pt idx="1">
                  <c:v>-8.2310413685277677</c:v>
                </c:pt>
                <c:pt idx="2">
                  <c:v>-8.200199244854101</c:v>
                </c:pt>
                <c:pt idx="3">
                  <c:v>-8.1693571211804326</c:v>
                </c:pt>
                <c:pt idx="4">
                  <c:v>-8.1385149975067659</c:v>
                </c:pt>
                <c:pt idx="5">
                  <c:v>-8.1076728738330974</c:v>
                </c:pt>
                <c:pt idx="6">
                  <c:v>-8.0768307501594307</c:v>
                </c:pt>
                <c:pt idx="7">
                  <c:v>-8.0459886264857623</c:v>
                </c:pt>
                <c:pt idx="8">
                  <c:v>-8.0151465028120956</c:v>
                </c:pt>
                <c:pt idx="9">
                  <c:v>-7.9843043791384281</c:v>
                </c:pt>
                <c:pt idx="10">
                  <c:v>-7.9534622554647605</c:v>
                </c:pt>
                <c:pt idx="11">
                  <c:v>-7.9226201317910929</c:v>
                </c:pt>
                <c:pt idx="12">
                  <c:v>-7.8917780081174254</c:v>
                </c:pt>
                <c:pt idx="13">
                  <c:v>-7.8609358844437578</c:v>
                </c:pt>
                <c:pt idx="14">
                  <c:v>-7.8300937607700911</c:v>
                </c:pt>
                <c:pt idx="15">
                  <c:v>-7.7992516370964236</c:v>
                </c:pt>
                <c:pt idx="16">
                  <c:v>-7.768409513422756</c:v>
                </c:pt>
                <c:pt idx="17">
                  <c:v>-7.7375673897490884</c:v>
                </c:pt>
                <c:pt idx="18">
                  <c:v>-7.7067252660754209</c:v>
                </c:pt>
                <c:pt idx="19">
                  <c:v>-7.6758831424017533</c:v>
                </c:pt>
                <c:pt idx="20">
                  <c:v>-7.6450410187280857</c:v>
                </c:pt>
                <c:pt idx="21">
                  <c:v>-7.6141988950544182</c:v>
                </c:pt>
                <c:pt idx="22">
                  <c:v>-7.5833567713807506</c:v>
                </c:pt>
                <c:pt idx="23">
                  <c:v>-7.552514647707083</c:v>
                </c:pt>
                <c:pt idx="24">
                  <c:v>-7.5216725240334155</c:v>
                </c:pt>
                <c:pt idx="25">
                  <c:v>-7.4908304003597488</c:v>
                </c:pt>
                <c:pt idx="26">
                  <c:v>-7.4599882766860812</c:v>
                </c:pt>
                <c:pt idx="27">
                  <c:v>-7.4291461530124137</c:v>
                </c:pt>
                <c:pt idx="28">
                  <c:v>-7.3983040293387461</c:v>
                </c:pt>
                <c:pt idx="29">
                  <c:v>-7.3674619056650785</c:v>
                </c:pt>
                <c:pt idx="30">
                  <c:v>-7.336619781991411</c:v>
                </c:pt>
                <c:pt idx="31">
                  <c:v>-7.3057776583177434</c:v>
                </c:pt>
                <c:pt idx="32">
                  <c:v>-7.2749355346440758</c:v>
                </c:pt>
                <c:pt idx="33">
                  <c:v>-7.2440934109704083</c:v>
                </c:pt>
                <c:pt idx="34">
                  <c:v>-7.2132512872967407</c:v>
                </c:pt>
                <c:pt idx="35">
                  <c:v>-7.182409163623074</c:v>
                </c:pt>
                <c:pt idx="36">
                  <c:v>-7.1515670399494065</c:v>
                </c:pt>
                <c:pt idx="37">
                  <c:v>-7.1207249162757389</c:v>
                </c:pt>
                <c:pt idx="38">
                  <c:v>-7.0898827926020713</c:v>
                </c:pt>
                <c:pt idx="39">
                  <c:v>-7.0590406689284038</c:v>
                </c:pt>
                <c:pt idx="40">
                  <c:v>-7.0281985452547362</c:v>
                </c:pt>
                <c:pt idx="41">
                  <c:v>-6.9973564215810686</c:v>
                </c:pt>
                <c:pt idx="42">
                  <c:v>-6.9665142979074011</c:v>
                </c:pt>
                <c:pt idx="43">
                  <c:v>-6.9356721742337335</c:v>
                </c:pt>
                <c:pt idx="44">
                  <c:v>-6.9048300505600659</c:v>
                </c:pt>
                <c:pt idx="45">
                  <c:v>-6.8739879268863993</c:v>
                </c:pt>
                <c:pt idx="46">
                  <c:v>-6.8431458032127317</c:v>
                </c:pt>
                <c:pt idx="47">
                  <c:v>-6.8123036795390641</c:v>
                </c:pt>
                <c:pt idx="48">
                  <c:v>-6.7814615558653966</c:v>
                </c:pt>
                <c:pt idx="49">
                  <c:v>-6.750619432191729</c:v>
                </c:pt>
                <c:pt idx="50">
                  <c:v>-6.7197773085180614</c:v>
                </c:pt>
                <c:pt idx="51">
                  <c:v>-6.6889351848443939</c:v>
                </c:pt>
                <c:pt idx="52">
                  <c:v>-6.6580930611707263</c:v>
                </c:pt>
                <c:pt idx="53">
                  <c:v>-6.6272509374970587</c:v>
                </c:pt>
                <c:pt idx="54">
                  <c:v>-6.5964088138233912</c:v>
                </c:pt>
                <c:pt idx="55">
                  <c:v>-6.5655666901497236</c:v>
                </c:pt>
                <c:pt idx="56">
                  <c:v>-6.5347245664760569</c:v>
                </c:pt>
                <c:pt idx="57">
                  <c:v>-6.5038824428023894</c:v>
                </c:pt>
                <c:pt idx="58">
                  <c:v>-6.4730403191287218</c:v>
                </c:pt>
                <c:pt idx="59">
                  <c:v>-6.4421981954550542</c:v>
                </c:pt>
                <c:pt idx="60">
                  <c:v>-6.4113560717813902</c:v>
                </c:pt>
                <c:pt idx="61">
                  <c:v>-6.3805139481077191</c:v>
                </c:pt>
                <c:pt idx="62">
                  <c:v>-6.3496718244340551</c:v>
                </c:pt>
                <c:pt idx="63">
                  <c:v>-6.318829700760384</c:v>
                </c:pt>
                <c:pt idx="64">
                  <c:v>-6.28798757708672</c:v>
                </c:pt>
                <c:pt idx="65">
                  <c:v>-6.2571454534130488</c:v>
                </c:pt>
                <c:pt idx="66">
                  <c:v>-6.2263033297393848</c:v>
                </c:pt>
                <c:pt idx="67">
                  <c:v>-6.1954612060657146</c:v>
                </c:pt>
                <c:pt idx="68">
                  <c:v>-6.1646190823920506</c:v>
                </c:pt>
                <c:pt idx="69">
                  <c:v>-6.1337769587183795</c:v>
                </c:pt>
                <c:pt idx="70">
                  <c:v>-6.1029348350447155</c:v>
                </c:pt>
                <c:pt idx="71">
                  <c:v>-6.0720927113710479</c:v>
                </c:pt>
                <c:pt idx="72">
                  <c:v>-6.0412505876973803</c:v>
                </c:pt>
                <c:pt idx="73">
                  <c:v>-6.0104084640237128</c:v>
                </c:pt>
                <c:pt idx="74">
                  <c:v>-5.9795663403500452</c:v>
                </c:pt>
                <c:pt idx="75">
                  <c:v>-5.9487242166763776</c:v>
                </c:pt>
                <c:pt idx="76">
                  <c:v>-5.9178820930027101</c:v>
                </c:pt>
                <c:pt idx="77">
                  <c:v>-5.8870399693290425</c:v>
                </c:pt>
                <c:pt idx="78">
                  <c:v>-5.8561978456553758</c:v>
                </c:pt>
                <c:pt idx="79">
                  <c:v>-5.8253557219817083</c:v>
                </c:pt>
                <c:pt idx="80">
                  <c:v>-5.7945135983080407</c:v>
                </c:pt>
                <c:pt idx="81">
                  <c:v>-5.7636714746343731</c:v>
                </c:pt>
                <c:pt idx="82">
                  <c:v>-5.7328293509607056</c:v>
                </c:pt>
                <c:pt idx="83">
                  <c:v>-5.701987227287038</c:v>
                </c:pt>
                <c:pt idx="84">
                  <c:v>-5.6711451036133704</c:v>
                </c:pt>
                <c:pt idx="85">
                  <c:v>-5.6403029799397029</c:v>
                </c:pt>
                <c:pt idx="86">
                  <c:v>-5.6094608562660353</c:v>
                </c:pt>
                <c:pt idx="87">
                  <c:v>-5.5786187325923677</c:v>
                </c:pt>
                <c:pt idx="88">
                  <c:v>-5.5477766089187011</c:v>
                </c:pt>
                <c:pt idx="89">
                  <c:v>-5.5169344852450335</c:v>
                </c:pt>
                <c:pt idx="90">
                  <c:v>-5.4860923615713659</c:v>
                </c:pt>
                <c:pt idx="91">
                  <c:v>-5.4552502378976984</c:v>
                </c:pt>
                <c:pt idx="92">
                  <c:v>-5.4244081142240308</c:v>
                </c:pt>
                <c:pt idx="93">
                  <c:v>-5.3935659905503632</c:v>
                </c:pt>
                <c:pt idx="94">
                  <c:v>-5.3627238668766957</c:v>
                </c:pt>
                <c:pt idx="95">
                  <c:v>-5.3318817432030281</c:v>
                </c:pt>
                <c:pt idx="96">
                  <c:v>-5.3010396195293605</c:v>
                </c:pt>
                <c:pt idx="97">
                  <c:v>-5.270197495855693</c:v>
                </c:pt>
                <c:pt idx="98">
                  <c:v>-5.2393553721820263</c:v>
                </c:pt>
                <c:pt idx="99">
                  <c:v>-5.2085132485083587</c:v>
                </c:pt>
                <c:pt idx="100">
                  <c:v>-5.1776711248346912</c:v>
                </c:pt>
                <c:pt idx="101">
                  <c:v>-5.1468290011610236</c:v>
                </c:pt>
                <c:pt idx="102">
                  <c:v>-5.115986877487356</c:v>
                </c:pt>
                <c:pt idx="103">
                  <c:v>-5.0851447538136885</c:v>
                </c:pt>
                <c:pt idx="104">
                  <c:v>-5.0543026301400209</c:v>
                </c:pt>
                <c:pt idx="105">
                  <c:v>-5.0234605064663533</c:v>
                </c:pt>
                <c:pt idx="106">
                  <c:v>-4.9926183827926858</c:v>
                </c:pt>
                <c:pt idx="107">
                  <c:v>-4.9617762591190182</c:v>
                </c:pt>
                <c:pt idx="108">
                  <c:v>-4.9309341354453506</c:v>
                </c:pt>
                <c:pt idx="109">
                  <c:v>-4.900092011771684</c:v>
                </c:pt>
                <c:pt idx="110">
                  <c:v>-4.8692498880980164</c:v>
                </c:pt>
                <c:pt idx="111">
                  <c:v>-4.8384077644243488</c:v>
                </c:pt>
                <c:pt idx="112">
                  <c:v>-4.8075656407506813</c:v>
                </c:pt>
                <c:pt idx="113">
                  <c:v>-4.7767235170770137</c:v>
                </c:pt>
                <c:pt idx="114">
                  <c:v>-4.7458813934033461</c:v>
                </c:pt>
                <c:pt idx="115">
                  <c:v>-4.7150392697296786</c:v>
                </c:pt>
                <c:pt idx="116">
                  <c:v>-4.684197146056011</c:v>
                </c:pt>
                <c:pt idx="117">
                  <c:v>-4.6533550223823434</c:v>
                </c:pt>
                <c:pt idx="118">
                  <c:v>-4.6225128987086759</c:v>
                </c:pt>
                <c:pt idx="119">
                  <c:v>-4.5916707750350092</c:v>
                </c:pt>
                <c:pt idx="120">
                  <c:v>-4.5608286513613416</c:v>
                </c:pt>
                <c:pt idx="121">
                  <c:v>-4.5299865276876741</c:v>
                </c:pt>
                <c:pt idx="122">
                  <c:v>-4.4991444040140065</c:v>
                </c:pt>
                <c:pt idx="123">
                  <c:v>-4.4683022803403389</c:v>
                </c:pt>
                <c:pt idx="124">
                  <c:v>-4.4374601566666714</c:v>
                </c:pt>
                <c:pt idx="125">
                  <c:v>-4.4066180329930038</c:v>
                </c:pt>
                <c:pt idx="126">
                  <c:v>-4.3757759093193362</c:v>
                </c:pt>
                <c:pt idx="127">
                  <c:v>-4.3449337856456687</c:v>
                </c:pt>
                <c:pt idx="128">
                  <c:v>-4.3140916619720011</c:v>
                </c:pt>
                <c:pt idx="129">
                  <c:v>-4.2832495382983344</c:v>
                </c:pt>
                <c:pt idx="130">
                  <c:v>-4.2524074146246669</c:v>
                </c:pt>
                <c:pt idx="131">
                  <c:v>-4.2215652909509993</c:v>
                </c:pt>
                <c:pt idx="132">
                  <c:v>-4.1907231672773317</c:v>
                </c:pt>
                <c:pt idx="133">
                  <c:v>-4.1598810436036642</c:v>
                </c:pt>
                <c:pt idx="134">
                  <c:v>-4.1290389199299966</c:v>
                </c:pt>
                <c:pt idx="135">
                  <c:v>-4.098196796256329</c:v>
                </c:pt>
                <c:pt idx="136">
                  <c:v>-4.0673546725826615</c:v>
                </c:pt>
                <c:pt idx="137">
                  <c:v>-4.0365125489089939</c:v>
                </c:pt>
                <c:pt idx="138">
                  <c:v>-4.0056704252353263</c:v>
                </c:pt>
                <c:pt idx="139">
                  <c:v>-3.9748283015616592</c:v>
                </c:pt>
                <c:pt idx="140">
                  <c:v>-3.9439861778879917</c:v>
                </c:pt>
                <c:pt idx="141">
                  <c:v>-3.9131440542143241</c:v>
                </c:pt>
                <c:pt idx="142">
                  <c:v>-3.882301930540657</c:v>
                </c:pt>
                <c:pt idx="143">
                  <c:v>-3.8514598068669894</c:v>
                </c:pt>
                <c:pt idx="144">
                  <c:v>-3.8206176831933218</c:v>
                </c:pt>
                <c:pt idx="145">
                  <c:v>-3.7897755595196543</c:v>
                </c:pt>
                <c:pt idx="146">
                  <c:v>-3.7589334358459867</c:v>
                </c:pt>
                <c:pt idx="147">
                  <c:v>-3.7280913121723196</c:v>
                </c:pt>
                <c:pt idx="148">
                  <c:v>-3.697249188498652</c:v>
                </c:pt>
                <c:pt idx="149">
                  <c:v>-3.6664070648249845</c:v>
                </c:pt>
                <c:pt idx="150">
                  <c:v>-3.6355649411513169</c:v>
                </c:pt>
                <c:pt idx="151">
                  <c:v>-3.6047228174776493</c:v>
                </c:pt>
                <c:pt idx="152">
                  <c:v>-3.5738806938039822</c:v>
                </c:pt>
                <c:pt idx="153">
                  <c:v>-3.5430385701303146</c:v>
                </c:pt>
                <c:pt idx="154">
                  <c:v>-3.5121964464566471</c:v>
                </c:pt>
                <c:pt idx="155">
                  <c:v>-3.4813543227829795</c:v>
                </c:pt>
                <c:pt idx="156">
                  <c:v>-3.450512199109312</c:v>
                </c:pt>
                <c:pt idx="157">
                  <c:v>-3.4196700754356448</c:v>
                </c:pt>
                <c:pt idx="158">
                  <c:v>-3.3888279517619773</c:v>
                </c:pt>
                <c:pt idx="159">
                  <c:v>-3.3579858280883097</c:v>
                </c:pt>
                <c:pt idx="160">
                  <c:v>-3.3271437044146421</c:v>
                </c:pt>
                <c:pt idx="161">
                  <c:v>-3.2963015807409746</c:v>
                </c:pt>
                <c:pt idx="162">
                  <c:v>-3.265459457067307</c:v>
                </c:pt>
                <c:pt idx="163">
                  <c:v>-3.2346173333936399</c:v>
                </c:pt>
                <c:pt idx="164">
                  <c:v>-3.2037752097199723</c:v>
                </c:pt>
                <c:pt idx="165">
                  <c:v>-3.1729330860463048</c:v>
                </c:pt>
                <c:pt idx="166">
                  <c:v>-3.1420909623726372</c:v>
                </c:pt>
                <c:pt idx="167">
                  <c:v>-3.1112488386989696</c:v>
                </c:pt>
                <c:pt idx="168">
                  <c:v>-3.0804067150253025</c:v>
                </c:pt>
                <c:pt idx="169">
                  <c:v>-3.0495645913516349</c:v>
                </c:pt>
                <c:pt idx="170">
                  <c:v>-3.0187224676779674</c:v>
                </c:pt>
                <c:pt idx="171">
                  <c:v>-2.9878803440042998</c:v>
                </c:pt>
                <c:pt idx="172">
                  <c:v>-2.9570382203306322</c:v>
                </c:pt>
                <c:pt idx="173">
                  <c:v>-2.9261960966569682</c:v>
                </c:pt>
                <c:pt idx="174">
                  <c:v>-2.8953539729832976</c:v>
                </c:pt>
                <c:pt idx="175">
                  <c:v>-2.8645118493096335</c:v>
                </c:pt>
                <c:pt idx="176">
                  <c:v>-2.8336697256359624</c:v>
                </c:pt>
                <c:pt idx="177">
                  <c:v>-2.8028276019622984</c:v>
                </c:pt>
                <c:pt idx="178">
                  <c:v>-2.7719854782886277</c:v>
                </c:pt>
                <c:pt idx="179">
                  <c:v>-2.7411433546149633</c:v>
                </c:pt>
                <c:pt idx="180">
                  <c:v>-2.7103012309412926</c:v>
                </c:pt>
                <c:pt idx="181">
                  <c:v>-2.6794591072676286</c:v>
                </c:pt>
                <c:pt idx="182">
                  <c:v>-2.6486169835939575</c:v>
                </c:pt>
                <c:pt idx="183">
                  <c:v>-2.6177748599202935</c:v>
                </c:pt>
                <c:pt idx="184">
                  <c:v>-2.5869327362466228</c:v>
                </c:pt>
                <c:pt idx="185">
                  <c:v>-2.5560906125729588</c:v>
                </c:pt>
                <c:pt idx="186">
                  <c:v>-2.5252484888992877</c:v>
                </c:pt>
                <c:pt idx="187">
                  <c:v>-2.4944063652256236</c:v>
                </c:pt>
                <c:pt idx="188">
                  <c:v>-2.463564241551953</c:v>
                </c:pt>
                <c:pt idx="189">
                  <c:v>-2.4327221178782885</c:v>
                </c:pt>
                <c:pt idx="190">
                  <c:v>-2.4018799942046178</c:v>
                </c:pt>
                <c:pt idx="191">
                  <c:v>-2.3710378705309538</c:v>
                </c:pt>
                <c:pt idx="192">
                  <c:v>-2.3401957468572827</c:v>
                </c:pt>
                <c:pt idx="193">
                  <c:v>-2.3093536231836187</c:v>
                </c:pt>
                <c:pt idx="194">
                  <c:v>-2.278511499509948</c:v>
                </c:pt>
                <c:pt idx="195">
                  <c:v>-2.247669375836284</c:v>
                </c:pt>
                <c:pt idx="196">
                  <c:v>-2.2168272521626129</c:v>
                </c:pt>
                <c:pt idx="197">
                  <c:v>-2.1859851284889489</c:v>
                </c:pt>
                <c:pt idx="198">
                  <c:v>-2.1551430048152778</c:v>
                </c:pt>
                <c:pt idx="199">
                  <c:v>-2.1243008811416138</c:v>
                </c:pt>
                <c:pt idx="200">
                  <c:v>-2.0934587574679431</c:v>
                </c:pt>
                <c:pt idx="201">
                  <c:v>-2.0626166337942791</c:v>
                </c:pt>
                <c:pt idx="202">
                  <c:v>-2.0317745101206079</c:v>
                </c:pt>
                <c:pt idx="203">
                  <c:v>-2.0009323864469439</c:v>
                </c:pt>
                <c:pt idx="204">
                  <c:v>-1.9700902627732766</c:v>
                </c:pt>
                <c:pt idx="205">
                  <c:v>-1.939248139099609</c:v>
                </c:pt>
                <c:pt idx="206">
                  <c:v>-1.9084060154259415</c:v>
                </c:pt>
                <c:pt idx="207">
                  <c:v>-1.8775638917522741</c:v>
                </c:pt>
                <c:pt idx="208">
                  <c:v>-1.8467217680786066</c:v>
                </c:pt>
                <c:pt idx="209">
                  <c:v>-1.8158796444049392</c:v>
                </c:pt>
                <c:pt idx="210">
                  <c:v>-1.7850375207312716</c:v>
                </c:pt>
                <c:pt idx="211">
                  <c:v>-1.7541953970576041</c:v>
                </c:pt>
                <c:pt idx="212">
                  <c:v>-1.7233532733839367</c:v>
                </c:pt>
                <c:pt idx="213">
                  <c:v>-1.6925111497102692</c:v>
                </c:pt>
                <c:pt idx="214">
                  <c:v>-1.6616690260366018</c:v>
                </c:pt>
                <c:pt idx="215">
                  <c:v>-1.6308269023629343</c:v>
                </c:pt>
                <c:pt idx="216">
                  <c:v>-1.5999847786892667</c:v>
                </c:pt>
                <c:pt idx="217">
                  <c:v>-1.5691426550155994</c:v>
                </c:pt>
                <c:pt idx="218">
                  <c:v>-1.5383005313419318</c:v>
                </c:pt>
                <c:pt idx="219">
                  <c:v>-1.5074584076682644</c:v>
                </c:pt>
                <c:pt idx="220">
                  <c:v>-1.4766162839945969</c:v>
                </c:pt>
                <c:pt idx="221">
                  <c:v>-1.4457741603209293</c:v>
                </c:pt>
                <c:pt idx="222">
                  <c:v>-1.414932036647262</c:v>
                </c:pt>
                <c:pt idx="223">
                  <c:v>-1.3840899129735944</c:v>
                </c:pt>
                <c:pt idx="224">
                  <c:v>-1.3532477892999268</c:v>
                </c:pt>
                <c:pt idx="225">
                  <c:v>-1.3224056656262595</c:v>
                </c:pt>
                <c:pt idx="226">
                  <c:v>-1.2915635419525919</c:v>
                </c:pt>
                <c:pt idx="227">
                  <c:v>-1.2607214182789246</c:v>
                </c:pt>
                <c:pt idx="228">
                  <c:v>-1.229879294605257</c:v>
                </c:pt>
                <c:pt idx="229">
                  <c:v>-1.1990371709315895</c:v>
                </c:pt>
                <c:pt idx="230">
                  <c:v>-1.1681950472579221</c:v>
                </c:pt>
                <c:pt idx="231">
                  <c:v>-1.1373529235842545</c:v>
                </c:pt>
                <c:pt idx="232">
                  <c:v>-1.1065107999105872</c:v>
                </c:pt>
                <c:pt idx="233">
                  <c:v>-1.0756686762369196</c:v>
                </c:pt>
                <c:pt idx="234">
                  <c:v>-1.0448265525632521</c:v>
                </c:pt>
                <c:pt idx="235">
                  <c:v>-1.0139844288895847</c:v>
                </c:pt>
                <c:pt idx="236">
                  <c:v>-0.98314230521591717</c:v>
                </c:pt>
                <c:pt idx="237">
                  <c:v>-0.95230018154224971</c:v>
                </c:pt>
                <c:pt idx="238">
                  <c:v>-0.92145805786858226</c:v>
                </c:pt>
                <c:pt idx="239">
                  <c:v>-0.8906159341949148</c:v>
                </c:pt>
                <c:pt idx="240">
                  <c:v>-0.85977381052124724</c:v>
                </c:pt>
                <c:pt idx="241">
                  <c:v>-0.82893168684757979</c:v>
                </c:pt>
                <c:pt idx="242">
                  <c:v>-0.79808956317391233</c:v>
                </c:pt>
                <c:pt idx="243">
                  <c:v>-0.76724743950024488</c:v>
                </c:pt>
                <c:pt idx="244">
                  <c:v>-0.73640531582657742</c:v>
                </c:pt>
                <c:pt idx="245">
                  <c:v>-0.70556319215290986</c:v>
                </c:pt>
                <c:pt idx="246">
                  <c:v>-0.6747210684792424</c:v>
                </c:pt>
                <c:pt idx="247">
                  <c:v>-0.64387894480557495</c:v>
                </c:pt>
                <c:pt idx="248">
                  <c:v>-0.61303682113190749</c:v>
                </c:pt>
                <c:pt idx="249">
                  <c:v>-0.58219469745823993</c:v>
                </c:pt>
                <c:pt idx="250">
                  <c:v>-0.55135257378457248</c:v>
                </c:pt>
                <c:pt idx="251">
                  <c:v>-0.52051045011090502</c:v>
                </c:pt>
                <c:pt idx="252">
                  <c:v>-0.48966832643723751</c:v>
                </c:pt>
                <c:pt idx="253">
                  <c:v>-0.45882620276357006</c:v>
                </c:pt>
                <c:pt idx="254">
                  <c:v>-0.4279840790899026</c:v>
                </c:pt>
                <c:pt idx="255">
                  <c:v>-0.39714195541623509</c:v>
                </c:pt>
                <c:pt idx="256">
                  <c:v>-0.36629983174256764</c:v>
                </c:pt>
                <c:pt idx="257">
                  <c:v>-0.33545770806890013</c:v>
                </c:pt>
                <c:pt idx="258">
                  <c:v>-0.30461558439523267</c:v>
                </c:pt>
                <c:pt idx="259">
                  <c:v>-0.27377346072156516</c:v>
                </c:pt>
                <c:pt idx="260">
                  <c:v>-0.24293133704789771</c:v>
                </c:pt>
                <c:pt idx="261">
                  <c:v>-0.21208921337423023</c:v>
                </c:pt>
                <c:pt idx="262">
                  <c:v>-0.18124708970056275</c:v>
                </c:pt>
                <c:pt idx="263">
                  <c:v>-0.15040496602689526</c:v>
                </c:pt>
                <c:pt idx="264">
                  <c:v>-0.11956284235322778</c:v>
                </c:pt>
                <c:pt idx="265">
                  <c:v>-8.8720718679560315E-2</c:v>
                </c:pt>
                <c:pt idx="266">
                  <c:v>-5.7878595005892833E-2</c:v>
                </c:pt>
                <c:pt idx="267">
                  <c:v>-2.7036471332225351E-2</c:v>
                </c:pt>
                <c:pt idx="268">
                  <c:v>3.805652341442126E-3</c:v>
                </c:pt>
                <c:pt idx="269">
                  <c:v>3.4647776015109606E-2</c:v>
                </c:pt>
                <c:pt idx="270">
                  <c:v>6.5489899688777081E-2</c:v>
                </c:pt>
                <c:pt idx="271">
                  <c:v>9.6332023362444563E-2</c:v>
                </c:pt>
                <c:pt idx="272">
                  <c:v>0.12717414703611205</c:v>
                </c:pt>
                <c:pt idx="273">
                  <c:v>0.15801627070977953</c:v>
                </c:pt>
                <c:pt idx="274">
                  <c:v>0.18885839438344701</c:v>
                </c:pt>
                <c:pt idx="275">
                  <c:v>0.21970051805711449</c:v>
                </c:pt>
                <c:pt idx="276">
                  <c:v>0.25054264173078195</c:v>
                </c:pt>
                <c:pt idx="277">
                  <c:v>0.28138476540444946</c:v>
                </c:pt>
                <c:pt idx="278">
                  <c:v>0.31222688907811691</c:v>
                </c:pt>
                <c:pt idx="279">
                  <c:v>0.34306901275178442</c:v>
                </c:pt>
                <c:pt idx="280">
                  <c:v>0.37391113642545187</c:v>
                </c:pt>
                <c:pt idx="281">
                  <c:v>0.40475326009911933</c:v>
                </c:pt>
                <c:pt idx="282">
                  <c:v>0.43559538377278512</c:v>
                </c:pt>
                <c:pt idx="283">
                  <c:v>0.46643750744645263</c:v>
                </c:pt>
                <c:pt idx="284">
                  <c:v>0.49727963112012008</c:v>
                </c:pt>
                <c:pt idx="285">
                  <c:v>0.52812175479378753</c:v>
                </c:pt>
                <c:pt idx="286">
                  <c:v>0.55896387846745499</c:v>
                </c:pt>
                <c:pt idx="287">
                  <c:v>0.58980600214112255</c:v>
                </c:pt>
                <c:pt idx="288">
                  <c:v>0.62064812581479001</c:v>
                </c:pt>
                <c:pt idx="289">
                  <c:v>0.65149024948845746</c:v>
                </c:pt>
                <c:pt idx="290">
                  <c:v>0.68233237316212492</c:v>
                </c:pt>
                <c:pt idx="291">
                  <c:v>0.71317449683579248</c:v>
                </c:pt>
                <c:pt idx="292">
                  <c:v>0.74401662050945994</c:v>
                </c:pt>
                <c:pt idx="293">
                  <c:v>0.77485874418312739</c:v>
                </c:pt>
                <c:pt idx="294">
                  <c:v>0.80570086785679484</c:v>
                </c:pt>
                <c:pt idx="295">
                  <c:v>0.8365429915304623</c:v>
                </c:pt>
                <c:pt idx="296">
                  <c:v>0.86738511520412986</c:v>
                </c:pt>
                <c:pt idx="297">
                  <c:v>0.89822723887779732</c:v>
                </c:pt>
                <c:pt idx="298">
                  <c:v>0.92906936255146477</c:v>
                </c:pt>
                <c:pt idx="299">
                  <c:v>0.95991148622513223</c:v>
                </c:pt>
                <c:pt idx="300">
                  <c:v>0.99075360989879979</c:v>
                </c:pt>
                <c:pt idx="301">
                  <c:v>1.0215957335724672</c:v>
                </c:pt>
                <c:pt idx="302">
                  <c:v>1.0524378572461346</c:v>
                </c:pt>
                <c:pt idx="303">
                  <c:v>1.0832799809198022</c:v>
                </c:pt>
                <c:pt idx="304">
                  <c:v>1.1141221045934697</c:v>
                </c:pt>
                <c:pt idx="305">
                  <c:v>1.1449642282671371</c:v>
                </c:pt>
                <c:pt idx="306">
                  <c:v>1.1758063519408046</c:v>
                </c:pt>
                <c:pt idx="307">
                  <c:v>1.2066484756144722</c:v>
                </c:pt>
                <c:pt idx="308">
                  <c:v>1.2374905992881395</c:v>
                </c:pt>
                <c:pt idx="309">
                  <c:v>1.2683327229618071</c:v>
                </c:pt>
                <c:pt idx="310">
                  <c:v>1.2991748466354744</c:v>
                </c:pt>
                <c:pt idx="311">
                  <c:v>1.330016970309142</c:v>
                </c:pt>
                <c:pt idx="312">
                  <c:v>1.3608590939828096</c:v>
                </c:pt>
                <c:pt idx="313">
                  <c:v>1.3917012176564769</c:v>
                </c:pt>
                <c:pt idx="314">
                  <c:v>1.4225433413301445</c:v>
                </c:pt>
                <c:pt idx="315">
                  <c:v>1.4533854650038118</c:v>
                </c:pt>
                <c:pt idx="316">
                  <c:v>1.4842275886774794</c:v>
                </c:pt>
                <c:pt idx="317">
                  <c:v>1.515069712351147</c:v>
                </c:pt>
                <c:pt idx="318">
                  <c:v>1.5459118360248143</c:v>
                </c:pt>
                <c:pt idx="319">
                  <c:v>1.5767539596984819</c:v>
                </c:pt>
                <c:pt idx="320">
                  <c:v>1.6075960833721492</c:v>
                </c:pt>
                <c:pt idx="321">
                  <c:v>1.6384382070458168</c:v>
                </c:pt>
                <c:pt idx="322">
                  <c:v>1.6692803307194843</c:v>
                </c:pt>
                <c:pt idx="323">
                  <c:v>1.7001224543931517</c:v>
                </c:pt>
                <c:pt idx="324">
                  <c:v>1.7309645780668192</c:v>
                </c:pt>
                <c:pt idx="325">
                  <c:v>1.7618067017404868</c:v>
                </c:pt>
                <c:pt idx="326">
                  <c:v>1.7926488254141542</c:v>
                </c:pt>
                <c:pt idx="327">
                  <c:v>1.8234909490878217</c:v>
                </c:pt>
                <c:pt idx="328">
                  <c:v>1.8543330727614891</c:v>
                </c:pt>
                <c:pt idx="329">
                  <c:v>1.8851751964351566</c:v>
                </c:pt>
                <c:pt idx="330">
                  <c:v>1.9160173201088242</c:v>
                </c:pt>
                <c:pt idx="331">
                  <c:v>1.9468594437824915</c:v>
                </c:pt>
                <c:pt idx="332">
                  <c:v>1.9777015674561591</c:v>
                </c:pt>
                <c:pt idx="333">
                  <c:v>2.0085436911298267</c:v>
                </c:pt>
                <c:pt idx="334">
                  <c:v>2.0393858148034942</c:v>
                </c:pt>
                <c:pt idx="335">
                  <c:v>2.0702279384771614</c:v>
                </c:pt>
                <c:pt idx="336">
                  <c:v>2.1010700621508289</c:v>
                </c:pt>
                <c:pt idx="337">
                  <c:v>2.1319121858244965</c:v>
                </c:pt>
                <c:pt idx="338">
                  <c:v>2.1627543094981641</c:v>
                </c:pt>
                <c:pt idx="339">
                  <c:v>2.1935964331718316</c:v>
                </c:pt>
                <c:pt idx="340">
                  <c:v>2.2244385568454987</c:v>
                </c:pt>
                <c:pt idx="341">
                  <c:v>2.2552806805191663</c:v>
                </c:pt>
                <c:pt idx="342">
                  <c:v>2.2861228041928339</c:v>
                </c:pt>
                <c:pt idx="343">
                  <c:v>2.3169649278665014</c:v>
                </c:pt>
                <c:pt idx="344">
                  <c:v>2.3478070515401672</c:v>
                </c:pt>
                <c:pt idx="345">
                  <c:v>2.3786491752138348</c:v>
                </c:pt>
                <c:pt idx="346">
                  <c:v>2.4094912988875019</c:v>
                </c:pt>
                <c:pt idx="347">
                  <c:v>2.4403334225611695</c:v>
                </c:pt>
                <c:pt idx="348">
                  <c:v>2.471175546234837</c:v>
                </c:pt>
                <c:pt idx="349">
                  <c:v>2.5020176699085046</c:v>
                </c:pt>
                <c:pt idx="350">
                  <c:v>2.5328597935821722</c:v>
                </c:pt>
                <c:pt idx="351">
                  <c:v>2.5637019172558393</c:v>
                </c:pt>
                <c:pt idx="352">
                  <c:v>2.5945440409295069</c:v>
                </c:pt>
                <c:pt idx="353">
                  <c:v>2.6253861646031744</c:v>
                </c:pt>
                <c:pt idx="354">
                  <c:v>2.656228288276842</c:v>
                </c:pt>
                <c:pt idx="355">
                  <c:v>2.6870704119505096</c:v>
                </c:pt>
                <c:pt idx="356">
                  <c:v>2.7179125356241767</c:v>
                </c:pt>
                <c:pt idx="357">
                  <c:v>2.7487546592978442</c:v>
                </c:pt>
                <c:pt idx="358">
                  <c:v>2.7795967829715118</c:v>
                </c:pt>
                <c:pt idx="359">
                  <c:v>2.8104389066451794</c:v>
                </c:pt>
                <c:pt idx="360">
                  <c:v>2.8412810303188469</c:v>
                </c:pt>
                <c:pt idx="361">
                  <c:v>2.8721231539925141</c:v>
                </c:pt>
                <c:pt idx="362">
                  <c:v>2.9029652776661816</c:v>
                </c:pt>
                <c:pt idx="363">
                  <c:v>2.9338074013398492</c:v>
                </c:pt>
                <c:pt idx="364">
                  <c:v>2.9646495250135168</c:v>
                </c:pt>
                <c:pt idx="365">
                  <c:v>2.9954916486871843</c:v>
                </c:pt>
                <c:pt idx="366">
                  <c:v>3.0263337723608514</c:v>
                </c:pt>
                <c:pt idx="367">
                  <c:v>3.057175896034519</c:v>
                </c:pt>
                <c:pt idx="368">
                  <c:v>3.0880180197081866</c:v>
                </c:pt>
                <c:pt idx="369">
                  <c:v>3.1188601433818541</c:v>
                </c:pt>
                <c:pt idx="370">
                  <c:v>3.1497022670555217</c:v>
                </c:pt>
                <c:pt idx="371">
                  <c:v>3.1805443907291888</c:v>
                </c:pt>
                <c:pt idx="372">
                  <c:v>3.2113865144028564</c:v>
                </c:pt>
                <c:pt idx="373">
                  <c:v>3.2422286380765239</c:v>
                </c:pt>
                <c:pt idx="374">
                  <c:v>3.2730707617501915</c:v>
                </c:pt>
                <c:pt idx="375">
                  <c:v>3.3039128854238591</c:v>
                </c:pt>
                <c:pt idx="376">
                  <c:v>3.3347550090975266</c:v>
                </c:pt>
                <c:pt idx="377">
                  <c:v>3.3655971327711938</c:v>
                </c:pt>
                <c:pt idx="378">
                  <c:v>3.3964392564448613</c:v>
                </c:pt>
                <c:pt idx="379">
                  <c:v>3.4272813801185289</c:v>
                </c:pt>
                <c:pt idx="380">
                  <c:v>3.4581235037921965</c:v>
                </c:pt>
                <c:pt idx="381">
                  <c:v>3.488965627465864</c:v>
                </c:pt>
                <c:pt idx="382">
                  <c:v>3.5198077511395311</c:v>
                </c:pt>
                <c:pt idx="383">
                  <c:v>3.5506498748131987</c:v>
                </c:pt>
                <c:pt idx="384">
                  <c:v>3.5814919984868663</c:v>
                </c:pt>
                <c:pt idx="385">
                  <c:v>3.6123341221605338</c:v>
                </c:pt>
                <c:pt idx="386">
                  <c:v>3.6431762458342014</c:v>
                </c:pt>
                <c:pt idx="387">
                  <c:v>3.6740183695078685</c:v>
                </c:pt>
                <c:pt idx="388">
                  <c:v>3.7048604931815361</c:v>
                </c:pt>
                <c:pt idx="389">
                  <c:v>3.7357026168552037</c:v>
                </c:pt>
                <c:pt idx="390">
                  <c:v>3.7665447405288712</c:v>
                </c:pt>
                <c:pt idx="391">
                  <c:v>3.7973868642025388</c:v>
                </c:pt>
                <c:pt idx="392">
                  <c:v>3.8282289878762059</c:v>
                </c:pt>
                <c:pt idx="393">
                  <c:v>3.8590711115498735</c:v>
                </c:pt>
                <c:pt idx="394">
                  <c:v>3.889913235223541</c:v>
                </c:pt>
                <c:pt idx="395">
                  <c:v>3.9207553588972086</c:v>
                </c:pt>
                <c:pt idx="396">
                  <c:v>3.9515974825708762</c:v>
                </c:pt>
                <c:pt idx="397">
                  <c:v>3.9824396062445433</c:v>
                </c:pt>
                <c:pt idx="398">
                  <c:v>4.0132817299182113</c:v>
                </c:pt>
                <c:pt idx="399">
                  <c:v>4.0441238535918789</c:v>
                </c:pt>
                <c:pt idx="400">
                  <c:v>4.0749659772655455</c:v>
                </c:pt>
                <c:pt idx="401">
                  <c:v>4.1058081009392131</c:v>
                </c:pt>
                <c:pt idx="402">
                  <c:v>4.1366502246128807</c:v>
                </c:pt>
                <c:pt idx="403">
                  <c:v>4.1674923482865482</c:v>
                </c:pt>
                <c:pt idx="404">
                  <c:v>4.1983344719602158</c:v>
                </c:pt>
                <c:pt idx="405">
                  <c:v>4.2291765956338834</c:v>
                </c:pt>
                <c:pt idx="406">
                  <c:v>4.2600187193075509</c:v>
                </c:pt>
                <c:pt idx="407">
                  <c:v>4.2908608429812167</c:v>
                </c:pt>
                <c:pt idx="408">
                  <c:v>4.3217029666548843</c:v>
                </c:pt>
                <c:pt idx="409">
                  <c:v>4.3525450903285519</c:v>
                </c:pt>
                <c:pt idx="410">
                  <c:v>4.3833872140022194</c:v>
                </c:pt>
                <c:pt idx="411">
                  <c:v>4.4142293376758861</c:v>
                </c:pt>
                <c:pt idx="412">
                  <c:v>4.4450714613495537</c:v>
                </c:pt>
                <c:pt idx="413">
                  <c:v>4.4759135850232212</c:v>
                </c:pt>
                <c:pt idx="414">
                  <c:v>4.5067557086968888</c:v>
                </c:pt>
                <c:pt idx="415">
                  <c:v>4.5375978323705564</c:v>
                </c:pt>
                <c:pt idx="416">
                  <c:v>4.5684399560442239</c:v>
                </c:pt>
                <c:pt idx="417">
                  <c:v>4.5992820797178915</c:v>
                </c:pt>
                <c:pt idx="418">
                  <c:v>4.6301242033915591</c:v>
                </c:pt>
                <c:pt idx="419">
                  <c:v>4.6609663270652266</c:v>
                </c:pt>
                <c:pt idx="420">
                  <c:v>4.6918084507388942</c:v>
                </c:pt>
                <c:pt idx="421">
                  <c:v>4.7226505744125609</c:v>
                </c:pt>
                <c:pt idx="422">
                  <c:v>4.7534926980862284</c:v>
                </c:pt>
                <c:pt idx="423">
                  <c:v>4.784334821759896</c:v>
                </c:pt>
                <c:pt idx="424">
                  <c:v>4.8151769454335636</c:v>
                </c:pt>
                <c:pt idx="425">
                  <c:v>4.8460190691072311</c:v>
                </c:pt>
                <c:pt idx="426">
                  <c:v>4.8768611927808987</c:v>
                </c:pt>
                <c:pt idx="427">
                  <c:v>4.9077033164545663</c:v>
                </c:pt>
                <c:pt idx="428">
                  <c:v>4.9385454401282338</c:v>
                </c:pt>
                <c:pt idx="429">
                  <c:v>4.9693875638019014</c:v>
                </c:pt>
                <c:pt idx="430">
                  <c:v>5.000229687475569</c:v>
                </c:pt>
                <c:pt idx="431">
                  <c:v>5.0310718111492356</c:v>
                </c:pt>
                <c:pt idx="432">
                  <c:v>5.0619139348229032</c:v>
                </c:pt>
                <c:pt idx="433">
                  <c:v>5.0927560584965708</c:v>
                </c:pt>
                <c:pt idx="434">
                  <c:v>5.1235981821702383</c:v>
                </c:pt>
                <c:pt idx="435">
                  <c:v>5.1544403058439059</c:v>
                </c:pt>
                <c:pt idx="436">
                  <c:v>5.1852824295175735</c:v>
                </c:pt>
                <c:pt idx="437">
                  <c:v>5.216124553191241</c:v>
                </c:pt>
                <c:pt idx="438">
                  <c:v>5.2469666768649086</c:v>
                </c:pt>
                <c:pt idx="439">
                  <c:v>5.2778088005385762</c:v>
                </c:pt>
                <c:pt idx="440">
                  <c:v>5.3086509242122437</c:v>
                </c:pt>
                <c:pt idx="441">
                  <c:v>5.3394930478859113</c:v>
                </c:pt>
                <c:pt idx="442">
                  <c:v>5.370335171559578</c:v>
                </c:pt>
                <c:pt idx="443">
                  <c:v>5.4011772952332455</c:v>
                </c:pt>
                <c:pt idx="444">
                  <c:v>5.4320194189069131</c:v>
                </c:pt>
                <c:pt idx="445">
                  <c:v>5.4628615425805807</c:v>
                </c:pt>
                <c:pt idx="446">
                  <c:v>5.4937036662542482</c:v>
                </c:pt>
                <c:pt idx="447">
                  <c:v>5.5245457899279158</c:v>
                </c:pt>
                <c:pt idx="448">
                  <c:v>5.5553879136015833</c:v>
                </c:pt>
                <c:pt idx="449">
                  <c:v>5.5862300372752509</c:v>
                </c:pt>
                <c:pt idx="450">
                  <c:v>5.6170721609489185</c:v>
                </c:pt>
                <c:pt idx="451">
                  <c:v>5.647914284622586</c:v>
                </c:pt>
                <c:pt idx="452">
                  <c:v>5.6787564082962527</c:v>
                </c:pt>
                <c:pt idx="453">
                  <c:v>5.7095985319699203</c:v>
                </c:pt>
                <c:pt idx="454">
                  <c:v>5.7404406556435879</c:v>
                </c:pt>
                <c:pt idx="455">
                  <c:v>5.7712827793172554</c:v>
                </c:pt>
                <c:pt idx="456">
                  <c:v>5.802124902990923</c:v>
                </c:pt>
                <c:pt idx="457">
                  <c:v>5.8329670266645905</c:v>
                </c:pt>
                <c:pt idx="458">
                  <c:v>5.8638091503382581</c:v>
                </c:pt>
                <c:pt idx="459">
                  <c:v>5.8946512740119257</c:v>
                </c:pt>
                <c:pt idx="460">
                  <c:v>5.9254933976855932</c:v>
                </c:pt>
                <c:pt idx="461">
                  <c:v>5.9563355213592608</c:v>
                </c:pt>
                <c:pt idx="462">
                  <c:v>5.9871776450329275</c:v>
                </c:pt>
                <c:pt idx="463">
                  <c:v>6.0180197687065951</c:v>
                </c:pt>
                <c:pt idx="464">
                  <c:v>6.0488618923802626</c:v>
                </c:pt>
                <c:pt idx="465">
                  <c:v>6.0797040160539302</c:v>
                </c:pt>
                <c:pt idx="466">
                  <c:v>6.1105461397275977</c:v>
                </c:pt>
                <c:pt idx="467">
                  <c:v>6.1413882634012653</c:v>
                </c:pt>
                <c:pt idx="468">
                  <c:v>6.1722303870749329</c:v>
                </c:pt>
                <c:pt idx="469">
                  <c:v>6.2030725107485987</c:v>
                </c:pt>
                <c:pt idx="470">
                  <c:v>6.2339146344222662</c:v>
                </c:pt>
                <c:pt idx="471">
                  <c:v>6.2647567580959338</c:v>
                </c:pt>
                <c:pt idx="472">
                  <c:v>6.2955988817696014</c:v>
                </c:pt>
                <c:pt idx="473">
                  <c:v>6.326441005443268</c:v>
                </c:pt>
                <c:pt idx="474">
                  <c:v>6.3572831291169356</c:v>
                </c:pt>
                <c:pt idx="475">
                  <c:v>6.3881252527906032</c:v>
                </c:pt>
                <c:pt idx="476">
                  <c:v>6.4189673764642707</c:v>
                </c:pt>
                <c:pt idx="477">
                  <c:v>6.4498095001379383</c:v>
                </c:pt>
                <c:pt idx="478">
                  <c:v>6.4806516238116059</c:v>
                </c:pt>
                <c:pt idx="479">
                  <c:v>6.5114937474852734</c:v>
                </c:pt>
                <c:pt idx="480">
                  <c:v>6.542335871158941</c:v>
                </c:pt>
                <c:pt idx="481">
                  <c:v>6.5731779948326086</c:v>
                </c:pt>
                <c:pt idx="482">
                  <c:v>6.6040201185062761</c:v>
                </c:pt>
                <c:pt idx="483">
                  <c:v>6.6348622421799437</c:v>
                </c:pt>
                <c:pt idx="484">
                  <c:v>6.6657043658536104</c:v>
                </c:pt>
                <c:pt idx="485">
                  <c:v>6.6965464895272779</c:v>
                </c:pt>
                <c:pt idx="486">
                  <c:v>6.7273886132009455</c:v>
                </c:pt>
                <c:pt idx="487">
                  <c:v>6.7582307368746131</c:v>
                </c:pt>
                <c:pt idx="488">
                  <c:v>6.7890728605482806</c:v>
                </c:pt>
                <c:pt idx="489">
                  <c:v>6.8199149842219482</c:v>
                </c:pt>
                <c:pt idx="490">
                  <c:v>6.8507571078956158</c:v>
                </c:pt>
                <c:pt idx="491">
                  <c:v>6.8815992315692833</c:v>
                </c:pt>
                <c:pt idx="492">
                  <c:v>6.9124413552429509</c:v>
                </c:pt>
                <c:pt idx="493">
                  <c:v>6.9432834789166185</c:v>
                </c:pt>
                <c:pt idx="494">
                  <c:v>6.9741256025902851</c:v>
                </c:pt>
                <c:pt idx="495">
                  <c:v>7.0049677262639527</c:v>
                </c:pt>
                <c:pt idx="496">
                  <c:v>7.0358098499376203</c:v>
                </c:pt>
                <c:pt idx="497">
                  <c:v>7.0666519736112878</c:v>
                </c:pt>
                <c:pt idx="498">
                  <c:v>7.0974940972849554</c:v>
                </c:pt>
                <c:pt idx="499">
                  <c:v>7.128336220958623</c:v>
                </c:pt>
                <c:pt idx="500">
                  <c:v>7.1591783446322905</c:v>
                </c:pt>
                <c:pt idx="501">
                  <c:v>7.1900204683059581</c:v>
                </c:pt>
                <c:pt idx="502">
                  <c:v>7.2208625919796257</c:v>
                </c:pt>
                <c:pt idx="503">
                  <c:v>7.2517047156532932</c:v>
                </c:pt>
                <c:pt idx="504">
                  <c:v>7.2825468393269599</c:v>
                </c:pt>
                <c:pt idx="505">
                  <c:v>7.3133889630006275</c:v>
                </c:pt>
                <c:pt idx="506">
                  <c:v>7.344231086674295</c:v>
                </c:pt>
                <c:pt idx="507">
                  <c:v>7.3750732103479626</c:v>
                </c:pt>
                <c:pt idx="508">
                  <c:v>7.4059153340216302</c:v>
                </c:pt>
                <c:pt idx="509">
                  <c:v>7.4367574576952977</c:v>
                </c:pt>
                <c:pt idx="510">
                  <c:v>7.4675995813689653</c:v>
                </c:pt>
                <c:pt idx="511">
                  <c:v>7.4984417050426329</c:v>
                </c:pt>
                <c:pt idx="512">
                  <c:v>7.5292838287163004</c:v>
                </c:pt>
                <c:pt idx="513">
                  <c:v>7.560125952389968</c:v>
                </c:pt>
                <c:pt idx="514">
                  <c:v>7.5909680760636347</c:v>
                </c:pt>
                <c:pt idx="515">
                  <c:v>7.6218101997373022</c:v>
                </c:pt>
                <c:pt idx="516">
                  <c:v>7.6526523234109698</c:v>
                </c:pt>
                <c:pt idx="517">
                  <c:v>7.6834944470846374</c:v>
                </c:pt>
                <c:pt idx="518">
                  <c:v>7.7143365707583049</c:v>
                </c:pt>
                <c:pt idx="519">
                  <c:v>7.7451786944319725</c:v>
                </c:pt>
                <c:pt idx="520">
                  <c:v>7.7760208181056401</c:v>
                </c:pt>
                <c:pt idx="521">
                  <c:v>7.8068629417793076</c:v>
                </c:pt>
                <c:pt idx="522">
                  <c:v>7.8377050654529752</c:v>
                </c:pt>
                <c:pt idx="523">
                  <c:v>7.8685471891266427</c:v>
                </c:pt>
                <c:pt idx="524">
                  <c:v>7.8993893128003103</c:v>
                </c:pt>
                <c:pt idx="525">
                  <c:v>7.930231436473977</c:v>
                </c:pt>
                <c:pt idx="526">
                  <c:v>7.9610735601476446</c:v>
                </c:pt>
                <c:pt idx="527">
                  <c:v>7.9919156838213121</c:v>
                </c:pt>
                <c:pt idx="528">
                  <c:v>8.0227578074949797</c:v>
                </c:pt>
                <c:pt idx="529">
                  <c:v>8.0535999311686481</c:v>
                </c:pt>
                <c:pt idx="530">
                  <c:v>8.0844420548423148</c:v>
                </c:pt>
                <c:pt idx="531">
                  <c:v>8.1152841785159815</c:v>
                </c:pt>
                <c:pt idx="532">
                  <c:v>8.1461263021896499</c:v>
                </c:pt>
                <c:pt idx="533">
                  <c:v>8.1769684258633166</c:v>
                </c:pt>
                <c:pt idx="534">
                  <c:v>8.2078105495369851</c:v>
                </c:pt>
                <c:pt idx="535">
                  <c:v>8.2386526732106518</c:v>
                </c:pt>
                <c:pt idx="536">
                  <c:v>8.2694947968843202</c:v>
                </c:pt>
                <c:pt idx="537">
                  <c:v>8.3003369205579869</c:v>
                </c:pt>
                <c:pt idx="538">
                  <c:v>8.3311790442316553</c:v>
                </c:pt>
                <c:pt idx="539">
                  <c:v>8.362021167905322</c:v>
                </c:pt>
                <c:pt idx="540">
                  <c:v>8.3928632915789887</c:v>
                </c:pt>
                <c:pt idx="541">
                  <c:v>8.4237054152526571</c:v>
                </c:pt>
                <c:pt idx="542">
                  <c:v>8.4545475389263238</c:v>
                </c:pt>
                <c:pt idx="543">
                  <c:v>8.4853896625999923</c:v>
                </c:pt>
                <c:pt idx="544">
                  <c:v>8.516231786273659</c:v>
                </c:pt>
                <c:pt idx="545">
                  <c:v>8.5470739099473274</c:v>
                </c:pt>
                <c:pt idx="546">
                  <c:v>8.5779160336209941</c:v>
                </c:pt>
                <c:pt idx="547">
                  <c:v>8.6087581572946625</c:v>
                </c:pt>
                <c:pt idx="548">
                  <c:v>8.6396002809683292</c:v>
                </c:pt>
                <c:pt idx="549">
                  <c:v>8.6704424046419977</c:v>
                </c:pt>
                <c:pt idx="550">
                  <c:v>8.7012845283156643</c:v>
                </c:pt>
                <c:pt idx="551">
                  <c:v>8.732126651989331</c:v>
                </c:pt>
                <c:pt idx="552">
                  <c:v>8.7629687756629995</c:v>
                </c:pt>
                <c:pt idx="553">
                  <c:v>8.7938108993366662</c:v>
                </c:pt>
                <c:pt idx="554">
                  <c:v>8.8246530230103346</c:v>
                </c:pt>
                <c:pt idx="555">
                  <c:v>8.8554951466840013</c:v>
                </c:pt>
                <c:pt idx="556">
                  <c:v>8.8863372703576697</c:v>
                </c:pt>
                <c:pt idx="557">
                  <c:v>8.9171793940313364</c:v>
                </c:pt>
                <c:pt idx="558">
                  <c:v>8.9480215177050049</c:v>
                </c:pt>
                <c:pt idx="559">
                  <c:v>8.9788636413786715</c:v>
                </c:pt>
                <c:pt idx="560">
                  <c:v>9.00970576505234</c:v>
                </c:pt>
                <c:pt idx="561">
                  <c:v>9.0405478887260067</c:v>
                </c:pt>
                <c:pt idx="562">
                  <c:v>9.0713900123996734</c:v>
                </c:pt>
                <c:pt idx="563">
                  <c:v>9.1022321360733383</c:v>
                </c:pt>
                <c:pt idx="564">
                  <c:v>9.1330742597470049</c:v>
                </c:pt>
                <c:pt idx="565">
                  <c:v>9.1639163834206734</c:v>
                </c:pt>
                <c:pt idx="566">
                  <c:v>9.1947585070943401</c:v>
                </c:pt>
                <c:pt idx="567">
                  <c:v>9.2256006307680085</c:v>
                </c:pt>
                <c:pt idx="568">
                  <c:v>9.2564427544416752</c:v>
                </c:pt>
                <c:pt idx="569">
                  <c:v>9.2872848781153436</c:v>
                </c:pt>
                <c:pt idx="570">
                  <c:v>9.3181270017890103</c:v>
                </c:pt>
                <c:pt idx="571">
                  <c:v>9.3489691254626788</c:v>
                </c:pt>
                <c:pt idx="572">
                  <c:v>9.3798112491363455</c:v>
                </c:pt>
                <c:pt idx="573">
                  <c:v>9.4106533728100121</c:v>
                </c:pt>
                <c:pt idx="574">
                  <c:v>9.4414954964836806</c:v>
                </c:pt>
                <c:pt idx="575">
                  <c:v>9.4723376201573473</c:v>
                </c:pt>
                <c:pt idx="576">
                  <c:v>9.5031797438310157</c:v>
                </c:pt>
                <c:pt idx="577">
                  <c:v>9.5340218675046824</c:v>
                </c:pt>
                <c:pt idx="578">
                  <c:v>9.5648639911783508</c:v>
                </c:pt>
                <c:pt idx="579">
                  <c:v>9.5957061148520175</c:v>
                </c:pt>
                <c:pt idx="580">
                  <c:v>9.626548238525686</c:v>
                </c:pt>
                <c:pt idx="581">
                  <c:v>9.6573903621993527</c:v>
                </c:pt>
                <c:pt idx="582">
                  <c:v>9.6882324858730211</c:v>
                </c:pt>
                <c:pt idx="583">
                  <c:v>9.7190746095466878</c:v>
                </c:pt>
                <c:pt idx="584">
                  <c:v>9.7499167332203545</c:v>
                </c:pt>
                <c:pt idx="585">
                  <c:v>9.7807588568940229</c:v>
                </c:pt>
                <c:pt idx="586">
                  <c:v>9.8116009805676896</c:v>
                </c:pt>
                <c:pt idx="587">
                  <c:v>9.842443104241358</c:v>
                </c:pt>
                <c:pt idx="588">
                  <c:v>9.8732852279150247</c:v>
                </c:pt>
                <c:pt idx="589">
                  <c:v>9.9041273515886932</c:v>
                </c:pt>
                <c:pt idx="590">
                  <c:v>9.9349694752623599</c:v>
                </c:pt>
                <c:pt idx="591">
                  <c:v>9.9658115989360283</c:v>
                </c:pt>
                <c:pt idx="592">
                  <c:v>9.996653722609695</c:v>
                </c:pt>
                <c:pt idx="593">
                  <c:v>10.027495846283362</c:v>
                </c:pt>
                <c:pt idx="594">
                  <c:v>10.05833796995703</c:v>
                </c:pt>
                <c:pt idx="595">
                  <c:v>10.089180093630697</c:v>
                </c:pt>
                <c:pt idx="596">
                  <c:v>10.120022217304365</c:v>
                </c:pt>
                <c:pt idx="597">
                  <c:v>10.150864340978032</c:v>
                </c:pt>
                <c:pt idx="598">
                  <c:v>10.1817064646517</c:v>
                </c:pt>
                <c:pt idx="599">
                  <c:v>10.212548588325367</c:v>
                </c:pt>
                <c:pt idx="600">
                  <c:v>10.243390711999036</c:v>
                </c:pt>
                <c:pt idx="601">
                  <c:v>10.274232835672702</c:v>
                </c:pt>
                <c:pt idx="602">
                  <c:v>10.305074959346371</c:v>
                </c:pt>
                <c:pt idx="603">
                  <c:v>10.335917083020037</c:v>
                </c:pt>
                <c:pt idx="604">
                  <c:v>10.366759206693704</c:v>
                </c:pt>
                <c:pt idx="605">
                  <c:v>10.397601330367372</c:v>
                </c:pt>
                <c:pt idx="606">
                  <c:v>10.428443454041039</c:v>
                </c:pt>
                <c:pt idx="607">
                  <c:v>10.459285577714708</c:v>
                </c:pt>
                <c:pt idx="608">
                  <c:v>10.490127701388374</c:v>
                </c:pt>
                <c:pt idx="609">
                  <c:v>10.520969825062043</c:v>
                </c:pt>
                <c:pt idx="610">
                  <c:v>10.551811948735709</c:v>
                </c:pt>
                <c:pt idx="611">
                  <c:v>10.582654072409378</c:v>
                </c:pt>
                <c:pt idx="612">
                  <c:v>10.613496196083045</c:v>
                </c:pt>
                <c:pt idx="613">
                  <c:v>10.644338319756713</c:v>
                </c:pt>
                <c:pt idx="614">
                  <c:v>10.67518044343038</c:v>
                </c:pt>
                <c:pt idx="615">
                  <c:v>10.706022567104046</c:v>
                </c:pt>
                <c:pt idx="616">
                  <c:v>10.736864690777715</c:v>
                </c:pt>
                <c:pt idx="617">
                  <c:v>10.767706814451381</c:v>
                </c:pt>
                <c:pt idx="618">
                  <c:v>10.79854893812505</c:v>
                </c:pt>
                <c:pt idx="619">
                  <c:v>10.829391061798717</c:v>
                </c:pt>
                <c:pt idx="620">
                  <c:v>10.860233185472385</c:v>
                </c:pt>
                <c:pt idx="621">
                  <c:v>10.891075309146052</c:v>
                </c:pt>
                <c:pt idx="622">
                  <c:v>10.92191743281972</c:v>
                </c:pt>
                <c:pt idx="623">
                  <c:v>10.952759556493387</c:v>
                </c:pt>
                <c:pt idx="624">
                  <c:v>10.983601680167054</c:v>
                </c:pt>
                <c:pt idx="625">
                  <c:v>11.014443803840722</c:v>
                </c:pt>
                <c:pt idx="626">
                  <c:v>11.045285927514389</c:v>
                </c:pt>
                <c:pt idx="627">
                  <c:v>11.076128051188057</c:v>
                </c:pt>
                <c:pt idx="628">
                  <c:v>11.106970174861724</c:v>
                </c:pt>
                <c:pt idx="629">
                  <c:v>11.137812298535392</c:v>
                </c:pt>
                <c:pt idx="630">
                  <c:v>11.168654422209059</c:v>
                </c:pt>
                <c:pt idx="631">
                  <c:v>11.199496545882727</c:v>
                </c:pt>
                <c:pt idx="632">
                  <c:v>11.230338669556394</c:v>
                </c:pt>
                <c:pt idx="633">
                  <c:v>11.261180793230062</c:v>
                </c:pt>
                <c:pt idx="634">
                  <c:v>11.292022916903729</c:v>
                </c:pt>
                <c:pt idx="635">
                  <c:v>11.322865040577396</c:v>
                </c:pt>
                <c:pt idx="636">
                  <c:v>11.353707164251064</c:v>
                </c:pt>
                <c:pt idx="637">
                  <c:v>11.384549287924731</c:v>
                </c:pt>
                <c:pt idx="638">
                  <c:v>11.415391411598399</c:v>
                </c:pt>
                <c:pt idx="639">
                  <c:v>11.446233535272066</c:v>
                </c:pt>
                <c:pt idx="640">
                  <c:v>11.477075658945735</c:v>
                </c:pt>
                <c:pt idx="641">
                  <c:v>11.507917782619401</c:v>
                </c:pt>
                <c:pt idx="642">
                  <c:v>11.53875990629307</c:v>
                </c:pt>
                <c:pt idx="643">
                  <c:v>11.569602029966736</c:v>
                </c:pt>
                <c:pt idx="644">
                  <c:v>11.600444153640405</c:v>
                </c:pt>
                <c:pt idx="645">
                  <c:v>11.631286277314071</c:v>
                </c:pt>
                <c:pt idx="646">
                  <c:v>11.662128400987738</c:v>
                </c:pt>
                <c:pt idx="647">
                  <c:v>11.692970524661407</c:v>
                </c:pt>
                <c:pt idx="648">
                  <c:v>11.723812648335073</c:v>
                </c:pt>
                <c:pt idx="649">
                  <c:v>11.754654772008742</c:v>
                </c:pt>
                <c:pt idx="650">
                  <c:v>11.785496895682408</c:v>
                </c:pt>
                <c:pt idx="651">
                  <c:v>11.816339019356077</c:v>
                </c:pt>
                <c:pt idx="652">
                  <c:v>11.847181143029744</c:v>
                </c:pt>
                <c:pt idx="653">
                  <c:v>11.878023266703412</c:v>
                </c:pt>
                <c:pt idx="654">
                  <c:v>11.908865390377079</c:v>
                </c:pt>
                <c:pt idx="655">
                  <c:v>11.939707514050745</c:v>
                </c:pt>
                <c:pt idx="656">
                  <c:v>11.970549637724414</c:v>
                </c:pt>
                <c:pt idx="657">
                  <c:v>12.001391761398081</c:v>
                </c:pt>
                <c:pt idx="658">
                  <c:v>12.032233885071749</c:v>
                </c:pt>
                <c:pt idx="659">
                  <c:v>12.063076008745416</c:v>
                </c:pt>
                <c:pt idx="660">
                  <c:v>12.093918132419084</c:v>
                </c:pt>
                <c:pt idx="661">
                  <c:v>12.124760256092751</c:v>
                </c:pt>
                <c:pt idx="662">
                  <c:v>12.155602379766419</c:v>
                </c:pt>
                <c:pt idx="663">
                  <c:v>12.186444503440086</c:v>
                </c:pt>
                <c:pt idx="664">
                  <c:v>12.217286627113754</c:v>
                </c:pt>
                <c:pt idx="665">
                  <c:v>12.248128750787421</c:v>
                </c:pt>
                <c:pt idx="666">
                  <c:v>12.278970874461088</c:v>
                </c:pt>
                <c:pt idx="667">
                  <c:v>12.309812998134756</c:v>
                </c:pt>
                <c:pt idx="668">
                  <c:v>12.340655121808423</c:v>
                </c:pt>
                <c:pt idx="669">
                  <c:v>12.371497245482091</c:v>
                </c:pt>
                <c:pt idx="670">
                  <c:v>12.402339369155758</c:v>
                </c:pt>
                <c:pt idx="671">
                  <c:v>12.433181492829426</c:v>
                </c:pt>
                <c:pt idx="672">
                  <c:v>12.464023616503093</c:v>
                </c:pt>
                <c:pt idx="673">
                  <c:v>12.494865740176762</c:v>
                </c:pt>
                <c:pt idx="674">
                  <c:v>12.525707863850428</c:v>
                </c:pt>
                <c:pt idx="675">
                  <c:v>12.556549987524095</c:v>
                </c:pt>
                <c:pt idx="676">
                  <c:v>12.587392111197763</c:v>
                </c:pt>
                <c:pt idx="677">
                  <c:v>12.61823423487143</c:v>
                </c:pt>
                <c:pt idx="678">
                  <c:v>12.649076358545098</c:v>
                </c:pt>
                <c:pt idx="679">
                  <c:v>12.679918482218765</c:v>
                </c:pt>
                <c:pt idx="680">
                  <c:v>12.710760605892434</c:v>
                </c:pt>
                <c:pt idx="681">
                  <c:v>12.7416027295661</c:v>
                </c:pt>
                <c:pt idx="682">
                  <c:v>12.772444853239769</c:v>
                </c:pt>
                <c:pt idx="683">
                  <c:v>12.803286976913435</c:v>
                </c:pt>
                <c:pt idx="684">
                  <c:v>12.834129100587104</c:v>
                </c:pt>
                <c:pt idx="685">
                  <c:v>12.864971224260771</c:v>
                </c:pt>
                <c:pt idx="686">
                  <c:v>12.895813347934437</c:v>
                </c:pt>
                <c:pt idx="687">
                  <c:v>12.926655471608106</c:v>
                </c:pt>
                <c:pt idx="688">
                  <c:v>12.957497595281769</c:v>
                </c:pt>
                <c:pt idx="689">
                  <c:v>12.988339718955437</c:v>
                </c:pt>
                <c:pt idx="690">
                  <c:v>13.019181842629104</c:v>
                </c:pt>
                <c:pt idx="691">
                  <c:v>13.050023966302772</c:v>
                </c:pt>
                <c:pt idx="692">
                  <c:v>13.080866089976439</c:v>
                </c:pt>
                <c:pt idx="693">
                  <c:v>13.111708213650108</c:v>
                </c:pt>
                <c:pt idx="694">
                  <c:v>13.142550337323774</c:v>
                </c:pt>
                <c:pt idx="695">
                  <c:v>13.173392460997443</c:v>
                </c:pt>
                <c:pt idx="696">
                  <c:v>13.204234584671109</c:v>
                </c:pt>
                <c:pt idx="697">
                  <c:v>13.235076708344778</c:v>
                </c:pt>
                <c:pt idx="698">
                  <c:v>13.265918832018444</c:v>
                </c:pt>
                <c:pt idx="699">
                  <c:v>13.296760955692111</c:v>
                </c:pt>
                <c:pt idx="700">
                  <c:v>13.32760307936578</c:v>
                </c:pt>
                <c:pt idx="701">
                  <c:v>13.358445203039446</c:v>
                </c:pt>
                <c:pt idx="702">
                  <c:v>13.389287326713115</c:v>
                </c:pt>
                <c:pt idx="703">
                  <c:v>13.420129450386781</c:v>
                </c:pt>
                <c:pt idx="704">
                  <c:v>13.45097157406045</c:v>
                </c:pt>
                <c:pt idx="705">
                  <c:v>13.481813697734117</c:v>
                </c:pt>
                <c:pt idx="706">
                  <c:v>13.512655821407785</c:v>
                </c:pt>
                <c:pt idx="707">
                  <c:v>13.543497945081452</c:v>
                </c:pt>
                <c:pt idx="708">
                  <c:v>13.574340068755118</c:v>
                </c:pt>
                <c:pt idx="709">
                  <c:v>13.605182192428787</c:v>
                </c:pt>
                <c:pt idx="710">
                  <c:v>13.636024316102519</c:v>
                </c:pt>
                <c:pt idx="711">
                  <c:v>13.666866453654492</c:v>
                </c:pt>
                <c:pt idx="712">
                  <c:v>13.697708671716093</c:v>
                </c:pt>
                <c:pt idx="713">
                  <c:v>13.728551049451163</c:v>
                </c:pt>
                <c:pt idx="714">
                  <c:v>13.759393666023543</c:v>
                </c:pt>
                <c:pt idx="715">
                  <c:v>13.790236600597078</c:v>
                </c:pt>
                <c:pt idx="716">
                  <c:v>13.821079932335607</c:v>
                </c:pt>
                <c:pt idx="717">
                  <c:v>13.851923740402976</c:v>
                </c:pt>
                <c:pt idx="718">
                  <c:v>13.882768103963024</c:v>
                </c:pt>
                <c:pt idx="719">
                  <c:v>13.913613102179591</c:v>
                </c:pt>
                <c:pt idx="720">
                  <c:v>13.944458814216524</c:v>
                </c:pt>
                <c:pt idx="721">
                  <c:v>13.975305319237663</c:v>
                </c:pt>
                <c:pt idx="722">
                  <c:v>14.006152696406849</c:v>
                </c:pt>
                <c:pt idx="723">
                  <c:v>14.037001024887925</c:v>
                </c:pt>
                <c:pt idx="724">
                  <c:v>14.067850383844732</c:v>
                </c:pt>
                <c:pt idx="725">
                  <c:v>14.098700852441112</c:v>
                </c:pt>
                <c:pt idx="726">
                  <c:v>14.129552509840909</c:v>
                </c:pt>
                <c:pt idx="727">
                  <c:v>14.160405435207965</c:v>
                </c:pt>
                <c:pt idx="728">
                  <c:v>14.19125970770612</c:v>
                </c:pt>
                <c:pt idx="729">
                  <c:v>14.222115406499217</c:v>
                </c:pt>
                <c:pt idx="730">
                  <c:v>14.252972610751097</c:v>
                </c:pt>
                <c:pt idx="731">
                  <c:v>14.283831399625605</c:v>
                </c:pt>
                <c:pt idx="732">
                  <c:v>14.314691852286581</c:v>
                </c:pt>
                <c:pt idx="733">
                  <c:v>14.345554047897867</c:v>
                </c:pt>
                <c:pt idx="734">
                  <c:v>14.376418065623303</c:v>
                </c:pt>
                <c:pt idx="735">
                  <c:v>14.407283984626735</c:v>
                </c:pt>
                <c:pt idx="736">
                  <c:v>14.438151884072003</c:v>
                </c:pt>
                <c:pt idx="737">
                  <c:v>14.469021843122951</c:v>
                </c:pt>
                <c:pt idx="738">
                  <c:v>14.499893940943416</c:v>
                </c:pt>
                <c:pt idx="739">
                  <c:v>14.530768256697245</c:v>
                </c:pt>
                <c:pt idx="740">
                  <c:v>14.561644869548278</c:v>
                </c:pt>
                <c:pt idx="741">
                  <c:v>14.592523858660359</c:v>
                </c:pt>
                <c:pt idx="742">
                  <c:v>14.623405303197327</c:v>
                </c:pt>
                <c:pt idx="743">
                  <c:v>14.654289282323026</c:v>
                </c:pt>
                <c:pt idx="744">
                  <c:v>14.685175875201297</c:v>
                </c:pt>
                <c:pt idx="745">
                  <c:v>14.716065160995983</c:v>
                </c:pt>
                <c:pt idx="746">
                  <c:v>14.746957218870927</c:v>
                </c:pt>
                <c:pt idx="747">
                  <c:v>14.777852127989966</c:v>
                </c:pt>
                <c:pt idx="748">
                  <c:v>14.808749967516949</c:v>
                </c:pt>
                <c:pt idx="749">
                  <c:v>14.839650816615714</c:v>
                </c:pt>
                <c:pt idx="750">
                  <c:v>14.870554754450103</c:v>
                </c:pt>
                <c:pt idx="751">
                  <c:v>14.901461860183959</c:v>
                </c:pt>
                <c:pt idx="752">
                  <c:v>14.932372212981125</c:v>
                </c:pt>
                <c:pt idx="753">
                  <c:v>14.963285892005441</c:v>
                </c:pt>
                <c:pt idx="754">
                  <c:v>14.99420297642075</c:v>
                </c:pt>
                <c:pt idx="755">
                  <c:v>15.025123545390894</c:v>
                </c:pt>
                <c:pt idx="756">
                  <c:v>15.056047678079715</c:v>
                </c:pt>
                <c:pt idx="757">
                  <c:v>15.086975453651055</c:v>
                </c:pt>
                <c:pt idx="758">
                  <c:v>15.117906951268756</c:v>
                </c:pt>
                <c:pt idx="759">
                  <c:v>15.14884225009666</c:v>
                </c:pt>
                <c:pt idx="760">
                  <c:v>15.179781429132989</c:v>
                </c:pt>
                <c:pt idx="761">
                  <c:v>15.210724553493369</c:v>
                </c:pt>
                <c:pt idx="762">
                  <c:v>15.241671664135193</c:v>
                </c:pt>
                <c:pt idx="763">
                  <c:v>15.272622799595247</c:v>
                </c:pt>
                <c:pt idx="764">
                  <c:v>15.303577998410308</c:v>
                </c:pt>
                <c:pt idx="765">
                  <c:v>15.334537299117159</c:v>
                </c:pt>
                <c:pt idx="766">
                  <c:v>15.365500740252582</c:v>
                </c:pt>
                <c:pt idx="767">
                  <c:v>15.396468360353358</c:v>
                </c:pt>
                <c:pt idx="768">
                  <c:v>15.427440197956269</c:v>
                </c:pt>
                <c:pt idx="769">
                  <c:v>15.458416291598096</c:v>
                </c:pt>
                <c:pt idx="770">
                  <c:v>15.489396679815622</c:v>
                </c:pt>
                <c:pt idx="771">
                  <c:v>15.520381401145626</c:v>
                </c:pt>
                <c:pt idx="772">
                  <c:v>15.551370494124891</c:v>
                </c:pt>
                <c:pt idx="773">
                  <c:v>15.582363997290198</c:v>
                </c:pt>
                <c:pt idx="774">
                  <c:v>15.61336194917833</c:v>
                </c:pt>
                <c:pt idx="775">
                  <c:v>15.644364388326066</c:v>
                </c:pt>
                <c:pt idx="776">
                  <c:v>15.67537135327019</c:v>
                </c:pt>
                <c:pt idx="777">
                  <c:v>15.706382882547482</c:v>
                </c:pt>
                <c:pt idx="778">
                  <c:v>15.737399014694724</c:v>
                </c:pt>
                <c:pt idx="779">
                  <c:v>15.768419788248698</c:v>
                </c:pt>
                <c:pt idx="780">
                  <c:v>15.799445241746184</c:v>
                </c:pt>
                <c:pt idx="781">
                  <c:v>15.830475413723965</c:v>
                </c:pt>
                <c:pt idx="782">
                  <c:v>15.861510342718823</c:v>
                </c:pt>
                <c:pt idx="783">
                  <c:v>15.892550067267537</c:v>
                </c:pt>
                <c:pt idx="784">
                  <c:v>15.923594625906892</c:v>
                </c:pt>
                <c:pt idx="785">
                  <c:v>15.954644057173667</c:v>
                </c:pt>
                <c:pt idx="786">
                  <c:v>15.985698399604644</c:v>
                </c:pt>
                <c:pt idx="787">
                  <c:v>16.016757691736604</c:v>
                </c:pt>
                <c:pt idx="788">
                  <c:v>16.04782197210633</c:v>
                </c:pt>
                <c:pt idx="789">
                  <c:v>16.078891279250602</c:v>
                </c:pt>
                <c:pt idx="790">
                  <c:v>16.109965651706204</c:v>
                </c:pt>
                <c:pt idx="791">
                  <c:v>16.141045128009914</c:v>
                </c:pt>
                <c:pt idx="792">
                  <c:v>16.172129746698516</c:v>
                </c:pt>
                <c:pt idx="793">
                  <c:v>16.203219546308791</c:v>
                </c:pt>
                <c:pt idx="794">
                  <c:v>16.23431456537752</c:v>
                </c:pt>
                <c:pt idx="795">
                  <c:v>16.265414842441484</c:v>
                </c:pt>
                <c:pt idx="796">
                  <c:v>16.296520416037467</c:v>
                </c:pt>
                <c:pt idx="797">
                  <c:v>16.327631324702249</c:v>
                </c:pt>
                <c:pt idx="798">
                  <c:v>16.35874760697261</c:v>
                </c:pt>
                <c:pt idx="799">
                  <c:v>16.389869301385335</c:v>
                </c:pt>
                <c:pt idx="800">
                  <c:v>16.420996446477201</c:v>
                </c:pt>
                <c:pt idx="801">
                  <c:v>16.452129080784996</c:v>
                </c:pt>
                <c:pt idx="802">
                  <c:v>16.483267242845493</c:v>
                </c:pt>
                <c:pt idx="803">
                  <c:v>16.514410971195481</c:v>
                </c:pt>
                <c:pt idx="804">
                  <c:v>16.545560304371737</c:v>
                </c:pt>
                <c:pt idx="805">
                  <c:v>16.576715280911046</c:v>
                </c:pt>
                <c:pt idx="806">
                  <c:v>16.607875939350187</c:v>
                </c:pt>
                <c:pt idx="807">
                  <c:v>16.63904231822594</c:v>
                </c:pt>
                <c:pt idx="808">
                  <c:v>16.67021445607509</c:v>
                </c:pt>
                <c:pt idx="809">
                  <c:v>16.701392389507596</c:v>
                </c:pt>
                <c:pt idx="810">
                  <c:v>16.732576104199385</c:v>
                </c:pt>
                <c:pt idx="811">
                  <c:v>16.763765530920129</c:v>
                </c:pt>
                <c:pt idx="812">
                  <c:v>16.794960597716827</c:v>
                </c:pt>
                <c:pt idx="813">
                  <c:v>16.826161232636469</c:v>
                </c:pt>
                <c:pt idx="814">
                  <c:v>16.857367363726052</c:v>
                </c:pt>
                <c:pt idx="815">
                  <c:v>16.888578919032575</c:v>
                </c:pt>
                <c:pt idx="816">
                  <c:v>16.919795826603025</c:v>
                </c:pt>
                <c:pt idx="817">
                  <c:v>16.951018014484404</c:v>
                </c:pt>
                <c:pt idx="818">
                  <c:v>16.982245410723703</c:v>
                </c:pt>
                <c:pt idx="819">
                  <c:v>17.013477943367917</c:v>
                </c:pt>
                <c:pt idx="820">
                  <c:v>17.044715540464043</c:v>
                </c:pt>
                <c:pt idx="821">
                  <c:v>17.075958130059078</c:v>
                </c:pt>
                <c:pt idx="822">
                  <c:v>17.107205640200011</c:v>
                </c:pt>
                <c:pt idx="823">
                  <c:v>17.138457998933838</c:v>
                </c:pt>
                <c:pt idx="824">
                  <c:v>17.169715134307555</c:v>
                </c:pt>
                <c:pt idx="825">
                  <c:v>17.20097697436816</c:v>
                </c:pt>
                <c:pt idx="826">
                  <c:v>17.232243447162645</c:v>
                </c:pt>
                <c:pt idx="827">
                  <c:v>17.263514480738007</c:v>
                </c:pt>
                <c:pt idx="828">
                  <c:v>17.294790003141237</c:v>
                </c:pt>
                <c:pt idx="829">
                  <c:v>17.326069942419334</c:v>
                </c:pt>
                <c:pt idx="830">
                  <c:v>17.35735422661929</c:v>
                </c:pt>
                <c:pt idx="831">
                  <c:v>17.388642783788104</c:v>
                </c:pt>
                <c:pt idx="832">
                  <c:v>17.419935541972766</c:v>
                </c:pt>
                <c:pt idx="833">
                  <c:v>17.451232429220273</c:v>
                </c:pt>
                <c:pt idx="834">
                  <c:v>17.482533373577617</c:v>
                </c:pt>
                <c:pt idx="835">
                  <c:v>17.513838303091799</c:v>
                </c:pt>
                <c:pt idx="836">
                  <c:v>17.54514714580981</c:v>
                </c:pt>
                <c:pt idx="837">
                  <c:v>17.576459829778649</c:v>
                </c:pt>
                <c:pt idx="838">
                  <c:v>17.607776283045304</c:v>
                </c:pt>
                <c:pt idx="839">
                  <c:v>17.639096433656775</c:v>
                </c:pt>
                <c:pt idx="840">
                  <c:v>17.670420209660055</c:v>
                </c:pt>
                <c:pt idx="841">
                  <c:v>17.70174753910214</c:v>
                </c:pt>
                <c:pt idx="842">
                  <c:v>17.733078350030024</c:v>
                </c:pt>
                <c:pt idx="843">
                  <c:v>17.764412570490702</c:v>
                </c:pt>
                <c:pt idx="844">
                  <c:v>17.795750128531171</c:v>
                </c:pt>
                <c:pt idx="845">
                  <c:v>17.827090952198425</c:v>
                </c:pt>
                <c:pt idx="846">
                  <c:v>17.858434969539456</c:v>
                </c:pt>
                <c:pt idx="847">
                  <c:v>17.88978210860126</c:v>
                </c:pt>
                <c:pt idx="848">
                  <c:v>17.921132297430837</c:v>
                </c:pt>
                <c:pt idx="849">
                  <c:v>17.952485464075174</c:v>
                </c:pt>
                <c:pt idx="850">
                  <c:v>17.983841536581274</c:v>
                </c:pt>
                <c:pt idx="851">
                  <c:v>18.015200442996125</c:v>
                </c:pt>
                <c:pt idx="852">
                  <c:v>18.046562111366725</c:v>
                </c:pt>
                <c:pt idx="853">
                  <c:v>18.077926469740071</c:v>
                </c:pt>
                <c:pt idx="854">
                  <c:v>18.109293446163154</c:v>
                </c:pt>
                <c:pt idx="855">
                  <c:v>18.140662968682967</c:v>
                </c:pt>
                <c:pt idx="856">
                  <c:v>18.172034965346516</c:v>
                </c:pt>
                <c:pt idx="857">
                  <c:v>18.203409364200784</c:v>
                </c:pt>
                <c:pt idx="858">
                  <c:v>18.234786093292769</c:v>
                </c:pt>
                <c:pt idx="859">
                  <c:v>18.26616508066947</c:v>
                </c:pt>
                <c:pt idx="860">
                  <c:v>18.297546254377878</c:v>
                </c:pt>
                <c:pt idx="861">
                  <c:v>18.328929542464991</c:v>
                </c:pt>
                <c:pt idx="862">
                  <c:v>18.360314872977803</c:v>
                </c:pt>
                <c:pt idx="863">
                  <c:v>18.391702173963306</c:v>
                </c:pt>
                <c:pt idx="864">
                  <c:v>18.423091373468498</c:v>
                </c:pt>
                <c:pt idx="865">
                  <c:v>18.454482399540371</c:v>
                </c:pt>
                <c:pt idx="866">
                  <c:v>18.485875180225925</c:v>
                </c:pt>
                <c:pt idx="867">
                  <c:v>18.517269643572149</c:v>
                </c:pt>
                <c:pt idx="868">
                  <c:v>18.54866571762604</c:v>
                </c:pt>
                <c:pt idx="869">
                  <c:v>18.580063330434598</c:v>
                </c:pt>
                <c:pt idx="870">
                  <c:v>18.611462410044812</c:v>
                </c:pt>
                <c:pt idx="871">
                  <c:v>18.642862884503678</c:v>
                </c:pt>
                <c:pt idx="872">
                  <c:v>18.67426468185819</c:v>
                </c:pt>
                <c:pt idx="873">
                  <c:v>18.705667730155348</c:v>
                </c:pt>
                <c:pt idx="874">
                  <c:v>18.73707195744214</c:v>
                </c:pt>
                <c:pt idx="875">
                  <c:v>18.768477291765567</c:v>
                </c:pt>
                <c:pt idx="876">
                  <c:v>18.799883661172618</c:v>
                </c:pt>
                <c:pt idx="877">
                  <c:v>18.831290993710294</c:v>
                </c:pt>
                <c:pt idx="878">
                  <c:v>18.862699217425586</c:v>
                </c:pt>
                <c:pt idx="879">
                  <c:v>18.894108260365492</c:v>
                </c:pt>
                <c:pt idx="880">
                  <c:v>18.925518050577004</c:v>
                </c:pt>
                <c:pt idx="881">
                  <c:v>18.956928516107116</c:v>
                </c:pt>
                <c:pt idx="882">
                  <c:v>18.988339585002826</c:v>
                </c:pt>
                <c:pt idx="883">
                  <c:v>19.019751185311129</c:v>
                </c:pt>
                <c:pt idx="884">
                  <c:v>19.051163245079021</c:v>
                </c:pt>
                <c:pt idx="885">
                  <c:v>19.08257569235349</c:v>
                </c:pt>
                <c:pt idx="886">
                  <c:v>19.113988455181538</c:v>
                </c:pt>
                <c:pt idx="887">
                  <c:v>19.145401461610156</c:v>
                </c:pt>
                <c:pt idx="888">
                  <c:v>19.176814639686341</c:v>
                </c:pt>
                <c:pt idx="889">
                  <c:v>19.208227917457091</c:v>
                </c:pt>
                <c:pt idx="890">
                  <c:v>19.239641222969393</c:v>
                </c:pt>
                <c:pt idx="891">
                  <c:v>19.271054484270248</c:v>
                </c:pt>
                <c:pt idx="892">
                  <c:v>19.30246762940665</c:v>
                </c:pt>
                <c:pt idx="893">
                  <c:v>19.33388058642559</c:v>
                </c:pt>
                <c:pt idx="894">
                  <c:v>19.365293283374069</c:v>
                </c:pt>
                <c:pt idx="895">
                  <c:v>19.396705648299079</c:v>
                </c:pt>
                <c:pt idx="896">
                  <c:v>19.428117609247614</c:v>
                </c:pt>
                <c:pt idx="897">
                  <c:v>19.459529094266671</c:v>
                </c:pt>
                <c:pt idx="898">
                  <c:v>19.490940031403241</c:v>
                </c:pt>
                <c:pt idx="899">
                  <c:v>19.522350348704325</c:v>
                </c:pt>
                <c:pt idx="900">
                  <c:v>19.553759974216913</c:v>
                </c:pt>
                <c:pt idx="901">
                  <c:v>19.585168835988004</c:v>
                </c:pt>
                <c:pt idx="902">
                  <c:v>19.616576862064587</c:v>
                </c:pt>
                <c:pt idx="903">
                  <c:v>19.647983980493663</c:v>
                </c:pt>
                <c:pt idx="904">
                  <c:v>19.679390119322225</c:v>
                </c:pt>
                <c:pt idx="905">
                  <c:v>19.710795206597268</c:v>
                </c:pt>
                <c:pt idx="906">
                  <c:v>19.742199170365783</c:v>
                </c:pt>
                <c:pt idx="907">
                  <c:v>19.773601938674769</c:v>
                </c:pt>
                <c:pt idx="908">
                  <c:v>19.805003439571223</c:v>
                </c:pt>
                <c:pt idx="909">
                  <c:v>19.836403601102134</c:v>
                </c:pt>
                <c:pt idx="910">
                  <c:v>19.867802351314502</c:v>
                </c:pt>
                <c:pt idx="911">
                  <c:v>19.89919961825532</c:v>
                </c:pt>
                <c:pt idx="912">
                  <c:v>19.930595329971585</c:v>
                </c:pt>
                <c:pt idx="913">
                  <c:v>19.961989414510285</c:v>
                </c:pt>
                <c:pt idx="914">
                  <c:v>19.993381799918424</c:v>
                </c:pt>
                <c:pt idx="915">
                  <c:v>20.024772414242992</c:v>
                </c:pt>
                <c:pt idx="916">
                  <c:v>20.056161185530982</c:v>
                </c:pt>
                <c:pt idx="917">
                  <c:v>20.087548041829393</c:v>
                </c:pt>
                <c:pt idx="918">
                  <c:v>20.118932911185219</c:v>
                </c:pt>
                <c:pt idx="919">
                  <c:v>20.150315721645455</c:v>
                </c:pt>
                <c:pt idx="920">
                  <c:v>20.181696401257096</c:v>
                </c:pt>
                <c:pt idx="921">
                  <c:v>20.213074878067136</c:v>
                </c:pt>
                <c:pt idx="922">
                  <c:v>20.24445108012257</c:v>
                </c:pt>
                <c:pt idx="923">
                  <c:v>20.275824935470393</c:v>
                </c:pt>
                <c:pt idx="924">
                  <c:v>20.307196372157598</c:v>
                </c:pt>
                <c:pt idx="925">
                  <c:v>20.338565318231186</c:v>
                </c:pt>
                <c:pt idx="926">
                  <c:v>20.369931701738146</c:v>
                </c:pt>
                <c:pt idx="927">
                  <c:v>20.401295450725478</c:v>
                </c:pt>
                <c:pt idx="928">
                  <c:v>20.43265649324017</c:v>
                </c:pt>
                <c:pt idx="929">
                  <c:v>20.46401475732922</c:v>
                </c:pt>
                <c:pt idx="930">
                  <c:v>20.495370171040847</c:v>
                </c:pt>
                <c:pt idx="931">
                  <c:v>20.526722679039008</c:v>
                </c:pt>
                <c:pt idx="932">
                  <c:v>20.558072284300177</c:v>
                </c:pt>
                <c:pt idx="933">
                  <c:v>20.589419002585885</c:v>
                </c:pt>
                <c:pt idx="934">
                  <c:v>20.620762849657662</c:v>
                </c:pt>
                <c:pt idx="935">
                  <c:v>20.652103841277047</c:v>
                </c:pt>
                <c:pt idx="936">
                  <c:v>20.68344199320557</c:v>
                </c:pt>
                <c:pt idx="937">
                  <c:v>20.714777321204764</c:v>
                </c:pt>
                <c:pt idx="938">
                  <c:v>20.746109841036155</c:v>
                </c:pt>
                <c:pt idx="939">
                  <c:v>20.777439568461286</c:v>
                </c:pt>
                <c:pt idx="940">
                  <c:v>20.808766519241686</c:v>
                </c:pt>
                <c:pt idx="941">
                  <c:v>20.840090709138892</c:v>
                </c:pt>
                <c:pt idx="942">
                  <c:v>20.871412153914427</c:v>
                </c:pt>
                <c:pt idx="943">
                  <c:v>20.902730869329829</c:v>
                </c:pt>
                <c:pt idx="944">
                  <c:v>20.934046871146631</c:v>
                </c:pt>
                <c:pt idx="945">
                  <c:v>20.965360175126367</c:v>
                </c:pt>
                <c:pt idx="946">
                  <c:v>20.996670797030568</c:v>
                </c:pt>
                <c:pt idx="947">
                  <c:v>21.027978752620765</c:v>
                </c:pt>
                <c:pt idx="948">
                  <c:v>21.059284057658491</c:v>
                </c:pt>
                <c:pt idx="949">
                  <c:v>21.090586727905283</c:v>
                </c:pt>
                <c:pt idx="950">
                  <c:v>21.121886779122672</c:v>
                </c:pt>
                <c:pt idx="951">
                  <c:v>21.153184227072188</c:v>
                </c:pt>
                <c:pt idx="952">
                  <c:v>21.184479087515367</c:v>
                </c:pt>
                <c:pt idx="953">
                  <c:v>21.215771376213738</c:v>
                </c:pt>
                <c:pt idx="954">
                  <c:v>21.247061108928836</c:v>
                </c:pt>
                <c:pt idx="955">
                  <c:v>21.278348301422195</c:v>
                </c:pt>
                <c:pt idx="956">
                  <c:v>21.309632969455347</c:v>
                </c:pt>
                <c:pt idx="957">
                  <c:v>21.340915128789824</c:v>
                </c:pt>
                <c:pt idx="958">
                  <c:v>21.372194795187159</c:v>
                </c:pt>
                <c:pt idx="959">
                  <c:v>21.403471984408881</c:v>
                </c:pt>
                <c:pt idx="960">
                  <c:v>21.43474671221653</c:v>
                </c:pt>
                <c:pt idx="961">
                  <c:v>21.466018994371634</c:v>
                </c:pt>
                <c:pt idx="962">
                  <c:v>21.49728884663573</c:v>
                </c:pt>
                <c:pt idx="963">
                  <c:v>21.528556284770342</c:v>
                </c:pt>
                <c:pt idx="964">
                  <c:v>21.559821324537012</c:v>
                </c:pt>
                <c:pt idx="965">
                  <c:v>21.591083981697267</c:v>
                </c:pt>
                <c:pt idx="966">
                  <c:v>21.622344272012644</c:v>
                </c:pt>
                <c:pt idx="967">
                  <c:v>21.653602211244671</c:v>
                </c:pt>
                <c:pt idx="968">
                  <c:v>21.684857815154885</c:v>
                </c:pt>
                <c:pt idx="969">
                  <c:v>21.716111099504818</c:v>
                </c:pt>
                <c:pt idx="970">
                  <c:v>21.747362080056</c:v>
                </c:pt>
                <c:pt idx="971">
                  <c:v>21.778610772569966</c:v>
                </c:pt>
                <c:pt idx="972">
                  <c:v>21.809857192808249</c:v>
                </c:pt>
                <c:pt idx="973">
                  <c:v>21.841101356532377</c:v>
                </c:pt>
                <c:pt idx="974">
                  <c:v>21.872343279503891</c:v>
                </c:pt>
                <c:pt idx="975">
                  <c:v>21.903582977484319</c:v>
                </c:pt>
                <c:pt idx="976">
                  <c:v>21.934820466235191</c:v>
                </c:pt>
                <c:pt idx="977">
                  <c:v>21.966055761518046</c:v>
                </c:pt>
                <c:pt idx="978">
                  <c:v>21.997288879094413</c:v>
                </c:pt>
                <c:pt idx="979">
                  <c:v>22.028519834725824</c:v>
                </c:pt>
                <c:pt idx="980">
                  <c:v>22.059748644173816</c:v>
                </c:pt>
                <c:pt idx="981">
                  <c:v>22.090975323199917</c:v>
                </c:pt>
                <c:pt idx="982">
                  <c:v>22.12219988756566</c:v>
                </c:pt>
                <c:pt idx="983">
                  <c:v>22.153422353032578</c:v>
                </c:pt>
                <c:pt idx="984">
                  <c:v>22.18464273536221</c:v>
                </c:pt>
                <c:pt idx="985">
                  <c:v>22.215861050316082</c:v>
                </c:pt>
                <c:pt idx="986">
                  <c:v>22.247077313655726</c:v>
                </c:pt>
                <c:pt idx="987">
                  <c:v>22.278291541142679</c:v>
                </c:pt>
                <c:pt idx="988">
                  <c:v>22.309503748538472</c:v>
                </c:pt>
                <c:pt idx="989">
                  <c:v>22.340713951604638</c:v>
                </c:pt>
                <c:pt idx="990">
                  <c:v>22.37192216610271</c:v>
                </c:pt>
                <c:pt idx="991">
                  <c:v>22.403128407794217</c:v>
                </c:pt>
                <c:pt idx="992">
                  <c:v>22.434332692440698</c:v>
                </c:pt>
                <c:pt idx="993">
                  <c:v>22.465535035803683</c:v>
                </c:pt>
                <c:pt idx="994">
                  <c:v>22.496735453644703</c:v>
                </c:pt>
                <c:pt idx="995">
                  <c:v>22.527933961725292</c:v>
                </c:pt>
                <c:pt idx="996">
                  <c:v>22.559130575806982</c:v>
                </c:pt>
                <c:pt idx="997">
                  <c:v>22.590325311651309</c:v>
                </c:pt>
                <c:pt idx="998">
                  <c:v>22.621518185019802</c:v>
                </c:pt>
                <c:pt idx="999">
                  <c:v>22.652709211673994</c:v>
                </c:pt>
                <c:pt idx="1000">
                  <c:v>22.68389840737542</c:v>
                </c:pt>
                <c:pt idx="1001">
                  <c:v>22.715085787885606</c:v>
                </c:pt>
                <c:pt idx="1002">
                  <c:v>22.746271368966099</c:v>
                </c:pt>
                <c:pt idx="1003">
                  <c:v>22.777455166378417</c:v>
                </c:pt>
                <c:pt idx="1004">
                  <c:v>22.808637195884103</c:v>
                </c:pt>
                <c:pt idx="1005">
                  <c:v>22.839817473244683</c:v>
                </c:pt>
                <c:pt idx="1006">
                  <c:v>22.870996014221696</c:v>
                </c:pt>
                <c:pt idx="1007">
                  <c:v>22.90217283457666</c:v>
                </c:pt>
                <c:pt idx="1008">
                  <c:v>22.933347950071131</c:v>
                </c:pt>
                <c:pt idx="1009">
                  <c:v>22.964521376466621</c:v>
                </c:pt>
                <c:pt idx="1010">
                  <c:v>22.995693129524678</c:v>
                </c:pt>
                <c:pt idx="1011">
                  <c:v>23.026863225006821</c:v>
                </c:pt>
                <c:pt idx="1012">
                  <c:v>23.058031678674599</c:v>
                </c:pt>
                <c:pt idx="1013">
                  <c:v>23.089198506289524</c:v>
                </c:pt>
                <c:pt idx="1014">
                  <c:v>23.120363723613149</c:v>
                </c:pt>
                <c:pt idx="1015">
                  <c:v>23.151527346406994</c:v>
                </c:pt>
                <c:pt idx="1016">
                  <c:v>23.182689390432596</c:v>
                </c:pt>
                <c:pt idx="1017">
                  <c:v>23.213849871451483</c:v>
                </c:pt>
                <c:pt idx="1018">
                  <c:v>23.245008805225201</c:v>
                </c:pt>
                <c:pt idx="1019">
                  <c:v>23.276166207515267</c:v>
                </c:pt>
                <c:pt idx="1020">
                  <c:v>23.307322094083226</c:v>
                </c:pt>
                <c:pt idx="1021">
                  <c:v>23.338476480690595</c:v>
                </c:pt>
                <c:pt idx="1022">
                  <c:v>23.369629383098928</c:v>
                </c:pt>
                <c:pt idx="1023">
                  <c:v>23.400780817069741</c:v>
                </c:pt>
                <c:pt idx="1024">
                  <c:v>23.431930798364576</c:v>
                </c:pt>
                <c:pt idx="1025">
                  <c:v>23.463079342744955</c:v>
                </c:pt>
                <c:pt idx="1026">
                  <c:v>23.494226465972428</c:v>
                </c:pt>
                <c:pt idx="1027">
                  <c:v>23.525372183808507</c:v>
                </c:pt>
                <c:pt idx="1028">
                  <c:v>23.556516512014746</c:v>
                </c:pt>
                <c:pt idx="1029">
                  <c:v>23.587659466352658</c:v>
                </c:pt>
                <c:pt idx="1030">
                  <c:v>23.618801062583792</c:v>
                </c:pt>
                <c:pt idx="1031">
                  <c:v>23.649941316469665</c:v>
                </c:pt>
                <c:pt idx="1032">
                  <c:v>23.681080243771827</c:v>
                </c:pt>
                <c:pt idx="1033">
                  <c:v>23.712217860251794</c:v>
                </c:pt>
                <c:pt idx="1034">
                  <c:v>23.743354181671116</c:v>
                </c:pt>
                <c:pt idx="1035">
                  <c:v>23.774489223791306</c:v>
                </c:pt>
                <c:pt idx="1036">
                  <c:v>23.805623002373917</c:v>
                </c:pt>
                <c:pt idx="1037">
                  <c:v>23.836755533180465</c:v>
                </c:pt>
                <c:pt idx="1038">
                  <c:v>23.867886831972495</c:v>
                </c:pt>
                <c:pt idx="1039">
                  <c:v>23.899016914511527</c:v>
                </c:pt>
                <c:pt idx="1040">
                  <c:v>23.93014579655911</c:v>
                </c:pt>
                <c:pt idx="1041">
                  <c:v>23.96127349387676</c:v>
                </c:pt>
                <c:pt idx="1042">
                  <c:v>23.992400022226025</c:v>
                </c:pt>
                <c:pt idx="1043">
                  <c:v>24.023525397368424</c:v>
                </c:pt>
                <c:pt idx="1044">
                  <c:v>24.054649635065502</c:v>
                </c:pt>
                <c:pt idx="1045">
                  <c:v>24.085772751078782</c:v>
                </c:pt>
                <c:pt idx="1046">
                  <c:v>24.116894761169803</c:v>
                </c:pt>
                <c:pt idx="1047">
                  <c:v>24.148015681100091</c:v>
                </c:pt>
                <c:pt idx="1048">
                  <c:v>24.179135526631189</c:v>
                </c:pt>
                <c:pt idx="1049">
                  <c:v>24.210254313524619</c:v>
                </c:pt>
                <c:pt idx="1050">
                  <c:v>24.241372057541923</c:v>
                </c:pt>
                <c:pt idx="1051">
                  <c:v>24.272488774444621</c:v>
                </c:pt>
                <c:pt idx="1052">
                  <c:v>24.303604479994263</c:v>
                </c:pt>
                <c:pt idx="1053">
                  <c:v>24.334719189952366</c:v>
                </c:pt>
                <c:pt idx="1054">
                  <c:v>24.365832920080475</c:v>
                </c:pt>
                <c:pt idx="1055">
                  <c:v>24.396945686140114</c:v>
                </c:pt>
                <c:pt idx="1056">
                  <c:v>24.42805750389282</c:v>
                </c:pt>
                <c:pt idx="1057">
                  <c:v>24.459168389100121</c:v>
                </c:pt>
                <c:pt idx="1058">
                  <c:v>24.490278357523561</c:v>
                </c:pt>
                <c:pt idx="1059">
                  <c:v>24.521387424924658</c:v>
                </c:pt>
                <c:pt idx="1060">
                  <c:v>24.552495607064959</c:v>
                </c:pt>
                <c:pt idx="1061">
                  <c:v>24.583602919705982</c:v>
                </c:pt>
                <c:pt idx="1062">
                  <c:v>24.614709378609273</c:v>
                </c:pt>
                <c:pt idx="1063">
                  <c:v>24.645814999536352</c:v>
                </c:pt>
                <c:pt idx="1064">
                  <c:v>24.676919798248768</c:v>
                </c:pt>
                <c:pt idx="1065">
                  <c:v>24.708023790508037</c:v>
                </c:pt>
                <c:pt idx="1066">
                  <c:v>24.739126992075704</c:v>
                </c:pt>
                <c:pt idx="1067">
                  <c:v>24.770229418713292</c:v>
                </c:pt>
                <c:pt idx="1068">
                  <c:v>24.801331086182348</c:v>
                </c:pt>
                <c:pt idx="1069">
                  <c:v>24.832432010244386</c:v>
                </c:pt>
                <c:pt idx="1070">
                  <c:v>24.863532206660956</c:v>
                </c:pt>
                <c:pt idx="1071">
                  <c:v>24.894631691193574</c:v>
                </c:pt>
                <c:pt idx="1072">
                  <c:v>24.925730479603789</c:v>
                </c:pt>
                <c:pt idx="1073">
                  <c:v>24.956828587653121</c:v>
                </c:pt>
                <c:pt idx="1074">
                  <c:v>24.987926031103115</c:v>
                </c:pt>
                <c:pt idx="1075">
                  <c:v>25.01902282571529</c:v>
                </c:pt>
                <c:pt idx="1076">
                  <c:v>25.050118987251192</c:v>
                </c:pt>
                <c:pt idx="1077">
                  <c:v>25.081214531472341</c:v>
                </c:pt>
                <c:pt idx="1078">
                  <c:v>25.112309474140282</c:v>
                </c:pt>
                <c:pt idx="1079">
                  <c:v>25.143403831016535</c:v>
                </c:pt>
                <c:pt idx="1080">
                  <c:v>25.174497617862645</c:v>
                </c:pt>
                <c:pt idx="1081">
                  <c:v>25.205590850440135</c:v>
                </c:pt>
                <c:pt idx="1082">
                  <c:v>25.236683544510548</c:v>
                </c:pt>
                <c:pt idx="1083">
                  <c:v>25.267775715835405</c:v>
                </c:pt>
                <c:pt idx="1084">
                  <c:v>25.298867380176251</c:v>
                </c:pt>
                <c:pt idx="1085">
                  <c:v>25.329958553294603</c:v>
                </c:pt>
                <c:pt idx="1086">
                  <c:v>25.361049250952011</c:v>
                </c:pt>
                <c:pt idx="1087">
                  <c:v>25.392139488909994</c:v>
                </c:pt>
                <c:pt idx="1088">
                  <c:v>25.423229282930098</c:v>
                </c:pt>
                <c:pt idx="1089">
                  <c:v>25.454318648773839</c:v>
                </c:pt>
                <c:pt idx="1090">
                  <c:v>25.485407602202766</c:v>
                </c:pt>
                <c:pt idx="1091">
                  <c:v>25.516496158978399</c:v>
                </c:pt>
                <c:pt idx="1092">
                  <c:v>25.547584334862282</c:v>
                </c:pt>
                <c:pt idx="1093">
                  <c:v>25.57867214561594</c:v>
                </c:pt>
                <c:pt idx="1094">
                  <c:v>25.60975960700091</c:v>
                </c:pt>
                <c:pt idx="1095">
                  <c:v>25.640846734778716</c:v>
                </c:pt>
                <c:pt idx="1096">
                  <c:v>25.671933544710903</c:v>
                </c:pt>
                <c:pt idx="1097">
                  <c:v>25.703020052558994</c:v>
                </c:pt>
                <c:pt idx="1098">
                  <c:v>25.734106274084532</c:v>
                </c:pt>
                <c:pt idx="1099">
                  <c:v>25.765192225049038</c:v>
                </c:pt>
                <c:pt idx="1100">
                  <c:v>25.796277921214056</c:v>
                </c:pt>
                <c:pt idx="1101">
                  <c:v>25.827363378341104</c:v>
                </c:pt>
                <c:pt idx="1102">
                  <c:v>25.858448612191733</c:v>
                </c:pt>
                <c:pt idx="1103">
                  <c:v>25.889533638527457</c:v>
                </c:pt>
                <c:pt idx="1104">
                  <c:v>25.92061847310983</c:v>
                </c:pt>
                <c:pt idx="1105">
                  <c:v>25.951703131700363</c:v>
                </c:pt>
                <c:pt idx="1106">
                  <c:v>25.982787630060603</c:v>
                </c:pt>
                <c:pt idx="1107">
                  <c:v>26.013871983952075</c:v>
                </c:pt>
                <c:pt idx="1108">
                  <c:v>26.04495620913632</c:v>
                </c:pt>
                <c:pt idx="1109">
                  <c:v>26.076040321374862</c:v>
                </c:pt>
                <c:pt idx="1110">
                  <c:v>26.107124336429241</c:v>
                </c:pt>
                <c:pt idx="1111">
                  <c:v>26.138208270060982</c:v>
                </c:pt>
                <c:pt idx="1112">
                  <c:v>26.169292138031626</c:v>
                </c:pt>
                <c:pt idx="1113">
                  <c:v>26.200375956102697</c:v>
                </c:pt>
                <c:pt idx="1114">
                  <c:v>26.231459740035739</c:v>
                </c:pt>
                <c:pt idx="1115">
                  <c:v>26.262543505592273</c:v>
                </c:pt>
                <c:pt idx="1116">
                  <c:v>26.293627268533843</c:v>
                </c:pt>
                <c:pt idx="1117">
                  <c:v>26.324711044621971</c:v>
                </c:pt>
                <c:pt idx="1118">
                  <c:v>26.355794849618196</c:v>
                </c:pt>
                <c:pt idx="1119">
                  <c:v>26.386878699284047</c:v>
                </c:pt>
                <c:pt idx="1120">
                  <c:v>26.417962609381064</c:v>
                </c:pt>
                <c:pt idx="1121">
                  <c:v>26.449046595670769</c:v>
                </c:pt>
                <c:pt idx="1122">
                  <c:v>26.480130673914704</c:v>
                </c:pt>
                <c:pt idx="1123">
                  <c:v>26.511214859874393</c:v>
                </c:pt>
                <c:pt idx="1124">
                  <c:v>26.542299169311381</c:v>
                </c:pt>
                <c:pt idx="1125">
                  <c:v>26.57338361798719</c:v>
                </c:pt>
                <c:pt idx="1126">
                  <c:v>26.604468221663353</c:v>
                </c:pt>
                <c:pt idx="1127">
                  <c:v>26.635552996101413</c:v>
                </c:pt>
                <c:pt idx="1128">
                  <c:v>26.666637957062889</c:v>
                </c:pt>
                <c:pt idx="1129">
                  <c:v>26.697723120309327</c:v>
                </c:pt>
                <c:pt idx="1130">
                  <c:v>26.728808501602249</c:v>
                </c:pt>
                <c:pt idx="1131">
                  <c:v>26.759894116703197</c:v>
                </c:pt>
                <c:pt idx="1132">
                  <c:v>26.790979981373692</c:v>
                </c:pt>
                <c:pt idx="1133">
                  <c:v>26.822066111375282</c:v>
                </c:pt>
                <c:pt idx="1134">
                  <c:v>26.853152522469482</c:v>
                </c:pt>
                <c:pt idx="1135">
                  <c:v>26.88423923041784</c:v>
                </c:pt>
                <c:pt idx="1136">
                  <c:v>26.915326250981881</c:v>
                </c:pt>
                <c:pt idx="1137">
                  <c:v>26.94641359992314</c:v>
                </c:pt>
                <c:pt idx="1138">
                  <c:v>26.977501293003147</c:v>
                </c:pt>
                <c:pt idx="1139">
                  <c:v>27.008589345983442</c:v>
                </c:pt>
                <c:pt idx="1140">
                  <c:v>27.039677774625545</c:v>
                </c:pt>
                <c:pt idx="1141">
                  <c:v>27.070766594691005</c:v>
                </c:pt>
                <c:pt idx="1142">
                  <c:v>27.101855821941339</c:v>
                </c:pt>
                <c:pt idx="1143">
                  <c:v>27.132945472138093</c:v>
                </c:pt>
                <c:pt idx="1144">
                  <c:v>27.164035561042787</c:v>
                </c:pt>
                <c:pt idx="1145">
                  <c:v>27.195126104416968</c:v>
                </c:pt>
                <c:pt idx="1146">
                  <c:v>27.226217118022152</c:v>
                </c:pt>
                <c:pt idx="1147">
                  <c:v>27.257308617619888</c:v>
                </c:pt>
                <c:pt idx="1148">
                  <c:v>27.288400618971696</c:v>
                </c:pt>
                <c:pt idx="1149">
                  <c:v>27.319493137839121</c:v>
                </c:pt>
                <c:pt idx="1150">
                  <c:v>27.350586189983684</c:v>
                </c:pt>
                <c:pt idx="1151">
                  <c:v>27.381679791166928</c:v>
                </c:pt>
                <c:pt idx="1152">
                  <c:v>27.412773957150371</c:v>
                </c:pt>
                <c:pt idx="1153">
                  <c:v>27.443868703695564</c:v>
                </c:pt>
                <c:pt idx="1154">
                  <c:v>27.474964046564025</c:v>
                </c:pt>
                <c:pt idx="1155">
                  <c:v>27.506060001517298</c:v>
                </c:pt>
                <c:pt idx="1156">
                  <c:v>27.537156584316907</c:v>
                </c:pt>
                <c:pt idx="1157">
                  <c:v>27.568253810724393</c:v>
                </c:pt>
                <c:pt idx="1158">
                  <c:v>27.599351696501277</c:v>
                </c:pt>
                <c:pt idx="1159">
                  <c:v>27.630450257409105</c:v>
                </c:pt>
                <c:pt idx="1160">
                  <c:v>27.661549509209394</c:v>
                </c:pt>
                <c:pt idx="1161">
                  <c:v>27.692649467663696</c:v>
                </c:pt>
                <c:pt idx="1162">
                  <c:v>27.723750148533529</c:v>
                </c:pt>
                <c:pt idx="1163">
                  <c:v>27.754851567580435</c:v>
                </c:pt>
                <c:pt idx="1164">
                  <c:v>27.785953740565933</c:v>
                </c:pt>
                <c:pt idx="1165">
                  <c:v>27.817056683251575</c:v>
                </c:pt>
                <c:pt idx="1166">
                  <c:v>27.848160411398876</c:v>
                </c:pt>
                <c:pt idx="1167">
                  <c:v>27.879264940769385</c:v>
                </c:pt>
                <c:pt idx="1168">
                  <c:v>27.910370287124618</c:v>
                </c:pt>
                <c:pt idx="1169">
                  <c:v>27.941476466226124</c:v>
                </c:pt>
                <c:pt idx="1170">
                  <c:v>27.972583493835419</c:v>
                </c:pt>
                <c:pt idx="1171">
                  <c:v>28.003691385714053</c:v>
                </c:pt>
                <c:pt idx="1172">
                  <c:v>28.03480015762354</c:v>
                </c:pt>
                <c:pt idx="1173">
                  <c:v>28.065909825325434</c:v>
                </c:pt>
                <c:pt idx="1174">
                  <c:v>28.097020404581247</c:v>
                </c:pt>
                <c:pt idx="1175">
                  <c:v>28.128131911152529</c:v>
                </c:pt>
                <c:pt idx="1176">
                  <c:v>28.159244360800798</c:v>
                </c:pt>
                <c:pt idx="1177">
                  <c:v>28.190357769287601</c:v>
                </c:pt>
                <c:pt idx="1178">
                  <c:v>28.221472152374456</c:v>
                </c:pt>
                <c:pt idx="1179">
                  <c:v>28.252587525822914</c:v>
                </c:pt>
                <c:pt idx="1180">
                  <c:v>28.283703905394486</c:v>
                </c:pt>
                <c:pt idx="1181">
                  <c:v>28.314821306850725</c:v>
                </c:pt>
                <c:pt idx="1182">
                  <c:v>28.345939745953146</c:v>
                </c:pt>
                <c:pt idx="1183">
                  <c:v>28.377059238463296</c:v>
                </c:pt>
                <c:pt idx="1184">
                  <c:v>28.408179800142698</c:v>
                </c:pt>
                <c:pt idx="1185">
                  <c:v>28.439301446752893</c:v>
                </c:pt>
                <c:pt idx="1186">
                  <c:v>28.470424194055408</c:v>
                </c:pt>
                <c:pt idx="1187">
                  <c:v>28.501548057811778</c:v>
                </c:pt>
                <c:pt idx="1188">
                  <c:v>28.53267305378353</c:v>
                </c:pt>
                <c:pt idx="1189">
                  <c:v>28.563799197732209</c:v>
                </c:pt>
                <c:pt idx="1190">
                  <c:v>28.594926505419334</c:v>
                </c:pt>
                <c:pt idx="1191">
                  <c:v>28.626054992606448</c:v>
                </c:pt>
                <c:pt idx="1192">
                  <c:v>28.657184675055078</c:v>
                </c:pt>
                <c:pt idx="1193">
                  <c:v>28.688315568526761</c:v>
                </c:pt>
                <c:pt idx="1194">
                  <c:v>28.719447688783024</c:v>
                </c:pt>
                <c:pt idx="1195">
                  <c:v>28.750581051585407</c:v>
                </c:pt>
                <c:pt idx="1196">
                  <c:v>28.781715672695434</c:v>
                </c:pt>
                <c:pt idx="1197">
                  <c:v>28.812851567874649</c:v>
                </c:pt>
                <c:pt idx="1198">
                  <c:v>28.84398875288457</c:v>
                </c:pt>
                <c:pt idx="1199">
                  <c:v>28.875127243486748</c:v>
                </c:pt>
                <c:pt idx="1200">
                  <c:v>28.906267055442697</c:v>
                </c:pt>
                <c:pt idx="1201">
                  <c:v>28.937408204513964</c:v>
                </c:pt>
                <c:pt idx="1202">
                  <c:v>28.968550706462072</c:v>
                </c:pt>
                <c:pt idx="1203">
                  <c:v>28.999694577048562</c:v>
                </c:pt>
                <c:pt idx="1204">
                  <c:v>29.030839832034957</c:v>
                </c:pt>
                <c:pt idx="1205">
                  <c:v>29.061986487182804</c:v>
                </c:pt>
                <c:pt idx="1206">
                  <c:v>29.093134558253617</c:v>
                </c:pt>
                <c:pt idx="1207">
                  <c:v>29.12428406100895</c:v>
                </c:pt>
                <c:pt idx="1208">
                  <c:v>29.155435011161643</c:v>
                </c:pt>
                <c:pt idx="1209">
                  <c:v>29.186587409772606</c:v>
                </c:pt>
                <c:pt idx="1210">
                  <c:v>29.217741222772972</c:v>
                </c:pt>
                <c:pt idx="1211">
                  <c:v>29.248896410938034</c:v>
                </c:pt>
                <c:pt idx="1212">
                  <c:v>29.28005293504307</c:v>
                </c:pt>
                <c:pt idx="1213">
                  <c:v>29.311210755863375</c:v>
                </c:pt>
                <c:pt idx="1214">
                  <c:v>29.342369834174217</c:v>
                </c:pt>
                <c:pt idx="1215">
                  <c:v>29.373530130750904</c:v>
                </c:pt>
                <c:pt idx="1216">
                  <c:v>29.404691606368697</c:v>
                </c:pt>
                <c:pt idx="1217">
                  <c:v>29.435854221802902</c:v>
                </c:pt>
                <c:pt idx="1218">
                  <c:v>29.467017937828786</c:v>
                </c:pt>
                <c:pt idx="1219">
                  <c:v>29.498182715221645</c:v>
                </c:pt>
                <c:pt idx="1220">
                  <c:v>29.529348514756759</c:v>
                </c:pt>
                <c:pt idx="1221">
                  <c:v>29.560515297209417</c:v>
                </c:pt>
                <c:pt idx="1222">
                  <c:v>29.591683023354893</c:v>
                </c:pt>
                <c:pt idx="1223">
                  <c:v>29.622851653968489</c:v>
                </c:pt>
                <c:pt idx="1224">
                  <c:v>29.654021149825471</c:v>
                </c:pt>
                <c:pt idx="1225">
                  <c:v>29.685191471701142</c:v>
                </c:pt>
                <c:pt idx="1226">
                  <c:v>29.71636258037077</c:v>
                </c:pt>
                <c:pt idx="1227">
                  <c:v>29.747534436609655</c:v>
                </c:pt>
                <c:pt idx="1228">
                  <c:v>29.778707001193066</c:v>
                </c:pt>
                <c:pt idx="1229">
                  <c:v>29.809880234896305</c:v>
                </c:pt>
                <c:pt idx="1230">
                  <c:v>29.841054098494642</c:v>
                </c:pt>
                <c:pt idx="1231">
                  <c:v>29.872228552763371</c:v>
                </c:pt>
                <c:pt idx="1232">
                  <c:v>29.903403558477766</c:v>
                </c:pt>
                <c:pt idx="1233">
                  <c:v>29.934579076413129</c:v>
                </c:pt>
                <c:pt idx="1234">
                  <c:v>29.965755067344727</c:v>
                </c:pt>
                <c:pt idx="1235">
                  <c:v>29.99693149204786</c:v>
                </c:pt>
                <c:pt idx="1236">
                  <c:v>30.0281083112978</c:v>
                </c:pt>
                <c:pt idx="1237">
                  <c:v>30.059285485869843</c:v>
                </c:pt>
                <c:pt idx="1238">
                  <c:v>30.090462976539261</c:v>
                </c:pt>
                <c:pt idx="1239">
                  <c:v>30.121640744081354</c:v>
                </c:pt>
                <c:pt idx="1240">
                  <c:v>30.15281874927139</c:v>
                </c:pt>
                <c:pt idx="1241">
                  <c:v>30.183996952884669</c:v>
                </c:pt>
                <c:pt idx="1242">
                  <c:v>30.215175315696463</c:v>
                </c:pt>
                <c:pt idx="1243">
                  <c:v>30.246353798482069</c:v>
                </c:pt>
                <c:pt idx="1244">
                  <c:v>30.27753236201676</c:v>
                </c:pt>
                <c:pt idx="1245">
                  <c:v>30.308710967075832</c:v>
                </c:pt>
                <c:pt idx="1246">
                  <c:v>30.339889574434558</c:v>
                </c:pt>
                <c:pt idx="1247">
                  <c:v>30.371068144868236</c:v>
                </c:pt>
                <c:pt idx="1248">
                  <c:v>30.402246639152139</c:v>
                </c:pt>
                <c:pt idx="1249">
                  <c:v>30.433425018061559</c:v>
                </c:pt>
                <c:pt idx="1250">
                  <c:v>30.464603242371776</c:v>
                </c:pt>
                <c:pt idx="1251">
                  <c:v>30.495781272858075</c:v>
                </c:pt>
                <c:pt idx="1252">
                  <c:v>30.526959070295749</c:v>
                </c:pt>
                <c:pt idx="1253">
                  <c:v>30.55813659546007</c:v>
                </c:pt>
                <c:pt idx="1254">
                  <c:v>30.589313809126338</c:v>
                </c:pt>
                <c:pt idx="1255">
                  <c:v>30.62049067206982</c:v>
                </c:pt>
                <c:pt idx="1256">
                  <c:v>30.651667145065819</c:v>
                </c:pt>
                <c:pt idx="1257">
                  <c:v>30.682843188889603</c:v>
                </c:pt>
                <c:pt idx="1258">
                  <c:v>30.714018764316471</c:v>
                </c:pt>
                <c:pt idx="1259">
                  <c:v>30.745193832121693</c:v>
                </c:pt>
                <c:pt idx="1260">
                  <c:v>30.776368353080571</c:v>
                </c:pt>
                <c:pt idx="1261">
                  <c:v>30.807542287968374</c:v>
                </c:pt>
                <c:pt idx="1262">
                  <c:v>30.838715597560398</c:v>
                </c:pt>
                <c:pt idx="1263">
                  <c:v>30.869888242631919</c:v>
                </c:pt>
                <c:pt idx="1264">
                  <c:v>30.901060183958233</c:v>
                </c:pt>
                <c:pt idx="1265">
                  <c:v>30.932231382314608</c:v>
                </c:pt>
                <c:pt idx="1266">
                  <c:v>30.963401798476351</c:v>
                </c:pt>
                <c:pt idx="1267">
                  <c:v>30.994571393218724</c:v>
                </c:pt>
                <c:pt idx="1268">
                  <c:v>31.025740127317029</c:v>
                </c:pt>
                <c:pt idx="1269">
                  <c:v>31.056907961546536</c:v>
                </c:pt>
                <c:pt idx="1270">
                  <c:v>31.088074856682546</c:v>
                </c:pt>
                <c:pt idx="1271">
                  <c:v>31.11924077350033</c:v>
                </c:pt>
                <c:pt idx="1272">
                  <c:v>31.150405672775182</c:v>
                </c:pt>
                <c:pt idx="1273">
                  <c:v>31.18156951528238</c:v>
                </c:pt>
                <c:pt idx="1274">
                  <c:v>31.212732261797218</c:v>
                </c:pt>
                <c:pt idx="1275">
                  <c:v>31.243893873094965</c:v>
                </c:pt>
                <c:pt idx="1276">
                  <c:v>31.275054309950924</c:v>
                </c:pt>
                <c:pt idx="1277">
                  <c:v>31.306213533140362</c:v>
                </c:pt>
                <c:pt idx="1278">
                  <c:v>31.337371503438582</c:v>
                </c:pt>
                <c:pt idx="1279">
                  <c:v>31.368528181620853</c:v>
                </c:pt>
                <c:pt idx="1280">
                  <c:v>31.399683528462475</c:v>
                </c:pt>
                <c:pt idx="1281">
                  <c:v>31.430837504738715</c:v>
                </c:pt>
                <c:pt idx="1282">
                  <c:v>31.461990071224875</c:v>
                </c:pt>
                <c:pt idx="1283">
                  <c:v>31.493141188696221</c:v>
                </c:pt>
                <c:pt idx="1284">
                  <c:v>31.524290817928058</c:v>
                </c:pt>
                <c:pt idx="1285">
                  <c:v>31.555438919695657</c:v>
                </c:pt>
                <c:pt idx="1286">
                  <c:v>31.586585454774312</c:v>
                </c:pt>
                <c:pt idx="1287">
                  <c:v>31.617730383939296</c:v>
                </c:pt>
                <c:pt idx="1288">
                  <c:v>31.648873667965908</c:v>
                </c:pt>
                <c:pt idx="1289">
                  <c:v>31.680015267629418</c:v>
                </c:pt>
                <c:pt idx="1290">
                  <c:v>31.711155143705124</c:v>
                </c:pt>
                <c:pt idx="1291">
                  <c:v>31.742293256968299</c:v>
                </c:pt>
                <c:pt idx="1292">
                  <c:v>31.773429568194238</c:v>
                </c:pt>
                <c:pt idx="1293">
                  <c:v>31.804564038158219</c:v>
                </c:pt>
                <c:pt idx="1294">
                  <c:v>31.835696627635535</c:v>
                </c:pt>
                <c:pt idx="1295">
                  <c:v>31.866827297401457</c:v>
                </c:pt>
                <c:pt idx="1296">
                  <c:v>31.897956008231287</c:v>
                </c:pt>
                <c:pt idx="1297">
                  <c:v>31.92908272090029</c:v>
                </c:pt>
                <c:pt idx="1298">
                  <c:v>31.960207396183769</c:v>
                </c:pt>
                <c:pt idx="1299">
                  <c:v>31.991329994856997</c:v>
                </c:pt>
                <c:pt idx="1300">
                  <c:v>32.022450477695266</c:v>
                </c:pt>
                <c:pt idx="1301">
                  <c:v>32.053568805473851</c:v>
                </c:pt>
                <c:pt idx="1302">
                  <c:v>32.084684938968053</c:v>
                </c:pt>
                <c:pt idx="1303">
                  <c:v>32.11579883895314</c:v>
                </c:pt>
                <c:pt idx="1304">
                  <c:v>32.14691046620441</c:v>
                </c:pt>
                <c:pt idx="1305">
                  <c:v>32.178019781497134</c:v>
                </c:pt>
                <c:pt idx="1306">
                  <c:v>32.209126745606618</c:v>
                </c:pt>
                <c:pt idx="1307">
                  <c:v>32.240231319308116</c:v>
                </c:pt>
                <c:pt idx="1308">
                  <c:v>32.271333463376941</c:v>
                </c:pt>
                <c:pt idx="1309">
                  <c:v>32.302433138588363</c:v>
                </c:pt>
                <c:pt idx="1310">
                  <c:v>32.333530305717673</c:v>
                </c:pt>
                <c:pt idx="1311">
                  <c:v>32.364624925540149</c:v>
                </c:pt>
                <c:pt idx="1312">
                  <c:v>32.395716958831088</c:v>
                </c:pt>
                <c:pt idx="1313">
                  <c:v>32.42680636636576</c:v>
                </c:pt>
                <c:pt idx="1314">
                  <c:v>32.457893108919464</c:v>
                </c:pt>
                <c:pt idx="1315">
                  <c:v>32.48897714726747</c:v>
                </c:pt>
                <c:pt idx="1316">
                  <c:v>32.520058442185075</c:v>
                </c:pt>
                <c:pt idx="1317">
                  <c:v>32.55113695444755</c:v>
                </c:pt>
                <c:pt idx="1318">
                  <c:v>32.5822126448302</c:v>
                </c:pt>
                <c:pt idx="1319">
                  <c:v>32.613285474108288</c:v>
                </c:pt>
                <c:pt idx="1320">
                  <c:v>32.644355403057119</c:v>
                </c:pt>
                <c:pt idx="1321">
                  <c:v>32.675422392451964</c:v>
                </c:pt>
                <c:pt idx="1322">
                  <c:v>32.706486403068112</c:v>
                </c:pt>
                <c:pt idx="1323">
                  <c:v>32.737547395680849</c:v>
                </c:pt>
                <c:pt idx="1324">
                  <c:v>32.768605331065459</c:v>
                </c:pt>
                <c:pt idx="1325">
                  <c:v>32.799660169997217</c:v>
                </c:pt>
                <c:pt idx="1326">
                  <c:v>32.830711873251431</c:v>
                </c:pt>
                <c:pt idx="1327">
                  <c:v>32.861760401603362</c:v>
                </c:pt>
                <c:pt idx="1328">
                  <c:v>32.89280571582831</c:v>
                </c:pt>
                <c:pt idx="1329">
                  <c:v>32.92384777670155</c:v>
                </c:pt>
                <c:pt idx="1330">
                  <c:v>32.954886544998374</c:v>
                </c:pt>
                <c:pt idx="1331">
                  <c:v>32.985921981494059</c:v>
                </c:pt>
                <c:pt idx="1332">
                  <c:v>33.016954046963903</c:v>
                </c:pt>
                <c:pt idx="1333">
                  <c:v>33.04798270218317</c:v>
                </c:pt>
                <c:pt idx="1334">
                  <c:v>33.079007907927171</c:v>
                </c:pt>
                <c:pt idx="1335">
                  <c:v>33.110029624971162</c:v>
                </c:pt>
                <c:pt idx="1336">
                  <c:v>33.141047814090456</c:v>
                </c:pt>
                <c:pt idx="1337">
                  <c:v>33.172062436060315</c:v>
                </c:pt>
                <c:pt idx="1338">
                  <c:v>33.203073451656046</c:v>
                </c:pt>
                <c:pt idx="1339">
                  <c:v>33.234080821652903</c:v>
                </c:pt>
                <c:pt idx="1340">
                  <c:v>33.265084506826206</c:v>
                </c:pt>
                <c:pt idx="1341">
                  <c:v>33.296084467951211</c:v>
                </c:pt>
                <c:pt idx="1342">
                  <c:v>33.327080665803223</c:v>
                </c:pt>
                <c:pt idx="1343">
                  <c:v>33.358073061157505</c:v>
                </c:pt>
                <c:pt idx="1344">
                  <c:v>33.38906161478937</c:v>
                </c:pt>
                <c:pt idx="1345">
                  <c:v>33.420046287474072</c:v>
                </c:pt>
                <c:pt idx="1346">
                  <c:v>33.451027039986926</c:v>
                </c:pt>
                <c:pt idx="1347">
                  <c:v>33.482003833103192</c:v>
                </c:pt>
                <c:pt idx="1348">
                  <c:v>33.512976627598171</c:v>
                </c:pt>
                <c:pt idx="1349">
                  <c:v>33.543945384247138</c:v>
                </c:pt>
                <c:pt idx="1350">
                  <c:v>33.574910063825385</c:v>
                </c:pt>
                <c:pt idx="1351">
                  <c:v>33.605870627108189</c:v>
                </c:pt>
                <c:pt idx="1352">
                  <c:v>33.636827034870841</c:v>
                </c:pt>
                <c:pt idx="1353">
                  <c:v>33.667779247888625</c:v>
                </c:pt>
                <c:pt idx="1354">
                  <c:v>33.698727226936825</c:v>
                </c:pt>
                <c:pt idx="1355">
                  <c:v>33.729670932790718</c:v>
                </c:pt>
                <c:pt idx="1356">
                  <c:v>33.76061032622561</c:v>
                </c:pt>
                <c:pt idx="1357">
                  <c:v>33.791545368569508</c:v>
                </c:pt>
                <c:pt idx="1358">
                  <c:v>33.822476073443738</c:v>
                </c:pt>
                <c:pt idx="1359">
                  <c:v>33.853402549000101</c:v>
                </c:pt>
                <c:pt idx="1360">
                  <c:v>33.884324913330488</c:v>
                </c:pt>
                <c:pt idx="1361">
                  <c:v>33.91524328452676</c:v>
                </c:pt>
                <c:pt idx="1362">
                  <c:v>33.946157780680807</c:v>
                </c:pt>
                <c:pt idx="1363">
                  <c:v>33.97706851988449</c:v>
                </c:pt>
                <c:pt idx="1364">
                  <c:v>34.007975620229693</c:v>
                </c:pt>
                <c:pt idx="1365">
                  <c:v>34.038879199808292</c:v>
                </c:pt>
                <c:pt idx="1366">
                  <c:v>34.069779376712169</c:v>
                </c:pt>
                <c:pt idx="1367">
                  <c:v>34.100676269033187</c:v>
                </c:pt>
                <c:pt idx="1368">
                  <c:v>34.131569994863234</c:v>
                </c:pt>
                <c:pt idx="1369">
                  <c:v>34.162460672294173</c:v>
                </c:pt>
                <c:pt idx="1370">
                  <c:v>34.193348419417894</c:v>
                </c:pt>
                <c:pt idx="1371">
                  <c:v>34.224233354326266</c:v>
                </c:pt>
                <c:pt idx="1372">
                  <c:v>34.255115595111171</c:v>
                </c:pt>
                <c:pt idx="1373">
                  <c:v>34.285995259864478</c:v>
                </c:pt>
                <c:pt idx="1374">
                  <c:v>34.31687246667807</c:v>
                </c:pt>
                <c:pt idx="1375">
                  <c:v>34.347747333643809</c:v>
                </c:pt>
                <c:pt idx="1376">
                  <c:v>34.378619978853585</c:v>
                </c:pt>
                <c:pt idx="1377">
                  <c:v>34.409490520399274</c:v>
                </c:pt>
                <c:pt idx="1378">
                  <c:v>34.440359076372744</c:v>
                </c:pt>
                <c:pt idx="1379">
                  <c:v>34.471225764865878</c:v>
                </c:pt>
                <c:pt idx="1380">
                  <c:v>34.502090703970545</c:v>
                </c:pt>
                <c:pt idx="1381">
                  <c:v>34.532954011778635</c:v>
                </c:pt>
                <c:pt idx="1382">
                  <c:v>34.563815806382003</c:v>
                </c:pt>
                <c:pt idx="1383">
                  <c:v>34.594676205872545</c:v>
                </c:pt>
                <c:pt idx="1384">
                  <c:v>34.625535328342124</c:v>
                </c:pt>
                <c:pt idx="1385">
                  <c:v>34.65639329188263</c:v>
                </c:pt>
                <c:pt idx="1386">
                  <c:v>34.687250214585916</c:v>
                </c:pt>
                <c:pt idx="1387">
                  <c:v>34.718106214543887</c:v>
                </c:pt>
                <c:pt idx="1388">
                  <c:v>34.748961409848391</c:v>
                </c:pt>
                <c:pt idx="1389">
                  <c:v>34.779815918591332</c:v>
                </c:pt>
                <c:pt idx="1390">
                  <c:v>34.810669858864557</c:v>
                </c:pt>
                <c:pt idx="1391">
                  <c:v>34.841523348759971</c:v>
                </c:pt>
                <c:pt idx="1392">
                  <c:v>34.872376506369427</c:v>
                </c:pt>
                <c:pt idx="1393">
                  <c:v>34.90322944978481</c:v>
                </c:pt>
                <c:pt idx="1394">
                  <c:v>34.934082297097994</c:v>
                </c:pt>
                <c:pt idx="1395">
                  <c:v>34.964935166400871</c:v>
                </c:pt>
                <c:pt idx="1396">
                  <c:v>34.995788175785286</c:v>
                </c:pt>
                <c:pt idx="1397">
                  <c:v>35.026641443343145</c:v>
                </c:pt>
                <c:pt idx="1398">
                  <c:v>35.057495087166302</c:v>
                </c:pt>
                <c:pt idx="1399">
                  <c:v>35.088349225346647</c:v>
                </c:pt>
                <c:pt idx="1400">
                  <c:v>35.119203975976049</c:v>
                </c:pt>
                <c:pt idx="1401">
                  <c:v>35.150059457146398</c:v>
                </c:pt>
                <c:pt idx="1402">
                  <c:v>35.180915786949548</c:v>
                </c:pt>
                <c:pt idx="1403">
                  <c:v>35.211773083477389</c:v>
                </c:pt>
                <c:pt idx="1404">
                  <c:v>35.242631464821791</c:v>
                </c:pt>
                <c:pt idx="1405">
                  <c:v>35.273491049074643</c:v>
                </c:pt>
                <c:pt idx="1406">
                  <c:v>35.304351954327799</c:v>
                </c:pt>
                <c:pt idx="1407">
                  <c:v>35.335214298673158</c:v>
                </c:pt>
                <c:pt idx="1408">
                  <c:v>35.36607820020258</c:v>
                </c:pt>
                <c:pt idx="1409">
                  <c:v>35.396943777007948</c:v>
                </c:pt>
                <c:pt idx="1410">
                  <c:v>35.427811147181131</c:v>
                </c:pt>
                <c:pt idx="1411">
                  <c:v>35.458680428814027</c:v>
                </c:pt>
                <c:pt idx="1412">
                  <c:v>35.489551739998483</c:v>
                </c:pt>
                <c:pt idx="1413">
                  <c:v>35.520425198826395</c:v>
                </c:pt>
                <c:pt idx="1414">
                  <c:v>35.551300923389626</c:v>
                </c:pt>
                <c:pt idx="1415">
                  <c:v>35.582179031780065</c:v>
                </c:pt>
                <c:pt idx="1416">
                  <c:v>35.613059642089574</c:v>
                </c:pt>
                <c:pt idx="1417">
                  <c:v>35.643942872410044</c:v>
                </c:pt>
                <c:pt idx="1418">
                  <c:v>35.674828840833335</c:v>
                </c:pt>
                <c:pt idx="1419">
                  <c:v>35.705717665451346</c:v>
                </c:pt>
                <c:pt idx="1420">
                  <c:v>35.736609464355922</c:v>
                </c:pt>
                <c:pt idx="1421">
                  <c:v>35.76750435563897</c:v>
                </c:pt>
                <c:pt idx="1422">
                  <c:v>35.798402457392349</c:v>
                </c:pt>
                <c:pt idx="1423">
                  <c:v>35.829303887707937</c:v>
                </c:pt>
                <c:pt idx="1424">
                  <c:v>35.860208764677608</c:v>
                </c:pt>
                <c:pt idx="1425">
                  <c:v>35.891117206393247</c:v>
                </c:pt>
                <c:pt idx="1426">
                  <c:v>35.922029327935121</c:v>
                </c:pt>
                <c:pt idx="1427">
                  <c:v>35.952945180790906</c:v>
                </c:pt>
                <c:pt idx="1428">
                  <c:v>35.983864755856828</c:v>
                </c:pt>
                <c:pt idx="1429">
                  <c:v>36.014788041618225</c:v>
                </c:pt>
                <c:pt idx="1430">
                  <c:v>36.045715026560401</c:v>
                </c:pt>
                <c:pt idx="1431">
                  <c:v>36.076645699168687</c:v>
                </c:pt>
                <c:pt idx="1432">
                  <c:v>36.107580047928401</c:v>
                </c:pt>
                <c:pt idx="1433">
                  <c:v>36.138518061324859</c:v>
                </c:pt>
                <c:pt idx="1434">
                  <c:v>36.169459727843382</c:v>
                </c:pt>
                <c:pt idx="1435">
                  <c:v>36.20040503596929</c:v>
                </c:pt>
                <c:pt idx="1436">
                  <c:v>36.231353974187904</c:v>
                </c:pt>
                <c:pt idx="1437">
                  <c:v>36.262306530984546</c:v>
                </c:pt>
                <c:pt idx="1438">
                  <c:v>36.293262694844529</c:v>
                </c:pt>
                <c:pt idx="1439">
                  <c:v>36.324222454253182</c:v>
                </c:pt>
                <c:pt idx="1440">
                  <c:v>36.35518579769581</c:v>
                </c:pt>
                <c:pt idx="1441">
                  <c:v>36.386152713657751</c:v>
                </c:pt>
                <c:pt idx="1442">
                  <c:v>36.417123190624309</c:v>
                </c:pt>
                <c:pt idx="1443">
                  <c:v>36.448097217080814</c:v>
                </c:pt>
                <c:pt idx="1444">
                  <c:v>36.47907478151258</c:v>
                </c:pt>
                <c:pt idx="1445">
                  <c:v>36.510055872404934</c:v>
                </c:pt>
                <c:pt idx="1446">
                  <c:v>36.54104047824319</c:v>
                </c:pt>
                <c:pt idx="1447">
                  <c:v>36.572028587512669</c:v>
                </c:pt>
                <c:pt idx="1448">
                  <c:v>36.603020188698686</c:v>
                </c:pt>
                <c:pt idx="1449">
                  <c:v>36.634015270286568</c:v>
                </c:pt>
                <c:pt idx="1450">
                  <c:v>36.665013820761629</c:v>
                </c:pt>
                <c:pt idx="1451">
                  <c:v>36.696015828609198</c:v>
                </c:pt>
                <c:pt idx="1452">
                  <c:v>36.727021282314581</c:v>
                </c:pt>
                <c:pt idx="1453">
                  <c:v>36.758030170363114</c:v>
                </c:pt>
                <c:pt idx="1454">
                  <c:v>36.789042481240102</c:v>
                </c:pt>
                <c:pt idx="1455">
                  <c:v>36.820058203430875</c:v>
                </c:pt>
                <c:pt idx="1456">
                  <c:v>36.851077325420746</c:v>
                </c:pt>
                <c:pt idx="1457">
                  <c:v>36.882099835695044</c:v>
                </c:pt>
                <c:pt idx="1458">
                  <c:v>36.913125722739075</c:v>
                </c:pt>
                <c:pt idx="1459">
                  <c:v>36.944154975038167</c:v>
                </c:pt>
                <c:pt idx="1460">
                  <c:v>36.975187581077634</c:v>
                </c:pt>
                <c:pt idx="1461">
                  <c:v>37.006223529342812</c:v>
                </c:pt>
                <c:pt idx="1462">
                  <c:v>37.037262808318999</c:v>
                </c:pt>
                <c:pt idx="1463">
                  <c:v>37.06830540649154</c:v>
                </c:pt>
                <c:pt idx="1464">
                  <c:v>37.099351312345725</c:v>
                </c:pt>
                <c:pt idx="1465">
                  <c:v>37.130400514366897</c:v>
                </c:pt>
                <c:pt idx="1466">
                  <c:v>37.161453001040357</c:v>
                </c:pt>
                <c:pt idx="1467">
                  <c:v>37.192508760851446</c:v>
                </c:pt>
                <c:pt idx="1468">
                  <c:v>37.223567782285464</c:v>
                </c:pt>
                <c:pt idx="1469">
                  <c:v>37.254630053827753</c:v>
                </c:pt>
                <c:pt idx="1470">
                  <c:v>37.285695563963607</c:v>
                </c:pt>
                <c:pt idx="1471">
                  <c:v>37.316764301178367</c:v>
                </c:pt>
                <c:pt idx="1472">
                  <c:v>37.34783625395734</c:v>
                </c:pt>
                <c:pt idx="1473">
                  <c:v>37.378911410785854</c:v>
                </c:pt>
                <c:pt idx="1474">
                  <c:v>37.409989760149216</c:v>
                </c:pt>
                <c:pt idx="1475">
                  <c:v>37.441071290532761</c:v>
                </c:pt>
                <c:pt idx="1476">
                  <c:v>37.472155990421797</c:v>
                </c:pt>
                <c:pt idx="1477">
                  <c:v>37.503243848301658</c:v>
                </c:pt>
                <c:pt idx="1478">
                  <c:v>37.534334852657651</c:v>
                </c:pt>
                <c:pt idx="1479">
                  <c:v>37.565428991975097</c:v>
                </c:pt>
                <c:pt idx="1480">
                  <c:v>37.596526254739317</c:v>
                </c:pt>
                <c:pt idx="1481">
                  <c:v>37.627626629435639</c:v>
                </c:pt>
                <c:pt idx="1482">
                  <c:v>37.65873010454937</c:v>
                </c:pt>
                <c:pt idx="1483">
                  <c:v>37.689836668565839</c:v>
                </c:pt>
                <c:pt idx="1484">
                  <c:v>37.720946309970358</c:v>
                </c:pt>
                <c:pt idx="1485">
                  <c:v>37.752059017248257</c:v>
                </c:pt>
                <c:pt idx="1486">
                  <c:v>37.783174778884842</c:v>
                </c:pt>
                <c:pt idx="1487">
                  <c:v>37.814293583365455</c:v>
                </c:pt>
                <c:pt idx="1488">
                  <c:v>37.845415419175389</c:v>
                </c:pt>
                <c:pt idx="1489">
                  <c:v>37.876540274799979</c:v>
                </c:pt>
                <c:pt idx="1490">
                  <c:v>37.907668138724539</c:v>
                </c:pt>
                <c:pt idx="1491">
                  <c:v>37.938798999434404</c:v>
                </c:pt>
                <c:pt idx="1492">
                  <c:v>37.969932845414867</c:v>
                </c:pt>
                <c:pt idx="1493">
                  <c:v>38.001069665151277</c:v>
                </c:pt>
                <c:pt idx="1494">
                  <c:v>38.032209447128928</c:v>
                </c:pt>
                <c:pt idx="1495">
                  <c:v>38.063352179833153</c:v>
                </c:pt>
                <c:pt idx="1496">
                  <c:v>38.094497851749267</c:v>
                </c:pt>
                <c:pt idx="1497">
                  <c:v>38.125646451362606</c:v>
                </c:pt>
                <c:pt idx="1498">
                  <c:v>38.156797967158461</c:v>
                </c:pt>
                <c:pt idx="1499">
                  <c:v>38.187952387622175</c:v>
                </c:pt>
                <c:pt idx="1500">
                  <c:v>38.219109701239056</c:v>
                </c:pt>
                <c:pt idx="1501">
                  <c:v>38.250269896494423</c:v>
                </c:pt>
                <c:pt idx="1502">
                  <c:v>38.281432961873612</c:v>
                </c:pt>
                <c:pt idx="1503">
                  <c:v>38.312598885861924</c:v>
                </c:pt>
                <c:pt idx="1504">
                  <c:v>38.343767656944692</c:v>
                </c:pt>
                <c:pt idx="1505">
                  <c:v>38.374939263607224</c:v>
                </c:pt>
                <c:pt idx="1506">
                  <c:v>38.406113694334849</c:v>
                </c:pt>
                <c:pt idx="1507">
                  <c:v>38.437290937612879</c:v>
                </c:pt>
                <c:pt idx="1508">
                  <c:v>38.468470981926643</c:v>
                </c:pt>
                <c:pt idx="1509">
                  <c:v>38.499653815761455</c:v>
                </c:pt>
                <c:pt idx="1510">
                  <c:v>38.530839427602636</c:v>
                </c:pt>
                <c:pt idx="1511">
                  <c:v>38.5620278059355</c:v>
                </c:pt>
                <c:pt idx="1512">
                  <c:v>38.593218939245382</c:v>
                </c:pt>
                <c:pt idx="1513">
                  <c:v>38.624412816017582</c:v>
                </c:pt>
                <c:pt idx="1514">
                  <c:v>38.655609424737435</c:v>
                </c:pt>
                <c:pt idx="1515">
                  <c:v>38.686808753890254</c:v>
                </c:pt>
                <c:pt idx="1516">
                  <c:v>38.718010791961362</c:v>
                </c:pt>
                <c:pt idx="1517">
                  <c:v>38.749215527436071</c:v>
                </c:pt>
                <c:pt idx="1518">
                  <c:v>38.780422948799718</c:v>
                </c:pt>
                <c:pt idx="1519">
                  <c:v>38.811633044537601</c:v>
                </c:pt>
                <c:pt idx="1520">
                  <c:v>38.842845803135063</c:v>
                </c:pt>
                <c:pt idx="1521">
                  <c:v>38.874061213077397</c:v>
                </c:pt>
                <c:pt idx="1522">
                  <c:v>38.905279262849945</c:v>
                </c:pt>
                <c:pt idx="1523">
                  <c:v>38.936499940938013</c:v>
                </c:pt>
                <c:pt idx="1524">
                  <c:v>38.967723235826938</c:v>
                </c:pt>
                <c:pt idx="1525">
                  <c:v>38.998949136002011</c:v>
                </c:pt>
                <c:pt idx="1526">
                  <c:v>39.030177629948582</c:v>
                </c:pt>
                <c:pt idx="1527">
                  <c:v>39.061408706151951</c:v>
                </c:pt>
                <c:pt idx="1528">
                  <c:v>39.092642353097453</c:v>
                </c:pt>
                <c:pt idx="1529">
                  <c:v>39.123878559270395</c:v>
                </c:pt>
                <c:pt idx="1530">
                  <c:v>39.155117313156104</c:v>
                </c:pt>
                <c:pt idx="1531">
                  <c:v>39.186358603239889</c:v>
                </c:pt>
                <c:pt idx="1532">
                  <c:v>39.217602418007083</c:v>
                </c:pt>
                <c:pt idx="1533">
                  <c:v>39.248848745943</c:v>
                </c:pt>
                <c:pt idx="1534">
                  <c:v>39.280097575532963</c:v>
                </c:pt>
                <c:pt idx="1535">
                  <c:v>39.311348895262277</c:v>
                </c:pt>
                <c:pt idx="1536">
                  <c:v>39.342602693616293</c:v>
                </c:pt>
                <c:pt idx="1537">
                  <c:v>39.373858959080295</c:v>
                </c:pt>
                <c:pt idx="1538">
                  <c:v>39.405117680139625</c:v>
                </c:pt>
                <c:pt idx="1539">
                  <c:v>39.436378845279599</c:v>
                </c:pt>
                <c:pt idx="1540">
                  <c:v>39.467642442985536</c:v>
                </c:pt>
                <c:pt idx="1541">
                  <c:v>39.498908461742751</c:v>
                </c:pt>
                <c:pt idx="1542">
                  <c:v>39.530176890036572</c:v>
                </c:pt>
                <c:pt idx="1543">
                  <c:v>39.561447716352305</c:v>
                </c:pt>
                <c:pt idx="1544">
                  <c:v>39.592720929175293</c:v>
                </c:pt>
                <c:pt idx="1545">
                  <c:v>39.623996516990829</c:v>
                </c:pt>
                <c:pt idx="1546">
                  <c:v>39.655274468284254</c:v>
                </c:pt>
                <c:pt idx="1547">
                  <c:v>39.68655477154087</c:v>
                </c:pt>
                <c:pt idx="1548">
                  <c:v>39.717837415246017</c:v>
                </c:pt>
                <c:pt idx="1549">
                  <c:v>39.749122387884995</c:v>
                </c:pt>
                <c:pt idx="1550">
                  <c:v>39.78040967794314</c:v>
                </c:pt>
                <c:pt idx="1551">
                  <c:v>39.811699273905759</c:v>
                </c:pt>
                <c:pt idx="1552">
                  <c:v>39.84299116425818</c:v>
                </c:pt>
                <c:pt idx="1553">
                  <c:v>39.874285346632746</c:v>
                </c:pt>
                <c:pt idx="1554">
                  <c:v>39.905581867558553</c:v>
                </c:pt>
                <c:pt idx="1555">
                  <c:v>39.936880789836138</c:v>
                </c:pt>
                <c:pt idx="1556">
                  <c:v>39.968182176277097</c:v>
                </c:pt>
                <c:pt idx="1557">
                  <c:v>39.999486089692986</c:v>
                </c:pt>
                <c:pt idx="1558">
                  <c:v>40.030792592895381</c:v>
                </c:pt>
                <c:pt idx="1559">
                  <c:v>40.062101748695845</c:v>
                </c:pt>
                <c:pt idx="1560">
                  <c:v>40.093413619905959</c:v>
                </c:pt>
                <c:pt idx="1561">
                  <c:v>40.12472826933729</c:v>
                </c:pt>
                <c:pt idx="1562">
                  <c:v>40.156045759801408</c:v>
                </c:pt>
                <c:pt idx="1563">
                  <c:v>40.187366154109881</c:v>
                </c:pt>
                <c:pt idx="1564">
                  <c:v>40.218689515074288</c:v>
                </c:pt>
                <c:pt idx="1565">
                  <c:v>40.250015905506189</c:v>
                </c:pt>
                <c:pt idx="1566">
                  <c:v>40.281345388217169</c:v>
                </c:pt>
                <c:pt idx="1567">
                  <c:v>40.31267802601878</c:v>
                </c:pt>
                <c:pt idx="1568">
                  <c:v>40.344013881722617</c:v>
                </c:pt>
                <c:pt idx="1569">
                  <c:v>40.375353018140224</c:v>
                </c:pt>
                <c:pt idx="1570">
                  <c:v>40.406695498083195</c:v>
                </c:pt>
                <c:pt idx="1571">
                  <c:v>40.438041384363089</c:v>
                </c:pt>
                <c:pt idx="1572">
                  <c:v>40.469390739791478</c:v>
                </c:pt>
                <c:pt idx="1573">
                  <c:v>40.500743627179929</c:v>
                </c:pt>
                <c:pt idx="1574">
                  <c:v>40.532100109340028</c:v>
                </c:pt>
                <c:pt idx="1575">
                  <c:v>40.56346024908332</c:v>
                </c:pt>
                <c:pt idx="1576">
                  <c:v>40.594824109221406</c:v>
                </c:pt>
                <c:pt idx="1577">
                  <c:v>40.62619175256583</c:v>
                </c:pt>
                <c:pt idx="1578">
                  <c:v>40.657563241928187</c:v>
                </c:pt>
                <c:pt idx="1579">
                  <c:v>40.688938640120028</c:v>
                </c:pt>
                <c:pt idx="1580">
                  <c:v>40.720318009952933</c:v>
                </c:pt>
                <c:pt idx="1581">
                  <c:v>40.751701414238475</c:v>
                </c:pt>
                <c:pt idx="1582">
                  <c:v>40.78308891578822</c:v>
                </c:pt>
                <c:pt idx="1583">
                  <c:v>40.814480577413732</c:v>
                </c:pt>
                <c:pt idx="1584">
                  <c:v>40.845876461926601</c:v>
                </c:pt>
                <c:pt idx="1585">
                  <c:v>40.877276632138376</c:v>
                </c:pt>
                <c:pt idx="1586">
                  <c:v>40.908681150860652</c:v>
                </c:pt>
                <c:pt idx="1587">
                  <c:v>40.940090080904973</c:v>
                </c:pt>
                <c:pt idx="1588">
                  <c:v>40.971503485082934</c:v>
                </c:pt>
                <c:pt idx="1589">
                  <c:v>41.002921426206086</c:v>
                </c:pt>
                <c:pt idx="1590">
                  <c:v>41.034343967086016</c:v>
                </c:pt>
                <c:pt idx="1591">
                  <c:v>41.065771170534283</c:v>
                </c:pt>
                <c:pt idx="1592">
                  <c:v>41.097203099362467</c:v>
                </c:pt>
                <c:pt idx="1593">
                  <c:v>41.128639816382126</c:v>
                </c:pt>
                <c:pt idx="1594">
                  <c:v>41.160081384404847</c:v>
                </c:pt>
                <c:pt idx="1595">
                  <c:v>41.19152786624219</c:v>
                </c:pt>
                <c:pt idx="1596">
                  <c:v>41.222979324705733</c:v>
                </c:pt>
                <c:pt idx="1597">
                  <c:v>41.254435822607036</c:v>
                </c:pt>
                <c:pt idx="1598">
                  <c:v>41.285897422757685</c:v>
                </c:pt>
                <c:pt idx="1599">
                  <c:v>41.317364187969233</c:v>
                </c:pt>
                <c:pt idx="1600">
                  <c:v>41.348836181053272</c:v>
                </c:pt>
                <c:pt idx="1601">
                  <c:v>41.380313464821349</c:v>
                </c:pt>
                <c:pt idx="1602">
                  <c:v>41.411796102085056</c:v>
                </c:pt>
                <c:pt idx="1603">
                  <c:v>41.443284155655952</c:v>
                </c:pt>
                <c:pt idx="1604">
                  <c:v>41.474777688345611</c:v>
                </c:pt>
                <c:pt idx="1605">
                  <c:v>41.506276762965598</c:v>
                </c:pt>
                <c:pt idx="1606">
                  <c:v>41.5377814423275</c:v>
                </c:pt>
                <c:pt idx="1607">
                  <c:v>41.569291789242868</c:v>
                </c:pt>
                <c:pt idx="1608">
                  <c:v>41.60080786652329</c:v>
                </c:pt>
                <c:pt idx="1609">
                  <c:v>41.632329736980317</c:v>
                </c:pt>
                <c:pt idx="1610">
                  <c:v>41.663857463425543</c:v>
                </c:pt>
                <c:pt idx="1611">
                  <c:v>41.69539110867052</c:v>
                </c:pt>
                <c:pt idx="1612">
                  <c:v>41.726930735526828</c:v>
                </c:pt>
                <c:pt idx="1613">
                  <c:v>41.758476406806039</c:v>
                </c:pt>
                <c:pt idx="1614">
                  <c:v>41.79002818531972</c:v>
                </c:pt>
                <c:pt idx="1615">
                  <c:v>41.821586133879443</c:v>
                </c:pt>
                <c:pt idx="1616">
                  <c:v>41.85315031529678</c:v>
                </c:pt>
                <c:pt idx="1617">
                  <c:v>41.884720792383291</c:v>
                </c:pt>
                <c:pt idx="1618">
                  <c:v>41.91629762795057</c:v>
                </c:pt>
                <c:pt idx="1619">
                  <c:v>41.947880884810168</c:v>
                </c:pt>
                <c:pt idx="1620">
                  <c:v>41.979470625773665</c:v>
                </c:pt>
                <c:pt idx="1621">
                  <c:v>42.01106691365262</c:v>
                </c:pt>
                <c:pt idx="1622">
                  <c:v>42.042669811258619</c:v>
                </c:pt>
                <c:pt idx="1623">
                  <c:v>42.07427938140323</c:v>
                </c:pt>
                <c:pt idx="1624">
                  <c:v>42.105895686898016</c:v>
                </c:pt>
                <c:pt idx="1625">
                  <c:v>42.137518790554552</c:v>
                </c:pt>
                <c:pt idx="1626">
                  <c:v>42.169148755184402</c:v>
                </c:pt>
                <c:pt idx="1627">
                  <c:v>42.200785643599161</c:v>
                </c:pt>
                <c:pt idx="1628">
                  <c:v>42.232429518610367</c:v>
                </c:pt>
                <c:pt idx="1629">
                  <c:v>42.26408044302962</c:v>
                </c:pt>
                <c:pt idx="1630">
                  <c:v>42.295738479668465</c:v>
                </c:pt>
                <c:pt idx="1631">
                  <c:v>42.327403691338496</c:v>
                </c:pt>
                <c:pt idx="1632">
                  <c:v>42.359076140851265</c:v>
                </c:pt>
                <c:pt idx="1633">
                  <c:v>42.390755891018351</c:v>
                </c:pt>
                <c:pt idx="1634">
                  <c:v>42.422443004651328</c:v>
                </c:pt>
                <c:pt idx="1635">
                  <c:v>42.454137544561767</c:v>
                </c:pt>
                <c:pt idx="1636">
                  <c:v>42.485839573561229</c:v>
                </c:pt>
                <c:pt idx="1637">
                  <c:v>42.517549154461292</c:v>
                </c:pt>
                <c:pt idx="1638">
                  <c:v>42.54926635007353</c:v>
                </c:pt>
                <c:pt idx="1639">
                  <c:v>42.580991223209509</c:v>
                </c:pt>
                <c:pt idx="1640">
                  <c:v>42.612723836680793</c:v>
                </c:pt>
                <c:pt idx="1641">
                  <c:v>42.64446425329897</c:v>
                </c:pt>
                <c:pt idx="1642">
                  <c:v>42.676212535875599</c:v>
                </c:pt>
                <c:pt idx="1643">
                  <c:v>42.707968747222253</c:v>
                </c:pt>
                <c:pt idx="1644">
                  <c:v>42.739732950150504</c:v>
                </c:pt>
                <c:pt idx="1645">
                  <c:v>42.771505207471925</c:v>
                </c:pt>
                <c:pt idx="1646">
                  <c:v>42.803285581998075</c:v>
                </c:pt>
                <c:pt idx="1647">
                  <c:v>42.835074136540541</c:v>
                </c:pt>
                <c:pt idx="1648">
                  <c:v>42.866870933910882</c:v>
                </c:pt>
                <c:pt idx="1649">
                  <c:v>42.898676036920676</c:v>
                </c:pt>
                <c:pt idx="1650">
                  <c:v>42.930489508381491</c:v>
                </c:pt>
                <c:pt idx="1651">
                  <c:v>42.962311411104899</c:v>
                </c:pt>
                <c:pt idx="1652">
                  <c:v>42.994141807902466</c:v>
                </c:pt>
                <c:pt idx="1653">
                  <c:v>43.025980761585771</c:v>
                </c:pt>
                <c:pt idx="1654">
                  <c:v>43.057828334966374</c:v>
                </c:pt>
                <c:pt idx="1655">
                  <c:v>43.08968459085586</c:v>
                </c:pt>
                <c:pt idx="1656">
                  <c:v>43.12154959206579</c:v>
                </c:pt>
                <c:pt idx="1657">
                  <c:v>43.153423401407736</c:v>
                </c:pt>
                <c:pt idx="1658">
                  <c:v>43.185306081693263</c:v>
                </c:pt>
                <c:pt idx="1659">
                  <c:v>43.217197695733965</c:v>
                </c:pt>
                <c:pt idx="1660">
                  <c:v>43.249098306341381</c:v>
                </c:pt>
                <c:pt idx="1661">
                  <c:v>43.281007976327103</c:v>
                </c:pt>
                <c:pt idx="1662">
                  <c:v>43.312926768502699</c:v>
                </c:pt>
                <c:pt idx="1663">
                  <c:v>43.344854745679733</c:v>
                </c:pt>
                <c:pt idx="1664">
                  <c:v>43.376791970669778</c:v>
                </c:pt>
                <c:pt idx="1665">
                  <c:v>43.408738506284415</c:v>
                </c:pt>
                <c:pt idx="1666">
                  <c:v>43.440694415335194</c:v>
                </c:pt>
                <c:pt idx="1667">
                  <c:v>43.472659760633711</c:v>
                </c:pt>
                <c:pt idx="1668">
                  <c:v>43.504634604352553</c:v>
                </c:pt>
                <c:pt idx="1669">
                  <c:v>43.536618885257461</c:v>
                </c:pt>
                <c:pt idx="1670">
                  <c:v>43.568612272473892</c:v>
                </c:pt>
                <c:pt idx="1671">
                  <c:v>43.600614399510064</c:v>
                </c:pt>
                <c:pt idx="1672">
                  <c:v>43.632624899874195</c:v>
                </c:pt>
                <c:pt idx="1673">
                  <c:v>43.664643407074514</c:v>
                </c:pt>
                <c:pt idx="1674">
                  <c:v>43.69666955461922</c:v>
                </c:pt>
                <c:pt idx="1675">
                  <c:v>43.728702976016564</c:v>
                </c:pt>
                <c:pt idx="1676">
                  <c:v>43.760743304774735</c:v>
                </c:pt>
                <c:pt idx="1677">
                  <c:v>43.792790174401979</c:v>
                </c:pt>
                <c:pt idx="1678">
                  <c:v>43.8248432184065</c:v>
                </c:pt>
                <c:pt idx="1679">
                  <c:v>43.856902070296528</c:v>
                </c:pt>
                <c:pt idx="1680">
                  <c:v>43.888966363580266</c:v>
                </c:pt>
                <c:pt idx="1681">
                  <c:v>43.921035731765954</c:v>
                </c:pt>
                <c:pt idx="1682">
                  <c:v>43.953109808361802</c:v>
                </c:pt>
                <c:pt idx="1683">
                  <c:v>43.985188226876033</c:v>
                </c:pt>
                <c:pt idx="1684">
                  <c:v>44.017270620816859</c:v>
                </c:pt>
                <c:pt idx="1685">
                  <c:v>44.049356623692518</c:v>
                </c:pt>
                <c:pt idx="1686">
                  <c:v>44.081445869011212</c:v>
                </c:pt>
                <c:pt idx="1687">
                  <c:v>44.113537990281174</c:v>
                </c:pt>
                <c:pt idx="1688">
                  <c:v>44.145632621010613</c:v>
                </c:pt>
                <c:pt idx="1689">
                  <c:v>44.177729394707761</c:v>
                </c:pt>
                <c:pt idx="1690">
                  <c:v>44.209827944880821</c:v>
                </c:pt>
                <c:pt idx="1691">
                  <c:v>44.241927905038033</c:v>
                </c:pt>
                <c:pt idx="1692">
                  <c:v>44.274028908687605</c:v>
                </c:pt>
                <c:pt idx="1693">
                  <c:v>44.306130589337762</c:v>
                </c:pt>
                <c:pt idx="1694">
                  <c:v>44.338232580496715</c:v>
                </c:pt>
                <c:pt idx="1695">
                  <c:v>44.370334515672695</c:v>
                </c:pt>
                <c:pt idx="1696">
                  <c:v>44.40243602837392</c:v>
                </c:pt>
                <c:pt idx="1697">
                  <c:v>44.434536752108606</c:v>
                </c:pt>
                <c:pt idx="1698">
                  <c:v>44.466636320384971</c:v>
                </c:pt>
                <c:pt idx="1699">
                  <c:v>44.498734366711247</c:v>
                </c:pt>
                <c:pt idx="1700">
                  <c:v>44.530830524595643</c:v>
                </c:pt>
                <c:pt idx="1701">
                  <c:v>44.562924427546385</c:v>
                </c:pt>
                <c:pt idx="1702">
                  <c:v>44.595015709071681</c:v>
                </c:pt>
                <c:pt idx="1703">
                  <c:v>44.627104002679772</c:v>
                </c:pt>
                <c:pt idx="1704">
                  <c:v>44.65918894187886</c:v>
                </c:pt>
                <c:pt idx="1705">
                  <c:v>44.691270160177176</c:v>
                </c:pt>
                <c:pt idx="1706">
                  <c:v>44.723347291082931</c:v>
                </c:pt>
                <c:pt idx="1707">
                  <c:v>44.755419968104356</c:v>
                </c:pt>
                <c:pt idx="1708">
                  <c:v>44.787487824749661</c:v>
                </c:pt>
                <c:pt idx="1709">
                  <c:v>44.819550494527071</c:v>
                </c:pt>
                <c:pt idx="1710">
                  <c:v>44.851607610944804</c:v>
                </c:pt>
                <c:pt idx="1711">
                  <c:v>44.88365880751109</c:v>
                </c:pt>
                <c:pt idx="1712">
                  <c:v>44.915703717734125</c:v>
                </c:pt>
                <c:pt idx="1713">
                  <c:v>44.947741975122156</c:v>
                </c:pt>
                <c:pt idx="1714">
                  <c:v>44.979773213183385</c:v>
                </c:pt>
                <c:pt idx="1715">
                  <c:v>45.011797065426045</c:v>
                </c:pt>
                <c:pt idx="1716">
                  <c:v>45.043813165358344</c:v>
                </c:pt>
                <c:pt idx="1717">
                  <c:v>45.075821146488508</c:v>
                </c:pt>
                <c:pt idx="1718">
                  <c:v>45.107820642324754</c:v>
                </c:pt>
                <c:pt idx="1719">
                  <c:v>45.139811286375313</c:v>
                </c:pt>
                <c:pt idx="1720">
                  <c:v>45.171792712148395</c:v>
                </c:pt>
                <c:pt idx="1721">
                  <c:v>45.203764553152219</c:v>
                </c:pt>
                <c:pt idx="1722">
                  <c:v>45.235726442895007</c:v>
                </c:pt>
                <c:pt idx="1723">
                  <c:v>45.267678014884986</c:v>
                </c:pt>
                <c:pt idx="1724">
                  <c:v>45.299618902630364</c:v>
                </c:pt>
                <c:pt idx="1725">
                  <c:v>45.331548739639373</c:v>
                </c:pt>
                <c:pt idx="1726">
                  <c:v>45.363467159420217</c:v>
                </c:pt>
                <c:pt idx="1727">
                  <c:v>45.395373795481142</c:v>
                </c:pt>
                <c:pt idx="1728">
                  <c:v>45.427268281330342</c:v>
                </c:pt>
                <c:pt idx="1729">
                  <c:v>45.45915025047605</c:v>
                </c:pt>
                <c:pt idx="1730">
                  <c:v>45.491019336426483</c:v>
                </c:pt>
                <c:pt idx="1731">
                  <c:v>45.522875172689865</c:v>
                </c:pt>
                <c:pt idx="1732">
                  <c:v>45.554717392774407</c:v>
                </c:pt>
                <c:pt idx="1733">
                  <c:v>45.58654563018834</c:v>
                </c:pt>
                <c:pt idx="1734">
                  <c:v>45.618359518439874</c:v>
                </c:pt>
                <c:pt idx="1735">
                  <c:v>45.650158691037248</c:v>
                </c:pt>
                <c:pt idx="1736">
                  <c:v>45.681942781488651</c:v>
                </c:pt>
                <c:pt idx="1737">
                  <c:v>45.713711423302328</c:v>
                </c:pt>
                <c:pt idx="1738">
                  <c:v>45.74546424998649</c:v>
                </c:pt>
                <c:pt idx="1739">
                  <c:v>45.777200895049361</c:v>
                </c:pt>
                <c:pt idx="1740">
                  <c:v>45.808920991999159</c:v>
                </c:pt>
                <c:pt idx="1741">
                  <c:v>45.8406241743441</c:v>
                </c:pt>
                <c:pt idx="1742">
                  <c:v>45.872310075592409</c:v>
                </c:pt>
                <c:pt idx="1743">
                  <c:v>45.903978329252311</c:v>
                </c:pt>
                <c:pt idx="1744">
                  <c:v>45.935628568832009</c:v>
                </c:pt>
                <c:pt idx="1745">
                  <c:v>45.96726042783974</c:v>
                </c:pt>
                <c:pt idx="1746">
                  <c:v>45.998873539783716</c:v>
                </c:pt>
                <c:pt idx="1747">
                  <c:v>46.030467538172161</c:v>
                </c:pt>
                <c:pt idx="1748">
                  <c:v>46.062042056513292</c:v>
                </c:pt>
                <c:pt idx="1749">
                  <c:v>46.093596728315333</c:v>
                </c:pt>
                <c:pt idx="1750">
                  <c:v>46.125131187086495</c:v>
                </c:pt>
                <c:pt idx="1751">
                  <c:v>46.156645066335003</c:v>
                </c:pt>
                <c:pt idx="1752">
                  <c:v>46.188137999569093</c:v>
                </c:pt>
                <c:pt idx="1753">
                  <c:v>46.219609620296957</c:v>
                </c:pt>
                <c:pt idx="1754">
                  <c:v>46.251059562026832</c:v>
                </c:pt>
                <c:pt idx="1755">
                  <c:v>46.282487458266935</c:v>
                </c:pt>
                <c:pt idx="1756">
                  <c:v>46.313892942525491</c:v>
                </c:pt>
                <c:pt idx="1757">
                  <c:v>46.345275648310711</c:v>
                </c:pt>
                <c:pt idx="1758">
                  <c:v>46.376635209130818</c:v>
                </c:pt>
                <c:pt idx="1759">
                  <c:v>46.40797125849403</c:v>
                </c:pt>
                <c:pt idx="1760">
                  <c:v>46.439283429908578</c:v>
                </c:pt>
                <c:pt idx="1761">
                  <c:v>46.470571356882665</c:v>
                </c:pt>
                <c:pt idx="1762">
                  <c:v>46.501834672924531</c:v>
                </c:pt>
                <c:pt idx="1763">
                  <c:v>46.533073011542378</c:v>
                </c:pt>
                <c:pt idx="1764">
                  <c:v>46.564286006244437</c:v>
                </c:pt>
                <c:pt idx="1765">
                  <c:v>46.595473290538919</c:v>
                </c:pt>
                <c:pt idx="1766">
                  <c:v>46.626634497934063</c:v>
                </c:pt>
                <c:pt idx="1767">
                  <c:v>46.657769261938064</c:v>
                </c:pt>
                <c:pt idx="1768">
                  <c:v>46.688877216059154</c:v>
                </c:pt>
                <c:pt idx="1769">
                  <c:v>46.719957993805558</c:v>
                </c:pt>
                <c:pt idx="1770">
                  <c:v>46.751011228685485</c:v>
                </c:pt>
                <c:pt idx="1771">
                  <c:v>46.782036554207167</c:v>
                </c:pt>
                <c:pt idx="1772">
                  <c:v>46.813033603878814</c:v>
                </c:pt>
                <c:pt idx="1773">
                  <c:v>46.844002011208651</c:v>
                </c:pt>
                <c:pt idx="1774">
                  <c:v>46.874941409704903</c:v>
                </c:pt>
                <c:pt idx="1775">
                  <c:v>46.905851438786691</c:v>
                </c:pt>
                <c:pt idx="1776">
                  <c:v>46.936732424849765</c:v>
                </c:pt>
                <c:pt idx="1777">
                  <c:v>46.9675860135726</c:v>
                </c:pt>
                <c:pt idx="1778">
                  <c:v>46.998414000148053</c:v>
                </c:pt>
                <c:pt idx="1779">
                  <c:v>47.029218179768961</c:v>
                </c:pt>
                <c:pt idx="1780">
                  <c:v>47.06000034762819</c:v>
                </c:pt>
                <c:pt idx="1781">
                  <c:v>47.090762298918577</c:v>
                </c:pt>
                <c:pt idx="1782">
                  <c:v>47.121505828832987</c:v>
                </c:pt>
                <c:pt idx="1783">
                  <c:v>47.152232732564258</c:v>
                </c:pt>
                <c:pt idx="1784">
                  <c:v>47.182944805305247</c:v>
                </c:pt>
                <c:pt idx="1785">
                  <c:v>47.213643842248793</c:v>
                </c:pt>
                <c:pt idx="1786">
                  <c:v>47.244331638587767</c:v>
                </c:pt>
                <c:pt idx="1787">
                  <c:v>47.275009989514992</c:v>
                </c:pt>
                <c:pt idx="1788">
                  <c:v>47.305680690223348</c:v>
                </c:pt>
                <c:pt idx="1789">
                  <c:v>47.336345535905657</c:v>
                </c:pt>
                <c:pt idx="1790">
                  <c:v>47.367006321754786</c:v>
                </c:pt>
                <c:pt idx="1791">
                  <c:v>47.397664842963579</c:v>
                </c:pt>
                <c:pt idx="1792">
                  <c:v>47.428322894724893</c:v>
                </c:pt>
                <c:pt idx="1793">
                  <c:v>47.458982272231573</c:v>
                </c:pt>
                <c:pt idx="1794">
                  <c:v>47.48964477067647</c:v>
                </c:pt>
                <c:pt idx="1795">
                  <c:v>47.520312185252429</c:v>
                </c:pt>
                <c:pt idx="1796">
                  <c:v>47.550986311152307</c:v>
                </c:pt>
                <c:pt idx="1797">
                  <c:v>47.58166894356895</c:v>
                </c:pt>
                <c:pt idx="1798">
                  <c:v>47.612361877695214</c:v>
                </c:pt>
                <c:pt idx="1799">
                  <c:v>47.643066908723938</c:v>
                </c:pt>
                <c:pt idx="1800">
                  <c:v>47.673785831847987</c:v>
                </c:pt>
                <c:pt idx="1801">
                  <c:v>47.704520442260197</c:v>
                </c:pt>
                <c:pt idx="1802">
                  <c:v>47.735272535153427</c:v>
                </c:pt>
                <c:pt idx="1803">
                  <c:v>47.766043905720522</c:v>
                </c:pt>
                <c:pt idx="1804">
                  <c:v>47.79683634915434</c:v>
                </c:pt>
                <c:pt idx="1805">
                  <c:v>47.827651660647717</c:v>
                </c:pt>
                <c:pt idx="1806">
                  <c:v>47.85849163539352</c:v>
                </c:pt>
                <c:pt idx="1807">
                  <c:v>47.889358068584592</c:v>
                </c:pt>
                <c:pt idx="1808">
                  <c:v>47.920252755413777</c:v>
                </c:pt>
                <c:pt idx="1809">
                  <c:v>47.951177491073935</c:v>
                </c:pt>
                <c:pt idx="1810">
                  <c:v>47.982134070757908</c:v>
                </c:pt>
                <c:pt idx="1811">
                  <c:v>48.013124289658549</c:v>
                </c:pt>
                <c:pt idx="1812">
                  <c:v>48.044149942968716</c:v>
                </c:pt>
                <c:pt idx="1813">
                  <c:v>48.075212825881238</c:v>
                </c:pt>
                <c:pt idx="1814">
                  <c:v>48.106314733588995</c:v>
                </c:pt>
                <c:pt idx="1815">
                  <c:v>48.137457461284811</c:v>
                </c:pt>
                <c:pt idx="1816">
                  <c:v>48.16864280416155</c:v>
                </c:pt>
                <c:pt idx="1817">
                  <c:v>48.19987255741205</c:v>
                </c:pt>
                <c:pt idx="1818">
                  <c:v>48.231148516229183</c:v>
                </c:pt>
                <c:pt idx="1819">
                  <c:v>48.262472475805779</c:v>
                </c:pt>
                <c:pt idx="1820">
                  <c:v>48.293846231334697</c:v>
                </c:pt>
                <c:pt idx="1821">
                  <c:v>48.325271578008781</c:v>
                </c:pt>
                <c:pt idx="1822">
                  <c:v>48.356750311020889</c:v>
                </c:pt>
                <c:pt idx="1823">
                  <c:v>48.388284225563865</c:v>
                </c:pt>
                <c:pt idx="1824">
                  <c:v>48.419875116830561</c:v>
                </c:pt>
                <c:pt idx="1825">
                  <c:v>48.451524780013827</c:v>
                </c:pt>
                <c:pt idx="1826">
                  <c:v>48.483235010306522</c:v>
                </c:pt>
                <c:pt idx="1827">
                  <c:v>48.515007602901477</c:v>
                </c:pt>
                <c:pt idx="1828">
                  <c:v>48.546844346253501</c:v>
                </c:pt>
                <c:pt idx="1829">
                  <c:v>48.578745837071168</c:v>
                </c:pt>
                <c:pt idx="1830">
                  <c:v>48.610710120916494</c:v>
                </c:pt>
                <c:pt idx="1831">
                  <c:v>48.642734914276055</c:v>
                </c:pt>
                <c:pt idx="1832">
                  <c:v>48.674817933636447</c:v>
                </c:pt>
                <c:pt idx="1833">
                  <c:v>48.706956895484225</c:v>
                </c:pt>
                <c:pt idx="1834">
                  <c:v>48.739149516305986</c:v>
                </c:pt>
                <c:pt idx="1835">
                  <c:v>48.771393512588304</c:v>
                </c:pt>
                <c:pt idx="1836">
                  <c:v>48.80368660081777</c:v>
                </c:pt>
                <c:pt idx="1837">
                  <c:v>48.836026497480951</c:v>
                </c:pt>
                <c:pt idx="1838">
                  <c:v>48.868410919064438</c:v>
                </c:pt>
                <c:pt idx="1839">
                  <c:v>48.900837582054798</c:v>
                </c:pt>
                <c:pt idx="1840">
                  <c:v>48.933304202938629</c:v>
                </c:pt>
                <c:pt idx="1841">
                  <c:v>48.965808498202499</c:v>
                </c:pt>
                <c:pt idx="1842">
                  <c:v>48.998348184332997</c:v>
                </c:pt>
                <c:pt idx="1843">
                  <c:v>49.030920977816685</c:v>
                </c:pt>
                <c:pt idx="1844">
                  <c:v>49.063524595140173</c:v>
                </c:pt>
                <c:pt idx="1845">
                  <c:v>49.096156752790016</c:v>
                </c:pt>
                <c:pt idx="1846">
                  <c:v>49.128815167252803</c:v>
                </c:pt>
                <c:pt idx="1847">
                  <c:v>49.161497555015117</c:v>
                </c:pt>
                <c:pt idx="1848">
                  <c:v>49.194201632563541</c:v>
                </c:pt>
                <c:pt idx="1849">
                  <c:v>49.226925116384649</c:v>
                </c:pt>
                <c:pt idx="1850">
                  <c:v>49.259665722965025</c:v>
                </c:pt>
                <c:pt idx="1851">
                  <c:v>49.292421168791236</c:v>
                </c:pt>
                <c:pt idx="1852">
                  <c:v>49.325189170349894</c:v>
                </c:pt>
                <c:pt idx="1853">
                  <c:v>49.357967444127546</c:v>
                </c:pt>
                <c:pt idx="1854">
                  <c:v>49.390753706610795</c:v>
                </c:pt>
                <c:pt idx="1855">
                  <c:v>49.423545674286203</c:v>
                </c:pt>
                <c:pt idx="1856">
                  <c:v>49.456341063640366</c:v>
                </c:pt>
                <c:pt idx="1857">
                  <c:v>49.489137591159853</c:v>
                </c:pt>
                <c:pt idx="1858">
                  <c:v>49.521932973331261</c:v>
                </c:pt>
                <c:pt idx="1859">
                  <c:v>49.55472492664115</c:v>
                </c:pt>
                <c:pt idx="1860">
                  <c:v>49.587511167576118</c:v>
                </c:pt>
                <c:pt idx="1861">
                  <c:v>49.620289412622732</c:v>
                </c:pt>
                <c:pt idx="1862">
                  <c:v>49.653057378267583</c:v>
                </c:pt>
                <c:pt idx="1863">
                  <c:v>49.685812780997239</c:v>
                </c:pt>
                <c:pt idx="1864">
                  <c:v>49.718553337298289</c:v>
                </c:pt>
                <c:pt idx="1865">
                  <c:v>49.751276763657316</c:v>
                </c:pt>
                <c:pt idx="1866">
                  <c:v>49.783980776560895</c:v>
                </c:pt>
                <c:pt idx="1867">
                  <c:v>49.81666309249561</c:v>
                </c:pt>
                <c:pt idx="1868">
                  <c:v>49.849321427948041</c:v>
                </c:pt>
                <c:pt idx="1869">
                  <c:v>49.881953499404759</c:v>
                </c:pt>
                <c:pt idx="1870">
                  <c:v>49.914557023352359</c:v>
                </c:pt>
                <c:pt idx="1871">
                  <c:v>49.947129716277409</c:v>
                </c:pt>
                <c:pt idx="1872">
                  <c:v>49.979669294666508</c:v>
                </c:pt>
                <c:pt idx="1873">
                  <c:v>50.012173475006207</c:v>
                </c:pt>
                <c:pt idx="1874">
                  <c:v>50.04463997378312</c:v>
                </c:pt>
                <c:pt idx="1875">
                  <c:v>50.077066507483799</c:v>
                </c:pt>
                <c:pt idx="1876">
                  <c:v>50.109450792594835</c:v>
                </c:pt>
                <c:pt idx="1877">
                  <c:v>50.141790583276261</c:v>
                </c:pt>
                <c:pt idx="1878">
                  <c:v>50.174084891891809</c:v>
                </c:pt>
                <c:pt idx="1879">
                  <c:v>50.206334254992179</c:v>
                </c:pt>
                <c:pt idx="1880">
                  <c:v>50.23853930061216</c:v>
                </c:pt>
                <c:pt idx="1881">
                  <c:v>50.27070065678658</c:v>
                </c:pt>
                <c:pt idx="1882">
                  <c:v>50.30281895155025</c:v>
                </c:pt>
                <c:pt idx="1883">
                  <c:v>50.334894812937982</c:v>
                </c:pt>
                <c:pt idx="1884">
                  <c:v>50.366928868984587</c:v>
                </c:pt>
                <c:pt idx="1885">
                  <c:v>50.398921747724891</c:v>
                </c:pt>
                <c:pt idx="1886">
                  <c:v>50.430874077193685</c:v>
                </c:pt>
                <c:pt idx="1887">
                  <c:v>50.462786485425802</c:v>
                </c:pt>
                <c:pt idx="1888">
                  <c:v>50.494659600456046</c:v>
                </c:pt>
                <c:pt idx="1889">
                  <c:v>50.526494050319236</c:v>
                </c:pt>
                <c:pt idx="1890">
                  <c:v>50.558290463050177</c:v>
                </c:pt>
                <c:pt idx="1891">
                  <c:v>50.590049466683695</c:v>
                </c:pt>
                <c:pt idx="1892">
                  <c:v>50.621771689254587</c:v>
                </c:pt>
                <c:pt idx="1893">
                  <c:v>50.653457758797686</c:v>
                </c:pt>
                <c:pt idx="1894">
                  <c:v>50.685108303347782</c:v>
                </c:pt>
                <c:pt idx="1895">
                  <c:v>50.716723950939716</c:v>
                </c:pt>
                <c:pt idx="1896">
                  <c:v>50.748305329608272</c:v>
                </c:pt>
                <c:pt idx="1897">
                  <c:v>50.779853067388288</c:v>
                </c:pt>
                <c:pt idx="1898">
                  <c:v>50.811367792314563</c:v>
                </c:pt>
                <c:pt idx="1899">
                  <c:v>50.842850132421923</c:v>
                </c:pt>
                <c:pt idx="1900">
                  <c:v>50.874300715745164</c:v>
                </c:pt>
                <c:pt idx="1901">
                  <c:v>50.905720170319114</c:v>
                </c:pt>
                <c:pt idx="1902">
                  <c:v>50.937109124178576</c:v>
                </c:pt>
                <c:pt idx="1903">
                  <c:v>50.968468205358377</c:v>
                </c:pt>
                <c:pt idx="1904">
                  <c:v>50.999798041893314</c:v>
                </c:pt>
                <c:pt idx="1905">
                  <c:v>51.03109926181822</c:v>
                </c:pt>
                <c:pt idx="1906">
                  <c:v>51.062372493167885</c:v>
                </c:pt>
                <c:pt idx="1907">
                  <c:v>51.093618363977143</c:v>
                </c:pt>
                <c:pt idx="1908">
                  <c:v>51.124837502280791</c:v>
                </c:pt>
                <c:pt idx="1909">
                  <c:v>51.156030536113654</c:v>
                </c:pt>
                <c:pt idx="1910">
                  <c:v>51.187198093510538</c:v>
                </c:pt>
                <c:pt idx="1911">
                  <c:v>51.218340802506269</c:v>
                </c:pt>
                <c:pt idx="1912">
                  <c:v>51.249459291135636</c:v>
                </c:pt>
                <c:pt idx="1913">
                  <c:v>51.280554187433481</c:v>
                </c:pt>
                <c:pt idx="1914">
                  <c:v>51.3116261194346</c:v>
                </c:pt>
                <c:pt idx="1915">
                  <c:v>51.342675715173819</c:v>
                </c:pt>
                <c:pt idx="1916">
                  <c:v>51.373703602685929</c:v>
                </c:pt>
                <c:pt idx="1917">
                  <c:v>51.404710410005769</c:v>
                </c:pt>
                <c:pt idx="1918">
                  <c:v>51.435696765168132</c:v>
                </c:pt>
                <c:pt idx="1919">
                  <c:v>51.466663296207848</c:v>
                </c:pt>
                <c:pt idx="1920">
                  <c:v>51.497610631159716</c:v>
                </c:pt>
                <c:pt idx="1921">
                  <c:v>51.528539398058562</c:v>
                </c:pt>
                <c:pt idx="1922">
                  <c:v>51.559450224939191</c:v>
                </c:pt>
                <c:pt idx="1923">
                  <c:v>51.59034373983642</c:v>
                </c:pt>
                <c:pt idx="1924">
                  <c:v>51.621220570785063</c:v>
                </c:pt>
                <c:pt idx="1925">
                  <c:v>51.65208134581993</c:v>
                </c:pt>
                <c:pt idx="1926">
                  <c:v>51.682926692975833</c:v>
                </c:pt>
                <c:pt idx="1927">
                  <c:v>51.713757240287599</c:v>
                </c:pt>
                <c:pt idx="1928">
                  <c:v>51.744573615790017</c:v>
                </c:pt>
                <c:pt idx="1929">
                  <c:v>51.775376447517928</c:v>
                </c:pt>
                <c:pt idx="1930">
                  <c:v>51.806166363506122</c:v>
                </c:pt>
                <c:pt idx="1931">
                  <c:v>51.836943991789433</c:v>
                </c:pt>
                <c:pt idx="1932">
                  <c:v>51.867709960402649</c:v>
                </c:pt>
                <c:pt idx="1933">
                  <c:v>51.898464897380613</c:v>
                </c:pt>
                <c:pt idx="1934">
                  <c:v>51.929209430758114</c:v>
                </c:pt>
                <c:pt idx="1935">
                  <c:v>51.959944188569978</c:v>
                </c:pt>
                <c:pt idx="1936">
                  <c:v>51.990669798851016</c:v>
                </c:pt>
                <c:pt idx="1937">
                  <c:v>52.021386889636041</c:v>
                </c:pt>
                <c:pt idx="1938">
                  <c:v>52.052096088959864</c:v>
                </c:pt>
                <c:pt idx="1939">
                  <c:v>52.082798024857311</c:v>
                </c:pt>
                <c:pt idx="1940">
                  <c:v>52.113493325363173</c:v>
                </c:pt>
                <c:pt idx="1941">
                  <c:v>52.144182618512282</c:v>
                </c:pt>
                <c:pt idx="1942">
                  <c:v>52.174866532339443</c:v>
                </c:pt>
                <c:pt idx="1943">
                  <c:v>52.205545694879468</c:v>
                </c:pt>
                <c:pt idx="1944">
                  <c:v>52.236220734167176</c:v>
                </c:pt>
                <c:pt idx="1945">
                  <c:v>52.266892278237385</c:v>
                </c:pt>
                <c:pt idx="1946">
                  <c:v>52.297560955124894</c:v>
                </c:pt>
                <c:pt idx="1947">
                  <c:v>52.328227392864527</c:v>
                </c:pt>
                <c:pt idx="1948">
                  <c:v>52.358892219491096</c:v>
                </c:pt>
                <c:pt idx="1949">
                  <c:v>52.389556063039414</c:v>
                </c:pt>
                <c:pt idx="1950">
                  <c:v>52.420219551544285</c:v>
                </c:pt>
                <c:pt idx="1951">
                  <c:v>52.450883313040542</c:v>
                </c:pt>
                <c:pt idx="1952">
                  <c:v>52.481547975562975</c:v>
                </c:pt>
                <c:pt idx="1953">
                  <c:v>52.512214167146425</c:v>
                </c:pt>
                <c:pt idx="1954">
                  <c:v>52.542882515825674</c:v>
                </c:pt>
                <c:pt idx="1955">
                  <c:v>52.573553649635564</c:v>
                </c:pt>
                <c:pt idx="1956">
                  <c:v>52.60422819661089</c:v>
                </c:pt>
                <c:pt idx="1957">
                  <c:v>52.634906784786473</c:v>
                </c:pt>
                <c:pt idx="1958">
                  <c:v>52.665590042197124</c:v>
                </c:pt>
                <c:pt idx="1959">
                  <c:v>52.696278596877661</c:v>
                </c:pt>
                <c:pt idx="1960">
                  <c:v>52.726973076862883</c:v>
                </c:pt>
                <c:pt idx="1961">
                  <c:v>52.757674110187629</c:v>
                </c:pt>
                <c:pt idx="1962">
                  <c:v>52.788382324886683</c:v>
                </c:pt>
                <c:pt idx="1963">
                  <c:v>52.819098348994885</c:v>
                </c:pt>
                <c:pt idx="1964">
                  <c:v>52.849822810547025</c:v>
                </c:pt>
                <c:pt idx="1965">
                  <c:v>52.880556337577936</c:v>
                </c:pt>
                <c:pt idx="1966">
                  <c:v>52.911299558122415</c:v>
                </c:pt>
                <c:pt idx="1967">
                  <c:v>52.942053100215297</c:v>
                </c:pt>
                <c:pt idx="1968">
                  <c:v>52.972817591891371</c:v>
                </c:pt>
                <c:pt idx="1969">
                  <c:v>53.003593661185469</c:v>
                </c:pt>
                <c:pt idx="1970">
                  <c:v>53.034381936132384</c:v>
                </c:pt>
                <c:pt idx="1971">
                  <c:v>53.065183044766954</c:v>
                </c:pt>
                <c:pt idx="1972">
                  <c:v>53.095997615123977</c:v>
                </c:pt>
                <c:pt idx="1973">
                  <c:v>53.126826275238273</c:v>
                </c:pt>
                <c:pt idx="1974">
                  <c:v>53.157669653144644</c:v>
                </c:pt>
                <c:pt idx="1975">
                  <c:v>53.188528376877919</c:v>
                </c:pt>
                <c:pt idx="1976">
                  <c:v>53.219403070382917</c:v>
                </c:pt>
                <c:pt idx="1977">
                  <c:v>53.250294052382074</c:v>
                </c:pt>
                <c:pt idx="1978">
                  <c:v>53.281201130463415</c:v>
                </c:pt>
                <c:pt idx="1979">
                  <c:v>53.312124063478826</c:v>
                </c:pt>
                <c:pt idx="1980">
                  <c:v>53.343062610280171</c:v>
                </c:pt>
                <c:pt idx="1981">
                  <c:v>53.374016529719334</c:v>
                </c:pt>
                <c:pt idx="1982">
                  <c:v>53.404985580648173</c:v>
                </c:pt>
                <c:pt idx="1983">
                  <c:v>53.43596952191858</c:v>
                </c:pt>
                <c:pt idx="1984">
                  <c:v>53.466968112382411</c:v>
                </c:pt>
                <c:pt idx="1985">
                  <c:v>53.497981110891558</c:v>
                </c:pt>
                <c:pt idx="1986">
                  <c:v>53.529008276297873</c:v>
                </c:pt>
                <c:pt idx="1987">
                  <c:v>53.560049367453253</c:v>
                </c:pt>
                <c:pt idx="1988">
                  <c:v>53.591104143209549</c:v>
                </c:pt>
                <c:pt idx="1989">
                  <c:v>53.622172362418645</c:v>
                </c:pt>
                <c:pt idx="1990">
                  <c:v>53.653253783932414</c:v>
                </c:pt>
                <c:pt idx="1991">
                  <c:v>53.684348166602732</c:v>
                </c:pt>
                <c:pt idx="1992">
                  <c:v>53.715455269281463</c:v>
                </c:pt>
                <c:pt idx="1993">
                  <c:v>53.746574850820487</c:v>
                </c:pt>
                <c:pt idx="1994">
                  <c:v>53.77770667007168</c:v>
                </c:pt>
                <c:pt idx="1995">
                  <c:v>53.808850485886914</c:v>
                </c:pt>
                <c:pt idx="1996">
                  <c:v>53.840006057118053</c:v>
                </c:pt>
                <c:pt idx="1997">
                  <c:v>53.871173142616989</c:v>
                </c:pt>
                <c:pt idx="1998">
                  <c:v>53.902351501235572</c:v>
                </c:pt>
                <c:pt idx="1999">
                  <c:v>53.9335408918257</c:v>
                </c:pt>
                <c:pt idx="2000">
                  <c:v>53.964741073239225</c:v>
                </c:pt>
                <c:pt idx="2001">
                  <c:v>53.995951804328023</c:v>
                </c:pt>
                <c:pt idx="2002">
                  <c:v>54.02717284394398</c:v>
                </c:pt>
                <c:pt idx="2003">
                  <c:v>54.058403950938981</c:v>
                </c:pt>
                <c:pt idx="2004">
                  <c:v>54.089644884164862</c:v>
                </c:pt>
                <c:pt idx="2005">
                  <c:v>54.120895402473515</c:v>
                </c:pt>
                <c:pt idx="2006">
                  <c:v>54.152155264716818</c:v>
                </c:pt>
                <c:pt idx="2007">
                  <c:v>54.183424229746649</c:v>
                </c:pt>
                <c:pt idx="2008">
                  <c:v>54.214702056414865</c:v>
                </c:pt>
                <c:pt idx="2009">
                  <c:v>54.245988503573344</c:v>
                </c:pt>
                <c:pt idx="2010">
                  <c:v>54.277283330073963</c:v>
                </c:pt>
                <c:pt idx="2011">
                  <c:v>54.30858629476861</c:v>
                </c:pt>
                <c:pt idx="2012">
                  <c:v>54.339897156509132</c:v>
                </c:pt>
                <c:pt idx="2013">
                  <c:v>54.371215674147415</c:v>
                </c:pt>
                <c:pt idx="2014">
                  <c:v>54.402541606535323</c:v>
                </c:pt>
                <c:pt idx="2015">
                  <c:v>54.433874712524755</c:v>
                </c:pt>
                <c:pt idx="2016">
                  <c:v>54.465214750967554</c:v>
                </c:pt>
                <c:pt idx="2017">
                  <c:v>54.496561480715606</c:v>
                </c:pt>
                <c:pt idx="2018">
                  <c:v>54.527914660620787</c:v>
                </c:pt>
                <c:pt idx="2019">
                  <c:v>54.559274049534977</c:v>
                </c:pt>
                <c:pt idx="2020">
                  <c:v>54.590639406310032</c:v>
                </c:pt>
                <c:pt idx="2021">
                  <c:v>54.62201048979783</c:v>
                </c:pt>
                <c:pt idx="2022">
                  <c:v>54.65338705885025</c:v>
                </c:pt>
                <c:pt idx="2023">
                  <c:v>54.684768872319182</c:v>
                </c:pt>
                <c:pt idx="2024">
                  <c:v>54.716155689056457</c:v>
                </c:pt>
                <c:pt idx="2025">
                  <c:v>54.74754726791398</c:v>
                </c:pt>
                <c:pt idx="2026">
                  <c:v>54.778943367743615</c:v>
                </c:pt>
                <c:pt idx="2027">
                  <c:v>54.810343747397248</c:v>
                </c:pt>
                <c:pt idx="2028">
                  <c:v>54.841748165726727</c:v>
                </c:pt>
                <c:pt idx="2029">
                  <c:v>54.873156381583946</c:v>
                </c:pt>
                <c:pt idx="2030">
                  <c:v>54.904568153820769</c:v>
                </c:pt>
                <c:pt idx="2031">
                  <c:v>54.935983241289087</c:v>
                </c:pt>
                <c:pt idx="2032">
                  <c:v>54.967401402840743</c:v>
                </c:pt>
                <c:pt idx="2033">
                  <c:v>54.998822397327622</c:v>
                </c:pt>
                <c:pt idx="2034">
                  <c:v>55.03024598360161</c:v>
                </c:pt>
                <c:pt idx="2035">
                  <c:v>55.061671920514584</c:v>
                </c:pt>
                <c:pt idx="2036">
                  <c:v>55.093099966918388</c:v>
                </c:pt>
                <c:pt idx="2037">
                  <c:v>55.124529881664913</c:v>
                </c:pt>
                <c:pt idx="2038">
                  <c:v>55.155961423606037</c:v>
                </c:pt>
                <c:pt idx="2039">
                  <c:v>55.187394351593639</c:v>
                </c:pt>
                <c:pt idx="2040">
                  <c:v>55.218828424479568</c:v>
                </c:pt>
                <c:pt idx="2041">
                  <c:v>55.25026340111571</c:v>
                </c:pt>
                <c:pt idx="2042">
                  <c:v>55.281699040353942</c:v>
                </c:pt>
                <c:pt idx="2043">
                  <c:v>55.31313510104615</c:v>
                </c:pt>
                <c:pt idx="2044">
                  <c:v>55.344571342044176</c:v>
                </c:pt>
                <c:pt idx="2045">
                  <c:v>55.376007522199906</c:v>
                </c:pt>
                <c:pt idx="2046">
                  <c:v>55.407443400365224</c:v>
                </c:pt>
                <c:pt idx="2047">
                  <c:v>55.438878735392009</c:v>
                </c:pt>
                <c:pt idx="2048">
                  <c:v>55.470313286132104</c:v>
                </c:pt>
                <c:pt idx="2049">
                  <c:v>55.501746811437407</c:v>
                </c:pt>
                <c:pt idx="2050">
                  <c:v>55.533179070159775</c:v>
                </c:pt>
                <c:pt idx="2051">
                  <c:v>55.564609821151109</c:v>
                </c:pt>
                <c:pt idx="2052">
                  <c:v>55.596038823263257</c:v>
                </c:pt>
                <c:pt idx="2053">
                  <c:v>55.62746583534809</c:v>
                </c:pt>
                <c:pt idx="2054">
                  <c:v>55.658890616257494</c:v>
                </c:pt>
                <c:pt idx="2055">
                  <c:v>55.690312924843354</c:v>
                </c:pt>
                <c:pt idx="2056">
                  <c:v>55.72173251995752</c:v>
                </c:pt>
                <c:pt idx="2057">
                  <c:v>55.753149160451869</c:v>
                </c:pt>
                <c:pt idx="2058">
                  <c:v>55.78456260517828</c:v>
                </c:pt>
                <c:pt idx="2059">
                  <c:v>55.815972612988638</c:v>
                </c:pt>
                <c:pt idx="2060">
                  <c:v>55.847378942734792</c:v>
                </c:pt>
                <c:pt idx="2061">
                  <c:v>55.878781353268629</c:v>
                </c:pt>
                <c:pt idx="2062">
                  <c:v>55.910179603442018</c:v>
                </c:pt>
                <c:pt idx="2063">
                  <c:v>55.941573452106852</c:v>
                </c:pt>
                <c:pt idx="2064">
                  <c:v>55.972962658114973</c:v>
                </c:pt>
                <c:pt idx="2065">
                  <c:v>56.004346980318267</c:v>
                </c:pt>
                <c:pt idx="2066">
                  <c:v>56.035726177568613</c:v>
                </c:pt>
                <c:pt idx="2067">
                  <c:v>56.067100008717894</c:v>
                </c:pt>
                <c:pt idx="2068">
                  <c:v>56.098468232617954</c:v>
                </c:pt>
                <c:pt idx="2069">
                  <c:v>56.129830608120685</c:v>
                </c:pt>
                <c:pt idx="2070">
                  <c:v>56.161186894077957</c:v>
                </c:pt>
                <c:pt idx="2071">
                  <c:v>56.192536858309651</c:v>
                </c:pt>
                <c:pt idx="2072">
                  <c:v>56.223880391222387</c:v>
                </c:pt>
                <c:pt idx="2073">
                  <c:v>56.255217471988097</c:v>
                </c:pt>
                <c:pt idx="2074">
                  <c:v>56.28654808176065</c:v>
                </c:pt>
                <c:pt idx="2075">
                  <c:v>56.317872201693916</c:v>
                </c:pt>
                <c:pt idx="2076">
                  <c:v>56.349189812941745</c:v>
                </c:pt>
                <c:pt idx="2077">
                  <c:v>56.380500896657999</c:v>
                </c:pt>
                <c:pt idx="2078">
                  <c:v>56.411805433996555</c:v>
                </c:pt>
                <c:pt idx="2079">
                  <c:v>56.443103406111284</c:v>
                </c:pt>
                <c:pt idx="2080">
                  <c:v>56.474394794156026</c:v>
                </c:pt>
                <c:pt idx="2081">
                  <c:v>56.505679579284653</c:v>
                </c:pt>
                <c:pt idx="2082">
                  <c:v>56.53695774265104</c:v>
                </c:pt>
                <c:pt idx="2083">
                  <c:v>56.568229265409059</c:v>
                </c:pt>
                <c:pt idx="2084">
                  <c:v>56.599494128712543</c:v>
                </c:pt>
                <c:pt idx="2085">
                  <c:v>56.630752313715377</c:v>
                </c:pt>
                <c:pt idx="2086">
                  <c:v>56.662003801571416</c:v>
                </c:pt>
                <c:pt idx="2087">
                  <c:v>56.693248573434545</c:v>
                </c:pt>
                <c:pt idx="2088">
                  <c:v>56.724486610458598</c:v>
                </c:pt>
                <c:pt idx="2089">
                  <c:v>56.75571789379746</c:v>
                </c:pt>
                <c:pt idx="2090">
                  <c:v>56.786942404604986</c:v>
                </c:pt>
                <c:pt idx="2091">
                  <c:v>56.818160124035053</c:v>
                </c:pt>
                <c:pt idx="2092">
                  <c:v>56.849371033241503</c:v>
                </c:pt>
                <c:pt idx="2093">
                  <c:v>56.880575113378214</c:v>
                </c:pt>
                <c:pt idx="2094">
                  <c:v>56.911772345599047</c:v>
                </c:pt>
                <c:pt idx="2095">
                  <c:v>56.942962711057888</c:v>
                </c:pt>
                <c:pt idx="2096">
                  <c:v>56.974146190908556</c:v>
                </c:pt>
                <c:pt idx="2097">
                  <c:v>57.00532276630495</c:v>
                </c:pt>
                <c:pt idx="2098">
                  <c:v>57.036492418400918</c:v>
                </c:pt>
                <c:pt idx="2099">
                  <c:v>57.067655128350346</c:v>
                </c:pt>
                <c:pt idx="2100">
                  <c:v>57.098810877307066</c:v>
                </c:pt>
                <c:pt idx="2101">
                  <c:v>57.129959646424965</c:v>
                </c:pt>
                <c:pt idx="2102">
                  <c:v>57.161101416857889</c:v>
                </c:pt>
                <c:pt idx="2103">
                  <c:v>57.192236169759738</c:v>
                </c:pt>
                <c:pt idx="2104">
                  <c:v>57.223363886284332</c:v>
                </c:pt>
                <c:pt idx="2105">
                  <c:v>57.254484547585562</c:v>
                </c:pt>
                <c:pt idx="2106">
                  <c:v>57.285598134817285</c:v>
                </c:pt>
                <c:pt idx="2107">
                  <c:v>57.316704629133369</c:v>
                </c:pt>
                <c:pt idx="2108">
                  <c:v>57.347804011687671</c:v>
                </c:pt>
                <c:pt idx="2109">
                  <c:v>57.378896263634054</c:v>
                </c:pt>
                <c:pt idx="2110">
                  <c:v>57.409981366126388</c:v>
                </c:pt>
                <c:pt idx="2111">
                  <c:v>57.44105930031855</c:v>
                </c:pt>
                <c:pt idx="2112">
                  <c:v>57.472130047364374</c:v>
                </c:pt>
                <c:pt idx="2113">
                  <c:v>57.503193588417744</c:v>
                </c:pt>
                <c:pt idx="2114">
                  <c:v>57.534249904632517</c:v>
                </c:pt>
                <c:pt idx="2115">
                  <c:v>57.565298977162577</c:v>
                </c:pt>
                <c:pt idx="2116">
                  <c:v>57.596340787161758</c:v>
                </c:pt>
                <c:pt idx="2117">
                  <c:v>57.627375317570731</c:v>
                </c:pt>
                <c:pt idx="2118">
                  <c:v>57.658402796511609</c:v>
                </c:pt>
                <c:pt idx="2119">
                  <c:v>57.689423944727054</c:v>
                </c:pt>
                <c:pt idx="2120">
                  <c:v>57.720439541922893</c:v>
                </c:pt>
                <c:pt idx="2121">
                  <c:v>57.751450367804964</c:v>
                </c:pt>
                <c:pt idx="2122">
                  <c:v>57.782457202079129</c:v>
                </c:pt>
                <c:pt idx="2123">
                  <c:v>57.813460824451241</c:v>
                </c:pt>
                <c:pt idx="2124">
                  <c:v>57.844462014627112</c:v>
                </c:pt>
                <c:pt idx="2125">
                  <c:v>57.875461552312601</c:v>
                </c:pt>
                <c:pt idx="2126">
                  <c:v>57.906460217213557</c:v>
                </c:pt>
                <c:pt idx="2127">
                  <c:v>57.937458789035823</c:v>
                </c:pt>
                <c:pt idx="2128">
                  <c:v>57.96845804748525</c:v>
                </c:pt>
                <c:pt idx="2129">
                  <c:v>57.999458772267658</c:v>
                </c:pt>
                <c:pt idx="2130">
                  <c:v>58.030461743088907</c:v>
                </c:pt>
                <c:pt idx="2131">
                  <c:v>58.061467739654837</c:v>
                </c:pt>
                <c:pt idx="2132">
                  <c:v>58.092477541671308</c:v>
                </c:pt>
                <c:pt idx="2133">
                  <c:v>58.123491928844139</c:v>
                </c:pt>
                <c:pt idx="2134">
                  <c:v>58.154511680879182</c:v>
                </c:pt>
                <c:pt idx="2135">
                  <c:v>58.185537577482279</c:v>
                </c:pt>
                <c:pt idx="2136">
                  <c:v>58.216570398359302</c:v>
                </c:pt>
                <c:pt idx="2137">
                  <c:v>58.247610923216051</c:v>
                </c:pt>
                <c:pt idx="2138">
                  <c:v>58.278659931758398</c:v>
                </c:pt>
                <c:pt idx="2139">
                  <c:v>58.309718203692171</c:v>
                </c:pt>
                <c:pt idx="2140">
                  <c:v>58.340786518723242</c:v>
                </c:pt>
                <c:pt idx="2141">
                  <c:v>58.371865656557425</c:v>
                </c:pt>
                <c:pt idx="2142">
                  <c:v>58.402956396900571</c:v>
                </c:pt>
                <c:pt idx="2143">
                  <c:v>58.434059519458522</c:v>
                </c:pt>
                <c:pt idx="2144">
                  <c:v>58.465175803937143</c:v>
                </c:pt>
                <c:pt idx="2145">
                  <c:v>58.496306030042255</c:v>
                </c:pt>
                <c:pt idx="2146">
                  <c:v>58.527450977479702</c:v>
                </c:pt>
                <c:pt idx="2147">
                  <c:v>58.558611425955341</c:v>
                </c:pt>
                <c:pt idx="2148">
                  <c:v>58.589788155175015</c:v>
                </c:pt>
                <c:pt idx="2149">
                  <c:v>58.620981944844559</c:v>
                </c:pt>
                <c:pt idx="2150">
                  <c:v>58.652193574669816</c:v>
                </c:pt>
                <c:pt idx="2151">
                  <c:v>58.68342382435663</c:v>
                </c:pt>
                <c:pt idx="2152">
                  <c:v>58.714673473610873</c:v>
                </c:pt>
                <c:pt idx="2153">
                  <c:v>58.745943302138343</c:v>
                </c:pt>
                <c:pt idx="2154">
                  <c:v>58.777234089644914</c:v>
                </c:pt>
                <c:pt idx="2155">
                  <c:v>58.80854661583642</c:v>
                </c:pt>
                <c:pt idx="2156">
                  <c:v>58.839881660418719</c:v>
                </c:pt>
                <c:pt idx="2157">
                  <c:v>58.871240003097633</c:v>
                </c:pt>
                <c:pt idx="2158">
                  <c:v>58.902622423579011</c:v>
                </c:pt>
                <c:pt idx="2159">
                  <c:v>58.934029701568711</c:v>
                </c:pt>
                <c:pt idx="2160">
                  <c:v>58.965462616772577</c:v>
                </c:pt>
                <c:pt idx="2161">
                  <c:v>58.996921948896428</c:v>
                </c:pt>
                <c:pt idx="2162">
                  <c:v>59.028408477646124</c:v>
                </c:pt>
                <c:pt idx="2163">
                  <c:v>59.059925697701743</c:v>
                </c:pt>
                <c:pt idx="2164">
                  <c:v>59.09146797590131</c:v>
                </c:pt>
                <c:pt idx="2165">
                  <c:v>59.123037433406907</c:v>
                </c:pt>
                <c:pt idx="2166">
                  <c:v>59.154633406135574</c:v>
                </c:pt>
                <c:pt idx="2167">
                  <c:v>59.186255230004321</c:v>
                </c:pt>
                <c:pt idx="2168">
                  <c:v>59.217902240930187</c:v>
                </c:pt>
                <c:pt idx="2169">
                  <c:v>59.249573774830168</c:v>
                </c:pt>
                <c:pt idx="2170">
                  <c:v>59.281269167621289</c:v>
                </c:pt>
                <c:pt idx="2171">
                  <c:v>59.312987755220568</c:v>
                </c:pt>
                <c:pt idx="2172">
                  <c:v>59.344728873545051</c:v>
                </c:pt>
                <c:pt idx="2173">
                  <c:v>59.376491858511713</c:v>
                </c:pt>
                <c:pt idx="2174">
                  <c:v>59.408276046037599</c:v>
                </c:pt>
                <c:pt idx="2175">
                  <c:v>59.440080772039721</c:v>
                </c:pt>
                <c:pt idx="2176">
                  <c:v>59.471905372435117</c:v>
                </c:pt>
                <c:pt idx="2177">
                  <c:v>59.503749183140783</c:v>
                </c:pt>
                <c:pt idx="2178">
                  <c:v>59.535611540073738</c:v>
                </c:pt>
                <c:pt idx="2179">
                  <c:v>59.567491779151013</c:v>
                </c:pt>
                <c:pt idx="2180">
                  <c:v>59.599389236289639</c:v>
                </c:pt>
                <c:pt idx="2181">
                  <c:v>59.631303247406599</c:v>
                </c:pt>
                <c:pt idx="2182">
                  <c:v>59.663233148418939</c:v>
                </c:pt>
                <c:pt idx="2183">
                  <c:v>59.69517827524367</c:v>
                </c:pt>
                <c:pt idx="2184">
                  <c:v>59.72713796379783</c:v>
                </c:pt>
                <c:pt idx="2185">
                  <c:v>59.759111549998408</c:v>
                </c:pt>
                <c:pt idx="2186">
                  <c:v>59.791098369762437</c:v>
                </c:pt>
                <c:pt idx="2187">
                  <c:v>59.823097759006934</c:v>
                </c:pt>
                <c:pt idx="2188">
                  <c:v>59.855109053648938</c:v>
                </c:pt>
                <c:pt idx="2189">
                  <c:v>59.887131589605438</c:v>
                </c:pt>
                <c:pt idx="2190">
                  <c:v>59.919164702793459</c:v>
                </c:pt>
                <c:pt idx="2191">
                  <c:v>59.95120772913004</c:v>
                </c:pt>
                <c:pt idx="2192">
                  <c:v>59.983260004532191</c:v>
                </c:pt>
                <c:pt idx="2193">
                  <c:v>60.015320864916916</c:v>
                </c:pt>
                <c:pt idx="2194">
                  <c:v>60.047389646201253</c:v>
                </c:pt>
                <c:pt idx="2195">
                  <c:v>60.079465684302207</c:v>
                </c:pt>
                <c:pt idx="2196">
                  <c:v>60.111548315136822</c:v>
                </c:pt>
                <c:pt idx="2197">
                  <c:v>60.143636874622089</c:v>
                </c:pt>
                <c:pt idx="2198">
                  <c:v>60.175730698675039</c:v>
                </c:pt>
                <c:pt idx="2199">
                  <c:v>60.207829123212683</c:v>
                </c:pt>
                <c:pt idx="2200">
                  <c:v>60.239931484152066</c:v>
                </c:pt>
                <c:pt idx="2201">
                  <c:v>60.272037117410179</c:v>
                </c:pt>
                <c:pt idx="2202">
                  <c:v>60.304145358904051</c:v>
                </c:pt>
                <c:pt idx="2203">
                  <c:v>60.336255544550703</c:v>
                </c:pt>
                <c:pt idx="2204">
                  <c:v>60.368367010267164</c:v>
                </c:pt>
                <c:pt idx="2205">
                  <c:v>60.400479091970425</c:v>
                </c:pt>
                <c:pt idx="2206">
                  <c:v>60.432591125577531</c:v>
                </c:pt>
                <c:pt idx="2207">
                  <c:v>60.46469960817047</c:v>
                </c:pt>
                <c:pt idx="2208">
                  <c:v>60.496809421363963</c:v>
                </c:pt>
                <c:pt idx="2209">
                  <c:v>60.528916918325272</c:v>
                </c:pt>
                <c:pt idx="2210">
                  <c:v>60.561021278998602</c:v>
                </c:pt>
                <c:pt idx="2211">
                  <c:v>60.593121683328171</c:v>
                </c:pt>
                <c:pt idx="2212">
                  <c:v>60.62521731125819</c:v>
                </c:pt>
                <c:pt idx="2213">
                  <c:v>60.657307342732842</c:v>
                </c:pt>
                <c:pt idx="2214">
                  <c:v>60.689390957696354</c:v>
                </c:pt>
                <c:pt idx="2215">
                  <c:v>60.721467336092921</c:v>
                </c:pt>
                <c:pt idx="2216">
                  <c:v>60.753535657866777</c:v>
                </c:pt>
                <c:pt idx="2217">
                  <c:v>60.785595102962091</c:v>
                </c:pt>
                <c:pt idx="2218">
                  <c:v>60.817644851323088</c:v>
                </c:pt>
                <c:pt idx="2219">
                  <c:v>60.849684082893972</c:v>
                </c:pt>
                <c:pt idx="2220">
                  <c:v>60.88171197761897</c:v>
                </c:pt>
                <c:pt idx="2221">
                  <c:v>60.913727715442256</c:v>
                </c:pt>
                <c:pt idx="2222">
                  <c:v>60.94573047630805</c:v>
                </c:pt>
                <c:pt idx="2223">
                  <c:v>60.977719440160563</c:v>
                </c:pt>
                <c:pt idx="2224">
                  <c:v>61.009693786944013</c:v>
                </c:pt>
                <c:pt idx="2225">
                  <c:v>61.041652696602576</c:v>
                </c:pt>
                <c:pt idx="2226">
                  <c:v>61.073595349080485</c:v>
                </c:pt>
                <c:pt idx="2227">
                  <c:v>61.105520924321929</c:v>
                </c:pt>
                <c:pt idx="2228">
                  <c:v>61.137428602271143</c:v>
                </c:pt>
                <c:pt idx="2229">
                  <c:v>61.169317562872308</c:v>
                </c:pt>
                <c:pt idx="2230">
                  <c:v>61.201186986069629</c:v>
                </c:pt>
                <c:pt idx="2231">
                  <c:v>61.233036051807325</c:v>
                </c:pt>
                <c:pt idx="2232">
                  <c:v>61.264863940029613</c:v>
                </c:pt>
                <c:pt idx="2233">
                  <c:v>61.296669830680678</c:v>
                </c:pt>
                <c:pt idx="2234">
                  <c:v>61.328452903704729</c:v>
                </c:pt>
                <c:pt idx="2235">
                  <c:v>61.360212339045987</c:v>
                </c:pt>
                <c:pt idx="2236">
                  <c:v>61.391947316648661</c:v>
                </c:pt>
                <c:pt idx="2237">
                  <c:v>61.423657016456936</c:v>
                </c:pt>
                <c:pt idx="2238">
                  <c:v>61.455340618415036</c:v>
                </c:pt>
                <c:pt idx="2239">
                  <c:v>61.486997302467159</c:v>
                </c:pt>
                <c:pt idx="2240">
                  <c:v>61.518626248557531</c:v>
                </c:pt>
                <c:pt idx="2241">
                  <c:v>61.550226636630335</c:v>
                </c:pt>
                <c:pt idx="2242">
                  <c:v>61.581797646629781</c:v>
                </c:pt>
                <c:pt idx="2243">
                  <c:v>61.613338458500081</c:v>
                </c:pt>
                <c:pt idx="2244">
                  <c:v>61.644848252185461</c:v>
                </c:pt>
                <c:pt idx="2245">
                  <c:v>61.676326207630098</c:v>
                </c:pt>
                <c:pt idx="2246">
                  <c:v>61.707771504778208</c:v>
                </c:pt>
                <c:pt idx="2247">
                  <c:v>61.739183323574004</c:v>
                </c:pt>
                <c:pt idx="2248">
                  <c:v>61.770560843961704</c:v>
                </c:pt>
                <c:pt idx="2249">
                  <c:v>61.801903245885484</c:v>
                </c:pt>
                <c:pt idx="2250">
                  <c:v>61.833209729307349</c:v>
                </c:pt>
                <c:pt idx="2251">
                  <c:v>61.864480179682957</c:v>
                </c:pt>
                <c:pt idx="2252">
                  <c:v>61.895715322751009</c:v>
                </c:pt>
                <c:pt idx="2253">
                  <c:v>61.926915935628713</c:v>
                </c:pt>
                <c:pt idx="2254">
                  <c:v>61.958082795433228</c:v>
                </c:pt>
                <c:pt idx="2255">
                  <c:v>61.989216679281753</c:v>
                </c:pt>
                <c:pt idx="2256">
                  <c:v>62.020318364291491</c:v>
                </c:pt>
                <c:pt idx="2257">
                  <c:v>62.051388627579634</c:v>
                </c:pt>
                <c:pt idx="2258">
                  <c:v>62.082428246263348</c:v>
                </c:pt>
                <c:pt idx="2259">
                  <c:v>62.11343799745984</c:v>
                </c:pt>
                <c:pt idx="2260">
                  <c:v>62.144418658286291</c:v>
                </c:pt>
                <c:pt idx="2261">
                  <c:v>62.175371005859915</c:v>
                </c:pt>
                <c:pt idx="2262">
                  <c:v>62.206295817297871</c:v>
                </c:pt>
                <c:pt idx="2263">
                  <c:v>62.237193869717359</c:v>
                </c:pt>
                <c:pt idx="2264">
                  <c:v>62.268065940235573</c:v>
                </c:pt>
                <c:pt idx="2265">
                  <c:v>62.298912805969721</c:v>
                </c:pt>
                <c:pt idx="2266">
                  <c:v>62.329735244036954</c:v>
                </c:pt>
                <c:pt idx="2267">
                  <c:v>62.360534031554479</c:v>
                </c:pt>
                <c:pt idx="2268">
                  <c:v>62.391309945639499</c:v>
                </c:pt>
                <c:pt idx="2269">
                  <c:v>62.422063763409199</c:v>
                </c:pt>
                <c:pt idx="2270">
                  <c:v>62.452796261980758</c:v>
                </c:pt>
                <c:pt idx="2271">
                  <c:v>62.483508218471364</c:v>
                </c:pt>
                <c:pt idx="2272">
                  <c:v>62.514200409998224</c:v>
                </c:pt>
                <c:pt idx="2273">
                  <c:v>62.544873613678526</c:v>
                </c:pt>
                <c:pt idx="2274">
                  <c:v>62.57552860662944</c:v>
                </c:pt>
                <c:pt idx="2275">
                  <c:v>62.606166165968169</c:v>
                </c:pt>
                <c:pt idx="2276">
                  <c:v>62.636787068811905</c:v>
                </c:pt>
                <c:pt idx="2277">
                  <c:v>62.667392092277851</c:v>
                </c:pt>
                <c:pt idx="2278">
                  <c:v>62.69798201348317</c:v>
                </c:pt>
                <c:pt idx="2279">
                  <c:v>62.728557609545057</c:v>
                </c:pt>
                <c:pt idx="2280">
                  <c:v>62.759119657580712</c:v>
                </c:pt>
                <c:pt idx="2281">
                  <c:v>62.789668934707336</c:v>
                </c:pt>
                <c:pt idx="2282">
                  <c:v>62.820206218042095</c:v>
                </c:pt>
                <c:pt idx="2283">
                  <c:v>62.85073228470219</c:v>
                </c:pt>
                <c:pt idx="2284">
                  <c:v>62.881247911804806</c:v>
                </c:pt>
                <c:pt idx="2285">
                  <c:v>62.911753876467145</c:v>
                </c:pt>
                <c:pt idx="2286">
                  <c:v>62.942250955806387</c:v>
                </c:pt>
                <c:pt idx="2287">
                  <c:v>62.972739926939717</c:v>
                </c:pt>
                <c:pt idx="2288">
                  <c:v>63.00322156698433</c:v>
                </c:pt>
                <c:pt idx="2289">
                  <c:v>63.033696653057433</c:v>
                </c:pt>
                <c:pt idx="2290">
                  <c:v>63.064165962276192</c:v>
                </c:pt>
                <c:pt idx="2291">
                  <c:v>63.094630271757801</c:v>
                </c:pt>
                <c:pt idx="2292">
                  <c:v>63.12509035861946</c:v>
                </c:pt>
                <c:pt idx="2293">
                  <c:v>63.155546999978363</c:v>
                </c:pt>
                <c:pt idx="2294">
                  <c:v>63.186000972951682</c:v>
                </c:pt>
                <c:pt idx="2295">
                  <c:v>63.216453054656611</c:v>
                </c:pt>
                <c:pt idx="2296">
                  <c:v>63.246904022210352</c:v>
                </c:pt>
                <c:pt idx="2297">
                  <c:v>63.277354652730097</c:v>
                </c:pt>
                <c:pt idx="2298">
                  <c:v>63.307805723333011</c:v>
                </c:pt>
                <c:pt idx="2299">
                  <c:v>63.338258011136304</c:v>
                </c:pt>
                <c:pt idx="2300">
                  <c:v>63.368712293257161</c:v>
                </c:pt>
                <c:pt idx="2301">
                  <c:v>63.399169346812783</c:v>
                </c:pt>
                <c:pt idx="2302">
                  <c:v>63.429629948920343</c:v>
                </c:pt>
                <c:pt idx="2303">
                  <c:v>63.460094876697035</c:v>
                </c:pt>
                <c:pt idx="2304">
                  <c:v>63.490564907260051</c:v>
                </c:pt>
                <c:pt idx="2305">
                  <c:v>63.521040817726593</c:v>
                </c:pt>
                <c:pt idx="2306">
                  <c:v>63.551523385213834</c:v>
                </c:pt>
                <c:pt idx="2307">
                  <c:v>63.582013386838966</c:v>
                </c:pt>
                <c:pt idx="2308">
                  <c:v>63.612511599719184</c:v>
                </c:pt>
                <c:pt idx="2309">
                  <c:v>63.643018800971689</c:v>
                </c:pt>
                <c:pt idx="2310">
                  <c:v>63.673535767713645</c:v>
                </c:pt>
                <c:pt idx="2311">
                  <c:v>63.704063277062254</c:v>
                </c:pt>
                <c:pt idx="2312">
                  <c:v>63.734602106134709</c:v>
                </c:pt>
                <c:pt idx="2313">
                  <c:v>63.765153032048218</c:v>
                </c:pt>
                <c:pt idx="2314">
                  <c:v>63.795716831919933</c:v>
                </c:pt>
                <c:pt idx="2315">
                  <c:v>63.826294282867067</c:v>
                </c:pt>
                <c:pt idx="2316">
                  <c:v>63.856886162006802</c:v>
                </c:pt>
                <c:pt idx="2317">
                  <c:v>63.887493246456351</c:v>
                </c:pt>
                <c:pt idx="2318">
                  <c:v>63.918116313332867</c:v>
                </c:pt>
                <c:pt idx="2319">
                  <c:v>63.948756139753556</c:v>
                </c:pt>
                <c:pt idx="2320">
                  <c:v>63.979413502835612</c:v>
                </c:pt>
                <c:pt idx="2321">
                  <c:v>64.010089179696237</c:v>
                </c:pt>
                <c:pt idx="2322">
                  <c:v>64.040783947452596</c:v>
                </c:pt>
                <c:pt idx="2323">
                  <c:v>64.071498583221896</c:v>
                </c:pt>
                <c:pt idx="2324">
                  <c:v>64.102233864121303</c:v>
                </c:pt>
                <c:pt idx="2325">
                  <c:v>64.132990567268052</c:v>
                </c:pt>
                <c:pt idx="2326">
                  <c:v>64.163769469779282</c:v>
                </c:pt>
                <c:pt idx="2327">
                  <c:v>64.194571348772214</c:v>
                </c:pt>
                <c:pt idx="2328">
                  <c:v>64.225396981364042</c:v>
                </c:pt>
                <c:pt idx="2329">
                  <c:v>64.256247144671946</c:v>
                </c:pt>
                <c:pt idx="2330">
                  <c:v>64.287122615813104</c:v>
                </c:pt>
                <c:pt idx="2331">
                  <c:v>64.31802417190471</c:v>
                </c:pt>
                <c:pt idx="2332">
                  <c:v>64.348952590063973</c:v>
                </c:pt>
                <c:pt idx="2333">
                  <c:v>64.379908647408072</c:v>
                </c:pt>
                <c:pt idx="2334">
                  <c:v>64.410893121054187</c:v>
                </c:pt>
                <c:pt idx="2335">
                  <c:v>64.441906788119525</c:v>
                </c:pt>
                <c:pt idx="2336">
                  <c:v>64.472950425721251</c:v>
                </c:pt>
                <c:pt idx="2337">
                  <c:v>64.504024810976603</c:v>
                </c:pt>
                <c:pt idx="2338">
                  <c:v>64.535130715946025</c:v>
                </c:pt>
                <c:pt idx="2339">
                  <c:v>64.56626849982284</c:v>
                </c:pt>
                <c:pt idx="2340">
                  <c:v>64.597437809432805</c:v>
                </c:pt>
                <c:pt idx="2341">
                  <c:v>64.628638220999321</c:v>
                </c:pt>
                <c:pt idx="2342">
                  <c:v>64.65986931074579</c:v>
                </c:pt>
                <c:pt idx="2343">
                  <c:v>64.691130654895645</c:v>
                </c:pt>
                <c:pt idx="2344">
                  <c:v>64.722421829672285</c:v>
                </c:pt>
                <c:pt idx="2345">
                  <c:v>64.753742411299172</c:v>
                </c:pt>
                <c:pt idx="2346">
                  <c:v>64.785091975999663</c:v>
                </c:pt>
                <c:pt idx="2347">
                  <c:v>64.816470099997218</c:v>
                </c:pt>
                <c:pt idx="2348">
                  <c:v>64.84787635951524</c:v>
                </c:pt>
                <c:pt idx="2349">
                  <c:v>64.879310330777145</c:v>
                </c:pt>
                <c:pt idx="2350">
                  <c:v>64.910771590006348</c:v>
                </c:pt>
                <c:pt idx="2351">
                  <c:v>64.942259713426267</c:v>
                </c:pt>
                <c:pt idx="2352">
                  <c:v>64.973774277260304</c:v>
                </c:pt>
                <c:pt idx="2353">
                  <c:v>65.005314857731918</c:v>
                </c:pt>
                <c:pt idx="2354">
                  <c:v>65.036881031064496</c:v>
                </c:pt>
                <c:pt idx="2355">
                  <c:v>65.068472373481441</c:v>
                </c:pt>
                <c:pt idx="2356">
                  <c:v>65.100088461206198</c:v>
                </c:pt>
                <c:pt idx="2357">
                  <c:v>65.131728870462183</c:v>
                </c:pt>
                <c:pt idx="2358">
                  <c:v>65.163393177472784</c:v>
                </c:pt>
                <c:pt idx="2359">
                  <c:v>65.195080958461432</c:v>
                </c:pt>
                <c:pt idx="2360">
                  <c:v>65.226791789651557</c:v>
                </c:pt>
                <c:pt idx="2361">
                  <c:v>65.258525247266576</c:v>
                </c:pt>
                <c:pt idx="2362">
                  <c:v>65.29028090752989</c:v>
                </c:pt>
                <c:pt idx="2363">
                  <c:v>65.322058346664917</c:v>
                </c:pt>
                <c:pt idx="2364">
                  <c:v>65.353857140895087</c:v>
                </c:pt>
                <c:pt idx="2365">
                  <c:v>65.385676866443816</c:v>
                </c:pt>
                <c:pt idx="2366">
                  <c:v>65.417517099534507</c:v>
                </c:pt>
                <c:pt idx="2367">
                  <c:v>65.449377416390575</c:v>
                </c:pt>
                <c:pt idx="2368">
                  <c:v>65.481257393235452</c:v>
                </c:pt>
                <c:pt idx="2369">
                  <c:v>65.513156606292554</c:v>
                </c:pt>
                <c:pt idx="2370">
                  <c:v>65.545074631785283</c:v>
                </c:pt>
                <c:pt idx="2371">
                  <c:v>65.57701104593707</c:v>
                </c:pt>
                <c:pt idx="2372">
                  <c:v>65.608965424971316</c:v>
                </c:pt>
                <c:pt idx="2373">
                  <c:v>65.640937345111467</c:v>
                </c:pt>
                <c:pt idx="2374">
                  <c:v>65.672926382580911</c:v>
                </c:pt>
                <c:pt idx="2375">
                  <c:v>65.704932113603078</c:v>
                </c:pt>
                <c:pt idx="2376">
                  <c:v>65.736954114401371</c:v>
                </c:pt>
                <c:pt idx="2377">
                  <c:v>65.768991961199234</c:v>
                </c:pt>
                <c:pt idx="2378">
                  <c:v>65.801045230220069</c:v>
                </c:pt>
                <c:pt idx="2379">
                  <c:v>65.833113497687279</c:v>
                </c:pt>
                <c:pt idx="2380">
                  <c:v>65.865196339824294</c:v>
                </c:pt>
                <c:pt idx="2381">
                  <c:v>65.897293332854531</c:v>
                </c:pt>
                <c:pt idx="2382">
                  <c:v>65.92940405300142</c:v>
                </c:pt>
                <c:pt idx="2383">
                  <c:v>65.961528076488349</c:v>
                </c:pt>
                <c:pt idx="2384">
                  <c:v>65.993664979538764</c:v>
                </c:pt>
                <c:pt idx="2385">
                  <c:v>66.025814338376051</c:v>
                </c:pt>
                <c:pt idx="2386">
                  <c:v>66.057975729223656</c:v>
                </c:pt>
                <c:pt idx="2387">
                  <c:v>66.090148728304982</c:v>
                </c:pt>
                <c:pt idx="2388">
                  <c:v>66.122332911843429</c:v>
                </c:pt>
                <c:pt idx="2389">
                  <c:v>66.154527856062444</c:v>
                </c:pt>
                <c:pt idx="2390">
                  <c:v>66.186733137185442</c:v>
                </c:pt>
                <c:pt idx="2391">
                  <c:v>66.218948331435811</c:v>
                </c:pt>
                <c:pt idx="2392">
                  <c:v>66.251173015036997</c:v>
                </c:pt>
                <c:pt idx="2393">
                  <c:v>66.283406764212401</c:v>
                </c:pt>
                <c:pt idx="2394">
                  <c:v>66.315649155185454</c:v>
                </c:pt>
                <c:pt idx="2395">
                  <c:v>66.347899764179559</c:v>
                </c:pt>
                <c:pt idx="2396">
                  <c:v>66.380158167418131</c:v>
                </c:pt>
                <c:pt idx="2397">
                  <c:v>66.412423941124587</c:v>
                </c:pt>
                <c:pt idx="2398">
                  <c:v>66.444696661522372</c:v>
                </c:pt>
                <c:pt idx="2399">
                  <c:v>66.476975904834873</c:v>
                </c:pt>
                <c:pt idx="2400">
                  <c:v>66.509261247285508</c:v>
                </c:pt>
                <c:pt idx="2401">
                  <c:v>66.541552265097692</c:v>
                </c:pt>
                <c:pt idx="2402">
                  <c:v>66.573848534494871</c:v>
                </c:pt>
                <c:pt idx="2403">
                  <c:v>66.606149631700433</c:v>
                </c:pt>
                <c:pt idx="2404">
                  <c:v>66.638455132937793</c:v>
                </c:pt>
                <c:pt idx="2405">
                  <c:v>66.670764614430382</c:v>
                </c:pt>
                <c:pt idx="2406">
                  <c:v>66.703077652401632</c:v>
                </c:pt>
                <c:pt idx="2407">
                  <c:v>66.735393823074915</c:v>
                </c:pt>
                <c:pt idx="2408">
                  <c:v>66.767712702673677</c:v>
                </c:pt>
                <c:pt idx="2409">
                  <c:v>66.800033867421334</c:v>
                </c:pt>
                <c:pt idx="2410">
                  <c:v>66.832356893541316</c:v>
                </c:pt>
                <c:pt idx="2411">
                  <c:v>66.864681357257012</c:v>
                </c:pt>
                <c:pt idx="2412">
                  <c:v>66.897006834791839</c:v>
                </c:pt>
                <c:pt idx="2413">
                  <c:v>66.929332902369225</c:v>
                </c:pt>
                <c:pt idx="2414">
                  <c:v>66.961659136212617</c:v>
                </c:pt>
                <c:pt idx="2415">
                  <c:v>66.993985112545374</c:v>
                </c:pt>
                <c:pt idx="2416">
                  <c:v>67.026310407590941</c:v>
                </c:pt>
                <c:pt idx="2417">
                  <c:v>67.058634597572734</c:v>
                </c:pt>
                <c:pt idx="2418">
                  <c:v>67.090957258714198</c:v>
                </c:pt>
                <c:pt idx="2419">
                  <c:v>67.123277967238693</c:v>
                </c:pt>
                <c:pt idx="2420">
                  <c:v>67.155596299369662</c:v>
                </c:pt>
                <c:pt idx="2421">
                  <c:v>67.187911831330538</c:v>
                </c:pt>
                <c:pt idx="2422">
                  <c:v>67.220224139344737</c:v>
                </c:pt>
                <c:pt idx="2423">
                  <c:v>67.252532799635631</c:v>
                </c:pt>
                <c:pt idx="2424">
                  <c:v>67.284837388426695</c:v>
                </c:pt>
                <c:pt idx="2425">
                  <c:v>67.317137481941302</c:v>
                </c:pt>
                <c:pt idx="2426">
                  <c:v>67.349432656402911</c:v>
                </c:pt>
                <c:pt idx="2427">
                  <c:v>67.381722488034896</c:v>
                </c:pt>
                <c:pt idx="2428">
                  <c:v>67.414006553060688</c:v>
                </c:pt>
                <c:pt idx="2429">
                  <c:v>67.446284427703702</c:v>
                </c:pt>
                <c:pt idx="2430">
                  <c:v>67.478555688187399</c:v>
                </c:pt>
                <c:pt idx="2431">
                  <c:v>67.510819910735123</c:v>
                </c:pt>
                <c:pt idx="2432">
                  <c:v>67.543076671570333</c:v>
                </c:pt>
                <c:pt idx="2433">
                  <c:v>67.575325546916432</c:v>
                </c:pt>
                <c:pt idx="2434">
                  <c:v>67.607566112996864</c:v>
                </c:pt>
                <c:pt idx="2435">
                  <c:v>67.639797946035017</c:v>
                </c:pt>
                <c:pt idx="2436">
                  <c:v>67.672020622254308</c:v>
                </c:pt>
                <c:pt idx="2437">
                  <c:v>67.704233717878154</c:v>
                </c:pt>
                <c:pt idx="2438">
                  <c:v>67.736436809129998</c:v>
                </c:pt>
                <c:pt idx="2439">
                  <c:v>67.768629472233229</c:v>
                </c:pt>
                <c:pt idx="2440">
                  <c:v>67.800811283411278</c:v>
                </c:pt>
                <c:pt idx="2441">
                  <c:v>67.832981818887546</c:v>
                </c:pt>
                <c:pt idx="2442">
                  <c:v>67.865140654885479</c:v>
                </c:pt>
                <c:pt idx="2443">
                  <c:v>67.897287367628465</c:v>
                </c:pt>
                <c:pt idx="2444">
                  <c:v>67.929421533339919</c:v>
                </c:pt>
                <c:pt idx="2445">
                  <c:v>67.961542728243288</c:v>
                </c:pt>
                <c:pt idx="2446">
                  <c:v>67.993650528561972</c:v>
                </c:pt>
                <c:pt idx="2447">
                  <c:v>68.025744510519374</c:v>
                </c:pt>
                <c:pt idx="2448">
                  <c:v>68.057824250338925</c:v>
                </c:pt>
                <c:pt idx="2449">
                  <c:v>68.089889324244041</c:v>
                </c:pt>
                <c:pt idx="2450">
                  <c:v>68.121939308458153</c:v>
                </c:pt>
                <c:pt idx="2451">
                  <c:v>68.153973779204648</c:v>
                </c:pt>
                <c:pt idx="2452">
                  <c:v>68.185992312706958</c:v>
                </c:pt>
                <c:pt idx="2453">
                  <c:v>68.217994485188498</c:v>
                </c:pt>
                <c:pt idx="2454">
                  <c:v>68.249979872872714</c:v>
                </c:pt>
                <c:pt idx="2455">
                  <c:v>68.281948051982965</c:v>
                </c:pt>
                <c:pt idx="2456">
                  <c:v>68.313898598742696</c:v>
                </c:pt>
                <c:pt idx="2457">
                  <c:v>68.345831089375338</c:v>
                </c:pt>
                <c:pt idx="2458">
                  <c:v>68.377745100104306</c:v>
                </c:pt>
                <c:pt idx="2459">
                  <c:v>68.409640207152989</c:v>
                </c:pt>
                <c:pt idx="2460">
                  <c:v>68.441515986744818</c:v>
                </c:pt>
                <c:pt idx="2461">
                  <c:v>68.473372015103223</c:v>
                </c:pt>
                <c:pt idx="2462">
                  <c:v>68.50520786845162</c:v>
                </c:pt>
                <c:pt idx="2463">
                  <c:v>68.537023123013398</c:v>
                </c:pt>
                <c:pt idx="2464">
                  <c:v>68.568817355012001</c:v>
                </c:pt>
                <c:pt idx="2465">
                  <c:v>68.600590140670832</c:v>
                </c:pt>
                <c:pt idx="2466">
                  <c:v>68.63234105621332</c:v>
                </c:pt>
                <c:pt idx="2467">
                  <c:v>68.664069677862869</c:v>
                </c:pt>
                <c:pt idx="2468">
                  <c:v>68.695775581842909</c:v>
                </c:pt>
                <c:pt idx="2469">
                  <c:v>68.727458344376842</c:v>
                </c:pt>
                <c:pt idx="2470">
                  <c:v>68.759117541688099</c:v>
                </c:pt>
                <c:pt idx="2471">
                  <c:v>68.790752750000081</c:v>
                </c:pt>
                <c:pt idx="2472">
                  <c:v>68.82236354553622</c:v>
                </c:pt>
                <c:pt idx="2473">
                  <c:v>68.853949504519932</c:v>
                </c:pt>
                <c:pt idx="2474">
                  <c:v>68.885510203174633</c:v>
                </c:pt>
                <c:pt idx="2475">
                  <c:v>68.917045217723711</c:v>
                </c:pt>
                <c:pt idx="2476">
                  <c:v>68.948554124390625</c:v>
                </c:pt>
                <c:pt idx="2477">
                  <c:v>68.980036499398764</c:v>
                </c:pt>
                <c:pt idx="2478">
                  <c:v>69.011491918971572</c:v>
                </c:pt>
                <c:pt idx="2479">
                  <c:v>69.042919959332437</c:v>
                </c:pt>
                <c:pt idx="2480">
                  <c:v>69.07432019670479</c:v>
                </c:pt>
                <c:pt idx="2481">
                  <c:v>69.105692207312032</c:v>
                </c:pt>
                <c:pt idx="2482">
                  <c:v>69.137035567377623</c:v>
                </c:pt>
                <c:pt idx="2483">
                  <c:v>69.168349853124923</c:v>
                </c:pt>
                <c:pt idx="2484">
                  <c:v>69.19963464077739</c:v>
                </c:pt>
                <c:pt idx="2485">
                  <c:v>69.230889506558412</c:v>
                </c:pt>
                <c:pt idx="2486">
                  <c:v>69.262114026691449</c:v>
                </c:pt>
                <c:pt idx="2487">
                  <c:v>69.29330777739986</c:v>
                </c:pt>
                <c:pt idx="2488">
                  <c:v>69.324470334907105</c:v>
                </c:pt>
                <c:pt idx="2489">
                  <c:v>69.35560127543657</c:v>
                </c:pt>
                <c:pt idx="2490">
                  <c:v>69.386700175211715</c:v>
                </c:pt>
                <c:pt idx="2491">
                  <c:v>69.417766610455914</c:v>
                </c:pt>
                <c:pt idx="2492">
                  <c:v>69.448800157392597</c:v>
                </c:pt>
                <c:pt idx="2493">
                  <c:v>69.479800392245195</c:v>
                </c:pt>
                <c:pt idx="2494">
                  <c:v>69.510766891237111</c:v>
                </c:pt>
                <c:pt idx="2495">
                  <c:v>69.54169923059176</c:v>
                </c:pt>
                <c:pt idx="2496">
                  <c:v>69.57259698653256</c:v>
                </c:pt>
                <c:pt idx="2497">
                  <c:v>69.603459735282939</c:v>
                </c:pt>
                <c:pt idx="2498">
                  <c:v>69.634287053066316</c:v>
                </c:pt>
                <c:pt idx="2499">
                  <c:v>69.665078516106078</c:v>
                </c:pt>
                <c:pt idx="2500">
                  <c:v>69.69583370062567</c:v>
                </c:pt>
                <c:pt idx="2501">
                  <c:v>69.726552182848494</c:v>
                </c:pt>
                <c:pt idx="2502">
                  <c:v>69.75723353899798</c:v>
                </c:pt>
                <c:pt idx="2503">
                  <c:v>69.787877387411072</c:v>
                </c:pt>
                <c:pt idx="2504">
                  <c:v>69.818485108712238</c:v>
                </c:pt>
                <c:pt idx="2505">
                  <c:v>69.849060447936779</c:v>
                </c:pt>
                <c:pt idx="2506">
                  <c:v>69.87960731592878</c:v>
                </c:pt>
                <c:pt idx="2507">
                  <c:v>69.910129623532328</c:v>
                </c:pt>
                <c:pt idx="2508">
                  <c:v>69.940631281591465</c:v>
                </c:pt>
                <c:pt idx="2509">
                  <c:v>69.971116200950291</c:v>
                </c:pt>
                <c:pt idx="2510">
                  <c:v>70.00158829245288</c:v>
                </c:pt>
                <c:pt idx="2511">
                  <c:v>70.032051466943315</c:v>
                </c:pt>
                <c:pt idx="2512">
                  <c:v>70.062509635265641</c:v>
                </c:pt>
                <c:pt idx="2513">
                  <c:v>70.092966708263972</c:v>
                </c:pt>
                <c:pt idx="2514">
                  <c:v>70.123426596782352</c:v>
                </c:pt>
                <c:pt idx="2515">
                  <c:v>70.153893211664894</c:v>
                </c:pt>
                <c:pt idx="2516">
                  <c:v>70.184370463755656</c:v>
                </c:pt>
                <c:pt idx="2517">
                  <c:v>70.214862263898695</c:v>
                </c:pt>
                <c:pt idx="2518">
                  <c:v>70.245372522938098</c:v>
                </c:pt>
                <c:pt idx="2519">
                  <c:v>70.275905151717978</c:v>
                </c:pt>
                <c:pt idx="2520">
                  <c:v>70.306464061082366</c:v>
                </c:pt>
                <c:pt idx="2521">
                  <c:v>70.337053161875346</c:v>
                </c:pt>
                <c:pt idx="2522">
                  <c:v>70.367676364940991</c:v>
                </c:pt>
                <c:pt idx="2523">
                  <c:v>70.398337581123414</c:v>
                </c:pt>
                <c:pt idx="2524">
                  <c:v>70.429040721266659</c:v>
                </c:pt>
                <c:pt idx="2525">
                  <c:v>70.459789696214798</c:v>
                </c:pt>
                <c:pt idx="2526">
                  <c:v>70.490588416811917</c:v>
                </c:pt>
                <c:pt idx="2527">
                  <c:v>70.521440793902102</c:v>
                </c:pt>
                <c:pt idx="2528">
                  <c:v>70.552350738329409</c:v>
                </c:pt>
                <c:pt idx="2529">
                  <c:v>70.583322160937925</c:v>
                </c:pt>
                <c:pt idx="2530">
                  <c:v>70.614358972571722</c:v>
                </c:pt>
                <c:pt idx="2531">
                  <c:v>70.6454650840749</c:v>
                </c:pt>
                <c:pt idx="2532">
                  <c:v>70.676644406291501</c:v>
                </c:pt>
                <c:pt idx="2533">
                  <c:v>70.707900850065613</c:v>
                </c:pt>
                <c:pt idx="2534">
                  <c:v>70.73923832624132</c:v>
                </c:pt>
                <c:pt idx="2535">
                  <c:v>70.770660745662695</c:v>
                </c:pt>
                <c:pt idx="2536">
                  <c:v>70.80217201917381</c:v>
                </c:pt>
                <c:pt idx="2537">
                  <c:v>70.833776057618735</c:v>
                </c:pt>
                <c:pt idx="2538">
                  <c:v>70.865476771841557</c:v>
                </c:pt>
                <c:pt idx="2539">
                  <c:v>70.897278072686362</c:v>
                </c:pt>
                <c:pt idx="2540">
                  <c:v>70.929183870997207</c:v>
                </c:pt>
                <c:pt idx="2541">
                  <c:v>70.961198077618178</c:v>
                </c:pt>
                <c:pt idx="2542">
                  <c:v>70.993324603393333</c:v>
                </c:pt>
                <c:pt idx="2543">
                  <c:v>71.025567359166786</c:v>
                </c:pt>
                <c:pt idx="2544">
                  <c:v>71.05793025578258</c:v>
                </c:pt>
                <c:pt idx="2545">
                  <c:v>71.090415616231397</c:v>
                </c:pt>
                <c:pt idx="2546">
                  <c:v>71.12301875089463</c:v>
                </c:pt>
                <c:pt idx="2547">
                  <c:v>71.155733034849348</c:v>
                </c:pt>
                <c:pt idx="2548">
                  <c:v>71.188551843109508</c:v>
                </c:pt>
                <c:pt idx="2549">
                  <c:v>71.221468550689139</c:v>
                </c:pt>
                <c:pt idx="2550">
                  <c:v>71.254476532602226</c:v>
                </c:pt>
                <c:pt idx="2551">
                  <c:v>71.287569163862798</c:v>
                </c:pt>
                <c:pt idx="2552">
                  <c:v>71.320739819484828</c:v>
                </c:pt>
                <c:pt idx="2553">
                  <c:v>71.353981874482329</c:v>
                </c:pt>
                <c:pt idx="2554">
                  <c:v>71.387288703869288</c:v>
                </c:pt>
                <c:pt idx="2555">
                  <c:v>71.420653682659733</c:v>
                </c:pt>
                <c:pt idx="2556">
                  <c:v>71.454070185867636</c:v>
                </c:pt>
                <c:pt idx="2557">
                  <c:v>71.487531588506997</c:v>
                </c:pt>
                <c:pt idx="2558">
                  <c:v>71.521031265591844</c:v>
                </c:pt>
                <c:pt idx="2559">
                  <c:v>71.554562592136165</c:v>
                </c:pt>
                <c:pt idx="2560">
                  <c:v>71.588118943153958</c:v>
                </c:pt>
                <c:pt idx="2561">
                  <c:v>71.621693693659211</c:v>
                </c:pt>
                <c:pt idx="2562">
                  <c:v>71.655280218665951</c:v>
                </c:pt>
                <c:pt idx="2563">
                  <c:v>71.688871893188164</c:v>
                </c:pt>
                <c:pt idx="2564">
                  <c:v>71.722462092239851</c:v>
                </c:pt>
                <c:pt idx="2565">
                  <c:v>71.756044190834999</c:v>
                </c:pt>
                <c:pt idx="2566">
                  <c:v>71.789611563987634</c:v>
                </c:pt>
                <c:pt idx="2567">
                  <c:v>71.823157586711758</c:v>
                </c:pt>
                <c:pt idx="2568">
                  <c:v>71.856675634021343</c:v>
                </c:pt>
                <c:pt idx="2569">
                  <c:v>71.890159080930417</c:v>
                </c:pt>
                <c:pt idx="2570">
                  <c:v>71.923601302452951</c:v>
                </c:pt>
                <c:pt idx="2571">
                  <c:v>71.956995673602989</c:v>
                </c:pt>
                <c:pt idx="2572">
                  <c:v>71.990335569394503</c:v>
                </c:pt>
                <c:pt idx="2573">
                  <c:v>72.023614364841478</c:v>
                </c:pt>
                <c:pt idx="2574">
                  <c:v>72.056825434957958</c:v>
                </c:pt>
                <c:pt idx="2575">
                  <c:v>72.089962154757913</c:v>
                </c:pt>
                <c:pt idx="2576">
                  <c:v>72.123017899255345</c:v>
                </c:pt>
                <c:pt idx="2577">
                  <c:v>72.155986043464267</c:v>
                </c:pt>
                <c:pt idx="2578">
                  <c:v>72.188859962398666</c:v>
                </c:pt>
                <c:pt idx="2579">
                  <c:v>72.221633031072571</c:v>
                </c:pt>
                <c:pt idx="2580">
                  <c:v>72.254298624499938</c:v>
                </c:pt>
                <c:pt idx="2581">
                  <c:v>72.286850117694797</c:v>
                </c:pt>
                <c:pt idx="2582">
                  <c:v>72.319280885671134</c:v>
                </c:pt>
                <c:pt idx="2583">
                  <c:v>72.35158449053732</c:v>
                </c:pt>
                <c:pt idx="2584">
                  <c:v>72.383759948783137</c:v>
                </c:pt>
                <c:pt idx="2585">
                  <c:v>72.415812459704355</c:v>
                </c:pt>
                <c:pt idx="2586">
                  <c:v>72.447747556093944</c:v>
                </c:pt>
                <c:pt idx="2587">
                  <c:v>72.479570770744871</c:v>
                </c:pt>
                <c:pt idx="2588">
                  <c:v>72.511287636450092</c:v>
                </c:pt>
                <c:pt idx="2589">
                  <c:v>72.542903686002603</c:v>
                </c:pt>
                <c:pt idx="2590">
                  <c:v>72.574424452195359</c:v>
                </c:pt>
                <c:pt idx="2591">
                  <c:v>72.605855467821328</c:v>
                </c:pt>
                <c:pt idx="2592">
                  <c:v>72.637202265673494</c:v>
                </c:pt>
                <c:pt idx="2593">
                  <c:v>72.668470378544811</c:v>
                </c:pt>
                <c:pt idx="2594">
                  <c:v>72.699665339228247</c:v>
                </c:pt>
                <c:pt idx="2595">
                  <c:v>72.730792680516799</c:v>
                </c:pt>
                <c:pt idx="2596">
                  <c:v>72.761857935203409</c:v>
                </c:pt>
                <c:pt idx="2597">
                  <c:v>72.792866636081044</c:v>
                </c:pt>
                <c:pt idx="2598">
                  <c:v>72.823824315942701</c:v>
                </c:pt>
                <c:pt idx="2599">
                  <c:v>72.854736507581336</c:v>
                </c:pt>
                <c:pt idx="2600">
                  <c:v>72.885608743789916</c:v>
                </c:pt>
                <c:pt idx="2601">
                  <c:v>72.916446557361411</c:v>
                </c:pt>
                <c:pt idx="2602">
                  <c:v>72.947255481088803</c:v>
                </c:pt>
                <c:pt idx="2603">
                  <c:v>72.978041047765046</c:v>
                </c:pt>
                <c:pt idx="2604">
                  <c:v>73.008808790183124</c:v>
                </c:pt>
                <c:pt idx="2605">
                  <c:v>73.039564241135992</c:v>
                </c:pt>
                <c:pt idx="2606">
                  <c:v>73.070312933416616</c:v>
                </c:pt>
                <c:pt idx="2607">
                  <c:v>73.10106039981801</c:v>
                </c:pt>
                <c:pt idx="2608">
                  <c:v>73.131812173133085</c:v>
                </c:pt>
                <c:pt idx="2609">
                  <c:v>73.162573786154852</c:v>
                </c:pt>
                <c:pt idx="2610">
                  <c:v>73.193350771676265</c:v>
                </c:pt>
                <c:pt idx="2611">
                  <c:v>73.224148662490308</c:v>
                </c:pt>
                <c:pt idx="2612">
                  <c:v>73.25497299138992</c:v>
                </c:pt>
                <c:pt idx="2613">
                  <c:v>73.285829291168085</c:v>
                </c:pt>
                <c:pt idx="2614">
                  <c:v>73.316723094617799</c:v>
                </c:pt>
                <c:pt idx="2615">
                  <c:v>73.347659934532004</c:v>
                </c:pt>
                <c:pt idx="2616">
                  <c:v>73.378645343703681</c:v>
                </c:pt>
                <c:pt idx="2617">
                  <c:v>73.409684854925786</c:v>
                </c:pt>
                <c:pt idx="2618">
                  <c:v>73.4407840009913</c:v>
                </c:pt>
                <c:pt idx="2619">
                  <c:v>73.471948314693222</c:v>
                </c:pt>
                <c:pt idx="2620">
                  <c:v>73.503183328824463</c:v>
                </c:pt>
                <c:pt idx="2621">
                  <c:v>73.53449457617802</c:v>
                </c:pt>
                <c:pt idx="2622">
                  <c:v>73.565887589546875</c:v>
                </c:pt>
                <c:pt idx="2623">
                  <c:v>73.597367901724013</c:v>
                </c:pt>
                <c:pt idx="2624">
                  <c:v>73.628939921672099</c:v>
                </c:pt>
                <c:pt idx="2625">
                  <c:v>73.660602277891442</c:v>
                </c:pt>
                <c:pt idx="2626">
                  <c:v>73.692351745596966</c:v>
                </c:pt>
                <c:pt idx="2627">
                  <c:v>73.724185099154411</c:v>
                </c:pt>
                <c:pt idx="2628">
                  <c:v>73.756099112929505</c:v>
                </c:pt>
                <c:pt idx="2629">
                  <c:v>73.788090561287959</c:v>
                </c:pt>
                <c:pt idx="2630">
                  <c:v>73.8201562185955</c:v>
                </c:pt>
                <c:pt idx="2631">
                  <c:v>73.852292859217869</c:v>
                </c:pt>
                <c:pt idx="2632">
                  <c:v>73.884497257520806</c:v>
                </c:pt>
                <c:pt idx="2633">
                  <c:v>73.916766187869996</c:v>
                </c:pt>
                <c:pt idx="2634">
                  <c:v>73.949096424631193</c:v>
                </c:pt>
                <c:pt idx="2635">
                  <c:v>73.981484742170124</c:v>
                </c:pt>
                <c:pt idx="2636">
                  <c:v>74.013927914852516</c:v>
                </c:pt>
                <c:pt idx="2637">
                  <c:v>74.046422717044081</c:v>
                </c:pt>
                <c:pt idx="2638">
                  <c:v>74.078965923110559</c:v>
                </c:pt>
                <c:pt idx="2639">
                  <c:v>74.111554307417663</c:v>
                </c:pt>
                <c:pt idx="2640">
                  <c:v>74.144184644331148</c:v>
                </c:pt>
                <c:pt idx="2641">
                  <c:v>74.176853708216711</c:v>
                </c:pt>
                <c:pt idx="2642">
                  <c:v>74.209558273440095</c:v>
                </c:pt>
                <c:pt idx="2643">
                  <c:v>74.24229511436701</c:v>
                </c:pt>
                <c:pt idx="2644">
                  <c:v>74.275061005363213</c:v>
                </c:pt>
                <c:pt idx="2645">
                  <c:v>74.307852720794401</c:v>
                </c:pt>
                <c:pt idx="2646">
                  <c:v>74.340667035026314</c:v>
                </c:pt>
                <c:pt idx="2647">
                  <c:v>74.373500722424666</c:v>
                </c:pt>
                <c:pt idx="2648">
                  <c:v>74.406350557355225</c:v>
                </c:pt>
                <c:pt idx="2649">
                  <c:v>74.439213314183661</c:v>
                </c:pt>
                <c:pt idx="2650">
                  <c:v>74.472085767275729</c:v>
                </c:pt>
                <c:pt idx="2651">
                  <c:v>74.504964690997156</c:v>
                </c:pt>
                <c:pt idx="2652">
                  <c:v>74.537846859713667</c:v>
                </c:pt>
                <c:pt idx="2653">
                  <c:v>74.570729047790991</c:v>
                </c:pt>
                <c:pt idx="2654">
                  <c:v>74.603608029594838</c:v>
                </c:pt>
                <c:pt idx="2655">
                  <c:v>74.636480579490964</c:v>
                </c:pt>
                <c:pt idx="2656">
                  <c:v>74.669343471845082</c:v>
                </c:pt>
                <c:pt idx="2657">
                  <c:v>74.702193481022903</c:v>
                </c:pt>
                <c:pt idx="2658">
                  <c:v>74.735027381390168</c:v>
                </c:pt>
                <c:pt idx="2659">
                  <c:v>74.767841947312604</c:v>
                </c:pt>
                <c:pt idx="2660">
                  <c:v>74.800633953155952</c:v>
                </c:pt>
                <c:pt idx="2661">
                  <c:v>74.833400173285909</c:v>
                </c:pt>
                <c:pt idx="2662">
                  <c:v>74.866137391986157</c:v>
                </c:pt>
                <c:pt idx="2663">
                  <c:v>74.898843103625808</c:v>
                </c:pt>
                <c:pt idx="2664">
                  <c:v>74.931515974985984</c:v>
                </c:pt>
                <c:pt idx="2665">
                  <c:v>74.964154782582909</c:v>
                </c:pt>
                <c:pt idx="2666">
                  <c:v>74.996758302932889</c:v>
                </c:pt>
                <c:pt idx="2667">
                  <c:v>75.029325312552174</c:v>
                </c:pt>
                <c:pt idx="2668">
                  <c:v>75.061854587957086</c:v>
                </c:pt>
                <c:pt idx="2669">
                  <c:v>75.094344905663846</c:v>
                </c:pt>
                <c:pt idx="2670">
                  <c:v>75.126795042188746</c:v>
                </c:pt>
                <c:pt idx="2671">
                  <c:v>75.159203774048052</c:v>
                </c:pt>
                <c:pt idx="2672">
                  <c:v>75.191569877758056</c:v>
                </c:pt>
                <c:pt idx="2673">
                  <c:v>75.223892129835008</c:v>
                </c:pt>
                <c:pt idx="2674">
                  <c:v>75.256169306795186</c:v>
                </c:pt>
                <c:pt idx="2675">
                  <c:v>75.28840018515487</c:v>
                </c:pt>
                <c:pt idx="2676">
                  <c:v>75.320583541430352</c:v>
                </c:pt>
                <c:pt idx="2677">
                  <c:v>75.352718152137854</c:v>
                </c:pt>
                <c:pt idx="2678">
                  <c:v>75.384802793793696</c:v>
                </c:pt>
                <c:pt idx="2679">
                  <c:v>75.416836242914115</c:v>
                </c:pt>
                <c:pt idx="2680">
                  <c:v>75.448817276015419</c:v>
                </c:pt>
                <c:pt idx="2681">
                  <c:v>75.480744669613856</c:v>
                </c:pt>
                <c:pt idx="2682">
                  <c:v>75.512617200225705</c:v>
                </c:pt>
                <c:pt idx="2683">
                  <c:v>75.544433644367231</c:v>
                </c:pt>
                <c:pt idx="2684">
                  <c:v>75.576192778554727</c:v>
                </c:pt>
                <c:pt idx="2685">
                  <c:v>75.607893379304457</c:v>
                </c:pt>
                <c:pt idx="2686">
                  <c:v>75.639534223132671</c:v>
                </c:pt>
                <c:pt idx="2687">
                  <c:v>75.671114086555676</c:v>
                </c:pt>
                <c:pt idx="2688">
                  <c:v>75.702631746089736</c:v>
                </c:pt>
                <c:pt idx="2689">
                  <c:v>75.734085978251102</c:v>
                </c:pt>
                <c:pt idx="2690">
                  <c:v>75.765475559556066</c:v>
                </c:pt>
                <c:pt idx="2691">
                  <c:v>75.796799266520893</c:v>
                </c:pt>
                <c:pt idx="2692">
                  <c:v>75.828055875661889</c:v>
                </c:pt>
                <c:pt idx="2693">
                  <c:v>75.859244163495262</c:v>
                </c:pt>
                <c:pt idx="2694">
                  <c:v>75.890362906537334</c:v>
                </c:pt>
                <c:pt idx="2695">
                  <c:v>75.921410881304368</c:v>
                </c:pt>
                <c:pt idx="2696">
                  <c:v>75.952386864312643</c:v>
                </c:pt>
                <c:pt idx="2697">
                  <c:v>75.98328963207841</c:v>
                </c:pt>
                <c:pt idx="2698">
                  <c:v>76.014117961117947</c:v>
                </c:pt>
                <c:pt idx="2699">
                  <c:v>76.044870627947532</c:v>
                </c:pt>
                <c:pt idx="2700">
                  <c:v>76.075546409083458</c:v>
                </c:pt>
                <c:pt idx="2701">
                  <c:v>76.106144081041975</c:v>
                </c:pt>
                <c:pt idx="2702">
                  <c:v>76.13666291373255</c:v>
                </c:pt>
                <c:pt idx="2703">
                  <c:v>76.167105378559853</c:v>
                </c:pt>
                <c:pt idx="2704">
                  <c:v>76.197475224516893</c:v>
                </c:pt>
                <c:pt idx="2705">
                  <c:v>76.227776203926425</c:v>
                </c:pt>
                <c:pt idx="2706">
                  <c:v>76.258012069111231</c:v>
                </c:pt>
                <c:pt idx="2707">
                  <c:v>76.288186572394096</c:v>
                </c:pt>
                <c:pt idx="2708">
                  <c:v>76.318303466097802</c:v>
                </c:pt>
                <c:pt idx="2709">
                  <c:v>76.348366502545105</c:v>
                </c:pt>
                <c:pt idx="2710">
                  <c:v>76.378379434058786</c:v>
                </c:pt>
                <c:pt idx="2711">
                  <c:v>76.408346012961616</c:v>
                </c:pt>
                <c:pt idx="2712">
                  <c:v>76.438269991576377</c:v>
                </c:pt>
                <c:pt idx="2713">
                  <c:v>76.468155122225838</c:v>
                </c:pt>
                <c:pt idx="2714">
                  <c:v>76.498005157232768</c:v>
                </c:pt>
                <c:pt idx="2715">
                  <c:v>76.527823848919951</c:v>
                </c:pt>
                <c:pt idx="2716">
                  <c:v>76.557614949610169</c:v>
                </c:pt>
                <c:pt idx="2717">
                  <c:v>76.587382211626178</c:v>
                </c:pt>
                <c:pt idx="2718">
                  <c:v>76.61712938729076</c:v>
                </c:pt>
                <c:pt idx="2719">
                  <c:v>76.646860228926684</c:v>
                </c:pt>
                <c:pt idx="2720">
                  <c:v>76.676578488856748</c:v>
                </c:pt>
                <c:pt idx="2721">
                  <c:v>76.706287919403692</c:v>
                </c:pt>
                <c:pt idx="2722">
                  <c:v>76.7359922728903</c:v>
                </c:pt>
                <c:pt idx="2723">
                  <c:v>76.765695301639369</c:v>
                </c:pt>
                <c:pt idx="2724">
                  <c:v>76.795400757973653</c:v>
                </c:pt>
                <c:pt idx="2725">
                  <c:v>76.825112394215935</c:v>
                </c:pt>
                <c:pt idx="2726">
                  <c:v>76.854833962688971</c:v>
                </c:pt>
                <c:pt idx="2727">
                  <c:v>76.884569215715558</c:v>
                </c:pt>
                <c:pt idx="2728">
                  <c:v>76.914321905618479</c:v>
                </c:pt>
                <c:pt idx="2729">
                  <c:v>76.944095784720474</c:v>
                </c:pt>
                <c:pt idx="2730">
                  <c:v>76.973894605344341</c:v>
                </c:pt>
                <c:pt idx="2731">
                  <c:v>77.003722119812835</c:v>
                </c:pt>
                <c:pt idx="2732">
                  <c:v>77.033582080448767</c:v>
                </c:pt>
                <c:pt idx="2733">
                  <c:v>77.063478239574877</c:v>
                </c:pt>
                <c:pt idx="2734">
                  <c:v>77.093414349513949</c:v>
                </c:pt>
                <c:pt idx="2735">
                  <c:v>77.123394162588767</c:v>
                </c:pt>
                <c:pt idx="2736">
                  <c:v>77.153421431122098</c:v>
                </c:pt>
                <c:pt idx="2737">
                  <c:v>77.183499907436712</c:v>
                </c:pt>
                <c:pt idx="2738">
                  <c:v>77.213633343855378</c:v>
                </c:pt>
                <c:pt idx="2739">
                  <c:v>77.243825492700893</c:v>
                </c:pt>
                <c:pt idx="2740">
                  <c:v>77.274080106296012</c:v>
                </c:pt>
                <c:pt idx="2741">
                  <c:v>77.304400936963518</c:v>
                </c:pt>
                <c:pt idx="2742">
                  <c:v>77.33479173702618</c:v>
                </c:pt>
                <c:pt idx="2743">
                  <c:v>77.365255991056529</c:v>
                </c:pt>
                <c:pt idx="2744">
                  <c:v>77.395793641539385</c:v>
                </c:pt>
                <c:pt idx="2745">
                  <c:v>77.426402123751771</c:v>
                </c:pt>
                <c:pt idx="2746">
                  <c:v>77.457078819974825</c:v>
                </c:pt>
                <c:pt idx="2747">
                  <c:v>77.487821112489726</c:v>
                </c:pt>
                <c:pt idx="2748">
                  <c:v>77.518626383577597</c:v>
                </c:pt>
                <c:pt idx="2749">
                  <c:v>77.549492015519562</c:v>
                </c:pt>
                <c:pt idx="2750">
                  <c:v>77.580415390596769</c:v>
                </c:pt>
                <c:pt idx="2751">
                  <c:v>77.611393891090373</c:v>
                </c:pt>
                <c:pt idx="2752">
                  <c:v>77.642424899281494</c:v>
                </c:pt>
                <c:pt idx="2753">
                  <c:v>77.673505797451298</c:v>
                </c:pt>
                <c:pt idx="2754">
                  <c:v>77.704633967880895</c:v>
                </c:pt>
                <c:pt idx="2755">
                  <c:v>77.735806792851449</c:v>
                </c:pt>
                <c:pt idx="2756">
                  <c:v>77.767021654644083</c:v>
                </c:pt>
                <c:pt idx="2757">
                  <c:v>77.798275935539962</c:v>
                </c:pt>
                <c:pt idx="2758">
                  <c:v>77.829567017820196</c:v>
                </c:pt>
                <c:pt idx="2759">
                  <c:v>77.860892283765949</c:v>
                </c:pt>
                <c:pt idx="2760">
                  <c:v>77.892249115658345</c:v>
                </c:pt>
                <c:pt idx="2761">
                  <c:v>77.923634895778548</c:v>
                </c:pt>
                <c:pt idx="2762">
                  <c:v>77.955047006407668</c:v>
                </c:pt>
                <c:pt idx="2763">
                  <c:v>77.986482829826869</c:v>
                </c:pt>
                <c:pt idx="2764">
                  <c:v>78.017939748317261</c:v>
                </c:pt>
                <c:pt idx="2765">
                  <c:v>78.049415144160037</c:v>
                </c:pt>
                <c:pt idx="2766">
                  <c:v>78.080906399636291</c:v>
                </c:pt>
                <c:pt idx="2767">
                  <c:v>78.112410897027175</c:v>
                </c:pt>
                <c:pt idx="2768">
                  <c:v>78.143926018613826</c:v>
                </c:pt>
                <c:pt idx="2769">
                  <c:v>78.175449146677423</c:v>
                </c:pt>
                <c:pt idx="2770">
                  <c:v>78.206977663499046</c:v>
                </c:pt>
                <c:pt idx="2771">
                  <c:v>78.238508951359876</c:v>
                </c:pt>
                <c:pt idx="2772">
                  <c:v>78.270040392541034</c:v>
                </c:pt>
                <c:pt idx="2773">
                  <c:v>78.301569369323673</c:v>
                </c:pt>
                <c:pt idx="2774">
                  <c:v>78.333093263988928</c:v>
                </c:pt>
                <c:pt idx="2775">
                  <c:v>78.364609458817938</c:v>
                </c:pt>
                <c:pt idx="2776">
                  <c:v>78.396115336091839</c:v>
                </c:pt>
                <c:pt idx="2777">
                  <c:v>78.427608278091796</c:v>
                </c:pt>
                <c:pt idx="2778">
                  <c:v>78.459085667098918</c:v>
                </c:pt>
                <c:pt idx="2779">
                  <c:v>78.490544885394357</c:v>
                </c:pt>
                <c:pt idx="2780">
                  <c:v>78.521983315259263</c:v>
                </c:pt>
                <c:pt idx="2781">
                  <c:v>78.553398338974773</c:v>
                </c:pt>
                <c:pt idx="2782">
                  <c:v>78.584787338822011</c:v>
                </c:pt>
                <c:pt idx="2783">
                  <c:v>78.616148136880753</c:v>
                </c:pt>
                <c:pt idx="2784">
                  <c:v>78.647480951498494</c:v>
                </c:pt>
                <c:pt idx="2785">
                  <c:v>78.67878681315814</c:v>
                </c:pt>
                <c:pt idx="2786">
                  <c:v>78.710066752995544</c:v>
                </c:pt>
                <c:pt idx="2787">
                  <c:v>78.741321802146587</c:v>
                </c:pt>
                <c:pt idx="2788">
                  <c:v>78.772552991747133</c:v>
                </c:pt>
                <c:pt idx="2789">
                  <c:v>78.803761352933051</c:v>
                </c:pt>
                <c:pt idx="2790">
                  <c:v>78.834947916840207</c:v>
                </c:pt>
                <c:pt idx="2791">
                  <c:v>78.866113714604467</c:v>
                </c:pt>
                <c:pt idx="2792">
                  <c:v>78.897259777361711</c:v>
                </c:pt>
                <c:pt idx="2793">
                  <c:v>78.928387136247807</c:v>
                </c:pt>
                <c:pt idx="2794">
                  <c:v>78.95949682239862</c:v>
                </c:pt>
                <c:pt idx="2795">
                  <c:v>78.990589866950017</c:v>
                </c:pt>
                <c:pt idx="2796">
                  <c:v>79.021667301037866</c:v>
                </c:pt>
                <c:pt idx="2797">
                  <c:v>79.052730155798059</c:v>
                </c:pt>
                <c:pt idx="2798">
                  <c:v>79.083779462366422</c:v>
                </c:pt>
                <c:pt idx="2799">
                  <c:v>79.114816251878864</c:v>
                </c:pt>
                <c:pt idx="2800">
                  <c:v>79.145841555471236</c:v>
                </c:pt>
                <c:pt idx="2801">
                  <c:v>79.17685640427942</c:v>
                </c:pt>
                <c:pt idx="2802">
                  <c:v>79.207861829439253</c:v>
                </c:pt>
                <c:pt idx="2803">
                  <c:v>79.238858862086644</c:v>
                </c:pt>
                <c:pt idx="2804">
                  <c:v>79.269848533357433</c:v>
                </c:pt>
                <c:pt idx="2805">
                  <c:v>79.300831874387526</c:v>
                </c:pt>
                <c:pt idx="2806">
                  <c:v>79.33180991631275</c:v>
                </c:pt>
                <c:pt idx="2807">
                  <c:v>79.362783690268984</c:v>
                </c:pt>
                <c:pt idx="2808">
                  <c:v>79.393754227392122</c:v>
                </c:pt>
                <c:pt idx="2809">
                  <c:v>79.424722558818019</c:v>
                </c:pt>
                <c:pt idx="2810">
                  <c:v>79.455689715682524</c:v>
                </c:pt>
                <c:pt idx="2811">
                  <c:v>79.486656729121535</c:v>
                </c:pt>
                <c:pt idx="2812">
                  <c:v>79.517624630270902</c:v>
                </c:pt>
                <c:pt idx="2813">
                  <c:v>79.548594450266521</c:v>
                </c:pt>
                <c:pt idx="2814">
                  <c:v>79.579567220244215</c:v>
                </c:pt>
                <c:pt idx="2815">
                  <c:v>79.610543971339894</c:v>
                </c:pt>
                <c:pt idx="2816">
                  <c:v>79.641525734689424</c:v>
                </c:pt>
                <c:pt idx="2817">
                  <c:v>79.672513541428657</c:v>
                </c:pt>
                <c:pt idx="2818">
                  <c:v>79.703508422693474</c:v>
                </c:pt>
                <c:pt idx="2819">
                  <c:v>79.734511409619728</c:v>
                </c:pt>
                <c:pt idx="2820">
                  <c:v>79.765523533343298</c:v>
                </c:pt>
                <c:pt idx="2821">
                  <c:v>79.796545825000081</c:v>
                </c:pt>
                <c:pt idx="2822">
                  <c:v>79.827579315725899</c:v>
                </c:pt>
                <c:pt idx="2823">
                  <c:v>79.858625036656647</c:v>
                </c:pt>
                <c:pt idx="2824">
                  <c:v>79.889684018928179</c:v>
                </c:pt>
                <c:pt idx="2825">
                  <c:v>79.920757293676402</c:v>
                </c:pt>
                <c:pt idx="2826">
                  <c:v>79.951845892037142</c:v>
                </c:pt>
                <c:pt idx="2827">
                  <c:v>79.982950845146291</c:v>
                </c:pt>
                <c:pt idx="2828">
                  <c:v>80.014073184139704</c:v>
                </c:pt>
                <c:pt idx="2829">
                  <c:v>80.045213940153275</c:v>
                </c:pt>
                <c:pt idx="2830">
                  <c:v>80.076374144322841</c:v>
                </c:pt>
                <c:pt idx="2831">
                  <c:v>80.107554827784284</c:v>
                </c:pt>
                <c:pt idx="2832">
                  <c:v>80.13875702167347</c:v>
                </c:pt>
                <c:pt idx="2833">
                  <c:v>80.169981757126308</c:v>
                </c:pt>
                <c:pt idx="2834">
                  <c:v>80.201230065278608</c:v>
                </c:pt>
                <c:pt idx="2835">
                  <c:v>80.232502977266265</c:v>
                </c:pt>
                <c:pt idx="2836">
                  <c:v>80.263801524225144</c:v>
                </c:pt>
                <c:pt idx="2837">
                  <c:v>80.295126737291142</c:v>
                </c:pt>
                <c:pt idx="2838">
                  <c:v>80.326479647600081</c:v>
                </c:pt>
                <c:pt idx="2839">
                  <c:v>80.357861286287857</c:v>
                </c:pt>
                <c:pt idx="2840">
                  <c:v>80.389272684490336</c:v>
                </c:pt>
                <c:pt idx="2841">
                  <c:v>80.4207148733434</c:v>
                </c:pt>
                <c:pt idx="2842">
                  <c:v>80.452188883982899</c:v>
                </c:pt>
                <c:pt idx="2843">
                  <c:v>80.483695747544701</c:v>
                </c:pt>
                <c:pt idx="2844">
                  <c:v>80.515236495164686</c:v>
                </c:pt>
                <c:pt idx="2845">
                  <c:v>80.546812157978735</c:v>
                </c:pt>
                <c:pt idx="2846">
                  <c:v>80.578423767122686</c:v>
                </c:pt>
                <c:pt idx="2847">
                  <c:v>80.610072353732434</c:v>
                </c:pt>
                <c:pt idx="2848">
                  <c:v>80.641758948943831</c:v>
                </c:pt>
                <c:pt idx="2849">
                  <c:v>80.673484583892773</c:v>
                </c:pt>
                <c:pt idx="2850">
                  <c:v>80.705250289715082</c:v>
                </c:pt>
                <c:pt idx="2851">
                  <c:v>80.737057097546668</c:v>
                </c:pt>
                <c:pt idx="2852">
                  <c:v>80.768906038523383</c:v>
                </c:pt>
                <c:pt idx="2853">
                  <c:v>80.800798143781122</c:v>
                </c:pt>
                <c:pt idx="2854">
                  <c:v>80.83273444445571</c:v>
                </c:pt>
                <c:pt idx="2855">
                  <c:v>80.864715971683054</c:v>
                </c:pt>
                <c:pt idx="2856">
                  <c:v>80.896743756598994</c:v>
                </c:pt>
                <c:pt idx="2857">
                  <c:v>80.928818830339438</c:v>
                </c:pt>
                <c:pt idx="2858">
                  <c:v>80.96094222404021</c:v>
                </c:pt>
                <c:pt idx="2859">
                  <c:v>80.993114968837205</c:v>
                </c:pt>
                <c:pt idx="2860">
                  <c:v>81.025338095866289</c:v>
                </c:pt>
                <c:pt idx="2861">
                  <c:v>81.05761251865016</c:v>
                </c:pt>
                <c:pt idx="2862">
                  <c:v>81.089937633525139</c:v>
                </c:pt>
                <c:pt idx="2863">
                  <c:v>81.122311781754107</c:v>
                </c:pt>
                <c:pt idx="2864">
                  <c:v>81.154733283249314</c:v>
                </c:pt>
                <c:pt idx="2865">
                  <c:v>81.187200457922998</c:v>
                </c:pt>
                <c:pt idx="2866">
                  <c:v>81.219711625687367</c:v>
                </c:pt>
                <c:pt idx="2867">
                  <c:v>81.252265106454686</c:v>
                </c:pt>
                <c:pt idx="2868">
                  <c:v>81.284859220137179</c:v>
                </c:pt>
                <c:pt idx="2869">
                  <c:v>81.317492286647095</c:v>
                </c:pt>
                <c:pt idx="2870">
                  <c:v>81.350162625896644</c:v>
                </c:pt>
                <c:pt idx="2871">
                  <c:v>81.382868557798076</c:v>
                </c:pt>
                <c:pt idx="2872">
                  <c:v>81.415608402263629</c:v>
                </c:pt>
                <c:pt idx="2873">
                  <c:v>81.448380479205554</c:v>
                </c:pt>
                <c:pt idx="2874">
                  <c:v>81.481183108536058</c:v>
                </c:pt>
                <c:pt idx="2875">
                  <c:v>81.514014610167379</c:v>
                </c:pt>
                <c:pt idx="2876">
                  <c:v>81.546873304011768</c:v>
                </c:pt>
                <c:pt idx="2877">
                  <c:v>81.579757509981448</c:v>
                </c:pt>
                <c:pt idx="2878">
                  <c:v>81.612665547988684</c:v>
                </c:pt>
                <c:pt idx="2879">
                  <c:v>81.645595737945669</c:v>
                </c:pt>
                <c:pt idx="2880">
                  <c:v>81.67854639976467</c:v>
                </c:pt>
                <c:pt idx="2881">
                  <c:v>81.711515853357909</c:v>
                </c:pt>
                <c:pt idx="2882">
                  <c:v>81.744502418637637</c:v>
                </c:pt>
                <c:pt idx="2883">
                  <c:v>81.777504415516063</c:v>
                </c:pt>
                <c:pt idx="2884">
                  <c:v>81.810520163905437</c:v>
                </c:pt>
                <c:pt idx="2885">
                  <c:v>81.843547983717997</c:v>
                </c:pt>
                <c:pt idx="2886">
                  <c:v>81.876586194865993</c:v>
                </c:pt>
                <c:pt idx="2887">
                  <c:v>81.90963311726162</c:v>
                </c:pt>
                <c:pt idx="2888">
                  <c:v>81.942687070817158</c:v>
                </c:pt>
                <c:pt idx="2889">
                  <c:v>81.975746375444814</c:v>
                </c:pt>
                <c:pt idx="2890">
                  <c:v>82.00880935105684</c:v>
                </c:pt>
                <c:pt idx="2891">
                  <c:v>82.041874317565458</c:v>
                </c:pt>
                <c:pt idx="2892">
                  <c:v>82.07493959488292</c:v>
                </c:pt>
                <c:pt idx="2893">
                  <c:v>82.108003502921449</c:v>
                </c:pt>
                <c:pt idx="2894">
                  <c:v>82.141064361593294</c:v>
                </c:pt>
                <c:pt idx="2895">
                  <c:v>82.174120490810665</c:v>
                </c:pt>
                <c:pt idx="2896">
                  <c:v>82.207170210485828</c:v>
                </c:pt>
                <c:pt idx="2897">
                  <c:v>82.240211840530989</c:v>
                </c:pt>
                <c:pt idx="2898">
                  <c:v>82.27324370085843</c:v>
                </c:pt>
                <c:pt idx="2899">
                  <c:v>82.306264111380329</c:v>
                </c:pt>
                <c:pt idx="2900">
                  <c:v>82.339271392008953</c:v>
                </c:pt>
                <c:pt idx="2901">
                  <c:v>82.372263862656538</c:v>
                </c:pt>
                <c:pt idx="2902">
                  <c:v>82.405239843235336</c:v>
                </c:pt>
                <c:pt idx="2903">
                  <c:v>82.438197653657539</c:v>
                </c:pt>
                <c:pt idx="2904">
                  <c:v>82.471135613835415</c:v>
                </c:pt>
                <c:pt idx="2905">
                  <c:v>82.504052043681185</c:v>
                </c:pt>
                <c:pt idx="2906">
                  <c:v>82.536945263107114</c:v>
                </c:pt>
                <c:pt idx="2907">
                  <c:v>82.569813592025397</c:v>
                </c:pt>
                <c:pt idx="2908">
                  <c:v>82.602655350348286</c:v>
                </c:pt>
                <c:pt idx="2909">
                  <c:v>82.635468857988016</c:v>
                </c:pt>
                <c:pt idx="2910">
                  <c:v>82.668252434856853</c:v>
                </c:pt>
                <c:pt idx="2911">
                  <c:v>82.701004400866978</c:v>
                </c:pt>
                <c:pt idx="2912">
                  <c:v>82.733723075930655</c:v>
                </c:pt>
                <c:pt idx="2913">
                  <c:v>82.766406779960136</c:v>
                </c:pt>
                <c:pt idx="2914">
                  <c:v>82.799053832867642</c:v>
                </c:pt>
                <c:pt idx="2915">
                  <c:v>82.831662554565384</c:v>
                </c:pt>
                <c:pt idx="2916">
                  <c:v>82.864231264965639</c:v>
                </c:pt>
                <c:pt idx="2917">
                  <c:v>82.896758283980617</c:v>
                </c:pt>
                <c:pt idx="2918">
                  <c:v>82.929241931522569</c:v>
                </c:pt>
                <c:pt idx="2919">
                  <c:v>82.961680527503717</c:v>
                </c:pt>
                <c:pt idx="2920">
                  <c:v>82.994072391836298</c:v>
                </c:pt>
                <c:pt idx="2921">
                  <c:v>83.026415844432563</c:v>
                </c:pt>
                <c:pt idx="2922">
                  <c:v>83.05870920520475</c:v>
                </c:pt>
                <c:pt idx="2923">
                  <c:v>83.090950794065051</c:v>
                </c:pt>
                <c:pt idx="2924">
                  <c:v>83.123138930925748</c:v>
                </c:pt>
                <c:pt idx="2925">
                  <c:v>83.155271935699062</c:v>
                </c:pt>
                <c:pt idx="2926">
                  <c:v>83.187348128297245</c:v>
                </c:pt>
                <c:pt idx="2927">
                  <c:v>83.219365828632505</c:v>
                </c:pt>
                <c:pt idx="2928">
                  <c:v>83.251323356617078</c:v>
                </c:pt>
                <c:pt idx="2929">
                  <c:v>83.283219032163217</c:v>
                </c:pt>
                <c:pt idx="2930">
                  <c:v>83.315051175183171</c:v>
                </c:pt>
                <c:pt idx="2931">
                  <c:v>83.346818105589136</c:v>
                </c:pt>
                <c:pt idx="2932">
                  <c:v>83.378518143293377</c:v>
                </c:pt>
                <c:pt idx="2933">
                  <c:v>83.410149608208116</c:v>
                </c:pt>
                <c:pt idx="2934">
                  <c:v>83.441710820245603</c:v>
                </c:pt>
                <c:pt idx="2935">
                  <c:v>83.473200099318049</c:v>
                </c:pt>
                <c:pt idx="2936">
                  <c:v>83.50461612832737</c:v>
                </c:pt>
                <c:pt idx="2937">
                  <c:v>83.535960729164756</c:v>
                </c:pt>
                <c:pt idx="2938">
                  <c:v>83.567237331375054</c:v>
                </c:pt>
                <c:pt idx="2939">
                  <c:v>83.598449377535175</c:v>
                </c:pt>
                <c:pt idx="2940">
                  <c:v>83.629600310222102</c:v>
                </c:pt>
                <c:pt idx="2941">
                  <c:v>83.660693572012761</c:v>
                </c:pt>
                <c:pt idx="2942">
                  <c:v>83.691732605484134</c:v>
                </c:pt>
                <c:pt idx="2943">
                  <c:v>83.722720853213119</c:v>
                </c:pt>
                <c:pt idx="2944">
                  <c:v>83.753661757776698</c:v>
                </c:pt>
                <c:pt idx="2945">
                  <c:v>83.784558761751796</c:v>
                </c:pt>
                <c:pt idx="2946">
                  <c:v>83.815415307715398</c:v>
                </c:pt>
                <c:pt idx="2947">
                  <c:v>83.846234838244413</c:v>
                </c:pt>
                <c:pt idx="2948">
                  <c:v>83.877020795915811</c:v>
                </c:pt>
                <c:pt idx="2949">
                  <c:v>83.907776623306518</c:v>
                </c:pt>
                <c:pt idx="2950">
                  <c:v>83.938505762993515</c:v>
                </c:pt>
                <c:pt idx="2951">
                  <c:v>83.969211657553728</c:v>
                </c:pt>
                <c:pt idx="2952">
                  <c:v>83.999897749564099</c:v>
                </c:pt>
                <c:pt idx="2953">
                  <c:v>84.030567481601594</c:v>
                </c:pt>
                <c:pt idx="2954">
                  <c:v>84.061224296243154</c:v>
                </c:pt>
                <c:pt idx="2955">
                  <c:v>84.091871636065719</c:v>
                </c:pt>
                <c:pt idx="2956">
                  <c:v>84.122512943646228</c:v>
                </c:pt>
                <c:pt idx="2957">
                  <c:v>84.153151661561651</c:v>
                </c:pt>
                <c:pt idx="2958">
                  <c:v>84.183791232388955</c:v>
                </c:pt>
                <c:pt idx="2959">
                  <c:v>84.214435098705025</c:v>
                </c:pt>
                <c:pt idx="2960">
                  <c:v>84.245086703086855</c:v>
                </c:pt>
                <c:pt idx="2961">
                  <c:v>84.275749488111387</c:v>
                </c:pt>
                <c:pt idx="2962">
                  <c:v>84.306426896355575</c:v>
                </c:pt>
                <c:pt idx="2963">
                  <c:v>84.33712237039633</c:v>
                </c:pt>
                <c:pt idx="2964">
                  <c:v>84.367839352810634</c:v>
                </c:pt>
                <c:pt idx="2965">
                  <c:v>84.398581286175428</c:v>
                </c:pt>
                <c:pt idx="2966">
                  <c:v>84.429351613067666</c:v>
                </c:pt>
                <c:pt idx="2967">
                  <c:v>84.460153776064288</c:v>
                </c:pt>
                <c:pt idx="2968">
                  <c:v>84.49099121774222</c:v>
                </c:pt>
                <c:pt idx="2969">
                  <c:v>84.521867380678444</c:v>
                </c:pt>
                <c:pt idx="2970">
                  <c:v>84.552785707449914</c:v>
                </c:pt>
                <c:pt idx="2971">
                  <c:v>84.583749640633542</c:v>
                </c:pt>
                <c:pt idx="2972">
                  <c:v>84.614762622806282</c:v>
                </c:pt>
                <c:pt idx="2973">
                  <c:v>84.645828096545102</c:v>
                </c:pt>
                <c:pt idx="2974">
                  <c:v>84.676949504426958</c:v>
                </c:pt>
                <c:pt idx="2975">
                  <c:v>84.708130215623655</c:v>
                </c:pt>
                <c:pt idx="2976">
                  <c:v>84.739371469851335</c:v>
                </c:pt>
                <c:pt idx="2977">
                  <c:v>84.770672098971204</c:v>
                </c:pt>
                <c:pt idx="2978">
                  <c:v>84.802030805495875</c:v>
                </c:pt>
                <c:pt idx="2979">
                  <c:v>84.833446291937946</c:v>
                </c:pt>
                <c:pt idx="2980">
                  <c:v>84.864917260810017</c:v>
                </c:pt>
                <c:pt idx="2981">
                  <c:v>84.896442414624715</c:v>
                </c:pt>
                <c:pt idx="2982">
                  <c:v>84.928020455894654</c:v>
                </c:pt>
                <c:pt idx="2983">
                  <c:v>84.959650087132431</c:v>
                </c:pt>
                <c:pt idx="2984">
                  <c:v>84.991330010850646</c:v>
                </c:pt>
                <c:pt idx="2985">
                  <c:v>85.023058929561927</c:v>
                </c:pt>
                <c:pt idx="2986">
                  <c:v>85.054835545778886</c:v>
                </c:pt>
                <c:pt idx="2987">
                  <c:v>85.086658562014122</c:v>
                </c:pt>
                <c:pt idx="2988">
                  <c:v>85.118526680780235</c:v>
                </c:pt>
                <c:pt idx="2989">
                  <c:v>85.150438604589851</c:v>
                </c:pt>
                <c:pt idx="2990">
                  <c:v>85.182393035955599</c:v>
                </c:pt>
                <c:pt idx="2991">
                  <c:v>85.214388677390033</c:v>
                </c:pt>
                <c:pt idx="2992">
                  <c:v>85.246424231405811</c:v>
                </c:pt>
                <c:pt idx="2993">
                  <c:v>85.278498400515517</c:v>
                </c:pt>
                <c:pt idx="2994">
                  <c:v>85.310609887231792</c:v>
                </c:pt>
                <c:pt idx="2995">
                  <c:v>85.342757394067206</c:v>
                </c:pt>
                <c:pt idx="2996">
                  <c:v>85.374939623534388</c:v>
                </c:pt>
                <c:pt idx="2997">
                  <c:v>85.40715527814595</c:v>
                </c:pt>
                <c:pt idx="2998">
                  <c:v>85.439403060414506</c:v>
                </c:pt>
                <c:pt idx="2999">
                  <c:v>85.471681672852654</c:v>
                </c:pt>
                <c:pt idx="3000">
                  <c:v>85.503989817972993</c:v>
                </c:pt>
                <c:pt idx="3001">
                  <c:v>85.536326198288165</c:v>
                </c:pt>
                <c:pt idx="3002">
                  <c:v>85.568689516310755</c:v>
                </c:pt>
                <c:pt idx="3003">
                  <c:v>85.60107847455339</c:v>
                </c:pt>
                <c:pt idx="3004">
                  <c:v>85.633491775528654</c:v>
                </c:pt>
                <c:pt idx="3005">
                  <c:v>85.665928121749175</c:v>
                </c:pt>
                <c:pt idx="3006">
                  <c:v>85.698386215727567</c:v>
                </c:pt>
                <c:pt idx="3007">
                  <c:v>85.730864759976441</c:v>
                </c:pt>
                <c:pt idx="3008">
                  <c:v>85.763362457008384</c:v>
                </c:pt>
                <c:pt idx="3009">
                  <c:v>85.795878009336008</c:v>
                </c:pt>
                <c:pt idx="3010">
                  <c:v>85.828410119471954</c:v>
                </c:pt>
                <c:pt idx="3011">
                  <c:v>85.860957489928822</c:v>
                </c:pt>
                <c:pt idx="3012">
                  <c:v>85.893518823219196</c:v>
                </c:pt>
                <c:pt idx="3013">
                  <c:v>85.92609282185569</c:v>
                </c:pt>
                <c:pt idx="3014">
                  <c:v>85.958678188350945</c:v>
                </c:pt>
                <c:pt idx="3015">
                  <c:v>85.991273625217559</c:v>
                </c:pt>
                <c:pt idx="3016">
                  <c:v>86.023877834968118</c:v>
                </c:pt>
                <c:pt idx="3017">
                  <c:v>86.056489520115235</c:v>
                </c:pt>
                <c:pt idx="3018">
                  <c:v>86.089107383171552</c:v>
                </c:pt>
                <c:pt idx="3019">
                  <c:v>86.121730126649666</c:v>
                </c:pt>
                <c:pt idx="3020">
                  <c:v>86.154356453062164</c:v>
                </c:pt>
                <c:pt idx="3021">
                  <c:v>86.186985064921672</c:v>
                </c:pt>
                <c:pt idx="3022">
                  <c:v>86.219614664740803</c:v>
                </c:pt>
                <c:pt idx="3023">
                  <c:v>86.252243955032171</c:v>
                </c:pt>
                <c:pt idx="3024">
                  <c:v>86.28487163830836</c:v>
                </c:pt>
                <c:pt idx="3025">
                  <c:v>86.317496417082012</c:v>
                </c:pt>
                <c:pt idx="3026">
                  <c:v>86.350116993865711</c:v>
                </c:pt>
                <c:pt idx="3027">
                  <c:v>86.382732071172086</c:v>
                </c:pt>
                <c:pt idx="3028">
                  <c:v>86.415340351513734</c:v>
                </c:pt>
                <c:pt idx="3029">
                  <c:v>86.447940537403269</c:v>
                </c:pt>
                <c:pt idx="3030">
                  <c:v>86.480531331353305</c:v>
                </c:pt>
                <c:pt idx="3031">
                  <c:v>86.513111435876453</c:v>
                </c:pt>
                <c:pt idx="3032">
                  <c:v>86.5456795534853</c:v>
                </c:pt>
                <c:pt idx="3033">
                  <c:v>86.578234386692472</c:v>
                </c:pt>
                <c:pt idx="3034">
                  <c:v>86.610774638010597</c:v>
                </c:pt>
                <c:pt idx="3035">
                  <c:v>86.643299009952258</c:v>
                </c:pt>
                <c:pt idx="3036">
                  <c:v>86.675806205030071</c:v>
                </c:pt>
                <c:pt idx="3037">
                  <c:v>86.708294925756661</c:v>
                </c:pt>
                <c:pt idx="3038">
                  <c:v>86.7407638746446</c:v>
                </c:pt>
                <c:pt idx="3039">
                  <c:v>86.773211754206557</c:v>
                </c:pt>
                <c:pt idx="3040">
                  <c:v>86.805637266955088</c:v>
                </c:pt>
                <c:pt idx="3041">
                  <c:v>86.838039115402822</c:v>
                </c:pt>
                <c:pt idx="3042">
                  <c:v>86.87041600206237</c:v>
                </c:pt>
                <c:pt idx="3043">
                  <c:v>86.902766629446347</c:v>
                </c:pt>
                <c:pt idx="3044">
                  <c:v>86.935089700067351</c:v>
                </c:pt>
                <c:pt idx="3045">
                  <c:v>86.967383916437996</c:v>
                </c:pt>
                <c:pt idx="3046">
                  <c:v>86.999647981070893</c:v>
                </c:pt>
                <c:pt idx="3047">
                  <c:v>87.031880596478658</c:v>
                </c:pt>
                <c:pt idx="3048">
                  <c:v>87.064080465173888</c:v>
                </c:pt>
                <c:pt idx="3049">
                  <c:v>87.096246289669196</c:v>
                </c:pt>
                <c:pt idx="3050">
                  <c:v>87.128376784408516</c:v>
                </c:pt>
                <c:pt idx="3051">
                  <c:v>87.160471435549113</c:v>
                </c:pt>
                <c:pt idx="3052">
                  <c:v>87.192530958663639</c:v>
                </c:pt>
                <c:pt idx="3053">
                  <c:v>87.22455617906607</c:v>
                </c:pt>
                <c:pt idx="3054">
                  <c:v>87.256547922070368</c:v>
                </c:pt>
                <c:pt idx="3055">
                  <c:v>87.288507012990536</c:v>
                </c:pt>
                <c:pt idx="3056">
                  <c:v>87.320434277140507</c:v>
                </c:pt>
                <c:pt idx="3057">
                  <c:v>87.352330539834256</c:v>
                </c:pt>
                <c:pt idx="3058">
                  <c:v>87.384196626385773</c:v>
                </c:pt>
                <c:pt idx="3059">
                  <c:v>87.416033362109019</c:v>
                </c:pt>
                <c:pt idx="3060">
                  <c:v>87.447841572317955</c:v>
                </c:pt>
                <c:pt idx="3061">
                  <c:v>87.479622082326571</c:v>
                </c:pt>
                <c:pt idx="3062">
                  <c:v>87.511375717448814</c:v>
                </c:pt>
                <c:pt idx="3063">
                  <c:v>87.543103302998674</c:v>
                </c:pt>
                <c:pt idx="3064">
                  <c:v>87.57480566429011</c:v>
                </c:pt>
                <c:pt idx="3065">
                  <c:v>87.6064836266371</c:v>
                </c:pt>
                <c:pt idx="3066">
                  <c:v>87.638138015353604</c:v>
                </c:pt>
                <c:pt idx="3067">
                  <c:v>87.669769655753612</c:v>
                </c:pt>
                <c:pt idx="3068">
                  <c:v>87.701379373151084</c:v>
                </c:pt>
                <c:pt idx="3069">
                  <c:v>87.732967992859969</c:v>
                </c:pt>
                <c:pt idx="3070">
                  <c:v>87.764536340194269</c:v>
                </c:pt>
                <c:pt idx="3071">
                  <c:v>87.796085240467946</c:v>
                </c:pt>
                <c:pt idx="3072">
                  <c:v>87.827615518994961</c:v>
                </c:pt>
                <c:pt idx="3073">
                  <c:v>87.859128001089289</c:v>
                </c:pt>
                <c:pt idx="3074">
                  <c:v>87.890623512064906</c:v>
                </c:pt>
                <c:pt idx="3075">
                  <c:v>87.922102877235787</c:v>
                </c:pt>
                <c:pt idx="3076">
                  <c:v>87.953566921915879</c:v>
                </c:pt>
                <c:pt idx="3077">
                  <c:v>87.985016471419158</c:v>
                </c:pt>
                <c:pt idx="3078">
                  <c:v>88.016452351059627</c:v>
                </c:pt>
                <c:pt idx="3079">
                  <c:v>88.047875386151233</c:v>
                </c:pt>
                <c:pt idx="3080">
                  <c:v>88.079286402007924</c:v>
                </c:pt>
                <c:pt idx="3081">
                  <c:v>88.110686223943702</c:v>
                </c:pt>
                <c:pt idx="3082">
                  <c:v>88.14207567727253</c:v>
                </c:pt>
                <c:pt idx="3083">
                  <c:v>88.173455587308396</c:v>
                </c:pt>
                <c:pt idx="3084">
                  <c:v>88.204826779365234</c:v>
                </c:pt>
                <c:pt idx="3085">
                  <c:v>88.236190078757033</c:v>
                </c:pt>
                <c:pt idx="3086">
                  <c:v>88.267546310797755</c:v>
                </c:pt>
                <c:pt idx="3087">
                  <c:v>88.298896300801403</c:v>
                </c:pt>
                <c:pt idx="3088">
                  <c:v>88.330240874081895</c:v>
                </c:pt>
                <c:pt idx="3089">
                  <c:v>88.361580855953235</c:v>
                </c:pt>
                <c:pt idx="3090">
                  <c:v>88.392917071729386</c:v>
                </c:pt>
                <c:pt idx="3091">
                  <c:v>88.424250346724349</c:v>
                </c:pt>
                <c:pt idx="3092">
                  <c:v>88.455581506252031</c:v>
                </c:pt>
                <c:pt idx="3093">
                  <c:v>88.486911375626448</c:v>
                </c:pt>
                <c:pt idx="3094">
                  <c:v>88.518240780161562</c:v>
                </c:pt>
                <c:pt idx="3095">
                  <c:v>88.549570545171349</c:v>
                </c:pt>
                <c:pt idx="3096">
                  <c:v>88.580901495969755</c:v>
                </c:pt>
                <c:pt idx="3097">
                  <c:v>88.61223445787077</c:v>
                </c:pt>
                <c:pt idx="3098">
                  <c:v>88.643570256188355</c:v>
                </c:pt>
                <c:pt idx="3099">
                  <c:v>88.674909716236513</c:v>
                </c:pt>
                <c:pt idx="3100">
                  <c:v>88.706253663329164</c:v>
                </c:pt>
                <c:pt idx="3101">
                  <c:v>88.737602922780297</c:v>
                </c:pt>
                <c:pt idx="3102">
                  <c:v>88.768958319903902</c:v>
                </c:pt>
                <c:pt idx="3103">
                  <c:v>88.80032068001394</c:v>
                </c:pt>
                <c:pt idx="3104">
                  <c:v>88.831690828424371</c:v>
                </c:pt>
                <c:pt idx="3105">
                  <c:v>88.863069590449172</c:v>
                </c:pt>
                <c:pt idx="3106">
                  <c:v>88.894457791402303</c:v>
                </c:pt>
                <c:pt idx="3107">
                  <c:v>88.925856256597768</c:v>
                </c:pt>
                <c:pt idx="3108">
                  <c:v>88.957265811349501</c:v>
                </c:pt>
                <c:pt idx="3109">
                  <c:v>88.988687280971476</c:v>
                </c:pt>
                <c:pt idx="3110">
                  <c:v>89.020121490777669</c:v>
                </c:pt>
                <c:pt idx="3111">
                  <c:v>89.051569266082083</c:v>
                </c:pt>
                <c:pt idx="3112">
                  <c:v>89.083031432198638</c:v>
                </c:pt>
                <c:pt idx="3113">
                  <c:v>89.114508814441336</c:v>
                </c:pt>
                <c:pt idx="3114">
                  <c:v>89.146002238124126</c:v>
                </c:pt>
                <c:pt idx="3115">
                  <c:v>89.17751252856101</c:v>
                </c:pt>
                <c:pt idx="3116">
                  <c:v>89.209040511065922</c:v>
                </c:pt>
                <c:pt idx="3117">
                  <c:v>89.240587010952851</c:v>
                </c:pt>
                <c:pt idx="3118">
                  <c:v>89.272152853535758</c:v>
                </c:pt>
                <c:pt idx="3119">
                  <c:v>89.303738864128647</c:v>
                </c:pt>
                <c:pt idx="3120">
                  <c:v>89.335345868045437</c:v>
                </c:pt>
                <c:pt idx="3121">
                  <c:v>89.366974690600131</c:v>
                </c:pt>
                <c:pt idx="3122">
                  <c:v>89.39862615710669</c:v>
                </c:pt>
                <c:pt idx="3123">
                  <c:v>89.430301092879105</c:v>
                </c:pt>
                <c:pt idx="3124">
                  <c:v>89.462000323231308</c:v>
                </c:pt>
                <c:pt idx="3125">
                  <c:v>89.493724673477303</c:v>
                </c:pt>
                <c:pt idx="3126">
                  <c:v>89.525474968931036</c:v>
                </c:pt>
                <c:pt idx="3127">
                  <c:v>89.557281041649674</c:v>
                </c:pt>
                <c:pt idx="3128">
                  <c:v>89.589084495748281</c:v>
                </c:pt>
                <c:pt idx="3129">
                  <c:v>89.620913704888068</c:v>
                </c:pt>
                <c:pt idx="3130">
                  <c:v>89.652767955116929</c:v>
                </c:pt>
                <c:pt idx="3131">
                  <c:v>89.684646532482702</c:v>
                </c:pt>
                <c:pt idx="3132">
                  <c:v>89.716548723033284</c:v>
                </c:pt>
                <c:pt idx="3133">
                  <c:v>89.748473812816485</c:v>
                </c:pt>
                <c:pt idx="3134">
                  <c:v>89.7804210878802</c:v>
                </c:pt>
                <c:pt idx="3135">
                  <c:v>89.812389834272281</c:v>
                </c:pt>
                <c:pt idx="3136">
                  <c:v>89.844379338040611</c:v>
                </c:pt>
                <c:pt idx="3137">
                  <c:v>89.876388885233013</c:v>
                </c:pt>
                <c:pt idx="3138">
                  <c:v>89.908417761897368</c:v>
                </c:pt>
                <c:pt idx="3139">
                  <c:v>89.940465254081531</c:v>
                </c:pt>
                <c:pt idx="3140">
                  <c:v>89.972530647833381</c:v>
                </c:pt>
                <c:pt idx="3141">
                  <c:v>90.004613229200771</c:v>
                </c:pt>
                <c:pt idx="3142">
                  <c:v>90.036712284231541</c:v>
                </c:pt>
                <c:pt idx="3143">
                  <c:v>90.068827098973571</c:v>
                </c:pt>
                <c:pt idx="3144">
                  <c:v>90.100956959474729</c:v>
                </c:pt>
                <c:pt idx="3145">
                  <c:v>90.133101151782867</c:v>
                </c:pt>
                <c:pt idx="3146">
                  <c:v>90.165258961945838</c:v>
                </c:pt>
                <c:pt idx="3147">
                  <c:v>90.19742967601151</c:v>
                </c:pt>
                <c:pt idx="3148">
                  <c:v>90.229612580027762</c:v>
                </c:pt>
                <c:pt idx="3149">
                  <c:v>90.261806960042435</c:v>
                </c:pt>
                <c:pt idx="3150">
                  <c:v>90.29401210210338</c:v>
                </c:pt>
                <c:pt idx="3151">
                  <c:v>90.32622729225848</c:v>
                </c:pt>
                <c:pt idx="3152">
                  <c:v>90.358451816555601</c:v>
                </c:pt>
                <c:pt idx="3153">
                  <c:v>90.390684961042581</c:v>
                </c:pt>
                <c:pt idx="3154">
                  <c:v>90.422926011767288</c:v>
                </c:pt>
                <c:pt idx="3155">
                  <c:v>90.455174254777589</c:v>
                </c:pt>
                <c:pt idx="3156">
                  <c:v>90.487428976121365</c:v>
                </c:pt>
                <c:pt idx="3157">
                  <c:v>90.519689461846426</c:v>
                </c:pt>
                <c:pt idx="3158">
                  <c:v>90.551954998000681</c:v>
                </c:pt>
                <c:pt idx="3159">
                  <c:v>90.584224870631957</c:v>
                </c:pt>
                <c:pt idx="3160">
                  <c:v>90.616498365788161</c:v>
                </c:pt>
                <c:pt idx="3161">
                  <c:v>90.648774769517104</c:v>
                </c:pt>
                <c:pt idx="3162">
                  <c:v>90.681053367866653</c:v>
                </c:pt>
                <c:pt idx="3163">
                  <c:v>90.713333446884704</c:v>
                </c:pt>
                <c:pt idx="3164">
                  <c:v>90.745614292619109</c:v>
                </c:pt>
                <c:pt idx="3165">
                  <c:v>90.77739366897778</c:v>
                </c:pt>
                <c:pt idx="3166">
                  <c:v>90.809164425995604</c:v>
                </c:pt>
                <c:pt idx="3167">
                  <c:v>90.840935183013443</c:v>
                </c:pt>
                <c:pt idx="3168">
                  <c:v>90.872705940031281</c:v>
                </c:pt>
                <c:pt idx="3169">
                  <c:v>90.90447669704912</c:v>
                </c:pt>
                <c:pt idx="3170">
                  <c:v>90.936247454066944</c:v>
                </c:pt>
                <c:pt idx="3171">
                  <c:v>90.968018211084782</c:v>
                </c:pt>
                <c:pt idx="3172">
                  <c:v>90.999788968102621</c:v>
                </c:pt>
                <c:pt idx="3173">
                  <c:v>91.031559725120459</c:v>
                </c:pt>
                <c:pt idx="3174">
                  <c:v>91.063330482138284</c:v>
                </c:pt>
                <c:pt idx="3175">
                  <c:v>91.095101239156108</c:v>
                </c:pt>
                <c:pt idx="3176">
                  <c:v>91.126871996173961</c:v>
                </c:pt>
                <c:pt idx="3177">
                  <c:v>91.158642753191785</c:v>
                </c:pt>
                <c:pt idx="3178">
                  <c:v>91.190413510209623</c:v>
                </c:pt>
                <c:pt idx="3179">
                  <c:v>91.222184267227448</c:v>
                </c:pt>
                <c:pt idx="3180">
                  <c:v>91.2539550242453</c:v>
                </c:pt>
                <c:pt idx="3181">
                  <c:v>91.285725781263125</c:v>
                </c:pt>
                <c:pt idx="3182">
                  <c:v>91.317496538280963</c:v>
                </c:pt>
                <c:pt idx="3183">
                  <c:v>91.349267295298787</c:v>
                </c:pt>
                <c:pt idx="3184">
                  <c:v>91.38103805231664</c:v>
                </c:pt>
                <c:pt idx="3185">
                  <c:v>91.412808809334464</c:v>
                </c:pt>
                <c:pt idx="3186">
                  <c:v>91.444579566352303</c:v>
                </c:pt>
                <c:pt idx="3187">
                  <c:v>91.476350323370127</c:v>
                </c:pt>
                <c:pt idx="3188">
                  <c:v>91.50812108038798</c:v>
                </c:pt>
                <c:pt idx="3189">
                  <c:v>91.539891837405804</c:v>
                </c:pt>
                <c:pt idx="3190">
                  <c:v>91.571662594423643</c:v>
                </c:pt>
                <c:pt idx="3191">
                  <c:v>91.603433351441467</c:v>
                </c:pt>
                <c:pt idx="3192">
                  <c:v>91.63520410845932</c:v>
                </c:pt>
                <c:pt idx="3193">
                  <c:v>91.666974865477144</c:v>
                </c:pt>
                <c:pt idx="3194">
                  <c:v>91.698745622494982</c:v>
                </c:pt>
                <c:pt idx="3195">
                  <c:v>91.730516379512807</c:v>
                </c:pt>
                <c:pt idx="3196">
                  <c:v>91.762287136530659</c:v>
                </c:pt>
                <c:pt idx="3197">
                  <c:v>91.794057893548484</c:v>
                </c:pt>
                <c:pt idx="3198">
                  <c:v>91.825828650566322</c:v>
                </c:pt>
                <c:pt idx="3199">
                  <c:v>91.857599407584146</c:v>
                </c:pt>
                <c:pt idx="3200">
                  <c:v>91.889370164601999</c:v>
                </c:pt>
                <c:pt idx="3201">
                  <c:v>91.921140921619823</c:v>
                </c:pt>
                <c:pt idx="3202">
                  <c:v>91.952911678637662</c:v>
                </c:pt>
                <c:pt idx="3203">
                  <c:v>91.984682435655486</c:v>
                </c:pt>
                <c:pt idx="3204">
                  <c:v>92.016453192673339</c:v>
                </c:pt>
                <c:pt idx="3205">
                  <c:v>92.048223949691163</c:v>
                </c:pt>
                <c:pt idx="3206">
                  <c:v>92.079994706709002</c:v>
                </c:pt>
                <c:pt idx="3207">
                  <c:v>92.111765463726826</c:v>
                </c:pt>
                <c:pt idx="3208">
                  <c:v>92.143536220744664</c:v>
                </c:pt>
                <c:pt idx="3209">
                  <c:v>92.175306977762503</c:v>
                </c:pt>
                <c:pt idx="3210">
                  <c:v>92.207077734780327</c:v>
                </c:pt>
                <c:pt idx="3211">
                  <c:v>92.238848491798166</c:v>
                </c:pt>
                <c:pt idx="3212">
                  <c:v>92.270619248816004</c:v>
                </c:pt>
                <c:pt idx="3213">
                  <c:v>92.302390005833843</c:v>
                </c:pt>
                <c:pt idx="3214">
                  <c:v>92.334160762851667</c:v>
                </c:pt>
                <c:pt idx="3215">
                  <c:v>92.365931519869505</c:v>
                </c:pt>
                <c:pt idx="3216">
                  <c:v>92.397702276887344</c:v>
                </c:pt>
                <c:pt idx="3217">
                  <c:v>92.429473033905182</c:v>
                </c:pt>
                <c:pt idx="3218">
                  <c:v>92.461243790923007</c:v>
                </c:pt>
                <c:pt idx="3219">
                  <c:v>92.493014547940845</c:v>
                </c:pt>
                <c:pt idx="3220">
                  <c:v>92.524785304958684</c:v>
                </c:pt>
                <c:pt idx="3221">
                  <c:v>92.556556061976522</c:v>
                </c:pt>
                <c:pt idx="3222">
                  <c:v>92.588326818994346</c:v>
                </c:pt>
                <c:pt idx="3223">
                  <c:v>92.620097576012185</c:v>
                </c:pt>
                <c:pt idx="3224">
                  <c:v>92.651868333030023</c:v>
                </c:pt>
                <c:pt idx="3225">
                  <c:v>92.683639090047862</c:v>
                </c:pt>
                <c:pt idx="3226">
                  <c:v>92.715409847065686</c:v>
                </c:pt>
                <c:pt idx="3227">
                  <c:v>92.747180604083525</c:v>
                </c:pt>
                <c:pt idx="3228">
                  <c:v>92.778951361101363</c:v>
                </c:pt>
                <c:pt idx="3229">
                  <c:v>92.810722118119202</c:v>
                </c:pt>
                <c:pt idx="3230">
                  <c:v>92.842492875137026</c:v>
                </c:pt>
                <c:pt idx="3231">
                  <c:v>92.874263632154864</c:v>
                </c:pt>
                <c:pt idx="3232">
                  <c:v>92.906034389172703</c:v>
                </c:pt>
                <c:pt idx="3233">
                  <c:v>92.937805146190541</c:v>
                </c:pt>
                <c:pt idx="3234">
                  <c:v>92.969575903208366</c:v>
                </c:pt>
                <c:pt idx="3235">
                  <c:v>93.001346660226204</c:v>
                </c:pt>
                <c:pt idx="3236">
                  <c:v>93.033117417244043</c:v>
                </c:pt>
                <c:pt idx="3237">
                  <c:v>93.064888174261881</c:v>
                </c:pt>
                <c:pt idx="3238">
                  <c:v>93.096658931279705</c:v>
                </c:pt>
                <c:pt idx="3239">
                  <c:v>93.128429688297544</c:v>
                </c:pt>
                <c:pt idx="3240">
                  <c:v>93.160200445315382</c:v>
                </c:pt>
                <c:pt idx="3241">
                  <c:v>93.191971202333207</c:v>
                </c:pt>
                <c:pt idx="3242">
                  <c:v>93.223741959351045</c:v>
                </c:pt>
                <c:pt idx="3243">
                  <c:v>93.25551271636887</c:v>
                </c:pt>
                <c:pt idx="3244">
                  <c:v>93.287283473386722</c:v>
                </c:pt>
                <c:pt idx="3245">
                  <c:v>93.319054230404547</c:v>
                </c:pt>
                <c:pt idx="3246">
                  <c:v>93.350824987422385</c:v>
                </c:pt>
                <c:pt idx="3247">
                  <c:v>93.382595744440209</c:v>
                </c:pt>
                <c:pt idx="3248">
                  <c:v>93.414366501458062</c:v>
                </c:pt>
                <c:pt idx="3249">
                  <c:v>93.446137258475886</c:v>
                </c:pt>
                <c:pt idx="3250">
                  <c:v>93.477908015493725</c:v>
                </c:pt>
                <c:pt idx="3251">
                  <c:v>93.509678772511549</c:v>
                </c:pt>
                <c:pt idx="3252">
                  <c:v>93.541449529529388</c:v>
                </c:pt>
                <c:pt idx="3253">
                  <c:v>93.573220286547226</c:v>
                </c:pt>
                <c:pt idx="3254">
                  <c:v>93.604991043565065</c:v>
                </c:pt>
                <c:pt idx="3255">
                  <c:v>93.636761800582889</c:v>
                </c:pt>
                <c:pt idx="3256">
                  <c:v>93.668532557600727</c:v>
                </c:pt>
                <c:pt idx="3257">
                  <c:v>93.700303314618566</c:v>
                </c:pt>
                <c:pt idx="3258">
                  <c:v>93.732074071636404</c:v>
                </c:pt>
                <c:pt idx="3259">
                  <c:v>93.763844828654229</c:v>
                </c:pt>
                <c:pt idx="3260">
                  <c:v>93.795615585672067</c:v>
                </c:pt>
                <c:pt idx="3261">
                  <c:v>93.827386342689906</c:v>
                </c:pt>
                <c:pt idx="3262">
                  <c:v>93.859157099707744</c:v>
                </c:pt>
                <c:pt idx="3263">
                  <c:v>93.890927856725568</c:v>
                </c:pt>
                <c:pt idx="3264">
                  <c:v>93.922698613743407</c:v>
                </c:pt>
                <c:pt idx="3265">
                  <c:v>93.954469370761245</c:v>
                </c:pt>
                <c:pt idx="3266">
                  <c:v>93.986240127779084</c:v>
                </c:pt>
                <c:pt idx="3267">
                  <c:v>94.018010884796908</c:v>
                </c:pt>
                <c:pt idx="3268">
                  <c:v>94.049781641814747</c:v>
                </c:pt>
                <c:pt idx="3269">
                  <c:v>94.081552398832585</c:v>
                </c:pt>
                <c:pt idx="3270">
                  <c:v>94.113323155850424</c:v>
                </c:pt>
                <c:pt idx="3271">
                  <c:v>94.145093912868248</c:v>
                </c:pt>
                <c:pt idx="3272">
                  <c:v>94.176864669886086</c:v>
                </c:pt>
                <c:pt idx="3273">
                  <c:v>94.208635426903925</c:v>
                </c:pt>
                <c:pt idx="3274">
                  <c:v>94.240406183921749</c:v>
                </c:pt>
                <c:pt idx="3275">
                  <c:v>94.272176940939588</c:v>
                </c:pt>
                <c:pt idx="3276">
                  <c:v>94.303947697957412</c:v>
                </c:pt>
                <c:pt idx="3277">
                  <c:v>94.335718454975265</c:v>
                </c:pt>
                <c:pt idx="3278">
                  <c:v>94.367489211993089</c:v>
                </c:pt>
                <c:pt idx="3279">
                  <c:v>94.399259969010927</c:v>
                </c:pt>
                <c:pt idx="3280">
                  <c:v>94.431030726028752</c:v>
                </c:pt>
                <c:pt idx="3281">
                  <c:v>94.462801483046604</c:v>
                </c:pt>
                <c:pt idx="3282">
                  <c:v>94.494572240064429</c:v>
                </c:pt>
                <c:pt idx="3283">
                  <c:v>94.526342997082267</c:v>
                </c:pt>
                <c:pt idx="3284">
                  <c:v>94.558113754100091</c:v>
                </c:pt>
                <c:pt idx="3285">
                  <c:v>94.589884511117944</c:v>
                </c:pt>
                <c:pt idx="3286">
                  <c:v>94.621655268135768</c:v>
                </c:pt>
                <c:pt idx="3287">
                  <c:v>94.653426025153607</c:v>
                </c:pt>
                <c:pt idx="3288">
                  <c:v>94.685196782171431</c:v>
                </c:pt>
                <c:pt idx="3289">
                  <c:v>94.716967539189284</c:v>
                </c:pt>
                <c:pt idx="3290">
                  <c:v>94.748738296207108</c:v>
                </c:pt>
                <c:pt idx="3291">
                  <c:v>94.780509053224947</c:v>
                </c:pt>
                <c:pt idx="3292">
                  <c:v>94.812279810242771</c:v>
                </c:pt>
                <c:pt idx="3293">
                  <c:v>94.844050567260624</c:v>
                </c:pt>
                <c:pt idx="3294">
                  <c:v>94.875821324278448</c:v>
                </c:pt>
                <c:pt idx="3295">
                  <c:v>94.907592081296286</c:v>
                </c:pt>
                <c:pt idx="3296">
                  <c:v>94.939362838314111</c:v>
                </c:pt>
                <c:pt idx="3297">
                  <c:v>94.971133595331963</c:v>
                </c:pt>
                <c:pt idx="3298">
                  <c:v>95.002904352349788</c:v>
                </c:pt>
                <c:pt idx="3299">
                  <c:v>95.034675109367626</c:v>
                </c:pt>
                <c:pt idx="3300">
                  <c:v>95.06644586638545</c:v>
                </c:pt>
                <c:pt idx="3301">
                  <c:v>95.098216623403303</c:v>
                </c:pt>
                <c:pt idx="3302">
                  <c:v>95.129987380421127</c:v>
                </c:pt>
                <c:pt idx="3303">
                  <c:v>95.161758137438966</c:v>
                </c:pt>
                <c:pt idx="3304">
                  <c:v>95.19352889445679</c:v>
                </c:pt>
                <c:pt idx="3305">
                  <c:v>95.225299651474629</c:v>
                </c:pt>
                <c:pt idx="3306">
                  <c:v>95.257070408492467</c:v>
                </c:pt>
                <c:pt idx="3307">
                  <c:v>95.288841165510291</c:v>
                </c:pt>
                <c:pt idx="3308">
                  <c:v>95.32061192252813</c:v>
                </c:pt>
                <c:pt idx="3309">
                  <c:v>95.352382679545968</c:v>
                </c:pt>
                <c:pt idx="3310">
                  <c:v>95.384153436563807</c:v>
                </c:pt>
                <c:pt idx="3311">
                  <c:v>95.415924193581631</c:v>
                </c:pt>
                <c:pt idx="3312">
                  <c:v>95.44769495059947</c:v>
                </c:pt>
                <c:pt idx="3313">
                  <c:v>95.479465707617308</c:v>
                </c:pt>
                <c:pt idx="3314">
                  <c:v>95.511236464635147</c:v>
                </c:pt>
                <c:pt idx="3315">
                  <c:v>95.543007221652971</c:v>
                </c:pt>
                <c:pt idx="3316">
                  <c:v>95.574777978670809</c:v>
                </c:pt>
                <c:pt idx="3317">
                  <c:v>95.606548735688648</c:v>
                </c:pt>
                <c:pt idx="3318">
                  <c:v>95.638319492706486</c:v>
                </c:pt>
                <c:pt idx="3319">
                  <c:v>95.670090249724311</c:v>
                </c:pt>
                <c:pt idx="3320">
                  <c:v>95.701861006742149</c:v>
                </c:pt>
                <c:pt idx="3321">
                  <c:v>95.733631763759988</c:v>
                </c:pt>
                <c:pt idx="3322">
                  <c:v>95.765402520777826</c:v>
                </c:pt>
                <c:pt idx="3323">
                  <c:v>95.79717327779565</c:v>
                </c:pt>
                <c:pt idx="3324">
                  <c:v>95.828944034813489</c:v>
                </c:pt>
                <c:pt idx="3325">
                  <c:v>95.860714791831327</c:v>
                </c:pt>
                <c:pt idx="3326">
                  <c:v>95.892485548849166</c:v>
                </c:pt>
                <c:pt idx="3327">
                  <c:v>95.92425630586699</c:v>
                </c:pt>
                <c:pt idx="3328">
                  <c:v>95.956027062884829</c:v>
                </c:pt>
                <c:pt idx="3329">
                  <c:v>95.987797819902667</c:v>
                </c:pt>
                <c:pt idx="3330">
                  <c:v>96.019568576920506</c:v>
                </c:pt>
                <c:pt idx="3331">
                  <c:v>96.05133933393833</c:v>
                </c:pt>
                <c:pt idx="3332">
                  <c:v>96.083110090956168</c:v>
                </c:pt>
                <c:pt idx="3333">
                  <c:v>96.114880847974007</c:v>
                </c:pt>
                <c:pt idx="3334">
                  <c:v>96.146651604991845</c:v>
                </c:pt>
                <c:pt idx="3335">
                  <c:v>96.17842236200967</c:v>
                </c:pt>
                <c:pt idx="3336">
                  <c:v>96.210193119027508</c:v>
                </c:pt>
                <c:pt idx="3337">
                  <c:v>96.241963876045347</c:v>
                </c:pt>
                <c:pt idx="3338">
                  <c:v>96.273734633063171</c:v>
                </c:pt>
                <c:pt idx="3339">
                  <c:v>96.305505390081009</c:v>
                </c:pt>
                <c:pt idx="3340">
                  <c:v>96.337276147098834</c:v>
                </c:pt>
                <c:pt idx="3341">
                  <c:v>96.369046904116686</c:v>
                </c:pt>
                <c:pt idx="3342">
                  <c:v>96.400817661134511</c:v>
                </c:pt>
                <c:pt idx="3343">
                  <c:v>96.432588418152349</c:v>
                </c:pt>
                <c:pt idx="3344">
                  <c:v>96.464359175170173</c:v>
                </c:pt>
                <c:pt idx="3345">
                  <c:v>96.496129932188026</c:v>
                </c:pt>
                <c:pt idx="3346">
                  <c:v>96.52790068920585</c:v>
                </c:pt>
                <c:pt idx="3347">
                  <c:v>96.559671446223689</c:v>
                </c:pt>
                <c:pt idx="3348">
                  <c:v>96.591442203241513</c:v>
                </c:pt>
                <c:pt idx="3349">
                  <c:v>96.623212960259366</c:v>
                </c:pt>
                <c:pt idx="3350">
                  <c:v>96.65498371727719</c:v>
                </c:pt>
                <c:pt idx="3351">
                  <c:v>96.686754474295029</c:v>
                </c:pt>
                <c:pt idx="3352">
                  <c:v>96.718525231312853</c:v>
                </c:pt>
                <c:pt idx="3353">
                  <c:v>96.750295988330706</c:v>
                </c:pt>
                <c:pt idx="3354">
                  <c:v>96.78206674534853</c:v>
                </c:pt>
                <c:pt idx="3355">
                  <c:v>96.813837502366368</c:v>
                </c:pt>
                <c:pt idx="3356">
                  <c:v>96.845608259384193</c:v>
                </c:pt>
                <c:pt idx="3357">
                  <c:v>96.877379016402045</c:v>
                </c:pt>
                <c:pt idx="3358">
                  <c:v>96.90914977341987</c:v>
                </c:pt>
                <c:pt idx="3359">
                  <c:v>96.940920530437708</c:v>
                </c:pt>
                <c:pt idx="3360">
                  <c:v>96.972691287455532</c:v>
                </c:pt>
                <c:pt idx="3361">
                  <c:v>97.004462044473385</c:v>
                </c:pt>
                <c:pt idx="3362">
                  <c:v>97.036232801491209</c:v>
                </c:pt>
                <c:pt idx="3363">
                  <c:v>97.068003558509048</c:v>
                </c:pt>
                <c:pt idx="3364">
                  <c:v>97.099774315526872</c:v>
                </c:pt>
                <c:pt idx="3365">
                  <c:v>97.131545072544725</c:v>
                </c:pt>
                <c:pt idx="3366">
                  <c:v>97.163315829562549</c:v>
                </c:pt>
                <c:pt idx="3367">
                  <c:v>97.195086586580388</c:v>
                </c:pt>
                <c:pt idx="3368">
                  <c:v>97.226857343598212</c:v>
                </c:pt>
                <c:pt idx="3369">
                  <c:v>97.258628100616065</c:v>
                </c:pt>
                <c:pt idx="3370">
                  <c:v>97.290398857633889</c:v>
                </c:pt>
                <c:pt idx="3371">
                  <c:v>97.322169614651713</c:v>
                </c:pt>
                <c:pt idx="3372">
                  <c:v>97.353940371669552</c:v>
                </c:pt>
                <c:pt idx="3373">
                  <c:v>97.38571112868739</c:v>
                </c:pt>
                <c:pt idx="3374">
                  <c:v>97.417481885705229</c:v>
                </c:pt>
                <c:pt idx="3375">
                  <c:v>97.449252642723053</c:v>
                </c:pt>
                <c:pt idx="3376">
                  <c:v>97.481023399740891</c:v>
                </c:pt>
                <c:pt idx="3377">
                  <c:v>97.512794156758716</c:v>
                </c:pt>
                <c:pt idx="3378">
                  <c:v>97.544564913776568</c:v>
                </c:pt>
                <c:pt idx="3379">
                  <c:v>97.576335670794393</c:v>
                </c:pt>
                <c:pt idx="3380">
                  <c:v>97.608106427812231</c:v>
                </c:pt>
                <c:pt idx="3381">
                  <c:v>97.639877184830056</c:v>
                </c:pt>
                <c:pt idx="3382">
                  <c:v>97.671647941847908</c:v>
                </c:pt>
                <c:pt idx="3383">
                  <c:v>97.703418698865732</c:v>
                </c:pt>
                <c:pt idx="3384">
                  <c:v>97.735189455883571</c:v>
                </c:pt>
                <c:pt idx="3385">
                  <c:v>97.766960212901395</c:v>
                </c:pt>
                <c:pt idx="3386">
                  <c:v>97.798730969919248</c:v>
                </c:pt>
                <c:pt idx="3387">
                  <c:v>97.830501726937072</c:v>
                </c:pt>
                <c:pt idx="3388">
                  <c:v>97.862272483954911</c:v>
                </c:pt>
                <c:pt idx="3389">
                  <c:v>97.894043240972735</c:v>
                </c:pt>
                <c:pt idx="3390">
                  <c:v>97.925813997990588</c:v>
                </c:pt>
                <c:pt idx="3391">
                  <c:v>97.957584755008412</c:v>
                </c:pt>
                <c:pt idx="3392">
                  <c:v>97.98935551202625</c:v>
                </c:pt>
                <c:pt idx="3393">
                  <c:v>98.021126269044075</c:v>
                </c:pt>
                <c:pt idx="3394">
                  <c:v>98.052897026061927</c:v>
                </c:pt>
                <c:pt idx="3395">
                  <c:v>98.084667783079752</c:v>
                </c:pt>
                <c:pt idx="3396">
                  <c:v>98.11643854009759</c:v>
                </c:pt>
                <c:pt idx="3397">
                  <c:v>98.148209297115415</c:v>
                </c:pt>
                <c:pt idx="3398">
                  <c:v>98.179980054133267</c:v>
                </c:pt>
                <c:pt idx="3399">
                  <c:v>98.211750811151092</c:v>
                </c:pt>
                <c:pt idx="3400">
                  <c:v>98.24352156816893</c:v>
                </c:pt>
                <c:pt idx="3401">
                  <c:v>98.275292325186754</c:v>
                </c:pt>
                <c:pt idx="3402">
                  <c:v>98.307063082204607</c:v>
                </c:pt>
                <c:pt idx="3403">
                  <c:v>98.338833839222431</c:v>
                </c:pt>
                <c:pt idx="3404">
                  <c:v>98.370604596240256</c:v>
                </c:pt>
                <c:pt idx="3405">
                  <c:v>98.402375353258094</c:v>
                </c:pt>
                <c:pt idx="3406">
                  <c:v>98.434146110275933</c:v>
                </c:pt>
                <c:pt idx="3407">
                  <c:v>98.465916867293771</c:v>
                </c:pt>
                <c:pt idx="3408">
                  <c:v>98.497687624311595</c:v>
                </c:pt>
                <c:pt idx="3409">
                  <c:v>98.529458381329434</c:v>
                </c:pt>
                <c:pt idx="3410">
                  <c:v>98.561229138347272</c:v>
                </c:pt>
                <c:pt idx="3411">
                  <c:v>98.592999895365111</c:v>
                </c:pt>
                <c:pt idx="3412">
                  <c:v>98.624770652382935</c:v>
                </c:pt>
                <c:pt idx="3413">
                  <c:v>98.656541409400774</c:v>
                </c:pt>
                <c:pt idx="3414">
                  <c:v>98.688312166418612</c:v>
                </c:pt>
                <c:pt idx="3415">
                  <c:v>98.720082923436451</c:v>
                </c:pt>
                <c:pt idx="3416">
                  <c:v>98.751853680454275</c:v>
                </c:pt>
                <c:pt idx="3417">
                  <c:v>98.783624437472113</c:v>
                </c:pt>
                <c:pt idx="3418">
                  <c:v>98.815395194489952</c:v>
                </c:pt>
                <c:pt idx="3419">
                  <c:v>98.84716595150779</c:v>
                </c:pt>
                <c:pt idx="3420">
                  <c:v>98.878936708525615</c:v>
                </c:pt>
                <c:pt idx="3421">
                  <c:v>98.910707465543453</c:v>
                </c:pt>
                <c:pt idx="3422">
                  <c:v>98.942478222561292</c:v>
                </c:pt>
                <c:pt idx="3423">
                  <c:v>98.97424897957913</c:v>
                </c:pt>
                <c:pt idx="3424">
                  <c:v>99.006019736596954</c:v>
                </c:pt>
                <c:pt idx="3425">
                  <c:v>99.037790493614793</c:v>
                </c:pt>
                <c:pt idx="3426">
                  <c:v>99.069561250632631</c:v>
                </c:pt>
                <c:pt idx="3427">
                  <c:v>99.10133200765047</c:v>
                </c:pt>
                <c:pt idx="3428">
                  <c:v>99.133102764668294</c:v>
                </c:pt>
                <c:pt idx="3429">
                  <c:v>99.164873521686133</c:v>
                </c:pt>
                <c:pt idx="3430">
                  <c:v>99.196644278703971</c:v>
                </c:pt>
                <c:pt idx="3431">
                  <c:v>99.22841503572181</c:v>
                </c:pt>
                <c:pt idx="3432">
                  <c:v>99.260185792739634</c:v>
                </c:pt>
                <c:pt idx="3433">
                  <c:v>99.291956549757472</c:v>
                </c:pt>
                <c:pt idx="3434">
                  <c:v>99.323727306775311</c:v>
                </c:pt>
                <c:pt idx="3435">
                  <c:v>99.355498063793149</c:v>
                </c:pt>
                <c:pt idx="3436">
                  <c:v>99.387268820810974</c:v>
                </c:pt>
                <c:pt idx="3437">
                  <c:v>99.419039577828798</c:v>
                </c:pt>
                <c:pt idx="3438">
                  <c:v>99.450810334846651</c:v>
                </c:pt>
                <c:pt idx="3439">
                  <c:v>99.482581091864475</c:v>
                </c:pt>
                <c:pt idx="3440">
                  <c:v>99.514351848882313</c:v>
                </c:pt>
                <c:pt idx="3441">
                  <c:v>99.546122605900138</c:v>
                </c:pt>
                <c:pt idx="3442">
                  <c:v>99.57789336291799</c:v>
                </c:pt>
                <c:pt idx="3443">
                  <c:v>99.609664119935815</c:v>
                </c:pt>
                <c:pt idx="3444">
                  <c:v>99.641434876953653</c:v>
                </c:pt>
                <c:pt idx="3445">
                  <c:v>99.673205633971477</c:v>
                </c:pt>
                <c:pt idx="3446">
                  <c:v>99.70497639098933</c:v>
                </c:pt>
                <c:pt idx="3447">
                  <c:v>99.736747148007154</c:v>
                </c:pt>
                <c:pt idx="3448">
                  <c:v>99.768517905024993</c:v>
                </c:pt>
                <c:pt idx="3449">
                  <c:v>99.800288662042817</c:v>
                </c:pt>
                <c:pt idx="3450">
                  <c:v>99.83205941906067</c:v>
                </c:pt>
                <c:pt idx="3451">
                  <c:v>99.863830176078494</c:v>
                </c:pt>
                <c:pt idx="3452">
                  <c:v>99.895600933096333</c:v>
                </c:pt>
                <c:pt idx="3453">
                  <c:v>99.927371690114157</c:v>
                </c:pt>
                <c:pt idx="3454">
                  <c:v>99.95914244713201</c:v>
                </c:pt>
                <c:pt idx="3455">
                  <c:v>99.990913204149834</c:v>
                </c:pt>
                <c:pt idx="3456">
                  <c:v>100.02268396116767</c:v>
                </c:pt>
                <c:pt idx="3457">
                  <c:v>100.0544547181855</c:v>
                </c:pt>
                <c:pt idx="3458">
                  <c:v>100.08622547520335</c:v>
                </c:pt>
                <c:pt idx="3459">
                  <c:v>100.11799623222117</c:v>
                </c:pt>
                <c:pt idx="3460">
                  <c:v>100.14976698923901</c:v>
                </c:pt>
                <c:pt idx="3461">
                  <c:v>100.18153774625684</c:v>
                </c:pt>
                <c:pt idx="3462">
                  <c:v>100.21330850327469</c:v>
                </c:pt>
                <c:pt idx="3463">
                  <c:v>100.24507926029251</c:v>
                </c:pt>
                <c:pt idx="3464">
                  <c:v>100.27685001731035</c:v>
                </c:pt>
                <c:pt idx="3465">
                  <c:v>100.30862077432818</c:v>
                </c:pt>
                <c:pt idx="3466">
                  <c:v>100.34039153134603</c:v>
                </c:pt>
                <c:pt idx="3467">
                  <c:v>100.37216228836385</c:v>
                </c:pt>
                <c:pt idx="3468">
                  <c:v>100.40393304538169</c:v>
                </c:pt>
                <c:pt idx="3469">
                  <c:v>100.43570380239952</c:v>
                </c:pt>
                <c:pt idx="3470">
                  <c:v>100.46747455941735</c:v>
                </c:pt>
                <c:pt idx="3471">
                  <c:v>100.49924531643519</c:v>
                </c:pt>
                <c:pt idx="3472">
                  <c:v>100.53101607345302</c:v>
                </c:pt>
                <c:pt idx="3473">
                  <c:v>100.56278683047086</c:v>
                </c:pt>
                <c:pt idx="3474">
                  <c:v>100.59455758748869</c:v>
                </c:pt>
                <c:pt idx="3475">
                  <c:v>100.62632834450653</c:v>
                </c:pt>
                <c:pt idx="3476">
                  <c:v>100.65809910152436</c:v>
                </c:pt>
                <c:pt idx="3477">
                  <c:v>100.6898698585422</c:v>
                </c:pt>
                <c:pt idx="3478">
                  <c:v>100.72164061556003</c:v>
                </c:pt>
                <c:pt idx="3479">
                  <c:v>100.75341137257787</c:v>
                </c:pt>
                <c:pt idx="3480">
                  <c:v>100.7851821295957</c:v>
                </c:pt>
                <c:pt idx="3481">
                  <c:v>100.81695288661354</c:v>
                </c:pt>
                <c:pt idx="3482">
                  <c:v>100.84872364363137</c:v>
                </c:pt>
                <c:pt idx="3483">
                  <c:v>100.88049440064921</c:v>
                </c:pt>
                <c:pt idx="3484">
                  <c:v>100.91226515766704</c:v>
                </c:pt>
                <c:pt idx="3485">
                  <c:v>100.94403591468487</c:v>
                </c:pt>
                <c:pt idx="3486">
                  <c:v>100.97580667170271</c:v>
                </c:pt>
                <c:pt idx="3487">
                  <c:v>101.00757742872055</c:v>
                </c:pt>
                <c:pt idx="3488">
                  <c:v>101.03934818573838</c:v>
                </c:pt>
                <c:pt idx="3489">
                  <c:v>101.07111894275621</c:v>
                </c:pt>
                <c:pt idx="3490">
                  <c:v>101.10288969977405</c:v>
                </c:pt>
                <c:pt idx="3491">
                  <c:v>101.13466045679189</c:v>
                </c:pt>
                <c:pt idx="3492">
                  <c:v>101.16643121380972</c:v>
                </c:pt>
                <c:pt idx="3493">
                  <c:v>101.19820197082755</c:v>
                </c:pt>
                <c:pt idx="3494">
                  <c:v>101.22997272784539</c:v>
                </c:pt>
                <c:pt idx="3495">
                  <c:v>101.26174348486323</c:v>
                </c:pt>
                <c:pt idx="3496">
                  <c:v>101.29351424188106</c:v>
                </c:pt>
                <c:pt idx="3497">
                  <c:v>101.32528499889889</c:v>
                </c:pt>
                <c:pt idx="3498">
                  <c:v>101.35705575591673</c:v>
                </c:pt>
                <c:pt idx="3499">
                  <c:v>101.38882651293457</c:v>
                </c:pt>
                <c:pt idx="3500">
                  <c:v>101.4205972699524</c:v>
                </c:pt>
                <c:pt idx="3501">
                  <c:v>101.45236802697023</c:v>
                </c:pt>
                <c:pt idx="3502">
                  <c:v>101.48413878398806</c:v>
                </c:pt>
                <c:pt idx="3503">
                  <c:v>101.5159095410059</c:v>
                </c:pt>
                <c:pt idx="3504">
                  <c:v>101.54768029802374</c:v>
                </c:pt>
                <c:pt idx="3505">
                  <c:v>101.57945105504156</c:v>
                </c:pt>
                <c:pt idx="3506">
                  <c:v>101.6112218120594</c:v>
                </c:pt>
                <c:pt idx="3507">
                  <c:v>101.64299256907724</c:v>
                </c:pt>
                <c:pt idx="3508">
                  <c:v>101.67476332609507</c:v>
                </c:pt>
                <c:pt idx="3509">
                  <c:v>101.7065340831129</c:v>
                </c:pt>
                <c:pt idx="3510">
                  <c:v>101.73830484013074</c:v>
                </c:pt>
                <c:pt idx="3511">
                  <c:v>101.77007559714858</c:v>
                </c:pt>
                <c:pt idx="3512">
                  <c:v>101.80184635416641</c:v>
                </c:pt>
                <c:pt idx="3513">
                  <c:v>101.83361711118424</c:v>
                </c:pt>
                <c:pt idx="3514">
                  <c:v>101.86538786820208</c:v>
                </c:pt>
                <c:pt idx="3515">
                  <c:v>101.89715862521992</c:v>
                </c:pt>
                <c:pt idx="3516">
                  <c:v>101.92892938223775</c:v>
                </c:pt>
                <c:pt idx="3517">
                  <c:v>101.96070013925558</c:v>
                </c:pt>
                <c:pt idx="3518">
                  <c:v>101.99247089627342</c:v>
                </c:pt>
                <c:pt idx="3519">
                  <c:v>102.02424165329126</c:v>
                </c:pt>
                <c:pt idx="3520">
                  <c:v>102.05601241030909</c:v>
                </c:pt>
                <c:pt idx="3521">
                  <c:v>102.08778316732692</c:v>
                </c:pt>
                <c:pt idx="3522">
                  <c:v>102.11955392434476</c:v>
                </c:pt>
                <c:pt idx="3523">
                  <c:v>102.1513246813626</c:v>
                </c:pt>
                <c:pt idx="3524">
                  <c:v>102.18309543838043</c:v>
                </c:pt>
                <c:pt idx="3525">
                  <c:v>102.21486619539826</c:v>
                </c:pt>
                <c:pt idx="3526">
                  <c:v>102.2466369524161</c:v>
                </c:pt>
                <c:pt idx="3527">
                  <c:v>102.27840770943394</c:v>
                </c:pt>
                <c:pt idx="3528">
                  <c:v>102.31017846645177</c:v>
                </c:pt>
                <c:pt idx="3529">
                  <c:v>102.3419492234696</c:v>
                </c:pt>
                <c:pt idx="3530">
                  <c:v>102.37371998048744</c:v>
                </c:pt>
                <c:pt idx="3531">
                  <c:v>102.40549073750527</c:v>
                </c:pt>
                <c:pt idx="3532">
                  <c:v>102.43726149452311</c:v>
                </c:pt>
                <c:pt idx="3533">
                  <c:v>102.46903225154094</c:v>
                </c:pt>
                <c:pt idx="3534">
                  <c:v>102.50080300855878</c:v>
                </c:pt>
                <c:pt idx="3535">
                  <c:v>102.53257376557661</c:v>
                </c:pt>
                <c:pt idx="3536">
                  <c:v>102.56434452259444</c:v>
                </c:pt>
                <c:pt idx="3537">
                  <c:v>102.59611527961228</c:v>
                </c:pt>
                <c:pt idx="3538">
                  <c:v>102.6278860366301</c:v>
                </c:pt>
                <c:pt idx="3539">
                  <c:v>102.65965679364795</c:v>
                </c:pt>
                <c:pt idx="3540">
                  <c:v>102.69142755066578</c:v>
                </c:pt>
                <c:pt idx="3541">
                  <c:v>102.72319830768362</c:v>
                </c:pt>
                <c:pt idx="3542">
                  <c:v>102.75496906470144</c:v>
                </c:pt>
                <c:pt idx="3543">
                  <c:v>102.78673982171929</c:v>
                </c:pt>
                <c:pt idx="3544">
                  <c:v>102.81851057873712</c:v>
                </c:pt>
                <c:pt idx="3545">
                  <c:v>102.85028133575496</c:v>
                </c:pt>
                <c:pt idx="3546">
                  <c:v>102.88205209277278</c:v>
                </c:pt>
                <c:pt idx="3547">
                  <c:v>102.91382284979063</c:v>
                </c:pt>
                <c:pt idx="3548">
                  <c:v>102.94559360680846</c:v>
                </c:pt>
                <c:pt idx="3549">
                  <c:v>102.9773643638263</c:v>
                </c:pt>
                <c:pt idx="3550">
                  <c:v>103.00913512084412</c:v>
                </c:pt>
                <c:pt idx="3551">
                  <c:v>103.04090587786197</c:v>
                </c:pt>
                <c:pt idx="3552">
                  <c:v>103.0726766348798</c:v>
                </c:pt>
                <c:pt idx="3553">
                  <c:v>103.10444739189764</c:v>
                </c:pt>
                <c:pt idx="3554">
                  <c:v>103.13621814891546</c:v>
                </c:pt>
                <c:pt idx="3555">
                  <c:v>103.16798890593331</c:v>
                </c:pt>
                <c:pt idx="3556">
                  <c:v>103.19975966295114</c:v>
                </c:pt>
                <c:pt idx="3557">
                  <c:v>103.23153041996898</c:v>
                </c:pt>
                <c:pt idx="3558">
                  <c:v>103.2633011769868</c:v>
                </c:pt>
                <c:pt idx="3559">
                  <c:v>103.29507193400465</c:v>
                </c:pt>
                <c:pt idx="3560">
                  <c:v>103.32684269102248</c:v>
                </c:pt>
                <c:pt idx="3561">
                  <c:v>103.35861344804032</c:v>
                </c:pt>
                <c:pt idx="3562">
                  <c:v>103.39038420505814</c:v>
                </c:pt>
                <c:pt idx="3563">
                  <c:v>103.42215496207599</c:v>
                </c:pt>
                <c:pt idx="3564">
                  <c:v>103.45392571909382</c:v>
                </c:pt>
                <c:pt idx="3565">
                  <c:v>103.48569647611166</c:v>
                </c:pt>
                <c:pt idx="3566">
                  <c:v>103.51746723312948</c:v>
                </c:pt>
                <c:pt idx="3567">
                  <c:v>103.54923799014732</c:v>
                </c:pt>
                <c:pt idx="3568">
                  <c:v>103.58100874716516</c:v>
                </c:pt>
                <c:pt idx="3569">
                  <c:v>103.61277950418298</c:v>
                </c:pt>
                <c:pt idx="3570">
                  <c:v>103.64455026120082</c:v>
                </c:pt>
                <c:pt idx="3571">
                  <c:v>103.67632101821866</c:v>
                </c:pt>
                <c:pt idx="3572">
                  <c:v>103.7080917752365</c:v>
                </c:pt>
                <c:pt idx="3573">
                  <c:v>103.73986253225432</c:v>
                </c:pt>
                <c:pt idx="3574">
                  <c:v>103.77163328927216</c:v>
                </c:pt>
                <c:pt idx="3575">
                  <c:v>103.80340404629</c:v>
                </c:pt>
                <c:pt idx="3576">
                  <c:v>103.83517480330784</c:v>
                </c:pt>
                <c:pt idx="3577">
                  <c:v>103.86694556032566</c:v>
                </c:pt>
                <c:pt idx="3578">
                  <c:v>103.8987163173435</c:v>
                </c:pt>
                <c:pt idx="3579">
                  <c:v>103.93048707436134</c:v>
                </c:pt>
                <c:pt idx="3580">
                  <c:v>103.96225783137918</c:v>
                </c:pt>
                <c:pt idx="3581">
                  <c:v>103.994028588397</c:v>
                </c:pt>
                <c:pt idx="3582">
                  <c:v>104.02579934541484</c:v>
                </c:pt>
                <c:pt idx="3583">
                  <c:v>104.05757010243268</c:v>
                </c:pt>
                <c:pt idx="3584">
                  <c:v>104.08934085945052</c:v>
                </c:pt>
                <c:pt idx="3585">
                  <c:v>104.12111161646834</c:v>
                </c:pt>
                <c:pt idx="3586">
                  <c:v>104.15288237348618</c:v>
                </c:pt>
                <c:pt idx="3587">
                  <c:v>104.18465313050402</c:v>
                </c:pt>
                <c:pt idx="3588">
                  <c:v>104.21642388752186</c:v>
                </c:pt>
                <c:pt idx="3589">
                  <c:v>104.24819464453968</c:v>
                </c:pt>
                <c:pt idx="3590">
                  <c:v>104.27996540155752</c:v>
                </c:pt>
                <c:pt idx="3591">
                  <c:v>104.31173615857536</c:v>
                </c:pt>
                <c:pt idx="3592">
                  <c:v>104.3435069155932</c:v>
                </c:pt>
                <c:pt idx="3593">
                  <c:v>104.37527767261102</c:v>
                </c:pt>
                <c:pt idx="3594">
                  <c:v>104.40704842962886</c:v>
                </c:pt>
                <c:pt idx="3595">
                  <c:v>104.4388191866467</c:v>
                </c:pt>
                <c:pt idx="3596">
                  <c:v>104.47058994366454</c:v>
                </c:pt>
                <c:pt idx="3597">
                  <c:v>104.50236070068236</c:v>
                </c:pt>
                <c:pt idx="3598">
                  <c:v>104.5341314577002</c:v>
                </c:pt>
                <c:pt idx="3599">
                  <c:v>104.56590221471804</c:v>
                </c:pt>
                <c:pt idx="3600">
                  <c:v>104.59767297173586</c:v>
                </c:pt>
                <c:pt idx="3601">
                  <c:v>104.6294437287537</c:v>
                </c:pt>
                <c:pt idx="3602">
                  <c:v>104.66121448577152</c:v>
                </c:pt>
                <c:pt idx="3603">
                  <c:v>104.69298524278938</c:v>
                </c:pt>
                <c:pt idx="3604">
                  <c:v>104.7247559998072</c:v>
                </c:pt>
                <c:pt idx="3605">
                  <c:v>104.75652675682504</c:v>
                </c:pt>
                <c:pt idx="3606">
                  <c:v>104.78829751384286</c:v>
                </c:pt>
                <c:pt idx="3607">
                  <c:v>104.82006827086072</c:v>
                </c:pt>
                <c:pt idx="3608">
                  <c:v>104.85183902787854</c:v>
                </c:pt>
                <c:pt idx="3609">
                  <c:v>104.88360978489638</c:v>
                </c:pt>
                <c:pt idx="3610">
                  <c:v>104.9153805419142</c:v>
                </c:pt>
                <c:pt idx="3611">
                  <c:v>104.94715129893206</c:v>
                </c:pt>
                <c:pt idx="3612">
                  <c:v>104.97892205594988</c:v>
                </c:pt>
                <c:pt idx="3613">
                  <c:v>105.01069281296772</c:v>
                </c:pt>
                <c:pt idx="3614">
                  <c:v>105.04246356998554</c:v>
                </c:pt>
                <c:pt idx="3615">
                  <c:v>105.0742343270034</c:v>
                </c:pt>
                <c:pt idx="3616">
                  <c:v>105.10600508402122</c:v>
                </c:pt>
                <c:pt idx="3617">
                  <c:v>105.13777584103906</c:v>
                </c:pt>
                <c:pt idx="3618">
                  <c:v>105.16954659805688</c:v>
                </c:pt>
                <c:pt idx="3619">
                  <c:v>105.20131735507474</c:v>
                </c:pt>
                <c:pt idx="3620">
                  <c:v>105.23308811209256</c:v>
                </c:pt>
                <c:pt idx="3621">
                  <c:v>105.2648588691104</c:v>
                </c:pt>
                <c:pt idx="3622">
                  <c:v>105.29662962612822</c:v>
                </c:pt>
                <c:pt idx="3623">
                  <c:v>105.32840038314608</c:v>
                </c:pt>
                <c:pt idx="3624">
                  <c:v>105.3601711401639</c:v>
                </c:pt>
                <c:pt idx="3625">
                  <c:v>105.39194189718174</c:v>
                </c:pt>
                <c:pt idx="3626">
                  <c:v>105.42371265419956</c:v>
                </c:pt>
                <c:pt idx="3627">
                  <c:v>105.4554834112174</c:v>
                </c:pt>
                <c:pt idx="3628">
                  <c:v>105.48725416823524</c:v>
                </c:pt>
                <c:pt idx="3629">
                  <c:v>105.51902492525308</c:v>
                </c:pt>
                <c:pt idx="3630">
                  <c:v>105.5507956822709</c:v>
                </c:pt>
                <c:pt idx="3631">
                  <c:v>105.58256643928874</c:v>
                </c:pt>
                <c:pt idx="3632">
                  <c:v>105.61433719630658</c:v>
                </c:pt>
                <c:pt idx="3633">
                  <c:v>105.6461079533244</c:v>
                </c:pt>
                <c:pt idx="3634">
                  <c:v>105.67787871034224</c:v>
                </c:pt>
                <c:pt idx="3635">
                  <c:v>105.70964946736007</c:v>
                </c:pt>
                <c:pt idx="3636">
                  <c:v>105.74142022437792</c:v>
                </c:pt>
                <c:pt idx="3637">
                  <c:v>105.77319098139574</c:v>
                </c:pt>
                <c:pt idx="3638">
                  <c:v>105.80496173841358</c:v>
                </c:pt>
                <c:pt idx="3639">
                  <c:v>105.83673249543141</c:v>
                </c:pt>
                <c:pt idx="3640">
                  <c:v>105.86850325244926</c:v>
                </c:pt>
                <c:pt idx="3641">
                  <c:v>105.90027400946708</c:v>
                </c:pt>
                <c:pt idx="3642">
                  <c:v>105.93204476648492</c:v>
                </c:pt>
                <c:pt idx="3643">
                  <c:v>105.96381552350275</c:v>
                </c:pt>
                <c:pt idx="3644">
                  <c:v>105.9955862805206</c:v>
                </c:pt>
                <c:pt idx="3645">
                  <c:v>106.02735703753842</c:v>
                </c:pt>
                <c:pt idx="3646">
                  <c:v>106.05912779455626</c:v>
                </c:pt>
                <c:pt idx="3647">
                  <c:v>106.09089855157409</c:v>
                </c:pt>
                <c:pt idx="3648">
                  <c:v>106.12266930859194</c:v>
                </c:pt>
                <c:pt idx="3649">
                  <c:v>106.15444006560976</c:v>
                </c:pt>
                <c:pt idx="3650">
                  <c:v>106.1862108226276</c:v>
                </c:pt>
                <c:pt idx="3651">
                  <c:v>106.21798157964542</c:v>
                </c:pt>
                <c:pt idx="3652">
                  <c:v>106.24975233666328</c:v>
                </c:pt>
                <c:pt idx="3653">
                  <c:v>106.2815230936811</c:v>
                </c:pt>
                <c:pt idx="3654">
                  <c:v>106.31329385069894</c:v>
                </c:pt>
                <c:pt idx="3655">
                  <c:v>106.34506460771676</c:v>
                </c:pt>
                <c:pt idx="3656">
                  <c:v>106.37683536473462</c:v>
                </c:pt>
                <c:pt idx="3657">
                  <c:v>106.40860612175244</c:v>
                </c:pt>
                <c:pt idx="3658">
                  <c:v>106.44037687877028</c:v>
                </c:pt>
                <c:pt idx="3659">
                  <c:v>106.4721476357881</c:v>
                </c:pt>
                <c:pt idx="3660">
                  <c:v>106.50391839280596</c:v>
                </c:pt>
                <c:pt idx="3661">
                  <c:v>106.53568914982378</c:v>
                </c:pt>
                <c:pt idx="3662">
                  <c:v>106.56745990684162</c:v>
                </c:pt>
                <c:pt idx="3663">
                  <c:v>106.59923066385944</c:v>
                </c:pt>
                <c:pt idx="3664">
                  <c:v>106.6310014208773</c:v>
                </c:pt>
                <c:pt idx="3665">
                  <c:v>106.66277217789512</c:v>
                </c:pt>
                <c:pt idx="3666">
                  <c:v>106.69454293491295</c:v>
                </c:pt>
                <c:pt idx="3667">
                  <c:v>106.72631369193078</c:v>
                </c:pt>
                <c:pt idx="3668">
                  <c:v>106.75808444894862</c:v>
                </c:pt>
                <c:pt idx="3669">
                  <c:v>106.78985520596646</c:v>
                </c:pt>
                <c:pt idx="3670">
                  <c:v>106.82162596298429</c:v>
                </c:pt>
                <c:pt idx="3671">
                  <c:v>106.85339672000212</c:v>
                </c:pt>
                <c:pt idx="3672">
                  <c:v>106.88516747701996</c:v>
                </c:pt>
                <c:pt idx="3673">
                  <c:v>106.9169382340378</c:v>
                </c:pt>
                <c:pt idx="3674">
                  <c:v>106.94870899105563</c:v>
                </c:pt>
                <c:pt idx="3675">
                  <c:v>106.98047974807346</c:v>
                </c:pt>
                <c:pt idx="3676">
                  <c:v>107.0122505050913</c:v>
                </c:pt>
                <c:pt idx="3677">
                  <c:v>107.04402126210914</c:v>
                </c:pt>
                <c:pt idx="3678">
                  <c:v>107.07579201912696</c:v>
                </c:pt>
                <c:pt idx="3679">
                  <c:v>107.1075627761448</c:v>
                </c:pt>
                <c:pt idx="3680">
                  <c:v>107.13933353316264</c:v>
                </c:pt>
                <c:pt idx="3681">
                  <c:v>107.17110429018048</c:v>
                </c:pt>
                <c:pt idx="3682">
                  <c:v>107.2028750471983</c:v>
                </c:pt>
                <c:pt idx="3683">
                  <c:v>107.23464580421614</c:v>
                </c:pt>
                <c:pt idx="3684">
                  <c:v>107.26641656123398</c:v>
                </c:pt>
                <c:pt idx="3685">
                  <c:v>107.29818731825182</c:v>
                </c:pt>
                <c:pt idx="3686">
                  <c:v>107.32995807526964</c:v>
                </c:pt>
                <c:pt idx="3687">
                  <c:v>107.36172883228748</c:v>
                </c:pt>
                <c:pt idx="3688">
                  <c:v>107.39349958930532</c:v>
                </c:pt>
                <c:pt idx="3689">
                  <c:v>107.42527034632316</c:v>
                </c:pt>
                <c:pt idx="3690">
                  <c:v>107.45704110334098</c:v>
                </c:pt>
                <c:pt idx="3691">
                  <c:v>107.48881186035882</c:v>
                </c:pt>
                <c:pt idx="3692">
                  <c:v>107.52058261737666</c:v>
                </c:pt>
                <c:pt idx="3693">
                  <c:v>107.5523533743945</c:v>
                </c:pt>
                <c:pt idx="3694">
                  <c:v>107.58412413141232</c:v>
                </c:pt>
                <c:pt idx="3695">
                  <c:v>107.61589488843016</c:v>
                </c:pt>
                <c:pt idx="3696">
                  <c:v>107.647665645448</c:v>
                </c:pt>
                <c:pt idx="3697">
                  <c:v>107.67943640246584</c:v>
                </c:pt>
                <c:pt idx="3698">
                  <c:v>107.71120715948366</c:v>
                </c:pt>
                <c:pt idx="3699">
                  <c:v>107.74297791650149</c:v>
                </c:pt>
                <c:pt idx="3700">
                  <c:v>107.77474867351934</c:v>
                </c:pt>
                <c:pt idx="3701">
                  <c:v>107.80651943053716</c:v>
                </c:pt>
                <c:pt idx="3702">
                  <c:v>107.838290187555</c:v>
                </c:pt>
                <c:pt idx="3703">
                  <c:v>107.87006094457283</c:v>
                </c:pt>
                <c:pt idx="3704">
                  <c:v>107.90183170159068</c:v>
                </c:pt>
                <c:pt idx="3705">
                  <c:v>107.9336024586085</c:v>
                </c:pt>
                <c:pt idx="3706">
                  <c:v>107.96537321562634</c:v>
                </c:pt>
                <c:pt idx="3707">
                  <c:v>107.99714397264417</c:v>
                </c:pt>
                <c:pt idx="3708">
                  <c:v>108.02891472966202</c:v>
                </c:pt>
                <c:pt idx="3709">
                  <c:v>108.06068548667984</c:v>
                </c:pt>
                <c:pt idx="3710">
                  <c:v>108.09245624369768</c:v>
                </c:pt>
                <c:pt idx="3711">
                  <c:v>108.12422700071551</c:v>
                </c:pt>
                <c:pt idx="3712">
                  <c:v>108.15599775773336</c:v>
                </c:pt>
                <c:pt idx="3713">
                  <c:v>108.18776851475118</c:v>
                </c:pt>
                <c:pt idx="3714">
                  <c:v>108.21953927176902</c:v>
                </c:pt>
                <c:pt idx="3715">
                  <c:v>108.25131002878685</c:v>
                </c:pt>
                <c:pt idx="3716">
                  <c:v>108.2830807858047</c:v>
                </c:pt>
                <c:pt idx="3717">
                  <c:v>108.31485154282252</c:v>
                </c:pt>
                <c:pt idx="3718">
                  <c:v>108.34662229984036</c:v>
                </c:pt>
                <c:pt idx="3719">
                  <c:v>108.37839305685819</c:v>
                </c:pt>
                <c:pt idx="3720">
                  <c:v>108.41016381387604</c:v>
                </c:pt>
                <c:pt idx="3721">
                  <c:v>108.44193457089386</c:v>
                </c:pt>
                <c:pt idx="3722">
                  <c:v>108.4737053279117</c:v>
                </c:pt>
                <c:pt idx="3723">
                  <c:v>108.50547608492953</c:v>
                </c:pt>
                <c:pt idx="3724">
                  <c:v>108.53724684194738</c:v>
                </c:pt>
                <c:pt idx="3725">
                  <c:v>108.5690175989652</c:v>
                </c:pt>
                <c:pt idx="3726">
                  <c:v>108.60078835598304</c:v>
                </c:pt>
                <c:pt idx="3727">
                  <c:v>108.63255911300087</c:v>
                </c:pt>
                <c:pt idx="3728">
                  <c:v>108.66432987001872</c:v>
                </c:pt>
                <c:pt idx="3729">
                  <c:v>108.69610062703654</c:v>
                </c:pt>
                <c:pt idx="3730">
                  <c:v>108.72787138405438</c:v>
                </c:pt>
                <c:pt idx="3731">
                  <c:v>108.75964214107221</c:v>
                </c:pt>
                <c:pt idx="3732">
                  <c:v>108.79141289809004</c:v>
                </c:pt>
                <c:pt idx="3733">
                  <c:v>108.82318365510788</c:v>
                </c:pt>
                <c:pt idx="3734">
                  <c:v>108.85495441212571</c:v>
                </c:pt>
                <c:pt idx="3735">
                  <c:v>108.88672516914355</c:v>
                </c:pt>
                <c:pt idx="3736">
                  <c:v>108.91849592616138</c:v>
                </c:pt>
                <c:pt idx="3737">
                  <c:v>108.95026668317922</c:v>
                </c:pt>
                <c:pt idx="3738">
                  <c:v>108.98203744019705</c:v>
                </c:pt>
                <c:pt idx="3739">
                  <c:v>109.01380819721489</c:v>
                </c:pt>
                <c:pt idx="3740">
                  <c:v>109.04557895423272</c:v>
                </c:pt>
                <c:pt idx="3741">
                  <c:v>109.07734971125056</c:v>
                </c:pt>
                <c:pt idx="3742">
                  <c:v>109.10912046826839</c:v>
                </c:pt>
                <c:pt idx="3743">
                  <c:v>109.14089122528623</c:v>
                </c:pt>
                <c:pt idx="3744">
                  <c:v>109.17266198230406</c:v>
                </c:pt>
                <c:pt idx="3745">
                  <c:v>109.2044327393219</c:v>
                </c:pt>
                <c:pt idx="3746">
                  <c:v>109.23620349633973</c:v>
                </c:pt>
                <c:pt idx="3747">
                  <c:v>109.26797425335756</c:v>
                </c:pt>
                <c:pt idx="3748">
                  <c:v>109.2997450103754</c:v>
                </c:pt>
                <c:pt idx="3749">
                  <c:v>109.33151576739324</c:v>
                </c:pt>
                <c:pt idx="3750">
                  <c:v>109.36328652441107</c:v>
                </c:pt>
                <c:pt idx="3751">
                  <c:v>109.3950572814289</c:v>
                </c:pt>
                <c:pt idx="3752">
                  <c:v>109.42682803844673</c:v>
                </c:pt>
                <c:pt idx="3753">
                  <c:v>109.45859879546458</c:v>
                </c:pt>
                <c:pt idx="3754">
                  <c:v>109.49036955248241</c:v>
                </c:pt>
                <c:pt idx="3755">
                  <c:v>109.52214030950024</c:v>
                </c:pt>
                <c:pt idx="3756">
                  <c:v>109.55391106651807</c:v>
                </c:pt>
                <c:pt idx="3757">
                  <c:v>109.58568182353592</c:v>
                </c:pt>
                <c:pt idx="3758">
                  <c:v>109.61745258055375</c:v>
                </c:pt>
                <c:pt idx="3759">
                  <c:v>109.64922333757158</c:v>
                </c:pt>
                <c:pt idx="3760">
                  <c:v>109.68099409458941</c:v>
                </c:pt>
                <c:pt idx="3761">
                  <c:v>109.71276485160726</c:v>
                </c:pt>
                <c:pt idx="3762">
                  <c:v>109.74453560862509</c:v>
                </c:pt>
                <c:pt idx="3763">
                  <c:v>109.77630636564292</c:v>
                </c:pt>
                <c:pt idx="3764">
                  <c:v>109.80807712266075</c:v>
                </c:pt>
                <c:pt idx="3765">
                  <c:v>109.83984787967859</c:v>
                </c:pt>
                <c:pt idx="3766">
                  <c:v>109.87161863669643</c:v>
                </c:pt>
                <c:pt idx="3767">
                  <c:v>109.90338939371425</c:v>
                </c:pt>
                <c:pt idx="3768">
                  <c:v>109.93516015073209</c:v>
                </c:pt>
                <c:pt idx="3769">
                  <c:v>109.96693090774993</c:v>
                </c:pt>
                <c:pt idx="3770">
                  <c:v>109.99870166476776</c:v>
                </c:pt>
                <c:pt idx="3771">
                  <c:v>110.03047242178559</c:v>
                </c:pt>
                <c:pt idx="3772">
                  <c:v>110.06224317880343</c:v>
                </c:pt>
                <c:pt idx="3773">
                  <c:v>110.09401393582127</c:v>
                </c:pt>
                <c:pt idx="3774">
                  <c:v>110.1257846928391</c:v>
                </c:pt>
                <c:pt idx="3775">
                  <c:v>110.15755544985693</c:v>
                </c:pt>
                <c:pt idx="3776">
                  <c:v>110.18932620687477</c:v>
                </c:pt>
                <c:pt idx="3777">
                  <c:v>110.22109696389261</c:v>
                </c:pt>
                <c:pt idx="3778">
                  <c:v>110.25286772091044</c:v>
                </c:pt>
                <c:pt idx="3779">
                  <c:v>110.28463847792827</c:v>
                </c:pt>
                <c:pt idx="3780">
                  <c:v>110.31640923494611</c:v>
                </c:pt>
                <c:pt idx="3781">
                  <c:v>110.34817999196395</c:v>
                </c:pt>
                <c:pt idx="3782">
                  <c:v>110.37995074898178</c:v>
                </c:pt>
                <c:pt idx="3783">
                  <c:v>110.41172150599961</c:v>
                </c:pt>
                <c:pt idx="3784">
                  <c:v>110.44349226301745</c:v>
                </c:pt>
                <c:pt idx="3785">
                  <c:v>110.47526302003529</c:v>
                </c:pt>
                <c:pt idx="3786">
                  <c:v>110.50703377705312</c:v>
                </c:pt>
                <c:pt idx="3787">
                  <c:v>110.53880453407095</c:v>
                </c:pt>
                <c:pt idx="3788">
                  <c:v>110.57057529108879</c:v>
                </c:pt>
                <c:pt idx="3789">
                  <c:v>110.60234604810663</c:v>
                </c:pt>
                <c:pt idx="3790">
                  <c:v>110.63411680512446</c:v>
                </c:pt>
                <c:pt idx="3791">
                  <c:v>110.66588756214229</c:v>
                </c:pt>
                <c:pt idx="3792">
                  <c:v>110.69765831916013</c:v>
                </c:pt>
                <c:pt idx="3793">
                  <c:v>110.72942907617796</c:v>
                </c:pt>
                <c:pt idx="3794">
                  <c:v>110.7611998331958</c:v>
                </c:pt>
                <c:pt idx="3795">
                  <c:v>110.79297059021363</c:v>
                </c:pt>
                <c:pt idx="3796">
                  <c:v>110.82474134723147</c:v>
                </c:pt>
                <c:pt idx="3797">
                  <c:v>110.8565121042493</c:v>
                </c:pt>
                <c:pt idx="3798">
                  <c:v>110.88828286126713</c:v>
                </c:pt>
                <c:pt idx="3799">
                  <c:v>110.92005361828497</c:v>
                </c:pt>
                <c:pt idx="3800">
                  <c:v>110.95182437530279</c:v>
                </c:pt>
                <c:pt idx="3801">
                  <c:v>110.98359513232064</c:v>
                </c:pt>
                <c:pt idx="3802">
                  <c:v>111.01536588933847</c:v>
                </c:pt>
                <c:pt idx="3803">
                  <c:v>111.04713664635631</c:v>
                </c:pt>
                <c:pt idx="3804">
                  <c:v>111.07890740337413</c:v>
                </c:pt>
                <c:pt idx="3805">
                  <c:v>111.11067816039198</c:v>
                </c:pt>
                <c:pt idx="3806">
                  <c:v>111.14244891740981</c:v>
                </c:pt>
                <c:pt idx="3807">
                  <c:v>111.17421967442765</c:v>
                </c:pt>
                <c:pt idx="3808">
                  <c:v>111.20599043144547</c:v>
                </c:pt>
                <c:pt idx="3809">
                  <c:v>111.23776118846332</c:v>
                </c:pt>
                <c:pt idx="3810">
                  <c:v>111.26953194548115</c:v>
                </c:pt>
                <c:pt idx="3811">
                  <c:v>111.30130270249899</c:v>
                </c:pt>
                <c:pt idx="3812">
                  <c:v>111.33307345951681</c:v>
                </c:pt>
                <c:pt idx="3813">
                  <c:v>111.36484421653466</c:v>
                </c:pt>
                <c:pt idx="3814">
                  <c:v>111.39661497355249</c:v>
                </c:pt>
                <c:pt idx="3815">
                  <c:v>111.42838573057033</c:v>
                </c:pt>
                <c:pt idx="3816">
                  <c:v>111.46015648758815</c:v>
                </c:pt>
                <c:pt idx="3817">
                  <c:v>111.491927244606</c:v>
                </c:pt>
                <c:pt idx="3818">
                  <c:v>111.52369800162383</c:v>
                </c:pt>
                <c:pt idx="3819">
                  <c:v>111.55546875864167</c:v>
                </c:pt>
                <c:pt idx="3820">
                  <c:v>111.58723951565949</c:v>
                </c:pt>
                <c:pt idx="3821">
                  <c:v>111.61901027267734</c:v>
                </c:pt>
                <c:pt idx="3822">
                  <c:v>111.65078102969517</c:v>
                </c:pt>
                <c:pt idx="3823">
                  <c:v>111.68255178671301</c:v>
                </c:pt>
                <c:pt idx="3824">
                  <c:v>111.71432254373083</c:v>
                </c:pt>
                <c:pt idx="3825">
                  <c:v>111.74609330074868</c:v>
                </c:pt>
                <c:pt idx="3826">
                  <c:v>111.77786405776651</c:v>
                </c:pt>
                <c:pt idx="3827">
                  <c:v>111.80963481478435</c:v>
                </c:pt>
                <c:pt idx="3828">
                  <c:v>111.84140557180217</c:v>
                </c:pt>
                <c:pt idx="3829">
                  <c:v>111.87317632882002</c:v>
                </c:pt>
                <c:pt idx="3830">
                  <c:v>111.90494708583785</c:v>
                </c:pt>
                <c:pt idx="3831">
                  <c:v>111.93671784285567</c:v>
                </c:pt>
                <c:pt idx="3832">
                  <c:v>111.96848859987351</c:v>
                </c:pt>
                <c:pt idx="3833">
                  <c:v>112.00025935689135</c:v>
                </c:pt>
                <c:pt idx="3834">
                  <c:v>112.03203011390919</c:v>
                </c:pt>
                <c:pt idx="3835">
                  <c:v>112.06380087092701</c:v>
                </c:pt>
                <c:pt idx="3836">
                  <c:v>112.09557162794485</c:v>
                </c:pt>
                <c:pt idx="3837">
                  <c:v>112.12734238496269</c:v>
                </c:pt>
                <c:pt idx="3838">
                  <c:v>112.15911314198053</c:v>
                </c:pt>
                <c:pt idx="3839">
                  <c:v>112.19088389899835</c:v>
                </c:pt>
                <c:pt idx="3840">
                  <c:v>112.22265465601619</c:v>
                </c:pt>
                <c:pt idx="3841">
                  <c:v>112.25442541303403</c:v>
                </c:pt>
                <c:pt idx="3842">
                  <c:v>112.28619617005187</c:v>
                </c:pt>
                <c:pt idx="3843">
                  <c:v>112.31796692706969</c:v>
                </c:pt>
                <c:pt idx="3844">
                  <c:v>112.34973768408753</c:v>
                </c:pt>
                <c:pt idx="3845">
                  <c:v>112.38150844110537</c:v>
                </c:pt>
                <c:pt idx="3846">
                  <c:v>112.41327919812321</c:v>
                </c:pt>
                <c:pt idx="3847">
                  <c:v>112.44504995514103</c:v>
                </c:pt>
                <c:pt idx="3848">
                  <c:v>112.47682071215887</c:v>
                </c:pt>
                <c:pt idx="3849">
                  <c:v>112.50859146917671</c:v>
                </c:pt>
                <c:pt idx="3850">
                  <c:v>112.54036222619455</c:v>
                </c:pt>
                <c:pt idx="3851">
                  <c:v>112.57213298321237</c:v>
                </c:pt>
                <c:pt idx="3852">
                  <c:v>112.60390374023021</c:v>
                </c:pt>
                <c:pt idx="3853">
                  <c:v>112.63567449724805</c:v>
                </c:pt>
                <c:pt idx="3854">
                  <c:v>112.66744525426589</c:v>
                </c:pt>
                <c:pt idx="3855">
                  <c:v>112.69921601128371</c:v>
                </c:pt>
                <c:pt idx="3856">
                  <c:v>112.73098676830155</c:v>
                </c:pt>
                <c:pt idx="3857">
                  <c:v>112.76275752531939</c:v>
                </c:pt>
                <c:pt idx="3858">
                  <c:v>112.79452828233723</c:v>
                </c:pt>
                <c:pt idx="3859">
                  <c:v>112.82629903935505</c:v>
                </c:pt>
                <c:pt idx="3860">
                  <c:v>112.85806979637289</c:v>
                </c:pt>
                <c:pt idx="3861">
                  <c:v>112.88984055339073</c:v>
                </c:pt>
                <c:pt idx="3862">
                  <c:v>112.92161131040857</c:v>
                </c:pt>
                <c:pt idx="3863">
                  <c:v>112.95338206742639</c:v>
                </c:pt>
                <c:pt idx="3864">
                  <c:v>112.98515282444421</c:v>
                </c:pt>
                <c:pt idx="3865">
                  <c:v>113.01692358146207</c:v>
                </c:pt>
                <c:pt idx="3866">
                  <c:v>113.04869433847989</c:v>
                </c:pt>
                <c:pt idx="3867">
                  <c:v>113.08046509549773</c:v>
                </c:pt>
                <c:pt idx="3868">
                  <c:v>113.11223585251555</c:v>
                </c:pt>
                <c:pt idx="3869">
                  <c:v>113.14400660953341</c:v>
                </c:pt>
                <c:pt idx="3870">
                  <c:v>113.17577736655123</c:v>
                </c:pt>
                <c:pt idx="3871">
                  <c:v>113.20754812356907</c:v>
                </c:pt>
                <c:pt idx="3872">
                  <c:v>113.23931888058689</c:v>
                </c:pt>
                <c:pt idx="3873">
                  <c:v>113.27108963760475</c:v>
                </c:pt>
                <c:pt idx="3874">
                  <c:v>113.30286039462257</c:v>
                </c:pt>
                <c:pt idx="3875">
                  <c:v>113.33463115164041</c:v>
                </c:pt>
                <c:pt idx="3876">
                  <c:v>113.36640190865823</c:v>
                </c:pt>
                <c:pt idx="3877">
                  <c:v>113.39817266567607</c:v>
                </c:pt>
                <c:pt idx="3878">
                  <c:v>113.42994342269391</c:v>
                </c:pt>
                <c:pt idx="3879">
                  <c:v>113.46171417971175</c:v>
                </c:pt>
                <c:pt idx="3880">
                  <c:v>113.49348493672957</c:v>
                </c:pt>
                <c:pt idx="3881">
                  <c:v>113.52525569374741</c:v>
                </c:pt>
                <c:pt idx="3882">
                  <c:v>113.55702645076525</c:v>
                </c:pt>
                <c:pt idx="3883">
                  <c:v>113.58879720778309</c:v>
                </c:pt>
                <c:pt idx="3884">
                  <c:v>113.62056796480091</c:v>
                </c:pt>
                <c:pt idx="3885">
                  <c:v>113.65233872181875</c:v>
                </c:pt>
                <c:pt idx="3886">
                  <c:v>113.68410947883659</c:v>
                </c:pt>
                <c:pt idx="3887">
                  <c:v>113.71588023585443</c:v>
                </c:pt>
                <c:pt idx="3888">
                  <c:v>113.74765099287225</c:v>
                </c:pt>
                <c:pt idx="3889">
                  <c:v>113.77942174989009</c:v>
                </c:pt>
                <c:pt idx="3890">
                  <c:v>113.81119250690793</c:v>
                </c:pt>
                <c:pt idx="3891">
                  <c:v>113.84296326392577</c:v>
                </c:pt>
                <c:pt idx="3892">
                  <c:v>113.87473402094359</c:v>
                </c:pt>
                <c:pt idx="3893">
                  <c:v>113.90650477796143</c:v>
                </c:pt>
                <c:pt idx="3894">
                  <c:v>113.93827553497927</c:v>
                </c:pt>
                <c:pt idx="3895">
                  <c:v>113.97004629199709</c:v>
                </c:pt>
                <c:pt idx="3896">
                  <c:v>114.00181704901493</c:v>
                </c:pt>
                <c:pt idx="3897">
                  <c:v>114.03358780603276</c:v>
                </c:pt>
                <c:pt idx="3898">
                  <c:v>114.06535856305061</c:v>
                </c:pt>
                <c:pt idx="3899">
                  <c:v>114.09712932006843</c:v>
                </c:pt>
                <c:pt idx="3900">
                  <c:v>114.12890007708627</c:v>
                </c:pt>
                <c:pt idx="3901">
                  <c:v>114.1606708341041</c:v>
                </c:pt>
                <c:pt idx="3902">
                  <c:v>114.19244159112195</c:v>
                </c:pt>
                <c:pt idx="3903">
                  <c:v>114.22421234813977</c:v>
                </c:pt>
                <c:pt idx="3904">
                  <c:v>114.25598310515761</c:v>
                </c:pt>
                <c:pt idx="3905">
                  <c:v>114.28775386217544</c:v>
                </c:pt>
                <c:pt idx="3906">
                  <c:v>114.31952461919329</c:v>
                </c:pt>
                <c:pt idx="3907">
                  <c:v>114.35129537621111</c:v>
                </c:pt>
                <c:pt idx="3908">
                  <c:v>114.38306613322895</c:v>
                </c:pt>
                <c:pt idx="3909">
                  <c:v>114.41483689024678</c:v>
                </c:pt>
                <c:pt idx="3910">
                  <c:v>114.44660764726463</c:v>
                </c:pt>
                <c:pt idx="3911">
                  <c:v>114.47837840428245</c:v>
                </c:pt>
                <c:pt idx="3912">
                  <c:v>114.51014916130029</c:v>
                </c:pt>
                <c:pt idx="3913">
                  <c:v>114.54191991831811</c:v>
                </c:pt>
                <c:pt idx="3914">
                  <c:v>114.57369067533597</c:v>
                </c:pt>
                <c:pt idx="3915">
                  <c:v>114.60546143235379</c:v>
                </c:pt>
                <c:pt idx="3916">
                  <c:v>114.63723218937163</c:v>
                </c:pt>
                <c:pt idx="3917">
                  <c:v>114.66900294638945</c:v>
                </c:pt>
                <c:pt idx="3918">
                  <c:v>114.70077370340731</c:v>
                </c:pt>
                <c:pt idx="3919">
                  <c:v>114.73254446042513</c:v>
                </c:pt>
                <c:pt idx="3920">
                  <c:v>114.76431521744297</c:v>
                </c:pt>
                <c:pt idx="3921">
                  <c:v>114.79608597446079</c:v>
                </c:pt>
                <c:pt idx="3922">
                  <c:v>114.82785673147865</c:v>
                </c:pt>
                <c:pt idx="3923">
                  <c:v>114.85962748849647</c:v>
                </c:pt>
                <c:pt idx="3924">
                  <c:v>114.89139824551431</c:v>
                </c:pt>
                <c:pt idx="3925">
                  <c:v>114.92316900253213</c:v>
                </c:pt>
                <c:pt idx="3926">
                  <c:v>114.95493975954999</c:v>
                </c:pt>
                <c:pt idx="3927">
                  <c:v>114.98671051656781</c:v>
                </c:pt>
                <c:pt idx="3928">
                  <c:v>115.01848127358564</c:v>
                </c:pt>
                <c:pt idx="3929">
                  <c:v>115.05025203060347</c:v>
                </c:pt>
                <c:pt idx="3930">
                  <c:v>115.08202278762131</c:v>
                </c:pt>
                <c:pt idx="3931">
                  <c:v>115.11379354463915</c:v>
                </c:pt>
                <c:pt idx="3932">
                  <c:v>115.14556430165698</c:v>
                </c:pt>
                <c:pt idx="3933">
                  <c:v>115.17733505867481</c:v>
                </c:pt>
                <c:pt idx="3934">
                  <c:v>115.20910581569265</c:v>
                </c:pt>
                <c:pt idx="3935">
                  <c:v>115.24087657271049</c:v>
                </c:pt>
                <c:pt idx="3936">
                  <c:v>115.27264732972831</c:v>
                </c:pt>
                <c:pt idx="3937">
                  <c:v>115.30441808674615</c:v>
                </c:pt>
                <c:pt idx="3938">
                  <c:v>115.33618884376399</c:v>
                </c:pt>
                <c:pt idx="3939">
                  <c:v>115.36795960078183</c:v>
                </c:pt>
                <c:pt idx="3940">
                  <c:v>115.39973035779965</c:v>
                </c:pt>
                <c:pt idx="3941">
                  <c:v>115.43150111481749</c:v>
                </c:pt>
                <c:pt idx="3942">
                  <c:v>115.46327187183533</c:v>
                </c:pt>
                <c:pt idx="3943">
                  <c:v>115.49504262885317</c:v>
                </c:pt>
                <c:pt idx="3944">
                  <c:v>115.52681338587099</c:v>
                </c:pt>
                <c:pt idx="3945">
                  <c:v>115.55858414288883</c:v>
                </c:pt>
                <c:pt idx="3946">
                  <c:v>115.59035489990667</c:v>
                </c:pt>
                <c:pt idx="3947">
                  <c:v>115.62212565692451</c:v>
                </c:pt>
                <c:pt idx="3948">
                  <c:v>115.65389641394233</c:v>
                </c:pt>
                <c:pt idx="3949">
                  <c:v>115.68566717096017</c:v>
                </c:pt>
                <c:pt idx="3950">
                  <c:v>115.71743792797801</c:v>
                </c:pt>
                <c:pt idx="3951">
                  <c:v>115.74920868499585</c:v>
                </c:pt>
                <c:pt idx="3952">
                  <c:v>115.78097944201367</c:v>
                </c:pt>
                <c:pt idx="3953">
                  <c:v>115.81275019903151</c:v>
                </c:pt>
                <c:pt idx="3954">
                  <c:v>115.84452095604935</c:v>
                </c:pt>
                <c:pt idx="3955">
                  <c:v>115.87629171306719</c:v>
                </c:pt>
                <c:pt idx="3956">
                  <c:v>115.90806247008501</c:v>
                </c:pt>
                <c:pt idx="3957">
                  <c:v>115.93983322710285</c:v>
                </c:pt>
                <c:pt idx="3958">
                  <c:v>115.97160398412069</c:v>
                </c:pt>
                <c:pt idx="3959">
                  <c:v>116.00337474113853</c:v>
                </c:pt>
                <c:pt idx="3960">
                  <c:v>116.03514549815635</c:v>
                </c:pt>
                <c:pt idx="3961">
                  <c:v>116.06691625517418</c:v>
                </c:pt>
                <c:pt idx="3962">
                  <c:v>116.09868701219203</c:v>
                </c:pt>
                <c:pt idx="3963">
                  <c:v>116.13045776920985</c:v>
                </c:pt>
                <c:pt idx="3964">
                  <c:v>116.16222852622769</c:v>
                </c:pt>
                <c:pt idx="3965">
                  <c:v>116.19399928324552</c:v>
                </c:pt>
                <c:pt idx="3966">
                  <c:v>116.22577004026337</c:v>
                </c:pt>
                <c:pt idx="3967">
                  <c:v>116.25754079728119</c:v>
                </c:pt>
                <c:pt idx="3968">
                  <c:v>116.28931155429903</c:v>
                </c:pt>
                <c:pt idx="3969">
                  <c:v>116.32108231131686</c:v>
                </c:pt>
                <c:pt idx="3970">
                  <c:v>116.35285306833471</c:v>
                </c:pt>
                <c:pt idx="3971">
                  <c:v>116.38462382535253</c:v>
                </c:pt>
                <c:pt idx="3972">
                  <c:v>116.41639458237037</c:v>
                </c:pt>
                <c:pt idx="3973">
                  <c:v>116.4481653393882</c:v>
                </c:pt>
                <c:pt idx="3974">
                  <c:v>116.47993609640605</c:v>
                </c:pt>
                <c:pt idx="3975">
                  <c:v>116.51170685342387</c:v>
                </c:pt>
                <c:pt idx="3976">
                  <c:v>116.54347761044171</c:v>
                </c:pt>
                <c:pt idx="3977">
                  <c:v>116.57524836745954</c:v>
                </c:pt>
                <c:pt idx="3978">
                  <c:v>116.60701912447739</c:v>
                </c:pt>
                <c:pt idx="3979">
                  <c:v>116.63878988149521</c:v>
                </c:pt>
                <c:pt idx="3980">
                  <c:v>116.67056063851305</c:v>
                </c:pt>
                <c:pt idx="3981">
                  <c:v>116.70233139553088</c:v>
                </c:pt>
                <c:pt idx="3982">
                  <c:v>116.73410215254873</c:v>
                </c:pt>
                <c:pt idx="3983">
                  <c:v>116.76587290956655</c:v>
                </c:pt>
                <c:pt idx="3984">
                  <c:v>116.79764366658439</c:v>
                </c:pt>
                <c:pt idx="3985">
                  <c:v>116.82941442360222</c:v>
                </c:pt>
                <c:pt idx="3986">
                  <c:v>116.86118518062007</c:v>
                </c:pt>
                <c:pt idx="3987">
                  <c:v>116.89295593763789</c:v>
                </c:pt>
                <c:pt idx="3988">
                  <c:v>116.92472669465573</c:v>
                </c:pt>
                <c:pt idx="3989">
                  <c:v>116.95649745167356</c:v>
                </c:pt>
                <c:pt idx="3990">
                  <c:v>116.98826820869141</c:v>
                </c:pt>
                <c:pt idx="3991">
                  <c:v>117.02003896570923</c:v>
                </c:pt>
                <c:pt idx="3992">
                  <c:v>117.05180972272707</c:v>
                </c:pt>
                <c:pt idx="3993">
                  <c:v>117.0835804797449</c:v>
                </c:pt>
                <c:pt idx="3994">
                  <c:v>117.11535123676273</c:v>
                </c:pt>
                <c:pt idx="3995">
                  <c:v>117.14712199378057</c:v>
                </c:pt>
                <c:pt idx="3996">
                  <c:v>117.1788927507984</c:v>
                </c:pt>
                <c:pt idx="3997">
                  <c:v>117.21066350781624</c:v>
                </c:pt>
                <c:pt idx="3998">
                  <c:v>117.24243426483407</c:v>
                </c:pt>
                <c:pt idx="3999">
                  <c:v>117.27420502185191</c:v>
                </c:pt>
                <c:pt idx="4000">
                  <c:v>117.30597577886974</c:v>
                </c:pt>
                <c:pt idx="4001">
                  <c:v>117.33774653588759</c:v>
                </c:pt>
                <c:pt idx="4002">
                  <c:v>117.3695172929054</c:v>
                </c:pt>
                <c:pt idx="4003">
                  <c:v>117.40128804992325</c:v>
                </c:pt>
                <c:pt idx="4004">
                  <c:v>117.43305880694106</c:v>
                </c:pt>
                <c:pt idx="4005">
                  <c:v>117.46482956395892</c:v>
                </c:pt>
                <c:pt idx="4006">
                  <c:v>117.49660032097675</c:v>
                </c:pt>
                <c:pt idx="4007">
                  <c:v>117.52837107799458</c:v>
                </c:pt>
                <c:pt idx="4008">
                  <c:v>117.56014183501242</c:v>
                </c:pt>
                <c:pt idx="4009">
                  <c:v>117.59191259203027</c:v>
                </c:pt>
                <c:pt idx="4010">
                  <c:v>117.62368334904808</c:v>
                </c:pt>
                <c:pt idx="4011">
                  <c:v>117.65545410606593</c:v>
                </c:pt>
                <c:pt idx="4012">
                  <c:v>117.68722486308374</c:v>
                </c:pt>
                <c:pt idx="4013">
                  <c:v>117.71899562010159</c:v>
                </c:pt>
                <c:pt idx="4014">
                  <c:v>117.75076637711943</c:v>
                </c:pt>
                <c:pt idx="4015">
                  <c:v>117.78253713413726</c:v>
                </c:pt>
                <c:pt idx="4016">
                  <c:v>117.8143078911551</c:v>
                </c:pt>
                <c:pt idx="4017">
                  <c:v>117.84607864817295</c:v>
                </c:pt>
                <c:pt idx="4018">
                  <c:v>117.87784940519076</c:v>
                </c:pt>
                <c:pt idx="4019">
                  <c:v>117.90962016220861</c:v>
                </c:pt>
                <c:pt idx="4020">
                  <c:v>117.94139091922642</c:v>
                </c:pt>
                <c:pt idx="4021">
                  <c:v>117.97316167624427</c:v>
                </c:pt>
                <c:pt idx="4022">
                  <c:v>118.00493243326211</c:v>
                </c:pt>
                <c:pt idx="4023">
                  <c:v>118.03670319027994</c:v>
                </c:pt>
                <c:pt idx="4024">
                  <c:v>118.06847394729778</c:v>
                </c:pt>
                <c:pt idx="4025">
                  <c:v>118.10024470431563</c:v>
                </c:pt>
                <c:pt idx="4026">
                  <c:v>118.13201546133344</c:v>
                </c:pt>
                <c:pt idx="4027">
                  <c:v>118.16378621835128</c:v>
                </c:pt>
                <c:pt idx="4028">
                  <c:v>118.1955569753691</c:v>
                </c:pt>
                <c:pt idx="4029">
                  <c:v>118.22732773238694</c:v>
                </c:pt>
                <c:pt idx="4030">
                  <c:v>118.25909848940479</c:v>
                </c:pt>
                <c:pt idx="4031">
                  <c:v>118.2908692464226</c:v>
                </c:pt>
                <c:pt idx="4032">
                  <c:v>118.32264000344045</c:v>
                </c:pt>
                <c:pt idx="4033">
                  <c:v>118.35441076045829</c:v>
                </c:pt>
                <c:pt idx="4034">
                  <c:v>118.38618151747612</c:v>
                </c:pt>
                <c:pt idx="4035">
                  <c:v>118.41795227449396</c:v>
                </c:pt>
                <c:pt idx="4036">
                  <c:v>118.44972303151178</c:v>
                </c:pt>
                <c:pt idx="4037">
                  <c:v>118.48149378852962</c:v>
                </c:pt>
                <c:pt idx="4038">
                  <c:v>118.51326454554747</c:v>
                </c:pt>
                <c:pt idx="4039">
                  <c:v>118.54503530256528</c:v>
                </c:pt>
                <c:pt idx="4040">
                  <c:v>118.57680605958313</c:v>
                </c:pt>
                <c:pt idx="4041">
                  <c:v>118.60857681660097</c:v>
                </c:pt>
                <c:pt idx="4042">
                  <c:v>118.6403475736188</c:v>
                </c:pt>
                <c:pt idx="4043">
                  <c:v>118.67211833063664</c:v>
                </c:pt>
                <c:pt idx="4044">
                  <c:v>118.70388908765446</c:v>
                </c:pt>
                <c:pt idx="4045">
                  <c:v>118.7356598446723</c:v>
                </c:pt>
                <c:pt idx="4046">
                  <c:v>118.76743060169015</c:v>
                </c:pt>
                <c:pt idx="4047">
                  <c:v>118.79920135870796</c:v>
                </c:pt>
                <c:pt idx="4048">
                  <c:v>118.83097211572581</c:v>
                </c:pt>
                <c:pt idx="4049">
                  <c:v>118.86274287274365</c:v>
                </c:pt>
                <c:pt idx="4050">
                  <c:v>118.89451362976148</c:v>
                </c:pt>
                <c:pt idx="4051">
                  <c:v>118.92628438677932</c:v>
                </c:pt>
                <c:pt idx="4052">
                  <c:v>118.95805514379714</c:v>
                </c:pt>
                <c:pt idx="4053">
                  <c:v>118.98982590081498</c:v>
                </c:pt>
                <c:pt idx="4054">
                  <c:v>119.02159665783283</c:v>
                </c:pt>
                <c:pt idx="4055">
                  <c:v>119.05336741485064</c:v>
                </c:pt>
                <c:pt idx="4056">
                  <c:v>119.08513817186849</c:v>
                </c:pt>
                <c:pt idx="4057">
                  <c:v>119.11690892888633</c:v>
                </c:pt>
                <c:pt idx="4058">
                  <c:v>119.14867968590416</c:v>
                </c:pt>
                <c:pt idx="4059">
                  <c:v>119.18045044292199</c:v>
                </c:pt>
                <c:pt idx="4060">
                  <c:v>119.2122211999398</c:v>
                </c:pt>
                <c:pt idx="4061">
                  <c:v>119.24399195695766</c:v>
                </c:pt>
                <c:pt idx="4062">
                  <c:v>119.2757627139755</c:v>
                </c:pt>
                <c:pt idx="4063">
                  <c:v>119.30753347099332</c:v>
                </c:pt>
                <c:pt idx="4064">
                  <c:v>119.33930422801116</c:v>
                </c:pt>
                <c:pt idx="4065">
                  <c:v>119.37107498502901</c:v>
                </c:pt>
                <c:pt idx="4066">
                  <c:v>119.40284574204682</c:v>
                </c:pt>
                <c:pt idx="4067">
                  <c:v>119.43461649906467</c:v>
                </c:pt>
                <c:pt idx="4068">
                  <c:v>119.46638725608248</c:v>
                </c:pt>
                <c:pt idx="4069">
                  <c:v>119.49815801310034</c:v>
                </c:pt>
                <c:pt idx="4070">
                  <c:v>119.52992877011818</c:v>
                </c:pt>
                <c:pt idx="4071">
                  <c:v>119.561699527136</c:v>
                </c:pt>
                <c:pt idx="4072">
                  <c:v>119.59347028415384</c:v>
                </c:pt>
                <c:pt idx="4073">
                  <c:v>119.62524104117169</c:v>
                </c:pt>
                <c:pt idx="4074">
                  <c:v>119.6570117981895</c:v>
                </c:pt>
                <c:pt idx="4075">
                  <c:v>119.68878255520735</c:v>
                </c:pt>
                <c:pt idx="4076">
                  <c:v>119.72055331222516</c:v>
                </c:pt>
                <c:pt idx="4077">
                  <c:v>119.75232406924302</c:v>
                </c:pt>
                <c:pt idx="4078">
                  <c:v>119.78409482626085</c:v>
                </c:pt>
                <c:pt idx="4079">
                  <c:v>119.81586558327868</c:v>
                </c:pt>
                <c:pt idx="4080">
                  <c:v>119.84763634029652</c:v>
                </c:pt>
                <c:pt idx="4081">
                  <c:v>119.87940709731437</c:v>
                </c:pt>
                <c:pt idx="4082">
                  <c:v>119.91117785433218</c:v>
                </c:pt>
                <c:pt idx="4083">
                  <c:v>119.94294861135003</c:v>
                </c:pt>
                <c:pt idx="4084">
                  <c:v>119.97471936836784</c:v>
                </c:pt>
                <c:pt idx="4085">
                  <c:v>120.0064901253857</c:v>
                </c:pt>
                <c:pt idx="4086">
                  <c:v>120.03826088240353</c:v>
                </c:pt>
                <c:pt idx="4087">
                  <c:v>120.07003163942136</c:v>
                </c:pt>
                <c:pt idx="4088">
                  <c:v>120.1018023964392</c:v>
                </c:pt>
                <c:pt idx="4089">
                  <c:v>120.13357315345705</c:v>
                </c:pt>
                <c:pt idx="4090">
                  <c:v>120.16534391047486</c:v>
                </c:pt>
                <c:pt idx="4091">
                  <c:v>120.19711466749271</c:v>
                </c:pt>
                <c:pt idx="4092">
                  <c:v>120.22888542451052</c:v>
                </c:pt>
                <c:pt idx="4093">
                  <c:v>120.26065618152836</c:v>
                </c:pt>
                <c:pt idx="4094">
                  <c:v>120.29242693854621</c:v>
                </c:pt>
                <c:pt idx="4095">
                  <c:v>120.32419769556402</c:v>
                </c:pt>
              </c:numCache>
            </c:numRef>
          </c:xVal>
          <c:yVal>
            <c:numRef>
              <c:f>Sheet1!$E$5:$E$4101</c:f>
              <c:numCache>
                <c:formatCode>General</c:formatCode>
                <c:ptCount val="409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1</c:v>
                </c:pt>
                <c:pt idx="48">
                  <c:v>2</c:v>
                </c:pt>
                <c:pt idx="49">
                  <c:v>1</c:v>
                </c:pt>
                <c:pt idx="50">
                  <c:v>1</c:v>
                </c:pt>
                <c:pt idx="51">
                  <c:v>3</c:v>
                </c:pt>
                <c:pt idx="52">
                  <c:v>4</c:v>
                </c:pt>
                <c:pt idx="53">
                  <c:v>1</c:v>
                </c:pt>
                <c:pt idx="54">
                  <c:v>1</c:v>
                </c:pt>
                <c:pt idx="55">
                  <c:v>3</c:v>
                </c:pt>
                <c:pt idx="56">
                  <c:v>0</c:v>
                </c:pt>
                <c:pt idx="57">
                  <c:v>1</c:v>
                </c:pt>
                <c:pt idx="58">
                  <c:v>2</c:v>
                </c:pt>
                <c:pt idx="59">
                  <c:v>2</c:v>
                </c:pt>
                <c:pt idx="60">
                  <c:v>0</c:v>
                </c:pt>
                <c:pt idx="61">
                  <c:v>2</c:v>
                </c:pt>
                <c:pt idx="62">
                  <c:v>3</c:v>
                </c:pt>
                <c:pt idx="63">
                  <c:v>3</c:v>
                </c:pt>
                <c:pt idx="64">
                  <c:v>3</c:v>
                </c:pt>
                <c:pt idx="65">
                  <c:v>2</c:v>
                </c:pt>
                <c:pt idx="66">
                  <c:v>0</c:v>
                </c:pt>
                <c:pt idx="67">
                  <c:v>2</c:v>
                </c:pt>
                <c:pt idx="68">
                  <c:v>4</c:v>
                </c:pt>
                <c:pt idx="69">
                  <c:v>2</c:v>
                </c:pt>
                <c:pt idx="70">
                  <c:v>4</c:v>
                </c:pt>
                <c:pt idx="71">
                  <c:v>1</c:v>
                </c:pt>
                <c:pt idx="72">
                  <c:v>1</c:v>
                </c:pt>
                <c:pt idx="73">
                  <c:v>1</c:v>
                </c:pt>
                <c:pt idx="74">
                  <c:v>3</c:v>
                </c:pt>
                <c:pt idx="75">
                  <c:v>2</c:v>
                </c:pt>
                <c:pt idx="76">
                  <c:v>2</c:v>
                </c:pt>
                <c:pt idx="77">
                  <c:v>2</c:v>
                </c:pt>
                <c:pt idx="78">
                  <c:v>2</c:v>
                </c:pt>
                <c:pt idx="79">
                  <c:v>4</c:v>
                </c:pt>
                <c:pt idx="80">
                  <c:v>1</c:v>
                </c:pt>
                <c:pt idx="81">
                  <c:v>3</c:v>
                </c:pt>
                <c:pt idx="82">
                  <c:v>2</c:v>
                </c:pt>
                <c:pt idx="83">
                  <c:v>2</c:v>
                </c:pt>
                <c:pt idx="84">
                  <c:v>2</c:v>
                </c:pt>
                <c:pt idx="85">
                  <c:v>0</c:v>
                </c:pt>
                <c:pt idx="86">
                  <c:v>2</c:v>
                </c:pt>
                <c:pt idx="87">
                  <c:v>3</c:v>
                </c:pt>
                <c:pt idx="88">
                  <c:v>2</c:v>
                </c:pt>
                <c:pt idx="89">
                  <c:v>2</c:v>
                </c:pt>
                <c:pt idx="90">
                  <c:v>2</c:v>
                </c:pt>
                <c:pt idx="91">
                  <c:v>0</c:v>
                </c:pt>
                <c:pt idx="92">
                  <c:v>4</c:v>
                </c:pt>
                <c:pt idx="93">
                  <c:v>2</c:v>
                </c:pt>
                <c:pt idx="94">
                  <c:v>3</c:v>
                </c:pt>
                <c:pt idx="95">
                  <c:v>0</c:v>
                </c:pt>
                <c:pt idx="96">
                  <c:v>1</c:v>
                </c:pt>
                <c:pt idx="97">
                  <c:v>1</c:v>
                </c:pt>
                <c:pt idx="98">
                  <c:v>2</c:v>
                </c:pt>
                <c:pt idx="99">
                  <c:v>0</c:v>
                </c:pt>
                <c:pt idx="100">
                  <c:v>2</c:v>
                </c:pt>
                <c:pt idx="101">
                  <c:v>2</c:v>
                </c:pt>
                <c:pt idx="102">
                  <c:v>0</c:v>
                </c:pt>
                <c:pt idx="103">
                  <c:v>1</c:v>
                </c:pt>
                <c:pt idx="104">
                  <c:v>2</c:v>
                </c:pt>
                <c:pt idx="105">
                  <c:v>1</c:v>
                </c:pt>
                <c:pt idx="106">
                  <c:v>1</c:v>
                </c:pt>
                <c:pt idx="107">
                  <c:v>2</c:v>
                </c:pt>
                <c:pt idx="108">
                  <c:v>1</c:v>
                </c:pt>
                <c:pt idx="109">
                  <c:v>1</c:v>
                </c:pt>
                <c:pt idx="110">
                  <c:v>1</c:v>
                </c:pt>
                <c:pt idx="111">
                  <c:v>4</c:v>
                </c:pt>
                <c:pt idx="112">
                  <c:v>0</c:v>
                </c:pt>
                <c:pt idx="113">
                  <c:v>2</c:v>
                </c:pt>
                <c:pt idx="114">
                  <c:v>2</c:v>
                </c:pt>
                <c:pt idx="115">
                  <c:v>3</c:v>
                </c:pt>
                <c:pt idx="116">
                  <c:v>1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2</c:v>
                </c:pt>
                <c:pt idx="121">
                  <c:v>5</c:v>
                </c:pt>
                <c:pt idx="122">
                  <c:v>0</c:v>
                </c:pt>
                <c:pt idx="123">
                  <c:v>1</c:v>
                </c:pt>
                <c:pt idx="124">
                  <c:v>4</c:v>
                </c:pt>
                <c:pt idx="125">
                  <c:v>1</c:v>
                </c:pt>
                <c:pt idx="126">
                  <c:v>3</c:v>
                </c:pt>
                <c:pt idx="127">
                  <c:v>3</c:v>
                </c:pt>
                <c:pt idx="128">
                  <c:v>2</c:v>
                </c:pt>
                <c:pt idx="129">
                  <c:v>2</c:v>
                </c:pt>
                <c:pt idx="130">
                  <c:v>1</c:v>
                </c:pt>
                <c:pt idx="131">
                  <c:v>0</c:v>
                </c:pt>
                <c:pt idx="132">
                  <c:v>0</c:v>
                </c:pt>
                <c:pt idx="133">
                  <c:v>2</c:v>
                </c:pt>
                <c:pt idx="134">
                  <c:v>1</c:v>
                </c:pt>
                <c:pt idx="135">
                  <c:v>3</c:v>
                </c:pt>
                <c:pt idx="136">
                  <c:v>5</c:v>
                </c:pt>
                <c:pt idx="137">
                  <c:v>0</c:v>
                </c:pt>
                <c:pt idx="138">
                  <c:v>2</c:v>
                </c:pt>
                <c:pt idx="139">
                  <c:v>2</c:v>
                </c:pt>
                <c:pt idx="140">
                  <c:v>1</c:v>
                </c:pt>
                <c:pt idx="141">
                  <c:v>0</c:v>
                </c:pt>
                <c:pt idx="142">
                  <c:v>3</c:v>
                </c:pt>
                <c:pt idx="143">
                  <c:v>2</c:v>
                </c:pt>
                <c:pt idx="144">
                  <c:v>1</c:v>
                </c:pt>
                <c:pt idx="145">
                  <c:v>0</c:v>
                </c:pt>
                <c:pt idx="146">
                  <c:v>1</c:v>
                </c:pt>
                <c:pt idx="147">
                  <c:v>3</c:v>
                </c:pt>
                <c:pt idx="148">
                  <c:v>4</c:v>
                </c:pt>
                <c:pt idx="149">
                  <c:v>5</c:v>
                </c:pt>
                <c:pt idx="150">
                  <c:v>2</c:v>
                </c:pt>
                <c:pt idx="151">
                  <c:v>2</c:v>
                </c:pt>
                <c:pt idx="152">
                  <c:v>2</c:v>
                </c:pt>
                <c:pt idx="153">
                  <c:v>1</c:v>
                </c:pt>
                <c:pt idx="154">
                  <c:v>4</c:v>
                </c:pt>
                <c:pt idx="155">
                  <c:v>1</c:v>
                </c:pt>
                <c:pt idx="156">
                  <c:v>3</c:v>
                </c:pt>
                <c:pt idx="157">
                  <c:v>1</c:v>
                </c:pt>
                <c:pt idx="158">
                  <c:v>2</c:v>
                </c:pt>
                <c:pt idx="159">
                  <c:v>5</c:v>
                </c:pt>
                <c:pt idx="160">
                  <c:v>1</c:v>
                </c:pt>
                <c:pt idx="161">
                  <c:v>3</c:v>
                </c:pt>
                <c:pt idx="162">
                  <c:v>3</c:v>
                </c:pt>
                <c:pt idx="163">
                  <c:v>1</c:v>
                </c:pt>
                <c:pt idx="164">
                  <c:v>0</c:v>
                </c:pt>
                <c:pt idx="165">
                  <c:v>2</c:v>
                </c:pt>
                <c:pt idx="166">
                  <c:v>2</c:v>
                </c:pt>
                <c:pt idx="167">
                  <c:v>1</c:v>
                </c:pt>
                <c:pt idx="168">
                  <c:v>2</c:v>
                </c:pt>
                <c:pt idx="169">
                  <c:v>3</c:v>
                </c:pt>
                <c:pt idx="170">
                  <c:v>0</c:v>
                </c:pt>
                <c:pt idx="171">
                  <c:v>2</c:v>
                </c:pt>
                <c:pt idx="172">
                  <c:v>3</c:v>
                </c:pt>
                <c:pt idx="173">
                  <c:v>1</c:v>
                </c:pt>
                <c:pt idx="174">
                  <c:v>0</c:v>
                </c:pt>
                <c:pt idx="175">
                  <c:v>1</c:v>
                </c:pt>
                <c:pt idx="176">
                  <c:v>3</c:v>
                </c:pt>
                <c:pt idx="177">
                  <c:v>2</c:v>
                </c:pt>
                <c:pt idx="178">
                  <c:v>0</c:v>
                </c:pt>
                <c:pt idx="179">
                  <c:v>2</c:v>
                </c:pt>
                <c:pt idx="180">
                  <c:v>0</c:v>
                </c:pt>
                <c:pt idx="181">
                  <c:v>2</c:v>
                </c:pt>
                <c:pt idx="182">
                  <c:v>0</c:v>
                </c:pt>
                <c:pt idx="183">
                  <c:v>2</c:v>
                </c:pt>
                <c:pt idx="184">
                  <c:v>1</c:v>
                </c:pt>
                <c:pt idx="185">
                  <c:v>2</c:v>
                </c:pt>
                <c:pt idx="186">
                  <c:v>2</c:v>
                </c:pt>
                <c:pt idx="187">
                  <c:v>2</c:v>
                </c:pt>
                <c:pt idx="188">
                  <c:v>1</c:v>
                </c:pt>
                <c:pt idx="189">
                  <c:v>0</c:v>
                </c:pt>
                <c:pt idx="190">
                  <c:v>1</c:v>
                </c:pt>
                <c:pt idx="191">
                  <c:v>1</c:v>
                </c:pt>
                <c:pt idx="192">
                  <c:v>1</c:v>
                </c:pt>
                <c:pt idx="193">
                  <c:v>1</c:v>
                </c:pt>
                <c:pt idx="194">
                  <c:v>0</c:v>
                </c:pt>
                <c:pt idx="195">
                  <c:v>0</c:v>
                </c:pt>
                <c:pt idx="196">
                  <c:v>2</c:v>
                </c:pt>
                <c:pt idx="197">
                  <c:v>2</c:v>
                </c:pt>
                <c:pt idx="198">
                  <c:v>1</c:v>
                </c:pt>
                <c:pt idx="199">
                  <c:v>1</c:v>
                </c:pt>
                <c:pt idx="200">
                  <c:v>2</c:v>
                </c:pt>
                <c:pt idx="201">
                  <c:v>3</c:v>
                </c:pt>
                <c:pt idx="202">
                  <c:v>2</c:v>
                </c:pt>
                <c:pt idx="203">
                  <c:v>1</c:v>
                </c:pt>
                <c:pt idx="204">
                  <c:v>1</c:v>
                </c:pt>
                <c:pt idx="205">
                  <c:v>4</c:v>
                </c:pt>
                <c:pt idx="206">
                  <c:v>0</c:v>
                </c:pt>
                <c:pt idx="207">
                  <c:v>2</c:v>
                </c:pt>
                <c:pt idx="208">
                  <c:v>3</c:v>
                </c:pt>
                <c:pt idx="209">
                  <c:v>1</c:v>
                </c:pt>
                <c:pt idx="210">
                  <c:v>2</c:v>
                </c:pt>
                <c:pt idx="211">
                  <c:v>0</c:v>
                </c:pt>
                <c:pt idx="212">
                  <c:v>0</c:v>
                </c:pt>
                <c:pt idx="213">
                  <c:v>0</c:v>
                </c:pt>
                <c:pt idx="214">
                  <c:v>3</c:v>
                </c:pt>
                <c:pt idx="215">
                  <c:v>0</c:v>
                </c:pt>
                <c:pt idx="216">
                  <c:v>4</c:v>
                </c:pt>
                <c:pt idx="217">
                  <c:v>1</c:v>
                </c:pt>
                <c:pt idx="218">
                  <c:v>1</c:v>
                </c:pt>
                <c:pt idx="219">
                  <c:v>1</c:v>
                </c:pt>
                <c:pt idx="220">
                  <c:v>2</c:v>
                </c:pt>
                <c:pt idx="221">
                  <c:v>0</c:v>
                </c:pt>
                <c:pt idx="222">
                  <c:v>0</c:v>
                </c:pt>
                <c:pt idx="223">
                  <c:v>1</c:v>
                </c:pt>
                <c:pt idx="224">
                  <c:v>4</c:v>
                </c:pt>
                <c:pt idx="225">
                  <c:v>3</c:v>
                </c:pt>
                <c:pt idx="226">
                  <c:v>0</c:v>
                </c:pt>
                <c:pt idx="227">
                  <c:v>1</c:v>
                </c:pt>
                <c:pt idx="228">
                  <c:v>2</c:v>
                </c:pt>
                <c:pt idx="229">
                  <c:v>1</c:v>
                </c:pt>
                <c:pt idx="230">
                  <c:v>3</c:v>
                </c:pt>
                <c:pt idx="231">
                  <c:v>0</c:v>
                </c:pt>
                <c:pt idx="232">
                  <c:v>1</c:v>
                </c:pt>
                <c:pt idx="233">
                  <c:v>4</c:v>
                </c:pt>
                <c:pt idx="234">
                  <c:v>1</c:v>
                </c:pt>
                <c:pt idx="235">
                  <c:v>0</c:v>
                </c:pt>
                <c:pt idx="236">
                  <c:v>6</c:v>
                </c:pt>
                <c:pt idx="237">
                  <c:v>4</c:v>
                </c:pt>
                <c:pt idx="238">
                  <c:v>2</c:v>
                </c:pt>
                <c:pt idx="239">
                  <c:v>3</c:v>
                </c:pt>
                <c:pt idx="240">
                  <c:v>1</c:v>
                </c:pt>
                <c:pt idx="241">
                  <c:v>4</c:v>
                </c:pt>
                <c:pt idx="242">
                  <c:v>0</c:v>
                </c:pt>
                <c:pt idx="243">
                  <c:v>1</c:v>
                </c:pt>
                <c:pt idx="244">
                  <c:v>2</c:v>
                </c:pt>
                <c:pt idx="245">
                  <c:v>0</c:v>
                </c:pt>
                <c:pt idx="246">
                  <c:v>0</c:v>
                </c:pt>
                <c:pt idx="247">
                  <c:v>1</c:v>
                </c:pt>
                <c:pt idx="248">
                  <c:v>1</c:v>
                </c:pt>
                <c:pt idx="249">
                  <c:v>1</c:v>
                </c:pt>
                <c:pt idx="250">
                  <c:v>2</c:v>
                </c:pt>
                <c:pt idx="251">
                  <c:v>2</c:v>
                </c:pt>
                <c:pt idx="252">
                  <c:v>3</c:v>
                </c:pt>
                <c:pt idx="253">
                  <c:v>1</c:v>
                </c:pt>
                <c:pt idx="254">
                  <c:v>2</c:v>
                </c:pt>
                <c:pt idx="255">
                  <c:v>1</c:v>
                </c:pt>
                <c:pt idx="256">
                  <c:v>1</c:v>
                </c:pt>
                <c:pt idx="257">
                  <c:v>2</c:v>
                </c:pt>
                <c:pt idx="258">
                  <c:v>2</c:v>
                </c:pt>
                <c:pt idx="259">
                  <c:v>2</c:v>
                </c:pt>
                <c:pt idx="260">
                  <c:v>5</c:v>
                </c:pt>
                <c:pt idx="261">
                  <c:v>2</c:v>
                </c:pt>
                <c:pt idx="262">
                  <c:v>7</c:v>
                </c:pt>
                <c:pt idx="263">
                  <c:v>2</c:v>
                </c:pt>
                <c:pt idx="264">
                  <c:v>0</c:v>
                </c:pt>
                <c:pt idx="265">
                  <c:v>3</c:v>
                </c:pt>
                <c:pt idx="266">
                  <c:v>4</c:v>
                </c:pt>
                <c:pt idx="267">
                  <c:v>0</c:v>
                </c:pt>
                <c:pt idx="268">
                  <c:v>1</c:v>
                </c:pt>
                <c:pt idx="269">
                  <c:v>1</c:v>
                </c:pt>
                <c:pt idx="270">
                  <c:v>3</c:v>
                </c:pt>
                <c:pt idx="271">
                  <c:v>1</c:v>
                </c:pt>
                <c:pt idx="272">
                  <c:v>4</c:v>
                </c:pt>
                <c:pt idx="273">
                  <c:v>1</c:v>
                </c:pt>
                <c:pt idx="274">
                  <c:v>1</c:v>
                </c:pt>
                <c:pt idx="275">
                  <c:v>1</c:v>
                </c:pt>
                <c:pt idx="276">
                  <c:v>2</c:v>
                </c:pt>
                <c:pt idx="277">
                  <c:v>2</c:v>
                </c:pt>
                <c:pt idx="278">
                  <c:v>2</c:v>
                </c:pt>
                <c:pt idx="279">
                  <c:v>3</c:v>
                </c:pt>
                <c:pt idx="280">
                  <c:v>3</c:v>
                </c:pt>
                <c:pt idx="281">
                  <c:v>2</c:v>
                </c:pt>
                <c:pt idx="282">
                  <c:v>0</c:v>
                </c:pt>
                <c:pt idx="283">
                  <c:v>2</c:v>
                </c:pt>
                <c:pt idx="284">
                  <c:v>1</c:v>
                </c:pt>
                <c:pt idx="285">
                  <c:v>1</c:v>
                </c:pt>
                <c:pt idx="286">
                  <c:v>5</c:v>
                </c:pt>
                <c:pt idx="287">
                  <c:v>0</c:v>
                </c:pt>
                <c:pt idx="288">
                  <c:v>2</c:v>
                </c:pt>
                <c:pt idx="289">
                  <c:v>2</c:v>
                </c:pt>
                <c:pt idx="290">
                  <c:v>3</c:v>
                </c:pt>
                <c:pt idx="291">
                  <c:v>1</c:v>
                </c:pt>
                <c:pt idx="292">
                  <c:v>1</c:v>
                </c:pt>
                <c:pt idx="293">
                  <c:v>3</c:v>
                </c:pt>
                <c:pt idx="294">
                  <c:v>0</c:v>
                </c:pt>
                <c:pt idx="295">
                  <c:v>3</c:v>
                </c:pt>
                <c:pt idx="296">
                  <c:v>1</c:v>
                </c:pt>
                <c:pt idx="297">
                  <c:v>2</c:v>
                </c:pt>
                <c:pt idx="298">
                  <c:v>2</c:v>
                </c:pt>
                <c:pt idx="299">
                  <c:v>4</c:v>
                </c:pt>
                <c:pt idx="300">
                  <c:v>0</c:v>
                </c:pt>
                <c:pt idx="301">
                  <c:v>2</c:v>
                </c:pt>
                <c:pt idx="302">
                  <c:v>0</c:v>
                </c:pt>
                <c:pt idx="303">
                  <c:v>3</c:v>
                </c:pt>
                <c:pt idx="304">
                  <c:v>0</c:v>
                </c:pt>
                <c:pt idx="305">
                  <c:v>3</c:v>
                </c:pt>
                <c:pt idx="306">
                  <c:v>1</c:v>
                </c:pt>
                <c:pt idx="307">
                  <c:v>2</c:v>
                </c:pt>
                <c:pt idx="308">
                  <c:v>2</c:v>
                </c:pt>
                <c:pt idx="309">
                  <c:v>1</c:v>
                </c:pt>
                <c:pt idx="310">
                  <c:v>0</c:v>
                </c:pt>
                <c:pt idx="311">
                  <c:v>0</c:v>
                </c:pt>
                <c:pt idx="312">
                  <c:v>1</c:v>
                </c:pt>
                <c:pt idx="313">
                  <c:v>3</c:v>
                </c:pt>
                <c:pt idx="314">
                  <c:v>2</c:v>
                </c:pt>
                <c:pt idx="315">
                  <c:v>0</c:v>
                </c:pt>
                <c:pt idx="316">
                  <c:v>1</c:v>
                </c:pt>
                <c:pt idx="317">
                  <c:v>1</c:v>
                </c:pt>
                <c:pt idx="318">
                  <c:v>3</c:v>
                </c:pt>
                <c:pt idx="319">
                  <c:v>1</c:v>
                </c:pt>
                <c:pt idx="320">
                  <c:v>2</c:v>
                </c:pt>
                <c:pt idx="321">
                  <c:v>3</c:v>
                </c:pt>
                <c:pt idx="322">
                  <c:v>0</c:v>
                </c:pt>
                <c:pt idx="323">
                  <c:v>0</c:v>
                </c:pt>
                <c:pt idx="324">
                  <c:v>3</c:v>
                </c:pt>
                <c:pt idx="325">
                  <c:v>4</c:v>
                </c:pt>
                <c:pt idx="326">
                  <c:v>1</c:v>
                </c:pt>
                <c:pt idx="327">
                  <c:v>2</c:v>
                </c:pt>
                <c:pt idx="328">
                  <c:v>2</c:v>
                </c:pt>
                <c:pt idx="329">
                  <c:v>3</c:v>
                </c:pt>
                <c:pt idx="330">
                  <c:v>4</c:v>
                </c:pt>
                <c:pt idx="331">
                  <c:v>2</c:v>
                </c:pt>
                <c:pt idx="332">
                  <c:v>3</c:v>
                </c:pt>
                <c:pt idx="333">
                  <c:v>0</c:v>
                </c:pt>
                <c:pt idx="334">
                  <c:v>5</c:v>
                </c:pt>
                <c:pt idx="335">
                  <c:v>3</c:v>
                </c:pt>
                <c:pt idx="336">
                  <c:v>6</c:v>
                </c:pt>
                <c:pt idx="337">
                  <c:v>2</c:v>
                </c:pt>
                <c:pt idx="338">
                  <c:v>2</c:v>
                </c:pt>
                <c:pt idx="339">
                  <c:v>7</c:v>
                </c:pt>
                <c:pt idx="340">
                  <c:v>5</c:v>
                </c:pt>
                <c:pt idx="341">
                  <c:v>4</c:v>
                </c:pt>
                <c:pt idx="342">
                  <c:v>6</c:v>
                </c:pt>
                <c:pt idx="343">
                  <c:v>11</c:v>
                </c:pt>
                <c:pt idx="344">
                  <c:v>28</c:v>
                </c:pt>
                <c:pt idx="345">
                  <c:v>28</c:v>
                </c:pt>
                <c:pt idx="346">
                  <c:v>58</c:v>
                </c:pt>
                <c:pt idx="347">
                  <c:v>60</c:v>
                </c:pt>
                <c:pt idx="348">
                  <c:v>75</c:v>
                </c:pt>
                <c:pt idx="349">
                  <c:v>84</c:v>
                </c:pt>
                <c:pt idx="350">
                  <c:v>88</c:v>
                </c:pt>
                <c:pt idx="351">
                  <c:v>105</c:v>
                </c:pt>
                <c:pt idx="352">
                  <c:v>107</c:v>
                </c:pt>
                <c:pt idx="353">
                  <c:v>109</c:v>
                </c:pt>
                <c:pt idx="354">
                  <c:v>117</c:v>
                </c:pt>
                <c:pt idx="355">
                  <c:v>122</c:v>
                </c:pt>
                <c:pt idx="356">
                  <c:v>96</c:v>
                </c:pt>
                <c:pt idx="357">
                  <c:v>132</c:v>
                </c:pt>
                <c:pt idx="358">
                  <c:v>110</c:v>
                </c:pt>
                <c:pt idx="359">
                  <c:v>128</c:v>
                </c:pt>
                <c:pt idx="360">
                  <c:v>118</c:v>
                </c:pt>
                <c:pt idx="361">
                  <c:v>107</c:v>
                </c:pt>
                <c:pt idx="362">
                  <c:v>125</c:v>
                </c:pt>
                <c:pt idx="363">
                  <c:v>120</c:v>
                </c:pt>
                <c:pt idx="364">
                  <c:v>105</c:v>
                </c:pt>
                <c:pt idx="365">
                  <c:v>127</c:v>
                </c:pt>
                <c:pt idx="366">
                  <c:v>122</c:v>
                </c:pt>
                <c:pt idx="367">
                  <c:v>111</c:v>
                </c:pt>
                <c:pt idx="368">
                  <c:v>122</c:v>
                </c:pt>
                <c:pt idx="369">
                  <c:v>109</c:v>
                </c:pt>
                <c:pt idx="370">
                  <c:v>119</c:v>
                </c:pt>
                <c:pt idx="371">
                  <c:v>115</c:v>
                </c:pt>
                <c:pt idx="372">
                  <c:v>115</c:v>
                </c:pt>
                <c:pt idx="373">
                  <c:v>108</c:v>
                </c:pt>
                <c:pt idx="374">
                  <c:v>112</c:v>
                </c:pt>
                <c:pt idx="375">
                  <c:v>104</c:v>
                </c:pt>
                <c:pt idx="376">
                  <c:v>124</c:v>
                </c:pt>
                <c:pt idx="377">
                  <c:v>106</c:v>
                </c:pt>
                <c:pt idx="378">
                  <c:v>103</c:v>
                </c:pt>
                <c:pt idx="379">
                  <c:v>120</c:v>
                </c:pt>
                <c:pt idx="380">
                  <c:v>132</c:v>
                </c:pt>
                <c:pt idx="381">
                  <c:v>110</c:v>
                </c:pt>
                <c:pt idx="382">
                  <c:v>118</c:v>
                </c:pt>
                <c:pt idx="383">
                  <c:v>126</c:v>
                </c:pt>
                <c:pt idx="384">
                  <c:v>111</c:v>
                </c:pt>
                <c:pt idx="385">
                  <c:v>103</c:v>
                </c:pt>
                <c:pt idx="386">
                  <c:v>107</c:v>
                </c:pt>
                <c:pt idx="387">
                  <c:v>118</c:v>
                </c:pt>
                <c:pt idx="388">
                  <c:v>127</c:v>
                </c:pt>
                <c:pt idx="389">
                  <c:v>118</c:v>
                </c:pt>
                <c:pt idx="390">
                  <c:v>111</c:v>
                </c:pt>
                <c:pt idx="391">
                  <c:v>126</c:v>
                </c:pt>
                <c:pt idx="392">
                  <c:v>139</c:v>
                </c:pt>
                <c:pt idx="393">
                  <c:v>113</c:v>
                </c:pt>
                <c:pt idx="394">
                  <c:v>123</c:v>
                </c:pt>
                <c:pt idx="395">
                  <c:v>128</c:v>
                </c:pt>
                <c:pt idx="396">
                  <c:v>119</c:v>
                </c:pt>
                <c:pt idx="397">
                  <c:v>121</c:v>
                </c:pt>
                <c:pt idx="398">
                  <c:v>115</c:v>
                </c:pt>
                <c:pt idx="399">
                  <c:v>131</c:v>
                </c:pt>
                <c:pt idx="400">
                  <c:v>142</c:v>
                </c:pt>
                <c:pt idx="401">
                  <c:v>129</c:v>
                </c:pt>
                <c:pt idx="402">
                  <c:v>123</c:v>
                </c:pt>
                <c:pt idx="403">
                  <c:v>120</c:v>
                </c:pt>
                <c:pt idx="404">
                  <c:v>133</c:v>
                </c:pt>
                <c:pt idx="405">
                  <c:v>115</c:v>
                </c:pt>
                <c:pt idx="406">
                  <c:v>125</c:v>
                </c:pt>
                <c:pt idx="407">
                  <c:v>116</c:v>
                </c:pt>
                <c:pt idx="408">
                  <c:v>123</c:v>
                </c:pt>
                <c:pt idx="409">
                  <c:v>135</c:v>
                </c:pt>
                <c:pt idx="410">
                  <c:v>125</c:v>
                </c:pt>
                <c:pt idx="411">
                  <c:v>124</c:v>
                </c:pt>
                <c:pt idx="412">
                  <c:v>116</c:v>
                </c:pt>
                <c:pt idx="413">
                  <c:v>104</c:v>
                </c:pt>
                <c:pt idx="414">
                  <c:v>126</c:v>
                </c:pt>
                <c:pt idx="415">
                  <c:v>140</c:v>
                </c:pt>
                <c:pt idx="416">
                  <c:v>119</c:v>
                </c:pt>
                <c:pt idx="417">
                  <c:v>122</c:v>
                </c:pt>
                <c:pt idx="418">
                  <c:v>132</c:v>
                </c:pt>
                <c:pt idx="419">
                  <c:v>116</c:v>
                </c:pt>
                <c:pt idx="420">
                  <c:v>107</c:v>
                </c:pt>
                <c:pt idx="421">
                  <c:v>113</c:v>
                </c:pt>
                <c:pt idx="422">
                  <c:v>117</c:v>
                </c:pt>
                <c:pt idx="423">
                  <c:v>122</c:v>
                </c:pt>
                <c:pt idx="424">
                  <c:v>115</c:v>
                </c:pt>
                <c:pt idx="425">
                  <c:v>127</c:v>
                </c:pt>
                <c:pt idx="426">
                  <c:v>123</c:v>
                </c:pt>
                <c:pt idx="427">
                  <c:v>118</c:v>
                </c:pt>
                <c:pt idx="428">
                  <c:v>128</c:v>
                </c:pt>
                <c:pt idx="429">
                  <c:v>109</c:v>
                </c:pt>
                <c:pt idx="430">
                  <c:v>107</c:v>
                </c:pt>
                <c:pt idx="431">
                  <c:v>108</c:v>
                </c:pt>
                <c:pt idx="432">
                  <c:v>122</c:v>
                </c:pt>
                <c:pt idx="433">
                  <c:v>121</c:v>
                </c:pt>
                <c:pt idx="434">
                  <c:v>99</c:v>
                </c:pt>
                <c:pt idx="435">
                  <c:v>145</c:v>
                </c:pt>
                <c:pt idx="436">
                  <c:v>120</c:v>
                </c:pt>
                <c:pt idx="437">
                  <c:v>122</c:v>
                </c:pt>
                <c:pt idx="438">
                  <c:v>103</c:v>
                </c:pt>
                <c:pt idx="439">
                  <c:v>156</c:v>
                </c:pt>
                <c:pt idx="440">
                  <c:v>132</c:v>
                </c:pt>
                <c:pt idx="441">
                  <c:v>123</c:v>
                </c:pt>
                <c:pt idx="442">
                  <c:v>107</c:v>
                </c:pt>
                <c:pt idx="443">
                  <c:v>116</c:v>
                </c:pt>
                <c:pt idx="444">
                  <c:v>115</c:v>
                </c:pt>
                <c:pt idx="445">
                  <c:v>115</c:v>
                </c:pt>
                <c:pt idx="446">
                  <c:v>130</c:v>
                </c:pt>
                <c:pt idx="447">
                  <c:v>113</c:v>
                </c:pt>
                <c:pt idx="448">
                  <c:v>121</c:v>
                </c:pt>
                <c:pt idx="449">
                  <c:v>119</c:v>
                </c:pt>
                <c:pt idx="450">
                  <c:v>134</c:v>
                </c:pt>
                <c:pt idx="451">
                  <c:v>102</c:v>
                </c:pt>
                <c:pt idx="452">
                  <c:v>129</c:v>
                </c:pt>
                <c:pt idx="453">
                  <c:v>135</c:v>
                </c:pt>
                <c:pt idx="454">
                  <c:v>120</c:v>
                </c:pt>
                <c:pt idx="455">
                  <c:v>136</c:v>
                </c:pt>
                <c:pt idx="456">
                  <c:v>130</c:v>
                </c:pt>
                <c:pt idx="457">
                  <c:v>139</c:v>
                </c:pt>
                <c:pt idx="458">
                  <c:v>126</c:v>
                </c:pt>
                <c:pt idx="459">
                  <c:v>112</c:v>
                </c:pt>
                <c:pt idx="460">
                  <c:v>128</c:v>
                </c:pt>
                <c:pt idx="461">
                  <c:v>113</c:v>
                </c:pt>
                <c:pt idx="462">
                  <c:v>156</c:v>
                </c:pt>
                <c:pt idx="463">
                  <c:v>140</c:v>
                </c:pt>
                <c:pt idx="464">
                  <c:v>115</c:v>
                </c:pt>
                <c:pt idx="465">
                  <c:v>125</c:v>
                </c:pt>
                <c:pt idx="466">
                  <c:v>123</c:v>
                </c:pt>
                <c:pt idx="467">
                  <c:v>145</c:v>
                </c:pt>
                <c:pt idx="468">
                  <c:v>127</c:v>
                </c:pt>
                <c:pt idx="469">
                  <c:v>122</c:v>
                </c:pt>
                <c:pt idx="470">
                  <c:v>147</c:v>
                </c:pt>
                <c:pt idx="471">
                  <c:v>133</c:v>
                </c:pt>
                <c:pt idx="472">
                  <c:v>148</c:v>
                </c:pt>
                <c:pt idx="473">
                  <c:v>140</c:v>
                </c:pt>
                <c:pt idx="474">
                  <c:v>120</c:v>
                </c:pt>
                <c:pt idx="475">
                  <c:v>110</c:v>
                </c:pt>
                <c:pt idx="476">
                  <c:v>143</c:v>
                </c:pt>
                <c:pt idx="477">
                  <c:v>142</c:v>
                </c:pt>
                <c:pt idx="478">
                  <c:v>127</c:v>
                </c:pt>
                <c:pt idx="479">
                  <c:v>145</c:v>
                </c:pt>
                <c:pt idx="480">
                  <c:v>145</c:v>
                </c:pt>
                <c:pt idx="481">
                  <c:v>126</c:v>
                </c:pt>
                <c:pt idx="482">
                  <c:v>125</c:v>
                </c:pt>
                <c:pt idx="483">
                  <c:v>139</c:v>
                </c:pt>
                <c:pt idx="484">
                  <c:v>137</c:v>
                </c:pt>
                <c:pt idx="485">
                  <c:v>157</c:v>
                </c:pt>
                <c:pt idx="486">
                  <c:v>151</c:v>
                </c:pt>
                <c:pt idx="487">
                  <c:v>134</c:v>
                </c:pt>
                <c:pt idx="488">
                  <c:v>148</c:v>
                </c:pt>
                <c:pt idx="489">
                  <c:v>143</c:v>
                </c:pt>
                <c:pt idx="490">
                  <c:v>160</c:v>
                </c:pt>
                <c:pt idx="491">
                  <c:v>138</c:v>
                </c:pt>
                <c:pt idx="492">
                  <c:v>126</c:v>
                </c:pt>
                <c:pt idx="493">
                  <c:v>140</c:v>
                </c:pt>
                <c:pt idx="494">
                  <c:v>135</c:v>
                </c:pt>
                <c:pt idx="495">
                  <c:v>146</c:v>
                </c:pt>
                <c:pt idx="496">
                  <c:v>128</c:v>
                </c:pt>
                <c:pt idx="497">
                  <c:v>134</c:v>
                </c:pt>
                <c:pt idx="498">
                  <c:v>131</c:v>
                </c:pt>
                <c:pt idx="499">
                  <c:v>138</c:v>
                </c:pt>
                <c:pt idx="500">
                  <c:v>144</c:v>
                </c:pt>
                <c:pt idx="501">
                  <c:v>134</c:v>
                </c:pt>
                <c:pt idx="502">
                  <c:v>115</c:v>
                </c:pt>
                <c:pt idx="503">
                  <c:v>138</c:v>
                </c:pt>
                <c:pt idx="504">
                  <c:v>149</c:v>
                </c:pt>
                <c:pt idx="505">
                  <c:v>152</c:v>
                </c:pt>
                <c:pt idx="506">
                  <c:v>139</c:v>
                </c:pt>
                <c:pt idx="507">
                  <c:v>134</c:v>
                </c:pt>
                <c:pt idx="508">
                  <c:v>130</c:v>
                </c:pt>
                <c:pt idx="509">
                  <c:v>134</c:v>
                </c:pt>
                <c:pt idx="510">
                  <c:v>141</c:v>
                </c:pt>
                <c:pt idx="511">
                  <c:v>128</c:v>
                </c:pt>
                <c:pt idx="512">
                  <c:v>137</c:v>
                </c:pt>
                <c:pt idx="513">
                  <c:v>130</c:v>
                </c:pt>
                <c:pt idx="514">
                  <c:v>116</c:v>
                </c:pt>
                <c:pt idx="515">
                  <c:v>132</c:v>
                </c:pt>
                <c:pt idx="516">
                  <c:v>120</c:v>
                </c:pt>
                <c:pt idx="517">
                  <c:v>120</c:v>
                </c:pt>
                <c:pt idx="518">
                  <c:v>130</c:v>
                </c:pt>
                <c:pt idx="519">
                  <c:v>125</c:v>
                </c:pt>
                <c:pt idx="520">
                  <c:v>137</c:v>
                </c:pt>
                <c:pt idx="521">
                  <c:v>150</c:v>
                </c:pt>
                <c:pt idx="522">
                  <c:v>141</c:v>
                </c:pt>
                <c:pt idx="523">
                  <c:v>129</c:v>
                </c:pt>
                <c:pt idx="524">
                  <c:v>115</c:v>
                </c:pt>
                <c:pt idx="525">
                  <c:v>137</c:v>
                </c:pt>
                <c:pt idx="526">
                  <c:v>127</c:v>
                </c:pt>
                <c:pt idx="527">
                  <c:v>139</c:v>
                </c:pt>
                <c:pt idx="528">
                  <c:v>129</c:v>
                </c:pt>
                <c:pt idx="529">
                  <c:v>136</c:v>
                </c:pt>
                <c:pt idx="530">
                  <c:v>164</c:v>
                </c:pt>
                <c:pt idx="531">
                  <c:v>142</c:v>
                </c:pt>
                <c:pt idx="532">
                  <c:v>121</c:v>
                </c:pt>
                <c:pt idx="533">
                  <c:v>150</c:v>
                </c:pt>
                <c:pt idx="534">
                  <c:v>136</c:v>
                </c:pt>
                <c:pt idx="535">
                  <c:v>140</c:v>
                </c:pt>
                <c:pt idx="536">
                  <c:v>139</c:v>
                </c:pt>
                <c:pt idx="537">
                  <c:v>150</c:v>
                </c:pt>
                <c:pt idx="538">
                  <c:v>150</c:v>
                </c:pt>
                <c:pt idx="539">
                  <c:v>127</c:v>
                </c:pt>
                <c:pt idx="540">
                  <c:v>130</c:v>
                </c:pt>
                <c:pt idx="541">
                  <c:v>150</c:v>
                </c:pt>
                <c:pt idx="542">
                  <c:v>147</c:v>
                </c:pt>
                <c:pt idx="543">
                  <c:v>152</c:v>
                </c:pt>
                <c:pt idx="544">
                  <c:v>152</c:v>
                </c:pt>
                <c:pt idx="545">
                  <c:v>151</c:v>
                </c:pt>
                <c:pt idx="546">
                  <c:v>147</c:v>
                </c:pt>
                <c:pt idx="547">
                  <c:v>138</c:v>
                </c:pt>
                <c:pt idx="548">
                  <c:v>158</c:v>
                </c:pt>
                <c:pt idx="549">
                  <c:v>136</c:v>
                </c:pt>
                <c:pt idx="550">
                  <c:v>128</c:v>
                </c:pt>
                <c:pt idx="551">
                  <c:v>143</c:v>
                </c:pt>
                <c:pt idx="552">
                  <c:v>148</c:v>
                </c:pt>
                <c:pt idx="553">
                  <c:v>136</c:v>
                </c:pt>
                <c:pt idx="554">
                  <c:v>144</c:v>
                </c:pt>
                <c:pt idx="555">
                  <c:v>148</c:v>
                </c:pt>
                <c:pt idx="556">
                  <c:v>134</c:v>
                </c:pt>
                <c:pt idx="557">
                  <c:v>143</c:v>
                </c:pt>
                <c:pt idx="558">
                  <c:v>146</c:v>
                </c:pt>
                <c:pt idx="559">
                  <c:v>145</c:v>
                </c:pt>
                <c:pt idx="560">
                  <c:v>149</c:v>
                </c:pt>
                <c:pt idx="561">
                  <c:v>120</c:v>
                </c:pt>
                <c:pt idx="562">
                  <c:v>155</c:v>
                </c:pt>
                <c:pt idx="563">
                  <c:v>145</c:v>
                </c:pt>
                <c:pt idx="564">
                  <c:v>152</c:v>
                </c:pt>
                <c:pt idx="565">
                  <c:v>163</c:v>
                </c:pt>
                <c:pt idx="566">
                  <c:v>143</c:v>
                </c:pt>
                <c:pt idx="567">
                  <c:v>131</c:v>
                </c:pt>
                <c:pt idx="568">
                  <c:v>169</c:v>
                </c:pt>
                <c:pt idx="569">
                  <c:v>148</c:v>
                </c:pt>
                <c:pt idx="570">
                  <c:v>138</c:v>
                </c:pt>
                <c:pt idx="571">
                  <c:v>146</c:v>
                </c:pt>
                <c:pt idx="572">
                  <c:v>142</c:v>
                </c:pt>
                <c:pt idx="573">
                  <c:v>154</c:v>
                </c:pt>
                <c:pt idx="574">
                  <c:v>156</c:v>
                </c:pt>
                <c:pt idx="575">
                  <c:v>163</c:v>
                </c:pt>
                <c:pt idx="576">
                  <c:v>137</c:v>
                </c:pt>
                <c:pt idx="577">
                  <c:v>128</c:v>
                </c:pt>
                <c:pt idx="578">
                  <c:v>142</c:v>
                </c:pt>
                <c:pt idx="579">
                  <c:v>151</c:v>
                </c:pt>
                <c:pt idx="580">
                  <c:v>155</c:v>
                </c:pt>
                <c:pt idx="581">
                  <c:v>132</c:v>
                </c:pt>
                <c:pt idx="582">
                  <c:v>163</c:v>
                </c:pt>
                <c:pt idx="583">
                  <c:v>146</c:v>
                </c:pt>
                <c:pt idx="584">
                  <c:v>147</c:v>
                </c:pt>
                <c:pt idx="585">
                  <c:v>165</c:v>
                </c:pt>
                <c:pt idx="586">
                  <c:v>137</c:v>
                </c:pt>
                <c:pt idx="587">
                  <c:v>153</c:v>
                </c:pt>
                <c:pt idx="588">
                  <c:v>149</c:v>
                </c:pt>
                <c:pt idx="589">
                  <c:v>123</c:v>
                </c:pt>
                <c:pt idx="590">
                  <c:v>149</c:v>
                </c:pt>
                <c:pt idx="591">
                  <c:v>134</c:v>
                </c:pt>
                <c:pt idx="592">
                  <c:v>143</c:v>
                </c:pt>
                <c:pt idx="593">
                  <c:v>146</c:v>
                </c:pt>
                <c:pt idx="594">
                  <c:v>140</c:v>
                </c:pt>
                <c:pt idx="595">
                  <c:v>146</c:v>
                </c:pt>
                <c:pt idx="596">
                  <c:v>146</c:v>
                </c:pt>
                <c:pt idx="597">
                  <c:v>135</c:v>
                </c:pt>
                <c:pt idx="598">
                  <c:v>137</c:v>
                </c:pt>
                <c:pt idx="599">
                  <c:v>152</c:v>
                </c:pt>
                <c:pt idx="600">
                  <c:v>123</c:v>
                </c:pt>
                <c:pt idx="601">
                  <c:v>144</c:v>
                </c:pt>
                <c:pt idx="602">
                  <c:v>147</c:v>
                </c:pt>
                <c:pt idx="603">
                  <c:v>133</c:v>
                </c:pt>
                <c:pt idx="604">
                  <c:v>156</c:v>
                </c:pt>
                <c:pt idx="605">
                  <c:v>158</c:v>
                </c:pt>
                <c:pt idx="606">
                  <c:v>147</c:v>
                </c:pt>
                <c:pt idx="607">
                  <c:v>134</c:v>
                </c:pt>
                <c:pt idx="608">
                  <c:v>153</c:v>
                </c:pt>
                <c:pt idx="609">
                  <c:v>162</c:v>
                </c:pt>
                <c:pt idx="610">
                  <c:v>164</c:v>
                </c:pt>
                <c:pt idx="611">
                  <c:v>137</c:v>
                </c:pt>
                <c:pt idx="612">
                  <c:v>119</c:v>
                </c:pt>
                <c:pt idx="613">
                  <c:v>143</c:v>
                </c:pt>
                <c:pt idx="614">
                  <c:v>132</c:v>
                </c:pt>
                <c:pt idx="615">
                  <c:v>118</c:v>
                </c:pt>
                <c:pt idx="616">
                  <c:v>166</c:v>
                </c:pt>
                <c:pt idx="617">
                  <c:v>150</c:v>
                </c:pt>
                <c:pt idx="618">
                  <c:v>157</c:v>
                </c:pt>
                <c:pt idx="619">
                  <c:v>137</c:v>
                </c:pt>
                <c:pt idx="620">
                  <c:v>144</c:v>
                </c:pt>
                <c:pt idx="621">
                  <c:v>168</c:v>
                </c:pt>
                <c:pt idx="622">
                  <c:v>155</c:v>
                </c:pt>
                <c:pt idx="623">
                  <c:v>139</c:v>
                </c:pt>
                <c:pt idx="624">
                  <c:v>152</c:v>
                </c:pt>
                <c:pt idx="625">
                  <c:v>149</c:v>
                </c:pt>
                <c:pt idx="626">
                  <c:v>145</c:v>
                </c:pt>
                <c:pt idx="627">
                  <c:v>165</c:v>
                </c:pt>
                <c:pt idx="628">
                  <c:v>135</c:v>
                </c:pt>
                <c:pt idx="629">
                  <c:v>171</c:v>
                </c:pt>
                <c:pt idx="630">
                  <c:v>160</c:v>
                </c:pt>
                <c:pt idx="631">
                  <c:v>161</c:v>
                </c:pt>
                <c:pt idx="632">
                  <c:v>139</c:v>
                </c:pt>
                <c:pt idx="633">
                  <c:v>148</c:v>
                </c:pt>
                <c:pt idx="634">
                  <c:v>160</c:v>
                </c:pt>
                <c:pt idx="635">
                  <c:v>164</c:v>
                </c:pt>
                <c:pt idx="636">
                  <c:v>160</c:v>
                </c:pt>
                <c:pt idx="637">
                  <c:v>146</c:v>
                </c:pt>
                <c:pt idx="638">
                  <c:v>165</c:v>
                </c:pt>
                <c:pt idx="639">
                  <c:v>145</c:v>
                </c:pt>
                <c:pt idx="640">
                  <c:v>150</c:v>
                </c:pt>
                <c:pt idx="641">
                  <c:v>143</c:v>
                </c:pt>
                <c:pt idx="642">
                  <c:v>146</c:v>
                </c:pt>
                <c:pt idx="643">
                  <c:v>149</c:v>
                </c:pt>
                <c:pt idx="644">
                  <c:v>147</c:v>
                </c:pt>
                <c:pt idx="645">
                  <c:v>156</c:v>
                </c:pt>
                <c:pt idx="646">
                  <c:v>142</c:v>
                </c:pt>
                <c:pt idx="647">
                  <c:v>120</c:v>
                </c:pt>
                <c:pt idx="648">
                  <c:v>148</c:v>
                </c:pt>
                <c:pt idx="649">
                  <c:v>138</c:v>
                </c:pt>
                <c:pt idx="650">
                  <c:v>150</c:v>
                </c:pt>
                <c:pt idx="651">
                  <c:v>158</c:v>
                </c:pt>
                <c:pt idx="652">
                  <c:v>168</c:v>
                </c:pt>
                <c:pt idx="653">
                  <c:v>171</c:v>
                </c:pt>
                <c:pt idx="654">
                  <c:v>168</c:v>
                </c:pt>
                <c:pt idx="655">
                  <c:v>152</c:v>
                </c:pt>
                <c:pt idx="656">
                  <c:v>132</c:v>
                </c:pt>
                <c:pt idx="657">
                  <c:v>156</c:v>
                </c:pt>
                <c:pt idx="658">
                  <c:v>138</c:v>
                </c:pt>
                <c:pt idx="659">
                  <c:v>151</c:v>
                </c:pt>
                <c:pt idx="660">
                  <c:v>149</c:v>
                </c:pt>
                <c:pt idx="661">
                  <c:v>133</c:v>
                </c:pt>
                <c:pt idx="662">
                  <c:v>141</c:v>
                </c:pt>
                <c:pt idx="663">
                  <c:v>163</c:v>
                </c:pt>
                <c:pt idx="664">
                  <c:v>145</c:v>
                </c:pt>
                <c:pt idx="665">
                  <c:v>164</c:v>
                </c:pt>
                <c:pt idx="666">
                  <c:v>151</c:v>
                </c:pt>
                <c:pt idx="667">
                  <c:v>166</c:v>
                </c:pt>
                <c:pt idx="668">
                  <c:v>155</c:v>
                </c:pt>
                <c:pt idx="669">
                  <c:v>156</c:v>
                </c:pt>
                <c:pt idx="670">
                  <c:v>139</c:v>
                </c:pt>
                <c:pt idx="671">
                  <c:v>152</c:v>
                </c:pt>
                <c:pt idx="672">
                  <c:v>152</c:v>
                </c:pt>
                <c:pt idx="673">
                  <c:v>140</c:v>
                </c:pt>
                <c:pt idx="674">
                  <c:v>155</c:v>
                </c:pt>
                <c:pt idx="675">
                  <c:v>135</c:v>
                </c:pt>
                <c:pt idx="676">
                  <c:v>162</c:v>
                </c:pt>
                <c:pt idx="677">
                  <c:v>162</c:v>
                </c:pt>
                <c:pt idx="678">
                  <c:v>157</c:v>
                </c:pt>
                <c:pt idx="679">
                  <c:v>163</c:v>
                </c:pt>
                <c:pt idx="680">
                  <c:v>160</c:v>
                </c:pt>
                <c:pt idx="681">
                  <c:v>162</c:v>
                </c:pt>
                <c:pt idx="682">
                  <c:v>169</c:v>
                </c:pt>
                <c:pt idx="683">
                  <c:v>178</c:v>
                </c:pt>
                <c:pt idx="684">
                  <c:v>166</c:v>
                </c:pt>
                <c:pt idx="685">
                  <c:v>161</c:v>
                </c:pt>
                <c:pt idx="686">
                  <c:v>129</c:v>
                </c:pt>
                <c:pt idx="687">
                  <c:v>170</c:v>
                </c:pt>
                <c:pt idx="688">
                  <c:v>159</c:v>
                </c:pt>
                <c:pt idx="689">
                  <c:v>161</c:v>
                </c:pt>
                <c:pt idx="690">
                  <c:v>138</c:v>
                </c:pt>
                <c:pt idx="691">
                  <c:v>160</c:v>
                </c:pt>
                <c:pt idx="692">
                  <c:v>147</c:v>
                </c:pt>
                <c:pt idx="693">
                  <c:v>169</c:v>
                </c:pt>
                <c:pt idx="694">
                  <c:v>165</c:v>
                </c:pt>
                <c:pt idx="695">
                  <c:v>165</c:v>
                </c:pt>
                <c:pt idx="696">
                  <c:v>178</c:v>
                </c:pt>
                <c:pt idx="697">
                  <c:v>145</c:v>
                </c:pt>
                <c:pt idx="698">
                  <c:v>153</c:v>
                </c:pt>
                <c:pt idx="699">
                  <c:v>149</c:v>
                </c:pt>
                <c:pt idx="700">
                  <c:v>165</c:v>
                </c:pt>
                <c:pt idx="701">
                  <c:v>149</c:v>
                </c:pt>
                <c:pt idx="702">
                  <c:v>170</c:v>
                </c:pt>
                <c:pt idx="703">
                  <c:v>160</c:v>
                </c:pt>
                <c:pt idx="704">
                  <c:v>150</c:v>
                </c:pt>
                <c:pt idx="705">
                  <c:v>161</c:v>
                </c:pt>
                <c:pt idx="706">
                  <c:v>170</c:v>
                </c:pt>
                <c:pt idx="707">
                  <c:v>161</c:v>
                </c:pt>
                <c:pt idx="708">
                  <c:v>175</c:v>
                </c:pt>
                <c:pt idx="709">
                  <c:v>175</c:v>
                </c:pt>
                <c:pt idx="710">
                  <c:v>171</c:v>
                </c:pt>
                <c:pt idx="711">
                  <c:v>182</c:v>
                </c:pt>
                <c:pt idx="712">
                  <c:v>169</c:v>
                </c:pt>
                <c:pt idx="713">
                  <c:v>167</c:v>
                </c:pt>
                <c:pt idx="714">
                  <c:v>193</c:v>
                </c:pt>
                <c:pt idx="715">
                  <c:v>156</c:v>
                </c:pt>
                <c:pt idx="716">
                  <c:v>161</c:v>
                </c:pt>
                <c:pt idx="717">
                  <c:v>173</c:v>
                </c:pt>
                <c:pt idx="718">
                  <c:v>155</c:v>
                </c:pt>
                <c:pt idx="719">
                  <c:v>155</c:v>
                </c:pt>
                <c:pt idx="720">
                  <c:v>165</c:v>
                </c:pt>
                <c:pt idx="721">
                  <c:v>160</c:v>
                </c:pt>
                <c:pt idx="722">
                  <c:v>158</c:v>
                </c:pt>
                <c:pt idx="723">
                  <c:v>155</c:v>
                </c:pt>
                <c:pt idx="724">
                  <c:v>166</c:v>
                </c:pt>
                <c:pt idx="725">
                  <c:v>170</c:v>
                </c:pt>
                <c:pt idx="726">
                  <c:v>141</c:v>
                </c:pt>
                <c:pt idx="727">
                  <c:v>159</c:v>
                </c:pt>
                <c:pt idx="728">
                  <c:v>171</c:v>
                </c:pt>
                <c:pt idx="729">
                  <c:v>175</c:v>
                </c:pt>
                <c:pt idx="730">
                  <c:v>193</c:v>
                </c:pt>
                <c:pt idx="731">
                  <c:v>167</c:v>
                </c:pt>
                <c:pt idx="732">
                  <c:v>165</c:v>
                </c:pt>
                <c:pt idx="733">
                  <c:v>174</c:v>
                </c:pt>
                <c:pt idx="734">
                  <c:v>149</c:v>
                </c:pt>
                <c:pt idx="735">
                  <c:v>155</c:v>
                </c:pt>
                <c:pt idx="736">
                  <c:v>142</c:v>
                </c:pt>
                <c:pt idx="737">
                  <c:v>155</c:v>
                </c:pt>
                <c:pt idx="738">
                  <c:v>179</c:v>
                </c:pt>
                <c:pt idx="739">
                  <c:v>163</c:v>
                </c:pt>
                <c:pt idx="740">
                  <c:v>148</c:v>
                </c:pt>
                <c:pt idx="741">
                  <c:v>176</c:v>
                </c:pt>
                <c:pt idx="742">
                  <c:v>157</c:v>
                </c:pt>
                <c:pt idx="743">
                  <c:v>160</c:v>
                </c:pt>
                <c:pt idx="744">
                  <c:v>164</c:v>
                </c:pt>
                <c:pt idx="745">
                  <c:v>172</c:v>
                </c:pt>
                <c:pt idx="746">
                  <c:v>163</c:v>
                </c:pt>
                <c:pt idx="747">
                  <c:v>172</c:v>
                </c:pt>
                <c:pt idx="748">
                  <c:v>170</c:v>
                </c:pt>
                <c:pt idx="749">
                  <c:v>154</c:v>
                </c:pt>
                <c:pt idx="750">
                  <c:v>167</c:v>
                </c:pt>
                <c:pt idx="751">
                  <c:v>144</c:v>
                </c:pt>
                <c:pt idx="752">
                  <c:v>159</c:v>
                </c:pt>
                <c:pt idx="753">
                  <c:v>145</c:v>
                </c:pt>
                <c:pt idx="754">
                  <c:v>173</c:v>
                </c:pt>
                <c:pt idx="755">
                  <c:v>163</c:v>
                </c:pt>
                <c:pt idx="756">
                  <c:v>159</c:v>
                </c:pt>
                <c:pt idx="757">
                  <c:v>154</c:v>
                </c:pt>
                <c:pt idx="758">
                  <c:v>147</c:v>
                </c:pt>
                <c:pt idx="759">
                  <c:v>162</c:v>
                </c:pt>
                <c:pt idx="760">
                  <c:v>171</c:v>
                </c:pt>
                <c:pt idx="761">
                  <c:v>169</c:v>
                </c:pt>
                <c:pt idx="762">
                  <c:v>165</c:v>
                </c:pt>
                <c:pt idx="763">
                  <c:v>145</c:v>
                </c:pt>
                <c:pt idx="764">
                  <c:v>181</c:v>
                </c:pt>
                <c:pt idx="765">
                  <c:v>158</c:v>
                </c:pt>
                <c:pt idx="766">
                  <c:v>179</c:v>
                </c:pt>
                <c:pt idx="767">
                  <c:v>169</c:v>
                </c:pt>
                <c:pt idx="768">
                  <c:v>176</c:v>
                </c:pt>
                <c:pt idx="769">
                  <c:v>170</c:v>
                </c:pt>
                <c:pt idx="770">
                  <c:v>192</c:v>
                </c:pt>
                <c:pt idx="771">
                  <c:v>177</c:v>
                </c:pt>
                <c:pt idx="772">
                  <c:v>182</c:v>
                </c:pt>
                <c:pt idx="773">
                  <c:v>193</c:v>
                </c:pt>
                <c:pt idx="774">
                  <c:v>161</c:v>
                </c:pt>
                <c:pt idx="775">
                  <c:v>163</c:v>
                </c:pt>
                <c:pt idx="776">
                  <c:v>173</c:v>
                </c:pt>
                <c:pt idx="777">
                  <c:v>161</c:v>
                </c:pt>
                <c:pt idx="778">
                  <c:v>189</c:v>
                </c:pt>
                <c:pt idx="779">
                  <c:v>188</c:v>
                </c:pt>
                <c:pt idx="780">
                  <c:v>168</c:v>
                </c:pt>
                <c:pt idx="781">
                  <c:v>186</c:v>
                </c:pt>
                <c:pt idx="782">
                  <c:v>165</c:v>
                </c:pt>
                <c:pt idx="783">
                  <c:v>189</c:v>
                </c:pt>
                <c:pt idx="784">
                  <c:v>168</c:v>
                </c:pt>
                <c:pt idx="785">
                  <c:v>169</c:v>
                </c:pt>
                <c:pt idx="786">
                  <c:v>197</c:v>
                </c:pt>
                <c:pt idx="787">
                  <c:v>169</c:v>
                </c:pt>
                <c:pt idx="788">
                  <c:v>174</c:v>
                </c:pt>
                <c:pt idx="789">
                  <c:v>187</c:v>
                </c:pt>
                <c:pt idx="790">
                  <c:v>162</c:v>
                </c:pt>
                <c:pt idx="791">
                  <c:v>178</c:v>
                </c:pt>
                <c:pt idx="792">
                  <c:v>157</c:v>
                </c:pt>
                <c:pt idx="793">
                  <c:v>170</c:v>
                </c:pt>
                <c:pt idx="794">
                  <c:v>170</c:v>
                </c:pt>
                <c:pt idx="795">
                  <c:v>160</c:v>
                </c:pt>
                <c:pt idx="796">
                  <c:v>180</c:v>
                </c:pt>
                <c:pt idx="797">
                  <c:v>177</c:v>
                </c:pt>
                <c:pt idx="798">
                  <c:v>179</c:v>
                </c:pt>
                <c:pt idx="799">
                  <c:v>176</c:v>
                </c:pt>
                <c:pt idx="800">
                  <c:v>168</c:v>
                </c:pt>
                <c:pt idx="801">
                  <c:v>173</c:v>
                </c:pt>
                <c:pt idx="802">
                  <c:v>179</c:v>
                </c:pt>
                <c:pt idx="803">
                  <c:v>178</c:v>
                </c:pt>
                <c:pt idx="804">
                  <c:v>175</c:v>
                </c:pt>
                <c:pt idx="805">
                  <c:v>178</c:v>
                </c:pt>
                <c:pt idx="806">
                  <c:v>205</c:v>
                </c:pt>
                <c:pt idx="807">
                  <c:v>161</c:v>
                </c:pt>
                <c:pt idx="808">
                  <c:v>192</c:v>
                </c:pt>
                <c:pt idx="809">
                  <c:v>178</c:v>
                </c:pt>
                <c:pt idx="810">
                  <c:v>172</c:v>
                </c:pt>
                <c:pt idx="811">
                  <c:v>175</c:v>
                </c:pt>
                <c:pt idx="812">
                  <c:v>204</c:v>
                </c:pt>
                <c:pt idx="813">
                  <c:v>189</c:v>
                </c:pt>
                <c:pt idx="814">
                  <c:v>165</c:v>
                </c:pt>
                <c:pt idx="815">
                  <c:v>177</c:v>
                </c:pt>
                <c:pt idx="816">
                  <c:v>167</c:v>
                </c:pt>
                <c:pt idx="817">
                  <c:v>169</c:v>
                </c:pt>
                <c:pt idx="818">
                  <c:v>168</c:v>
                </c:pt>
                <c:pt idx="819">
                  <c:v>175</c:v>
                </c:pt>
                <c:pt idx="820">
                  <c:v>204</c:v>
                </c:pt>
                <c:pt idx="821">
                  <c:v>171</c:v>
                </c:pt>
                <c:pt idx="822">
                  <c:v>169</c:v>
                </c:pt>
                <c:pt idx="823">
                  <c:v>168</c:v>
                </c:pt>
                <c:pt idx="824">
                  <c:v>186</c:v>
                </c:pt>
                <c:pt idx="825">
                  <c:v>169</c:v>
                </c:pt>
                <c:pt idx="826">
                  <c:v>192</c:v>
                </c:pt>
                <c:pt idx="827">
                  <c:v>172</c:v>
                </c:pt>
                <c:pt idx="828">
                  <c:v>177</c:v>
                </c:pt>
                <c:pt idx="829">
                  <c:v>186</c:v>
                </c:pt>
                <c:pt idx="830">
                  <c:v>202</c:v>
                </c:pt>
                <c:pt idx="831">
                  <c:v>187</c:v>
                </c:pt>
                <c:pt idx="832">
                  <c:v>167</c:v>
                </c:pt>
                <c:pt idx="833">
                  <c:v>196</c:v>
                </c:pt>
                <c:pt idx="834">
                  <c:v>169</c:v>
                </c:pt>
                <c:pt idx="835">
                  <c:v>208</c:v>
                </c:pt>
                <c:pt idx="836">
                  <c:v>203</c:v>
                </c:pt>
                <c:pt idx="837">
                  <c:v>186</c:v>
                </c:pt>
                <c:pt idx="838">
                  <c:v>170</c:v>
                </c:pt>
                <c:pt idx="839">
                  <c:v>202</c:v>
                </c:pt>
                <c:pt idx="840">
                  <c:v>211</c:v>
                </c:pt>
                <c:pt idx="841">
                  <c:v>197</c:v>
                </c:pt>
                <c:pt idx="842">
                  <c:v>190</c:v>
                </c:pt>
                <c:pt idx="843">
                  <c:v>167</c:v>
                </c:pt>
                <c:pt idx="844">
                  <c:v>199</c:v>
                </c:pt>
                <c:pt idx="845">
                  <c:v>183</c:v>
                </c:pt>
                <c:pt idx="846">
                  <c:v>184</c:v>
                </c:pt>
                <c:pt idx="847">
                  <c:v>206</c:v>
                </c:pt>
                <c:pt idx="848">
                  <c:v>219</c:v>
                </c:pt>
                <c:pt idx="849">
                  <c:v>171</c:v>
                </c:pt>
                <c:pt idx="850">
                  <c:v>191</c:v>
                </c:pt>
                <c:pt idx="851">
                  <c:v>176</c:v>
                </c:pt>
                <c:pt idx="852">
                  <c:v>198</c:v>
                </c:pt>
                <c:pt idx="853">
                  <c:v>184</c:v>
                </c:pt>
                <c:pt idx="854">
                  <c:v>209</c:v>
                </c:pt>
                <c:pt idx="855">
                  <c:v>201</c:v>
                </c:pt>
                <c:pt idx="856">
                  <c:v>205</c:v>
                </c:pt>
                <c:pt idx="857">
                  <c:v>192</c:v>
                </c:pt>
                <c:pt idx="858">
                  <c:v>173</c:v>
                </c:pt>
                <c:pt idx="859">
                  <c:v>190</c:v>
                </c:pt>
                <c:pt idx="860">
                  <c:v>214</c:v>
                </c:pt>
                <c:pt idx="861">
                  <c:v>186</c:v>
                </c:pt>
                <c:pt idx="862">
                  <c:v>181</c:v>
                </c:pt>
                <c:pt idx="863">
                  <c:v>197</c:v>
                </c:pt>
                <c:pt idx="864">
                  <c:v>205</c:v>
                </c:pt>
                <c:pt idx="865">
                  <c:v>184</c:v>
                </c:pt>
                <c:pt idx="866">
                  <c:v>186</c:v>
                </c:pt>
                <c:pt idx="867">
                  <c:v>193</c:v>
                </c:pt>
                <c:pt idx="868">
                  <c:v>214</c:v>
                </c:pt>
                <c:pt idx="869">
                  <c:v>223</c:v>
                </c:pt>
                <c:pt idx="870">
                  <c:v>189</c:v>
                </c:pt>
                <c:pt idx="871">
                  <c:v>194</c:v>
                </c:pt>
                <c:pt idx="872">
                  <c:v>208</c:v>
                </c:pt>
                <c:pt idx="873">
                  <c:v>203</c:v>
                </c:pt>
                <c:pt idx="874">
                  <c:v>201</c:v>
                </c:pt>
                <c:pt idx="875">
                  <c:v>194</c:v>
                </c:pt>
                <c:pt idx="876">
                  <c:v>210</c:v>
                </c:pt>
                <c:pt idx="877">
                  <c:v>190</c:v>
                </c:pt>
                <c:pt idx="878">
                  <c:v>243</c:v>
                </c:pt>
                <c:pt idx="879">
                  <c:v>191</c:v>
                </c:pt>
                <c:pt idx="880">
                  <c:v>196</c:v>
                </c:pt>
                <c:pt idx="881">
                  <c:v>208</c:v>
                </c:pt>
                <c:pt idx="882">
                  <c:v>185</c:v>
                </c:pt>
                <c:pt idx="883">
                  <c:v>190</c:v>
                </c:pt>
                <c:pt idx="884">
                  <c:v>188</c:v>
                </c:pt>
                <c:pt idx="885">
                  <c:v>203</c:v>
                </c:pt>
                <c:pt idx="886">
                  <c:v>189</c:v>
                </c:pt>
                <c:pt idx="887">
                  <c:v>217</c:v>
                </c:pt>
                <c:pt idx="888">
                  <c:v>186</c:v>
                </c:pt>
                <c:pt idx="889">
                  <c:v>190</c:v>
                </c:pt>
                <c:pt idx="890">
                  <c:v>183</c:v>
                </c:pt>
                <c:pt idx="891">
                  <c:v>227</c:v>
                </c:pt>
                <c:pt idx="892">
                  <c:v>206</c:v>
                </c:pt>
                <c:pt idx="893">
                  <c:v>207</c:v>
                </c:pt>
                <c:pt idx="894">
                  <c:v>204</c:v>
                </c:pt>
                <c:pt idx="895">
                  <c:v>205</c:v>
                </c:pt>
                <c:pt idx="896">
                  <c:v>192</c:v>
                </c:pt>
                <c:pt idx="897">
                  <c:v>233</c:v>
                </c:pt>
                <c:pt idx="898">
                  <c:v>199</c:v>
                </c:pt>
                <c:pt idx="899">
                  <c:v>194</c:v>
                </c:pt>
                <c:pt idx="900">
                  <c:v>232</c:v>
                </c:pt>
                <c:pt idx="901">
                  <c:v>200</c:v>
                </c:pt>
                <c:pt idx="902">
                  <c:v>218</c:v>
                </c:pt>
                <c:pt idx="903">
                  <c:v>218</c:v>
                </c:pt>
                <c:pt idx="904">
                  <c:v>223</c:v>
                </c:pt>
                <c:pt idx="905">
                  <c:v>236</c:v>
                </c:pt>
                <c:pt idx="906">
                  <c:v>253</c:v>
                </c:pt>
                <c:pt idx="907">
                  <c:v>235</c:v>
                </c:pt>
                <c:pt idx="908">
                  <c:v>223</c:v>
                </c:pt>
                <c:pt idx="909">
                  <c:v>210</c:v>
                </c:pt>
                <c:pt idx="910">
                  <c:v>213</c:v>
                </c:pt>
                <c:pt idx="911">
                  <c:v>193</c:v>
                </c:pt>
                <c:pt idx="912">
                  <c:v>217</c:v>
                </c:pt>
                <c:pt idx="913">
                  <c:v>205</c:v>
                </c:pt>
                <c:pt idx="914">
                  <c:v>192</c:v>
                </c:pt>
                <c:pt idx="915">
                  <c:v>231</c:v>
                </c:pt>
                <c:pt idx="916">
                  <c:v>209</c:v>
                </c:pt>
                <c:pt idx="917">
                  <c:v>240</c:v>
                </c:pt>
                <c:pt idx="918">
                  <c:v>195</c:v>
                </c:pt>
                <c:pt idx="919">
                  <c:v>233</c:v>
                </c:pt>
                <c:pt idx="920">
                  <c:v>234</c:v>
                </c:pt>
                <c:pt idx="921">
                  <c:v>230</c:v>
                </c:pt>
                <c:pt idx="922">
                  <c:v>226</c:v>
                </c:pt>
                <c:pt idx="923">
                  <c:v>219</c:v>
                </c:pt>
                <c:pt idx="924">
                  <c:v>187</c:v>
                </c:pt>
                <c:pt idx="925">
                  <c:v>225</c:v>
                </c:pt>
                <c:pt idx="926">
                  <c:v>221</c:v>
                </c:pt>
                <c:pt idx="927">
                  <c:v>203</c:v>
                </c:pt>
                <c:pt idx="928">
                  <c:v>218</c:v>
                </c:pt>
                <c:pt idx="929">
                  <c:v>242</c:v>
                </c:pt>
                <c:pt idx="930">
                  <c:v>274</c:v>
                </c:pt>
                <c:pt idx="931">
                  <c:v>243</c:v>
                </c:pt>
                <c:pt idx="932">
                  <c:v>221</c:v>
                </c:pt>
                <c:pt idx="933">
                  <c:v>222</c:v>
                </c:pt>
                <c:pt idx="934">
                  <c:v>218</c:v>
                </c:pt>
                <c:pt idx="935">
                  <c:v>247</c:v>
                </c:pt>
                <c:pt idx="936">
                  <c:v>229</c:v>
                </c:pt>
                <c:pt idx="937">
                  <c:v>217</c:v>
                </c:pt>
                <c:pt idx="938">
                  <c:v>233</c:v>
                </c:pt>
                <c:pt idx="939">
                  <c:v>259</c:v>
                </c:pt>
                <c:pt idx="940">
                  <c:v>235</c:v>
                </c:pt>
                <c:pt idx="941">
                  <c:v>244</c:v>
                </c:pt>
                <c:pt idx="942">
                  <c:v>219</c:v>
                </c:pt>
                <c:pt idx="943">
                  <c:v>205</c:v>
                </c:pt>
                <c:pt idx="944">
                  <c:v>231</c:v>
                </c:pt>
                <c:pt idx="945">
                  <c:v>208</c:v>
                </c:pt>
                <c:pt idx="946">
                  <c:v>237</c:v>
                </c:pt>
                <c:pt idx="947">
                  <c:v>225</c:v>
                </c:pt>
                <c:pt idx="948">
                  <c:v>228</c:v>
                </c:pt>
                <c:pt idx="949">
                  <c:v>217</c:v>
                </c:pt>
                <c:pt idx="950">
                  <c:v>220</c:v>
                </c:pt>
                <c:pt idx="951">
                  <c:v>243</c:v>
                </c:pt>
                <c:pt idx="952">
                  <c:v>229</c:v>
                </c:pt>
                <c:pt idx="953">
                  <c:v>257</c:v>
                </c:pt>
                <c:pt idx="954">
                  <c:v>237</c:v>
                </c:pt>
                <c:pt idx="955">
                  <c:v>253</c:v>
                </c:pt>
                <c:pt idx="956">
                  <c:v>229</c:v>
                </c:pt>
                <c:pt idx="957">
                  <c:v>244</c:v>
                </c:pt>
                <c:pt idx="958">
                  <c:v>264</c:v>
                </c:pt>
                <c:pt idx="959">
                  <c:v>238</c:v>
                </c:pt>
                <c:pt idx="960">
                  <c:v>263</c:v>
                </c:pt>
                <c:pt idx="961">
                  <c:v>226</c:v>
                </c:pt>
                <c:pt idx="962">
                  <c:v>253</c:v>
                </c:pt>
                <c:pt idx="963">
                  <c:v>239</c:v>
                </c:pt>
                <c:pt idx="964">
                  <c:v>243</c:v>
                </c:pt>
                <c:pt idx="965">
                  <c:v>240</c:v>
                </c:pt>
                <c:pt idx="966">
                  <c:v>225</c:v>
                </c:pt>
                <c:pt idx="967">
                  <c:v>231</c:v>
                </c:pt>
                <c:pt idx="968">
                  <c:v>266</c:v>
                </c:pt>
                <c:pt idx="969">
                  <c:v>270</c:v>
                </c:pt>
                <c:pt idx="970">
                  <c:v>245</c:v>
                </c:pt>
                <c:pt idx="971">
                  <c:v>234</c:v>
                </c:pt>
                <c:pt idx="972">
                  <c:v>240</c:v>
                </c:pt>
                <c:pt idx="973">
                  <c:v>229</c:v>
                </c:pt>
                <c:pt idx="974">
                  <c:v>208</c:v>
                </c:pt>
                <c:pt idx="975">
                  <c:v>212</c:v>
                </c:pt>
                <c:pt idx="976">
                  <c:v>275</c:v>
                </c:pt>
                <c:pt idx="977">
                  <c:v>255</c:v>
                </c:pt>
                <c:pt idx="978">
                  <c:v>244</c:v>
                </c:pt>
                <c:pt idx="979">
                  <c:v>229</c:v>
                </c:pt>
                <c:pt idx="980">
                  <c:v>254</c:v>
                </c:pt>
                <c:pt idx="981">
                  <c:v>239</c:v>
                </c:pt>
                <c:pt idx="982">
                  <c:v>253</c:v>
                </c:pt>
                <c:pt idx="983">
                  <c:v>245</c:v>
                </c:pt>
                <c:pt idx="984">
                  <c:v>215</c:v>
                </c:pt>
                <c:pt idx="985">
                  <c:v>244</c:v>
                </c:pt>
                <c:pt idx="986">
                  <c:v>227</c:v>
                </c:pt>
                <c:pt idx="987">
                  <c:v>242</c:v>
                </c:pt>
                <c:pt idx="988">
                  <c:v>236</c:v>
                </c:pt>
                <c:pt idx="989">
                  <c:v>248</c:v>
                </c:pt>
                <c:pt idx="990">
                  <c:v>244</c:v>
                </c:pt>
                <c:pt idx="991">
                  <c:v>228</c:v>
                </c:pt>
                <c:pt idx="992">
                  <c:v>241</c:v>
                </c:pt>
                <c:pt idx="993">
                  <c:v>254</c:v>
                </c:pt>
                <c:pt idx="994">
                  <c:v>270</c:v>
                </c:pt>
                <c:pt idx="995">
                  <c:v>249</c:v>
                </c:pt>
                <c:pt idx="996">
                  <c:v>266</c:v>
                </c:pt>
                <c:pt idx="997">
                  <c:v>220</c:v>
                </c:pt>
                <c:pt idx="998">
                  <c:v>237</c:v>
                </c:pt>
                <c:pt idx="999">
                  <c:v>255</c:v>
                </c:pt>
                <c:pt idx="1000">
                  <c:v>251</c:v>
                </c:pt>
                <c:pt idx="1001">
                  <c:v>263</c:v>
                </c:pt>
                <c:pt idx="1002">
                  <c:v>224</c:v>
                </c:pt>
                <c:pt idx="1003">
                  <c:v>262</c:v>
                </c:pt>
                <c:pt idx="1004">
                  <c:v>261</c:v>
                </c:pt>
                <c:pt idx="1005">
                  <c:v>257</c:v>
                </c:pt>
                <c:pt idx="1006">
                  <c:v>208</c:v>
                </c:pt>
                <c:pt idx="1007">
                  <c:v>258</c:v>
                </c:pt>
                <c:pt idx="1008">
                  <c:v>265</c:v>
                </c:pt>
                <c:pt idx="1009">
                  <c:v>257</c:v>
                </c:pt>
                <c:pt idx="1010">
                  <c:v>233</c:v>
                </c:pt>
                <c:pt idx="1011">
                  <c:v>254</c:v>
                </c:pt>
                <c:pt idx="1012">
                  <c:v>209</c:v>
                </c:pt>
                <c:pt idx="1013">
                  <c:v>242</c:v>
                </c:pt>
                <c:pt idx="1014">
                  <c:v>227</c:v>
                </c:pt>
                <c:pt idx="1015">
                  <c:v>254</c:v>
                </c:pt>
                <c:pt idx="1016">
                  <c:v>279</c:v>
                </c:pt>
                <c:pt idx="1017">
                  <c:v>238</c:v>
                </c:pt>
                <c:pt idx="1018">
                  <c:v>239</c:v>
                </c:pt>
                <c:pt idx="1019">
                  <c:v>240</c:v>
                </c:pt>
                <c:pt idx="1020">
                  <c:v>259</c:v>
                </c:pt>
                <c:pt idx="1021">
                  <c:v>239</c:v>
                </c:pt>
                <c:pt idx="1022">
                  <c:v>239</c:v>
                </c:pt>
                <c:pt idx="1023">
                  <c:v>240</c:v>
                </c:pt>
                <c:pt idx="1024">
                  <c:v>254</c:v>
                </c:pt>
                <c:pt idx="1025">
                  <c:v>251</c:v>
                </c:pt>
                <c:pt idx="1026">
                  <c:v>278</c:v>
                </c:pt>
                <c:pt idx="1027">
                  <c:v>265</c:v>
                </c:pt>
                <c:pt idx="1028">
                  <c:v>236</c:v>
                </c:pt>
                <c:pt idx="1029">
                  <c:v>265</c:v>
                </c:pt>
                <c:pt idx="1030">
                  <c:v>254</c:v>
                </c:pt>
                <c:pt idx="1031">
                  <c:v>216</c:v>
                </c:pt>
                <c:pt idx="1032">
                  <c:v>252</c:v>
                </c:pt>
                <c:pt idx="1033">
                  <c:v>256</c:v>
                </c:pt>
                <c:pt idx="1034">
                  <c:v>298</c:v>
                </c:pt>
                <c:pt idx="1035">
                  <c:v>226</c:v>
                </c:pt>
                <c:pt idx="1036">
                  <c:v>264</c:v>
                </c:pt>
                <c:pt idx="1037">
                  <c:v>264</c:v>
                </c:pt>
                <c:pt idx="1038">
                  <c:v>251</c:v>
                </c:pt>
                <c:pt idx="1039">
                  <c:v>240</c:v>
                </c:pt>
                <c:pt idx="1040">
                  <c:v>222</c:v>
                </c:pt>
                <c:pt idx="1041">
                  <c:v>249</c:v>
                </c:pt>
                <c:pt idx="1042">
                  <c:v>267</c:v>
                </c:pt>
                <c:pt idx="1043">
                  <c:v>233</c:v>
                </c:pt>
                <c:pt idx="1044">
                  <c:v>268</c:v>
                </c:pt>
                <c:pt idx="1045">
                  <c:v>243</c:v>
                </c:pt>
                <c:pt idx="1046">
                  <c:v>238</c:v>
                </c:pt>
                <c:pt idx="1047">
                  <c:v>233</c:v>
                </c:pt>
                <c:pt idx="1048">
                  <c:v>248</c:v>
                </c:pt>
                <c:pt idx="1049">
                  <c:v>250</c:v>
                </c:pt>
                <c:pt idx="1050">
                  <c:v>253</c:v>
                </c:pt>
                <c:pt idx="1051">
                  <c:v>227</c:v>
                </c:pt>
                <c:pt idx="1052">
                  <c:v>254</c:v>
                </c:pt>
                <c:pt idx="1053">
                  <c:v>245</c:v>
                </c:pt>
                <c:pt idx="1054">
                  <c:v>246</c:v>
                </c:pt>
                <c:pt idx="1055">
                  <c:v>242</c:v>
                </c:pt>
                <c:pt idx="1056">
                  <c:v>218</c:v>
                </c:pt>
                <c:pt idx="1057">
                  <c:v>253</c:v>
                </c:pt>
                <c:pt idx="1058">
                  <c:v>247</c:v>
                </c:pt>
                <c:pt idx="1059">
                  <c:v>226</c:v>
                </c:pt>
                <c:pt idx="1060">
                  <c:v>246</c:v>
                </c:pt>
                <c:pt idx="1061">
                  <c:v>267</c:v>
                </c:pt>
                <c:pt idx="1062">
                  <c:v>254</c:v>
                </c:pt>
                <c:pt idx="1063">
                  <c:v>258</c:v>
                </c:pt>
                <c:pt idx="1064">
                  <c:v>243</c:v>
                </c:pt>
                <c:pt idx="1065">
                  <c:v>261</c:v>
                </c:pt>
                <c:pt idx="1066">
                  <c:v>266</c:v>
                </c:pt>
                <c:pt idx="1067">
                  <c:v>260</c:v>
                </c:pt>
                <c:pt idx="1068">
                  <c:v>227</c:v>
                </c:pt>
                <c:pt idx="1069">
                  <c:v>243</c:v>
                </c:pt>
                <c:pt idx="1070">
                  <c:v>296</c:v>
                </c:pt>
                <c:pt idx="1071">
                  <c:v>251</c:v>
                </c:pt>
                <c:pt idx="1072">
                  <c:v>246</c:v>
                </c:pt>
                <c:pt idx="1073">
                  <c:v>235</c:v>
                </c:pt>
                <c:pt idx="1074">
                  <c:v>275</c:v>
                </c:pt>
                <c:pt idx="1075">
                  <c:v>258</c:v>
                </c:pt>
                <c:pt idx="1076">
                  <c:v>257</c:v>
                </c:pt>
                <c:pt idx="1077">
                  <c:v>258</c:v>
                </c:pt>
                <c:pt idx="1078">
                  <c:v>295</c:v>
                </c:pt>
                <c:pt idx="1079">
                  <c:v>265</c:v>
                </c:pt>
                <c:pt idx="1080">
                  <c:v>240</c:v>
                </c:pt>
                <c:pt idx="1081">
                  <c:v>240</c:v>
                </c:pt>
                <c:pt idx="1082">
                  <c:v>261</c:v>
                </c:pt>
                <c:pt idx="1083">
                  <c:v>264</c:v>
                </c:pt>
                <c:pt idx="1084">
                  <c:v>256</c:v>
                </c:pt>
                <c:pt idx="1085">
                  <c:v>224</c:v>
                </c:pt>
                <c:pt idx="1086">
                  <c:v>240</c:v>
                </c:pt>
                <c:pt idx="1087">
                  <c:v>232</c:v>
                </c:pt>
                <c:pt idx="1088">
                  <c:v>253</c:v>
                </c:pt>
                <c:pt idx="1089">
                  <c:v>261</c:v>
                </c:pt>
                <c:pt idx="1090">
                  <c:v>282</c:v>
                </c:pt>
                <c:pt idx="1091">
                  <c:v>252</c:v>
                </c:pt>
                <c:pt idx="1092">
                  <c:v>247</c:v>
                </c:pt>
                <c:pt idx="1093">
                  <c:v>250</c:v>
                </c:pt>
                <c:pt idx="1094">
                  <c:v>242</c:v>
                </c:pt>
                <c:pt idx="1095">
                  <c:v>262</c:v>
                </c:pt>
                <c:pt idx="1096">
                  <c:v>232</c:v>
                </c:pt>
                <c:pt idx="1097">
                  <c:v>270</c:v>
                </c:pt>
                <c:pt idx="1098">
                  <c:v>220</c:v>
                </c:pt>
                <c:pt idx="1099">
                  <c:v>245</c:v>
                </c:pt>
                <c:pt idx="1100">
                  <c:v>222</c:v>
                </c:pt>
                <c:pt idx="1101">
                  <c:v>259</c:v>
                </c:pt>
                <c:pt idx="1102">
                  <c:v>245</c:v>
                </c:pt>
                <c:pt idx="1103">
                  <c:v>224</c:v>
                </c:pt>
                <c:pt idx="1104">
                  <c:v>227</c:v>
                </c:pt>
                <c:pt idx="1105">
                  <c:v>257</c:v>
                </c:pt>
                <c:pt idx="1106">
                  <c:v>231</c:v>
                </c:pt>
                <c:pt idx="1107">
                  <c:v>242</c:v>
                </c:pt>
                <c:pt idx="1108">
                  <c:v>231</c:v>
                </c:pt>
                <c:pt idx="1109">
                  <c:v>243</c:v>
                </c:pt>
                <c:pt idx="1110">
                  <c:v>280</c:v>
                </c:pt>
                <c:pt idx="1111">
                  <c:v>245</c:v>
                </c:pt>
                <c:pt idx="1112">
                  <c:v>272</c:v>
                </c:pt>
                <c:pt idx="1113">
                  <c:v>267</c:v>
                </c:pt>
                <c:pt idx="1114">
                  <c:v>246</c:v>
                </c:pt>
                <c:pt idx="1115">
                  <c:v>229</c:v>
                </c:pt>
                <c:pt idx="1116">
                  <c:v>263</c:v>
                </c:pt>
                <c:pt idx="1117">
                  <c:v>235</c:v>
                </c:pt>
                <c:pt idx="1118">
                  <c:v>239</c:v>
                </c:pt>
                <c:pt idx="1119">
                  <c:v>239</c:v>
                </c:pt>
                <c:pt idx="1120">
                  <c:v>245</c:v>
                </c:pt>
                <c:pt idx="1121">
                  <c:v>274</c:v>
                </c:pt>
                <c:pt idx="1122">
                  <c:v>254</c:v>
                </c:pt>
                <c:pt idx="1123">
                  <c:v>259</c:v>
                </c:pt>
                <c:pt idx="1124">
                  <c:v>259</c:v>
                </c:pt>
                <c:pt idx="1125">
                  <c:v>233</c:v>
                </c:pt>
                <c:pt idx="1126">
                  <c:v>290</c:v>
                </c:pt>
                <c:pt idx="1127">
                  <c:v>246</c:v>
                </c:pt>
                <c:pt idx="1128">
                  <c:v>235</c:v>
                </c:pt>
                <c:pt idx="1129">
                  <c:v>255</c:v>
                </c:pt>
                <c:pt idx="1130">
                  <c:v>236</c:v>
                </c:pt>
                <c:pt idx="1131">
                  <c:v>232</c:v>
                </c:pt>
                <c:pt idx="1132">
                  <c:v>248</c:v>
                </c:pt>
                <c:pt idx="1133">
                  <c:v>233</c:v>
                </c:pt>
                <c:pt idx="1134">
                  <c:v>238</c:v>
                </c:pt>
                <c:pt idx="1135">
                  <c:v>222</c:v>
                </c:pt>
                <c:pt idx="1136">
                  <c:v>228</c:v>
                </c:pt>
                <c:pt idx="1137">
                  <c:v>247</c:v>
                </c:pt>
                <c:pt idx="1138">
                  <c:v>245</c:v>
                </c:pt>
                <c:pt idx="1139">
                  <c:v>218</c:v>
                </c:pt>
                <c:pt idx="1140">
                  <c:v>228</c:v>
                </c:pt>
                <c:pt idx="1141">
                  <c:v>231</c:v>
                </c:pt>
                <c:pt idx="1142">
                  <c:v>236</c:v>
                </c:pt>
                <c:pt idx="1143">
                  <c:v>248</c:v>
                </c:pt>
                <c:pt idx="1144">
                  <c:v>201</c:v>
                </c:pt>
                <c:pt idx="1145">
                  <c:v>233</c:v>
                </c:pt>
                <c:pt idx="1146">
                  <c:v>247</c:v>
                </c:pt>
                <c:pt idx="1147">
                  <c:v>238</c:v>
                </c:pt>
                <c:pt idx="1148">
                  <c:v>238</c:v>
                </c:pt>
                <c:pt idx="1149">
                  <c:v>230</c:v>
                </c:pt>
                <c:pt idx="1150">
                  <c:v>226</c:v>
                </c:pt>
                <c:pt idx="1151">
                  <c:v>267</c:v>
                </c:pt>
                <c:pt idx="1152">
                  <c:v>237</c:v>
                </c:pt>
                <c:pt idx="1153">
                  <c:v>232</c:v>
                </c:pt>
                <c:pt idx="1154">
                  <c:v>224</c:v>
                </c:pt>
                <c:pt idx="1155">
                  <c:v>220</c:v>
                </c:pt>
                <c:pt idx="1156">
                  <c:v>237</c:v>
                </c:pt>
                <c:pt idx="1157">
                  <c:v>253</c:v>
                </c:pt>
                <c:pt idx="1158">
                  <c:v>247</c:v>
                </c:pt>
                <c:pt idx="1159">
                  <c:v>230</c:v>
                </c:pt>
                <c:pt idx="1160">
                  <c:v>233</c:v>
                </c:pt>
                <c:pt idx="1161">
                  <c:v>215</c:v>
                </c:pt>
                <c:pt idx="1162">
                  <c:v>204</c:v>
                </c:pt>
                <c:pt idx="1163">
                  <c:v>244</c:v>
                </c:pt>
                <c:pt idx="1164">
                  <c:v>256</c:v>
                </c:pt>
                <c:pt idx="1165">
                  <c:v>226</c:v>
                </c:pt>
                <c:pt idx="1166">
                  <c:v>217</c:v>
                </c:pt>
                <c:pt idx="1167">
                  <c:v>225</c:v>
                </c:pt>
                <c:pt idx="1168">
                  <c:v>257</c:v>
                </c:pt>
                <c:pt idx="1169">
                  <c:v>224</c:v>
                </c:pt>
                <c:pt idx="1170">
                  <c:v>217</c:v>
                </c:pt>
                <c:pt idx="1171">
                  <c:v>222</c:v>
                </c:pt>
                <c:pt idx="1172">
                  <c:v>231</c:v>
                </c:pt>
                <c:pt idx="1173">
                  <c:v>229</c:v>
                </c:pt>
                <c:pt idx="1174">
                  <c:v>243</c:v>
                </c:pt>
                <c:pt idx="1175">
                  <c:v>212</c:v>
                </c:pt>
                <c:pt idx="1176">
                  <c:v>237</c:v>
                </c:pt>
                <c:pt idx="1177">
                  <c:v>213</c:v>
                </c:pt>
                <c:pt idx="1178">
                  <c:v>241</c:v>
                </c:pt>
                <c:pt idx="1179">
                  <c:v>228</c:v>
                </c:pt>
                <c:pt idx="1180">
                  <c:v>231</c:v>
                </c:pt>
                <c:pt idx="1181">
                  <c:v>219</c:v>
                </c:pt>
                <c:pt idx="1182">
                  <c:v>273</c:v>
                </c:pt>
                <c:pt idx="1183">
                  <c:v>235</c:v>
                </c:pt>
                <c:pt idx="1184">
                  <c:v>252</c:v>
                </c:pt>
                <c:pt idx="1185">
                  <c:v>230</c:v>
                </c:pt>
                <c:pt idx="1186">
                  <c:v>192</c:v>
                </c:pt>
                <c:pt idx="1187">
                  <c:v>236</c:v>
                </c:pt>
                <c:pt idx="1188">
                  <c:v>226</c:v>
                </c:pt>
                <c:pt idx="1189">
                  <c:v>208</c:v>
                </c:pt>
                <c:pt idx="1190">
                  <c:v>225</c:v>
                </c:pt>
                <c:pt idx="1191">
                  <c:v>223</c:v>
                </c:pt>
                <c:pt idx="1192">
                  <c:v>230</c:v>
                </c:pt>
                <c:pt idx="1193">
                  <c:v>227</c:v>
                </c:pt>
                <c:pt idx="1194">
                  <c:v>206</c:v>
                </c:pt>
                <c:pt idx="1195">
                  <c:v>239</c:v>
                </c:pt>
                <c:pt idx="1196">
                  <c:v>232</c:v>
                </c:pt>
                <c:pt idx="1197">
                  <c:v>196</c:v>
                </c:pt>
                <c:pt idx="1198">
                  <c:v>218</c:v>
                </c:pt>
                <c:pt idx="1199">
                  <c:v>230</c:v>
                </c:pt>
                <c:pt idx="1200">
                  <c:v>234</c:v>
                </c:pt>
                <c:pt idx="1201">
                  <c:v>256</c:v>
                </c:pt>
                <c:pt idx="1202">
                  <c:v>238</c:v>
                </c:pt>
                <c:pt idx="1203">
                  <c:v>209</c:v>
                </c:pt>
                <c:pt idx="1204">
                  <c:v>232</c:v>
                </c:pt>
                <c:pt idx="1205">
                  <c:v>217</c:v>
                </c:pt>
                <c:pt idx="1206">
                  <c:v>247</c:v>
                </c:pt>
                <c:pt idx="1207">
                  <c:v>210</c:v>
                </c:pt>
                <c:pt idx="1208">
                  <c:v>206</c:v>
                </c:pt>
                <c:pt idx="1209">
                  <c:v>206</c:v>
                </c:pt>
                <c:pt idx="1210">
                  <c:v>253</c:v>
                </c:pt>
                <c:pt idx="1211">
                  <c:v>224</c:v>
                </c:pt>
                <c:pt idx="1212">
                  <c:v>229</c:v>
                </c:pt>
                <c:pt idx="1213">
                  <c:v>221</c:v>
                </c:pt>
                <c:pt idx="1214">
                  <c:v>227</c:v>
                </c:pt>
                <c:pt idx="1215">
                  <c:v>236</c:v>
                </c:pt>
                <c:pt idx="1216">
                  <c:v>238</c:v>
                </c:pt>
                <c:pt idx="1217">
                  <c:v>204</c:v>
                </c:pt>
                <c:pt idx="1218">
                  <c:v>239</c:v>
                </c:pt>
                <c:pt idx="1219">
                  <c:v>232</c:v>
                </c:pt>
                <c:pt idx="1220">
                  <c:v>235</c:v>
                </c:pt>
                <c:pt idx="1221">
                  <c:v>185</c:v>
                </c:pt>
                <c:pt idx="1222">
                  <c:v>215</c:v>
                </c:pt>
                <c:pt idx="1223">
                  <c:v>223</c:v>
                </c:pt>
                <c:pt idx="1224">
                  <c:v>233</c:v>
                </c:pt>
                <c:pt idx="1225">
                  <c:v>207</c:v>
                </c:pt>
                <c:pt idx="1226">
                  <c:v>219</c:v>
                </c:pt>
                <c:pt idx="1227">
                  <c:v>240</c:v>
                </c:pt>
                <c:pt idx="1228">
                  <c:v>221</c:v>
                </c:pt>
                <c:pt idx="1229">
                  <c:v>214</c:v>
                </c:pt>
                <c:pt idx="1230">
                  <c:v>220</c:v>
                </c:pt>
                <c:pt idx="1231">
                  <c:v>212</c:v>
                </c:pt>
                <c:pt idx="1232">
                  <c:v>211</c:v>
                </c:pt>
                <c:pt idx="1233">
                  <c:v>222</c:v>
                </c:pt>
                <c:pt idx="1234">
                  <c:v>216</c:v>
                </c:pt>
                <c:pt idx="1235">
                  <c:v>220</c:v>
                </c:pt>
                <c:pt idx="1236">
                  <c:v>216</c:v>
                </c:pt>
                <c:pt idx="1237">
                  <c:v>240</c:v>
                </c:pt>
                <c:pt idx="1238">
                  <c:v>200</c:v>
                </c:pt>
                <c:pt idx="1239">
                  <c:v>194</c:v>
                </c:pt>
                <c:pt idx="1240">
                  <c:v>213</c:v>
                </c:pt>
                <c:pt idx="1241">
                  <c:v>215</c:v>
                </c:pt>
                <c:pt idx="1242">
                  <c:v>220</c:v>
                </c:pt>
                <c:pt idx="1243">
                  <c:v>207</c:v>
                </c:pt>
                <c:pt idx="1244">
                  <c:v>211</c:v>
                </c:pt>
                <c:pt idx="1245">
                  <c:v>240</c:v>
                </c:pt>
                <c:pt idx="1246">
                  <c:v>209</c:v>
                </c:pt>
                <c:pt idx="1247">
                  <c:v>205</c:v>
                </c:pt>
                <c:pt idx="1248">
                  <c:v>216</c:v>
                </c:pt>
                <c:pt idx="1249">
                  <c:v>234</c:v>
                </c:pt>
                <c:pt idx="1250">
                  <c:v>230</c:v>
                </c:pt>
                <c:pt idx="1251">
                  <c:v>176</c:v>
                </c:pt>
                <c:pt idx="1252">
                  <c:v>206</c:v>
                </c:pt>
                <c:pt idx="1253">
                  <c:v>221</c:v>
                </c:pt>
                <c:pt idx="1254">
                  <c:v>234</c:v>
                </c:pt>
                <c:pt idx="1255">
                  <c:v>215</c:v>
                </c:pt>
                <c:pt idx="1256">
                  <c:v>189</c:v>
                </c:pt>
                <c:pt idx="1257">
                  <c:v>216</c:v>
                </c:pt>
                <c:pt idx="1258">
                  <c:v>207</c:v>
                </c:pt>
                <c:pt idx="1259">
                  <c:v>220</c:v>
                </c:pt>
                <c:pt idx="1260">
                  <c:v>217</c:v>
                </c:pt>
                <c:pt idx="1261">
                  <c:v>189</c:v>
                </c:pt>
                <c:pt idx="1262">
                  <c:v>200</c:v>
                </c:pt>
                <c:pt idx="1263">
                  <c:v>200</c:v>
                </c:pt>
                <c:pt idx="1264">
                  <c:v>210</c:v>
                </c:pt>
                <c:pt idx="1265">
                  <c:v>207</c:v>
                </c:pt>
                <c:pt idx="1266">
                  <c:v>167</c:v>
                </c:pt>
                <c:pt idx="1267">
                  <c:v>206</c:v>
                </c:pt>
                <c:pt idx="1268">
                  <c:v>203</c:v>
                </c:pt>
                <c:pt idx="1269">
                  <c:v>193</c:v>
                </c:pt>
                <c:pt idx="1270">
                  <c:v>197</c:v>
                </c:pt>
                <c:pt idx="1271">
                  <c:v>218</c:v>
                </c:pt>
                <c:pt idx="1272">
                  <c:v>216</c:v>
                </c:pt>
                <c:pt idx="1273">
                  <c:v>199</c:v>
                </c:pt>
                <c:pt idx="1274">
                  <c:v>212</c:v>
                </c:pt>
                <c:pt idx="1275">
                  <c:v>189</c:v>
                </c:pt>
                <c:pt idx="1276">
                  <c:v>183</c:v>
                </c:pt>
                <c:pt idx="1277">
                  <c:v>194</c:v>
                </c:pt>
                <c:pt idx="1278">
                  <c:v>227</c:v>
                </c:pt>
                <c:pt idx="1279">
                  <c:v>183</c:v>
                </c:pt>
                <c:pt idx="1280">
                  <c:v>194</c:v>
                </c:pt>
                <c:pt idx="1281">
                  <c:v>174</c:v>
                </c:pt>
                <c:pt idx="1282">
                  <c:v>214</c:v>
                </c:pt>
                <c:pt idx="1283">
                  <c:v>210</c:v>
                </c:pt>
                <c:pt idx="1284">
                  <c:v>214</c:v>
                </c:pt>
                <c:pt idx="1285">
                  <c:v>192</c:v>
                </c:pt>
                <c:pt idx="1286">
                  <c:v>187</c:v>
                </c:pt>
                <c:pt idx="1287">
                  <c:v>211</c:v>
                </c:pt>
                <c:pt idx="1288">
                  <c:v>186</c:v>
                </c:pt>
                <c:pt idx="1289">
                  <c:v>212</c:v>
                </c:pt>
                <c:pt idx="1290">
                  <c:v>189</c:v>
                </c:pt>
                <c:pt idx="1291">
                  <c:v>186</c:v>
                </c:pt>
                <c:pt idx="1292">
                  <c:v>207</c:v>
                </c:pt>
                <c:pt idx="1293">
                  <c:v>227</c:v>
                </c:pt>
                <c:pt idx="1294">
                  <c:v>196</c:v>
                </c:pt>
                <c:pt idx="1295">
                  <c:v>169</c:v>
                </c:pt>
                <c:pt idx="1296">
                  <c:v>220</c:v>
                </c:pt>
                <c:pt idx="1297">
                  <c:v>200</c:v>
                </c:pt>
                <c:pt idx="1298">
                  <c:v>183</c:v>
                </c:pt>
                <c:pt idx="1299">
                  <c:v>185</c:v>
                </c:pt>
                <c:pt idx="1300">
                  <c:v>199</c:v>
                </c:pt>
                <c:pt idx="1301">
                  <c:v>156</c:v>
                </c:pt>
                <c:pt idx="1302">
                  <c:v>216</c:v>
                </c:pt>
                <c:pt idx="1303">
                  <c:v>203</c:v>
                </c:pt>
                <c:pt idx="1304">
                  <c:v>193</c:v>
                </c:pt>
                <c:pt idx="1305">
                  <c:v>186</c:v>
                </c:pt>
                <c:pt idx="1306">
                  <c:v>192</c:v>
                </c:pt>
                <c:pt idx="1307">
                  <c:v>209</c:v>
                </c:pt>
                <c:pt idx="1308">
                  <c:v>208</c:v>
                </c:pt>
                <c:pt idx="1309">
                  <c:v>183</c:v>
                </c:pt>
                <c:pt idx="1310">
                  <c:v>192</c:v>
                </c:pt>
                <c:pt idx="1311">
                  <c:v>165</c:v>
                </c:pt>
                <c:pt idx="1312">
                  <c:v>178</c:v>
                </c:pt>
                <c:pt idx="1313">
                  <c:v>164</c:v>
                </c:pt>
                <c:pt idx="1314">
                  <c:v>197</c:v>
                </c:pt>
                <c:pt idx="1315">
                  <c:v>199</c:v>
                </c:pt>
                <c:pt idx="1316">
                  <c:v>188</c:v>
                </c:pt>
                <c:pt idx="1317">
                  <c:v>187</c:v>
                </c:pt>
                <c:pt idx="1318">
                  <c:v>183</c:v>
                </c:pt>
                <c:pt idx="1319">
                  <c:v>198</c:v>
                </c:pt>
                <c:pt idx="1320">
                  <c:v>192</c:v>
                </c:pt>
                <c:pt idx="1321">
                  <c:v>180</c:v>
                </c:pt>
                <c:pt idx="1322">
                  <c:v>161</c:v>
                </c:pt>
                <c:pt idx="1323">
                  <c:v>152</c:v>
                </c:pt>
                <c:pt idx="1324">
                  <c:v>202</c:v>
                </c:pt>
                <c:pt idx="1325">
                  <c:v>147</c:v>
                </c:pt>
                <c:pt idx="1326">
                  <c:v>195</c:v>
                </c:pt>
                <c:pt idx="1327">
                  <c:v>176</c:v>
                </c:pt>
                <c:pt idx="1328">
                  <c:v>178</c:v>
                </c:pt>
                <c:pt idx="1329">
                  <c:v>197</c:v>
                </c:pt>
                <c:pt idx="1330">
                  <c:v>173</c:v>
                </c:pt>
                <c:pt idx="1331">
                  <c:v>148</c:v>
                </c:pt>
                <c:pt idx="1332">
                  <c:v>169</c:v>
                </c:pt>
                <c:pt idx="1333">
                  <c:v>173</c:v>
                </c:pt>
                <c:pt idx="1334">
                  <c:v>169</c:v>
                </c:pt>
                <c:pt idx="1335">
                  <c:v>182</c:v>
                </c:pt>
                <c:pt idx="1336">
                  <c:v>169</c:v>
                </c:pt>
                <c:pt idx="1337">
                  <c:v>181</c:v>
                </c:pt>
                <c:pt idx="1338">
                  <c:v>175</c:v>
                </c:pt>
                <c:pt idx="1339">
                  <c:v>196</c:v>
                </c:pt>
                <c:pt idx="1340">
                  <c:v>192</c:v>
                </c:pt>
                <c:pt idx="1341">
                  <c:v>159</c:v>
                </c:pt>
                <c:pt idx="1342">
                  <c:v>165</c:v>
                </c:pt>
                <c:pt idx="1343">
                  <c:v>170</c:v>
                </c:pt>
                <c:pt idx="1344">
                  <c:v>164</c:v>
                </c:pt>
                <c:pt idx="1345">
                  <c:v>188</c:v>
                </c:pt>
                <c:pt idx="1346">
                  <c:v>172</c:v>
                </c:pt>
                <c:pt idx="1347">
                  <c:v>181</c:v>
                </c:pt>
                <c:pt idx="1348">
                  <c:v>170</c:v>
                </c:pt>
                <c:pt idx="1349">
                  <c:v>184</c:v>
                </c:pt>
                <c:pt idx="1350">
                  <c:v>184</c:v>
                </c:pt>
                <c:pt idx="1351">
                  <c:v>171</c:v>
                </c:pt>
                <c:pt idx="1352">
                  <c:v>177</c:v>
                </c:pt>
                <c:pt idx="1353">
                  <c:v>143</c:v>
                </c:pt>
                <c:pt idx="1354">
                  <c:v>164</c:v>
                </c:pt>
                <c:pt idx="1355">
                  <c:v>182</c:v>
                </c:pt>
                <c:pt idx="1356">
                  <c:v>164</c:v>
                </c:pt>
                <c:pt idx="1357">
                  <c:v>174</c:v>
                </c:pt>
                <c:pt idx="1358">
                  <c:v>186</c:v>
                </c:pt>
                <c:pt idx="1359">
                  <c:v>160</c:v>
                </c:pt>
                <c:pt idx="1360">
                  <c:v>180</c:v>
                </c:pt>
                <c:pt idx="1361">
                  <c:v>168</c:v>
                </c:pt>
                <c:pt idx="1362">
                  <c:v>176</c:v>
                </c:pt>
                <c:pt idx="1363">
                  <c:v>177</c:v>
                </c:pt>
                <c:pt idx="1364">
                  <c:v>175</c:v>
                </c:pt>
                <c:pt idx="1365">
                  <c:v>159</c:v>
                </c:pt>
                <c:pt idx="1366">
                  <c:v>161</c:v>
                </c:pt>
                <c:pt idx="1367">
                  <c:v>170</c:v>
                </c:pt>
                <c:pt idx="1368">
                  <c:v>162</c:v>
                </c:pt>
                <c:pt idx="1369">
                  <c:v>177</c:v>
                </c:pt>
                <c:pt idx="1370">
                  <c:v>169</c:v>
                </c:pt>
                <c:pt idx="1371">
                  <c:v>173</c:v>
                </c:pt>
                <c:pt idx="1372">
                  <c:v>182</c:v>
                </c:pt>
                <c:pt idx="1373">
                  <c:v>173</c:v>
                </c:pt>
                <c:pt idx="1374">
                  <c:v>162</c:v>
                </c:pt>
                <c:pt idx="1375">
                  <c:v>145</c:v>
                </c:pt>
                <c:pt idx="1376">
                  <c:v>171</c:v>
                </c:pt>
                <c:pt idx="1377">
                  <c:v>182</c:v>
                </c:pt>
                <c:pt idx="1378">
                  <c:v>154</c:v>
                </c:pt>
                <c:pt idx="1379">
                  <c:v>154</c:v>
                </c:pt>
                <c:pt idx="1380">
                  <c:v>176</c:v>
                </c:pt>
                <c:pt idx="1381">
                  <c:v>140</c:v>
                </c:pt>
                <c:pt idx="1382">
                  <c:v>179</c:v>
                </c:pt>
                <c:pt idx="1383">
                  <c:v>182</c:v>
                </c:pt>
                <c:pt idx="1384">
                  <c:v>133</c:v>
                </c:pt>
                <c:pt idx="1385">
                  <c:v>167</c:v>
                </c:pt>
                <c:pt idx="1386">
                  <c:v>180</c:v>
                </c:pt>
                <c:pt idx="1387">
                  <c:v>156</c:v>
                </c:pt>
                <c:pt idx="1388">
                  <c:v>142</c:v>
                </c:pt>
                <c:pt idx="1389">
                  <c:v>149</c:v>
                </c:pt>
                <c:pt idx="1390">
                  <c:v>154</c:v>
                </c:pt>
                <c:pt idx="1391">
                  <c:v>170</c:v>
                </c:pt>
                <c:pt idx="1392">
                  <c:v>166</c:v>
                </c:pt>
                <c:pt idx="1393">
                  <c:v>131</c:v>
                </c:pt>
                <c:pt idx="1394">
                  <c:v>149</c:v>
                </c:pt>
                <c:pt idx="1395">
                  <c:v>156</c:v>
                </c:pt>
                <c:pt idx="1396">
                  <c:v>137</c:v>
                </c:pt>
                <c:pt idx="1397">
                  <c:v>158</c:v>
                </c:pt>
                <c:pt idx="1398">
                  <c:v>173</c:v>
                </c:pt>
                <c:pt idx="1399">
                  <c:v>169</c:v>
                </c:pt>
                <c:pt idx="1400">
                  <c:v>158</c:v>
                </c:pt>
                <c:pt idx="1401">
                  <c:v>144</c:v>
                </c:pt>
                <c:pt idx="1402">
                  <c:v>172</c:v>
                </c:pt>
                <c:pt idx="1403">
                  <c:v>139</c:v>
                </c:pt>
                <c:pt idx="1404">
                  <c:v>145</c:v>
                </c:pt>
                <c:pt idx="1405">
                  <c:v>161</c:v>
                </c:pt>
                <c:pt idx="1406">
                  <c:v>168</c:v>
                </c:pt>
                <c:pt idx="1407">
                  <c:v>176</c:v>
                </c:pt>
                <c:pt idx="1408">
                  <c:v>149</c:v>
                </c:pt>
                <c:pt idx="1409">
                  <c:v>155</c:v>
                </c:pt>
                <c:pt idx="1410">
                  <c:v>160</c:v>
                </c:pt>
                <c:pt idx="1411">
                  <c:v>160</c:v>
                </c:pt>
                <c:pt idx="1412">
                  <c:v>173</c:v>
                </c:pt>
                <c:pt idx="1413">
                  <c:v>142</c:v>
                </c:pt>
                <c:pt idx="1414">
                  <c:v>145</c:v>
                </c:pt>
                <c:pt idx="1415">
                  <c:v>156</c:v>
                </c:pt>
                <c:pt idx="1416">
                  <c:v>177</c:v>
                </c:pt>
                <c:pt idx="1417">
                  <c:v>153</c:v>
                </c:pt>
                <c:pt idx="1418">
                  <c:v>150</c:v>
                </c:pt>
                <c:pt idx="1419">
                  <c:v>146</c:v>
                </c:pt>
                <c:pt idx="1420">
                  <c:v>157</c:v>
                </c:pt>
                <c:pt idx="1421">
                  <c:v>153</c:v>
                </c:pt>
                <c:pt idx="1422">
                  <c:v>137</c:v>
                </c:pt>
                <c:pt idx="1423">
                  <c:v>163</c:v>
                </c:pt>
                <c:pt idx="1424">
                  <c:v>168</c:v>
                </c:pt>
                <c:pt idx="1425">
                  <c:v>143</c:v>
                </c:pt>
                <c:pt idx="1426">
                  <c:v>160</c:v>
                </c:pt>
                <c:pt idx="1427">
                  <c:v>152</c:v>
                </c:pt>
                <c:pt idx="1428">
                  <c:v>152</c:v>
                </c:pt>
                <c:pt idx="1429">
                  <c:v>139</c:v>
                </c:pt>
                <c:pt idx="1430">
                  <c:v>144</c:v>
                </c:pt>
                <c:pt idx="1431">
                  <c:v>166</c:v>
                </c:pt>
                <c:pt idx="1432">
                  <c:v>143</c:v>
                </c:pt>
                <c:pt idx="1433">
                  <c:v>128</c:v>
                </c:pt>
                <c:pt idx="1434">
                  <c:v>137</c:v>
                </c:pt>
                <c:pt idx="1435">
                  <c:v>177</c:v>
                </c:pt>
                <c:pt idx="1436">
                  <c:v>149</c:v>
                </c:pt>
                <c:pt idx="1437">
                  <c:v>160</c:v>
                </c:pt>
                <c:pt idx="1438">
                  <c:v>141</c:v>
                </c:pt>
                <c:pt idx="1439">
                  <c:v>138</c:v>
                </c:pt>
                <c:pt idx="1440">
                  <c:v>114</c:v>
                </c:pt>
                <c:pt idx="1441">
                  <c:v>170</c:v>
                </c:pt>
                <c:pt idx="1442">
                  <c:v>160</c:v>
                </c:pt>
                <c:pt idx="1443">
                  <c:v>143</c:v>
                </c:pt>
                <c:pt idx="1444">
                  <c:v>159</c:v>
                </c:pt>
                <c:pt idx="1445">
                  <c:v>140</c:v>
                </c:pt>
                <c:pt idx="1446">
                  <c:v>163</c:v>
                </c:pt>
                <c:pt idx="1447">
                  <c:v>164</c:v>
                </c:pt>
                <c:pt idx="1448">
                  <c:v>141</c:v>
                </c:pt>
                <c:pt idx="1449">
                  <c:v>151</c:v>
                </c:pt>
                <c:pt idx="1450">
                  <c:v>101</c:v>
                </c:pt>
                <c:pt idx="1451">
                  <c:v>143</c:v>
                </c:pt>
                <c:pt idx="1452">
                  <c:v>157</c:v>
                </c:pt>
                <c:pt idx="1453">
                  <c:v>160</c:v>
                </c:pt>
                <c:pt idx="1454">
                  <c:v>162</c:v>
                </c:pt>
                <c:pt idx="1455">
                  <c:v>147</c:v>
                </c:pt>
                <c:pt idx="1456">
                  <c:v>147</c:v>
                </c:pt>
                <c:pt idx="1457">
                  <c:v>132</c:v>
                </c:pt>
                <c:pt idx="1458">
                  <c:v>156</c:v>
                </c:pt>
                <c:pt idx="1459">
                  <c:v>147</c:v>
                </c:pt>
                <c:pt idx="1460">
                  <c:v>154</c:v>
                </c:pt>
                <c:pt idx="1461">
                  <c:v>165</c:v>
                </c:pt>
                <c:pt idx="1462">
                  <c:v>171</c:v>
                </c:pt>
                <c:pt idx="1463">
                  <c:v>152</c:v>
                </c:pt>
                <c:pt idx="1464">
                  <c:v>154</c:v>
                </c:pt>
                <c:pt idx="1465">
                  <c:v>161</c:v>
                </c:pt>
                <c:pt idx="1466">
                  <c:v>147</c:v>
                </c:pt>
                <c:pt idx="1467">
                  <c:v>154</c:v>
                </c:pt>
                <c:pt idx="1468">
                  <c:v>131</c:v>
                </c:pt>
                <c:pt idx="1469">
                  <c:v>152</c:v>
                </c:pt>
                <c:pt idx="1470">
                  <c:v>137</c:v>
                </c:pt>
                <c:pt idx="1471">
                  <c:v>141</c:v>
                </c:pt>
                <c:pt idx="1472">
                  <c:v>140</c:v>
                </c:pt>
                <c:pt idx="1473">
                  <c:v>134</c:v>
                </c:pt>
                <c:pt idx="1474">
                  <c:v>157</c:v>
                </c:pt>
                <c:pt idx="1475">
                  <c:v>140</c:v>
                </c:pt>
                <c:pt idx="1476">
                  <c:v>138</c:v>
                </c:pt>
                <c:pt idx="1477">
                  <c:v>148</c:v>
                </c:pt>
                <c:pt idx="1478">
                  <c:v>144</c:v>
                </c:pt>
                <c:pt idx="1479">
                  <c:v>138</c:v>
                </c:pt>
                <c:pt idx="1480">
                  <c:v>161</c:v>
                </c:pt>
                <c:pt idx="1481">
                  <c:v>131</c:v>
                </c:pt>
                <c:pt idx="1482">
                  <c:v>120</c:v>
                </c:pt>
                <c:pt idx="1483">
                  <c:v>153</c:v>
                </c:pt>
                <c:pt idx="1484">
                  <c:v>124</c:v>
                </c:pt>
                <c:pt idx="1485">
                  <c:v>133</c:v>
                </c:pt>
                <c:pt idx="1486">
                  <c:v>121</c:v>
                </c:pt>
                <c:pt idx="1487">
                  <c:v>136</c:v>
                </c:pt>
                <c:pt idx="1488">
                  <c:v>145</c:v>
                </c:pt>
                <c:pt idx="1489">
                  <c:v>147</c:v>
                </c:pt>
                <c:pt idx="1490">
                  <c:v>144</c:v>
                </c:pt>
                <c:pt idx="1491">
                  <c:v>135</c:v>
                </c:pt>
                <c:pt idx="1492">
                  <c:v>138</c:v>
                </c:pt>
                <c:pt idx="1493">
                  <c:v>135</c:v>
                </c:pt>
                <c:pt idx="1494">
                  <c:v>138</c:v>
                </c:pt>
                <c:pt idx="1495">
                  <c:v>130</c:v>
                </c:pt>
                <c:pt idx="1496">
                  <c:v>127</c:v>
                </c:pt>
                <c:pt idx="1497">
                  <c:v>154</c:v>
                </c:pt>
                <c:pt idx="1498">
                  <c:v>127</c:v>
                </c:pt>
                <c:pt idx="1499">
                  <c:v>144</c:v>
                </c:pt>
                <c:pt idx="1500">
                  <c:v>127</c:v>
                </c:pt>
                <c:pt idx="1501">
                  <c:v>119</c:v>
                </c:pt>
                <c:pt idx="1502">
                  <c:v>138</c:v>
                </c:pt>
                <c:pt idx="1503">
                  <c:v>138</c:v>
                </c:pt>
                <c:pt idx="1504">
                  <c:v>118</c:v>
                </c:pt>
                <c:pt idx="1505">
                  <c:v>136</c:v>
                </c:pt>
                <c:pt idx="1506">
                  <c:v>125</c:v>
                </c:pt>
                <c:pt idx="1507">
                  <c:v>141</c:v>
                </c:pt>
                <c:pt idx="1508">
                  <c:v>131</c:v>
                </c:pt>
                <c:pt idx="1509">
                  <c:v>154</c:v>
                </c:pt>
                <c:pt idx="1510">
                  <c:v>140</c:v>
                </c:pt>
                <c:pt idx="1511">
                  <c:v>127</c:v>
                </c:pt>
                <c:pt idx="1512">
                  <c:v>134</c:v>
                </c:pt>
                <c:pt idx="1513">
                  <c:v>119</c:v>
                </c:pt>
                <c:pt idx="1514">
                  <c:v>158</c:v>
                </c:pt>
                <c:pt idx="1515">
                  <c:v>130</c:v>
                </c:pt>
                <c:pt idx="1516">
                  <c:v>129</c:v>
                </c:pt>
                <c:pt idx="1517">
                  <c:v>121</c:v>
                </c:pt>
                <c:pt idx="1518">
                  <c:v>119</c:v>
                </c:pt>
                <c:pt idx="1519">
                  <c:v>144</c:v>
                </c:pt>
                <c:pt idx="1520">
                  <c:v>149</c:v>
                </c:pt>
                <c:pt idx="1521">
                  <c:v>135</c:v>
                </c:pt>
                <c:pt idx="1522">
                  <c:v>128</c:v>
                </c:pt>
                <c:pt idx="1523">
                  <c:v>120</c:v>
                </c:pt>
                <c:pt idx="1524">
                  <c:v>128</c:v>
                </c:pt>
                <c:pt idx="1525">
                  <c:v>146</c:v>
                </c:pt>
                <c:pt idx="1526">
                  <c:v>118</c:v>
                </c:pt>
                <c:pt idx="1527">
                  <c:v>171</c:v>
                </c:pt>
                <c:pt idx="1528">
                  <c:v>157</c:v>
                </c:pt>
                <c:pt idx="1529">
                  <c:v>138</c:v>
                </c:pt>
                <c:pt idx="1530">
                  <c:v>159</c:v>
                </c:pt>
                <c:pt idx="1531">
                  <c:v>123</c:v>
                </c:pt>
                <c:pt idx="1532">
                  <c:v>124</c:v>
                </c:pt>
                <c:pt idx="1533">
                  <c:v>128</c:v>
                </c:pt>
                <c:pt idx="1534">
                  <c:v>129</c:v>
                </c:pt>
                <c:pt idx="1535">
                  <c:v>133</c:v>
                </c:pt>
                <c:pt idx="1536">
                  <c:v>136</c:v>
                </c:pt>
                <c:pt idx="1537">
                  <c:v>132</c:v>
                </c:pt>
                <c:pt idx="1538">
                  <c:v>143</c:v>
                </c:pt>
                <c:pt idx="1539">
                  <c:v>125</c:v>
                </c:pt>
                <c:pt idx="1540">
                  <c:v>137</c:v>
                </c:pt>
                <c:pt idx="1541">
                  <c:v>126</c:v>
                </c:pt>
                <c:pt idx="1542">
                  <c:v>117</c:v>
                </c:pt>
                <c:pt idx="1543">
                  <c:v>156</c:v>
                </c:pt>
                <c:pt idx="1544">
                  <c:v>141</c:v>
                </c:pt>
                <c:pt idx="1545">
                  <c:v>142</c:v>
                </c:pt>
                <c:pt idx="1546">
                  <c:v>119</c:v>
                </c:pt>
                <c:pt idx="1547">
                  <c:v>103</c:v>
                </c:pt>
                <c:pt idx="1548">
                  <c:v>129</c:v>
                </c:pt>
                <c:pt idx="1549">
                  <c:v>137</c:v>
                </c:pt>
                <c:pt idx="1550">
                  <c:v>115</c:v>
                </c:pt>
                <c:pt idx="1551">
                  <c:v>148</c:v>
                </c:pt>
                <c:pt idx="1552">
                  <c:v>122</c:v>
                </c:pt>
                <c:pt idx="1553">
                  <c:v>145</c:v>
                </c:pt>
                <c:pt idx="1554">
                  <c:v>126</c:v>
                </c:pt>
                <c:pt idx="1555">
                  <c:v>137</c:v>
                </c:pt>
                <c:pt idx="1556">
                  <c:v>139</c:v>
                </c:pt>
                <c:pt idx="1557">
                  <c:v>122</c:v>
                </c:pt>
                <c:pt idx="1558">
                  <c:v>126</c:v>
                </c:pt>
                <c:pt idx="1559">
                  <c:v>149</c:v>
                </c:pt>
                <c:pt idx="1560">
                  <c:v>124</c:v>
                </c:pt>
                <c:pt idx="1561">
                  <c:v>141</c:v>
                </c:pt>
                <c:pt idx="1562">
                  <c:v>115</c:v>
                </c:pt>
                <c:pt idx="1563">
                  <c:v>122</c:v>
                </c:pt>
                <c:pt idx="1564">
                  <c:v>126</c:v>
                </c:pt>
                <c:pt idx="1565">
                  <c:v>135</c:v>
                </c:pt>
                <c:pt idx="1566">
                  <c:v>144</c:v>
                </c:pt>
                <c:pt idx="1567">
                  <c:v>128</c:v>
                </c:pt>
                <c:pt idx="1568">
                  <c:v>132</c:v>
                </c:pt>
                <c:pt idx="1569">
                  <c:v>116</c:v>
                </c:pt>
                <c:pt idx="1570">
                  <c:v>132</c:v>
                </c:pt>
                <c:pt idx="1571">
                  <c:v>128</c:v>
                </c:pt>
                <c:pt idx="1572">
                  <c:v>121</c:v>
                </c:pt>
                <c:pt idx="1573">
                  <c:v>145</c:v>
                </c:pt>
                <c:pt idx="1574">
                  <c:v>135</c:v>
                </c:pt>
                <c:pt idx="1575">
                  <c:v>119</c:v>
                </c:pt>
                <c:pt idx="1576">
                  <c:v>108</c:v>
                </c:pt>
                <c:pt idx="1577">
                  <c:v>117</c:v>
                </c:pt>
                <c:pt idx="1578">
                  <c:v>128</c:v>
                </c:pt>
                <c:pt idx="1579">
                  <c:v>126</c:v>
                </c:pt>
                <c:pt idx="1580">
                  <c:v>123</c:v>
                </c:pt>
                <c:pt idx="1581">
                  <c:v>143</c:v>
                </c:pt>
                <c:pt idx="1582">
                  <c:v>136</c:v>
                </c:pt>
                <c:pt idx="1583">
                  <c:v>125</c:v>
                </c:pt>
                <c:pt idx="1584">
                  <c:v>117</c:v>
                </c:pt>
                <c:pt idx="1585">
                  <c:v>121</c:v>
                </c:pt>
                <c:pt idx="1586">
                  <c:v>110</c:v>
                </c:pt>
                <c:pt idx="1587">
                  <c:v>134</c:v>
                </c:pt>
                <c:pt idx="1588">
                  <c:v>117</c:v>
                </c:pt>
                <c:pt idx="1589">
                  <c:v>131</c:v>
                </c:pt>
                <c:pt idx="1590">
                  <c:v>122</c:v>
                </c:pt>
                <c:pt idx="1591">
                  <c:v>115</c:v>
                </c:pt>
                <c:pt idx="1592">
                  <c:v>127</c:v>
                </c:pt>
                <c:pt idx="1593">
                  <c:v>103</c:v>
                </c:pt>
                <c:pt idx="1594">
                  <c:v>142</c:v>
                </c:pt>
                <c:pt idx="1595">
                  <c:v>135</c:v>
                </c:pt>
                <c:pt idx="1596">
                  <c:v>131</c:v>
                </c:pt>
                <c:pt idx="1597">
                  <c:v>136</c:v>
                </c:pt>
                <c:pt idx="1598">
                  <c:v>118</c:v>
                </c:pt>
                <c:pt idx="1599">
                  <c:v>138</c:v>
                </c:pt>
                <c:pt idx="1600">
                  <c:v>115</c:v>
                </c:pt>
                <c:pt idx="1601">
                  <c:v>114</c:v>
                </c:pt>
                <c:pt idx="1602">
                  <c:v>144</c:v>
                </c:pt>
                <c:pt idx="1603">
                  <c:v>129</c:v>
                </c:pt>
                <c:pt idx="1604">
                  <c:v>113</c:v>
                </c:pt>
                <c:pt idx="1605">
                  <c:v>115</c:v>
                </c:pt>
                <c:pt idx="1606">
                  <c:v>138</c:v>
                </c:pt>
                <c:pt idx="1607">
                  <c:v>136</c:v>
                </c:pt>
                <c:pt idx="1608">
                  <c:v>124</c:v>
                </c:pt>
                <c:pt idx="1609">
                  <c:v>92</c:v>
                </c:pt>
                <c:pt idx="1610">
                  <c:v>124</c:v>
                </c:pt>
                <c:pt idx="1611">
                  <c:v>118</c:v>
                </c:pt>
                <c:pt idx="1612">
                  <c:v>113</c:v>
                </c:pt>
                <c:pt idx="1613">
                  <c:v>117</c:v>
                </c:pt>
                <c:pt idx="1614">
                  <c:v>142</c:v>
                </c:pt>
                <c:pt idx="1615">
                  <c:v>128</c:v>
                </c:pt>
                <c:pt idx="1616">
                  <c:v>123</c:v>
                </c:pt>
                <c:pt idx="1617">
                  <c:v>120</c:v>
                </c:pt>
                <c:pt idx="1618">
                  <c:v>117</c:v>
                </c:pt>
                <c:pt idx="1619">
                  <c:v>124</c:v>
                </c:pt>
                <c:pt idx="1620">
                  <c:v>130</c:v>
                </c:pt>
                <c:pt idx="1621">
                  <c:v>122</c:v>
                </c:pt>
                <c:pt idx="1622">
                  <c:v>146</c:v>
                </c:pt>
                <c:pt idx="1623">
                  <c:v>113</c:v>
                </c:pt>
                <c:pt idx="1624">
                  <c:v>120</c:v>
                </c:pt>
                <c:pt idx="1625">
                  <c:v>117</c:v>
                </c:pt>
                <c:pt idx="1626">
                  <c:v>109</c:v>
                </c:pt>
                <c:pt idx="1627">
                  <c:v>115</c:v>
                </c:pt>
                <c:pt idx="1628">
                  <c:v>128</c:v>
                </c:pt>
                <c:pt idx="1629">
                  <c:v>117</c:v>
                </c:pt>
                <c:pt idx="1630">
                  <c:v>120</c:v>
                </c:pt>
                <c:pt idx="1631">
                  <c:v>116</c:v>
                </c:pt>
                <c:pt idx="1632">
                  <c:v>110</c:v>
                </c:pt>
                <c:pt idx="1633">
                  <c:v>121</c:v>
                </c:pt>
                <c:pt idx="1634">
                  <c:v>131</c:v>
                </c:pt>
                <c:pt idx="1635">
                  <c:v>111</c:v>
                </c:pt>
                <c:pt idx="1636">
                  <c:v>95</c:v>
                </c:pt>
                <c:pt idx="1637">
                  <c:v>105</c:v>
                </c:pt>
                <c:pt idx="1638">
                  <c:v>125</c:v>
                </c:pt>
                <c:pt idx="1639">
                  <c:v>119</c:v>
                </c:pt>
                <c:pt idx="1640">
                  <c:v>131</c:v>
                </c:pt>
                <c:pt idx="1641">
                  <c:v>100</c:v>
                </c:pt>
                <c:pt idx="1642">
                  <c:v>136</c:v>
                </c:pt>
                <c:pt idx="1643">
                  <c:v>126</c:v>
                </c:pt>
                <c:pt idx="1644">
                  <c:v>126</c:v>
                </c:pt>
                <c:pt idx="1645">
                  <c:v>98</c:v>
                </c:pt>
                <c:pt idx="1646">
                  <c:v>109</c:v>
                </c:pt>
                <c:pt idx="1647">
                  <c:v>135</c:v>
                </c:pt>
                <c:pt idx="1648">
                  <c:v>114</c:v>
                </c:pt>
                <c:pt idx="1649">
                  <c:v>106</c:v>
                </c:pt>
                <c:pt idx="1650">
                  <c:v>126</c:v>
                </c:pt>
                <c:pt idx="1651">
                  <c:v>105</c:v>
                </c:pt>
                <c:pt idx="1652">
                  <c:v>101</c:v>
                </c:pt>
                <c:pt idx="1653">
                  <c:v>123</c:v>
                </c:pt>
                <c:pt idx="1654">
                  <c:v>131</c:v>
                </c:pt>
                <c:pt idx="1655">
                  <c:v>117</c:v>
                </c:pt>
                <c:pt idx="1656">
                  <c:v>112</c:v>
                </c:pt>
                <c:pt idx="1657">
                  <c:v>106</c:v>
                </c:pt>
                <c:pt idx="1658">
                  <c:v>131</c:v>
                </c:pt>
                <c:pt idx="1659">
                  <c:v>102</c:v>
                </c:pt>
                <c:pt idx="1660">
                  <c:v>120</c:v>
                </c:pt>
                <c:pt idx="1661">
                  <c:v>109</c:v>
                </c:pt>
                <c:pt idx="1662">
                  <c:v>110</c:v>
                </c:pt>
                <c:pt idx="1663">
                  <c:v>112</c:v>
                </c:pt>
                <c:pt idx="1664">
                  <c:v>122</c:v>
                </c:pt>
                <c:pt idx="1665">
                  <c:v>103</c:v>
                </c:pt>
                <c:pt idx="1666">
                  <c:v>100</c:v>
                </c:pt>
                <c:pt idx="1667">
                  <c:v>96</c:v>
                </c:pt>
                <c:pt idx="1668">
                  <c:v>129</c:v>
                </c:pt>
                <c:pt idx="1669">
                  <c:v>133</c:v>
                </c:pt>
                <c:pt idx="1670">
                  <c:v>126</c:v>
                </c:pt>
                <c:pt idx="1671">
                  <c:v>94</c:v>
                </c:pt>
                <c:pt idx="1672">
                  <c:v>124</c:v>
                </c:pt>
                <c:pt idx="1673">
                  <c:v>125</c:v>
                </c:pt>
                <c:pt idx="1674">
                  <c:v>125</c:v>
                </c:pt>
                <c:pt idx="1675">
                  <c:v>104</c:v>
                </c:pt>
                <c:pt idx="1676">
                  <c:v>136</c:v>
                </c:pt>
                <c:pt idx="1677">
                  <c:v>111</c:v>
                </c:pt>
                <c:pt idx="1678">
                  <c:v>125</c:v>
                </c:pt>
                <c:pt idx="1679">
                  <c:v>114</c:v>
                </c:pt>
                <c:pt idx="1680">
                  <c:v>124</c:v>
                </c:pt>
                <c:pt idx="1681">
                  <c:v>135</c:v>
                </c:pt>
                <c:pt idx="1682">
                  <c:v>120</c:v>
                </c:pt>
                <c:pt idx="1683">
                  <c:v>117</c:v>
                </c:pt>
                <c:pt idx="1684">
                  <c:v>106</c:v>
                </c:pt>
                <c:pt idx="1685">
                  <c:v>113</c:v>
                </c:pt>
                <c:pt idx="1686">
                  <c:v>113</c:v>
                </c:pt>
                <c:pt idx="1687">
                  <c:v>105</c:v>
                </c:pt>
                <c:pt idx="1688">
                  <c:v>133</c:v>
                </c:pt>
                <c:pt idx="1689">
                  <c:v>88</c:v>
                </c:pt>
                <c:pt idx="1690">
                  <c:v>130</c:v>
                </c:pt>
                <c:pt idx="1691">
                  <c:v>90</c:v>
                </c:pt>
                <c:pt idx="1692">
                  <c:v>113</c:v>
                </c:pt>
                <c:pt idx="1693">
                  <c:v>104</c:v>
                </c:pt>
                <c:pt idx="1694">
                  <c:v>108</c:v>
                </c:pt>
                <c:pt idx="1695">
                  <c:v>127</c:v>
                </c:pt>
                <c:pt idx="1696">
                  <c:v>111</c:v>
                </c:pt>
                <c:pt idx="1697">
                  <c:v>122</c:v>
                </c:pt>
                <c:pt idx="1698">
                  <c:v>109</c:v>
                </c:pt>
                <c:pt idx="1699">
                  <c:v>108</c:v>
                </c:pt>
                <c:pt idx="1700">
                  <c:v>99</c:v>
                </c:pt>
                <c:pt idx="1701">
                  <c:v>127</c:v>
                </c:pt>
                <c:pt idx="1702">
                  <c:v>115</c:v>
                </c:pt>
                <c:pt idx="1703">
                  <c:v>105</c:v>
                </c:pt>
                <c:pt idx="1704">
                  <c:v>117</c:v>
                </c:pt>
                <c:pt idx="1705">
                  <c:v>101</c:v>
                </c:pt>
                <c:pt idx="1706">
                  <c:v>122</c:v>
                </c:pt>
                <c:pt idx="1707">
                  <c:v>108</c:v>
                </c:pt>
                <c:pt idx="1708">
                  <c:v>116</c:v>
                </c:pt>
                <c:pt idx="1709">
                  <c:v>116</c:v>
                </c:pt>
                <c:pt idx="1710">
                  <c:v>117</c:v>
                </c:pt>
                <c:pt idx="1711">
                  <c:v>116</c:v>
                </c:pt>
                <c:pt idx="1712">
                  <c:v>125</c:v>
                </c:pt>
                <c:pt idx="1713">
                  <c:v>115</c:v>
                </c:pt>
                <c:pt idx="1714">
                  <c:v>119</c:v>
                </c:pt>
                <c:pt idx="1715">
                  <c:v>105</c:v>
                </c:pt>
                <c:pt idx="1716">
                  <c:v>96</c:v>
                </c:pt>
                <c:pt idx="1717">
                  <c:v>111</c:v>
                </c:pt>
                <c:pt idx="1718">
                  <c:v>122</c:v>
                </c:pt>
                <c:pt idx="1719">
                  <c:v>106</c:v>
                </c:pt>
                <c:pt idx="1720">
                  <c:v>113</c:v>
                </c:pt>
                <c:pt idx="1721">
                  <c:v>89</c:v>
                </c:pt>
                <c:pt idx="1722">
                  <c:v>92</c:v>
                </c:pt>
                <c:pt idx="1723">
                  <c:v>115</c:v>
                </c:pt>
                <c:pt idx="1724">
                  <c:v>122</c:v>
                </c:pt>
                <c:pt idx="1725">
                  <c:v>112</c:v>
                </c:pt>
                <c:pt idx="1726">
                  <c:v>127</c:v>
                </c:pt>
                <c:pt idx="1727">
                  <c:v>104</c:v>
                </c:pt>
                <c:pt idx="1728">
                  <c:v>114</c:v>
                </c:pt>
                <c:pt idx="1729">
                  <c:v>108</c:v>
                </c:pt>
                <c:pt idx="1730">
                  <c:v>105</c:v>
                </c:pt>
                <c:pt idx="1731">
                  <c:v>102</c:v>
                </c:pt>
                <c:pt idx="1732">
                  <c:v>99</c:v>
                </c:pt>
                <c:pt idx="1733">
                  <c:v>104</c:v>
                </c:pt>
                <c:pt idx="1734">
                  <c:v>109</c:v>
                </c:pt>
                <c:pt idx="1735">
                  <c:v>112</c:v>
                </c:pt>
                <c:pt idx="1736">
                  <c:v>101</c:v>
                </c:pt>
                <c:pt idx="1737">
                  <c:v>93</c:v>
                </c:pt>
                <c:pt idx="1738">
                  <c:v>110</c:v>
                </c:pt>
                <c:pt idx="1739">
                  <c:v>112</c:v>
                </c:pt>
                <c:pt idx="1740">
                  <c:v>91</c:v>
                </c:pt>
                <c:pt idx="1741">
                  <c:v>97</c:v>
                </c:pt>
                <c:pt idx="1742">
                  <c:v>100</c:v>
                </c:pt>
                <c:pt idx="1743">
                  <c:v>102</c:v>
                </c:pt>
                <c:pt idx="1744">
                  <c:v>106</c:v>
                </c:pt>
                <c:pt idx="1745">
                  <c:v>117</c:v>
                </c:pt>
                <c:pt idx="1746">
                  <c:v>107</c:v>
                </c:pt>
                <c:pt idx="1747">
                  <c:v>109</c:v>
                </c:pt>
                <c:pt idx="1748">
                  <c:v>116</c:v>
                </c:pt>
                <c:pt idx="1749">
                  <c:v>95</c:v>
                </c:pt>
                <c:pt idx="1750">
                  <c:v>113</c:v>
                </c:pt>
                <c:pt idx="1751">
                  <c:v>101</c:v>
                </c:pt>
                <c:pt idx="1752">
                  <c:v>105</c:v>
                </c:pt>
                <c:pt idx="1753">
                  <c:v>108</c:v>
                </c:pt>
                <c:pt idx="1754">
                  <c:v>135</c:v>
                </c:pt>
                <c:pt idx="1755">
                  <c:v>96</c:v>
                </c:pt>
                <c:pt idx="1756">
                  <c:v>99</c:v>
                </c:pt>
                <c:pt idx="1757">
                  <c:v>116</c:v>
                </c:pt>
                <c:pt idx="1758">
                  <c:v>87</c:v>
                </c:pt>
                <c:pt idx="1759">
                  <c:v>92</c:v>
                </c:pt>
                <c:pt idx="1760">
                  <c:v>110</c:v>
                </c:pt>
                <c:pt idx="1761">
                  <c:v>113</c:v>
                </c:pt>
                <c:pt idx="1762">
                  <c:v>122</c:v>
                </c:pt>
                <c:pt idx="1763">
                  <c:v>106</c:v>
                </c:pt>
                <c:pt idx="1764">
                  <c:v>120</c:v>
                </c:pt>
                <c:pt idx="1765">
                  <c:v>116</c:v>
                </c:pt>
                <c:pt idx="1766">
                  <c:v>104</c:v>
                </c:pt>
                <c:pt idx="1767">
                  <c:v>93</c:v>
                </c:pt>
                <c:pt idx="1768">
                  <c:v>108</c:v>
                </c:pt>
                <c:pt idx="1769">
                  <c:v>93</c:v>
                </c:pt>
                <c:pt idx="1770">
                  <c:v>105</c:v>
                </c:pt>
                <c:pt idx="1771">
                  <c:v>100</c:v>
                </c:pt>
                <c:pt idx="1772">
                  <c:v>117</c:v>
                </c:pt>
                <c:pt idx="1773">
                  <c:v>92</c:v>
                </c:pt>
                <c:pt idx="1774">
                  <c:v>111</c:v>
                </c:pt>
                <c:pt idx="1775">
                  <c:v>105</c:v>
                </c:pt>
                <c:pt idx="1776">
                  <c:v>113</c:v>
                </c:pt>
                <c:pt idx="1777">
                  <c:v>93</c:v>
                </c:pt>
                <c:pt idx="1778">
                  <c:v>92</c:v>
                </c:pt>
                <c:pt idx="1779">
                  <c:v>103</c:v>
                </c:pt>
                <c:pt idx="1780">
                  <c:v>94</c:v>
                </c:pt>
                <c:pt idx="1781">
                  <c:v>103</c:v>
                </c:pt>
                <c:pt idx="1782">
                  <c:v>109</c:v>
                </c:pt>
                <c:pt idx="1783">
                  <c:v>106</c:v>
                </c:pt>
                <c:pt idx="1784">
                  <c:v>113</c:v>
                </c:pt>
                <c:pt idx="1785">
                  <c:v>100</c:v>
                </c:pt>
                <c:pt idx="1786">
                  <c:v>101</c:v>
                </c:pt>
                <c:pt idx="1787">
                  <c:v>89</c:v>
                </c:pt>
                <c:pt idx="1788">
                  <c:v>86</c:v>
                </c:pt>
                <c:pt idx="1789">
                  <c:v>109</c:v>
                </c:pt>
                <c:pt idx="1790">
                  <c:v>99</c:v>
                </c:pt>
                <c:pt idx="1791">
                  <c:v>86</c:v>
                </c:pt>
                <c:pt idx="1792">
                  <c:v>91</c:v>
                </c:pt>
                <c:pt idx="1793">
                  <c:v>102</c:v>
                </c:pt>
                <c:pt idx="1794">
                  <c:v>92</c:v>
                </c:pt>
                <c:pt idx="1795">
                  <c:v>110</c:v>
                </c:pt>
                <c:pt idx="1796">
                  <c:v>108</c:v>
                </c:pt>
                <c:pt idx="1797">
                  <c:v>99</c:v>
                </c:pt>
                <c:pt idx="1798">
                  <c:v>107</c:v>
                </c:pt>
                <c:pt idx="1799">
                  <c:v>96</c:v>
                </c:pt>
                <c:pt idx="1800">
                  <c:v>78</c:v>
                </c:pt>
                <c:pt idx="1801">
                  <c:v>106</c:v>
                </c:pt>
                <c:pt idx="1802">
                  <c:v>104</c:v>
                </c:pt>
                <c:pt idx="1803">
                  <c:v>102</c:v>
                </c:pt>
                <c:pt idx="1804">
                  <c:v>116</c:v>
                </c:pt>
                <c:pt idx="1805">
                  <c:v>105</c:v>
                </c:pt>
                <c:pt idx="1806">
                  <c:v>110</c:v>
                </c:pt>
                <c:pt idx="1807">
                  <c:v>103</c:v>
                </c:pt>
                <c:pt idx="1808">
                  <c:v>95</c:v>
                </c:pt>
                <c:pt idx="1809">
                  <c:v>102</c:v>
                </c:pt>
                <c:pt idx="1810">
                  <c:v>106</c:v>
                </c:pt>
                <c:pt idx="1811">
                  <c:v>111</c:v>
                </c:pt>
                <c:pt idx="1812">
                  <c:v>96</c:v>
                </c:pt>
                <c:pt idx="1813">
                  <c:v>86</c:v>
                </c:pt>
                <c:pt idx="1814">
                  <c:v>126</c:v>
                </c:pt>
                <c:pt idx="1815">
                  <c:v>94</c:v>
                </c:pt>
                <c:pt idx="1816">
                  <c:v>107</c:v>
                </c:pt>
                <c:pt idx="1817">
                  <c:v>109</c:v>
                </c:pt>
                <c:pt idx="1818">
                  <c:v>107</c:v>
                </c:pt>
                <c:pt idx="1819">
                  <c:v>112</c:v>
                </c:pt>
                <c:pt idx="1820">
                  <c:v>100</c:v>
                </c:pt>
                <c:pt idx="1821">
                  <c:v>95</c:v>
                </c:pt>
                <c:pt idx="1822">
                  <c:v>89</c:v>
                </c:pt>
                <c:pt idx="1823">
                  <c:v>97</c:v>
                </c:pt>
                <c:pt idx="1824">
                  <c:v>99</c:v>
                </c:pt>
                <c:pt idx="1825">
                  <c:v>104</c:v>
                </c:pt>
                <c:pt idx="1826">
                  <c:v>89</c:v>
                </c:pt>
                <c:pt idx="1827">
                  <c:v>119</c:v>
                </c:pt>
                <c:pt idx="1828">
                  <c:v>85</c:v>
                </c:pt>
                <c:pt idx="1829">
                  <c:v>106</c:v>
                </c:pt>
                <c:pt idx="1830">
                  <c:v>108</c:v>
                </c:pt>
                <c:pt idx="1831">
                  <c:v>103</c:v>
                </c:pt>
                <c:pt idx="1832">
                  <c:v>92</c:v>
                </c:pt>
                <c:pt idx="1833">
                  <c:v>97</c:v>
                </c:pt>
                <c:pt idx="1834">
                  <c:v>80</c:v>
                </c:pt>
                <c:pt idx="1835">
                  <c:v>107</c:v>
                </c:pt>
                <c:pt idx="1836">
                  <c:v>97</c:v>
                </c:pt>
                <c:pt idx="1837">
                  <c:v>90</c:v>
                </c:pt>
                <c:pt idx="1838">
                  <c:v>105</c:v>
                </c:pt>
                <c:pt idx="1839">
                  <c:v>74</c:v>
                </c:pt>
                <c:pt idx="1840">
                  <c:v>93</c:v>
                </c:pt>
                <c:pt idx="1841">
                  <c:v>97</c:v>
                </c:pt>
                <c:pt idx="1842">
                  <c:v>94</c:v>
                </c:pt>
                <c:pt idx="1843">
                  <c:v>90</c:v>
                </c:pt>
                <c:pt idx="1844">
                  <c:v>106</c:v>
                </c:pt>
                <c:pt idx="1845">
                  <c:v>91</c:v>
                </c:pt>
                <c:pt idx="1846">
                  <c:v>99</c:v>
                </c:pt>
                <c:pt idx="1847">
                  <c:v>88</c:v>
                </c:pt>
                <c:pt idx="1848">
                  <c:v>96</c:v>
                </c:pt>
                <c:pt idx="1849">
                  <c:v>92</c:v>
                </c:pt>
                <c:pt idx="1850">
                  <c:v>107</c:v>
                </c:pt>
                <c:pt idx="1851">
                  <c:v>92</c:v>
                </c:pt>
                <c:pt idx="1852">
                  <c:v>113</c:v>
                </c:pt>
                <c:pt idx="1853">
                  <c:v>84</c:v>
                </c:pt>
                <c:pt idx="1854">
                  <c:v>113</c:v>
                </c:pt>
                <c:pt idx="1855">
                  <c:v>105</c:v>
                </c:pt>
                <c:pt idx="1856">
                  <c:v>94</c:v>
                </c:pt>
                <c:pt idx="1857">
                  <c:v>108</c:v>
                </c:pt>
                <c:pt idx="1858">
                  <c:v>107</c:v>
                </c:pt>
                <c:pt idx="1859">
                  <c:v>114</c:v>
                </c:pt>
                <c:pt idx="1860">
                  <c:v>101</c:v>
                </c:pt>
                <c:pt idx="1861">
                  <c:v>87</c:v>
                </c:pt>
                <c:pt idx="1862">
                  <c:v>93</c:v>
                </c:pt>
                <c:pt idx="1863">
                  <c:v>98</c:v>
                </c:pt>
                <c:pt idx="1864">
                  <c:v>81</c:v>
                </c:pt>
                <c:pt idx="1865">
                  <c:v>83</c:v>
                </c:pt>
                <c:pt idx="1866">
                  <c:v>99</c:v>
                </c:pt>
                <c:pt idx="1867">
                  <c:v>103</c:v>
                </c:pt>
                <c:pt idx="1868">
                  <c:v>96</c:v>
                </c:pt>
                <c:pt idx="1869">
                  <c:v>93</c:v>
                </c:pt>
                <c:pt idx="1870">
                  <c:v>97</c:v>
                </c:pt>
                <c:pt idx="1871">
                  <c:v>111</c:v>
                </c:pt>
                <c:pt idx="1872">
                  <c:v>125</c:v>
                </c:pt>
                <c:pt idx="1873">
                  <c:v>91</c:v>
                </c:pt>
                <c:pt idx="1874">
                  <c:v>82</c:v>
                </c:pt>
                <c:pt idx="1875">
                  <c:v>110</c:v>
                </c:pt>
                <c:pt idx="1876">
                  <c:v>94</c:v>
                </c:pt>
                <c:pt idx="1877">
                  <c:v>113</c:v>
                </c:pt>
                <c:pt idx="1878">
                  <c:v>101</c:v>
                </c:pt>
                <c:pt idx="1879">
                  <c:v>98</c:v>
                </c:pt>
                <c:pt idx="1880">
                  <c:v>100</c:v>
                </c:pt>
                <c:pt idx="1881">
                  <c:v>102</c:v>
                </c:pt>
                <c:pt idx="1882">
                  <c:v>88</c:v>
                </c:pt>
                <c:pt idx="1883">
                  <c:v>74</c:v>
                </c:pt>
                <c:pt idx="1884">
                  <c:v>108</c:v>
                </c:pt>
                <c:pt idx="1885">
                  <c:v>85</c:v>
                </c:pt>
                <c:pt idx="1886">
                  <c:v>84</c:v>
                </c:pt>
                <c:pt idx="1887">
                  <c:v>75</c:v>
                </c:pt>
                <c:pt idx="1888">
                  <c:v>80</c:v>
                </c:pt>
                <c:pt idx="1889">
                  <c:v>96</c:v>
                </c:pt>
                <c:pt idx="1890">
                  <c:v>97</c:v>
                </c:pt>
                <c:pt idx="1891">
                  <c:v>89</c:v>
                </c:pt>
                <c:pt idx="1892">
                  <c:v>85</c:v>
                </c:pt>
                <c:pt idx="1893">
                  <c:v>97</c:v>
                </c:pt>
                <c:pt idx="1894">
                  <c:v>103</c:v>
                </c:pt>
                <c:pt idx="1895">
                  <c:v>96</c:v>
                </c:pt>
                <c:pt idx="1896">
                  <c:v>103</c:v>
                </c:pt>
                <c:pt idx="1897">
                  <c:v>81</c:v>
                </c:pt>
                <c:pt idx="1898">
                  <c:v>94</c:v>
                </c:pt>
                <c:pt idx="1899">
                  <c:v>101</c:v>
                </c:pt>
                <c:pt idx="1900">
                  <c:v>112</c:v>
                </c:pt>
                <c:pt idx="1901">
                  <c:v>104</c:v>
                </c:pt>
                <c:pt idx="1902">
                  <c:v>95</c:v>
                </c:pt>
                <c:pt idx="1903">
                  <c:v>92</c:v>
                </c:pt>
                <c:pt idx="1904">
                  <c:v>113</c:v>
                </c:pt>
                <c:pt idx="1905">
                  <c:v>95</c:v>
                </c:pt>
                <c:pt idx="1906">
                  <c:v>96</c:v>
                </c:pt>
                <c:pt idx="1907">
                  <c:v>94</c:v>
                </c:pt>
                <c:pt idx="1908">
                  <c:v>90</c:v>
                </c:pt>
                <c:pt idx="1909">
                  <c:v>80</c:v>
                </c:pt>
                <c:pt idx="1910">
                  <c:v>68</c:v>
                </c:pt>
                <c:pt idx="1911">
                  <c:v>86</c:v>
                </c:pt>
                <c:pt idx="1912">
                  <c:v>98</c:v>
                </c:pt>
                <c:pt idx="1913">
                  <c:v>78</c:v>
                </c:pt>
                <c:pt idx="1914">
                  <c:v>95</c:v>
                </c:pt>
                <c:pt idx="1915">
                  <c:v>86</c:v>
                </c:pt>
                <c:pt idx="1916">
                  <c:v>89</c:v>
                </c:pt>
                <c:pt idx="1917">
                  <c:v>111</c:v>
                </c:pt>
                <c:pt idx="1918">
                  <c:v>95</c:v>
                </c:pt>
                <c:pt idx="1919">
                  <c:v>98</c:v>
                </c:pt>
                <c:pt idx="1920">
                  <c:v>102</c:v>
                </c:pt>
                <c:pt idx="1921">
                  <c:v>87</c:v>
                </c:pt>
                <c:pt idx="1922">
                  <c:v>114</c:v>
                </c:pt>
                <c:pt idx="1923">
                  <c:v>80</c:v>
                </c:pt>
                <c:pt idx="1924">
                  <c:v>98</c:v>
                </c:pt>
                <c:pt idx="1925">
                  <c:v>76</c:v>
                </c:pt>
                <c:pt idx="1926">
                  <c:v>99</c:v>
                </c:pt>
                <c:pt idx="1927">
                  <c:v>94</c:v>
                </c:pt>
                <c:pt idx="1928">
                  <c:v>87</c:v>
                </c:pt>
                <c:pt idx="1929">
                  <c:v>88</c:v>
                </c:pt>
                <c:pt idx="1930">
                  <c:v>79</c:v>
                </c:pt>
                <c:pt idx="1931">
                  <c:v>99</c:v>
                </c:pt>
                <c:pt idx="1932">
                  <c:v>85</c:v>
                </c:pt>
                <c:pt idx="1933">
                  <c:v>102</c:v>
                </c:pt>
                <c:pt idx="1934">
                  <c:v>98</c:v>
                </c:pt>
                <c:pt idx="1935">
                  <c:v>98</c:v>
                </c:pt>
                <c:pt idx="1936">
                  <c:v>87</c:v>
                </c:pt>
                <c:pt idx="1937">
                  <c:v>78</c:v>
                </c:pt>
                <c:pt idx="1938">
                  <c:v>86</c:v>
                </c:pt>
                <c:pt idx="1939">
                  <c:v>100</c:v>
                </c:pt>
                <c:pt idx="1940">
                  <c:v>107</c:v>
                </c:pt>
                <c:pt idx="1941">
                  <c:v>87</c:v>
                </c:pt>
                <c:pt idx="1942">
                  <c:v>78</c:v>
                </c:pt>
                <c:pt idx="1943">
                  <c:v>97</c:v>
                </c:pt>
                <c:pt idx="1944">
                  <c:v>98</c:v>
                </c:pt>
                <c:pt idx="1945">
                  <c:v>82</c:v>
                </c:pt>
                <c:pt idx="1946">
                  <c:v>88</c:v>
                </c:pt>
                <c:pt idx="1947">
                  <c:v>79</c:v>
                </c:pt>
                <c:pt idx="1948">
                  <c:v>90</c:v>
                </c:pt>
                <c:pt idx="1949">
                  <c:v>98</c:v>
                </c:pt>
                <c:pt idx="1950">
                  <c:v>67</c:v>
                </c:pt>
                <c:pt idx="1951">
                  <c:v>104</c:v>
                </c:pt>
                <c:pt idx="1952">
                  <c:v>86</c:v>
                </c:pt>
                <c:pt idx="1953">
                  <c:v>101</c:v>
                </c:pt>
                <c:pt idx="1954">
                  <c:v>114</c:v>
                </c:pt>
                <c:pt idx="1955">
                  <c:v>82</c:v>
                </c:pt>
                <c:pt idx="1956">
                  <c:v>99</c:v>
                </c:pt>
                <c:pt idx="1957">
                  <c:v>105</c:v>
                </c:pt>
                <c:pt idx="1958">
                  <c:v>96</c:v>
                </c:pt>
                <c:pt idx="1959">
                  <c:v>94</c:v>
                </c:pt>
                <c:pt idx="1960">
                  <c:v>77</c:v>
                </c:pt>
                <c:pt idx="1961">
                  <c:v>92</c:v>
                </c:pt>
                <c:pt idx="1962">
                  <c:v>101</c:v>
                </c:pt>
                <c:pt idx="1963">
                  <c:v>76</c:v>
                </c:pt>
                <c:pt idx="1964">
                  <c:v>83</c:v>
                </c:pt>
                <c:pt idx="1965">
                  <c:v>86</c:v>
                </c:pt>
                <c:pt idx="1966">
                  <c:v>90</c:v>
                </c:pt>
                <c:pt idx="1967">
                  <c:v>100</c:v>
                </c:pt>
                <c:pt idx="1968">
                  <c:v>72</c:v>
                </c:pt>
                <c:pt idx="1969">
                  <c:v>88</c:v>
                </c:pt>
                <c:pt idx="1970">
                  <c:v>83</c:v>
                </c:pt>
                <c:pt idx="1971">
                  <c:v>88</c:v>
                </c:pt>
                <c:pt idx="1972">
                  <c:v>99</c:v>
                </c:pt>
                <c:pt idx="1973">
                  <c:v>80</c:v>
                </c:pt>
                <c:pt idx="1974">
                  <c:v>91</c:v>
                </c:pt>
                <c:pt idx="1975">
                  <c:v>91</c:v>
                </c:pt>
                <c:pt idx="1976">
                  <c:v>88</c:v>
                </c:pt>
                <c:pt idx="1977">
                  <c:v>111</c:v>
                </c:pt>
                <c:pt idx="1978">
                  <c:v>90</c:v>
                </c:pt>
                <c:pt idx="1979">
                  <c:v>82</c:v>
                </c:pt>
                <c:pt idx="1980">
                  <c:v>92</c:v>
                </c:pt>
                <c:pt idx="1981">
                  <c:v>103</c:v>
                </c:pt>
                <c:pt idx="1982">
                  <c:v>103</c:v>
                </c:pt>
                <c:pt idx="1983">
                  <c:v>88</c:v>
                </c:pt>
                <c:pt idx="1984">
                  <c:v>85</c:v>
                </c:pt>
                <c:pt idx="1985">
                  <c:v>92</c:v>
                </c:pt>
                <c:pt idx="1986">
                  <c:v>84</c:v>
                </c:pt>
                <c:pt idx="1987">
                  <c:v>87</c:v>
                </c:pt>
                <c:pt idx="1988">
                  <c:v>82</c:v>
                </c:pt>
                <c:pt idx="1989">
                  <c:v>98</c:v>
                </c:pt>
                <c:pt idx="1990">
                  <c:v>75</c:v>
                </c:pt>
                <c:pt idx="1991">
                  <c:v>107</c:v>
                </c:pt>
                <c:pt idx="1992">
                  <c:v>100</c:v>
                </c:pt>
                <c:pt idx="1993">
                  <c:v>101</c:v>
                </c:pt>
                <c:pt idx="1994">
                  <c:v>101</c:v>
                </c:pt>
                <c:pt idx="1995">
                  <c:v>100</c:v>
                </c:pt>
                <c:pt idx="1996">
                  <c:v>78</c:v>
                </c:pt>
                <c:pt idx="1997">
                  <c:v>82</c:v>
                </c:pt>
                <c:pt idx="1998">
                  <c:v>76</c:v>
                </c:pt>
                <c:pt idx="1999">
                  <c:v>70</c:v>
                </c:pt>
                <c:pt idx="2000">
                  <c:v>93</c:v>
                </c:pt>
                <c:pt idx="2001">
                  <c:v>80</c:v>
                </c:pt>
                <c:pt idx="2002">
                  <c:v>74</c:v>
                </c:pt>
                <c:pt idx="2003">
                  <c:v>80</c:v>
                </c:pt>
                <c:pt idx="2004">
                  <c:v>95</c:v>
                </c:pt>
                <c:pt idx="2005">
                  <c:v>79</c:v>
                </c:pt>
                <c:pt idx="2006">
                  <c:v>95</c:v>
                </c:pt>
                <c:pt idx="2007">
                  <c:v>98</c:v>
                </c:pt>
                <c:pt idx="2008">
                  <c:v>75</c:v>
                </c:pt>
                <c:pt idx="2009">
                  <c:v>91</c:v>
                </c:pt>
                <c:pt idx="2010">
                  <c:v>80</c:v>
                </c:pt>
                <c:pt idx="2011">
                  <c:v>83</c:v>
                </c:pt>
                <c:pt idx="2012">
                  <c:v>85</c:v>
                </c:pt>
                <c:pt idx="2013">
                  <c:v>71</c:v>
                </c:pt>
                <c:pt idx="2014">
                  <c:v>80</c:v>
                </c:pt>
                <c:pt idx="2015">
                  <c:v>87</c:v>
                </c:pt>
                <c:pt idx="2016">
                  <c:v>86</c:v>
                </c:pt>
                <c:pt idx="2017">
                  <c:v>81</c:v>
                </c:pt>
                <c:pt idx="2018">
                  <c:v>63</c:v>
                </c:pt>
                <c:pt idx="2019">
                  <c:v>94</c:v>
                </c:pt>
                <c:pt idx="2020">
                  <c:v>91</c:v>
                </c:pt>
                <c:pt idx="2021">
                  <c:v>105</c:v>
                </c:pt>
                <c:pt idx="2022">
                  <c:v>86</c:v>
                </c:pt>
                <c:pt idx="2023">
                  <c:v>81</c:v>
                </c:pt>
                <c:pt idx="2024">
                  <c:v>103</c:v>
                </c:pt>
                <c:pt idx="2025">
                  <c:v>84</c:v>
                </c:pt>
                <c:pt idx="2026">
                  <c:v>97</c:v>
                </c:pt>
                <c:pt idx="2027">
                  <c:v>97</c:v>
                </c:pt>
                <c:pt idx="2028">
                  <c:v>107</c:v>
                </c:pt>
                <c:pt idx="2029">
                  <c:v>99</c:v>
                </c:pt>
                <c:pt idx="2030">
                  <c:v>84</c:v>
                </c:pt>
                <c:pt idx="2031">
                  <c:v>88</c:v>
                </c:pt>
                <c:pt idx="2032">
                  <c:v>83</c:v>
                </c:pt>
                <c:pt idx="2033">
                  <c:v>77</c:v>
                </c:pt>
                <c:pt idx="2034">
                  <c:v>94</c:v>
                </c:pt>
                <c:pt idx="2035">
                  <c:v>94</c:v>
                </c:pt>
                <c:pt idx="2036">
                  <c:v>100</c:v>
                </c:pt>
                <c:pt idx="2037">
                  <c:v>71</c:v>
                </c:pt>
                <c:pt idx="2038">
                  <c:v>89</c:v>
                </c:pt>
                <c:pt idx="2039">
                  <c:v>84</c:v>
                </c:pt>
                <c:pt idx="2040">
                  <c:v>77</c:v>
                </c:pt>
                <c:pt idx="2041">
                  <c:v>83</c:v>
                </c:pt>
                <c:pt idx="2042">
                  <c:v>79</c:v>
                </c:pt>
                <c:pt idx="2043">
                  <c:v>90</c:v>
                </c:pt>
                <c:pt idx="2044">
                  <c:v>76</c:v>
                </c:pt>
                <c:pt idx="2045">
                  <c:v>86</c:v>
                </c:pt>
                <c:pt idx="2046">
                  <c:v>104</c:v>
                </c:pt>
                <c:pt idx="2047">
                  <c:v>89</c:v>
                </c:pt>
                <c:pt idx="2048">
                  <c:v>89</c:v>
                </c:pt>
                <c:pt idx="2049">
                  <c:v>85</c:v>
                </c:pt>
                <c:pt idx="2050">
                  <c:v>92</c:v>
                </c:pt>
                <c:pt idx="2051">
                  <c:v>102</c:v>
                </c:pt>
                <c:pt idx="2052">
                  <c:v>98</c:v>
                </c:pt>
                <c:pt idx="2053">
                  <c:v>65</c:v>
                </c:pt>
                <c:pt idx="2054">
                  <c:v>83</c:v>
                </c:pt>
                <c:pt idx="2055">
                  <c:v>93</c:v>
                </c:pt>
                <c:pt idx="2056">
                  <c:v>83</c:v>
                </c:pt>
                <c:pt idx="2057">
                  <c:v>93</c:v>
                </c:pt>
                <c:pt idx="2058">
                  <c:v>82</c:v>
                </c:pt>
                <c:pt idx="2059">
                  <c:v>70</c:v>
                </c:pt>
                <c:pt idx="2060">
                  <c:v>73</c:v>
                </c:pt>
                <c:pt idx="2061">
                  <c:v>73</c:v>
                </c:pt>
                <c:pt idx="2062">
                  <c:v>79</c:v>
                </c:pt>
                <c:pt idx="2063">
                  <c:v>90</c:v>
                </c:pt>
                <c:pt idx="2064">
                  <c:v>73</c:v>
                </c:pt>
                <c:pt idx="2065">
                  <c:v>84</c:v>
                </c:pt>
                <c:pt idx="2066">
                  <c:v>74</c:v>
                </c:pt>
                <c:pt idx="2067">
                  <c:v>84</c:v>
                </c:pt>
                <c:pt idx="2068">
                  <c:v>85</c:v>
                </c:pt>
                <c:pt idx="2069">
                  <c:v>96</c:v>
                </c:pt>
                <c:pt idx="2070">
                  <c:v>100</c:v>
                </c:pt>
                <c:pt idx="2071">
                  <c:v>89</c:v>
                </c:pt>
                <c:pt idx="2072">
                  <c:v>90</c:v>
                </c:pt>
                <c:pt idx="2073">
                  <c:v>71</c:v>
                </c:pt>
                <c:pt idx="2074">
                  <c:v>76</c:v>
                </c:pt>
                <c:pt idx="2075">
                  <c:v>74</c:v>
                </c:pt>
                <c:pt idx="2076">
                  <c:v>79</c:v>
                </c:pt>
                <c:pt idx="2077">
                  <c:v>89</c:v>
                </c:pt>
                <c:pt idx="2078">
                  <c:v>76</c:v>
                </c:pt>
                <c:pt idx="2079">
                  <c:v>76</c:v>
                </c:pt>
                <c:pt idx="2080">
                  <c:v>68</c:v>
                </c:pt>
                <c:pt idx="2081">
                  <c:v>80</c:v>
                </c:pt>
                <c:pt idx="2082">
                  <c:v>87</c:v>
                </c:pt>
                <c:pt idx="2083">
                  <c:v>70</c:v>
                </c:pt>
                <c:pt idx="2084">
                  <c:v>76</c:v>
                </c:pt>
                <c:pt idx="2085">
                  <c:v>64</c:v>
                </c:pt>
                <c:pt idx="2086">
                  <c:v>92</c:v>
                </c:pt>
                <c:pt idx="2087">
                  <c:v>87</c:v>
                </c:pt>
                <c:pt idx="2088">
                  <c:v>73</c:v>
                </c:pt>
                <c:pt idx="2089">
                  <c:v>65</c:v>
                </c:pt>
                <c:pt idx="2090">
                  <c:v>75</c:v>
                </c:pt>
                <c:pt idx="2091">
                  <c:v>108</c:v>
                </c:pt>
                <c:pt idx="2092">
                  <c:v>104</c:v>
                </c:pt>
                <c:pt idx="2093">
                  <c:v>69</c:v>
                </c:pt>
                <c:pt idx="2094">
                  <c:v>84</c:v>
                </c:pt>
                <c:pt idx="2095">
                  <c:v>77</c:v>
                </c:pt>
                <c:pt idx="2096">
                  <c:v>104</c:v>
                </c:pt>
                <c:pt idx="2097">
                  <c:v>89</c:v>
                </c:pt>
                <c:pt idx="2098">
                  <c:v>87</c:v>
                </c:pt>
                <c:pt idx="2099">
                  <c:v>70</c:v>
                </c:pt>
                <c:pt idx="2100">
                  <c:v>98</c:v>
                </c:pt>
                <c:pt idx="2101">
                  <c:v>66</c:v>
                </c:pt>
                <c:pt idx="2102">
                  <c:v>77</c:v>
                </c:pt>
                <c:pt idx="2103">
                  <c:v>100</c:v>
                </c:pt>
                <c:pt idx="2104">
                  <c:v>77</c:v>
                </c:pt>
                <c:pt idx="2105">
                  <c:v>81</c:v>
                </c:pt>
                <c:pt idx="2106">
                  <c:v>85</c:v>
                </c:pt>
                <c:pt idx="2107">
                  <c:v>73</c:v>
                </c:pt>
                <c:pt idx="2108">
                  <c:v>86</c:v>
                </c:pt>
                <c:pt idx="2109">
                  <c:v>76</c:v>
                </c:pt>
                <c:pt idx="2110">
                  <c:v>79</c:v>
                </c:pt>
                <c:pt idx="2111">
                  <c:v>81</c:v>
                </c:pt>
                <c:pt idx="2112">
                  <c:v>82</c:v>
                </c:pt>
                <c:pt idx="2113">
                  <c:v>94</c:v>
                </c:pt>
                <c:pt idx="2114">
                  <c:v>89</c:v>
                </c:pt>
                <c:pt idx="2115">
                  <c:v>113</c:v>
                </c:pt>
                <c:pt idx="2116">
                  <c:v>91</c:v>
                </c:pt>
                <c:pt idx="2117">
                  <c:v>73</c:v>
                </c:pt>
                <c:pt idx="2118">
                  <c:v>86</c:v>
                </c:pt>
                <c:pt idx="2119">
                  <c:v>80</c:v>
                </c:pt>
                <c:pt idx="2120">
                  <c:v>95</c:v>
                </c:pt>
                <c:pt idx="2121">
                  <c:v>82</c:v>
                </c:pt>
                <c:pt idx="2122">
                  <c:v>88</c:v>
                </c:pt>
                <c:pt idx="2123">
                  <c:v>77</c:v>
                </c:pt>
                <c:pt idx="2124">
                  <c:v>81</c:v>
                </c:pt>
                <c:pt idx="2125">
                  <c:v>96</c:v>
                </c:pt>
                <c:pt idx="2126">
                  <c:v>100</c:v>
                </c:pt>
                <c:pt idx="2127">
                  <c:v>73</c:v>
                </c:pt>
                <c:pt idx="2128">
                  <c:v>83</c:v>
                </c:pt>
                <c:pt idx="2129">
                  <c:v>92</c:v>
                </c:pt>
                <c:pt idx="2130">
                  <c:v>84</c:v>
                </c:pt>
                <c:pt idx="2131">
                  <c:v>67</c:v>
                </c:pt>
                <c:pt idx="2132">
                  <c:v>95</c:v>
                </c:pt>
                <c:pt idx="2133">
                  <c:v>80</c:v>
                </c:pt>
                <c:pt idx="2134">
                  <c:v>93</c:v>
                </c:pt>
                <c:pt idx="2135">
                  <c:v>66</c:v>
                </c:pt>
                <c:pt idx="2136">
                  <c:v>92</c:v>
                </c:pt>
                <c:pt idx="2137">
                  <c:v>95</c:v>
                </c:pt>
                <c:pt idx="2138">
                  <c:v>98</c:v>
                </c:pt>
                <c:pt idx="2139">
                  <c:v>80</c:v>
                </c:pt>
                <c:pt idx="2140">
                  <c:v>92</c:v>
                </c:pt>
                <c:pt idx="2141">
                  <c:v>73</c:v>
                </c:pt>
                <c:pt idx="2142">
                  <c:v>74</c:v>
                </c:pt>
                <c:pt idx="2143">
                  <c:v>79</c:v>
                </c:pt>
                <c:pt idx="2144">
                  <c:v>83</c:v>
                </c:pt>
                <c:pt idx="2145">
                  <c:v>74</c:v>
                </c:pt>
                <c:pt idx="2146">
                  <c:v>94</c:v>
                </c:pt>
                <c:pt idx="2147">
                  <c:v>78</c:v>
                </c:pt>
                <c:pt idx="2148">
                  <c:v>96</c:v>
                </c:pt>
                <c:pt idx="2149">
                  <c:v>87</c:v>
                </c:pt>
                <c:pt idx="2150">
                  <c:v>97</c:v>
                </c:pt>
                <c:pt idx="2151">
                  <c:v>75</c:v>
                </c:pt>
                <c:pt idx="2152">
                  <c:v>76</c:v>
                </c:pt>
                <c:pt idx="2153">
                  <c:v>82</c:v>
                </c:pt>
                <c:pt idx="2154">
                  <c:v>90</c:v>
                </c:pt>
                <c:pt idx="2155">
                  <c:v>77</c:v>
                </c:pt>
                <c:pt idx="2156">
                  <c:v>76</c:v>
                </c:pt>
                <c:pt idx="2157">
                  <c:v>82</c:v>
                </c:pt>
                <c:pt idx="2158">
                  <c:v>96</c:v>
                </c:pt>
                <c:pt idx="2159">
                  <c:v>76</c:v>
                </c:pt>
                <c:pt idx="2160">
                  <c:v>80</c:v>
                </c:pt>
                <c:pt idx="2161">
                  <c:v>85</c:v>
                </c:pt>
                <c:pt idx="2162">
                  <c:v>71</c:v>
                </c:pt>
                <c:pt idx="2163">
                  <c:v>89</c:v>
                </c:pt>
                <c:pt idx="2164">
                  <c:v>85</c:v>
                </c:pt>
                <c:pt idx="2165">
                  <c:v>86</c:v>
                </c:pt>
                <c:pt idx="2166">
                  <c:v>78</c:v>
                </c:pt>
                <c:pt idx="2167">
                  <c:v>96</c:v>
                </c:pt>
                <c:pt idx="2168">
                  <c:v>79</c:v>
                </c:pt>
                <c:pt idx="2169">
                  <c:v>79</c:v>
                </c:pt>
                <c:pt idx="2170">
                  <c:v>71</c:v>
                </c:pt>
                <c:pt idx="2171">
                  <c:v>88</c:v>
                </c:pt>
                <c:pt idx="2172">
                  <c:v>79</c:v>
                </c:pt>
                <c:pt idx="2173">
                  <c:v>93</c:v>
                </c:pt>
                <c:pt idx="2174">
                  <c:v>89</c:v>
                </c:pt>
                <c:pt idx="2175">
                  <c:v>78</c:v>
                </c:pt>
                <c:pt idx="2176">
                  <c:v>95</c:v>
                </c:pt>
                <c:pt idx="2177">
                  <c:v>75</c:v>
                </c:pt>
                <c:pt idx="2178">
                  <c:v>75</c:v>
                </c:pt>
                <c:pt idx="2179">
                  <c:v>89</c:v>
                </c:pt>
                <c:pt idx="2180">
                  <c:v>82</c:v>
                </c:pt>
                <c:pt idx="2181">
                  <c:v>96</c:v>
                </c:pt>
                <c:pt idx="2182">
                  <c:v>87</c:v>
                </c:pt>
                <c:pt idx="2183">
                  <c:v>96</c:v>
                </c:pt>
                <c:pt idx="2184">
                  <c:v>82</c:v>
                </c:pt>
                <c:pt idx="2185">
                  <c:v>69</c:v>
                </c:pt>
                <c:pt idx="2186">
                  <c:v>79</c:v>
                </c:pt>
                <c:pt idx="2187">
                  <c:v>81</c:v>
                </c:pt>
                <c:pt idx="2188">
                  <c:v>82</c:v>
                </c:pt>
                <c:pt idx="2189">
                  <c:v>86</c:v>
                </c:pt>
                <c:pt idx="2190">
                  <c:v>87</c:v>
                </c:pt>
                <c:pt idx="2191">
                  <c:v>80</c:v>
                </c:pt>
                <c:pt idx="2192">
                  <c:v>93</c:v>
                </c:pt>
                <c:pt idx="2193">
                  <c:v>97</c:v>
                </c:pt>
                <c:pt idx="2194">
                  <c:v>86</c:v>
                </c:pt>
                <c:pt idx="2195">
                  <c:v>82</c:v>
                </c:pt>
                <c:pt idx="2196">
                  <c:v>82</c:v>
                </c:pt>
                <c:pt idx="2197">
                  <c:v>61</c:v>
                </c:pt>
                <c:pt idx="2198">
                  <c:v>88</c:v>
                </c:pt>
                <c:pt idx="2199">
                  <c:v>68</c:v>
                </c:pt>
                <c:pt idx="2200">
                  <c:v>93</c:v>
                </c:pt>
                <c:pt idx="2201">
                  <c:v>93</c:v>
                </c:pt>
                <c:pt idx="2202">
                  <c:v>61</c:v>
                </c:pt>
                <c:pt idx="2203">
                  <c:v>76</c:v>
                </c:pt>
                <c:pt idx="2204">
                  <c:v>84</c:v>
                </c:pt>
                <c:pt idx="2205">
                  <c:v>90</c:v>
                </c:pt>
                <c:pt idx="2206">
                  <c:v>89</c:v>
                </c:pt>
                <c:pt idx="2207">
                  <c:v>77</c:v>
                </c:pt>
                <c:pt idx="2208">
                  <c:v>82</c:v>
                </c:pt>
                <c:pt idx="2209">
                  <c:v>87</c:v>
                </c:pt>
                <c:pt idx="2210">
                  <c:v>64</c:v>
                </c:pt>
                <c:pt idx="2211">
                  <c:v>91</c:v>
                </c:pt>
                <c:pt idx="2212">
                  <c:v>68</c:v>
                </c:pt>
                <c:pt idx="2213">
                  <c:v>92</c:v>
                </c:pt>
                <c:pt idx="2214">
                  <c:v>91</c:v>
                </c:pt>
                <c:pt idx="2215">
                  <c:v>92</c:v>
                </c:pt>
                <c:pt idx="2216">
                  <c:v>78</c:v>
                </c:pt>
                <c:pt idx="2217">
                  <c:v>81</c:v>
                </c:pt>
                <c:pt idx="2218">
                  <c:v>77</c:v>
                </c:pt>
                <c:pt idx="2219">
                  <c:v>69</c:v>
                </c:pt>
                <c:pt idx="2220">
                  <c:v>98</c:v>
                </c:pt>
                <c:pt idx="2221">
                  <c:v>85</c:v>
                </c:pt>
                <c:pt idx="2222">
                  <c:v>65</c:v>
                </c:pt>
                <c:pt idx="2223">
                  <c:v>81</c:v>
                </c:pt>
                <c:pt idx="2224">
                  <c:v>74</c:v>
                </c:pt>
                <c:pt idx="2225">
                  <c:v>94</c:v>
                </c:pt>
                <c:pt idx="2226">
                  <c:v>82</c:v>
                </c:pt>
                <c:pt idx="2227">
                  <c:v>92</c:v>
                </c:pt>
                <c:pt idx="2228">
                  <c:v>89</c:v>
                </c:pt>
                <c:pt idx="2229">
                  <c:v>85</c:v>
                </c:pt>
                <c:pt idx="2230">
                  <c:v>90</c:v>
                </c:pt>
                <c:pt idx="2231">
                  <c:v>86</c:v>
                </c:pt>
                <c:pt idx="2232">
                  <c:v>75</c:v>
                </c:pt>
                <c:pt idx="2233">
                  <c:v>88</c:v>
                </c:pt>
                <c:pt idx="2234">
                  <c:v>75</c:v>
                </c:pt>
                <c:pt idx="2235">
                  <c:v>83</c:v>
                </c:pt>
                <c:pt idx="2236">
                  <c:v>75</c:v>
                </c:pt>
                <c:pt idx="2237">
                  <c:v>78</c:v>
                </c:pt>
                <c:pt idx="2238">
                  <c:v>74</c:v>
                </c:pt>
                <c:pt idx="2239">
                  <c:v>116</c:v>
                </c:pt>
                <c:pt idx="2240">
                  <c:v>83</c:v>
                </c:pt>
                <c:pt idx="2241">
                  <c:v>72</c:v>
                </c:pt>
                <c:pt idx="2242">
                  <c:v>65</c:v>
                </c:pt>
                <c:pt idx="2243">
                  <c:v>80</c:v>
                </c:pt>
                <c:pt idx="2244">
                  <c:v>91</c:v>
                </c:pt>
                <c:pt idx="2245">
                  <c:v>71</c:v>
                </c:pt>
                <c:pt idx="2246">
                  <c:v>88</c:v>
                </c:pt>
                <c:pt idx="2247">
                  <c:v>77</c:v>
                </c:pt>
                <c:pt idx="2248">
                  <c:v>85</c:v>
                </c:pt>
                <c:pt idx="2249">
                  <c:v>100</c:v>
                </c:pt>
                <c:pt idx="2250">
                  <c:v>84</c:v>
                </c:pt>
                <c:pt idx="2251">
                  <c:v>85</c:v>
                </c:pt>
                <c:pt idx="2252">
                  <c:v>89</c:v>
                </c:pt>
                <c:pt idx="2253">
                  <c:v>70</c:v>
                </c:pt>
                <c:pt idx="2254">
                  <c:v>88</c:v>
                </c:pt>
                <c:pt idx="2255">
                  <c:v>92</c:v>
                </c:pt>
                <c:pt idx="2256">
                  <c:v>68</c:v>
                </c:pt>
                <c:pt idx="2257">
                  <c:v>81</c:v>
                </c:pt>
                <c:pt idx="2258">
                  <c:v>73</c:v>
                </c:pt>
                <c:pt idx="2259">
                  <c:v>87</c:v>
                </c:pt>
                <c:pt idx="2260">
                  <c:v>76</c:v>
                </c:pt>
                <c:pt idx="2261">
                  <c:v>82</c:v>
                </c:pt>
                <c:pt idx="2262">
                  <c:v>86</c:v>
                </c:pt>
                <c:pt idx="2263">
                  <c:v>87</c:v>
                </c:pt>
                <c:pt idx="2264">
                  <c:v>81</c:v>
                </c:pt>
                <c:pt idx="2265">
                  <c:v>70</c:v>
                </c:pt>
                <c:pt idx="2266">
                  <c:v>63</c:v>
                </c:pt>
                <c:pt idx="2267">
                  <c:v>74</c:v>
                </c:pt>
                <c:pt idx="2268">
                  <c:v>85</c:v>
                </c:pt>
                <c:pt idx="2269">
                  <c:v>97</c:v>
                </c:pt>
                <c:pt idx="2270">
                  <c:v>85</c:v>
                </c:pt>
                <c:pt idx="2271">
                  <c:v>73</c:v>
                </c:pt>
                <c:pt idx="2272">
                  <c:v>76</c:v>
                </c:pt>
                <c:pt idx="2273">
                  <c:v>88</c:v>
                </c:pt>
                <c:pt idx="2274">
                  <c:v>87</c:v>
                </c:pt>
                <c:pt idx="2275">
                  <c:v>78</c:v>
                </c:pt>
                <c:pt idx="2276">
                  <c:v>75</c:v>
                </c:pt>
                <c:pt idx="2277">
                  <c:v>76</c:v>
                </c:pt>
                <c:pt idx="2278">
                  <c:v>94</c:v>
                </c:pt>
                <c:pt idx="2279">
                  <c:v>87</c:v>
                </c:pt>
                <c:pt idx="2280">
                  <c:v>70</c:v>
                </c:pt>
                <c:pt idx="2281">
                  <c:v>76</c:v>
                </c:pt>
                <c:pt idx="2282">
                  <c:v>86</c:v>
                </c:pt>
                <c:pt idx="2283">
                  <c:v>85</c:v>
                </c:pt>
                <c:pt idx="2284">
                  <c:v>87</c:v>
                </c:pt>
                <c:pt idx="2285">
                  <c:v>79</c:v>
                </c:pt>
                <c:pt idx="2286">
                  <c:v>91</c:v>
                </c:pt>
                <c:pt idx="2287">
                  <c:v>76</c:v>
                </c:pt>
                <c:pt idx="2288">
                  <c:v>88</c:v>
                </c:pt>
                <c:pt idx="2289">
                  <c:v>96</c:v>
                </c:pt>
                <c:pt idx="2290">
                  <c:v>85</c:v>
                </c:pt>
                <c:pt idx="2291">
                  <c:v>92</c:v>
                </c:pt>
                <c:pt idx="2292">
                  <c:v>82</c:v>
                </c:pt>
                <c:pt idx="2293">
                  <c:v>70</c:v>
                </c:pt>
                <c:pt idx="2294">
                  <c:v>77</c:v>
                </c:pt>
                <c:pt idx="2295">
                  <c:v>77</c:v>
                </c:pt>
                <c:pt idx="2296">
                  <c:v>93</c:v>
                </c:pt>
                <c:pt idx="2297">
                  <c:v>77</c:v>
                </c:pt>
                <c:pt idx="2298">
                  <c:v>74</c:v>
                </c:pt>
                <c:pt idx="2299">
                  <c:v>76</c:v>
                </c:pt>
                <c:pt idx="2300">
                  <c:v>75</c:v>
                </c:pt>
                <c:pt idx="2301">
                  <c:v>74</c:v>
                </c:pt>
                <c:pt idx="2302">
                  <c:v>79</c:v>
                </c:pt>
                <c:pt idx="2303">
                  <c:v>87</c:v>
                </c:pt>
                <c:pt idx="2304">
                  <c:v>78</c:v>
                </c:pt>
                <c:pt idx="2305">
                  <c:v>79</c:v>
                </c:pt>
                <c:pt idx="2306">
                  <c:v>74</c:v>
                </c:pt>
                <c:pt idx="2307">
                  <c:v>71</c:v>
                </c:pt>
                <c:pt idx="2308">
                  <c:v>62</c:v>
                </c:pt>
                <c:pt idx="2309">
                  <c:v>89</c:v>
                </c:pt>
                <c:pt idx="2310">
                  <c:v>75</c:v>
                </c:pt>
                <c:pt idx="2311">
                  <c:v>86</c:v>
                </c:pt>
                <c:pt idx="2312">
                  <c:v>92</c:v>
                </c:pt>
                <c:pt idx="2313">
                  <c:v>74</c:v>
                </c:pt>
                <c:pt idx="2314">
                  <c:v>87</c:v>
                </c:pt>
                <c:pt idx="2315">
                  <c:v>72</c:v>
                </c:pt>
                <c:pt idx="2316">
                  <c:v>56</c:v>
                </c:pt>
                <c:pt idx="2317">
                  <c:v>73</c:v>
                </c:pt>
                <c:pt idx="2318">
                  <c:v>89</c:v>
                </c:pt>
                <c:pt idx="2319">
                  <c:v>94</c:v>
                </c:pt>
                <c:pt idx="2320">
                  <c:v>65</c:v>
                </c:pt>
                <c:pt idx="2321">
                  <c:v>77</c:v>
                </c:pt>
                <c:pt idx="2322">
                  <c:v>84</c:v>
                </c:pt>
                <c:pt idx="2323">
                  <c:v>62</c:v>
                </c:pt>
                <c:pt idx="2324">
                  <c:v>65</c:v>
                </c:pt>
                <c:pt idx="2325">
                  <c:v>103</c:v>
                </c:pt>
                <c:pt idx="2326">
                  <c:v>72</c:v>
                </c:pt>
                <c:pt idx="2327">
                  <c:v>78</c:v>
                </c:pt>
                <c:pt idx="2328">
                  <c:v>87</c:v>
                </c:pt>
                <c:pt idx="2329">
                  <c:v>79</c:v>
                </c:pt>
                <c:pt idx="2330">
                  <c:v>74</c:v>
                </c:pt>
                <c:pt idx="2331">
                  <c:v>81</c:v>
                </c:pt>
                <c:pt idx="2332">
                  <c:v>82</c:v>
                </c:pt>
                <c:pt idx="2333">
                  <c:v>86</c:v>
                </c:pt>
                <c:pt idx="2334">
                  <c:v>80</c:v>
                </c:pt>
                <c:pt idx="2335">
                  <c:v>81</c:v>
                </c:pt>
                <c:pt idx="2336">
                  <c:v>77</c:v>
                </c:pt>
                <c:pt idx="2337">
                  <c:v>86</c:v>
                </c:pt>
                <c:pt idx="2338">
                  <c:v>75</c:v>
                </c:pt>
                <c:pt idx="2339">
                  <c:v>85</c:v>
                </c:pt>
                <c:pt idx="2340">
                  <c:v>81</c:v>
                </c:pt>
                <c:pt idx="2341">
                  <c:v>77</c:v>
                </c:pt>
                <c:pt idx="2342">
                  <c:v>66</c:v>
                </c:pt>
                <c:pt idx="2343">
                  <c:v>84</c:v>
                </c:pt>
                <c:pt idx="2344">
                  <c:v>68</c:v>
                </c:pt>
                <c:pt idx="2345">
                  <c:v>65</c:v>
                </c:pt>
                <c:pt idx="2346">
                  <c:v>82</c:v>
                </c:pt>
                <c:pt idx="2347">
                  <c:v>71</c:v>
                </c:pt>
                <c:pt idx="2348">
                  <c:v>61</c:v>
                </c:pt>
                <c:pt idx="2349">
                  <c:v>84</c:v>
                </c:pt>
                <c:pt idx="2350">
                  <c:v>89</c:v>
                </c:pt>
                <c:pt idx="2351">
                  <c:v>68</c:v>
                </c:pt>
                <c:pt idx="2352">
                  <c:v>75</c:v>
                </c:pt>
                <c:pt idx="2353">
                  <c:v>70</c:v>
                </c:pt>
                <c:pt idx="2354">
                  <c:v>69</c:v>
                </c:pt>
                <c:pt idx="2355">
                  <c:v>89</c:v>
                </c:pt>
                <c:pt idx="2356">
                  <c:v>70</c:v>
                </c:pt>
                <c:pt idx="2357">
                  <c:v>75</c:v>
                </c:pt>
                <c:pt idx="2358">
                  <c:v>59</c:v>
                </c:pt>
                <c:pt idx="2359">
                  <c:v>78</c:v>
                </c:pt>
                <c:pt idx="2360">
                  <c:v>81</c:v>
                </c:pt>
                <c:pt idx="2361">
                  <c:v>67</c:v>
                </c:pt>
                <c:pt idx="2362">
                  <c:v>78</c:v>
                </c:pt>
                <c:pt idx="2363">
                  <c:v>80</c:v>
                </c:pt>
                <c:pt idx="2364">
                  <c:v>77</c:v>
                </c:pt>
                <c:pt idx="2365">
                  <c:v>70</c:v>
                </c:pt>
                <c:pt idx="2366">
                  <c:v>71</c:v>
                </c:pt>
                <c:pt idx="2367">
                  <c:v>74</c:v>
                </c:pt>
                <c:pt idx="2368">
                  <c:v>89</c:v>
                </c:pt>
                <c:pt idx="2369">
                  <c:v>65</c:v>
                </c:pt>
                <c:pt idx="2370">
                  <c:v>79</c:v>
                </c:pt>
                <c:pt idx="2371">
                  <c:v>70</c:v>
                </c:pt>
                <c:pt idx="2372">
                  <c:v>73</c:v>
                </c:pt>
                <c:pt idx="2373">
                  <c:v>78</c:v>
                </c:pt>
                <c:pt idx="2374">
                  <c:v>81</c:v>
                </c:pt>
                <c:pt idx="2375">
                  <c:v>75</c:v>
                </c:pt>
                <c:pt idx="2376">
                  <c:v>85</c:v>
                </c:pt>
                <c:pt idx="2377">
                  <c:v>77</c:v>
                </c:pt>
                <c:pt idx="2378">
                  <c:v>79</c:v>
                </c:pt>
                <c:pt idx="2379">
                  <c:v>68</c:v>
                </c:pt>
                <c:pt idx="2380">
                  <c:v>76</c:v>
                </c:pt>
                <c:pt idx="2381">
                  <c:v>90</c:v>
                </c:pt>
                <c:pt idx="2382">
                  <c:v>64</c:v>
                </c:pt>
                <c:pt idx="2383">
                  <c:v>67</c:v>
                </c:pt>
                <c:pt idx="2384">
                  <c:v>83</c:v>
                </c:pt>
                <c:pt idx="2385">
                  <c:v>74</c:v>
                </c:pt>
                <c:pt idx="2386">
                  <c:v>62</c:v>
                </c:pt>
                <c:pt idx="2387">
                  <c:v>76</c:v>
                </c:pt>
                <c:pt idx="2388">
                  <c:v>90</c:v>
                </c:pt>
                <c:pt idx="2389">
                  <c:v>78</c:v>
                </c:pt>
                <c:pt idx="2390">
                  <c:v>82</c:v>
                </c:pt>
                <c:pt idx="2391">
                  <c:v>68</c:v>
                </c:pt>
                <c:pt idx="2392">
                  <c:v>60</c:v>
                </c:pt>
                <c:pt idx="2393">
                  <c:v>78</c:v>
                </c:pt>
                <c:pt idx="2394">
                  <c:v>76</c:v>
                </c:pt>
                <c:pt idx="2395">
                  <c:v>68</c:v>
                </c:pt>
                <c:pt idx="2396">
                  <c:v>70</c:v>
                </c:pt>
                <c:pt idx="2397">
                  <c:v>77</c:v>
                </c:pt>
                <c:pt idx="2398">
                  <c:v>79</c:v>
                </c:pt>
                <c:pt idx="2399">
                  <c:v>77</c:v>
                </c:pt>
                <c:pt idx="2400">
                  <c:v>75</c:v>
                </c:pt>
                <c:pt idx="2401">
                  <c:v>76</c:v>
                </c:pt>
                <c:pt idx="2402">
                  <c:v>75</c:v>
                </c:pt>
                <c:pt idx="2403">
                  <c:v>80</c:v>
                </c:pt>
                <c:pt idx="2404">
                  <c:v>78</c:v>
                </c:pt>
                <c:pt idx="2405">
                  <c:v>72</c:v>
                </c:pt>
                <c:pt idx="2406">
                  <c:v>69</c:v>
                </c:pt>
                <c:pt idx="2407">
                  <c:v>80</c:v>
                </c:pt>
                <c:pt idx="2408">
                  <c:v>79</c:v>
                </c:pt>
                <c:pt idx="2409">
                  <c:v>84</c:v>
                </c:pt>
                <c:pt idx="2410">
                  <c:v>72</c:v>
                </c:pt>
                <c:pt idx="2411">
                  <c:v>99</c:v>
                </c:pt>
                <c:pt idx="2412">
                  <c:v>70</c:v>
                </c:pt>
                <c:pt idx="2413">
                  <c:v>84</c:v>
                </c:pt>
                <c:pt idx="2414">
                  <c:v>67</c:v>
                </c:pt>
                <c:pt idx="2415">
                  <c:v>68</c:v>
                </c:pt>
                <c:pt idx="2416">
                  <c:v>70</c:v>
                </c:pt>
                <c:pt idx="2417">
                  <c:v>65</c:v>
                </c:pt>
                <c:pt idx="2418">
                  <c:v>60</c:v>
                </c:pt>
                <c:pt idx="2419">
                  <c:v>100</c:v>
                </c:pt>
                <c:pt idx="2420">
                  <c:v>62</c:v>
                </c:pt>
                <c:pt idx="2421">
                  <c:v>61</c:v>
                </c:pt>
                <c:pt idx="2422">
                  <c:v>91</c:v>
                </c:pt>
                <c:pt idx="2423">
                  <c:v>75</c:v>
                </c:pt>
                <c:pt idx="2424">
                  <c:v>96</c:v>
                </c:pt>
                <c:pt idx="2425">
                  <c:v>86</c:v>
                </c:pt>
                <c:pt idx="2426">
                  <c:v>70</c:v>
                </c:pt>
                <c:pt idx="2427">
                  <c:v>70</c:v>
                </c:pt>
                <c:pt idx="2428">
                  <c:v>80</c:v>
                </c:pt>
                <c:pt idx="2429">
                  <c:v>80</c:v>
                </c:pt>
                <c:pt idx="2430">
                  <c:v>80</c:v>
                </c:pt>
                <c:pt idx="2431">
                  <c:v>80</c:v>
                </c:pt>
                <c:pt idx="2432">
                  <c:v>67</c:v>
                </c:pt>
                <c:pt idx="2433">
                  <c:v>65</c:v>
                </c:pt>
                <c:pt idx="2434">
                  <c:v>85</c:v>
                </c:pt>
                <c:pt idx="2435">
                  <c:v>81</c:v>
                </c:pt>
                <c:pt idx="2436">
                  <c:v>79</c:v>
                </c:pt>
                <c:pt idx="2437">
                  <c:v>73</c:v>
                </c:pt>
                <c:pt idx="2438">
                  <c:v>79</c:v>
                </c:pt>
                <c:pt idx="2439">
                  <c:v>69</c:v>
                </c:pt>
                <c:pt idx="2440">
                  <c:v>71</c:v>
                </c:pt>
                <c:pt idx="2441">
                  <c:v>76</c:v>
                </c:pt>
                <c:pt idx="2442">
                  <c:v>74</c:v>
                </c:pt>
                <c:pt idx="2443">
                  <c:v>68</c:v>
                </c:pt>
                <c:pt idx="2444">
                  <c:v>65</c:v>
                </c:pt>
                <c:pt idx="2445">
                  <c:v>70</c:v>
                </c:pt>
                <c:pt idx="2446">
                  <c:v>79</c:v>
                </c:pt>
                <c:pt idx="2447">
                  <c:v>62</c:v>
                </c:pt>
                <c:pt idx="2448">
                  <c:v>72</c:v>
                </c:pt>
                <c:pt idx="2449">
                  <c:v>61</c:v>
                </c:pt>
                <c:pt idx="2450">
                  <c:v>75</c:v>
                </c:pt>
                <c:pt idx="2451">
                  <c:v>68</c:v>
                </c:pt>
                <c:pt idx="2452">
                  <c:v>73</c:v>
                </c:pt>
                <c:pt idx="2453">
                  <c:v>60</c:v>
                </c:pt>
                <c:pt idx="2454">
                  <c:v>72</c:v>
                </c:pt>
                <c:pt idx="2455">
                  <c:v>75</c:v>
                </c:pt>
                <c:pt idx="2456">
                  <c:v>67</c:v>
                </c:pt>
                <c:pt idx="2457">
                  <c:v>69</c:v>
                </c:pt>
                <c:pt idx="2458">
                  <c:v>72</c:v>
                </c:pt>
                <c:pt idx="2459">
                  <c:v>81</c:v>
                </c:pt>
                <c:pt idx="2460">
                  <c:v>58</c:v>
                </c:pt>
                <c:pt idx="2461">
                  <c:v>87</c:v>
                </c:pt>
                <c:pt idx="2462">
                  <c:v>80</c:v>
                </c:pt>
                <c:pt idx="2463">
                  <c:v>74</c:v>
                </c:pt>
                <c:pt idx="2464">
                  <c:v>82</c:v>
                </c:pt>
                <c:pt idx="2465">
                  <c:v>66</c:v>
                </c:pt>
                <c:pt idx="2466">
                  <c:v>69</c:v>
                </c:pt>
                <c:pt idx="2467">
                  <c:v>81</c:v>
                </c:pt>
                <c:pt idx="2468">
                  <c:v>73</c:v>
                </c:pt>
                <c:pt idx="2469">
                  <c:v>78</c:v>
                </c:pt>
                <c:pt idx="2470">
                  <c:v>66</c:v>
                </c:pt>
                <c:pt idx="2471">
                  <c:v>74</c:v>
                </c:pt>
                <c:pt idx="2472">
                  <c:v>63</c:v>
                </c:pt>
                <c:pt idx="2473">
                  <c:v>81</c:v>
                </c:pt>
                <c:pt idx="2474">
                  <c:v>76</c:v>
                </c:pt>
                <c:pt idx="2475">
                  <c:v>81</c:v>
                </c:pt>
                <c:pt idx="2476">
                  <c:v>59</c:v>
                </c:pt>
                <c:pt idx="2477">
                  <c:v>68</c:v>
                </c:pt>
                <c:pt idx="2478">
                  <c:v>76</c:v>
                </c:pt>
                <c:pt idx="2479">
                  <c:v>65</c:v>
                </c:pt>
                <c:pt idx="2480">
                  <c:v>66</c:v>
                </c:pt>
                <c:pt idx="2481">
                  <c:v>58</c:v>
                </c:pt>
                <c:pt idx="2482">
                  <c:v>56</c:v>
                </c:pt>
                <c:pt idx="2483">
                  <c:v>63</c:v>
                </c:pt>
                <c:pt idx="2484">
                  <c:v>64</c:v>
                </c:pt>
                <c:pt idx="2485">
                  <c:v>65</c:v>
                </c:pt>
                <c:pt idx="2486">
                  <c:v>62</c:v>
                </c:pt>
                <c:pt idx="2487">
                  <c:v>69</c:v>
                </c:pt>
                <c:pt idx="2488">
                  <c:v>65</c:v>
                </c:pt>
                <c:pt idx="2489">
                  <c:v>44</c:v>
                </c:pt>
                <c:pt idx="2490">
                  <c:v>72</c:v>
                </c:pt>
                <c:pt idx="2491">
                  <c:v>76</c:v>
                </c:pt>
                <c:pt idx="2492">
                  <c:v>81</c:v>
                </c:pt>
                <c:pt idx="2493">
                  <c:v>73</c:v>
                </c:pt>
                <c:pt idx="2494">
                  <c:v>74</c:v>
                </c:pt>
                <c:pt idx="2495">
                  <c:v>66</c:v>
                </c:pt>
                <c:pt idx="2496">
                  <c:v>81</c:v>
                </c:pt>
                <c:pt idx="2497">
                  <c:v>66</c:v>
                </c:pt>
                <c:pt idx="2498">
                  <c:v>84</c:v>
                </c:pt>
                <c:pt idx="2499">
                  <c:v>70</c:v>
                </c:pt>
                <c:pt idx="2500">
                  <c:v>73</c:v>
                </c:pt>
                <c:pt idx="2501">
                  <c:v>71</c:v>
                </c:pt>
                <c:pt idx="2502">
                  <c:v>60</c:v>
                </c:pt>
                <c:pt idx="2503">
                  <c:v>64</c:v>
                </c:pt>
                <c:pt idx="2504">
                  <c:v>63</c:v>
                </c:pt>
                <c:pt idx="2505">
                  <c:v>72</c:v>
                </c:pt>
                <c:pt idx="2506">
                  <c:v>56</c:v>
                </c:pt>
                <c:pt idx="2507">
                  <c:v>61</c:v>
                </c:pt>
                <c:pt idx="2508">
                  <c:v>83</c:v>
                </c:pt>
                <c:pt idx="2509">
                  <c:v>78</c:v>
                </c:pt>
                <c:pt idx="2510">
                  <c:v>66</c:v>
                </c:pt>
                <c:pt idx="2511">
                  <c:v>70</c:v>
                </c:pt>
                <c:pt idx="2512">
                  <c:v>71</c:v>
                </c:pt>
                <c:pt idx="2513">
                  <c:v>78</c:v>
                </c:pt>
                <c:pt idx="2514">
                  <c:v>76</c:v>
                </c:pt>
                <c:pt idx="2515">
                  <c:v>77</c:v>
                </c:pt>
                <c:pt idx="2516">
                  <c:v>78</c:v>
                </c:pt>
                <c:pt idx="2517">
                  <c:v>63</c:v>
                </c:pt>
                <c:pt idx="2518">
                  <c:v>71</c:v>
                </c:pt>
                <c:pt idx="2519">
                  <c:v>76</c:v>
                </c:pt>
                <c:pt idx="2520">
                  <c:v>64</c:v>
                </c:pt>
                <c:pt idx="2521">
                  <c:v>78</c:v>
                </c:pt>
                <c:pt idx="2522">
                  <c:v>57</c:v>
                </c:pt>
                <c:pt idx="2523">
                  <c:v>62</c:v>
                </c:pt>
                <c:pt idx="2524">
                  <c:v>72</c:v>
                </c:pt>
                <c:pt idx="2525">
                  <c:v>63</c:v>
                </c:pt>
                <c:pt idx="2526">
                  <c:v>74</c:v>
                </c:pt>
                <c:pt idx="2527">
                  <c:v>73</c:v>
                </c:pt>
                <c:pt idx="2528">
                  <c:v>79</c:v>
                </c:pt>
                <c:pt idx="2529">
                  <c:v>68</c:v>
                </c:pt>
                <c:pt idx="2530">
                  <c:v>74</c:v>
                </c:pt>
                <c:pt idx="2531">
                  <c:v>60</c:v>
                </c:pt>
                <c:pt idx="2532">
                  <c:v>73</c:v>
                </c:pt>
                <c:pt idx="2533">
                  <c:v>80</c:v>
                </c:pt>
                <c:pt idx="2534">
                  <c:v>60</c:v>
                </c:pt>
                <c:pt idx="2535">
                  <c:v>63</c:v>
                </c:pt>
                <c:pt idx="2536">
                  <c:v>66</c:v>
                </c:pt>
                <c:pt idx="2537">
                  <c:v>66</c:v>
                </c:pt>
                <c:pt idx="2538">
                  <c:v>58</c:v>
                </c:pt>
                <c:pt idx="2539">
                  <c:v>77</c:v>
                </c:pt>
                <c:pt idx="2540">
                  <c:v>68</c:v>
                </c:pt>
                <c:pt idx="2541">
                  <c:v>72</c:v>
                </c:pt>
                <c:pt idx="2542">
                  <c:v>70</c:v>
                </c:pt>
                <c:pt idx="2543">
                  <c:v>58</c:v>
                </c:pt>
                <c:pt idx="2544">
                  <c:v>58</c:v>
                </c:pt>
                <c:pt idx="2545">
                  <c:v>76</c:v>
                </c:pt>
                <c:pt idx="2546">
                  <c:v>52</c:v>
                </c:pt>
                <c:pt idx="2547">
                  <c:v>65</c:v>
                </c:pt>
                <c:pt idx="2548">
                  <c:v>71</c:v>
                </c:pt>
                <c:pt idx="2549">
                  <c:v>82</c:v>
                </c:pt>
                <c:pt idx="2550">
                  <c:v>63</c:v>
                </c:pt>
                <c:pt idx="2551">
                  <c:v>88</c:v>
                </c:pt>
                <c:pt idx="2552">
                  <c:v>67</c:v>
                </c:pt>
                <c:pt idx="2553">
                  <c:v>63</c:v>
                </c:pt>
                <c:pt idx="2554">
                  <c:v>74</c:v>
                </c:pt>
                <c:pt idx="2555">
                  <c:v>56</c:v>
                </c:pt>
                <c:pt idx="2556">
                  <c:v>78</c:v>
                </c:pt>
                <c:pt idx="2557">
                  <c:v>83</c:v>
                </c:pt>
                <c:pt idx="2558">
                  <c:v>72</c:v>
                </c:pt>
                <c:pt idx="2559">
                  <c:v>67</c:v>
                </c:pt>
                <c:pt idx="2560">
                  <c:v>76</c:v>
                </c:pt>
                <c:pt idx="2561">
                  <c:v>81</c:v>
                </c:pt>
                <c:pt idx="2562">
                  <c:v>62</c:v>
                </c:pt>
                <c:pt idx="2563">
                  <c:v>73</c:v>
                </c:pt>
                <c:pt idx="2564">
                  <c:v>73</c:v>
                </c:pt>
                <c:pt idx="2565">
                  <c:v>65</c:v>
                </c:pt>
                <c:pt idx="2566">
                  <c:v>66</c:v>
                </c:pt>
                <c:pt idx="2567">
                  <c:v>73</c:v>
                </c:pt>
                <c:pt idx="2568">
                  <c:v>57</c:v>
                </c:pt>
                <c:pt idx="2569">
                  <c:v>68</c:v>
                </c:pt>
                <c:pt idx="2570">
                  <c:v>59</c:v>
                </c:pt>
                <c:pt idx="2571">
                  <c:v>77</c:v>
                </c:pt>
                <c:pt idx="2572">
                  <c:v>52</c:v>
                </c:pt>
                <c:pt idx="2573">
                  <c:v>75</c:v>
                </c:pt>
                <c:pt idx="2574">
                  <c:v>73</c:v>
                </c:pt>
                <c:pt idx="2575">
                  <c:v>69</c:v>
                </c:pt>
                <c:pt idx="2576">
                  <c:v>84</c:v>
                </c:pt>
                <c:pt idx="2577">
                  <c:v>70</c:v>
                </c:pt>
                <c:pt idx="2578">
                  <c:v>66</c:v>
                </c:pt>
                <c:pt idx="2579">
                  <c:v>66</c:v>
                </c:pt>
                <c:pt idx="2580">
                  <c:v>64</c:v>
                </c:pt>
                <c:pt idx="2581">
                  <c:v>59</c:v>
                </c:pt>
                <c:pt idx="2582">
                  <c:v>76</c:v>
                </c:pt>
                <c:pt idx="2583">
                  <c:v>85</c:v>
                </c:pt>
                <c:pt idx="2584">
                  <c:v>61</c:v>
                </c:pt>
                <c:pt idx="2585">
                  <c:v>69</c:v>
                </c:pt>
                <c:pt idx="2586">
                  <c:v>77</c:v>
                </c:pt>
                <c:pt idx="2587">
                  <c:v>73</c:v>
                </c:pt>
                <c:pt idx="2588">
                  <c:v>62</c:v>
                </c:pt>
                <c:pt idx="2589">
                  <c:v>53</c:v>
                </c:pt>
                <c:pt idx="2590">
                  <c:v>63</c:v>
                </c:pt>
                <c:pt idx="2591">
                  <c:v>71</c:v>
                </c:pt>
                <c:pt idx="2592">
                  <c:v>64</c:v>
                </c:pt>
                <c:pt idx="2593">
                  <c:v>66</c:v>
                </c:pt>
                <c:pt idx="2594">
                  <c:v>67</c:v>
                </c:pt>
                <c:pt idx="2595">
                  <c:v>67</c:v>
                </c:pt>
                <c:pt idx="2596">
                  <c:v>78</c:v>
                </c:pt>
                <c:pt idx="2597">
                  <c:v>68</c:v>
                </c:pt>
                <c:pt idx="2598">
                  <c:v>70</c:v>
                </c:pt>
                <c:pt idx="2599">
                  <c:v>66</c:v>
                </c:pt>
                <c:pt idx="2600">
                  <c:v>77</c:v>
                </c:pt>
                <c:pt idx="2601">
                  <c:v>69</c:v>
                </c:pt>
                <c:pt idx="2602">
                  <c:v>60</c:v>
                </c:pt>
                <c:pt idx="2603">
                  <c:v>58</c:v>
                </c:pt>
                <c:pt idx="2604">
                  <c:v>59</c:v>
                </c:pt>
                <c:pt idx="2605">
                  <c:v>44</c:v>
                </c:pt>
                <c:pt idx="2606">
                  <c:v>67</c:v>
                </c:pt>
                <c:pt idx="2607">
                  <c:v>63</c:v>
                </c:pt>
                <c:pt idx="2608">
                  <c:v>60</c:v>
                </c:pt>
                <c:pt idx="2609">
                  <c:v>73</c:v>
                </c:pt>
                <c:pt idx="2610">
                  <c:v>61</c:v>
                </c:pt>
                <c:pt idx="2611">
                  <c:v>62</c:v>
                </c:pt>
                <c:pt idx="2612">
                  <c:v>54</c:v>
                </c:pt>
                <c:pt idx="2613">
                  <c:v>54</c:v>
                </c:pt>
                <c:pt idx="2614">
                  <c:v>65</c:v>
                </c:pt>
                <c:pt idx="2615">
                  <c:v>62</c:v>
                </c:pt>
                <c:pt idx="2616">
                  <c:v>55</c:v>
                </c:pt>
                <c:pt idx="2617">
                  <c:v>60</c:v>
                </c:pt>
                <c:pt idx="2618">
                  <c:v>71</c:v>
                </c:pt>
                <c:pt idx="2619">
                  <c:v>69</c:v>
                </c:pt>
                <c:pt idx="2620">
                  <c:v>71</c:v>
                </c:pt>
                <c:pt idx="2621">
                  <c:v>63</c:v>
                </c:pt>
                <c:pt idx="2622">
                  <c:v>58</c:v>
                </c:pt>
                <c:pt idx="2623">
                  <c:v>73</c:v>
                </c:pt>
                <c:pt idx="2624">
                  <c:v>61</c:v>
                </c:pt>
                <c:pt idx="2625">
                  <c:v>63</c:v>
                </c:pt>
                <c:pt idx="2626">
                  <c:v>78</c:v>
                </c:pt>
                <c:pt idx="2627">
                  <c:v>72</c:v>
                </c:pt>
                <c:pt idx="2628">
                  <c:v>58</c:v>
                </c:pt>
                <c:pt idx="2629">
                  <c:v>77</c:v>
                </c:pt>
                <c:pt idx="2630">
                  <c:v>58</c:v>
                </c:pt>
                <c:pt idx="2631">
                  <c:v>60</c:v>
                </c:pt>
                <c:pt idx="2632">
                  <c:v>60</c:v>
                </c:pt>
                <c:pt idx="2633">
                  <c:v>82</c:v>
                </c:pt>
                <c:pt idx="2634">
                  <c:v>64</c:v>
                </c:pt>
                <c:pt idx="2635">
                  <c:v>78</c:v>
                </c:pt>
                <c:pt idx="2636">
                  <c:v>65</c:v>
                </c:pt>
                <c:pt idx="2637">
                  <c:v>67</c:v>
                </c:pt>
                <c:pt idx="2638">
                  <c:v>72</c:v>
                </c:pt>
                <c:pt idx="2639">
                  <c:v>77</c:v>
                </c:pt>
                <c:pt idx="2640">
                  <c:v>69</c:v>
                </c:pt>
                <c:pt idx="2641">
                  <c:v>76</c:v>
                </c:pt>
                <c:pt idx="2642">
                  <c:v>46</c:v>
                </c:pt>
                <c:pt idx="2643">
                  <c:v>67</c:v>
                </c:pt>
                <c:pt idx="2644">
                  <c:v>66</c:v>
                </c:pt>
                <c:pt idx="2645">
                  <c:v>58</c:v>
                </c:pt>
                <c:pt idx="2646">
                  <c:v>61</c:v>
                </c:pt>
                <c:pt idx="2647">
                  <c:v>68</c:v>
                </c:pt>
                <c:pt idx="2648">
                  <c:v>73</c:v>
                </c:pt>
                <c:pt idx="2649">
                  <c:v>66</c:v>
                </c:pt>
                <c:pt idx="2650">
                  <c:v>80</c:v>
                </c:pt>
                <c:pt idx="2651">
                  <c:v>67</c:v>
                </c:pt>
                <c:pt idx="2652">
                  <c:v>67</c:v>
                </c:pt>
                <c:pt idx="2653">
                  <c:v>70</c:v>
                </c:pt>
                <c:pt idx="2654">
                  <c:v>77</c:v>
                </c:pt>
                <c:pt idx="2655">
                  <c:v>59</c:v>
                </c:pt>
                <c:pt idx="2656">
                  <c:v>57</c:v>
                </c:pt>
                <c:pt idx="2657">
                  <c:v>64</c:v>
                </c:pt>
                <c:pt idx="2658">
                  <c:v>85</c:v>
                </c:pt>
                <c:pt idx="2659">
                  <c:v>70</c:v>
                </c:pt>
                <c:pt idx="2660">
                  <c:v>48</c:v>
                </c:pt>
                <c:pt idx="2661">
                  <c:v>59</c:v>
                </c:pt>
                <c:pt idx="2662">
                  <c:v>70</c:v>
                </c:pt>
                <c:pt idx="2663">
                  <c:v>74</c:v>
                </c:pt>
                <c:pt idx="2664">
                  <c:v>52</c:v>
                </c:pt>
                <c:pt idx="2665">
                  <c:v>62</c:v>
                </c:pt>
                <c:pt idx="2666">
                  <c:v>47</c:v>
                </c:pt>
                <c:pt idx="2667">
                  <c:v>73</c:v>
                </c:pt>
                <c:pt idx="2668">
                  <c:v>70</c:v>
                </c:pt>
                <c:pt idx="2669">
                  <c:v>77</c:v>
                </c:pt>
                <c:pt idx="2670">
                  <c:v>67</c:v>
                </c:pt>
                <c:pt idx="2671">
                  <c:v>56</c:v>
                </c:pt>
                <c:pt idx="2672">
                  <c:v>67</c:v>
                </c:pt>
                <c:pt idx="2673">
                  <c:v>72</c:v>
                </c:pt>
                <c:pt idx="2674">
                  <c:v>54</c:v>
                </c:pt>
                <c:pt idx="2675">
                  <c:v>51</c:v>
                </c:pt>
                <c:pt idx="2676">
                  <c:v>57</c:v>
                </c:pt>
                <c:pt idx="2677">
                  <c:v>59</c:v>
                </c:pt>
                <c:pt idx="2678">
                  <c:v>58</c:v>
                </c:pt>
                <c:pt idx="2679">
                  <c:v>64</c:v>
                </c:pt>
                <c:pt idx="2680">
                  <c:v>66</c:v>
                </c:pt>
                <c:pt idx="2681">
                  <c:v>72</c:v>
                </c:pt>
                <c:pt idx="2682">
                  <c:v>52</c:v>
                </c:pt>
                <c:pt idx="2683">
                  <c:v>47</c:v>
                </c:pt>
                <c:pt idx="2684">
                  <c:v>60</c:v>
                </c:pt>
                <c:pt idx="2685">
                  <c:v>63</c:v>
                </c:pt>
                <c:pt idx="2686">
                  <c:v>67</c:v>
                </c:pt>
                <c:pt idx="2687">
                  <c:v>56</c:v>
                </c:pt>
                <c:pt idx="2688">
                  <c:v>70</c:v>
                </c:pt>
                <c:pt idx="2689">
                  <c:v>62</c:v>
                </c:pt>
                <c:pt idx="2690">
                  <c:v>62</c:v>
                </c:pt>
                <c:pt idx="2691">
                  <c:v>62</c:v>
                </c:pt>
                <c:pt idx="2692">
                  <c:v>59</c:v>
                </c:pt>
                <c:pt idx="2693">
                  <c:v>70</c:v>
                </c:pt>
                <c:pt idx="2694">
                  <c:v>76</c:v>
                </c:pt>
                <c:pt idx="2695">
                  <c:v>67</c:v>
                </c:pt>
                <c:pt idx="2696">
                  <c:v>60</c:v>
                </c:pt>
                <c:pt idx="2697">
                  <c:v>66</c:v>
                </c:pt>
                <c:pt idx="2698">
                  <c:v>73</c:v>
                </c:pt>
                <c:pt idx="2699">
                  <c:v>75</c:v>
                </c:pt>
                <c:pt idx="2700">
                  <c:v>55</c:v>
                </c:pt>
                <c:pt idx="2701">
                  <c:v>68</c:v>
                </c:pt>
                <c:pt idx="2702">
                  <c:v>65</c:v>
                </c:pt>
                <c:pt idx="2703">
                  <c:v>83</c:v>
                </c:pt>
                <c:pt idx="2704">
                  <c:v>56</c:v>
                </c:pt>
                <c:pt idx="2705">
                  <c:v>63</c:v>
                </c:pt>
                <c:pt idx="2706">
                  <c:v>64</c:v>
                </c:pt>
                <c:pt idx="2707">
                  <c:v>69</c:v>
                </c:pt>
                <c:pt idx="2708">
                  <c:v>63</c:v>
                </c:pt>
                <c:pt idx="2709">
                  <c:v>66</c:v>
                </c:pt>
                <c:pt idx="2710">
                  <c:v>57</c:v>
                </c:pt>
                <c:pt idx="2711">
                  <c:v>79</c:v>
                </c:pt>
                <c:pt idx="2712">
                  <c:v>52</c:v>
                </c:pt>
                <c:pt idx="2713">
                  <c:v>62</c:v>
                </c:pt>
                <c:pt idx="2714">
                  <c:v>75</c:v>
                </c:pt>
                <c:pt idx="2715">
                  <c:v>50</c:v>
                </c:pt>
                <c:pt idx="2716">
                  <c:v>53</c:v>
                </c:pt>
                <c:pt idx="2717">
                  <c:v>71</c:v>
                </c:pt>
                <c:pt idx="2718">
                  <c:v>68</c:v>
                </c:pt>
                <c:pt idx="2719">
                  <c:v>55</c:v>
                </c:pt>
                <c:pt idx="2720">
                  <c:v>61</c:v>
                </c:pt>
                <c:pt idx="2721">
                  <c:v>51</c:v>
                </c:pt>
                <c:pt idx="2722">
                  <c:v>68</c:v>
                </c:pt>
                <c:pt idx="2723">
                  <c:v>69</c:v>
                </c:pt>
                <c:pt idx="2724">
                  <c:v>67</c:v>
                </c:pt>
                <c:pt idx="2725">
                  <c:v>69</c:v>
                </c:pt>
                <c:pt idx="2726">
                  <c:v>76</c:v>
                </c:pt>
                <c:pt idx="2727">
                  <c:v>49</c:v>
                </c:pt>
                <c:pt idx="2728">
                  <c:v>65</c:v>
                </c:pt>
                <c:pt idx="2729">
                  <c:v>53</c:v>
                </c:pt>
                <c:pt idx="2730">
                  <c:v>72</c:v>
                </c:pt>
                <c:pt idx="2731">
                  <c:v>69</c:v>
                </c:pt>
                <c:pt idx="2732">
                  <c:v>48</c:v>
                </c:pt>
                <c:pt idx="2733">
                  <c:v>49</c:v>
                </c:pt>
                <c:pt idx="2734">
                  <c:v>75</c:v>
                </c:pt>
                <c:pt idx="2735">
                  <c:v>51</c:v>
                </c:pt>
                <c:pt idx="2736">
                  <c:v>61</c:v>
                </c:pt>
                <c:pt idx="2737">
                  <c:v>58</c:v>
                </c:pt>
                <c:pt idx="2738">
                  <c:v>70</c:v>
                </c:pt>
                <c:pt idx="2739">
                  <c:v>60</c:v>
                </c:pt>
                <c:pt idx="2740">
                  <c:v>57</c:v>
                </c:pt>
                <c:pt idx="2741">
                  <c:v>61</c:v>
                </c:pt>
                <c:pt idx="2742">
                  <c:v>52</c:v>
                </c:pt>
                <c:pt idx="2743">
                  <c:v>67</c:v>
                </c:pt>
                <c:pt idx="2744">
                  <c:v>55</c:v>
                </c:pt>
                <c:pt idx="2745">
                  <c:v>58</c:v>
                </c:pt>
                <c:pt idx="2746">
                  <c:v>58</c:v>
                </c:pt>
                <c:pt idx="2747">
                  <c:v>75</c:v>
                </c:pt>
                <c:pt idx="2748">
                  <c:v>67</c:v>
                </c:pt>
                <c:pt idx="2749">
                  <c:v>54</c:v>
                </c:pt>
                <c:pt idx="2750">
                  <c:v>61</c:v>
                </c:pt>
                <c:pt idx="2751">
                  <c:v>53</c:v>
                </c:pt>
                <c:pt idx="2752">
                  <c:v>54</c:v>
                </c:pt>
                <c:pt idx="2753">
                  <c:v>56</c:v>
                </c:pt>
                <c:pt idx="2754">
                  <c:v>71</c:v>
                </c:pt>
                <c:pt idx="2755">
                  <c:v>67</c:v>
                </c:pt>
                <c:pt idx="2756">
                  <c:v>58</c:v>
                </c:pt>
                <c:pt idx="2757">
                  <c:v>53</c:v>
                </c:pt>
                <c:pt idx="2758">
                  <c:v>56</c:v>
                </c:pt>
                <c:pt idx="2759">
                  <c:v>61</c:v>
                </c:pt>
                <c:pt idx="2760">
                  <c:v>75</c:v>
                </c:pt>
                <c:pt idx="2761">
                  <c:v>59</c:v>
                </c:pt>
                <c:pt idx="2762">
                  <c:v>51</c:v>
                </c:pt>
                <c:pt idx="2763">
                  <c:v>45</c:v>
                </c:pt>
                <c:pt idx="2764">
                  <c:v>50</c:v>
                </c:pt>
                <c:pt idx="2765">
                  <c:v>61</c:v>
                </c:pt>
                <c:pt idx="2766">
                  <c:v>66</c:v>
                </c:pt>
                <c:pt idx="2767">
                  <c:v>82</c:v>
                </c:pt>
                <c:pt idx="2768">
                  <c:v>61</c:v>
                </c:pt>
                <c:pt idx="2769">
                  <c:v>58</c:v>
                </c:pt>
                <c:pt idx="2770">
                  <c:v>63</c:v>
                </c:pt>
                <c:pt idx="2771">
                  <c:v>70</c:v>
                </c:pt>
                <c:pt idx="2772">
                  <c:v>67</c:v>
                </c:pt>
                <c:pt idx="2773">
                  <c:v>66</c:v>
                </c:pt>
                <c:pt idx="2774">
                  <c:v>57</c:v>
                </c:pt>
                <c:pt idx="2775">
                  <c:v>70</c:v>
                </c:pt>
                <c:pt idx="2776">
                  <c:v>52</c:v>
                </c:pt>
                <c:pt idx="2777">
                  <c:v>62</c:v>
                </c:pt>
                <c:pt idx="2778">
                  <c:v>49</c:v>
                </c:pt>
                <c:pt idx="2779">
                  <c:v>72</c:v>
                </c:pt>
                <c:pt idx="2780">
                  <c:v>74</c:v>
                </c:pt>
                <c:pt idx="2781">
                  <c:v>60</c:v>
                </c:pt>
                <c:pt idx="2782">
                  <c:v>49</c:v>
                </c:pt>
                <c:pt idx="2783">
                  <c:v>68</c:v>
                </c:pt>
                <c:pt idx="2784">
                  <c:v>67</c:v>
                </c:pt>
                <c:pt idx="2785">
                  <c:v>60</c:v>
                </c:pt>
                <c:pt idx="2786">
                  <c:v>74</c:v>
                </c:pt>
                <c:pt idx="2787">
                  <c:v>59</c:v>
                </c:pt>
                <c:pt idx="2788">
                  <c:v>63</c:v>
                </c:pt>
                <c:pt idx="2789">
                  <c:v>68</c:v>
                </c:pt>
                <c:pt idx="2790">
                  <c:v>69</c:v>
                </c:pt>
                <c:pt idx="2791">
                  <c:v>71</c:v>
                </c:pt>
                <c:pt idx="2792">
                  <c:v>73</c:v>
                </c:pt>
                <c:pt idx="2793">
                  <c:v>72</c:v>
                </c:pt>
                <c:pt idx="2794">
                  <c:v>66</c:v>
                </c:pt>
                <c:pt idx="2795">
                  <c:v>60</c:v>
                </c:pt>
                <c:pt idx="2796">
                  <c:v>55</c:v>
                </c:pt>
                <c:pt idx="2797">
                  <c:v>58</c:v>
                </c:pt>
                <c:pt idx="2798">
                  <c:v>61</c:v>
                </c:pt>
                <c:pt idx="2799">
                  <c:v>72</c:v>
                </c:pt>
                <c:pt idx="2800">
                  <c:v>70</c:v>
                </c:pt>
                <c:pt idx="2801">
                  <c:v>67</c:v>
                </c:pt>
                <c:pt idx="2802">
                  <c:v>66</c:v>
                </c:pt>
                <c:pt idx="2803">
                  <c:v>65</c:v>
                </c:pt>
                <c:pt idx="2804">
                  <c:v>53</c:v>
                </c:pt>
                <c:pt idx="2805">
                  <c:v>59</c:v>
                </c:pt>
                <c:pt idx="2806">
                  <c:v>73</c:v>
                </c:pt>
                <c:pt idx="2807">
                  <c:v>60</c:v>
                </c:pt>
                <c:pt idx="2808">
                  <c:v>63</c:v>
                </c:pt>
                <c:pt idx="2809">
                  <c:v>47</c:v>
                </c:pt>
                <c:pt idx="2810">
                  <c:v>72</c:v>
                </c:pt>
                <c:pt idx="2811">
                  <c:v>51</c:v>
                </c:pt>
                <c:pt idx="2812">
                  <c:v>69</c:v>
                </c:pt>
                <c:pt idx="2813">
                  <c:v>71</c:v>
                </c:pt>
                <c:pt idx="2814">
                  <c:v>67</c:v>
                </c:pt>
                <c:pt idx="2815">
                  <c:v>56</c:v>
                </c:pt>
                <c:pt idx="2816">
                  <c:v>56</c:v>
                </c:pt>
                <c:pt idx="2817">
                  <c:v>62</c:v>
                </c:pt>
                <c:pt idx="2818">
                  <c:v>66</c:v>
                </c:pt>
                <c:pt idx="2819">
                  <c:v>56</c:v>
                </c:pt>
                <c:pt idx="2820">
                  <c:v>65</c:v>
                </c:pt>
                <c:pt idx="2821">
                  <c:v>70</c:v>
                </c:pt>
                <c:pt idx="2822">
                  <c:v>50</c:v>
                </c:pt>
                <c:pt idx="2823">
                  <c:v>60</c:v>
                </c:pt>
                <c:pt idx="2824">
                  <c:v>54</c:v>
                </c:pt>
                <c:pt idx="2825">
                  <c:v>52</c:v>
                </c:pt>
                <c:pt idx="2826">
                  <c:v>61</c:v>
                </c:pt>
                <c:pt idx="2827">
                  <c:v>52</c:v>
                </c:pt>
                <c:pt idx="2828">
                  <c:v>61</c:v>
                </c:pt>
                <c:pt idx="2829">
                  <c:v>54</c:v>
                </c:pt>
                <c:pt idx="2830">
                  <c:v>54</c:v>
                </c:pt>
                <c:pt idx="2831">
                  <c:v>57</c:v>
                </c:pt>
                <c:pt idx="2832">
                  <c:v>53</c:v>
                </c:pt>
                <c:pt idx="2833">
                  <c:v>67</c:v>
                </c:pt>
                <c:pt idx="2834">
                  <c:v>65</c:v>
                </c:pt>
                <c:pt idx="2835">
                  <c:v>55</c:v>
                </c:pt>
                <c:pt idx="2836">
                  <c:v>74</c:v>
                </c:pt>
                <c:pt idx="2837">
                  <c:v>68</c:v>
                </c:pt>
                <c:pt idx="2838">
                  <c:v>62</c:v>
                </c:pt>
                <c:pt idx="2839">
                  <c:v>65</c:v>
                </c:pt>
                <c:pt idx="2840">
                  <c:v>59</c:v>
                </c:pt>
                <c:pt idx="2841">
                  <c:v>51</c:v>
                </c:pt>
                <c:pt idx="2842">
                  <c:v>61</c:v>
                </c:pt>
                <c:pt idx="2843">
                  <c:v>73</c:v>
                </c:pt>
                <c:pt idx="2844">
                  <c:v>55</c:v>
                </c:pt>
                <c:pt idx="2845">
                  <c:v>72</c:v>
                </c:pt>
                <c:pt idx="2846">
                  <c:v>71</c:v>
                </c:pt>
                <c:pt idx="2847">
                  <c:v>50</c:v>
                </c:pt>
                <c:pt idx="2848">
                  <c:v>72</c:v>
                </c:pt>
                <c:pt idx="2849">
                  <c:v>58</c:v>
                </c:pt>
                <c:pt idx="2850">
                  <c:v>60</c:v>
                </c:pt>
                <c:pt idx="2851">
                  <c:v>50</c:v>
                </c:pt>
                <c:pt idx="2852">
                  <c:v>46</c:v>
                </c:pt>
                <c:pt idx="2853">
                  <c:v>65</c:v>
                </c:pt>
                <c:pt idx="2854">
                  <c:v>59</c:v>
                </c:pt>
                <c:pt idx="2855">
                  <c:v>46</c:v>
                </c:pt>
                <c:pt idx="2856">
                  <c:v>72</c:v>
                </c:pt>
                <c:pt idx="2857">
                  <c:v>62</c:v>
                </c:pt>
                <c:pt idx="2858">
                  <c:v>54</c:v>
                </c:pt>
                <c:pt idx="2859">
                  <c:v>65</c:v>
                </c:pt>
                <c:pt idx="2860">
                  <c:v>69</c:v>
                </c:pt>
                <c:pt idx="2861">
                  <c:v>65</c:v>
                </c:pt>
                <c:pt idx="2862">
                  <c:v>67</c:v>
                </c:pt>
                <c:pt idx="2863">
                  <c:v>71</c:v>
                </c:pt>
                <c:pt idx="2864">
                  <c:v>59</c:v>
                </c:pt>
                <c:pt idx="2865">
                  <c:v>66</c:v>
                </c:pt>
                <c:pt idx="2866">
                  <c:v>76</c:v>
                </c:pt>
                <c:pt idx="2867">
                  <c:v>57</c:v>
                </c:pt>
                <c:pt idx="2868">
                  <c:v>55</c:v>
                </c:pt>
                <c:pt idx="2869">
                  <c:v>69</c:v>
                </c:pt>
                <c:pt idx="2870">
                  <c:v>67</c:v>
                </c:pt>
                <c:pt idx="2871">
                  <c:v>63</c:v>
                </c:pt>
                <c:pt idx="2872">
                  <c:v>58</c:v>
                </c:pt>
                <c:pt idx="2873">
                  <c:v>64</c:v>
                </c:pt>
                <c:pt idx="2874">
                  <c:v>67</c:v>
                </c:pt>
                <c:pt idx="2875">
                  <c:v>68</c:v>
                </c:pt>
                <c:pt idx="2876">
                  <c:v>65</c:v>
                </c:pt>
                <c:pt idx="2877">
                  <c:v>55</c:v>
                </c:pt>
                <c:pt idx="2878">
                  <c:v>62</c:v>
                </c:pt>
                <c:pt idx="2879">
                  <c:v>70</c:v>
                </c:pt>
                <c:pt idx="2880">
                  <c:v>56</c:v>
                </c:pt>
                <c:pt idx="2881">
                  <c:v>62</c:v>
                </c:pt>
                <c:pt idx="2882">
                  <c:v>59</c:v>
                </c:pt>
                <c:pt idx="2883">
                  <c:v>58</c:v>
                </c:pt>
                <c:pt idx="2884">
                  <c:v>54</c:v>
                </c:pt>
                <c:pt idx="2885">
                  <c:v>51</c:v>
                </c:pt>
                <c:pt idx="2886">
                  <c:v>60</c:v>
                </c:pt>
                <c:pt idx="2887">
                  <c:v>51</c:v>
                </c:pt>
                <c:pt idx="2888">
                  <c:v>63</c:v>
                </c:pt>
                <c:pt idx="2889">
                  <c:v>68</c:v>
                </c:pt>
                <c:pt idx="2890">
                  <c:v>55</c:v>
                </c:pt>
                <c:pt idx="2891">
                  <c:v>47</c:v>
                </c:pt>
                <c:pt idx="2892">
                  <c:v>65</c:v>
                </c:pt>
                <c:pt idx="2893">
                  <c:v>49</c:v>
                </c:pt>
                <c:pt idx="2894">
                  <c:v>51</c:v>
                </c:pt>
                <c:pt idx="2895">
                  <c:v>57</c:v>
                </c:pt>
                <c:pt idx="2896">
                  <c:v>50</c:v>
                </c:pt>
                <c:pt idx="2897">
                  <c:v>72</c:v>
                </c:pt>
                <c:pt idx="2898">
                  <c:v>54</c:v>
                </c:pt>
                <c:pt idx="2899">
                  <c:v>66</c:v>
                </c:pt>
                <c:pt idx="2900">
                  <c:v>74</c:v>
                </c:pt>
                <c:pt idx="2901">
                  <c:v>62</c:v>
                </c:pt>
                <c:pt idx="2902">
                  <c:v>62</c:v>
                </c:pt>
                <c:pt idx="2903">
                  <c:v>68</c:v>
                </c:pt>
                <c:pt idx="2904">
                  <c:v>51</c:v>
                </c:pt>
                <c:pt idx="2905">
                  <c:v>57</c:v>
                </c:pt>
                <c:pt idx="2906">
                  <c:v>64</c:v>
                </c:pt>
                <c:pt idx="2907">
                  <c:v>56</c:v>
                </c:pt>
                <c:pt idx="2908">
                  <c:v>71</c:v>
                </c:pt>
                <c:pt idx="2909">
                  <c:v>62</c:v>
                </c:pt>
                <c:pt idx="2910">
                  <c:v>65</c:v>
                </c:pt>
                <c:pt idx="2911">
                  <c:v>56</c:v>
                </c:pt>
                <c:pt idx="2912">
                  <c:v>65</c:v>
                </c:pt>
                <c:pt idx="2913">
                  <c:v>54</c:v>
                </c:pt>
                <c:pt idx="2914">
                  <c:v>72</c:v>
                </c:pt>
                <c:pt idx="2915">
                  <c:v>71</c:v>
                </c:pt>
                <c:pt idx="2916">
                  <c:v>60</c:v>
                </c:pt>
                <c:pt idx="2917">
                  <c:v>51</c:v>
                </c:pt>
                <c:pt idx="2918">
                  <c:v>70</c:v>
                </c:pt>
                <c:pt idx="2919">
                  <c:v>68</c:v>
                </c:pt>
                <c:pt idx="2920">
                  <c:v>49</c:v>
                </c:pt>
                <c:pt idx="2921">
                  <c:v>57</c:v>
                </c:pt>
                <c:pt idx="2922">
                  <c:v>59</c:v>
                </c:pt>
                <c:pt idx="2923">
                  <c:v>60</c:v>
                </c:pt>
                <c:pt idx="2924">
                  <c:v>59</c:v>
                </c:pt>
                <c:pt idx="2925">
                  <c:v>61</c:v>
                </c:pt>
                <c:pt idx="2926">
                  <c:v>72</c:v>
                </c:pt>
                <c:pt idx="2927">
                  <c:v>62</c:v>
                </c:pt>
                <c:pt idx="2928">
                  <c:v>51</c:v>
                </c:pt>
                <c:pt idx="2929">
                  <c:v>53</c:v>
                </c:pt>
                <c:pt idx="2930">
                  <c:v>64</c:v>
                </c:pt>
                <c:pt idx="2931">
                  <c:v>68</c:v>
                </c:pt>
                <c:pt idx="2932">
                  <c:v>62</c:v>
                </c:pt>
                <c:pt idx="2933">
                  <c:v>55</c:v>
                </c:pt>
                <c:pt idx="2934">
                  <c:v>60</c:v>
                </c:pt>
                <c:pt idx="2935">
                  <c:v>66</c:v>
                </c:pt>
                <c:pt idx="2936">
                  <c:v>59</c:v>
                </c:pt>
                <c:pt idx="2937">
                  <c:v>67</c:v>
                </c:pt>
                <c:pt idx="2938">
                  <c:v>67</c:v>
                </c:pt>
                <c:pt idx="2939">
                  <c:v>65</c:v>
                </c:pt>
                <c:pt idx="2940">
                  <c:v>54</c:v>
                </c:pt>
                <c:pt idx="2941">
                  <c:v>60</c:v>
                </c:pt>
                <c:pt idx="2942">
                  <c:v>63</c:v>
                </c:pt>
                <c:pt idx="2943">
                  <c:v>70</c:v>
                </c:pt>
                <c:pt idx="2944">
                  <c:v>61</c:v>
                </c:pt>
                <c:pt idx="2945">
                  <c:v>76</c:v>
                </c:pt>
                <c:pt idx="2946">
                  <c:v>59</c:v>
                </c:pt>
                <c:pt idx="2947">
                  <c:v>62</c:v>
                </c:pt>
                <c:pt idx="2948">
                  <c:v>63</c:v>
                </c:pt>
                <c:pt idx="2949">
                  <c:v>62</c:v>
                </c:pt>
                <c:pt idx="2950">
                  <c:v>62</c:v>
                </c:pt>
                <c:pt idx="2951">
                  <c:v>54</c:v>
                </c:pt>
                <c:pt idx="2952">
                  <c:v>62</c:v>
                </c:pt>
                <c:pt idx="2953">
                  <c:v>67</c:v>
                </c:pt>
                <c:pt idx="2954">
                  <c:v>62</c:v>
                </c:pt>
                <c:pt idx="2955">
                  <c:v>61</c:v>
                </c:pt>
                <c:pt idx="2956">
                  <c:v>61</c:v>
                </c:pt>
                <c:pt idx="2957">
                  <c:v>47</c:v>
                </c:pt>
                <c:pt idx="2958">
                  <c:v>66</c:v>
                </c:pt>
                <c:pt idx="2959">
                  <c:v>60</c:v>
                </c:pt>
                <c:pt idx="2960">
                  <c:v>50</c:v>
                </c:pt>
                <c:pt idx="2961">
                  <c:v>61</c:v>
                </c:pt>
                <c:pt idx="2962">
                  <c:v>50</c:v>
                </c:pt>
                <c:pt idx="2963">
                  <c:v>64</c:v>
                </c:pt>
                <c:pt idx="2964">
                  <c:v>67</c:v>
                </c:pt>
                <c:pt idx="2965">
                  <c:v>48</c:v>
                </c:pt>
                <c:pt idx="2966">
                  <c:v>58</c:v>
                </c:pt>
                <c:pt idx="2967">
                  <c:v>45</c:v>
                </c:pt>
                <c:pt idx="2968">
                  <c:v>48</c:v>
                </c:pt>
                <c:pt idx="2969">
                  <c:v>55</c:v>
                </c:pt>
                <c:pt idx="2970">
                  <c:v>44</c:v>
                </c:pt>
                <c:pt idx="2971">
                  <c:v>65</c:v>
                </c:pt>
                <c:pt idx="2972">
                  <c:v>59</c:v>
                </c:pt>
                <c:pt idx="2973">
                  <c:v>69</c:v>
                </c:pt>
                <c:pt idx="2974">
                  <c:v>65</c:v>
                </c:pt>
                <c:pt idx="2975">
                  <c:v>50</c:v>
                </c:pt>
                <c:pt idx="2976">
                  <c:v>54</c:v>
                </c:pt>
                <c:pt idx="2977">
                  <c:v>69</c:v>
                </c:pt>
                <c:pt idx="2978">
                  <c:v>56</c:v>
                </c:pt>
                <c:pt idx="2979">
                  <c:v>75</c:v>
                </c:pt>
                <c:pt idx="2980">
                  <c:v>56</c:v>
                </c:pt>
                <c:pt idx="2981">
                  <c:v>59</c:v>
                </c:pt>
                <c:pt idx="2982">
                  <c:v>51</c:v>
                </c:pt>
                <c:pt idx="2983">
                  <c:v>64</c:v>
                </c:pt>
                <c:pt idx="2984">
                  <c:v>59</c:v>
                </c:pt>
                <c:pt idx="2985">
                  <c:v>55</c:v>
                </c:pt>
                <c:pt idx="2986">
                  <c:v>55</c:v>
                </c:pt>
                <c:pt idx="2987">
                  <c:v>70</c:v>
                </c:pt>
                <c:pt idx="2988">
                  <c:v>62</c:v>
                </c:pt>
                <c:pt idx="2989">
                  <c:v>49</c:v>
                </c:pt>
                <c:pt idx="2990">
                  <c:v>50</c:v>
                </c:pt>
                <c:pt idx="2991">
                  <c:v>78</c:v>
                </c:pt>
                <c:pt idx="2992">
                  <c:v>57</c:v>
                </c:pt>
                <c:pt idx="2993">
                  <c:v>65</c:v>
                </c:pt>
                <c:pt idx="2994">
                  <c:v>66</c:v>
                </c:pt>
                <c:pt idx="2995">
                  <c:v>49</c:v>
                </c:pt>
                <c:pt idx="2996">
                  <c:v>48</c:v>
                </c:pt>
                <c:pt idx="2997">
                  <c:v>47</c:v>
                </c:pt>
                <c:pt idx="2998">
                  <c:v>63</c:v>
                </c:pt>
                <c:pt idx="2999">
                  <c:v>82</c:v>
                </c:pt>
                <c:pt idx="3000">
                  <c:v>55</c:v>
                </c:pt>
                <c:pt idx="3001">
                  <c:v>58</c:v>
                </c:pt>
                <c:pt idx="3002">
                  <c:v>73</c:v>
                </c:pt>
                <c:pt idx="3003">
                  <c:v>57</c:v>
                </c:pt>
                <c:pt idx="3004">
                  <c:v>66</c:v>
                </c:pt>
                <c:pt idx="3005">
                  <c:v>58</c:v>
                </c:pt>
                <c:pt idx="3006">
                  <c:v>58</c:v>
                </c:pt>
                <c:pt idx="3007">
                  <c:v>63</c:v>
                </c:pt>
                <c:pt idx="3008">
                  <c:v>67</c:v>
                </c:pt>
                <c:pt idx="3009">
                  <c:v>50</c:v>
                </c:pt>
                <c:pt idx="3010">
                  <c:v>60</c:v>
                </c:pt>
                <c:pt idx="3011">
                  <c:v>42</c:v>
                </c:pt>
                <c:pt idx="3012">
                  <c:v>69</c:v>
                </c:pt>
                <c:pt idx="3013">
                  <c:v>44</c:v>
                </c:pt>
                <c:pt idx="3014">
                  <c:v>68</c:v>
                </c:pt>
                <c:pt idx="3015">
                  <c:v>61</c:v>
                </c:pt>
                <c:pt idx="3016">
                  <c:v>66</c:v>
                </c:pt>
                <c:pt idx="3017">
                  <c:v>59</c:v>
                </c:pt>
                <c:pt idx="3018">
                  <c:v>60</c:v>
                </c:pt>
                <c:pt idx="3019">
                  <c:v>53</c:v>
                </c:pt>
                <c:pt idx="3020">
                  <c:v>41</c:v>
                </c:pt>
                <c:pt idx="3021">
                  <c:v>66</c:v>
                </c:pt>
                <c:pt idx="3022">
                  <c:v>40</c:v>
                </c:pt>
                <c:pt idx="3023">
                  <c:v>57</c:v>
                </c:pt>
                <c:pt idx="3024">
                  <c:v>58</c:v>
                </c:pt>
                <c:pt idx="3025">
                  <c:v>66</c:v>
                </c:pt>
                <c:pt idx="3026">
                  <c:v>63</c:v>
                </c:pt>
                <c:pt idx="3027">
                  <c:v>64</c:v>
                </c:pt>
                <c:pt idx="3028">
                  <c:v>49</c:v>
                </c:pt>
                <c:pt idx="3029">
                  <c:v>62</c:v>
                </c:pt>
                <c:pt idx="3030">
                  <c:v>62</c:v>
                </c:pt>
                <c:pt idx="3031">
                  <c:v>58</c:v>
                </c:pt>
                <c:pt idx="3032">
                  <c:v>54</c:v>
                </c:pt>
                <c:pt idx="3033">
                  <c:v>63</c:v>
                </c:pt>
                <c:pt idx="3034">
                  <c:v>53</c:v>
                </c:pt>
                <c:pt idx="3035">
                  <c:v>66</c:v>
                </c:pt>
                <c:pt idx="3036">
                  <c:v>52</c:v>
                </c:pt>
                <c:pt idx="3037">
                  <c:v>53</c:v>
                </c:pt>
                <c:pt idx="3038">
                  <c:v>62</c:v>
                </c:pt>
                <c:pt idx="3039">
                  <c:v>68</c:v>
                </c:pt>
                <c:pt idx="3040">
                  <c:v>57</c:v>
                </c:pt>
                <c:pt idx="3041">
                  <c:v>51</c:v>
                </c:pt>
                <c:pt idx="3042">
                  <c:v>59</c:v>
                </c:pt>
                <c:pt idx="3043">
                  <c:v>48</c:v>
                </c:pt>
                <c:pt idx="3044">
                  <c:v>47</c:v>
                </c:pt>
                <c:pt idx="3045">
                  <c:v>51</c:v>
                </c:pt>
                <c:pt idx="3046">
                  <c:v>64</c:v>
                </c:pt>
                <c:pt idx="3047">
                  <c:v>69</c:v>
                </c:pt>
                <c:pt idx="3048">
                  <c:v>56</c:v>
                </c:pt>
                <c:pt idx="3049">
                  <c:v>54</c:v>
                </c:pt>
                <c:pt idx="3050">
                  <c:v>58</c:v>
                </c:pt>
                <c:pt idx="3051">
                  <c:v>65</c:v>
                </c:pt>
                <c:pt idx="3052">
                  <c:v>46</c:v>
                </c:pt>
                <c:pt idx="3053">
                  <c:v>63</c:v>
                </c:pt>
                <c:pt idx="3054">
                  <c:v>45</c:v>
                </c:pt>
                <c:pt idx="3055">
                  <c:v>51</c:v>
                </c:pt>
                <c:pt idx="3056">
                  <c:v>56</c:v>
                </c:pt>
                <c:pt idx="3057">
                  <c:v>53</c:v>
                </c:pt>
                <c:pt idx="3058">
                  <c:v>55</c:v>
                </c:pt>
                <c:pt idx="3059">
                  <c:v>41</c:v>
                </c:pt>
                <c:pt idx="3060">
                  <c:v>53</c:v>
                </c:pt>
                <c:pt idx="3061">
                  <c:v>49</c:v>
                </c:pt>
                <c:pt idx="3062">
                  <c:v>58</c:v>
                </c:pt>
                <c:pt idx="3063">
                  <c:v>54</c:v>
                </c:pt>
                <c:pt idx="3064">
                  <c:v>74</c:v>
                </c:pt>
                <c:pt idx="3065">
                  <c:v>61</c:v>
                </c:pt>
                <c:pt idx="3066">
                  <c:v>54</c:v>
                </c:pt>
                <c:pt idx="3067">
                  <c:v>53</c:v>
                </c:pt>
                <c:pt idx="3068">
                  <c:v>63</c:v>
                </c:pt>
                <c:pt idx="3069">
                  <c:v>64</c:v>
                </c:pt>
                <c:pt idx="3070">
                  <c:v>56</c:v>
                </c:pt>
                <c:pt idx="3071">
                  <c:v>57</c:v>
                </c:pt>
                <c:pt idx="3072">
                  <c:v>60</c:v>
                </c:pt>
                <c:pt idx="3073">
                  <c:v>50</c:v>
                </c:pt>
                <c:pt idx="3074">
                  <c:v>65</c:v>
                </c:pt>
                <c:pt idx="3075">
                  <c:v>57</c:v>
                </c:pt>
                <c:pt idx="3076">
                  <c:v>51</c:v>
                </c:pt>
                <c:pt idx="3077">
                  <c:v>47</c:v>
                </c:pt>
                <c:pt idx="3078">
                  <c:v>60</c:v>
                </c:pt>
                <c:pt idx="3079">
                  <c:v>55</c:v>
                </c:pt>
                <c:pt idx="3080">
                  <c:v>62</c:v>
                </c:pt>
                <c:pt idx="3081">
                  <c:v>53</c:v>
                </c:pt>
                <c:pt idx="3082">
                  <c:v>50</c:v>
                </c:pt>
                <c:pt idx="3083">
                  <c:v>45</c:v>
                </c:pt>
                <c:pt idx="3084">
                  <c:v>48</c:v>
                </c:pt>
                <c:pt idx="3085">
                  <c:v>48</c:v>
                </c:pt>
                <c:pt idx="3086">
                  <c:v>52</c:v>
                </c:pt>
                <c:pt idx="3087">
                  <c:v>56</c:v>
                </c:pt>
                <c:pt idx="3088">
                  <c:v>56</c:v>
                </c:pt>
                <c:pt idx="3089">
                  <c:v>67</c:v>
                </c:pt>
                <c:pt idx="3090">
                  <c:v>59</c:v>
                </c:pt>
                <c:pt idx="3091">
                  <c:v>43</c:v>
                </c:pt>
                <c:pt idx="3092">
                  <c:v>51</c:v>
                </c:pt>
                <c:pt idx="3093">
                  <c:v>47</c:v>
                </c:pt>
                <c:pt idx="3094">
                  <c:v>53</c:v>
                </c:pt>
                <c:pt idx="3095">
                  <c:v>56</c:v>
                </c:pt>
                <c:pt idx="3096">
                  <c:v>53</c:v>
                </c:pt>
                <c:pt idx="3097">
                  <c:v>59</c:v>
                </c:pt>
                <c:pt idx="3098">
                  <c:v>52</c:v>
                </c:pt>
                <c:pt idx="3099">
                  <c:v>53</c:v>
                </c:pt>
                <c:pt idx="3100">
                  <c:v>53</c:v>
                </c:pt>
                <c:pt idx="3101">
                  <c:v>46</c:v>
                </c:pt>
                <c:pt idx="3102">
                  <c:v>57</c:v>
                </c:pt>
                <c:pt idx="3103">
                  <c:v>38</c:v>
                </c:pt>
                <c:pt idx="3104">
                  <c:v>53</c:v>
                </c:pt>
                <c:pt idx="3105">
                  <c:v>46</c:v>
                </c:pt>
                <c:pt idx="3106">
                  <c:v>50</c:v>
                </c:pt>
                <c:pt idx="3107">
                  <c:v>41</c:v>
                </c:pt>
                <c:pt idx="3108">
                  <c:v>53</c:v>
                </c:pt>
                <c:pt idx="3109">
                  <c:v>56</c:v>
                </c:pt>
                <c:pt idx="3110">
                  <c:v>54</c:v>
                </c:pt>
                <c:pt idx="3111">
                  <c:v>45</c:v>
                </c:pt>
                <c:pt idx="3112">
                  <c:v>48</c:v>
                </c:pt>
                <c:pt idx="3113">
                  <c:v>49</c:v>
                </c:pt>
                <c:pt idx="3114">
                  <c:v>45</c:v>
                </c:pt>
                <c:pt idx="3115">
                  <c:v>54</c:v>
                </c:pt>
                <c:pt idx="3116">
                  <c:v>49</c:v>
                </c:pt>
                <c:pt idx="3117">
                  <c:v>44</c:v>
                </c:pt>
                <c:pt idx="3118">
                  <c:v>57</c:v>
                </c:pt>
                <c:pt idx="3119">
                  <c:v>48</c:v>
                </c:pt>
                <c:pt idx="3120">
                  <c:v>51</c:v>
                </c:pt>
                <c:pt idx="3121">
                  <c:v>59</c:v>
                </c:pt>
                <c:pt idx="3122">
                  <c:v>49</c:v>
                </c:pt>
                <c:pt idx="3123">
                  <c:v>48</c:v>
                </c:pt>
                <c:pt idx="3124">
                  <c:v>46</c:v>
                </c:pt>
                <c:pt idx="3125">
                  <c:v>54</c:v>
                </c:pt>
                <c:pt idx="3126">
                  <c:v>54</c:v>
                </c:pt>
                <c:pt idx="3127">
                  <c:v>57</c:v>
                </c:pt>
                <c:pt idx="3128">
                  <c:v>70</c:v>
                </c:pt>
                <c:pt idx="3129">
                  <c:v>54</c:v>
                </c:pt>
                <c:pt idx="3130">
                  <c:v>47</c:v>
                </c:pt>
                <c:pt idx="3131">
                  <c:v>67</c:v>
                </c:pt>
                <c:pt idx="3132">
                  <c:v>59</c:v>
                </c:pt>
                <c:pt idx="3133">
                  <c:v>43</c:v>
                </c:pt>
                <c:pt idx="3134">
                  <c:v>58</c:v>
                </c:pt>
                <c:pt idx="3135">
                  <c:v>50</c:v>
                </c:pt>
                <c:pt idx="3136">
                  <c:v>58</c:v>
                </c:pt>
                <c:pt idx="3137">
                  <c:v>48</c:v>
                </c:pt>
                <c:pt idx="3138">
                  <c:v>38</c:v>
                </c:pt>
                <c:pt idx="3139">
                  <c:v>63</c:v>
                </c:pt>
                <c:pt idx="3140">
                  <c:v>39</c:v>
                </c:pt>
                <c:pt idx="3141">
                  <c:v>62</c:v>
                </c:pt>
                <c:pt idx="3142">
                  <c:v>54</c:v>
                </c:pt>
                <c:pt idx="3143">
                  <c:v>63</c:v>
                </c:pt>
                <c:pt idx="3144">
                  <c:v>51</c:v>
                </c:pt>
                <c:pt idx="3145">
                  <c:v>58</c:v>
                </c:pt>
                <c:pt idx="3146">
                  <c:v>50</c:v>
                </c:pt>
                <c:pt idx="3147">
                  <c:v>46</c:v>
                </c:pt>
                <c:pt idx="3148">
                  <c:v>57</c:v>
                </c:pt>
                <c:pt idx="3149">
                  <c:v>53</c:v>
                </c:pt>
                <c:pt idx="3150">
                  <c:v>53</c:v>
                </c:pt>
                <c:pt idx="3151">
                  <c:v>50</c:v>
                </c:pt>
                <c:pt idx="3152">
                  <c:v>56</c:v>
                </c:pt>
                <c:pt idx="3153">
                  <c:v>46</c:v>
                </c:pt>
                <c:pt idx="3154">
                  <c:v>53</c:v>
                </c:pt>
                <c:pt idx="3155">
                  <c:v>52</c:v>
                </c:pt>
                <c:pt idx="3156">
                  <c:v>60</c:v>
                </c:pt>
                <c:pt idx="3157">
                  <c:v>56</c:v>
                </c:pt>
                <c:pt idx="3158">
                  <c:v>57</c:v>
                </c:pt>
                <c:pt idx="3159">
                  <c:v>49</c:v>
                </c:pt>
                <c:pt idx="3160">
                  <c:v>61</c:v>
                </c:pt>
                <c:pt idx="3161">
                  <c:v>51</c:v>
                </c:pt>
                <c:pt idx="3162">
                  <c:v>56</c:v>
                </c:pt>
                <c:pt idx="3163">
                  <c:v>62</c:v>
                </c:pt>
                <c:pt idx="3164">
                  <c:v>52</c:v>
                </c:pt>
                <c:pt idx="3165">
                  <c:v>56</c:v>
                </c:pt>
                <c:pt idx="3166">
                  <c:v>59</c:v>
                </c:pt>
                <c:pt idx="3167">
                  <c:v>61</c:v>
                </c:pt>
                <c:pt idx="3168">
                  <c:v>51</c:v>
                </c:pt>
                <c:pt idx="3169">
                  <c:v>62</c:v>
                </c:pt>
                <c:pt idx="3170">
                  <c:v>50</c:v>
                </c:pt>
                <c:pt idx="3171">
                  <c:v>45</c:v>
                </c:pt>
                <c:pt idx="3172">
                  <c:v>44</c:v>
                </c:pt>
                <c:pt idx="3173">
                  <c:v>57</c:v>
                </c:pt>
                <c:pt idx="3174">
                  <c:v>47</c:v>
                </c:pt>
                <c:pt idx="3175">
                  <c:v>61</c:v>
                </c:pt>
                <c:pt idx="3176">
                  <c:v>63</c:v>
                </c:pt>
                <c:pt idx="3177">
                  <c:v>51</c:v>
                </c:pt>
                <c:pt idx="3178">
                  <c:v>52</c:v>
                </c:pt>
                <c:pt idx="3179">
                  <c:v>68</c:v>
                </c:pt>
                <c:pt idx="3180">
                  <c:v>52</c:v>
                </c:pt>
                <c:pt idx="3181">
                  <c:v>50</c:v>
                </c:pt>
                <c:pt idx="3182">
                  <c:v>62</c:v>
                </c:pt>
                <c:pt idx="3183">
                  <c:v>55</c:v>
                </c:pt>
                <c:pt idx="3184">
                  <c:v>54</c:v>
                </c:pt>
                <c:pt idx="3185">
                  <c:v>67</c:v>
                </c:pt>
                <c:pt idx="3186">
                  <c:v>45</c:v>
                </c:pt>
                <c:pt idx="3187">
                  <c:v>53</c:v>
                </c:pt>
                <c:pt idx="3188">
                  <c:v>57</c:v>
                </c:pt>
                <c:pt idx="3189">
                  <c:v>45</c:v>
                </c:pt>
                <c:pt idx="3190">
                  <c:v>52</c:v>
                </c:pt>
                <c:pt idx="3191">
                  <c:v>46</c:v>
                </c:pt>
                <c:pt idx="3192">
                  <c:v>59</c:v>
                </c:pt>
                <c:pt idx="3193">
                  <c:v>71</c:v>
                </c:pt>
                <c:pt idx="3194">
                  <c:v>53</c:v>
                </c:pt>
                <c:pt idx="3195">
                  <c:v>48</c:v>
                </c:pt>
                <c:pt idx="3196">
                  <c:v>55</c:v>
                </c:pt>
                <c:pt idx="3197">
                  <c:v>48</c:v>
                </c:pt>
                <c:pt idx="3198">
                  <c:v>53</c:v>
                </c:pt>
                <c:pt idx="3199">
                  <c:v>67</c:v>
                </c:pt>
                <c:pt idx="3200">
                  <c:v>53</c:v>
                </c:pt>
                <c:pt idx="3201">
                  <c:v>59</c:v>
                </c:pt>
                <c:pt idx="3202">
                  <c:v>60</c:v>
                </c:pt>
                <c:pt idx="3203">
                  <c:v>55</c:v>
                </c:pt>
                <c:pt idx="3204">
                  <c:v>45</c:v>
                </c:pt>
                <c:pt idx="3205">
                  <c:v>58</c:v>
                </c:pt>
                <c:pt idx="3206">
                  <c:v>50</c:v>
                </c:pt>
                <c:pt idx="3207">
                  <c:v>62</c:v>
                </c:pt>
                <c:pt idx="3208">
                  <c:v>60</c:v>
                </c:pt>
                <c:pt idx="3209">
                  <c:v>65</c:v>
                </c:pt>
                <c:pt idx="3210">
                  <c:v>52</c:v>
                </c:pt>
                <c:pt idx="3211">
                  <c:v>51</c:v>
                </c:pt>
                <c:pt idx="3212">
                  <c:v>50</c:v>
                </c:pt>
                <c:pt idx="3213">
                  <c:v>48</c:v>
                </c:pt>
                <c:pt idx="3214">
                  <c:v>56</c:v>
                </c:pt>
                <c:pt idx="3215">
                  <c:v>55</c:v>
                </c:pt>
                <c:pt idx="3216">
                  <c:v>55</c:v>
                </c:pt>
                <c:pt idx="3217">
                  <c:v>59</c:v>
                </c:pt>
                <c:pt idx="3218">
                  <c:v>58</c:v>
                </c:pt>
                <c:pt idx="3219">
                  <c:v>58</c:v>
                </c:pt>
                <c:pt idx="3220">
                  <c:v>52</c:v>
                </c:pt>
                <c:pt idx="3221">
                  <c:v>55</c:v>
                </c:pt>
                <c:pt idx="3222">
                  <c:v>70</c:v>
                </c:pt>
                <c:pt idx="3223">
                  <c:v>40</c:v>
                </c:pt>
                <c:pt idx="3224">
                  <c:v>61</c:v>
                </c:pt>
                <c:pt idx="3225">
                  <c:v>45</c:v>
                </c:pt>
                <c:pt idx="3226">
                  <c:v>59</c:v>
                </c:pt>
                <c:pt idx="3227">
                  <c:v>62</c:v>
                </c:pt>
                <c:pt idx="3228">
                  <c:v>58</c:v>
                </c:pt>
                <c:pt idx="3229">
                  <c:v>51</c:v>
                </c:pt>
                <c:pt idx="3230">
                  <c:v>48</c:v>
                </c:pt>
                <c:pt idx="3231">
                  <c:v>43</c:v>
                </c:pt>
                <c:pt idx="3232">
                  <c:v>58</c:v>
                </c:pt>
                <c:pt idx="3233">
                  <c:v>51</c:v>
                </c:pt>
                <c:pt idx="3234">
                  <c:v>44</c:v>
                </c:pt>
                <c:pt idx="3235">
                  <c:v>44</c:v>
                </c:pt>
                <c:pt idx="3236">
                  <c:v>60</c:v>
                </c:pt>
                <c:pt idx="3237">
                  <c:v>43</c:v>
                </c:pt>
                <c:pt idx="3238">
                  <c:v>56</c:v>
                </c:pt>
                <c:pt idx="3239">
                  <c:v>52</c:v>
                </c:pt>
                <c:pt idx="3240">
                  <c:v>63</c:v>
                </c:pt>
                <c:pt idx="3241">
                  <c:v>63</c:v>
                </c:pt>
                <c:pt idx="3242">
                  <c:v>71</c:v>
                </c:pt>
                <c:pt idx="3243">
                  <c:v>40</c:v>
                </c:pt>
                <c:pt idx="3244">
                  <c:v>63</c:v>
                </c:pt>
                <c:pt idx="3245">
                  <c:v>45</c:v>
                </c:pt>
                <c:pt idx="3246">
                  <c:v>56</c:v>
                </c:pt>
                <c:pt idx="3247">
                  <c:v>52</c:v>
                </c:pt>
                <c:pt idx="3248">
                  <c:v>57</c:v>
                </c:pt>
                <c:pt idx="3249">
                  <c:v>52</c:v>
                </c:pt>
                <c:pt idx="3250">
                  <c:v>55</c:v>
                </c:pt>
                <c:pt idx="3251">
                  <c:v>52</c:v>
                </c:pt>
                <c:pt idx="3252">
                  <c:v>58</c:v>
                </c:pt>
                <c:pt idx="3253">
                  <c:v>40</c:v>
                </c:pt>
                <c:pt idx="3254">
                  <c:v>54</c:v>
                </c:pt>
                <c:pt idx="3255">
                  <c:v>52</c:v>
                </c:pt>
                <c:pt idx="3256">
                  <c:v>47</c:v>
                </c:pt>
                <c:pt idx="3257">
                  <c:v>35</c:v>
                </c:pt>
                <c:pt idx="3258">
                  <c:v>46</c:v>
                </c:pt>
                <c:pt idx="3259">
                  <c:v>49</c:v>
                </c:pt>
                <c:pt idx="3260">
                  <c:v>63</c:v>
                </c:pt>
                <c:pt idx="3261">
                  <c:v>48</c:v>
                </c:pt>
                <c:pt idx="3262">
                  <c:v>36</c:v>
                </c:pt>
                <c:pt idx="3263">
                  <c:v>57</c:v>
                </c:pt>
                <c:pt idx="3264">
                  <c:v>46</c:v>
                </c:pt>
                <c:pt idx="3265">
                  <c:v>46</c:v>
                </c:pt>
                <c:pt idx="3266">
                  <c:v>50</c:v>
                </c:pt>
                <c:pt idx="3267">
                  <c:v>66</c:v>
                </c:pt>
                <c:pt idx="3268">
                  <c:v>61</c:v>
                </c:pt>
                <c:pt idx="3269">
                  <c:v>46</c:v>
                </c:pt>
                <c:pt idx="3270">
                  <c:v>65</c:v>
                </c:pt>
                <c:pt idx="3271">
                  <c:v>48</c:v>
                </c:pt>
                <c:pt idx="3272">
                  <c:v>56</c:v>
                </c:pt>
                <c:pt idx="3273">
                  <c:v>52</c:v>
                </c:pt>
                <c:pt idx="3274">
                  <c:v>50</c:v>
                </c:pt>
                <c:pt idx="3275">
                  <c:v>57</c:v>
                </c:pt>
                <c:pt idx="3276">
                  <c:v>57</c:v>
                </c:pt>
                <c:pt idx="3277">
                  <c:v>68</c:v>
                </c:pt>
                <c:pt idx="3278">
                  <c:v>52</c:v>
                </c:pt>
                <c:pt idx="3279">
                  <c:v>58</c:v>
                </c:pt>
                <c:pt idx="3280">
                  <c:v>54</c:v>
                </c:pt>
                <c:pt idx="3281">
                  <c:v>50</c:v>
                </c:pt>
                <c:pt idx="3282">
                  <c:v>49</c:v>
                </c:pt>
                <c:pt idx="3283">
                  <c:v>65</c:v>
                </c:pt>
                <c:pt idx="3284">
                  <c:v>52</c:v>
                </c:pt>
                <c:pt idx="3285">
                  <c:v>43</c:v>
                </c:pt>
                <c:pt idx="3286">
                  <c:v>58</c:v>
                </c:pt>
                <c:pt idx="3287">
                  <c:v>54</c:v>
                </c:pt>
                <c:pt idx="3288">
                  <c:v>50</c:v>
                </c:pt>
                <c:pt idx="3289">
                  <c:v>61</c:v>
                </c:pt>
                <c:pt idx="3290">
                  <c:v>59</c:v>
                </c:pt>
                <c:pt idx="3291">
                  <c:v>46</c:v>
                </c:pt>
                <c:pt idx="3292">
                  <c:v>60</c:v>
                </c:pt>
                <c:pt idx="3293">
                  <c:v>52</c:v>
                </c:pt>
                <c:pt idx="3294">
                  <c:v>48</c:v>
                </c:pt>
                <c:pt idx="3295">
                  <c:v>60</c:v>
                </c:pt>
                <c:pt idx="3296">
                  <c:v>56</c:v>
                </c:pt>
                <c:pt idx="3297">
                  <c:v>63</c:v>
                </c:pt>
                <c:pt idx="3298">
                  <c:v>62</c:v>
                </c:pt>
                <c:pt idx="3299">
                  <c:v>64</c:v>
                </c:pt>
                <c:pt idx="3300">
                  <c:v>44</c:v>
                </c:pt>
                <c:pt idx="3301">
                  <c:v>51</c:v>
                </c:pt>
                <c:pt idx="3302">
                  <c:v>49</c:v>
                </c:pt>
                <c:pt idx="3303">
                  <c:v>75</c:v>
                </c:pt>
                <c:pt idx="3304">
                  <c:v>55</c:v>
                </c:pt>
                <c:pt idx="3305">
                  <c:v>41</c:v>
                </c:pt>
                <c:pt idx="3306">
                  <c:v>61</c:v>
                </c:pt>
                <c:pt idx="3307">
                  <c:v>57</c:v>
                </c:pt>
                <c:pt idx="3308">
                  <c:v>54</c:v>
                </c:pt>
                <c:pt idx="3309">
                  <c:v>54</c:v>
                </c:pt>
                <c:pt idx="3310">
                  <c:v>50</c:v>
                </c:pt>
                <c:pt idx="3311">
                  <c:v>44</c:v>
                </c:pt>
                <c:pt idx="3312">
                  <c:v>65</c:v>
                </c:pt>
                <c:pt idx="3313">
                  <c:v>60</c:v>
                </c:pt>
                <c:pt idx="3314">
                  <c:v>61</c:v>
                </c:pt>
                <c:pt idx="3315">
                  <c:v>48</c:v>
                </c:pt>
                <c:pt idx="3316">
                  <c:v>52</c:v>
                </c:pt>
                <c:pt idx="3317">
                  <c:v>64</c:v>
                </c:pt>
                <c:pt idx="3318">
                  <c:v>59</c:v>
                </c:pt>
                <c:pt idx="3319">
                  <c:v>57</c:v>
                </c:pt>
                <c:pt idx="3320">
                  <c:v>52</c:v>
                </c:pt>
                <c:pt idx="3321">
                  <c:v>39</c:v>
                </c:pt>
                <c:pt idx="3322">
                  <c:v>54</c:v>
                </c:pt>
                <c:pt idx="3323">
                  <c:v>68</c:v>
                </c:pt>
                <c:pt idx="3324">
                  <c:v>51</c:v>
                </c:pt>
                <c:pt idx="3325">
                  <c:v>49</c:v>
                </c:pt>
                <c:pt idx="3326">
                  <c:v>63</c:v>
                </c:pt>
                <c:pt idx="3327">
                  <c:v>43</c:v>
                </c:pt>
                <c:pt idx="3328">
                  <c:v>60</c:v>
                </c:pt>
                <c:pt idx="3329">
                  <c:v>52</c:v>
                </c:pt>
                <c:pt idx="3330">
                  <c:v>55</c:v>
                </c:pt>
                <c:pt idx="3331">
                  <c:v>55</c:v>
                </c:pt>
                <c:pt idx="3332">
                  <c:v>38</c:v>
                </c:pt>
                <c:pt idx="3333">
                  <c:v>53</c:v>
                </c:pt>
                <c:pt idx="3334">
                  <c:v>47</c:v>
                </c:pt>
                <c:pt idx="3335">
                  <c:v>49</c:v>
                </c:pt>
                <c:pt idx="3336">
                  <c:v>54</c:v>
                </c:pt>
                <c:pt idx="3337">
                  <c:v>69</c:v>
                </c:pt>
                <c:pt idx="3338">
                  <c:v>51</c:v>
                </c:pt>
                <c:pt idx="3339">
                  <c:v>58</c:v>
                </c:pt>
                <c:pt idx="3340">
                  <c:v>62</c:v>
                </c:pt>
                <c:pt idx="3341">
                  <c:v>54</c:v>
                </c:pt>
                <c:pt idx="3342">
                  <c:v>56</c:v>
                </c:pt>
                <c:pt idx="3343">
                  <c:v>38</c:v>
                </c:pt>
                <c:pt idx="3344">
                  <c:v>58</c:v>
                </c:pt>
                <c:pt idx="3345">
                  <c:v>59</c:v>
                </c:pt>
                <c:pt idx="3346">
                  <c:v>66</c:v>
                </c:pt>
                <c:pt idx="3347">
                  <c:v>54</c:v>
                </c:pt>
                <c:pt idx="3348">
                  <c:v>47</c:v>
                </c:pt>
                <c:pt idx="3349">
                  <c:v>52</c:v>
                </c:pt>
                <c:pt idx="3350">
                  <c:v>53</c:v>
                </c:pt>
                <c:pt idx="3351">
                  <c:v>53</c:v>
                </c:pt>
                <c:pt idx="3352">
                  <c:v>58</c:v>
                </c:pt>
                <c:pt idx="3353">
                  <c:v>55</c:v>
                </c:pt>
                <c:pt idx="3354">
                  <c:v>51</c:v>
                </c:pt>
                <c:pt idx="3355">
                  <c:v>48</c:v>
                </c:pt>
                <c:pt idx="3356">
                  <c:v>56</c:v>
                </c:pt>
                <c:pt idx="3357">
                  <c:v>57</c:v>
                </c:pt>
                <c:pt idx="3358">
                  <c:v>35</c:v>
                </c:pt>
                <c:pt idx="3359">
                  <c:v>59</c:v>
                </c:pt>
                <c:pt idx="3360">
                  <c:v>57</c:v>
                </c:pt>
                <c:pt idx="3361">
                  <c:v>54</c:v>
                </c:pt>
                <c:pt idx="3362">
                  <c:v>52</c:v>
                </c:pt>
                <c:pt idx="3363">
                  <c:v>46</c:v>
                </c:pt>
                <c:pt idx="3364">
                  <c:v>47</c:v>
                </c:pt>
                <c:pt idx="3365">
                  <c:v>44</c:v>
                </c:pt>
                <c:pt idx="3366">
                  <c:v>46</c:v>
                </c:pt>
                <c:pt idx="3367">
                  <c:v>62</c:v>
                </c:pt>
                <c:pt idx="3368">
                  <c:v>65</c:v>
                </c:pt>
                <c:pt idx="3369">
                  <c:v>44</c:v>
                </c:pt>
                <c:pt idx="3370">
                  <c:v>56</c:v>
                </c:pt>
                <c:pt idx="3371">
                  <c:v>42</c:v>
                </c:pt>
                <c:pt idx="3372">
                  <c:v>53</c:v>
                </c:pt>
                <c:pt idx="3373">
                  <c:v>43</c:v>
                </c:pt>
                <c:pt idx="3374">
                  <c:v>47</c:v>
                </c:pt>
                <c:pt idx="3375">
                  <c:v>58</c:v>
                </c:pt>
                <c:pt idx="3376">
                  <c:v>63</c:v>
                </c:pt>
                <c:pt idx="3377">
                  <c:v>66</c:v>
                </c:pt>
                <c:pt idx="3378">
                  <c:v>44</c:v>
                </c:pt>
                <c:pt idx="3379">
                  <c:v>47</c:v>
                </c:pt>
                <c:pt idx="3380">
                  <c:v>45</c:v>
                </c:pt>
                <c:pt idx="3381">
                  <c:v>60</c:v>
                </c:pt>
                <c:pt idx="3382">
                  <c:v>43</c:v>
                </c:pt>
                <c:pt idx="3383">
                  <c:v>52</c:v>
                </c:pt>
                <c:pt idx="3384">
                  <c:v>50</c:v>
                </c:pt>
                <c:pt idx="3385">
                  <c:v>32</c:v>
                </c:pt>
                <c:pt idx="3386">
                  <c:v>55</c:v>
                </c:pt>
                <c:pt idx="3387">
                  <c:v>51</c:v>
                </c:pt>
                <c:pt idx="3388">
                  <c:v>61</c:v>
                </c:pt>
                <c:pt idx="3389">
                  <c:v>60</c:v>
                </c:pt>
                <c:pt idx="3390">
                  <c:v>55</c:v>
                </c:pt>
                <c:pt idx="3391">
                  <c:v>58</c:v>
                </c:pt>
                <c:pt idx="3392">
                  <c:v>58</c:v>
                </c:pt>
                <c:pt idx="3393">
                  <c:v>58</c:v>
                </c:pt>
                <c:pt idx="3394">
                  <c:v>56</c:v>
                </c:pt>
                <c:pt idx="3395">
                  <c:v>46</c:v>
                </c:pt>
                <c:pt idx="3396">
                  <c:v>62</c:v>
                </c:pt>
                <c:pt idx="3397">
                  <c:v>54</c:v>
                </c:pt>
                <c:pt idx="3398">
                  <c:v>51</c:v>
                </c:pt>
                <c:pt idx="3399">
                  <c:v>62</c:v>
                </c:pt>
                <c:pt idx="3400">
                  <c:v>49</c:v>
                </c:pt>
                <c:pt idx="3401">
                  <c:v>53</c:v>
                </c:pt>
                <c:pt idx="3402">
                  <c:v>38</c:v>
                </c:pt>
                <c:pt idx="3403">
                  <c:v>67</c:v>
                </c:pt>
                <c:pt idx="3404">
                  <c:v>55</c:v>
                </c:pt>
                <c:pt idx="3405">
                  <c:v>69</c:v>
                </c:pt>
                <c:pt idx="3406">
                  <c:v>50</c:v>
                </c:pt>
                <c:pt idx="3407">
                  <c:v>61</c:v>
                </c:pt>
                <c:pt idx="3408">
                  <c:v>69</c:v>
                </c:pt>
                <c:pt idx="3409">
                  <c:v>42</c:v>
                </c:pt>
                <c:pt idx="3410">
                  <c:v>59</c:v>
                </c:pt>
                <c:pt idx="3411">
                  <c:v>45</c:v>
                </c:pt>
                <c:pt idx="3412">
                  <c:v>52</c:v>
                </c:pt>
                <c:pt idx="3413">
                  <c:v>61</c:v>
                </c:pt>
                <c:pt idx="3414">
                  <c:v>40</c:v>
                </c:pt>
                <c:pt idx="3415">
                  <c:v>65</c:v>
                </c:pt>
                <c:pt idx="3416">
                  <c:v>43</c:v>
                </c:pt>
                <c:pt idx="3417">
                  <c:v>52</c:v>
                </c:pt>
                <c:pt idx="3418">
                  <c:v>56</c:v>
                </c:pt>
                <c:pt idx="3419">
                  <c:v>66</c:v>
                </c:pt>
                <c:pt idx="3420">
                  <c:v>63</c:v>
                </c:pt>
                <c:pt idx="3421">
                  <c:v>43</c:v>
                </c:pt>
                <c:pt idx="3422">
                  <c:v>56</c:v>
                </c:pt>
                <c:pt idx="3423">
                  <c:v>44</c:v>
                </c:pt>
                <c:pt idx="3424">
                  <c:v>56</c:v>
                </c:pt>
                <c:pt idx="3425">
                  <c:v>61</c:v>
                </c:pt>
                <c:pt idx="3426">
                  <c:v>51</c:v>
                </c:pt>
                <c:pt idx="3427">
                  <c:v>48</c:v>
                </c:pt>
                <c:pt idx="3428">
                  <c:v>60</c:v>
                </c:pt>
                <c:pt idx="3429">
                  <c:v>55</c:v>
                </c:pt>
                <c:pt idx="3430">
                  <c:v>55</c:v>
                </c:pt>
                <c:pt idx="3431">
                  <c:v>67</c:v>
                </c:pt>
                <c:pt idx="3432">
                  <c:v>50</c:v>
                </c:pt>
                <c:pt idx="3433">
                  <c:v>52</c:v>
                </c:pt>
                <c:pt idx="3434">
                  <c:v>48</c:v>
                </c:pt>
                <c:pt idx="3435">
                  <c:v>43</c:v>
                </c:pt>
                <c:pt idx="3436">
                  <c:v>63</c:v>
                </c:pt>
                <c:pt idx="3437">
                  <c:v>61</c:v>
                </c:pt>
                <c:pt idx="3438">
                  <c:v>64</c:v>
                </c:pt>
                <c:pt idx="3439">
                  <c:v>56</c:v>
                </c:pt>
                <c:pt idx="3440">
                  <c:v>49</c:v>
                </c:pt>
                <c:pt idx="3441">
                  <c:v>67</c:v>
                </c:pt>
                <c:pt idx="3442">
                  <c:v>55</c:v>
                </c:pt>
                <c:pt idx="3443">
                  <c:v>53</c:v>
                </c:pt>
                <c:pt idx="3444">
                  <c:v>54</c:v>
                </c:pt>
                <c:pt idx="3445">
                  <c:v>54</c:v>
                </c:pt>
                <c:pt idx="3446">
                  <c:v>57</c:v>
                </c:pt>
                <c:pt idx="3447">
                  <c:v>77</c:v>
                </c:pt>
                <c:pt idx="3448">
                  <c:v>55</c:v>
                </c:pt>
                <c:pt idx="3449">
                  <c:v>48</c:v>
                </c:pt>
                <c:pt idx="3450">
                  <c:v>57</c:v>
                </c:pt>
                <c:pt idx="3451">
                  <c:v>56</c:v>
                </c:pt>
                <c:pt idx="3452">
                  <c:v>65</c:v>
                </c:pt>
                <c:pt idx="3453">
                  <c:v>65</c:v>
                </c:pt>
                <c:pt idx="3454">
                  <c:v>52</c:v>
                </c:pt>
                <c:pt idx="3455">
                  <c:v>58</c:v>
                </c:pt>
                <c:pt idx="3456">
                  <c:v>56</c:v>
                </c:pt>
                <c:pt idx="3457">
                  <c:v>46</c:v>
                </c:pt>
                <c:pt idx="3458">
                  <c:v>52</c:v>
                </c:pt>
                <c:pt idx="3459">
                  <c:v>58</c:v>
                </c:pt>
                <c:pt idx="3460">
                  <c:v>63</c:v>
                </c:pt>
                <c:pt idx="3461">
                  <c:v>55</c:v>
                </c:pt>
                <c:pt idx="3462">
                  <c:v>69</c:v>
                </c:pt>
                <c:pt idx="3463">
                  <c:v>46</c:v>
                </c:pt>
                <c:pt idx="3464">
                  <c:v>58</c:v>
                </c:pt>
                <c:pt idx="3465">
                  <c:v>70</c:v>
                </c:pt>
                <c:pt idx="3466">
                  <c:v>60</c:v>
                </c:pt>
                <c:pt idx="3467">
                  <c:v>52</c:v>
                </c:pt>
                <c:pt idx="3468">
                  <c:v>60</c:v>
                </c:pt>
                <c:pt idx="3469">
                  <c:v>53</c:v>
                </c:pt>
                <c:pt idx="3470">
                  <c:v>53</c:v>
                </c:pt>
                <c:pt idx="3471">
                  <c:v>73</c:v>
                </c:pt>
                <c:pt idx="3472">
                  <c:v>53</c:v>
                </c:pt>
                <c:pt idx="3473">
                  <c:v>61</c:v>
                </c:pt>
                <c:pt idx="3474">
                  <c:v>54</c:v>
                </c:pt>
                <c:pt idx="3475">
                  <c:v>63</c:v>
                </c:pt>
                <c:pt idx="3476">
                  <c:v>47</c:v>
                </c:pt>
                <c:pt idx="3477">
                  <c:v>60</c:v>
                </c:pt>
                <c:pt idx="3478">
                  <c:v>57</c:v>
                </c:pt>
                <c:pt idx="3479">
                  <c:v>47</c:v>
                </c:pt>
                <c:pt idx="3480">
                  <c:v>45</c:v>
                </c:pt>
                <c:pt idx="3481">
                  <c:v>57</c:v>
                </c:pt>
                <c:pt idx="3482">
                  <c:v>51</c:v>
                </c:pt>
                <c:pt idx="3483">
                  <c:v>66</c:v>
                </c:pt>
                <c:pt idx="3484">
                  <c:v>54</c:v>
                </c:pt>
                <c:pt idx="3485">
                  <c:v>41</c:v>
                </c:pt>
                <c:pt idx="3486">
                  <c:v>44</c:v>
                </c:pt>
                <c:pt idx="3487">
                  <c:v>62</c:v>
                </c:pt>
                <c:pt idx="3488">
                  <c:v>47</c:v>
                </c:pt>
                <c:pt idx="3489">
                  <c:v>42</c:v>
                </c:pt>
                <c:pt idx="3490">
                  <c:v>52</c:v>
                </c:pt>
                <c:pt idx="3491">
                  <c:v>52</c:v>
                </c:pt>
                <c:pt idx="3492">
                  <c:v>50</c:v>
                </c:pt>
                <c:pt idx="3493">
                  <c:v>55</c:v>
                </c:pt>
                <c:pt idx="3494">
                  <c:v>58</c:v>
                </c:pt>
                <c:pt idx="3495">
                  <c:v>63</c:v>
                </c:pt>
                <c:pt idx="3496">
                  <c:v>52</c:v>
                </c:pt>
                <c:pt idx="3497">
                  <c:v>60</c:v>
                </c:pt>
                <c:pt idx="3498">
                  <c:v>60</c:v>
                </c:pt>
                <c:pt idx="3499">
                  <c:v>56</c:v>
                </c:pt>
                <c:pt idx="3500">
                  <c:v>67</c:v>
                </c:pt>
                <c:pt idx="3501">
                  <c:v>52</c:v>
                </c:pt>
                <c:pt idx="3502">
                  <c:v>59</c:v>
                </c:pt>
                <c:pt idx="3503">
                  <c:v>45</c:v>
                </c:pt>
                <c:pt idx="3504">
                  <c:v>46</c:v>
                </c:pt>
                <c:pt idx="3505">
                  <c:v>67</c:v>
                </c:pt>
                <c:pt idx="3506">
                  <c:v>58</c:v>
                </c:pt>
                <c:pt idx="3507">
                  <c:v>55</c:v>
                </c:pt>
                <c:pt idx="3508">
                  <c:v>51</c:v>
                </c:pt>
                <c:pt idx="3509">
                  <c:v>67</c:v>
                </c:pt>
                <c:pt idx="3510">
                  <c:v>56</c:v>
                </c:pt>
                <c:pt idx="3511">
                  <c:v>60</c:v>
                </c:pt>
                <c:pt idx="3512">
                  <c:v>43</c:v>
                </c:pt>
                <c:pt idx="3513">
                  <c:v>64</c:v>
                </c:pt>
                <c:pt idx="3514">
                  <c:v>56</c:v>
                </c:pt>
                <c:pt idx="3515">
                  <c:v>61</c:v>
                </c:pt>
                <c:pt idx="3516">
                  <c:v>52</c:v>
                </c:pt>
                <c:pt idx="3517">
                  <c:v>54</c:v>
                </c:pt>
                <c:pt idx="3518">
                  <c:v>67</c:v>
                </c:pt>
                <c:pt idx="3519">
                  <c:v>61</c:v>
                </c:pt>
                <c:pt idx="3520">
                  <c:v>40</c:v>
                </c:pt>
                <c:pt idx="3521">
                  <c:v>57</c:v>
                </c:pt>
                <c:pt idx="3522">
                  <c:v>60</c:v>
                </c:pt>
                <c:pt idx="3523">
                  <c:v>54</c:v>
                </c:pt>
                <c:pt idx="3524">
                  <c:v>63</c:v>
                </c:pt>
                <c:pt idx="3525">
                  <c:v>56</c:v>
                </c:pt>
                <c:pt idx="3526">
                  <c:v>38</c:v>
                </c:pt>
                <c:pt idx="3527">
                  <c:v>60</c:v>
                </c:pt>
                <c:pt idx="3528">
                  <c:v>52</c:v>
                </c:pt>
                <c:pt idx="3529">
                  <c:v>59</c:v>
                </c:pt>
                <c:pt idx="3530">
                  <c:v>62</c:v>
                </c:pt>
                <c:pt idx="3531">
                  <c:v>69</c:v>
                </c:pt>
                <c:pt idx="3532">
                  <c:v>49</c:v>
                </c:pt>
                <c:pt idx="3533">
                  <c:v>53</c:v>
                </c:pt>
                <c:pt idx="3534">
                  <c:v>53</c:v>
                </c:pt>
                <c:pt idx="3535">
                  <c:v>52</c:v>
                </c:pt>
                <c:pt idx="3536">
                  <c:v>45</c:v>
                </c:pt>
                <c:pt idx="3537">
                  <c:v>52</c:v>
                </c:pt>
                <c:pt idx="3538">
                  <c:v>44</c:v>
                </c:pt>
                <c:pt idx="3539">
                  <c:v>45</c:v>
                </c:pt>
                <c:pt idx="3540">
                  <c:v>62</c:v>
                </c:pt>
                <c:pt idx="3541">
                  <c:v>57</c:v>
                </c:pt>
                <c:pt idx="3542">
                  <c:v>40</c:v>
                </c:pt>
                <c:pt idx="3543">
                  <c:v>68</c:v>
                </c:pt>
                <c:pt idx="3544">
                  <c:v>70</c:v>
                </c:pt>
                <c:pt idx="3545">
                  <c:v>59</c:v>
                </c:pt>
                <c:pt idx="3546">
                  <c:v>45</c:v>
                </c:pt>
                <c:pt idx="3547">
                  <c:v>41</c:v>
                </c:pt>
                <c:pt idx="3548">
                  <c:v>57</c:v>
                </c:pt>
                <c:pt idx="3549">
                  <c:v>43</c:v>
                </c:pt>
                <c:pt idx="3550">
                  <c:v>54</c:v>
                </c:pt>
                <c:pt idx="3551">
                  <c:v>52</c:v>
                </c:pt>
                <c:pt idx="3552">
                  <c:v>72</c:v>
                </c:pt>
                <c:pt idx="3553">
                  <c:v>55</c:v>
                </c:pt>
                <c:pt idx="3554">
                  <c:v>52</c:v>
                </c:pt>
                <c:pt idx="3555">
                  <c:v>55</c:v>
                </c:pt>
                <c:pt idx="3556">
                  <c:v>46</c:v>
                </c:pt>
                <c:pt idx="3557">
                  <c:v>53</c:v>
                </c:pt>
                <c:pt idx="3558">
                  <c:v>57</c:v>
                </c:pt>
                <c:pt idx="3559">
                  <c:v>46</c:v>
                </c:pt>
                <c:pt idx="3560">
                  <c:v>38</c:v>
                </c:pt>
                <c:pt idx="3561">
                  <c:v>50</c:v>
                </c:pt>
                <c:pt idx="3562">
                  <c:v>63</c:v>
                </c:pt>
                <c:pt idx="3563">
                  <c:v>57</c:v>
                </c:pt>
                <c:pt idx="3564">
                  <c:v>40</c:v>
                </c:pt>
                <c:pt idx="3565">
                  <c:v>62</c:v>
                </c:pt>
                <c:pt idx="3566">
                  <c:v>60</c:v>
                </c:pt>
                <c:pt idx="3567">
                  <c:v>61</c:v>
                </c:pt>
                <c:pt idx="3568">
                  <c:v>56</c:v>
                </c:pt>
                <c:pt idx="3569">
                  <c:v>52</c:v>
                </c:pt>
                <c:pt idx="3570">
                  <c:v>65</c:v>
                </c:pt>
                <c:pt idx="3571">
                  <c:v>49</c:v>
                </c:pt>
                <c:pt idx="3572">
                  <c:v>51</c:v>
                </c:pt>
                <c:pt idx="3573">
                  <c:v>45</c:v>
                </c:pt>
                <c:pt idx="3574">
                  <c:v>65</c:v>
                </c:pt>
                <c:pt idx="3575">
                  <c:v>51</c:v>
                </c:pt>
                <c:pt idx="3576">
                  <c:v>53</c:v>
                </c:pt>
                <c:pt idx="3577">
                  <c:v>44</c:v>
                </c:pt>
                <c:pt idx="3578">
                  <c:v>54</c:v>
                </c:pt>
                <c:pt idx="3579">
                  <c:v>53</c:v>
                </c:pt>
                <c:pt idx="3580">
                  <c:v>50</c:v>
                </c:pt>
                <c:pt idx="3581">
                  <c:v>51</c:v>
                </c:pt>
                <c:pt idx="3582">
                  <c:v>41</c:v>
                </c:pt>
                <c:pt idx="3583">
                  <c:v>62</c:v>
                </c:pt>
                <c:pt idx="3584">
                  <c:v>56</c:v>
                </c:pt>
                <c:pt idx="3585">
                  <c:v>57</c:v>
                </c:pt>
                <c:pt idx="3586">
                  <c:v>64</c:v>
                </c:pt>
                <c:pt idx="3587">
                  <c:v>58</c:v>
                </c:pt>
                <c:pt idx="3588">
                  <c:v>65</c:v>
                </c:pt>
                <c:pt idx="3589">
                  <c:v>54</c:v>
                </c:pt>
                <c:pt idx="3590">
                  <c:v>63</c:v>
                </c:pt>
                <c:pt idx="3591">
                  <c:v>54</c:v>
                </c:pt>
                <c:pt idx="3592">
                  <c:v>50</c:v>
                </c:pt>
                <c:pt idx="3593">
                  <c:v>57</c:v>
                </c:pt>
                <c:pt idx="3594">
                  <c:v>54</c:v>
                </c:pt>
                <c:pt idx="3595">
                  <c:v>57</c:v>
                </c:pt>
                <c:pt idx="3596">
                  <c:v>44</c:v>
                </c:pt>
                <c:pt idx="3597">
                  <c:v>57</c:v>
                </c:pt>
                <c:pt idx="3598">
                  <c:v>59</c:v>
                </c:pt>
                <c:pt idx="3599">
                  <c:v>52</c:v>
                </c:pt>
                <c:pt idx="3600">
                  <c:v>48</c:v>
                </c:pt>
                <c:pt idx="3601">
                  <c:v>52</c:v>
                </c:pt>
                <c:pt idx="3602">
                  <c:v>56</c:v>
                </c:pt>
                <c:pt idx="3603">
                  <c:v>49</c:v>
                </c:pt>
                <c:pt idx="3604">
                  <c:v>52</c:v>
                </c:pt>
                <c:pt idx="3605">
                  <c:v>58</c:v>
                </c:pt>
                <c:pt idx="3606">
                  <c:v>43</c:v>
                </c:pt>
                <c:pt idx="3607">
                  <c:v>64</c:v>
                </c:pt>
                <c:pt idx="3608">
                  <c:v>55</c:v>
                </c:pt>
                <c:pt idx="3609">
                  <c:v>55</c:v>
                </c:pt>
                <c:pt idx="3610">
                  <c:v>46</c:v>
                </c:pt>
                <c:pt idx="3611">
                  <c:v>56</c:v>
                </c:pt>
                <c:pt idx="3612">
                  <c:v>49</c:v>
                </c:pt>
                <c:pt idx="3613">
                  <c:v>46</c:v>
                </c:pt>
                <c:pt idx="3614">
                  <c:v>45</c:v>
                </c:pt>
                <c:pt idx="3615">
                  <c:v>51</c:v>
                </c:pt>
                <c:pt idx="3616">
                  <c:v>50</c:v>
                </c:pt>
                <c:pt idx="3617">
                  <c:v>44</c:v>
                </c:pt>
                <c:pt idx="3618">
                  <c:v>53</c:v>
                </c:pt>
                <c:pt idx="3619">
                  <c:v>61</c:v>
                </c:pt>
                <c:pt idx="3620">
                  <c:v>46</c:v>
                </c:pt>
                <c:pt idx="3621">
                  <c:v>80</c:v>
                </c:pt>
                <c:pt idx="3622">
                  <c:v>67</c:v>
                </c:pt>
                <c:pt idx="3623">
                  <c:v>54</c:v>
                </c:pt>
                <c:pt idx="3624">
                  <c:v>54</c:v>
                </c:pt>
                <c:pt idx="3625">
                  <c:v>59</c:v>
                </c:pt>
                <c:pt idx="3626">
                  <c:v>50</c:v>
                </c:pt>
                <c:pt idx="3627">
                  <c:v>56</c:v>
                </c:pt>
                <c:pt idx="3628">
                  <c:v>49</c:v>
                </c:pt>
                <c:pt idx="3629">
                  <c:v>46</c:v>
                </c:pt>
                <c:pt idx="3630">
                  <c:v>51</c:v>
                </c:pt>
                <c:pt idx="3631">
                  <c:v>58</c:v>
                </c:pt>
                <c:pt idx="3632">
                  <c:v>54</c:v>
                </c:pt>
                <c:pt idx="3633">
                  <c:v>51</c:v>
                </c:pt>
                <c:pt idx="3634">
                  <c:v>60</c:v>
                </c:pt>
                <c:pt idx="3635">
                  <c:v>54</c:v>
                </c:pt>
                <c:pt idx="3636">
                  <c:v>44</c:v>
                </c:pt>
                <c:pt idx="3637">
                  <c:v>48</c:v>
                </c:pt>
                <c:pt idx="3638">
                  <c:v>57</c:v>
                </c:pt>
                <c:pt idx="3639">
                  <c:v>52</c:v>
                </c:pt>
                <c:pt idx="3640">
                  <c:v>59</c:v>
                </c:pt>
                <c:pt idx="3641">
                  <c:v>46</c:v>
                </c:pt>
                <c:pt idx="3642">
                  <c:v>43</c:v>
                </c:pt>
                <c:pt idx="3643">
                  <c:v>68</c:v>
                </c:pt>
                <c:pt idx="3644">
                  <c:v>49</c:v>
                </c:pt>
                <c:pt idx="3645">
                  <c:v>67</c:v>
                </c:pt>
                <c:pt idx="3646">
                  <c:v>61</c:v>
                </c:pt>
                <c:pt idx="3647">
                  <c:v>64</c:v>
                </c:pt>
                <c:pt idx="3648">
                  <c:v>72</c:v>
                </c:pt>
                <c:pt idx="3649">
                  <c:v>47</c:v>
                </c:pt>
                <c:pt idx="3650">
                  <c:v>63</c:v>
                </c:pt>
                <c:pt idx="3651">
                  <c:v>62</c:v>
                </c:pt>
                <c:pt idx="3652">
                  <c:v>53</c:v>
                </c:pt>
                <c:pt idx="3653">
                  <c:v>52</c:v>
                </c:pt>
                <c:pt idx="3654">
                  <c:v>53</c:v>
                </c:pt>
                <c:pt idx="3655">
                  <c:v>55</c:v>
                </c:pt>
                <c:pt idx="3656">
                  <c:v>50</c:v>
                </c:pt>
                <c:pt idx="3657">
                  <c:v>44</c:v>
                </c:pt>
                <c:pt idx="3658">
                  <c:v>54</c:v>
                </c:pt>
                <c:pt idx="3659">
                  <c:v>49</c:v>
                </c:pt>
                <c:pt idx="3660">
                  <c:v>62</c:v>
                </c:pt>
                <c:pt idx="3661">
                  <c:v>57</c:v>
                </c:pt>
                <c:pt idx="3662">
                  <c:v>61</c:v>
                </c:pt>
                <c:pt idx="3663">
                  <c:v>69</c:v>
                </c:pt>
                <c:pt idx="3664">
                  <c:v>46</c:v>
                </c:pt>
                <c:pt idx="3665">
                  <c:v>47</c:v>
                </c:pt>
                <c:pt idx="3666">
                  <c:v>56</c:v>
                </c:pt>
                <c:pt idx="3667">
                  <c:v>64</c:v>
                </c:pt>
                <c:pt idx="3668">
                  <c:v>54</c:v>
                </c:pt>
                <c:pt idx="3669">
                  <c:v>52</c:v>
                </c:pt>
                <c:pt idx="3670">
                  <c:v>49</c:v>
                </c:pt>
                <c:pt idx="3671">
                  <c:v>55</c:v>
                </c:pt>
                <c:pt idx="3672">
                  <c:v>59</c:v>
                </c:pt>
                <c:pt idx="3673">
                  <c:v>71</c:v>
                </c:pt>
                <c:pt idx="3674">
                  <c:v>47</c:v>
                </c:pt>
                <c:pt idx="3675">
                  <c:v>60</c:v>
                </c:pt>
                <c:pt idx="3676">
                  <c:v>66</c:v>
                </c:pt>
                <c:pt idx="3677">
                  <c:v>48</c:v>
                </c:pt>
                <c:pt idx="3678">
                  <c:v>58</c:v>
                </c:pt>
                <c:pt idx="3679">
                  <c:v>50</c:v>
                </c:pt>
                <c:pt idx="3680">
                  <c:v>57</c:v>
                </c:pt>
                <c:pt idx="3681">
                  <c:v>61</c:v>
                </c:pt>
                <c:pt idx="3682">
                  <c:v>61</c:v>
                </c:pt>
                <c:pt idx="3683">
                  <c:v>61</c:v>
                </c:pt>
                <c:pt idx="3684">
                  <c:v>56</c:v>
                </c:pt>
                <c:pt idx="3685">
                  <c:v>46</c:v>
                </c:pt>
                <c:pt idx="3686">
                  <c:v>66</c:v>
                </c:pt>
                <c:pt idx="3687">
                  <c:v>56</c:v>
                </c:pt>
                <c:pt idx="3688">
                  <c:v>52</c:v>
                </c:pt>
                <c:pt idx="3689">
                  <c:v>61</c:v>
                </c:pt>
                <c:pt idx="3690">
                  <c:v>43</c:v>
                </c:pt>
                <c:pt idx="3691">
                  <c:v>47</c:v>
                </c:pt>
                <c:pt idx="3692">
                  <c:v>54</c:v>
                </c:pt>
                <c:pt idx="3693">
                  <c:v>43</c:v>
                </c:pt>
                <c:pt idx="3694">
                  <c:v>59</c:v>
                </c:pt>
                <c:pt idx="3695">
                  <c:v>48</c:v>
                </c:pt>
                <c:pt idx="3696">
                  <c:v>52</c:v>
                </c:pt>
                <c:pt idx="3697">
                  <c:v>73</c:v>
                </c:pt>
                <c:pt idx="3698">
                  <c:v>57</c:v>
                </c:pt>
                <c:pt idx="3699">
                  <c:v>60</c:v>
                </c:pt>
                <c:pt idx="3700">
                  <c:v>51</c:v>
                </c:pt>
                <c:pt idx="3701">
                  <c:v>56</c:v>
                </c:pt>
                <c:pt idx="3702">
                  <c:v>47</c:v>
                </c:pt>
                <c:pt idx="3703">
                  <c:v>63</c:v>
                </c:pt>
                <c:pt idx="3704">
                  <c:v>49</c:v>
                </c:pt>
                <c:pt idx="3705">
                  <c:v>53</c:v>
                </c:pt>
                <c:pt idx="3706">
                  <c:v>55</c:v>
                </c:pt>
                <c:pt idx="3707">
                  <c:v>58</c:v>
                </c:pt>
                <c:pt idx="3708">
                  <c:v>54</c:v>
                </c:pt>
                <c:pt idx="3709">
                  <c:v>57</c:v>
                </c:pt>
                <c:pt idx="3710">
                  <c:v>48</c:v>
                </c:pt>
                <c:pt idx="3711">
                  <c:v>66</c:v>
                </c:pt>
                <c:pt idx="3712">
                  <c:v>57</c:v>
                </c:pt>
                <c:pt idx="3713">
                  <c:v>56</c:v>
                </c:pt>
                <c:pt idx="3714">
                  <c:v>67</c:v>
                </c:pt>
                <c:pt idx="3715">
                  <c:v>57</c:v>
                </c:pt>
                <c:pt idx="3716">
                  <c:v>57</c:v>
                </c:pt>
                <c:pt idx="3717">
                  <c:v>51</c:v>
                </c:pt>
                <c:pt idx="3718">
                  <c:v>71</c:v>
                </c:pt>
                <c:pt idx="3719">
                  <c:v>54</c:v>
                </c:pt>
                <c:pt idx="3720">
                  <c:v>54</c:v>
                </c:pt>
                <c:pt idx="3721">
                  <c:v>55</c:v>
                </c:pt>
                <c:pt idx="3722">
                  <c:v>49</c:v>
                </c:pt>
                <c:pt idx="3723">
                  <c:v>56</c:v>
                </c:pt>
                <c:pt idx="3724">
                  <c:v>60</c:v>
                </c:pt>
                <c:pt idx="3725">
                  <c:v>64</c:v>
                </c:pt>
                <c:pt idx="3726">
                  <c:v>53</c:v>
                </c:pt>
                <c:pt idx="3727">
                  <c:v>58</c:v>
                </c:pt>
                <c:pt idx="3728">
                  <c:v>60</c:v>
                </c:pt>
                <c:pt idx="3729">
                  <c:v>56</c:v>
                </c:pt>
                <c:pt idx="3730">
                  <c:v>72</c:v>
                </c:pt>
                <c:pt idx="3731">
                  <c:v>62</c:v>
                </c:pt>
                <c:pt idx="3732">
                  <c:v>50</c:v>
                </c:pt>
                <c:pt idx="3733">
                  <c:v>61</c:v>
                </c:pt>
                <c:pt idx="3734">
                  <c:v>66</c:v>
                </c:pt>
                <c:pt idx="3735">
                  <c:v>46</c:v>
                </c:pt>
                <c:pt idx="3736">
                  <c:v>54</c:v>
                </c:pt>
                <c:pt idx="3737">
                  <c:v>56</c:v>
                </c:pt>
                <c:pt idx="3738">
                  <c:v>49</c:v>
                </c:pt>
                <c:pt idx="3739">
                  <c:v>58</c:v>
                </c:pt>
                <c:pt idx="3740">
                  <c:v>59</c:v>
                </c:pt>
                <c:pt idx="3741">
                  <c:v>49</c:v>
                </c:pt>
                <c:pt idx="3742">
                  <c:v>68</c:v>
                </c:pt>
                <c:pt idx="3743">
                  <c:v>77</c:v>
                </c:pt>
                <c:pt idx="3744">
                  <c:v>49</c:v>
                </c:pt>
                <c:pt idx="3745">
                  <c:v>48</c:v>
                </c:pt>
                <c:pt idx="3746">
                  <c:v>65</c:v>
                </c:pt>
                <c:pt idx="3747">
                  <c:v>47</c:v>
                </c:pt>
                <c:pt idx="3748">
                  <c:v>57</c:v>
                </c:pt>
                <c:pt idx="3749">
                  <c:v>68</c:v>
                </c:pt>
                <c:pt idx="3750">
                  <c:v>46</c:v>
                </c:pt>
                <c:pt idx="3751">
                  <c:v>41</c:v>
                </c:pt>
                <c:pt idx="3752">
                  <c:v>55</c:v>
                </c:pt>
                <c:pt idx="3753">
                  <c:v>58</c:v>
                </c:pt>
                <c:pt idx="3754">
                  <c:v>59</c:v>
                </c:pt>
                <c:pt idx="3755">
                  <c:v>53</c:v>
                </c:pt>
                <c:pt idx="3756">
                  <c:v>50</c:v>
                </c:pt>
                <c:pt idx="3757">
                  <c:v>58</c:v>
                </c:pt>
                <c:pt idx="3758">
                  <c:v>54</c:v>
                </c:pt>
                <c:pt idx="3759">
                  <c:v>54</c:v>
                </c:pt>
                <c:pt idx="3760">
                  <c:v>67</c:v>
                </c:pt>
                <c:pt idx="3761">
                  <c:v>48</c:v>
                </c:pt>
                <c:pt idx="3762">
                  <c:v>43</c:v>
                </c:pt>
                <c:pt idx="3763">
                  <c:v>49</c:v>
                </c:pt>
                <c:pt idx="3764">
                  <c:v>58</c:v>
                </c:pt>
                <c:pt idx="3765">
                  <c:v>54</c:v>
                </c:pt>
                <c:pt idx="3766">
                  <c:v>44</c:v>
                </c:pt>
                <c:pt idx="3767">
                  <c:v>45</c:v>
                </c:pt>
                <c:pt idx="3768">
                  <c:v>53</c:v>
                </c:pt>
                <c:pt idx="3769">
                  <c:v>61</c:v>
                </c:pt>
                <c:pt idx="3770">
                  <c:v>47</c:v>
                </c:pt>
                <c:pt idx="3771">
                  <c:v>59</c:v>
                </c:pt>
                <c:pt idx="3772">
                  <c:v>69</c:v>
                </c:pt>
                <c:pt idx="3773">
                  <c:v>60</c:v>
                </c:pt>
                <c:pt idx="3774">
                  <c:v>52</c:v>
                </c:pt>
                <c:pt idx="3775">
                  <c:v>55</c:v>
                </c:pt>
                <c:pt idx="3776">
                  <c:v>66</c:v>
                </c:pt>
                <c:pt idx="3777">
                  <c:v>65</c:v>
                </c:pt>
                <c:pt idx="3778">
                  <c:v>67</c:v>
                </c:pt>
                <c:pt idx="3779">
                  <c:v>69</c:v>
                </c:pt>
                <c:pt idx="3780">
                  <c:v>52</c:v>
                </c:pt>
                <c:pt idx="3781">
                  <c:v>42</c:v>
                </c:pt>
                <c:pt idx="3782">
                  <c:v>68</c:v>
                </c:pt>
                <c:pt idx="3783">
                  <c:v>60</c:v>
                </c:pt>
                <c:pt idx="3784">
                  <c:v>65</c:v>
                </c:pt>
                <c:pt idx="3785">
                  <c:v>74</c:v>
                </c:pt>
                <c:pt idx="3786">
                  <c:v>53</c:v>
                </c:pt>
                <c:pt idx="3787">
                  <c:v>57</c:v>
                </c:pt>
                <c:pt idx="3788">
                  <c:v>69</c:v>
                </c:pt>
                <c:pt idx="3789">
                  <c:v>54</c:v>
                </c:pt>
                <c:pt idx="3790">
                  <c:v>61</c:v>
                </c:pt>
                <c:pt idx="3791">
                  <c:v>47</c:v>
                </c:pt>
                <c:pt idx="3792">
                  <c:v>63</c:v>
                </c:pt>
                <c:pt idx="3793">
                  <c:v>45</c:v>
                </c:pt>
                <c:pt idx="3794">
                  <c:v>49</c:v>
                </c:pt>
                <c:pt idx="3795">
                  <c:v>60</c:v>
                </c:pt>
                <c:pt idx="3796">
                  <c:v>46</c:v>
                </c:pt>
                <c:pt idx="3797">
                  <c:v>54</c:v>
                </c:pt>
                <c:pt idx="3798">
                  <c:v>47</c:v>
                </c:pt>
                <c:pt idx="3799">
                  <c:v>56</c:v>
                </c:pt>
                <c:pt idx="3800">
                  <c:v>59</c:v>
                </c:pt>
                <c:pt idx="3801">
                  <c:v>61</c:v>
                </c:pt>
                <c:pt idx="3802">
                  <c:v>64</c:v>
                </c:pt>
                <c:pt idx="3803">
                  <c:v>46</c:v>
                </c:pt>
                <c:pt idx="3804">
                  <c:v>45</c:v>
                </c:pt>
                <c:pt idx="3805">
                  <c:v>51</c:v>
                </c:pt>
                <c:pt idx="3806">
                  <c:v>43</c:v>
                </c:pt>
                <c:pt idx="3807">
                  <c:v>52</c:v>
                </c:pt>
                <c:pt idx="3808">
                  <c:v>64</c:v>
                </c:pt>
                <c:pt idx="3809">
                  <c:v>61</c:v>
                </c:pt>
                <c:pt idx="3810">
                  <c:v>54</c:v>
                </c:pt>
                <c:pt idx="3811">
                  <c:v>64</c:v>
                </c:pt>
                <c:pt idx="3812">
                  <c:v>55</c:v>
                </c:pt>
                <c:pt idx="3813">
                  <c:v>39</c:v>
                </c:pt>
                <c:pt idx="3814">
                  <c:v>49</c:v>
                </c:pt>
                <c:pt idx="3815">
                  <c:v>59</c:v>
                </c:pt>
                <c:pt idx="3816">
                  <c:v>47</c:v>
                </c:pt>
                <c:pt idx="3817">
                  <c:v>39</c:v>
                </c:pt>
                <c:pt idx="3818">
                  <c:v>65</c:v>
                </c:pt>
                <c:pt idx="3819">
                  <c:v>60</c:v>
                </c:pt>
                <c:pt idx="3820">
                  <c:v>53</c:v>
                </c:pt>
                <c:pt idx="3821">
                  <c:v>48</c:v>
                </c:pt>
                <c:pt idx="3822">
                  <c:v>45</c:v>
                </c:pt>
                <c:pt idx="3823">
                  <c:v>60</c:v>
                </c:pt>
                <c:pt idx="3824">
                  <c:v>50</c:v>
                </c:pt>
                <c:pt idx="3825">
                  <c:v>69</c:v>
                </c:pt>
                <c:pt idx="3826">
                  <c:v>62</c:v>
                </c:pt>
                <c:pt idx="3827">
                  <c:v>50</c:v>
                </c:pt>
                <c:pt idx="3828">
                  <c:v>53</c:v>
                </c:pt>
                <c:pt idx="3829">
                  <c:v>47</c:v>
                </c:pt>
                <c:pt idx="3830">
                  <c:v>81</c:v>
                </c:pt>
                <c:pt idx="3831">
                  <c:v>59</c:v>
                </c:pt>
                <c:pt idx="3832">
                  <c:v>66</c:v>
                </c:pt>
                <c:pt idx="3833">
                  <c:v>58</c:v>
                </c:pt>
                <c:pt idx="3834">
                  <c:v>54</c:v>
                </c:pt>
                <c:pt idx="3835">
                  <c:v>51</c:v>
                </c:pt>
                <c:pt idx="3836">
                  <c:v>45</c:v>
                </c:pt>
                <c:pt idx="3837">
                  <c:v>61</c:v>
                </c:pt>
                <c:pt idx="3838">
                  <c:v>71</c:v>
                </c:pt>
                <c:pt idx="3839">
                  <c:v>45</c:v>
                </c:pt>
                <c:pt idx="3840">
                  <c:v>49</c:v>
                </c:pt>
                <c:pt idx="3841">
                  <c:v>42</c:v>
                </c:pt>
                <c:pt idx="3842">
                  <c:v>66</c:v>
                </c:pt>
                <c:pt idx="3843">
                  <c:v>44</c:v>
                </c:pt>
                <c:pt idx="3844">
                  <c:v>55</c:v>
                </c:pt>
                <c:pt idx="3845">
                  <c:v>68</c:v>
                </c:pt>
                <c:pt idx="3846">
                  <c:v>59</c:v>
                </c:pt>
                <c:pt idx="3847">
                  <c:v>61</c:v>
                </c:pt>
                <c:pt idx="3848">
                  <c:v>41</c:v>
                </c:pt>
                <c:pt idx="3849">
                  <c:v>57</c:v>
                </c:pt>
                <c:pt idx="3850">
                  <c:v>67</c:v>
                </c:pt>
                <c:pt idx="3851">
                  <c:v>46</c:v>
                </c:pt>
                <c:pt idx="3852">
                  <c:v>61</c:v>
                </c:pt>
                <c:pt idx="3853">
                  <c:v>49</c:v>
                </c:pt>
                <c:pt idx="3854">
                  <c:v>69</c:v>
                </c:pt>
                <c:pt idx="3855">
                  <c:v>57</c:v>
                </c:pt>
                <c:pt idx="3856">
                  <c:v>66</c:v>
                </c:pt>
                <c:pt idx="3857">
                  <c:v>58</c:v>
                </c:pt>
                <c:pt idx="3858">
                  <c:v>64</c:v>
                </c:pt>
                <c:pt idx="3859">
                  <c:v>55</c:v>
                </c:pt>
                <c:pt idx="3860">
                  <c:v>53</c:v>
                </c:pt>
                <c:pt idx="3861">
                  <c:v>43</c:v>
                </c:pt>
                <c:pt idx="3862">
                  <c:v>49</c:v>
                </c:pt>
                <c:pt idx="3863">
                  <c:v>52</c:v>
                </c:pt>
                <c:pt idx="3864">
                  <c:v>39</c:v>
                </c:pt>
                <c:pt idx="3865">
                  <c:v>51</c:v>
                </c:pt>
                <c:pt idx="3866">
                  <c:v>44</c:v>
                </c:pt>
                <c:pt idx="3867">
                  <c:v>48</c:v>
                </c:pt>
                <c:pt idx="3868">
                  <c:v>55</c:v>
                </c:pt>
                <c:pt idx="3869">
                  <c:v>54</c:v>
                </c:pt>
                <c:pt idx="3870">
                  <c:v>66</c:v>
                </c:pt>
                <c:pt idx="3871">
                  <c:v>52</c:v>
                </c:pt>
                <c:pt idx="3872">
                  <c:v>53</c:v>
                </c:pt>
                <c:pt idx="3873">
                  <c:v>67</c:v>
                </c:pt>
                <c:pt idx="3874">
                  <c:v>54</c:v>
                </c:pt>
                <c:pt idx="3875">
                  <c:v>56</c:v>
                </c:pt>
                <c:pt idx="3876">
                  <c:v>46</c:v>
                </c:pt>
                <c:pt idx="3877">
                  <c:v>61</c:v>
                </c:pt>
                <c:pt idx="3878">
                  <c:v>59</c:v>
                </c:pt>
                <c:pt idx="3879">
                  <c:v>49</c:v>
                </c:pt>
                <c:pt idx="3880">
                  <c:v>42</c:v>
                </c:pt>
                <c:pt idx="3881">
                  <c:v>56</c:v>
                </c:pt>
                <c:pt idx="3882">
                  <c:v>59</c:v>
                </c:pt>
                <c:pt idx="3883">
                  <c:v>57</c:v>
                </c:pt>
                <c:pt idx="3884">
                  <c:v>68</c:v>
                </c:pt>
                <c:pt idx="3885">
                  <c:v>44</c:v>
                </c:pt>
                <c:pt idx="3886">
                  <c:v>64</c:v>
                </c:pt>
                <c:pt idx="3887">
                  <c:v>70</c:v>
                </c:pt>
                <c:pt idx="3888">
                  <c:v>64</c:v>
                </c:pt>
                <c:pt idx="3889">
                  <c:v>51</c:v>
                </c:pt>
                <c:pt idx="3890">
                  <c:v>60</c:v>
                </c:pt>
                <c:pt idx="3891">
                  <c:v>53</c:v>
                </c:pt>
                <c:pt idx="3892">
                  <c:v>63</c:v>
                </c:pt>
                <c:pt idx="3893">
                  <c:v>61</c:v>
                </c:pt>
                <c:pt idx="3894">
                  <c:v>61</c:v>
                </c:pt>
                <c:pt idx="3895">
                  <c:v>53</c:v>
                </c:pt>
                <c:pt idx="3896">
                  <c:v>50</c:v>
                </c:pt>
                <c:pt idx="3897">
                  <c:v>53</c:v>
                </c:pt>
                <c:pt idx="3898">
                  <c:v>43</c:v>
                </c:pt>
                <c:pt idx="3899">
                  <c:v>52</c:v>
                </c:pt>
                <c:pt idx="3900">
                  <c:v>53</c:v>
                </c:pt>
                <c:pt idx="3901">
                  <c:v>29</c:v>
                </c:pt>
                <c:pt idx="3902">
                  <c:v>43</c:v>
                </c:pt>
                <c:pt idx="3903">
                  <c:v>34</c:v>
                </c:pt>
                <c:pt idx="3904">
                  <c:v>28</c:v>
                </c:pt>
                <c:pt idx="3905">
                  <c:v>28</c:v>
                </c:pt>
                <c:pt idx="3906">
                  <c:v>34</c:v>
                </c:pt>
                <c:pt idx="3907">
                  <c:v>33</c:v>
                </c:pt>
                <c:pt idx="3908">
                  <c:v>21</c:v>
                </c:pt>
                <c:pt idx="3909">
                  <c:v>23</c:v>
                </c:pt>
                <c:pt idx="3910">
                  <c:v>23</c:v>
                </c:pt>
                <c:pt idx="3911">
                  <c:v>19</c:v>
                </c:pt>
                <c:pt idx="3912">
                  <c:v>11</c:v>
                </c:pt>
                <c:pt idx="3913">
                  <c:v>9</c:v>
                </c:pt>
                <c:pt idx="3914">
                  <c:v>10</c:v>
                </c:pt>
                <c:pt idx="3915">
                  <c:v>3</c:v>
                </c:pt>
                <c:pt idx="3916">
                  <c:v>3</c:v>
                </c:pt>
                <c:pt idx="3917">
                  <c:v>3</c:v>
                </c:pt>
                <c:pt idx="3918">
                  <c:v>3</c:v>
                </c:pt>
                <c:pt idx="3919">
                  <c:v>3</c:v>
                </c:pt>
                <c:pt idx="3920">
                  <c:v>3</c:v>
                </c:pt>
                <c:pt idx="3921">
                  <c:v>1</c:v>
                </c:pt>
                <c:pt idx="3922">
                  <c:v>4</c:v>
                </c:pt>
                <c:pt idx="3923">
                  <c:v>1</c:v>
                </c:pt>
                <c:pt idx="3924">
                  <c:v>2</c:v>
                </c:pt>
                <c:pt idx="3925">
                  <c:v>1</c:v>
                </c:pt>
                <c:pt idx="3926">
                  <c:v>0</c:v>
                </c:pt>
                <c:pt idx="3927">
                  <c:v>1</c:v>
                </c:pt>
                <c:pt idx="3928">
                  <c:v>2</c:v>
                </c:pt>
                <c:pt idx="3929">
                  <c:v>3</c:v>
                </c:pt>
                <c:pt idx="3930">
                  <c:v>1</c:v>
                </c:pt>
                <c:pt idx="3931">
                  <c:v>1</c:v>
                </c:pt>
                <c:pt idx="3932">
                  <c:v>3</c:v>
                </c:pt>
                <c:pt idx="3933">
                  <c:v>0</c:v>
                </c:pt>
                <c:pt idx="3934">
                  <c:v>2</c:v>
                </c:pt>
                <c:pt idx="3935">
                  <c:v>3</c:v>
                </c:pt>
                <c:pt idx="3936">
                  <c:v>1</c:v>
                </c:pt>
                <c:pt idx="3937">
                  <c:v>2</c:v>
                </c:pt>
                <c:pt idx="3938">
                  <c:v>4</c:v>
                </c:pt>
                <c:pt idx="3939">
                  <c:v>1</c:v>
                </c:pt>
                <c:pt idx="3940">
                  <c:v>2</c:v>
                </c:pt>
                <c:pt idx="3941">
                  <c:v>0</c:v>
                </c:pt>
                <c:pt idx="3942">
                  <c:v>3</c:v>
                </c:pt>
                <c:pt idx="3943">
                  <c:v>7</c:v>
                </c:pt>
                <c:pt idx="3944">
                  <c:v>2</c:v>
                </c:pt>
                <c:pt idx="3945">
                  <c:v>1</c:v>
                </c:pt>
                <c:pt idx="3946">
                  <c:v>0</c:v>
                </c:pt>
                <c:pt idx="3947">
                  <c:v>1</c:v>
                </c:pt>
                <c:pt idx="3948">
                  <c:v>0</c:v>
                </c:pt>
                <c:pt idx="3949">
                  <c:v>2</c:v>
                </c:pt>
                <c:pt idx="3950">
                  <c:v>4</c:v>
                </c:pt>
                <c:pt idx="3951">
                  <c:v>2</c:v>
                </c:pt>
                <c:pt idx="3952">
                  <c:v>1</c:v>
                </c:pt>
                <c:pt idx="3953">
                  <c:v>2</c:v>
                </c:pt>
                <c:pt idx="3954">
                  <c:v>2</c:v>
                </c:pt>
                <c:pt idx="3955">
                  <c:v>3</c:v>
                </c:pt>
                <c:pt idx="3956">
                  <c:v>3</c:v>
                </c:pt>
                <c:pt idx="3957">
                  <c:v>0</c:v>
                </c:pt>
                <c:pt idx="3958">
                  <c:v>1</c:v>
                </c:pt>
                <c:pt idx="3959">
                  <c:v>1</c:v>
                </c:pt>
                <c:pt idx="3960">
                  <c:v>5</c:v>
                </c:pt>
                <c:pt idx="3961">
                  <c:v>2</c:v>
                </c:pt>
                <c:pt idx="3962">
                  <c:v>0</c:v>
                </c:pt>
                <c:pt idx="3963">
                  <c:v>1</c:v>
                </c:pt>
                <c:pt idx="3964">
                  <c:v>1</c:v>
                </c:pt>
                <c:pt idx="3965">
                  <c:v>1</c:v>
                </c:pt>
                <c:pt idx="3966">
                  <c:v>0</c:v>
                </c:pt>
                <c:pt idx="3967">
                  <c:v>1</c:v>
                </c:pt>
                <c:pt idx="3968">
                  <c:v>3</c:v>
                </c:pt>
                <c:pt idx="3969">
                  <c:v>0</c:v>
                </c:pt>
                <c:pt idx="3970">
                  <c:v>0</c:v>
                </c:pt>
                <c:pt idx="3971">
                  <c:v>1</c:v>
                </c:pt>
                <c:pt idx="3972">
                  <c:v>2</c:v>
                </c:pt>
                <c:pt idx="3973">
                  <c:v>1</c:v>
                </c:pt>
                <c:pt idx="3974">
                  <c:v>1</c:v>
                </c:pt>
                <c:pt idx="3975">
                  <c:v>0</c:v>
                </c:pt>
                <c:pt idx="3976">
                  <c:v>1</c:v>
                </c:pt>
                <c:pt idx="3977">
                  <c:v>0</c:v>
                </c:pt>
                <c:pt idx="3978">
                  <c:v>0</c:v>
                </c:pt>
                <c:pt idx="3979">
                  <c:v>1</c:v>
                </c:pt>
                <c:pt idx="3980">
                  <c:v>1</c:v>
                </c:pt>
                <c:pt idx="3981">
                  <c:v>0</c:v>
                </c:pt>
                <c:pt idx="3982">
                  <c:v>0</c:v>
                </c:pt>
                <c:pt idx="3983">
                  <c:v>1</c:v>
                </c:pt>
                <c:pt idx="3984">
                  <c:v>0</c:v>
                </c:pt>
                <c:pt idx="3985">
                  <c:v>0</c:v>
                </c:pt>
                <c:pt idx="3986">
                  <c:v>0</c:v>
                </c:pt>
                <c:pt idx="3987">
                  <c:v>0</c:v>
                </c:pt>
                <c:pt idx="3988">
                  <c:v>0</c:v>
                </c:pt>
                <c:pt idx="3989">
                  <c:v>0</c:v>
                </c:pt>
                <c:pt idx="3990">
                  <c:v>0</c:v>
                </c:pt>
                <c:pt idx="3991">
                  <c:v>1</c:v>
                </c:pt>
                <c:pt idx="3992">
                  <c:v>0</c:v>
                </c:pt>
                <c:pt idx="3993">
                  <c:v>0</c:v>
                </c:pt>
                <c:pt idx="3994">
                  <c:v>0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0</c:v>
                </c:pt>
                <c:pt idx="4002">
                  <c:v>0</c:v>
                </c:pt>
                <c:pt idx="4003">
                  <c:v>0</c:v>
                </c:pt>
                <c:pt idx="4004">
                  <c:v>0</c:v>
                </c:pt>
                <c:pt idx="4005">
                  <c:v>0</c:v>
                </c:pt>
                <c:pt idx="4006">
                  <c:v>1</c:v>
                </c:pt>
                <c:pt idx="4007">
                  <c:v>0</c:v>
                </c:pt>
                <c:pt idx="4008">
                  <c:v>0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1</c:v>
                </c:pt>
                <c:pt idx="4013">
                  <c:v>1</c:v>
                </c:pt>
                <c:pt idx="4014">
                  <c:v>0</c:v>
                </c:pt>
                <c:pt idx="4015">
                  <c:v>0</c:v>
                </c:pt>
                <c:pt idx="4016">
                  <c:v>0</c:v>
                </c:pt>
                <c:pt idx="4017">
                  <c:v>0</c:v>
                </c:pt>
                <c:pt idx="4018">
                  <c:v>0</c:v>
                </c:pt>
                <c:pt idx="4019">
                  <c:v>0</c:v>
                </c:pt>
                <c:pt idx="4020">
                  <c:v>0</c:v>
                </c:pt>
                <c:pt idx="4021">
                  <c:v>0</c:v>
                </c:pt>
                <c:pt idx="4022">
                  <c:v>0</c:v>
                </c:pt>
                <c:pt idx="4023">
                  <c:v>0</c:v>
                </c:pt>
                <c:pt idx="4024">
                  <c:v>0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0</c:v>
                </c:pt>
                <c:pt idx="4031">
                  <c:v>1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D0F-4533-A608-BE87B2B0B6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750127"/>
        <c:axId val="2032729487"/>
      </c:scatterChart>
      <c:valAx>
        <c:axId val="2032750127"/>
        <c:scaling>
          <c:orientation val="minMax"/>
          <c:max val="12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2</a:t>
                </a:r>
                <a:r>
                  <a:rPr lang="az-Cyrl-AZ"/>
                  <a:t>Ө</a:t>
                </a:r>
                <a:r>
                  <a:rPr lang="en-US"/>
                  <a:t>/degree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729487"/>
        <c:crosses val="autoZero"/>
        <c:crossBetween val="midCat"/>
      </c:valAx>
      <c:valAx>
        <c:axId val="2032729487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Intensity (a.u.)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750127"/>
        <c:crosses val="autoZero"/>
        <c:crossBetween val="midCat"/>
      </c:valAx>
      <c:spPr>
        <a:noFill/>
        <a:ln w="25400">
          <a:solidFill>
            <a:schemeClr val="dk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320" b="1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Sheet1!$G$3</c:f>
              <c:strCache>
                <c:ptCount val="1"/>
                <c:pt idx="0">
                  <c:v>Thiourea31_5h</c:v>
                </c:pt>
              </c:strCache>
            </c:strRef>
          </c:tx>
          <c:spPr>
            <a:ln w="635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Sheet1!$F$5:$F$4101</c:f>
              <c:numCache>
                <c:formatCode>General</c:formatCode>
                <c:ptCount val="4097"/>
                <c:pt idx="0">
                  <c:v>-8.1016812726304455</c:v>
                </c:pt>
                <c:pt idx="1">
                  <c:v>-8.0711790382214481</c:v>
                </c:pt>
                <c:pt idx="2">
                  <c:v>-8.0406768038124508</c:v>
                </c:pt>
                <c:pt idx="3">
                  <c:v>-8.0101745694034516</c:v>
                </c:pt>
                <c:pt idx="4">
                  <c:v>-7.9796723349944543</c:v>
                </c:pt>
                <c:pt idx="5">
                  <c:v>-7.9491701005854569</c:v>
                </c:pt>
                <c:pt idx="6">
                  <c:v>-7.9186678661764587</c:v>
                </c:pt>
                <c:pt idx="7">
                  <c:v>-7.8881656317674604</c:v>
                </c:pt>
                <c:pt idx="8">
                  <c:v>-7.8576633973584631</c:v>
                </c:pt>
                <c:pt idx="9">
                  <c:v>-7.8271611629494648</c:v>
                </c:pt>
                <c:pt idx="10">
                  <c:v>-7.7966589285404666</c:v>
                </c:pt>
                <c:pt idx="11">
                  <c:v>-7.7661566941314693</c:v>
                </c:pt>
                <c:pt idx="12">
                  <c:v>-7.735654459722471</c:v>
                </c:pt>
                <c:pt idx="13">
                  <c:v>-7.7051522253134728</c:v>
                </c:pt>
                <c:pt idx="14">
                  <c:v>-7.6746499909044754</c:v>
                </c:pt>
                <c:pt idx="15">
                  <c:v>-7.6441477564954772</c:v>
                </c:pt>
                <c:pt idx="16">
                  <c:v>-7.6136455220864789</c:v>
                </c:pt>
                <c:pt idx="17">
                  <c:v>-7.5831432876774816</c:v>
                </c:pt>
                <c:pt idx="18">
                  <c:v>-7.5526410532684833</c:v>
                </c:pt>
                <c:pt idx="19">
                  <c:v>-7.522138818859486</c:v>
                </c:pt>
                <c:pt idx="20">
                  <c:v>-7.4916365844504877</c:v>
                </c:pt>
                <c:pt idx="21">
                  <c:v>-7.4611343500414895</c:v>
                </c:pt>
                <c:pt idx="22">
                  <c:v>-7.4306321156324922</c:v>
                </c:pt>
                <c:pt idx="23">
                  <c:v>-7.4001298812234939</c:v>
                </c:pt>
                <c:pt idx="24">
                  <c:v>-7.3696276468144957</c:v>
                </c:pt>
                <c:pt idx="25">
                  <c:v>-7.3391254124054983</c:v>
                </c:pt>
                <c:pt idx="26">
                  <c:v>-7.3086231779965001</c:v>
                </c:pt>
                <c:pt idx="27">
                  <c:v>-7.2781209435875018</c:v>
                </c:pt>
                <c:pt idx="28">
                  <c:v>-7.2476187091785045</c:v>
                </c:pt>
                <c:pt idx="29">
                  <c:v>-7.2171164747695062</c:v>
                </c:pt>
                <c:pt idx="30">
                  <c:v>-7.186614240360508</c:v>
                </c:pt>
                <c:pt idx="31">
                  <c:v>-7.1561120059515106</c:v>
                </c:pt>
                <c:pt idx="32">
                  <c:v>-7.1256097715425124</c:v>
                </c:pt>
                <c:pt idx="33">
                  <c:v>-7.0951075371335151</c:v>
                </c:pt>
                <c:pt idx="34">
                  <c:v>-7.0646053027245168</c:v>
                </c:pt>
                <c:pt idx="35">
                  <c:v>-7.0341030683155186</c:v>
                </c:pt>
                <c:pt idx="36">
                  <c:v>-7.003600833906523</c:v>
                </c:pt>
                <c:pt idx="37">
                  <c:v>-6.9730985994975248</c:v>
                </c:pt>
                <c:pt idx="38">
                  <c:v>-6.9425963650885265</c:v>
                </c:pt>
                <c:pt idx="39">
                  <c:v>-6.9120941306795292</c:v>
                </c:pt>
                <c:pt idx="40">
                  <c:v>-6.8815918962705309</c:v>
                </c:pt>
                <c:pt idx="41">
                  <c:v>-6.8510896618615327</c:v>
                </c:pt>
                <c:pt idx="42">
                  <c:v>-6.8205874274525353</c:v>
                </c:pt>
                <c:pt idx="43">
                  <c:v>-6.7900851930435371</c:v>
                </c:pt>
                <c:pt idx="44">
                  <c:v>-6.7595829586345388</c:v>
                </c:pt>
                <c:pt idx="45">
                  <c:v>-6.7290807242255415</c:v>
                </c:pt>
                <c:pt idx="46">
                  <c:v>-6.6985784898165432</c:v>
                </c:pt>
                <c:pt idx="47">
                  <c:v>-6.668076255407545</c:v>
                </c:pt>
                <c:pt idx="48">
                  <c:v>-6.6375740209985477</c:v>
                </c:pt>
                <c:pt idx="49">
                  <c:v>-6.6070717865895494</c:v>
                </c:pt>
                <c:pt idx="50">
                  <c:v>-6.5765695521805521</c:v>
                </c:pt>
                <c:pt idx="51">
                  <c:v>-6.5460673177715538</c:v>
                </c:pt>
                <c:pt idx="52">
                  <c:v>-6.5155650833625556</c:v>
                </c:pt>
                <c:pt idx="53">
                  <c:v>-6.4850628489535582</c:v>
                </c:pt>
                <c:pt idx="54">
                  <c:v>-6.45456061454456</c:v>
                </c:pt>
                <c:pt idx="55">
                  <c:v>-6.4240583801355617</c:v>
                </c:pt>
                <c:pt idx="56">
                  <c:v>-6.3935561457265644</c:v>
                </c:pt>
                <c:pt idx="57">
                  <c:v>-6.3630539113175661</c:v>
                </c:pt>
                <c:pt idx="58">
                  <c:v>-6.3325516769085679</c:v>
                </c:pt>
                <c:pt idx="59">
                  <c:v>-6.3020494424995706</c:v>
                </c:pt>
                <c:pt idx="60">
                  <c:v>-6.2715472080905723</c:v>
                </c:pt>
                <c:pt idx="61">
                  <c:v>-6.2410449736815741</c:v>
                </c:pt>
                <c:pt idx="62">
                  <c:v>-6.2105427392725767</c:v>
                </c:pt>
                <c:pt idx="63">
                  <c:v>-6.1800405048635785</c:v>
                </c:pt>
                <c:pt idx="64">
                  <c:v>-6.1495382704545811</c:v>
                </c:pt>
                <c:pt idx="65">
                  <c:v>-6.1190360360455829</c:v>
                </c:pt>
                <c:pt idx="66">
                  <c:v>-6.0885338016365846</c:v>
                </c:pt>
                <c:pt idx="67">
                  <c:v>-6.0580315672275873</c:v>
                </c:pt>
                <c:pt idx="68">
                  <c:v>-6.027529332818589</c:v>
                </c:pt>
                <c:pt idx="69">
                  <c:v>-5.9970270984095908</c:v>
                </c:pt>
                <c:pt idx="70">
                  <c:v>-5.9665248640005935</c:v>
                </c:pt>
                <c:pt idx="71">
                  <c:v>-5.9360226295915952</c:v>
                </c:pt>
                <c:pt idx="72">
                  <c:v>-5.905520395182597</c:v>
                </c:pt>
                <c:pt idx="73">
                  <c:v>-5.8750181607735996</c:v>
                </c:pt>
                <c:pt idx="74">
                  <c:v>-5.8445159263646014</c:v>
                </c:pt>
                <c:pt idx="75">
                  <c:v>-5.8140136919556031</c:v>
                </c:pt>
                <c:pt idx="76">
                  <c:v>-5.7835114575466058</c:v>
                </c:pt>
                <c:pt idx="77">
                  <c:v>-5.7530092231376075</c:v>
                </c:pt>
                <c:pt idx="78">
                  <c:v>-5.7225069887286102</c:v>
                </c:pt>
                <c:pt idx="79">
                  <c:v>-5.6920047543196119</c:v>
                </c:pt>
                <c:pt idx="80">
                  <c:v>-5.6615025199106137</c:v>
                </c:pt>
                <c:pt idx="81">
                  <c:v>-5.6310002855016164</c:v>
                </c:pt>
                <c:pt idx="82">
                  <c:v>-5.6004980510926181</c:v>
                </c:pt>
                <c:pt idx="83">
                  <c:v>-5.5699958166836199</c:v>
                </c:pt>
                <c:pt idx="84">
                  <c:v>-5.5394935822746225</c:v>
                </c:pt>
                <c:pt idx="85">
                  <c:v>-5.5089913478656243</c:v>
                </c:pt>
                <c:pt idx="86">
                  <c:v>-5.4784891134566278</c:v>
                </c:pt>
                <c:pt idx="87">
                  <c:v>-5.4479868790476305</c:v>
                </c:pt>
                <c:pt idx="88">
                  <c:v>-5.4174846446386322</c:v>
                </c:pt>
                <c:pt idx="89">
                  <c:v>-5.386982410229634</c:v>
                </c:pt>
                <c:pt idx="90">
                  <c:v>-5.3564801758206366</c:v>
                </c:pt>
                <c:pt idx="91">
                  <c:v>-5.3259779414116384</c:v>
                </c:pt>
                <c:pt idx="92">
                  <c:v>-5.2954757070026401</c:v>
                </c:pt>
                <c:pt idx="93">
                  <c:v>-5.2649734725936428</c:v>
                </c:pt>
                <c:pt idx="94">
                  <c:v>-5.2344712381846445</c:v>
                </c:pt>
                <c:pt idx="95">
                  <c:v>-5.2039690037756472</c:v>
                </c:pt>
                <c:pt idx="96">
                  <c:v>-5.173466769366649</c:v>
                </c:pt>
                <c:pt idx="97">
                  <c:v>-5.1429645349576507</c:v>
                </c:pt>
                <c:pt idx="98">
                  <c:v>-5.1124623005486534</c:v>
                </c:pt>
                <c:pt idx="99">
                  <c:v>-5.0819600661396551</c:v>
                </c:pt>
                <c:pt idx="100">
                  <c:v>-5.0514578317306569</c:v>
                </c:pt>
                <c:pt idx="101">
                  <c:v>-5.0209555973216595</c:v>
                </c:pt>
                <c:pt idx="102">
                  <c:v>-4.9904533629126613</c:v>
                </c:pt>
                <c:pt idx="103">
                  <c:v>-4.959951128503663</c:v>
                </c:pt>
                <c:pt idx="104">
                  <c:v>-4.9294488940946657</c:v>
                </c:pt>
                <c:pt idx="105">
                  <c:v>-4.8989466596856674</c:v>
                </c:pt>
                <c:pt idx="106">
                  <c:v>-4.8684444252766692</c:v>
                </c:pt>
                <c:pt idx="107">
                  <c:v>-4.8379421908676719</c:v>
                </c:pt>
                <c:pt idx="108">
                  <c:v>-4.8074399564586736</c:v>
                </c:pt>
                <c:pt idx="109">
                  <c:v>-4.7769377220496763</c:v>
                </c:pt>
                <c:pt idx="110">
                  <c:v>-4.746435487640678</c:v>
                </c:pt>
                <c:pt idx="111">
                  <c:v>-4.7159332532316798</c:v>
                </c:pt>
                <c:pt idx="112">
                  <c:v>-4.6854310188226824</c:v>
                </c:pt>
                <c:pt idx="113">
                  <c:v>-4.6549287844136842</c:v>
                </c:pt>
                <c:pt idx="114">
                  <c:v>-4.6244265500046859</c:v>
                </c:pt>
                <c:pt idx="115">
                  <c:v>-4.5939243155956886</c:v>
                </c:pt>
                <c:pt idx="116">
                  <c:v>-4.5634220811866903</c:v>
                </c:pt>
                <c:pt idx="117">
                  <c:v>-4.5329198467776921</c:v>
                </c:pt>
                <c:pt idx="118">
                  <c:v>-4.5024176123686948</c:v>
                </c:pt>
                <c:pt idx="119">
                  <c:v>-4.4719153779596965</c:v>
                </c:pt>
                <c:pt idx="120">
                  <c:v>-4.4414131435506983</c:v>
                </c:pt>
                <c:pt idx="121">
                  <c:v>-4.4109109091417009</c:v>
                </c:pt>
                <c:pt idx="122">
                  <c:v>-4.3804086747327027</c:v>
                </c:pt>
                <c:pt idx="123">
                  <c:v>-4.3499064403237053</c:v>
                </c:pt>
                <c:pt idx="124">
                  <c:v>-4.3194042059147071</c:v>
                </c:pt>
                <c:pt idx="125">
                  <c:v>-4.2889019715057088</c:v>
                </c:pt>
                <c:pt idx="126">
                  <c:v>-4.2583997370967115</c:v>
                </c:pt>
                <c:pt idx="127">
                  <c:v>-4.2278975026877132</c:v>
                </c:pt>
                <c:pt idx="128">
                  <c:v>-4.197395268278715</c:v>
                </c:pt>
                <c:pt idx="129">
                  <c:v>-4.1668930338697177</c:v>
                </c:pt>
                <c:pt idx="130">
                  <c:v>-4.1363907994607194</c:v>
                </c:pt>
                <c:pt idx="131">
                  <c:v>-4.1058885650517212</c:v>
                </c:pt>
                <c:pt idx="132">
                  <c:v>-4.0753863306427238</c:v>
                </c:pt>
                <c:pt idx="133">
                  <c:v>-4.0448840962337256</c:v>
                </c:pt>
                <c:pt idx="134">
                  <c:v>-4.0143818618247273</c:v>
                </c:pt>
                <c:pt idx="135">
                  <c:v>-3.98387962741573</c:v>
                </c:pt>
                <c:pt idx="136">
                  <c:v>-3.9533773930067317</c:v>
                </c:pt>
                <c:pt idx="137">
                  <c:v>-3.9228751585977339</c:v>
                </c:pt>
                <c:pt idx="138">
                  <c:v>-3.8923729241887361</c:v>
                </c:pt>
                <c:pt idx="139">
                  <c:v>-3.8618706897797379</c:v>
                </c:pt>
                <c:pt idx="140">
                  <c:v>-3.8313684553707401</c:v>
                </c:pt>
                <c:pt idx="141">
                  <c:v>-3.8008662209617423</c:v>
                </c:pt>
                <c:pt idx="142">
                  <c:v>-3.7703639865527445</c:v>
                </c:pt>
                <c:pt idx="143">
                  <c:v>-3.7398617521437463</c:v>
                </c:pt>
                <c:pt idx="144">
                  <c:v>-3.7093595177347485</c:v>
                </c:pt>
                <c:pt idx="145">
                  <c:v>-3.6788572833257507</c:v>
                </c:pt>
                <c:pt idx="146">
                  <c:v>-3.6483550489167524</c:v>
                </c:pt>
                <c:pt idx="147">
                  <c:v>-3.6178528145077546</c:v>
                </c:pt>
                <c:pt idx="148">
                  <c:v>-3.5873505800987568</c:v>
                </c:pt>
                <c:pt idx="149">
                  <c:v>-3.5568483456897591</c:v>
                </c:pt>
                <c:pt idx="150">
                  <c:v>-3.5263461112807608</c:v>
                </c:pt>
                <c:pt idx="151">
                  <c:v>-3.495843876871763</c:v>
                </c:pt>
                <c:pt idx="152">
                  <c:v>-3.4653416424627652</c:v>
                </c:pt>
                <c:pt idx="153">
                  <c:v>-3.434839408053767</c:v>
                </c:pt>
                <c:pt idx="154">
                  <c:v>-3.4043371736447692</c:v>
                </c:pt>
                <c:pt idx="155">
                  <c:v>-3.3738349392357714</c:v>
                </c:pt>
                <c:pt idx="156">
                  <c:v>-3.3433327048267736</c:v>
                </c:pt>
                <c:pt idx="157">
                  <c:v>-3.3128304704177753</c:v>
                </c:pt>
                <c:pt idx="158">
                  <c:v>-3.2823282360087775</c:v>
                </c:pt>
                <c:pt idx="159">
                  <c:v>-3.2518260015997797</c:v>
                </c:pt>
                <c:pt idx="160">
                  <c:v>-3.221323767190782</c:v>
                </c:pt>
                <c:pt idx="161">
                  <c:v>-3.1908215327817837</c:v>
                </c:pt>
                <c:pt idx="162">
                  <c:v>-3.1603192983727859</c:v>
                </c:pt>
                <c:pt idx="163">
                  <c:v>-3.1298170639637881</c:v>
                </c:pt>
                <c:pt idx="164">
                  <c:v>-3.0993148295547899</c:v>
                </c:pt>
                <c:pt idx="165">
                  <c:v>-3.0688125951457921</c:v>
                </c:pt>
                <c:pt idx="166">
                  <c:v>-3.0383103607367943</c:v>
                </c:pt>
                <c:pt idx="167">
                  <c:v>-3.0078081263277965</c:v>
                </c:pt>
                <c:pt idx="168">
                  <c:v>-2.9773058919187982</c:v>
                </c:pt>
                <c:pt idx="169">
                  <c:v>-2.9468036575098004</c:v>
                </c:pt>
                <c:pt idx="170">
                  <c:v>-2.9163014231008026</c:v>
                </c:pt>
                <c:pt idx="171">
                  <c:v>-2.8857991886918044</c:v>
                </c:pt>
                <c:pt idx="172">
                  <c:v>-2.8552969542828084</c:v>
                </c:pt>
                <c:pt idx="173">
                  <c:v>-2.8247947198738106</c:v>
                </c:pt>
                <c:pt idx="174">
                  <c:v>-2.7942924854648123</c:v>
                </c:pt>
                <c:pt idx="175">
                  <c:v>-2.7637902510558146</c:v>
                </c:pt>
                <c:pt idx="176">
                  <c:v>-2.7332880166468168</c:v>
                </c:pt>
                <c:pt idx="177">
                  <c:v>-2.7027857822378185</c:v>
                </c:pt>
                <c:pt idx="178">
                  <c:v>-2.6722835478288207</c:v>
                </c:pt>
                <c:pt idx="179">
                  <c:v>-2.6417813134198229</c:v>
                </c:pt>
                <c:pt idx="180">
                  <c:v>-2.6112790790108251</c:v>
                </c:pt>
                <c:pt idx="181">
                  <c:v>-2.5807768446018269</c:v>
                </c:pt>
                <c:pt idx="182">
                  <c:v>-2.5502746101928291</c:v>
                </c:pt>
                <c:pt idx="183">
                  <c:v>-2.5197723757838313</c:v>
                </c:pt>
                <c:pt idx="184">
                  <c:v>-2.489270141374833</c:v>
                </c:pt>
                <c:pt idx="185">
                  <c:v>-2.4587679069658352</c:v>
                </c:pt>
                <c:pt idx="186">
                  <c:v>-2.4282656725568375</c:v>
                </c:pt>
                <c:pt idx="187">
                  <c:v>-2.3977634381478397</c:v>
                </c:pt>
                <c:pt idx="188">
                  <c:v>-2.3672612037388414</c:v>
                </c:pt>
                <c:pt idx="189">
                  <c:v>-2.3367589693298436</c:v>
                </c:pt>
                <c:pt idx="190">
                  <c:v>-2.3062567349208458</c:v>
                </c:pt>
                <c:pt idx="191">
                  <c:v>-2.2757545005118476</c:v>
                </c:pt>
                <c:pt idx="192">
                  <c:v>-2.2452522661028498</c:v>
                </c:pt>
                <c:pt idx="193">
                  <c:v>-2.214750031693852</c:v>
                </c:pt>
                <c:pt idx="194">
                  <c:v>-2.1842477972848542</c:v>
                </c:pt>
                <c:pt idx="195">
                  <c:v>-2.1537455628758559</c:v>
                </c:pt>
                <c:pt idx="196">
                  <c:v>-2.1232433284668581</c:v>
                </c:pt>
                <c:pt idx="197">
                  <c:v>-2.0927410940578604</c:v>
                </c:pt>
                <c:pt idx="198">
                  <c:v>-2.0622388596488621</c:v>
                </c:pt>
                <c:pt idx="199">
                  <c:v>-2.0317366252398643</c:v>
                </c:pt>
                <c:pt idx="200">
                  <c:v>-2.0012343908308665</c:v>
                </c:pt>
                <c:pt idx="201">
                  <c:v>-1.9707321564218685</c:v>
                </c:pt>
                <c:pt idx="202">
                  <c:v>-1.9402299220128707</c:v>
                </c:pt>
                <c:pt idx="203">
                  <c:v>-1.9097276876038727</c:v>
                </c:pt>
                <c:pt idx="204">
                  <c:v>-1.8792254531948764</c:v>
                </c:pt>
                <c:pt idx="205">
                  <c:v>-1.8487232187858786</c:v>
                </c:pt>
                <c:pt idx="206">
                  <c:v>-1.8182209843768806</c:v>
                </c:pt>
                <c:pt idx="207">
                  <c:v>-1.7877187499678826</c:v>
                </c:pt>
                <c:pt idx="208">
                  <c:v>-1.7572165155588848</c:v>
                </c:pt>
                <c:pt idx="209">
                  <c:v>-1.7267142811498868</c:v>
                </c:pt>
                <c:pt idx="210">
                  <c:v>-1.696212046740889</c:v>
                </c:pt>
                <c:pt idx="211">
                  <c:v>-1.665709812331891</c:v>
                </c:pt>
                <c:pt idx="212">
                  <c:v>-1.6352075779228932</c:v>
                </c:pt>
                <c:pt idx="213">
                  <c:v>-1.6047053435138952</c:v>
                </c:pt>
                <c:pt idx="214">
                  <c:v>-1.5742031091048971</c:v>
                </c:pt>
                <c:pt idx="215">
                  <c:v>-1.5437008746958985</c:v>
                </c:pt>
                <c:pt idx="216">
                  <c:v>-1.5131986402869007</c:v>
                </c:pt>
                <c:pt idx="217">
                  <c:v>-1.4826964058779026</c:v>
                </c:pt>
                <c:pt idx="218">
                  <c:v>-1.4521941714689046</c:v>
                </c:pt>
                <c:pt idx="219">
                  <c:v>-1.4216919370599068</c:v>
                </c:pt>
                <c:pt idx="220">
                  <c:v>-1.3911897026509088</c:v>
                </c:pt>
                <c:pt idx="221">
                  <c:v>-1.360687468241911</c:v>
                </c:pt>
                <c:pt idx="222">
                  <c:v>-1.330185233832913</c:v>
                </c:pt>
                <c:pt idx="223">
                  <c:v>-1.2996829994239152</c:v>
                </c:pt>
                <c:pt idx="224">
                  <c:v>-1.2691807650149172</c:v>
                </c:pt>
                <c:pt idx="225">
                  <c:v>-1.2386785306059191</c:v>
                </c:pt>
                <c:pt idx="226">
                  <c:v>-1.2081762961969214</c:v>
                </c:pt>
                <c:pt idx="227">
                  <c:v>-1.1776740617879233</c:v>
                </c:pt>
                <c:pt idx="228">
                  <c:v>-1.1471718273789255</c:v>
                </c:pt>
                <c:pt idx="229">
                  <c:v>-1.1166695929699275</c:v>
                </c:pt>
                <c:pt idx="230">
                  <c:v>-1.0861673585609297</c:v>
                </c:pt>
                <c:pt idx="231">
                  <c:v>-1.0556651241519317</c:v>
                </c:pt>
                <c:pt idx="232">
                  <c:v>-1.0251628897429337</c:v>
                </c:pt>
                <c:pt idx="233">
                  <c:v>-0.99466065533393588</c:v>
                </c:pt>
                <c:pt idx="234">
                  <c:v>-0.96415842092493798</c:v>
                </c:pt>
                <c:pt idx="235">
                  <c:v>-0.93365618651594084</c:v>
                </c:pt>
                <c:pt idx="236">
                  <c:v>-0.90315395210694294</c:v>
                </c:pt>
                <c:pt idx="237">
                  <c:v>-0.87265171769794503</c:v>
                </c:pt>
                <c:pt idx="238">
                  <c:v>-0.84214948328894712</c:v>
                </c:pt>
                <c:pt idx="239">
                  <c:v>-0.8116472488799491</c:v>
                </c:pt>
                <c:pt idx="240">
                  <c:v>-0.78114501447095119</c:v>
                </c:pt>
                <c:pt idx="241">
                  <c:v>-0.75064278006195329</c:v>
                </c:pt>
                <c:pt idx="242">
                  <c:v>-0.72014054565295538</c:v>
                </c:pt>
                <c:pt idx="243">
                  <c:v>-0.68963831124395747</c:v>
                </c:pt>
                <c:pt idx="244">
                  <c:v>-0.65913607683495956</c:v>
                </c:pt>
                <c:pt idx="245">
                  <c:v>-0.62863384242596165</c:v>
                </c:pt>
                <c:pt idx="246">
                  <c:v>-0.59813160801696363</c:v>
                </c:pt>
                <c:pt idx="247">
                  <c:v>-0.56762937360796573</c:v>
                </c:pt>
                <c:pt idx="248">
                  <c:v>-0.53712713919896782</c:v>
                </c:pt>
                <c:pt idx="249">
                  <c:v>-0.50662490478996991</c:v>
                </c:pt>
                <c:pt idx="250">
                  <c:v>-0.476122670380972</c:v>
                </c:pt>
                <c:pt idx="251">
                  <c:v>-0.44562043597197409</c:v>
                </c:pt>
                <c:pt idx="252">
                  <c:v>-0.41511820156297613</c:v>
                </c:pt>
                <c:pt idx="253">
                  <c:v>-0.38461596715397822</c:v>
                </c:pt>
                <c:pt idx="254">
                  <c:v>-0.35411373274498031</c:v>
                </c:pt>
                <c:pt idx="255">
                  <c:v>-0.32361149833598235</c:v>
                </c:pt>
                <c:pt idx="256">
                  <c:v>-0.29310926392698444</c:v>
                </c:pt>
                <c:pt idx="257">
                  <c:v>-0.26260702951798653</c:v>
                </c:pt>
                <c:pt idx="258">
                  <c:v>-0.2321047951089886</c:v>
                </c:pt>
                <c:pt idx="259">
                  <c:v>-0.20160256069999069</c:v>
                </c:pt>
                <c:pt idx="260">
                  <c:v>-0.17110032629099275</c:v>
                </c:pt>
                <c:pt idx="261">
                  <c:v>-0.14059809188199482</c:v>
                </c:pt>
                <c:pt idx="262">
                  <c:v>-0.11009585747299691</c:v>
                </c:pt>
                <c:pt idx="263">
                  <c:v>-7.9593623063998989E-2</c:v>
                </c:pt>
                <c:pt idx="264">
                  <c:v>-4.909138865500106E-2</c:v>
                </c:pt>
                <c:pt idx="265">
                  <c:v>-1.8589154246003138E-2</c:v>
                </c:pt>
                <c:pt idx="266">
                  <c:v>1.1913080162994786E-2</c:v>
                </c:pt>
                <c:pt idx="267">
                  <c:v>4.2415314571992713E-2</c:v>
                </c:pt>
                <c:pt idx="268">
                  <c:v>7.2917548980990635E-2</c:v>
                </c:pt>
                <c:pt idx="269">
                  <c:v>0.10341978338998856</c:v>
                </c:pt>
                <c:pt idx="270">
                  <c:v>0.13392201779898649</c:v>
                </c:pt>
                <c:pt idx="271">
                  <c:v>0.1644242522079844</c:v>
                </c:pt>
                <c:pt idx="272">
                  <c:v>0.19492648661698234</c:v>
                </c:pt>
                <c:pt idx="273">
                  <c:v>0.22542872102598024</c:v>
                </c:pt>
                <c:pt idx="274">
                  <c:v>0.25593095543497818</c:v>
                </c:pt>
                <c:pt idx="275">
                  <c:v>0.28643318984397609</c:v>
                </c:pt>
                <c:pt idx="276">
                  <c:v>0.316935424252974</c:v>
                </c:pt>
                <c:pt idx="277">
                  <c:v>0.34743765866197196</c:v>
                </c:pt>
                <c:pt idx="278">
                  <c:v>0.37793989307096987</c:v>
                </c:pt>
                <c:pt idx="279">
                  <c:v>0.40844212747996778</c:v>
                </c:pt>
                <c:pt idx="280">
                  <c:v>0.43894436188896574</c:v>
                </c:pt>
                <c:pt idx="281">
                  <c:v>0.46944659629796365</c:v>
                </c:pt>
                <c:pt idx="282">
                  <c:v>0.49994883070695989</c:v>
                </c:pt>
                <c:pt idx="283">
                  <c:v>0.53045106511595774</c:v>
                </c:pt>
                <c:pt idx="284">
                  <c:v>0.56095329952495576</c:v>
                </c:pt>
                <c:pt idx="285">
                  <c:v>0.59145553393395367</c:v>
                </c:pt>
                <c:pt idx="286">
                  <c:v>0.62195776834295158</c:v>
                </c:pt>
                <c:pt idx="287">
                  <c:v>0.65246000275194949</c:v>
                </c:pt>
                <c:pt idx="288">
                  <c:v>0.68296223716094739</c:v>
                </c:pt>
                <c:pt idx="289">
                  <c:v>0.7134644715699453</c:v>
                </c:pt>
                <c:pt idx="290">
                  <c:v>0.74396670597894321</c:v>
                </c:pt>
                <c:pt idx="291">
                  <c:v>0.77446894038794123</c:v>
                </c:pt>
                <c:pt idx="292">
                  <c:v>0.80497117479693914</c:v>
                </c:pt>
                <c:pt idx="293">
                  <c:v>0.83547340920593705</c:v>
                </c:pt>
                <c:pt idx="294">
                  <c:v>0.86597564361493495</c:v>
                </c:pt>
                <c:pt idx="295">
                  <c:v>0.89647787802393286</c:v>
                </c:pt>
                <c:pt idx="296">
                  <c:v>0.92698011243293077</c:v>
                </c:pt>
                <c:pt idx="297">
                  <c:v>0.95748234684192868</c:v>
                </c:pt>
                <c:pt idx="298">
                  <c:v>0.9879845812509267</c:v>
                </c:pt>
                <c:pt idx="299">
                  <c:v>1.0184868156599245</c:v>
                </c:pt>
                <c:pt idx="300">
                  <c:v>1.0489890500689225</c:v>
                </c:pt>
                <c:pt idx="301">
                  <c:v>1.0794912844779203</c:v>
                </c:pt>
                <c:pt idx="302">
                  <c:v>1.1099935188869183</c:v>
                </c:pt>
                <c:pt idx="303">
                  <c:v>1.1404957532959163</c:v>
                </c:pt>
                <c:pt idx="304">
                  <c:v>1.1709979877049141</c:v>
                </c:pt>
                <c:pt idx="305">
                  <c:v>1.2015002221139122</c:v>
                </c:pt>
                <c:pt idx="306">
                  <c:v>1.23200245652291</c:v>
                </c:pt>
                <c:pt idx="307">
                  <c:v>1.262504690931908</c:v>
                </c:pt>
                <c:pt idx="308">
                  <c:v>1.2930069253409058</c:v>
                </c:pt>
                <c:pt idx="309">
                  <c:v>1.3235091597499038</c:v>
                </c:pt>
                <c:pt idx="310">
                  <c:v>1.3540113941589018</c:v>
                </c:pt>
                <c:pt idx="311">
                  <c:v>1.3845136285678996</c:v>
                </c:pt>
                <c:pt idx="312">
                  <c:v>1.4150158629768976</c:v>
                </c:pt>
                <c:pt idx="313">
                  <c:v>1.4455180973858954</c:v>
                </c:pt>
                <c:pt idx="314">
                  <c:v>1.4760203317948934</c:v>
                </c:pt>
                <c:pt idx="315">
                  <c:v>1.5065225662038912</c:v>
                </c:pt>
                <c:pt idx="316">
                  <c:v>1.5370248006128893</c:v>
                </c:pt>
                <c:pt idx="317">
                  <c:v>1.5675270350218873</c:v>
                </c:pt>
                <c:pt idx="318">
                  <c:v>1.5980292694308851</c:v>
                </c:pt>
                <c:pt idx="319">
                  <c:v>1.6285315038398831</c:v>
                </c:pt>
                <c:pt idx="320">
                  <c:v>1.6590337382488809</c:v>
                </c:pt>
                <c:pt idx="321">
                  <c:v>1.6895359726578789</c:v>
                </c:pt>
                <c:pt idx="322">
                  <c:v>1.7200382070668767</c:v>
                </c:pt>
                <c:pt idx="323">
                  <c:v>1.7505404414758747</c:v>
                </c:pt>
                <c:pt idx="324">
                  <c:v>1.7810426758848728</c:v>
                </c:pt>
                <c:pt idx="325">
                  <c:v>1.8115449102938705</c:v>
                </c:pt>
                <c:pt idx="326">
                  <c:v>1.8420471447028686</c:v>
                </c:pt>
                <c:pt idx="327">
                  <c:v>1.8725493791118664</c:v>
                </c:pt>
                <c:pt idx="328">
                  <c:v>1.9030516135208644</c:v>
                </c:pt>
                <c:pt idx="329">
                  <c:v>1.9335538479298622</c:v>
                </c:pt>
                <c:pt idx="330">
                  <c:v>1.9640560823388602</c:v>
                </c:pt>
                <c:pt idx="331">
                  <c:v>1.9945583167478582</c:v>
                </c:pt>
                <c:pt idx="332">
                  <c:v>2.025060551156856</c:v>
                </c:pt>
                <c:pt idx="333">
                  <c:v>2.0555627855658538</c:v>
                </c:pt>
                <c:pt idx="334">
                  <c:v>2.0860650199748521</c:v>
                </c:pt>
                <c:pt idx="335">
                  <c:v>2.1165672543838498</c:v>
                </c:pt>
                <c:pt idx="336">
                  <c:v>2.1470694887928476</c:v>
                </c:pt>
                <c:pt idx="337">
                  <c:v>2.1775717232018459</c:v>
                </c:pt>
                <c:pt idx="338">
                  <c:v>2.2080739576108437</c:v>
                </c:pt>
                <c:pt idx="339">
                  <c:v>2.2385761920198415</c:v>
                </c:pt>
                <c:pt idx="340">
                  <c:v>2.2690784264288393</c:v>
                </c:pt>
                <c:pt idx="341">
                  <c:v>2.2995806608378375</c:v>
                </c:pt>
                <c:pt idx="342">
                  <c:v>2.3300828952468353</c:v>
                </c:pt>
                <c:pt idx="343">
                  <c:v>2.3605851296558331</c:v>
                </c:pt>
                <c:pt idx="344">
                  <c:v>2.3910873640648296</c:v>
                </c:pt>
                <c:pt idx="345">
                  <c:v>2.4215895984738274</c:v>
                </c:pt>
                <c:pt idx="346">
                  <c:v>2.4520918328828252</c:v>
                </c:pt>
                <c:pt idx="347">
                  <c:v>2.4825940672918234</c:v>
                </c:pt>
                <c:pt idx="348">
                  <c:v>2.5130963017008212</c:v>
                </c:pt>
                <c:pt idx="349">
                  <c:v>2.543598536109819</c:v>
                </c:pt>
                <c:pt idx="350">
                  <c:v>2.5741007705188168</c:v>
                </c:pt>
                <c:pt idx="351">
                  <c:v>2.604603004927815</c:v>
                </c:pt>
                <c:pt idx="352">
                  <c:v>2.6351052393368128</c:v>
                </c:pt>
                <c:pt idx="353">
                  <c:v>2.6656074737458106</c:v>
                </c:pt>
                <c:pt idx="354">
                  <c:v>2.6961097081548089</c:v>
                </c:pt>
                <c:pt idx="355">
                  <c:v>2.7266119425638067</c:v>
                </c:pt>
                <c:pt idx="356">
                  <c:v>2.7571141769728045</c:v>
                </c:pt>
                <c:pt idx="357">
                  <c:v>2.7876164113818023</c:v>
                </c:pt>
                <c:pt idx="358">
                  <c:v>2.8181186457908005</c:v>
                </c:pt>
                <c:pt idx="359">
                  <c:v>2.8486208801997983</c:v>
                </c:pt>
                <c:pt idx="360">
                  <c:v>2.8791231146087961</c:v>
                </c:pt>
                <c:pt idx="361">
                  <c:v>2.9096253490177943</c:v>
                </c:pt>
                <c:pt idx="362">
                  <c:v>2.9401275834267921</c:v>
                </c:pt>
                <c:pt idx="363">
                  <c:v>2.9706298178357899</c:v>
                </c:pt>
                <c:pt idx="364">
                  <c:v>3.0011320522447877</c:v>
                </c:pt>
                <c:pt idx="365">
                  <c:v>3.031634286653786</c:v>
                </c:pt>
                <c:pt idx="366">
                  <c:v>3.0621365210627838</c:v>
                </c:pt>
                <c:pt idx="367">
                  <c:v>3.0926387554717816</c:v>
                </c:pt>
                <c:pt idx="368">
                  <c:v>3.1231409898807798</c:v>
                </c:pt>
                <c:pt idx="369">
                  <c:v>3.1536432242897776</c:v>
                </c:pt>
                <c:pt idx="370">
                  <c:v>3.1841454586987754</c:v>
                </c:pt>
                <c:pt idx="371">
                  <c:v>3.2146476931077732</c:v>
                </c:pt>
                <c:pt idx="372">
                  <c:v>3.2451499275167714</c:v>
                </c:pt>
                <c:pt idx="373">
                  <c:v>3.2756521619257692</c:v>
                </c:pt>
                <c:pt idx="374">
                  <c:v>3.306154396334767</c:v>
                </c:pt>
                <c:pt idx="375">
                  <c:v>3.3366566307437653</c:v>
                </c:pt>
                <c:pt idx="376">
                  <c:v>3.3671588651527631</c:v>
                </c:pt>
                <c:pt idx="377">
                  <c:v>3.3976610995617609</c:v>
                </c:pt>
                <c:pt idx="378">
                  <c:v>3.4281633339707587</c:v>
                </c:pt>
                <c:pt idx="379">
                  <c:v>3.4586655683797569</c:v>
                </c:pt>
                <c:pt idx="380">
                  <c:v>3.4891678027887547</c:v>
                </c:pt>
                <c:pt idx="381">
                  <c:v>3.5196700371977525</c:v>
                </c:pt>
                <c:pt idx="382">
                  <c:v>3.5501722716067508</c:v>
                </c:pt>
                <c:pt idx="383">
                  <c:v>3.5806745060157485</c:v>
                </c:pt>
                <c:pt idx="384">
                  <c:v>3.6111767404247463</c:v>
                </c:pt>
                <c:pt idx="385">
                  <c:v>3.6416789748337441</c:v>
                </c:pt>
                <c:pt idx="386">
                  <c:v>3.6721812092427424</c:v>
                </c:pt>
                <c:pt idx="387">
                  <c:v>3.7026834436517402</c:v>
                </c:pt>
                <c:pt idx="388">
                  <c:v>3.733185678060738</c:v>
                </c:pt>
                <c:pt idx="389">
                  <c:v>3.7636879124697362</c:v>
                </c:pt>
                <c:pt idx="390">
                  <c:v>3.794190146878734</c:v>
                </c:pt>
                <c:pt idx="391">
                  <c:v>3.8246923812877318</c:v>
                </c:pt>
                <c:pt idx="392">
                  <c:v>3.8551946156967296</c:v>
                </c:pt>
                <c:pt idx="393">
                  <c:v>3.8856968501057279</c:v>
                </c:pt>
                <c:pt idx="394">
                  <c:v>3.9161990845147256</c:v>
                </c:pt>
                <c:pt idx="395">
                  <c:v>3.9467013189237234</c:v>
                </c:pt>
                <c:pt idx="396">
                  <c:v>3.9772035533327217</c:v>
                </c:pt>
                <c:pt idx="397">
                  <c:v>4.0077057877417195</c:v>
                </c:pt>
                <c:pt idx="398">
                  <c:v>4.0382080221507177</c:v>
                </c:pt>
                <c:pt idx="399">
                  <c:v>4.0687102565597151</c:v>
                </c:pt>
                <c:pt idx="400">
                  <c:v>4.0992124909687133</c:v>
                </c:pt>
                <c:pt idx="401">
                  <c:v>4.1297147253777107</c:v>
                </c:pt>
                <c:pt idx="402">
                  <c:v>4.1602169597867089</c:v>
                </c:pt>
                <c:pt idx="403">
                  <c:v>4.1907191941957072</c:v>
                </c:pt>
                <c:pt idx="404">
                  <c:v>4.2212214286047045</c:v>
                </c:pt>
                <c:pt idx="405">
                  <c:v>4.2517236630137027</c:v>
                </c:pt>
                <c:pt idx="406">
                  <c:v>4.282225897422701</c:v>
                </c:pt>
                <c:pt idx="407">
                  <c:v>4.3127281318316966</c:v>
                </c:pt>
                <c:pt idx="408">
                  <c:v>4.3432303662406948</c:v>
                </c:pt>
                <c:pt idx="409">
                  <c:v>4.373732600649693</c:v>
                </c:pt>
                <c:pt idx="410">
                  <c:v>4.4042348350586904</c:v>
                </c:pt>
                <c:pt idx="411">
                  <c:v>4.4347370694676886</c:v>
                </c:pt>
                <c:pt idx="412">
                  <c:v>4.4652393038766869</c:v>
                </c:pt>
                <c:pt idx="413">
                  <c:v>4.4957415382856842</c:v>
                </c:pt>
                <c:pt idx="414">
                  <c:v>4.5262437726946825</c:v>
                </c:pt>
                <c:pt idx="415">
                  <c:v>4.5567460071036807</c:v>
                </c:pt>
                <c:pt idx="416">
                  <c:v>4.5872482415126781</c:v>
                </c:pt>
                <c:pt idx="417">
                  <c:v>4.6177504759216763</c:v>
                </c:pt>
                <c:pt idx="418">
                  <c:v>4.6482527103306737</c:v>
                </c:pt>
                <c:pt idx="419">
                  <c:v>4.6787549447396719</c:v>
                </c:pt>
                <c:pt idx="420">
                  <c:v>4.7092571791486701</c:v>
                </c:pt>
                <c:pt idx="421">
                  <c:v>4.7397594135576675</c:v>
                </c:pt>
                <c:pt idx="422">
                  <c:v>4.7702616479666657</c:v>
                </c:pt>
                <c:pt idx="423">
                  <c:v>4.800763882375664</c:v>
                </c:pt>
                <c:pt idx="424">
                  <c:v>4.8312661167846613</c:v>
                </c:pt>
                <c:pt idx="425">
                  <c:v>4.8617683511936596</c:v>
                </c:pt>
                <c:pt idx="426">
                  <c:v>4.8922705856026578</c:v>
                </c:pt>
                <c:pt idx="427">
                  <c:v>4.9227728200116552</c:v>
                </c:pt>
                <c:pt idx="428">
                  <c:v>4.9532750544206534</c:v>
                </c:pt>
                <c:pt idx="429">
                  <c:v>4.9837772888296517</c:v>
                </c:pt>
                <c:pt idx="430">
                  <c:v>5.014279523238649</c:v>
                </c:pt>
                <c:pt idx="431">
                  <c:v>5.0447817576476472</c:v>
                </c:pt>
                <c:pt idx="432">
                  <c:v>5.0752839920566446</c:v>
                </c:pt>
                <c:pt idx="433">
                  <c:v>5.1057862264656428</c:v>
                </c:pt>
                <c:pt idx="434">
                  <c:v>5.1362884608746411</c:v>
                </c:pt>
                <c:pt idx="435">
                  <c:v>5.1667906952836384</c:v>
                </c:pt>
                <c:pt idx="436">
                  <c:v>5.1972929296926367</c:v>
                </c:pt>
                <c:pt idx="437">
                  <c:v>5.2277951641016349</c:v>
                </c:pt>
                <c:pt idx="438">
                  <c:v>5.2582973985106323</c:v>
                </c:pt>
                <c:pt idx="439">
                  <c:v>5.2887996329196305</c:v>
                </c:pt>
                <c:pt idx="440">
                  <c:v>5.3193018673286288</c:v>
                </c:pt>
                <c:pt idx="441">
                  <c:v>5.3498041017376261</c:v>
                </c:pt>
                <c:pt idx="442">
                  <c:v>5.3803063361466243</c:v>
                </c:pt>
                <c:pt idx="443">
                  <c:v>5.4108085705556226</c:v>
                </c:pt>
                <c:pt idx="444">
                  <c:v>5.4413108049646199</c:v>
                </c:pt>
                <c:pt idx="445">
                  <c:v>5.4718130393736182</c:v>
                </c:pt>
                <c:pt idx="446">
                  <c:v>5.5023152737826155</c:v>
                </c:pt>
                <c:pt idx="447">
                  <c:v>5.5328175081916138</c:v>
                </c:pt>
                <c:pt idx="448">
                  <c:v>5.563319742600612</c:v>
                </c:pt>
                <c:pt idx="449">
                  <c:v>5.5938219770096094</c:v>
                </c:pt>
                <c:pt idx="450">
                  <c:v>5.6243242114186076</c:v>
                </c:pt>
                <c:pt idx="451">
                  <c:v>5.6548264458276059</c:v>
                </c:pt>
                <c:pt idx="452">
                  <c:v>5.6853286802366032</c:v>
                </c:pt>
                <c:pt idx="453">
                  <c:v>5.7158309146456014</c:v>
                </c:pt>
                <c:pt idx="454">
                  <c:v>5.7463331490545997</c:v>
                </c:pt>
                <c:pt idx="455">
                  <c:v>5.776835383463597</c:v>
                </c:pt>
                <c:pt idx="456">
                  <c:v>5.8073376178725953</c:v>
                </c:pt>
                <c:pt idx="457">
                  <c:v>5.8378398522815935</c:v>
                </c:pt>
                <c:pt idx="458">
                  <c:v>5.8683420866905909</c:v>
                </c:pt>
                <c:pt idx="459">
                  <c:v>5.8988443210995891</c:v>
                </c:pt>
                <c:pt idx="460">
                  <c:v>5.9293465555085865</c:v>
                </c:pt>
                <c:pt idx="461">
                  <c:v>5.9598487899175847</c:v>
                </c:pt>
                <c:pt idx="462">
                  <c:v>5.990351024326583</c:v>
                </c:pt>
                <c:pt idx="463">
                  <c:v>6.0208532587355803</c:v>
                </c:pt>
                <c:pt idx="464">
                  <c:v>6.0513554931445785</c:v>
                </c:pt>
                <c:pt idx="465">
                  <c:v>6.0818577686344231</c:v>
                </c:pt>
                <c:pt idx="466">
                  <c:v>6.1123604011099593</c:v>
                </c:pt>
                <c:pt idx="467">
                  <c:v>6.1428638192254983</c:v>
                </c:pt>
                <c:pt idx="468">
                  <c:v>6.173368451978388</c:v>
                </c:pt>
                <c:pt idx="469">
                  <c:v>6.2038747283659754</c:v>
                </c:pt>
                <c:pt idx="470">
                  <c:v>6.234383077385611</c:v>
                </c:pt>
                <c:pt idx="471">
                  <c:v>6.264893928034641</c:v>
                </c:pt>
                <c:pt idx="472">
                  <c:v>6.2954077093104139</c:v>
                </c:pt>
                <c:pt idx="473">
                  <c:v>6.325924850210277</c:v>
                </c:pt>
                <c:pt idx="474">
                  <c:v>6.3564457797315779</c:v>
                </c:pt>
                <c:pt idx="475">
                  <c:v>6.3869709268716655</c:v>
                </c:pt>
                <c:pt idx="476">
                  <c:v>6.4175007206278867</c:v>
                </c:pt>
                <c:pt idx="477">
                  <c:v>6.4480355899975903</c:v>
                </c:pt>
                <c:pt idx="478">
                  <c:v>6.4785759639781224</c:v>
                </c:pt>
                <c:pt idx="479">
                  <c:v>6.5091222715668335</c:v>
                </c:pt>
                <c:pt idx="480">
                  <c:v>6.5396749417610698</c:v>
                </c:pt>
                <c:pt idx="481">
                  <c:v>6.570234403558179</c:v>
                </c:pt>
                <c:pt idx="482">
                  <c:v>6.60080108595551</c:v>
                </c:pt>
                <c:pt idx="483">
                  <c:v>6.6313754179504096</c:v>
                </c:pt>
                <c:pt idx="484">
                  <c:v>6.6619578285402268</c:v>
                </c:pt>
                <c:pt idx="485">
                  <c:v>6.6925487467223093</c:v>
                </c:pt>
                <c:pt idx="486">
                  <c:v>6.7231486014940041</c:v>
                </c:pt>
                <c:pt idx="487">
                  <c:v>6.753757821852659</c:v>
                </c:pt>
                <c:pt idx="488">
                  <c:v>6.784376836795623</c:v>
                </c:pt>
                <c:pt idx="489">
                  <c:v>6.8150060753202437</c:v>
                </c:pt>
                <c:pt idx="490">
                  <c:v>6.8456459664238682</c:v>
                </c:pt>
                <c:pt idx="491">
                  <c:v>6.8762969391038453</c:v>
                </c:pt>
                <c:pt idx="492">
                  <c:v>6.9069594223575228</c:v>
                </c:pt>
                <c:pt idx="493">
                  <c:v>6.9376338451822477</c:v>
                </c:pt>
                <c:pt idx="494">
                  <c:v>6.9683206365753687</c:v>
                </c:pt>
                <c:pt idx="495">
                  <c:v>6.9990202255342338</c:v>
                </c:pt>
                <c:pt idx="496">
                  <c:v>7.0297330410561898</c:v>
                </c:pt>
                <c:pt idx="497">
                  <c:v>7.0604595121385856</c:v>
                </c:pt>
                <c:pt idx="498">
                  <c:v>7.091200067778769</c:v>
                </c:pt>
                <c:pt idx="499">
                  <c:v>7.1219551369740879</c:v>
                </c:pt>
                <c:pt idx="500">
                  <c:v>7.1527251487218892</c:v>
                </c:pt>
                <c:pt idx="501">
                  <c:v>7.1835105320195218</c:v>
                </c:pt>
                <c:pt idx="502">
                  <c:v>7.2143117158643335</c:v>
                </c:pt>
                <c:pt idx="503">
                  <c:v>7.2451291292536721</c:v>
                </c:pt>
                <c:pt idx="504">
                  <c:v>7.2759632011848847</c:v>
                </c:pt>
                <c:pt idx="505">
                  <c:v>7.3068143606553209</c:v>
                </c:pt>
                <c:pt idx="506">
                  <c:v>7.3376830366623267</c:v>
                </c:pt>
                <c:pt idx="507">
                  <c:v>7.3685696582032509</c:v>
                </c:pt>
                <c:pt idx="508">
                  <c:v>7.3994746542754415</c:v>
                </c:pt>
                <c:pt idx="509">
                  <c:v>7.4303984538762462</c:v>
                </c:pt>
                <c:pt idx="510">
                  <c:v>7.4613414860030129</c:v>
                </c:pt>
                <c:pt idx="511">
                  <c:v>7.4923041796530896</c:v>
                </c:pt>
                <c:pt idx="512">
                  <c:v>7.5232869638238231</c:v>
                </c:pt>
                <c:pt idx="513">
                  <c:v>7.5542902675125632</c:v>
                </c:pt>
                <c:pt idx="514">
                  <c:v>7.5853143661978848</c:v>
                </c:pt>
                <c:pt idx="515">
                  <c:v>7.6163585412108219</c:v>
                </c:pt>
                <c:pt idx="516">
                  <c:v>7.6474216778820345</c:v>
                </c:pt>
                <c:pt idx="517">
                  <c:v>7.6785026605209357</c:v>
                </c:pt>
                <c:pt idx="518">
                  <c:v>7.7096003734369347</c:v>
                </c:pt>
                <c:pt idx="519">
                  <c:v>7.7407137009394447</c:v>
                </c:pt>
                <c:pt idx="520">
                  <c:v>7.7718415273378749</c:v>
                </c:pt>
                <c:pt idx="521">
                  <c:v>7.8029827369416394</c:v>
                </c:pt>
                <c:pt idx="522">
                  <c:v>7.8341362140601465</c:v>
                </c:pt>
                <c:pt idx="523">
                  <c:v>7.8653008430028093</c:v>
                </c:pt>
                <c:pt idx="524">
                  <c:v>7.896475508079039</c:v>
                </c:pt>
                <c:pt idx="525">
                  <c:v>7.9276590935982458</c:v>
                </c:pt>
                <c:pt idx="526">
                  <c:v>7.958850483869842</c:v>
                </c:pt>
                <c:pt idx="527">
                  <c:v>7.9900485632032376</c:v>
                </c:pt>
                <c:pt idx="528">
                  <c:v>8.021252215907845</c:v>
                </c:pt>
                <c:pt idx="529">
                  <c:v>8.0524603262930761</c:v>
                </c:pt>
                <c:pt idx="530">
                  <c:v>8.0836717786683412</c:v>
                </c:pt>
                <c:pt idx="531">
                  <c:v>8.1148854573430498</c:v>
                </c:pt>
                <c:pt idx="532">
                  <c:v>8.1461002466266166</c:v>
                </c:pt>
                <c:pt idx="533">
                  <c:v>8.177315030828451</c:v>
                </c:pt>
                <c:pt idx="534">
                  <c:v>8.2085286942579643</c:v>
                </c:pt>
                <c:pt idx="535">
                  <c:v>8.2397401212245676</c:v>
                </c:pt>
                <c:pt idx="536">
                  <c:v>8.2709481960376721</c:v>
                </c:pt>
                <c:pt idx="537">
                  <c:v>8.302151803006689</c:v>
                </c:pt>
                <c:pt idx="538">
                  <c:v>8.3333498264410313</c:v>
                </c:pt>
                <c:pt idx="539">
                  <c:v>8.3645411506501084</c:v>
                </c:pt>
                <c:pt idx="540">
                  <c:v>8.3957246599433333</c:v>
                </c:pt>
                <c:pt idx="541">
                  <c:v>8.4268992386301136</c:v>
                </c:pt>
                <c:pt idx="542">
                  <c:v>8.4580637710198658</c:v>
                </c:pt>
                <c:pt idx="543">
                  <c:v>8.4892171414219959</c:v>
                </c:pt>
                <c:pt idx="544">
                  <c:v>8.5203582341459185</c:v>
                </c:pt>
                <c:pt idx="545">
                  <c:v>8.5514859335010449</c:v>
                </c:pt>
                <c:pt idx="546">
                  <c:v>8.5825991237967845</c:v>
                </c:pt>
                <c:pt idx="547">
                  <c:v>8.6136966893425502</c:v>
                </c:pt>
                <c:pt idx="548">
                  <c:v>8.6447775144477514</c:v>
                </c:pt>
                <c:pt idx="549">
                  <c:v>8.675840483421803</c:v>
                </c:pt>
                <c:pt idx="550">
                  <c:v>8.7068844805741108</c:v>
                </c:pt>
                <c:pt idx="551">
                  <c:v>8.7379083902140913</c:v>
                </c:pt>
                <c:pt idx="552">
                  <c:v>8.7689110966511521</c:v>
                </c:pt>
                <c:pt idx="553">
                  <c:v>8.799891484194708</c:v>
                </c:pt>
                <c:pt idx="554">
                  <c:v>8.8308484371541649</c:v>
                </c:pt>
                <c:pt idx="555">
                  <c:v>8.8617808398389393</c:v>
                </c:pt>
                <c:pt idx="556">
                  <c:v>8.8926875765584406</c:v>
                </c:pt>
                <c:pt idx="557">
                  <c:v>8.9235675316220799</c:v>
                </c:pt>
                <c:pt idx="558">
                  <c:v>8.9544195893392686</c:v>
                </c:pt>
                <c:pt idx="559">
                  <c:v>8.985242634019416</c:v>
                </c:pt>
                <c:pt idx="560">
                  <c:v>9.0160355499719369</c:v>
                </c:pt>
                <c:pt idx="561">
                  <c:v>9.0467972215062407</c:v>
                </c:pt>
                <c:pt idx="562">
                  <c:v>9.0775265329317385</c:v>
                </c:pt>
                <c:pt idx="563">
                  <c:v>9.1082224923538444</c:v>
                </c:pt>
                <c:pt idx="564">
                  <c:v>9.1388855706935939</c:v>
                </c:pt>
                <c:pt idx="565">
                  <c:v>9.1695171939946967</c:v>
                </c:pt>
                <c:pt idx="566">
                  <c:v>9.2001188047383202</c:v>
                </c:pt>
                <c:pt idx="567">
                  <c:v>9.2306918454056301</c:v>
                </c:pt>
                <c:pt idx="568">
                  <c:v>9.2612377584777885</c:v>
                </c:pt>
                <c:pt idx="569">
                  <c:v>9.2917579864359627</c:v>
                </c:pt>
                <c:pt idx="570">
                  <c:v>9.3222539717613184</c:v>
                </c:pt>
                <c:pt idx="571">
                  <c:v>9.3527271569350194</c:v>
                </c:pt>
                <c:pt idx="572">
                  <c:v>9.3831789844382314</c:v>
                </c:pt>
                <c:pt idx="573">
                  <c:v>9.4136108967521217</c:v>
                </c:pt>
                <c:pt idx="574">
                  <c:v>9.4440243363578542</c:v>
                </c:pt>
                <c:pt idx="575">
                  <c:v>9.4744207457365928</c:v>
                </c:pt>
                <c:pt idx="576">
                  <c:v>9.5048015673695048</c:v>
                </c:pt>
                <c:pt idx="577">
                  <c:v>9.5351682437377541</c:v>
                </c:pt>
                <c:pt idx="578">
                  <c:v>9.5655222173225081</c:v>
                </c:pt>
                <c:pt idx="579">
                  <c:v>9.5958649306049306</c:v>
                </c:pt>
                <c:pt idx="580">
                  <c:v>9.6261978260661873</c:v>
                </c:pt>
                <c:pt idx="581">
                  <c:v>9.6565223461874421</c:v>
                </c:pt>
                <c:pt idx="582">
                  <c:v>9.6868399334498623</c:v>
                </c:pt>
                <c:pt idx="583">
                  <c:v>9.7171520303346135</c:v>
                </c:pt>
                <c:pt idx="584">
                  <c:v>9.7474600793228579</c:v>
                </c:pt>
                <c:pt idx="585">
                  <c:v>9.7777655228957645</c:v>
                </c:pt>
                <c:pt idx="586">
                  <c:v>9.8080698035344973</c:v>
                </c:pt>
                <c:pt idx="587">
                  <c:v>9.8383743637202201</c:v>
                </c:pt>
                <c:pt idx="588">
                  <c:v>9.8686806459341003</c:v>
                </c:pt>
                <c:pt idx="589">
                  <c:v>9.8989900926573018</c:v>
                </c:pt>
                <c:pt idx="590">
                  <c:v>9.9293041463709919</c:v>
                </c:pt>
                <c:pt idx="591">
                  <c:v>9.9596242495563327</c:v>
                </c:pt>
                <c:pt idx="592">
                  <c:v>9.9899518446944917</c:v>
                </c:pt>
                <c:pt idx="593">
                  <c:v>10.020288374266634</c:v>
                </c:pt>
                <c:pt idx="594">
                  <c:v>10.050635280753927</c:v>
                </c:pt>
                <c:pt idx="595">
                  <c:v>10.080994006637532</c:v>
                </c:pt>
                <c:pt idx="596">
                  <c:v>10.111365994398616</c:v>
                </c:pt>
                <c:pt idx="597">
                  <c:v>10.141752686518345</c:v>
                </c:pt>
                <c:pt idx="598">
                  <c:v>10.172155525477883</c:v>
                </c:pt>
                <c:pt idx="599">
                  <c:v>10.202575953758396</c:v>
                </c:pt>
                <c:pt idx="600">
                  <c:v>10.23301541384105</c:v>
                </c:pt>
                <c:pt idx="601">
                  <c:v>10.26347534820701</c:v>
                </c:pt>
                <c:pt idx="602">
                  <c:v>10.29395719933744</c:v>
                </c:pt>
                <c:pt idx="603">
                  <c:v>10.324462409713508</c:v>
                </c:pt>
                <c:pt idx="604">
                  <c:v>10.354992421816377</c:v>
                </c:pt>
                <c:pt idx="605">
                  <c:v>10.385548678127211</c:v>
                </c:pt>
                <c:pt idx="606">
                  <c:v>10.416132621127179</c:v>
                </c:pt>
                <c:pt idx="607">
                  <c:v>10.446745693297446</c:v>
                </c:pt>
                <c:pt idx="608">
                  <c:v>10.477389337119174</c:v>
                </c:pt>
                <c:pt idx="609">
                  <c:v>10.50806499507353</c:v>
                </c:pt>
                <c:pt idx="610">
                  <c:v>10.538774109641681</c:v>
                </c:pt>
                <c:pt idx="611">
                  <c:v>10.569518123304791</c:v>
                </c:pt>
                <c:pt idx="612">
                  <c:v>10.600298466878991</c:v>
                </c:pt>
                <c:pt idx="613">
                  <c:v>10.631115609132433</c:v>
                </c:pt>
                <c:pt idx="614">
                  <c:v>10.66196835345985</c:v>
                </c:pt>
                <c:pt idx="615">
                  <c:v>10.692855337506947</c:v>
                </c:pt>
                <c:pt idx="616">
                  <c:v>10.723775198919427</c:v>
                </c:pt>
                <c:pt idx="617">
                  <c:v>10.754726575342994</c:v>
                </c:pt>
                <c:pt idx="618">
                  <c:v>10.785708104423355</c:v>
                </c:pt>
                <c:pt idx="619">
                  <c:v>10.816718423806213</c:v>
                </c:pt>
                <c:pt idx="620">
                  <c:v>10.847756171137272</c:v>
                </c:pt>
                <c:pt idx="621">
                  <c:v>10.878819984062236</c:v>
                </c:pt>
                <c:pt idx="622">
                  <c:v>10.909908500226811</c:v>
                </c:pt>
                <c:pt idx="623">
                  <c:v>10.941020357276699</c:v>
                </c:pt>
                <c:pt idx="624">
                  <c:v>10.972154192857605</c:v>
                </c:pt>
                <c:pt idx="625">
                  <c:v>11.003308644615235</c:v>
                </c:pt>
                <c:pt idx="626">
                  <c:v>11.03448235019529</c:v>
                </c:pt>
                <c:pt idx="627">
                  <c:v>11.065673947243477</c:v>
                </c:pt>
                <c:pt idx="628">
                  <c:v>11.096882073405499</c:v>
                </c:pt>
                <c:pt idx="629">
                  <c:v>11.128105366327061</c:v>
                </c:pt>
                <c:pt idx="630">
                  <c:v>11.159342463653866</c:v>
                </c:pt>
                <c:pt idx="631">
                  <c:v>11.19059200303162</c:v>
                </c:pt>
                <c:pt idx="632">
                  <c:v>11.221852622106027</c:v>
                </c:pt>
                <c:pt idx="633">
                  <c:v>11.253122958522789</c:v>
                </c:pt>
                <c:pt idx="634">
                  <c:v>11.284401649927615</c:v>
                </c:pt>
                <c:pt idx="635">
                  <c:v>11.315687333966205</c:v>
                </c:pt>
                <c:pt idx="636">
                  <c:v>11.346978648284264</c:v>
                </c:pt>
                <c:pt idx="637">
                  <c:v>11.378274230527497</c:v>
                </c:pt>
                <c:pt idx="638">
                  <c:v>11.409572718341609</c:v>
                </c:pt>
                <c:pt idx="639">
                  <c:v>11.440872749372303</c:v>
                </c:pt>
                <c:pt idx="640">
                  <c:v>11.472172961265283</c:v>
                </c:pt>
                <c:pt idx="641">
                  <c:v>11.503471991666256</c:v>
                </c:pt>
                <c:pt idx="642">
                  <c:v>11.534768478220922</c:v>
                </c:pt>
                <c:pt idx="643">
                  <c:v>11.56606105857499</c:v>
                </c:pt>
                <c:pt idx="644">
                  <c:v>11.597348370374162</c:v>
                </c:pt>
                <c:pt idx="645">
                  <c:v>11.62862905126414</c:v>
                </c:pt>
                <c:pt idx="646">
                  <c:v>11.659901738890632</c:v>
                </c:pt>
                <c:pt idx="647">
                  <c:v>11.69116507089934</c:v>
                </c:pt>
                <c:pt idx="648">
                  <c:v>11.722417684935969</c:v>
                </c:pt>
                <c:pt idx="649">
                  <c:v>11.753658218646224</c:v>
                </c:pt>
                <c:pt idx="650">
                  <c:v>11.784885309675809</c:v>
                </c:pt>
                <c:pt idx="651">
                  <c:v>11.816097595670428</c:v>
                </c:pt>
                <c:pt idx="652">
                  <c:v>11.847293714275786</c:v>
                </c:pt>
                <c:pt idx="653">
                  <c:v>11.878472303137585</c:v>
                </c:pt>
                <c:pt idx="654">
                  <c:v>11.90963199990153</c:v>
                </c:pt>
                <c:pt idx="655">
                  <c:v>11.940771442213327</c:v>
                </c:pt>
                <c:pt idx="656">
                  <c:v>11.97188926771868</c:v>
                </c:pt>
                <c:pt idx="657">
                  <c:v>12.002984114063292</c:v>
                </c:pt>
                <c:pt idx="658">
                  <c:v>12.034054618892867</c:v>
                </c:pt>
                <c:pt idx="659">
                  <c:v>12.065099419853112</c:v>
                </c:pt>
                <c:pt idx="660">
                  <c:v>12.096117154589729</c:v>
                </c:pt>
                <c:pt idx="661">
                  <c:v>12.127106461207184</c:v>
                </c:pt>
                <c:pt idx="662">
                  <c:v>12.158066447709825</c:v>
                </c:pt>
                <c:pt idx="663">
                  <c:v>12.188997578274028</c:v>
                </c:pt>
                <c:pt idx="664">
                  <c:v>12.219900560284394</c:v>
                </c:pt>
                <c:pt idx="665">
                  <c:v>12.250776101125517</c:v>
                </c:pt>
                <c:pt idx="666">
                  <c:v>12.281624908181994</c:v>
                </c:pt>
                <c:pt idx="667">
                  <c:v>12.312447688838422</c:v>
                </c:pt>
                <c:pt idx="668">
                  <c:v>12.343245150479397</c:v>
                </c:pt>
                <c:pt idx="669">
                  <c:v>12.374018000489519</c:v>
                </c:pt>
                <c:pt idx="670">
                  <c:v>12.404766946253382</c:v>
                </c:pt>
                <c:pt idx="671">
                  <c:v>12.435492695155581</c:v>
                </c:pt>
                <c:pt idx="672">
                  <c:v>12.466195954580717</c:v>
                </c:pt>
                <c:pt idx="673">
                  <c:v>12.496877431913385</c:v>
                </c:pt>
                <c:pt idx="674">
                  <c:v>12.527537834538181</c:v>
                </c:pt>
                <c:pt idx="675">
                  <c:v>12.558177869839703</c:v>
                </c:pt>
                <c:pt idx="676">
                  <c:v>12.588798245202549</c:v>
                </c:pt>
                <c:pt idx="677">
                  <c:v>12.619399668011312</c:v>
                </c:pt>
                <c:pt idx="678">
                  <c:v>12.649982845650591</c:v>
                </c:pt>
                <c:pt idx="679">
                  <c:v>12.680548485504984</c:v>
                </c:pt>
                <c:pt idx="680">
                  <c:v>12.711097294959085</c:v>
                </c:pt>
                <c:pt idx="681">
                  <c:v>12.741629981397493</c:v>
                </c:pt>
                <c:pt idx="682">
                  <c:v>12.772147252204805</c:v>
                </c:pt>
                <c:pt idx="683">
                  <c:v>12.802649814765616</c:v>
                </c:pt>
                <c:pt idx="684">
                  <c:v>12.833138376464523</c:v>
                </c:pt>
                <c:pt idx="685">
                  <c:v>12.863613644686126</c:v>
                </c:pt>
                <c:pt idx="686">
                  <c:v>12.894076326815018</c:v>
                </c:pt>
                <c:pt idx="687">
                  <c:v>12.924527130235798</c:v>
                </c:pt>
                <c:pt idx="688">
                  <c:v>12.954966762333058</c:v>
                </c:pt>
                <c:pt idx="689">
                  <c:v>12.985395930491402</c:v>
                </c:pt>
                <c:pt idx="690">
                  <c:v>13.015815342095424</c:v>
                </c:pt>
                <c:pt idx="691">
                  <c:v>13.046225704529721</c:v>
                </c:pt>
                <c:pt idx="692">
                  <c:v>13.07662772517889</c:v>
                </c:pt>
                <c:pt idx="693">
                  <c:v>13.107022111427524</c:v>
                </c:pt>
                <c:pt idx="694">
                  <c:v>13.137409570660225</c:v>
                </c:pt>
                <c:pt idx="695">
                  <c:v>13.167790810261588</c:v>
                </c:pt>
                <c:pt idx="696">
                  <c:v>13.198166537616208</c:v>
                </c:pt>
                <c:pt idx="697">
                  <c:v>13.228537460108685</c:v>
                </c:pt>
                <c:pt idx="698">
                  <c:v>13.258904285123613</c:v>
                </c:pt>
                <c:pt idx="699">
                  <c:v>13.28926772004559</c:v>
                </c:pt>
                <c:pt idx="700">
                  <c:v>13.319628472259213</c:v>
                </c:pt>
                <c:pt idx="701">
                  <c:v>13.349987249149079</c:v>
                </c:pt>
                <c:pt idx="702">
                  <c:v>13.380344758099783</c:v>
                </c:pt>
                <c:pt idx="703">
                  <c:v>13.410701706495923</c:v>
                </c:pt>
                <c:pt idx="704">
                  <c:v>13.441058801722097</c:v>
                </c:pt>
                <c:pt idx="705">
                  <c:v>13.4714167511629</c:v>
                </c:pt>
                <c:pt idx="706">
                  <c:v>13.501776262202931</c:v>
                </c:pt>
                <c:pt idx="707">
                  <c:v>13.532138042226784</c:v>
                </c:pt>
                <c:pt idx="708">
                  <c:v>13.562502798619057</c:v>
                </c:pt>
                <c:pt idx="709">
                  <c:v>13.592871238764348</c:v>
                </c:pt>
                <c:pt idx="710">
                  <c:v>13.623244070047253</c:v>
                </c:pt>
                <c:pt idx="711">
                  <c:v>13.653621982179617</c:v>
                </c:pt>
                <c:pt idx="712">
                  <c:v>13.684005396768104</c:v>
                </c:pt>
                <c:pt idx="713">
                  <c:v>13.714394527138992</c:v>
                </c:pt>
                <c:pt idx="714">
                  <c:v>13.744789581150405</c:v>
                </c:pt>
                <c:pt idx="715">
                  <c:v>13.775190766660463</c:v>
                </c:pt>
                <c:pt idx="716">
                  <c:v>13.805598291527291</c:v>
                </c:pt>
                <c:pt idx="717">
                  <c:v>13.836012363609008</c:v>
                </c:pt>
                <c:pt idx="718">
                  <c:v>13.866433190763736</c:v>
                </c:pt>
                <c:pt idx="719">
                  <c:v>13.896860980849601</c:v>
                </c:pt>
                <c:pt idx="720">
                  <c:v>13.92729594172472</c:v>
                </c:pt>
                <c:pt idx="721">
                  <c:v>13.95773828124722</c:v>
                </c:pt>
                <c:pt idx="722">
                  <c:v>13.988188207275222</c:v>
                </c:pt>
                <c:pt idx="723">
                  <c:v>14.018645927666846</c:v>
                </c:pt>
                <c:pt idx="724">
                  <c:v>14.049111650280214</c:v>
                </c:pt>
                <c:pt idx="725">
                  <c:v>14.079585582973451</c:v>
                </c:pt>
                <c:pt idx="726">
                  <c:v>14.110067933604677</c:v>
                </c:pt>
                <c:pt idx="727">
                  <c:v>14.140558910032016</c:v>
                </c:pt>
                <c:pt idx="728">
                  <c:v>14.171058720113589</c:v>
                </c:pt>
                <c:pt idx="729">
                  <c:v>14.201567571707516</c:v>
                </c:pt>
                <c:pt idx="730">
                  <c:v>14.232085672671923</c:v>
                </c:pt>
                <c:pt idx="731">
                  <c:v>14.262613230864931</c:v>
                </c:pt>
                <c:pt idx="732">
                  <c:v>14.29315045414466</c:v>
                </c:pt>
                <c:pt idx="733">
                  <c:v>14.323697550369236</c:v>
                </c:pt>
                <c:pt idx="734">
                  <c:v>14.354254727396778</c:v>
                </c:pt>
                <c:pt idx="735">
                  <c:v>14.384822193085409</c:v>
                </c:pt>
                <c:pt idx="736">
                  <c:v>14.41540015529325</c:v>
                </c:pt>
                <c:pt idx="737">
                  <c:v>14.445988821878426</c:v>
                </c:pt>
                <c:pt idx="738">
                  <c:v>14.476588400699059</c:v>
                </c:pt>
                <c:pt idx="739">
                  <c:v>14.507199099613267</c:v>
                </c:pt>
                <c:pt idx="740">
                  <c:v>14.537821126479177</c:v>
                </c:pt>
                <c:pt idx="741">
                  <c:v>14.568454689154908</c:v>
                </c:pt>
                <c:pt idx="742">
                  <c:v>14.599099995498584</c:v>
                </c:pt>
                <c:pt idx="743">
                  <c:v>14.629757253368327</c:v>
                </c:pt>
                <c:pt idx="744">
                  <c:v>14.660426670622257</c:v>
                </c:pt>
                <c:pt idx="745">
                  <c:v>14.691108455118497</c:v>
                </c:pt>
                <c:pt idx="746">
                  <c:v>14.721802814715172</c:v>
                </c:pt>
                <c:pt idx="747">
                  <c:v>14.752509957270401</c:v>
                </c:pt>
                <c:pt idx="748">
                  <c:v>14.783230090642309</c:v>
                </c:pt>
                <c:pt idx="749">
                  <c:v>14.813963422689016</c:v>
                </c:pt>
                <c:pt idx="750">
                  <c:v>14.844710161268642</c:v>
                </c:pt>
                <c:pt idx="751">
                  <c:v>14.875470514239314</c:v>
                </c:pt>
                <c:pt idx="752">
                  <c:v>14.90624468945915</c:v>
                </c:pt>
                <c:pt idx="753">
                  <c:v>14.937032894786276</c:v>
                </c:pt>
                <c:pt idx="754">
                  <c:v>14.967835338078812</c:v>
                </c:pt>
                <c:pt idx="755">
                  <c:v>14.99865222719488</c:v>
                </c:pt>
                <c:pt idx="756">
                  <c:v>15.029483769992602</c:v>
                </c:pt>
                <c:pt idx="757">
                  <c:v>15.060330174330101</c:v>
                </c:pt>
                <c:pt idx="758">
                  <c:v>15.091191648065498</c:v>
                </c:pt>
                <c:pt idx="759">
                  <c:v>15.122068399056918</c:v>
                </c:pt>
                <c:pt idx="760">
                  <c:v>15.152960635162479</c:v>
                </c:pt>
                <c:pt idx="761">
                  <c:v>15.183868558003585</c:v>
                </c:pt>
                <c:pt idx="762">
                  <c:v>15.214792156426361</c:v>
                </c:pt>
                <c:pt idx="763">
                  <c:v>15.24573115891333</c:v>
                </c:pt>
                <c:pt idx="764">
                  <c:v>15.276685278070907</c:v>
                </c:pt>
                <c:pt idx="765">
                  <c:v>15.307654226505511</c:v>
                </c:pt>
                <c:pt idx="766">
                  <c:v>15.338637716823555</c:v>
                </c:pt>
                <c:pt idx="767">
                  <c:v>15.369635461631457</c:v>
                </c:pt>
                <c:pt idx="768">
                  <c:v>15.400647173535635</c:v>
                </c:pt>
                <c:pt idx="769">
                  <c:v>15.431672565142502</c:v>
                </c:pt>
                <c:pt idx="770">
                  <c:v>15.462711349058477</c:v>
                </c:pt>
                <c:pt idx="771">
                  <c:v>15.493763237889976</c:v>
                </c:pt>
                <c:pt idx="772">
                  <c:v>15.524827944243414</c:v>
                </c:pt>
                <c:pt idx="773">
                  <c:v>15.555905180725208</c:v>
                </c:pt>
                <c:pt idx="774">
                  <c:v>15.586994659941775</c:v>
                </c:pt>
                <c:pt idx="775">
                  <c:v>15.618096094499531</c:v>
                </c:pt>
                <c:pt idx="776">
                  <c:v>15.649209197004893</c:v>
                </c:pt>
                <c:pt idx="777">
                  <c:v>15.680333680064274</c:v>
                </c:pt>
                <c:pt idx="778">
                  <c:v>15.711469256284095</c:v>
                </c:pt>
                <c:pt idx="779">
                  <c:v>15.74261563827077</c:v>
                </c:pt>
                <c:pt idx="780">
                  <c:v>15.773772538630716</c:v>
                </c:pt>
                <c:pt idx="781">
                  <c:v>15.804939669970347</c:v>
                </c:pt>
                <c:pt idx="782">
                  <c:v>15.836116744896083</c:v>
                </c:pt>
                <c:pt idx="783">
                  <c:v>15.867303476014339</c:v>
                </c:pt>
                <c:pt idx="784">
                  <c:v>15.898499575931529</c:v>
                </c:pt>
                <c:pt idx="785">
                  <c:v>15.929704757254072</c:v>
                </c:pt>
                <c:pt idx="786">
                  <c:v>15.960918732588384</c:v>
                </c:pt>
                <c:pt idx="787">
                  <c:v>15.992141214540881</c:v>
                </c:pt>
                <c:pt idx="788">
                  <c:v>16.023371915717981</c:v>
                </c:pt>
                <c:pt idx="789">
                  <c:v>16.054610548726096</c:v>
                </c:pt>
                <c:pt idx="790">
                  <c:v>16.085856826171646</c:v>
                </c:pt>
                <c:pt idx="791">
                  <c:v>16.117110460661046</c:v>
                </c:pt>
                <c:pt idx="792">
                  <c:v>16.148371164800714</c:v>
                </c:pt>
                <c:pt idx="793">
                  <c:v>16.179638651197067</c:v>
                </c:pt>
                <c:pt idx="794">
                  <c:v>16.210912632456516</c:v>
                </c:pt>
                <c:pt idx="795">
                  <c:v>16.24219282118548</c:v>
                </c:pt>
                <c:pt idx="796">
                  <c:v>16.273478929990379</c:v>
                </c:pt>
                <c:pt idx="797">
                  <c:v>16.304770671477623</c:v>
                </c:pt>
                <c:pt idx="798">
                  <c:v>16.336067758253638</c:v>
                </c:pt>
                <c:pt idx="799">
                  <c:v>16.367369902924828</c:v>
                </c:pt>
                <c:pt idx="800">
                  <c:v>16.39867681809762</c:v>
                </c:pt>
                <c:pt idx="801">
                  <c:v>16.429988216378423</c:v>
                </c:pt>
                <c:pt idx="802">
                  <c:v>16.461303810373657</c:v>
                </c:pt>
                <c:pt idx="803">
                  <c:v>16.492623312689737</c:v>
                </c:pt>
                <c:pt idx="804">
                  <c:v>16.52394643593308</c:v>
                </c:pt>
                <c:pt idx="805">
                  <c:v>16.555272892710104</c:v>
                </c:pt>
                <c:pt idx="806">
                  <c:v>16.586602395627221</c:v>
                </c:pt>
                <c:pt idx="807">
                  <c:v>16.617934657290853</c:v>
                </c:pt>
                <c:pt idx="808">
                  <c:v>16.64926939030741</c:v>
                </c:pt>
                <c:pt idx="809">
                  <c:v>16.680606307283313</c:v>
                </c:pt>
                <c:pt idx="810">
                  <c:v>16.711945142846179</c:v>
                </c:pt>
                <c:pt idx="811">
                  <c:v>16.743285791504793</c:v>
                </c:pt>
                <c:pt idx="812">
                  <c:v>16.774628218319585</c:v>
                </c:pt>
                <c:pt idx="813">
                  <c:v>16.80597238866071</c:v>
                </c:pt>
                <c:pt idx="814">
                  <c:v>16.837318267898336</c:v>
                </c:pt>
                <c:pt idx="815">
                  <c:v>16.868665821402629</c:v>
                </c:pt>
                <c:pt idx="816">
                  <c:v>16.900015014543751</c:v>
                </c:pt>
                <c:pt idx="817">
                  <c:v>16.931365812691862</c:v>
                </c:pt>
                <c:pt idx="818">
                  <c:v>16.962718181217127</c:v>
                </c:pt>
                <c:pt idx="819">
                  <c:v>16.994072085489705</c:v>
                </c:pt>
                <c:pt idx="820">
                  <c:v>17.02542749087976</c:v>
                </c:pt>
                <c:pt idx="821">
                  <c:v>17.056784362757458</c:v>
                </c:pt>
                <c:pt idx="822">
                  <c:v>17.088142666492956</c:v>
                </c:pt>
                <c:pt idx="823">
                  <c:v>17.119502367456423</c:v>
                </c:pt>
                <c:pt idx="824">
                  <c:v>17.150863431018021</c:v>
                </c:pt>
                <c:pt idx="825">
                  <c:v>17.182225822547906</c:v>
                </c:pt>
                <c:pt idx="826">
                  <c:v>17.213589507416248</c:v>
                </c:pt>
                <c:pt idx="827">
                  <c:v>17.244954450993205</c:v>
                </c:pt>
                <c:pt idx="828">
                  <c:v>17.276320618648946</c:v>
                </c:pt>
                <c:pt idx="829">
                  <c:v>17.307687975753627</c:v>
                </c:pt>
                <c:pt idx="830">
                  <c:v>17.339056487677414</c:v>
                </c:pt>
                <c:pt idx="831">
                  <c:v>17.370426119790469</c:v>
                </c:pt>
                <c:pt idx="832">
                  <c:v>17.401796837462953</c:v>
                </c:pt>
                <c:pt idx="833">
                  <c:v>17.433168606065031</c:v>
                </c:pt>
                <c:pt idx="834">
                  <c:v>17.464541390966868</c:v>
                </c:pt>
                <c:pt idx="835">
                  <c:v>17.495915157538622</c:v>
                </c:pt>
                <c:pt idx="836">
                  <c:v>17.527289871150462</c:v>
                </c:pt>
                <c:pt idx="837">
                  <c:v>17.558665497172541</c:v>
                </c:pt>
                <c:pt idx="838">
                  <c:v>17.590042000975028</c:v>
                </c:pt>
                <c:pt idx="839">
                  <c:v>17.621419347928089</c:v>
                </c:pt>
                <c:pt idx="840">
                  <c:v>17.652797503401882</c:v>
                </c:pt>
                <c:pt idx="841">
                  <c:v>17.684176432766566</c:v>
                </c:pt>
                <c:pt idx="842">
                  <c:v>17.715556101392313</c:v>
                </c:pt>
                <c:pt idx="843">
                  <c:v>17.746936474649281</c:v>
                </c:pt>
                <c:pt idx="844">
                  <c:v>17.778317517907631</c:v>
                </c:pt>
                <c:pt idx="845">
                  <c:v>17.809699196537526</c:v>
                </c:pt>
                <c:pt idx="846">
                  <c:v>17.841081475909135</c:v>
                </c:pt>
                <c:pt idx="847">
                  <c:v>17.872464321392613</c:v>
                </c:pt>
                <c:pt idx="848">
                  <c:v>17.903847698358124</c:v>
                </c:pt>
                <c:pt idx="849">
                  <c:v>17.935231572175837</c:v>
                </c:pt>
                <c:pt idx="850">
                  <c:v>17.966615908215907</c:v>
                </c:pt>
                <c:pt idx="851">
                  <c:v>17.998000671848501</c:v>
                </c:pt>
                <c:pt idx="852">
                  <c:v>18.029385828443779</c:v>
                </c:pt>
                <c:pt idx="853">
                  <c:v>18.060771343371908</c:v>
                </c:pt>
                <c:pt idx="854">
                  <c:v>18.092157182003049</c:v>
                </c:pt>
                <c:pt idx="855">
                  <c:v>18.123543309707362</c:v>
                </c:pt>
                <c:pt idx="856">
                  <c:v>18.154929691855013</c:v>
                </c:pt>
                <c:pt idx="857">
                  <c:v>18.186316293816162</c:v>
                </c:pt>
                <c:pt idx="858">
                  <c:v>18.217703080960973</c:v>
                </c:pt>
                <c:pt idx="859">
                  <c:v>18.249090018659611</c:v>
                </c:pt>
                <c:pt idx="860">
                  <c:v>18.280477072282235</c:v>
                </c:pt>
                <c:pt idx="861">
                  <c:v>18.311864207199012</c:v>
                </c:pt>
                <c:pt idx="862">
                  <c:v>18.3432513887801</c:v>
                </c:pt>
                <c:pt idx="863">
                  <c:v>18.374638582395665</c:v>
                </c:pt>
                <c:pt idx="864">
                  <c:v>18.406025753415868</c:v>
                </c:pt>
                <c:pt idx="865">
                  <c:v>18.43741286721087</c:v>
                </c:pt>
                <c:pt idx="866">
                  <c:v>18.468799889150841</c:v>
                </c:pt>
                <c:pt idx="867">
                  <c:v>18.500186784605937</c:v>
                </c:pt>
                <c:pt idx="868">
                  <c:v>18.53157351894632</c:v>
                </c:pt>
                <c:pt idx="869">
                  <c:v>18.56296005754216</c:v>
                </c:pt>
                <c:pt idx="870">
                  <c:v>18.594346365763613</c:v>
                </c:pt>
                <c:pt idx="871">
                  <c:v>18.625732408980845</c:v>
                </c:pt>
                <c:pt idx="872">
                  <c:v>18.657118152564017</c:v>
                </c:pt>
                <c:pt idx="873">
                  <c:v>18.688503561883291</c:v>
                </c:pt>
                <c:pt idx="874">
                  <c:v>18.719888602308831</c:v>
                </c:pt>
                <c:pt idx="875">
                  <c:v>18.751273239210803</c:v>
                </c:pt>
                <c:pt idx="876">
                  <c:v>18.782657437959362</c:v>
                </c:pt>
                <c:pt idx="877">
                  <c:v>18.814041163924678</c:v>
                </c:pt>
                <c:pt idx="878">
                  <c:v>18.845424382476914</c:v>
                </c:pt>
                <c:pt idx="879">
                  <c:v>18.876807058986227</c:v>
                </c:pt>
                <c:pt idx="880">
                  <c:v>18.908189158822783</c:v>
                </c:pt>
                <c:pt idx="881">
                  <c:v>18.939570647356742</c:v>
                </c:pt>
                <c:pt idx="882">
                  <c:v>18.970951489958271</c:v>
                </c:pt>
                <c:pt idx="883">
                  <c:v>19.002331651997533</c:v>
                </c:pt>
                <c:pt idx="884">
                  <c:v>19.033711098844684</c:v>
                </c:pt>
                <c:pt idx="885">
                  <c:v>19.065089795869895</c:v>
                </c:pt>
                <c:pt idx="886">
                  <c:v>19.096467708443324</c:v>
                </c:pt>
                <c:pt idx="887">
                  <c:v>19.127844801935137</c:v>
                </c:pt>
                <c:pt idx="888">
                  <c:v>19.15922104171549</c:v>
                </c:pt>
                <c:pt idx="889">
                  <c:v>19.190596393154554</c:v>
                </c:pt>
                <c:pt idx="890">
                  <c:v>19.221970821622488</c:v>
                </c:pt>
                <c:pt idx="891">
                  <c:v>19.253344292489452</c:v>
                </c:pt>
                <c:pt idx="892">
                  <c:v>19.284716771125613</c:v>
                </c:pt>
                <c:pt idx="893">
                  <c:v>19.316088222901133</c:v>
                </c:pt>
                <c:pt idx="894">
                  <c:v>19.347458613186173</c:v>
                </c:pt>
                <c:pt idx="895">
                  <c:v>19.378827907350896</c:v>
                </c:pt>
                <c:pt idx="896">
                  <c:v>19.410196070765469</c:v>
                </c:pt>
                <c:pt idx="897">
                  <c:v>19.44156306880005</c:v>
                </c:pt>
                <c:pt idx="898">
                  <c:v>19.472928866824802</c:v>
                </c:pt>
                <c:pt idx="899">
                  <c:v>19.504293430209888</c:v>
                </c:pt>
                <c:pt idx="900">
                  <c:v>19.535656724325474</c:v>
                </c:pt>
                <c:pt idx="901">
                  <c:v>19.567018714541717</c:v>
                </c:pt>
                <c:pt idx="902">
                  <c:v>19.598379366228784</c:v>
                </c:pt>
                <c:pt idx="903">
                  <c:v>19.629738644756838</c:v>
                </c:pt>
                <c:pt idx="904">
                  <c:v>19.661096515496041</c:v>
                </c:pt>
                <c:pt idx="905">
                  <c:v>19.692452943816551</c:v>
                </c:pt>
                <c:pt idx="906">
                  <c:v>19.723807895088541</c:v>
                </c:pt>
                <c:pt idx="907">
                  <c:v>19.755161334682164</c:v>
                </c:pt>
                <c:pt idx="908">
                  <c:v>19.786513227967585</c:v>
                </c:pt>
                <c:pt idx="909">
                  <c:v>19.817863540314974</c:v>
                </c:pt>
                <c:pt idx="910">
                  <c:v>19.849212237094484</c:v>
                </c:pt>
                <c:pt idx="911">
                  <c:v>19.880559283676281</c:v>
                </c:pt>
                <c:pt idx="912">
                  <c:v>19.911904645430528</c:v>
                </c:pt>
                <c:pt idx="913">
                  <c:v>19.943248287727393</c:v>
                </c:pt>
                <c:pt idx="914">
                  <c:v>19.974590175937028</c:v>
                </c:pt>
                <c:pt idx="915">
                  <c:v>20.005930275429606</c:v>
                </c:pt>
                <c:pt idx="916">
                  <c:v>20.037268551575284</c:v>
                </c:pt>
                <c:pt idx="917">
                  <c:v>20.068604969744225</c:v>
                </c:pt>
                <c:pt idx="918">
                  <c:v>20.099939495306593</c:v>
                </c:pt>
                <c:pt idx="919">
                  <c:v>20.131272093632553</c:v>
                </c:pt>
                <c:pt idx="920">
                  <c:v>20.162602730092264</c:v>
                </c:pt>
                <c:pt idx="921">
                  <c:v>20.193931370055889</c:v>
                </c:pt>
                <c:pt idx="922">
                  <c:v>20.225257978893591</c:v>
                </c:pt>
                <c:pt idx="923">
                  <c:v>20.256582521975538</c:v>
                </c:pt>
                <c:pt idx="924">
                  <c:v>20.287904964671885</c:v>
                </c:pt>
                <c:pt idx="925">
                  <c:v>20.319225272352799</c:v>
                </c:pt>
                <c:pt idx="926">
                  <c:v>20.350543410388443</c:v>
                </c:pt>
                <c:pt idx="927">
                  <c:v>20.381859344148975</c:v>
                </c:pt>
                <c:pt idx="928">
                  <c:v>20.413173039004565</c:v>
                </c:pt>
                <c:pt idx="929">
                  <c:v>20.44448446032537</c:v>
                </c:pt>
                <c:pt idx="930">
                  <c:v>20.475793573481557</c:v>
                </c:pt>
                <c:pt idx="931">
                  <c:v>20.507100344416251</c:v>
                </c:pt>
                <c:pt idx="932">
                  <c:v>20.538404759096814</c:v>
                </c:pt>
                <c:pt idx="933">
                  <c:v>20.56970682827129</c:v>
                </c:pt>
                <c:pt idx="934">
                  <c:v>20.601006564225539</c:v>
                </c:pt>
                <c:pt idx="935">
                  <c:v>20.632303979245421</c:v>
                </c:pt>
                <c:pt idx="936">
                  <c:v>20.663599085616806</c:v>
                </c:pt>
                <c:pt idx="937">
                  <c:v>20.694891895625545</c:v>
                </c:pt>
                <c:pt idx="938">
                  <c:v>20.726182421557507</c:v>
                </c:pt>
                <c:pt idx="939">
                  <c:v>20.757470675698556</c:v>
                </c:pt>
                <c:pt idx="940">
                  <c:v>20.78875667033455</c:v>
                </c:pt>
                <c:pt idx="941">
                  <c:v>20.820040417751354</c:v>
                </c:pt>
                <c:pt idx="942">
                  <c:v>20.851321930234832</c:v>
                </c:pt>
                <c:pt idx="943">
                  <c:v>20.882601220070839</c:v>
                </c:pt>
                <c:pt idx="944">
                  <c:v>20.913878299545246</c:v>
                </c:pt>
                <c:pt idx="945">
                  <c:v>20.945153180943908</c:v>
                </c:pt>
                <c:pt idx="946">
                  <c:v>20.976425876552689</c:v>
                </c:pt>
                <c:pt idx="947">
                  <c:v>21.007696398657455</c:v>
                </c:pt>
                <c:pt idx="948">
                  <c:v>21.038964759544065</c:v>
                </c:pt>
                <c:pt idx="949">
                  <c:v>21.070230971498379</c:v>
                </c:pt>
                <c:pt idx="950">
                  <c:v>21.101495046806264</c:v>
                </c:pt>
                <c:pt idx="951">
                  <c:v>21.132756997753582</c:v>
                </c:pt>
                <c:pt idx="952">
                  <c:v>21.164016836626189</c:v>
                </c:pt>
                <c:pt idx="953">
                  <c:v>21.195274575709956</c:v>
                </c:pt>
                <c:pt idx="954">
                  <c:v>21.226530227290738</c:v>
                </c:pt>
                <c:pt idx="955">
                  <c:v>21.257783803654402</c:v>
                </c:pt>
                <c:pt idx="956">
                  <c:v>21.289035317086807</c:v>
                </c:pt>
                <c:pt idx="957">
                  <c:v>21.320284779873816</c:v>
                </c:pt>
                <c:pt idx="958">
                  <c:v>21.351532204301293</c:v>
                </c:pt>
                <c:pt idx="959">
                  <c:v>21.3827776026551</c:v>
                </c:pt>
                <c:pt idx="960">
                  <c:v>21.414020987221097</c:v>
                </c:pt>
                <c:pt idx="961">
                  <c:v>21.445262370285146</c:v>
                </c:pt>
                <c:pt idx="962">
                  <c:v>21.476501764133115</c:v>
                </c:pt>
                <c:pt idx="963">
                  <c:v>21.507739181050859</c:v>
                </c:pt>
                <c:pt idx="964">
                  <c:v>21.538974633324241</c:v>
                </c:pt>
                <c:pt idx="965">
                  <c:v>21.570208133239127</c:v>
                </c:pt>
                <c:pt idx="966">
                  <c:v>21.601439693081378</c:v>
                </c:pt>
                <c:pt idx="967">
                  <c:v>21.632669325136856</c:v>
                </c:pt>
                <c:pt idx="968">
                  <c:v>21.663897041691424</c:v>
                </c:pt>
                <c:pt idx="969">
                  <c:v>21.695122855030942</c:v>
                </c:pt>
                <c:pt idx="970">
                  <c:v>21.726346777441272</c:v>
                </c:pt>
                <c:pt idx="971">
                  <c:v>21.757568821208281</c:v>
                </c:pt>
                <c:pt idx="972">
                  <c:v>21.788788998617825</c:v>
                </c:pt>
                <c:pt idx="973">
                  <c:v>21.820007321955771</c:v>
                </c:pt>
                <c:pt idx="974">
                  <c:v>21.851223803507978</c:v>
                </c:pt>
                <c:pt idx="975">
                  <c:v>21.882438455560308</c:v>
                </c:pt>
                <c:pt idx="976">
                  <c:v>21.913651290398626</c:v>
                </c:pt>
                <c:pt idx="977">
                  <c:v>21.944862320308793</c:v>
                </c:pt>
                <c:pt idx="978">
                  <c:v>21.976071557576674</c:v>
                </c:pt>
                <c:pt idx="979">
                  <c:v>22.007279014488127</c:v>
                </c:pt>
                <c:pt idx="980">
                  <c:v>22.038484703329015</c:v>
                </c:pt>
                <c:pt idx="981">
                  <c:v>22.069688636385202</c:v>
                </c:pt>
                <c:pt idx="982">
                  <c:v>22.100890825942546</c:v>
                </c:pt>
                <c:pt idx="983">
                  <c:v>22.132091284286915</c:v>
                </c:pt>
                <c:pt idx="984">
                  <c:v>22.163290023704167</c:v>
                </c:pt>
                <c:pt idx="985">
                  <c:v>22.194487056480167</c:v>
                </c:pt>
                <c:pt idx="986">
                  <c:v>22.225682394900776</c:v>
                </c:pt>
                <c:pt idx="987">
                  <c:v>22.256876051251858</c:v>
                </c:pt>
                <c:pt idx="988">
                  <c:v>22.288068037819272</c:v>
                </c:pt>
                <c:pt idx="989">
                  <c:v>22.319258366888882</c:v>
                </c:pt>
                <c:pt idx="990">
                  <c:v>22.350447050746549</c:v>
                </c:pt>
                <c:pt idx="991">
                  <c:v>22.381634101678134</c:v>
                </c:pt>
                <c:pt idx="992">
                  <c:v>22.412819531969504</c:v>
                </c:pt>
                <c:pt idx="993">
                  <c:v>22.44400335390652</c:v>
                </c:pt>
                <c:pt idx="994">
                  <c:v>22.47518557977504</c:v>
                </c:pt>
                <c:pt idx="995">
                  <c:v>22.506366221860929</c:v>
                </c:pt>
                <c:pt idx="996">
                  <c:v>22.537545292450051</c:v>
                </c:pt>
                <c:pt idx="997">
                  <c:v>22.568722803828269</c:v>
                </c:pt>
                <c:pt idx="998">
                  <c:v>22.599898768281438</c:v>
                </c:pt>
                <c:pt idx="999">
                  <c:v>22.631073198095429</c:v>
                </c:pt>
                <c:pt idx="1000">
                  <c:v>22.662246105556097</c:v>
                </c:pt>
                <c:pt idx="1001">
                  <c:v>22.693417502949305</c:v>
                </c:pt>
                <c:pt idx="1002">
                  <c:v>22.724587402560925</c:v>
                </c:pt>
                <c:pt idx="1003">
                  <c:v>22.755755816676803</c:v>
                </c:pt>
                <c:pt idx="1004">
                  <c:v>22.786922757582818</c:v>
                </c:pt>
                <c:pt idx="1005">
                  <c:v>22.818088237564819</c:v>
                </c:pt>
                <c:pt idx="1006">
                  <c:v>22.849252268908678</c:v>
                </c:pt>
                <c:pt idx="1007">
                  <c:v>22.880414863900246</c:v>
                </c:pt>
                <c:pt idx="1008">
                  <c:v>22.911576034825401</c:v>
                </c:pt>
                <c:pt idx="1009">
                  <c:v>22.942735793969987</c:v>
                </c:pt>
                <c:pt idx="1010">
                  <c:v>22.973894153619884</c:v>
                </c:pt>
                <c:pt idx="1011">
                  <c:v>23.005051126060938</c:v>
                </c:pt>
                <c:pt idx="1012">
                  <c:v>23.036206723579028</c:v>
                </c:pt>
                <c:pt idx="1013">
                  <c:v>23.067360958459997</c:v>
                </c:pt>
                <c:pt idx="1014">
                  <c:v>23.098513842989725</c:v>
                </c:pt>
                <c:pt idx="1015">
                  <c:v>23.129665389454058</c:v>
                </c:pt>
                <c:pt idx="1016">
                  <c:v>23.160815610138876</c:v>
                </c:pt>
                <c:pt idx="1017">
                  <c:v>23.191964517330025</c:v>
                </c:pt>
                <c:pt idx="1018">
                  <c:v>23.223112123313381</c:v>
                </c:pt>
                <c:pt idx="1019">
                  <c:v>23.254258440374791</c:v>
                </c:pt>
                <c:pt idx="1020">
                  <c:v>23.285403480800134</c:v>
                </c:pt>
                <c:pt idx="1021">
                  <c:v>23.316547256875257</c:v>
                </c:pt>
                <c:pt idx="1022">
                  <c:v>23.347689780886036</c:v>
                </c:pt>
                <c:pt idx="1023">
                  <c:v>23.37883106511832</c:v>
                </c:pt>
                <c:pt idx="1024">
                  <c:v>23.409971121857982</c:v>
                </c:pt>
                <c:pt idx="1025">
                  <c:v>23.441109963390875</c:v>
                </c:pt>
                <c:pt idx="1026">
                  <c:v>23.472247602002874</c:v>
                </c:pt>
                <c:pt idx="1027">
                  <c:v>23.503384049979825</c:v>
                </c:pt>
                <c:pt idx="1028">
                  <c:v>23.534519319607604</c:v>
                </c:pt>
                <c:pt idx="1029">
                  <c:v>23.565653423172062</c:v>
                </c:pt>
                <c:pt idx="1030">
                  <c:v>23.596786372959073</c:v>
                </c:pt>
                <c:pt idx="1031">
                  <c:v>23.627918181254486</c:v>
                </c:pt>
                <c:pt idx="1032">
                  <c:v>23.659048860344178</c:v>
                </c:pt>
                <c:pt idx="1033">
                  <c:v>23.690178422513998</c:v>
                </c:pt>
                <c:pt idx="1034">
                  <c:v>23.72130688004982</c:v>
                </c:pt>
                <c:pt idx="1035">
                  <c:v>23.752434245237492</c:v>
                </c:pt>
                <c:pt idx="1036">
                  <c:v>23.783560530362891</c:v>
                </c:pt>
                <c:pt idx="1037">
                  <c:v>23.814685747711867</c:v>
                </c:pt>
                <c:pt idx="1038">
                  <c:v>23.845809909570296</c:v>
                </c:pt>
                <c:pt idx="1039">
                  <c:v>23.87693302822402</c:v>
                </c:pt>
                <c:pt idx="1040">
                  <c:v>23.908055115958923</c:v>
                </c:pt>
                <c:pt idx="1041">
                  <c:v>23.939176185060852</c:v>
                </c:pt>
                <c:pt idx="1042">
                  <c:v>23.970296247815678</c:v>
                </c:pt>
                <c:pt idx="1043">
                  <c:v>24.001415316509256</c:v>
                </c:pt>
                <c:pt idx="1044">
                  <c:v>24.032533403427458</c:v>
                </c:pt>
                <c:pt idx="1045">
                  <c:v>24.063650520856132</c:v>
                </c:pt>
                <c:pt idx="1046">
                  <c:v>24.094766681081158</c:v>
                </c:pt>
                <c:pt idx="1047">
                  <c:v>24.125881896388378</c:v>
                </c:pt>
                <c:pt idx="1048">
                  <c:v>24.156996179063675</c:v>
                </c:pt>
                <c:pt idx="1049">
                  <c:v>24.188109541392894</c:v>
                </c:pt>
                <c:pt idx="1050">
                  <c:v>24.219221995661908</c:v>
                </c:pt>
                <c:pt idx="1051">
                  <c:v>24.250333554156573</c:v>
                </c:pt>
                <c:pt idx="1052">
                  <c:v>24.281444229162759</c:v>
                </c:pt>
                <c:pt idx="1053">
                  <c:v>24.312554032966315</c:v>
                </c:pt>
                <c:pt idx="1054">
                  <c:v>24.343662977853121</c:v>
                </c:pt>
                <c:pt idx="1055">
                  <c:v>24.37477107610902</c:v>
                </c:pt>
                <c:pt idx="1056">
                  <c:v>24.405878340019893</c:v>
                </c:pt>
                <c:pt idx="1057">
                  <c:v>24.436984781871583</c:v>
                </c:pt>
                <c:pt idx="1058">
                  <c:v>24.46809041394997</c:v>
                </c:pt>
                <c:pt idx="1059">
                  <c:v>24.499195248540904</c:v>
                </c:pt>
                <c:pt idx="1060">
                  <c:v>24.530299297930256</c:v>
                </c:pt>
                <c:pt idx="1061">
                  <c:v>24.561402574403875</c:v>
                </c:pt>
                <c:pt idx="1062">
                  <c:v>24.592505090247641</c:v>
                </c:pt>
                <c:pt idx="1063">
                  <c:v>24.623606857747404</c:v>
                </c:pt>
                <c:pt idx="1064">
                  <c:v>24.654707889189034</c:v>
                </c:pt>
                <c:pt idx="1065">
                  <c:v>24.685808196858378</c:v>
                </c:pt>
                <c:pt idx="1066">
                  <c:v>24.716907793041319</c:v>
                </c:pt>
                <c:pt idx="1067">
                  <c:v>24.748006690023704</c:v>
                </c:pt>
                <c:pt idx="1068">
                  <c:v>24.779104900091404</c:v>
                </c:pt>
                <c:pt idx="1069">
                  <c:v>24.810202435530272</c:v>
                </c:pt>
                <c:pt idx="1070">
                  <c:v>24.841299308626184</c:v>
                </c:pt>
                <c:pt idx="1071">
                  <c:v>24.872395531664985</c:v>
                </c:pt>
                <c:pt idx="1072">
                  <c:v>24.903491116932557</c:v>
                </c:pt>
                <c:pt idx="1073">
                  <c:v>24.934586076714741</c:v>
                </c:pt>
                <c:pt idx="1074">
                  <c:v>24.965680423297417</c:v>
                </c:pt>
                <c:pt idx="1075">
                  <c:v>24.996774168966436</c:v>
                </c:pt>
                <c:pt idx="1076">
                  <c:v>25.027867326007666</c:v>
                </c:pt>
                <c:pt idx="1077">
                  <c:v>25.058959906706963</c:v>
                </c:pt>
                <c:pt idx="1078">
                  <c:v>25.090051923350202</c:v>
                </c:pt>
                <c:pt idx="1079">
                  <c:v>25.121143388223231</c:v>
                </c:pt>
                <c:pt idx="1080">
                  <c:v>25.15223431361192</c:v>
                </c:pt>
                <c:pt idx="1081">
                  <c:v>25.183324711802126</c:v>
                </c:pt>
                <c:pt idx="1082">
                  <c:v>25.21441459507972</c:v>
                </c:pt>
                <c:pt idx="1083">
                  <c:v>25.245503975730553</c:v>
                </c:pt>
                <c:pt idx="1084">
                  <c:v>25.276592866040502</c:v>
                </c:pt>
                <c:pt idx="1085">
                  <c:v>25.307681278295409</c:v>
                </c:pt>
                <c:pt idx="1086">
                  <c:v>25.338769224781156</c:v>
                </c:pt>
                <c:pt idx="1087">
                  <c:v>25.369856717783591</c:v>
                </c:pt>
                <c:pt idx="1088">
                  <c:v>25.400943769588586</c:v>
                </c:pt>
                <c:pt idx="1089">
                  <c:v>25.432030392481995</c:v>
                </c:pt>
                <c:pt idx="1090">
                  <c:v>25.463116598749689</c:v>
                </c:pt>
                <c:pt idx="1091">
                  <c:v>25.494202400677523</c:v>
                </c:pt>
                <c:pt idx="1092">
                  <c:v>25.525287810551365</c:v>
                </c:pt>
                <c:pt idx="1093">
                  <c:v>25.556372840657065</c:v>
                </c:pt>
                <c:pt idx="1094">
                  <c:v>25.587457503280504</c:v>
                </c:pt>
                <c:pt idx="1095">
                  <c:v>25.61854181070753</c:v>
                </c:pt>
                <c:pt idx="1096">
                  <c:v>25.649625775224013</c:v>
                </c:pt>
                <c:pt idx="1097">
                  <c:v>25.680709409115806</c:v>
                </c:pt>
                <c:pt idx="1098">
                  <c:v>25.711792724668783</c:v>
                </c:pt>
                <c:pt idx="1099">
                  <c:v>25.742875734168795</c:v>
                </c:pt>
                <c:pt idx="1100">
                  <c:v>25.773958449901716</c:v>
                </c:pt>
                <c:pt idx="1101">
                  <c:v>25.805040884153396</c:v>
                </c:pt>
                <c:pt idx="1102">
                  <c:v>25.836123049209707</c:v>
                </c:pt>
                <c:pt idx="1103">
                  <c:v>25.867204957356503</c:v>
                </c:pt>
                <c:pt idx="1104">
                  <c:v>25.898286620879656</c:v>
                </c:pt>
                <c:pt idx="1105">
                  <c:v>25.929368052065016</c:v>
                </c:pt>
                <c:pt idx="1106">
                  <c:v>25.960449263198459</c:v>
                </c:pt>
                <c:pt idx="1107">
                  <c:v>25.991530266565835</c:v>
                </c:pt>
                <c:pt idx="1108">
                  <c:v>26.022611074453014</c:v>
                </c:pt>
                <c:pt idx="1109">
                  <c:v>26.053691699145851</c:v>
                </c:pt>
                <c:pt idx="1110">
                  <c:v>26.084772152930221</c:v>
                </c:pt>
                <c:pt idx="1111">
                  <c:v>26.115852448091971</c:v>
                </c:pt>
                <c:pt idx="1112">
                  <c:v>26.146932596916976</c:v>
                </c:pt>
                <c:pt idx="1113">
                  <c:v>26.178012611691084</c:v>
                </c:pt>
                <c:pt idx="1114">
                  <c:v>26.209092504700177</c:v>
                </c:pt>
                <c:pt idx="1115">
                  <c:v>26.240172288230095</c:v>
                </c:pt>
                <c:pt idx="1116">
                  <c:v>26.27125197456672</c:v>
                </c:pt>
                <c:pt idx="1117">
                  <c:v>26.302331575995897</c:v>
                </c:pt>
                <c:pt idx="1118">
                  <c:v>26.333411104803506</c:v>
                </c:pt>
                <c:pt idx="1119">
                  <c:v>26.364490573275393</c:v>
                </c:pt>
                <c:pt idx="1120">
                  <c:v>26.395569993697432</c:v>
                </c:pt>
                <c:pt idx="1121">
                  <c:v>26.426649378355474</c:v>
                </c:pt>
                <c:pt idx="1122">
                  <c:v>26.457728739535394</c:v>
                </c:pt>
                <c:pt idx="1123">
                  <c:v>26.48880808952304</c:v>
                </c:pt>
                <c:pt idx="1124">
                  <c:v>26.51988744060429</c:v>
                </c:pt>
                <c:pt idx="1125">
                  <c:v>26.550966805064991</c:v>
                </c:pt>
                <c:pt idx="1126">
                  <c:v>26.582046195191012</c:v>
                </c:pt>
                <c:pt idx="1127">
                  <c:v>26.613125623268225</c:v>
                </c:pt>
                <c:pt idx="1128">
                  <c:v>26.644205101582475</c:v>
                </c:pt>
                <c:pt idx="1129">
                  <c:v>26.675284642419637</c:v>
                </c:pt>
                <c:pt idx="1130">
                  <c:v>26.706364258065562</c:v>
                </c:pt>
                <c:pt idx="1131">
                  <c:v>26.737443960806125</c:v>
                </c:pt>
                <c:pt idx="1132">
                  <c:v>26.768523762927178</c:v>
                </c:pt>
                <c:pt idx="1133">
                  <c:v>26.79960367671459</c:v>
                </c:pt>
                <c:pt idx="1134">
                  <c:v>26.830683714454217</c:v>
                </c:pt>
                <c:pt idx="1135">
                  <c:v>26.861763888431927</c:v>
                </c:pt>
                <c:pt idx="1136">
                  <c:v>26.892844210933575</c:v>
                </c:pt>
                <c:pt idx="1137">
                  <c:v>26.923924694245034</c:v>
                </c:pt>
                <c:pt idx="1138">
                  <c:v>26.955005350652158</c:v>
                </c:pt>
                <c:pt idx="1139">
                  <c:v>26.986086192440812</c:v>
                </c:pt>
                <c:pt idx="1140">
                  <c:v>27.017167231896853</c:v>
                </c:pt>
                <c:pt idx="1141">
                  <c:v>27.048248481306153</c:v>
                </c:pt>
                <c:pt idx="1142">
                  <c:v>27.079329952954566</c:v>
                </c:pt>
                <c:pt idx="1143">
                  <c:v>27.110411659127962</c:v>
                </c:pt>
                <c:pt idx="1144">
                  <c:v>27.141493612112189</c:v>
                </c:pt>
                <c:pt idx="1145">
                  <c:v>27.172575824193128</c:v>
                </c:pt>
                <c:pt idx="1146">
                  <c:v>27.203658307656625</c:v>
                </c:pt>
                <c:pt idx="1147">
                  <c:v>27.234741074788555</c:v>
                </c:pt>
                <c:pt idx="1148">
                  <c:v>27.26582413787477</c:v>
                </c:pt>
                <c:pt idx="1149">
                  <c:v>27.296907509201141</c:v>
                </c:pt>
                <c:pt idx="1150">
                  <c:v>27.327991201053521</c:v>
                </c:pt>
                <c:pt idx="1151">
                  <c:v>27.359075225717781</c:v>
                </c:pt>
                <c:pt idx="1152">
                  <c:v>27.390159595479776</c:v>
                </c:pt>
                <c:pt idx="1153">
                  <c:v>27.421244322625377</c:v>
                </c:pt>
                <c:pt idx="1154">
                  <c:v>27.452329419440431</c:v>
                </c:pt>
                <c:pt idx="1155">
                  <c:v>27.483414898210818</c:v>
                </c:pt>
                <c:pt idx="1156">
                  <c:v>27.514500771222387</c:v>
                </c:pt>
                <c:pt idx="1157">
                  <c:v>27.545587050761011</c:v>
                </c:pt>
                <c:pt idx="1158">
                  <c:v>27.57667374911254</c:v>
                </c:pt>
                <c:pt idx="1159">
                  <c:v>27.60776087856285</c:v>
                </c:pt>
                <c:pt idx="1160">
                  <c:v>27.638848451397788</c:v>
                </c:pt>
                <c:pt idx="1161">
                  <c:v>27.669936479903232</c:v>
                </c:pt>
                <c:pt idx="1162">
                  <c:v>27.70102497636503</c:v>
                </c:pt>
                <c:pt idx="1163">
                  <c:v>27.732113953069057</c:v>
                </c:pt>
                <c:pt idx="1164">
                  <c:v>27.76320342230116</c:v>
                </c:pt>
                <c:pt idx="1165">
                  <c:v>27.794293396347221</c:v>
                </c:pt>
                <c:pt idx="1166">
                  <c:v>27.825383887493082</c:v>
                </c:pt>
                <c:pt idx="1167">
                  <c:v>27.856474908024623</c:v>
                </c:pt>
                <c:pt idx="1168">
                  <c:v>27.887566470227689</c:v>
                </c:pt>
                <c:pt idx="1169">
                  <c:v>27.918658586388158</c:v>
                </c:pt>
                <c:pt idx="1170">
                  <c:v>27.949751268791882</c:v>
                </c:pt>
                <c:pt idx="1171">
                  <c:v>27.980844529724731</c:v>
                </c:pt>
                <c:pt idx="1172">
                  <c:v>28.011938381472554</c:v>
                </c:pt>
                <c:pt idx="1173">
                  <c:v>28.043032836321231</c:v>
                </c:pt>
                <c:pt idx="1174">
                  <c:v>28.074127906556608</c:v>
                </c:pt>
                <c:pt idx="1175">
                  <c:v>28.105223604464559</c:v>
                </c:pt>
                <c:pt idx="1176">
                  <c:v>28.136319942330939</c:v>
                </c:pt>
                <c:pt idx="1177">
                  <c:v>28.167416932441615</c:v>
                </c:pt>
                <c:pt idx="1178">
                  <c:v>28.198514587082443</c:v>
                </c:pt>
                <c:pt idx="1179">
                  <c:v>28.229612918539296</c:v>
                </c:pt>
                <c:pt idx="1180">
                  <c:v>28.260711939098023</c:v>
                </c:pt>
                <c:pt idx="1181">
                  <c:v>28.291811661044498</c:v>
                </c:pt>
                <c:pt idx="1182">
                  <c:v>28.322912096664574</c:v>
                </c:pt>
                <c:pt idx="1183">
                  <c:v>28.35401325824412</c:v>
                </c:pt>
                <c:pt idx="1184">
                  <c:v>28.385115158068992</c:v>
                </c:pt>
                <c:pt idx="1185">
                  <c:v>28.41621780842506</c:v>
                </c:pt>
                <c:pt idx="1186">
                  <c:v>28.447321221598177</c:v>
                </c:pt>
                <c:pt idx="1187">
                  <c:v>28.478425409874216</c:v>
                </c:pt>
                <c:pt idx="1188">
                  <c:v>28.509530385539026</c:v>
                </c:pt>
                <c:pt idx="1189">
                  <c:v>28.540636160878481</c:v>
                </c:pt>
                <c:pt idx="1190">
                  <c:v>28.571742748178437</c:v>
                </c:pt>
                <c:pt idx="1191">
                  <c:v>28.602850159724763</c:v>
                </c:pt>
                <c:pt idx="1192">
                  <c:v>28.633958407803309</c:v>
                </c:pt>
                <c:pt idx="1193">
                  <c:v>28.665067504699952</c:v>
                </c:pt>
                <c:pt idx="1194">
                  <c:v>28.696177462700536</c:v>
                </c:pt>
                <c:pt idx="1195">
                  <c:v>28.727288294090943</c:v>
                </c:pt>
                <c:pt idx="1196">
                  <c:v>28.758400011157022</c:v>
                </c:pt>
                <c:pt idx="1197">
                  <c:v>28.789512626184642</c:v>
                </c:pt>
                <c:pt idx="1198">
                  <c:v>28.82062615145966</c:v>
                </c:pt>
                <c:pt idx="1199">
                  <c:v>28.851740599267945</c:v>
                </c:pt>
                <c:pt idx="1200">
                  <c:v>28.88285598189535</c:v>
                </c:pt>
                <c:pt idx="1201">
                  <c:v>28.913972311627745</c:v>
                </c:pt>
                <c:pt idx="1202">
                  <c:v>28.945089600750986</c:v>
                </c:pt>
                <c:pt idx="1203">
                  <c:v>28.976207861550947</c:v>
                </c:pt>
                <c:pt idx="1204">
                  <c:v>29.007327106313468</c:v>
                </c:pt>
                <c:pt idx="1205">
                  <c:v>29.038447347324439</c:v>
                </c:pt>
                <c:pt idx="1206">
                  <c:v>29.069568596869701</c:v>
                </c:pt>
                <c:pt idx="1207">
                  <c:v>29.100690867235127</c:v>
                </c:pt>
                <c:pt idx="1208">
                  <c:v>29.131814170706569</c:v>
                </c:pt>
                <c:pt idx="1209">
                  <c:v>29.162938519396452</c:v>
                </c:pt>
                <c:pt idx="1210">
                  <c:v>29.194063919259918</c:v>
                </c:pt>
                <c:pt idx="1211">
                  <c:v>29.225190368576946</c:v>
                </c:pt>
                <c:pt idx="1212">
                  <c:v>29.256317865145817</c:v>
                </c:pt>
                <c:pt idx="1213">
                  <c:v>29.287446406764836</c:v>
                </c:pt>
                <c:pt idx="1214">
                  <c:v>29.318575991232276</c:v>
                </c:pt>
                <c:pt idx="1215">
                  <c:v>29.349706616346452</c:v>
                </c:pt>
                <c:pt idx="1216">
                  <c:v>29.380838279905635</c:v>
                </c:pt>
                <c:pt idx="1217">
                  <c:v>29.411970979708133</c:v>
                </c:pt>
                <c:pt idx="1218">
                  <c:v>29.443104713552227</c:v>
                </c:pt>
                <c:pt idx="1219">
                  <c:v>29.474239479236218</c:v>
                </c:pt>
                <c:pt idx="1220">
                  <c:v>29.505375274558386</c:v>
                </c:pt>
                <c:pt idx="1221">
                  <c:v>29.536512097317036</c:v>
                </c:pt>
                <c:pt idx="1222">
                  <c:v>29.56764994531045</c:v>
                </c:pt>
                <c:pt idx="1223">
                  <c:v>29.598788816336931</c:v>
                </c:pt>
                <c:pt idx="1224">
                  <c:v>29.629928708194758</c:v>
                </c:pt>
                <c:pt idx="1225">
                  <c:v>29.661069618682234</c:v>
                </c:pt>
                <c:pt idx="1226">
                  <c:v>29.692211545597637</c:v>
                </c:pt>
                <c:pt idx="1227">
                  <c:v>29.723354486739279</c:v>
                </c:pt>
                <c:pt idx="1228">
                  <c:v>29.754498439905433</c:v>
                </c:pt>
                <c:pt idx="1229">
                  <c:v>29.785643402894404</c:v>
                </c:pt>
                <c:pt idx="1230">
                  <c:v>29.816789373504477</c:v>
                </c:pt>
                <c:pt idx="1231">
                  <c:v>29.847936349533949</c:v>
                </c:pt>
                <c:pt idx="1232">
                  <c:v>29.879084328781104</c:v>
                </c:pt>
                <c:pt idx="1233">
                  <c:v>29.910233309044248</c:v>
                </c:pt>
                <c:pt idx="1234">
                  <c:v>29.941383288121653</c:v>
                </c:pt>
                <c:pt idx="1235">
                  <c:v>29.972534263811632</c:v>
                </c:pt>
                <c:pt idx="1236">
                  <c:v>30.003686233912457</c:v>
                </c:pt>
                <c:pt idx="1237">
                  <c:v>30.034839196222439</c:v>
                </c:pt>
                <c:pt idx="1238">
                  <c:v>30.065993148539857</c:v>
                </c:pt>
                <c:pt idx="1239">
                  <c:v>30.097148088663008</c:v>
                </c:pt>
                <c:pt idx="1240">
                  <c:v>30.128304014390181</c:v>
                </c:pt>
                <c:pt idx="1241">
                  <c:v>30.159460923519674</c:v>
                </c:pt>
                <c:pt idx="1242">
                  <c:v>30.19061881384977</c:v>
                </c:pt>
                <c:pt idx="1243">
                  <c:v>30.221777683178775</c:v>
                </c:pt>
                <c:pt idx="1244">
                  <c:v>30.252937529304962</c:v>
                </c:pt>
                <c:pt idx="1245">
                  <c:v>30.284098350026643</c:v>
                </c:pt>
                <c:pt idx="1246">
                  <c:v>30.31526014314209</c:v>
                </c:pt>
                <c:pt idx="1247">
                  <c:v>30.346422906449611</c:v>
                </c:pt>
                <c:pt idx="1248">
                  <c:v>30.377586637747488</c:v>
                </c:pt>
                <c:pt idx="1249">
                  <c:v>30.408751334834022</c:v>
                </c:pt>
                <c:pt idx="1250">
                  <c:v>30.439916995507495</c:v>
                </c:pt>
                <c:pt idx="1251">
                  <c:v>30.471083617566205</c:v>
                </c:pt>
                <c:pt idx="1252">
                  <c:v>30.502251198808445</c:v>
                </c:pt>
                <c:pt idx="1253">
                  <c:v>30.533419737032503</c:v>
                </c:pt>
                <c:pt idx="1254">
                  <c:v>30.564589230036677</c:v>
                </c:pt>
                <c:pt idx="1255">
                  <c:v>30.595759675619249</c:v>
                </c:pt>
                <c:pt idx="1256">
                  <c:v>30.626931071578525</c:v>
                </c:pt>
                <c:pt idx="1257">
                  <c:v>30.65810341571278</c:v>
                </c:pt>
                <c:pt idx="1258">
                  <c:v>30.689276705820323</c:v>
                </c:pt>
                <c:pt idx="1259">
                  <c:v>30.720450939699433</c:v>
                </c:pt>
                <c:pt idx="1260">
                  <c:v>30.751626115148412</c:v>
                </c:pt>
                <c:pt idx="1261">
                  <c:v>30.782802229965537</c:v>
                </c:pt>
                <c:pt idx="1262">
                  <c:v>30.81397928194912</c:v>
                </c:pt>
                <c:pt idx="1263">
                  <c:v>30.845157268897438</c:v>
                </c:pt>
                <c:pt idx="1264">
                  <c:v>30.876336188608793</c:v>
                </c:pt>
                <c:pt idx="1265">
                  <c:v>30.907516038881464</c:v>
                </c:pt>
                <c:pt idx="1266">
                  <c:v>30.938696817513758</c:v>
                </c:pt>
                <c:pt idx="1267">
                  <c:v>30.969878522303954</c:v>
                </c:pt>
                <c:pt idx="1268">
                  <c:v>31.001061151050354</c:v>
                </c:pt>
                <c:pt idx="1269">
                  <c:v>31.032244701551242</c:v>
                </c:pt>
                <c:pt idx="1270">
                  <c:v>31.06342917160492</c:v>
                </c:pt>
                <c:pt idx="1271">
                  <c:v>31.094614559009667</c:v>
                </c:pt>
                <c:pt idx="1272">
                  <c:v>31.125800861563789</c:v>
                </c:pt>
                <c:pt idx="1273">
                  <c:v>31.156988077065563</c:v>
                </c:pt>
                <c:pt idx="1274">
                  <c:v>31.188176203313297</c:v>
                </c:pt>
                <c:pt idx="1275">
                  <c:v>31.219365238105269</c:v>
                </c:pt>
                <c:pt idx="1276">
                  <c:v>31.250555179239782</c:v>
                </c:pt>
                <c:pt idx="1277">
                  <c:v>31.281746024515115</c:v>
                </c:pt>
                <c:pt idx="1278">
                  <c:v>31.312937771729576</c:v>
                </c:pt>
                <c:pt idx="1279">
                  <c:v>31.344130418681445</c:v>
                </c:pt>
                <c:pt idx="1280">
                  <c:v>31.37532396316902</c:v>
                </c:pt>
                <c:pt idx="1281">
                  <c:v>31.406518402990585</c:v>
                </c:pt>
                <c:pt idx="1282">
                  <c:v>31.437713735944445</c:v>
                </c:pt>
                <c:pt idx="1283">
                  <c:v>31.468909959828881</c:v>
                </c:pt>
                <c:pt idx="1284">
                  <c:v>31.500107072442191</c:v>
                </c:pt>
                <c:pt idx="1285">
                  <c:v>31.531305071582661</c:v>
                </c:pt>
                <c:pt idx="1286">
                  <c:v>31.562503955048591</c:v>
                </c:pt>
                <c:pt idx="1287">
                  <c:v>31.593703720638263</c:v>
                </c:pt>
                <c:pt idx="1288">
                  <c:v>31.624904366149984</c:v>
                </c:pt>
                <c:pt idx="1289">
                  <c:v>31.65610588938203</c:v>
                </c:pt>
                <c:pt idx="1290">
                  <c:v>31.687308288132702</c:v>
                </c:pt>
                <c:pt idx="1291">
                  <c:v>31.718511560200287</c:v>
                </c:pt>
                <c:pt idx="1292">
                  <c:v>31.749715703383085</c:v>
                </c:pt>
                <c:pt idx="1293">
                  <c:v>31.780920715479375</c:v>
                </c:pt>
                <c:pt idx="1294">
                  <c:v>31.812126594287466</c:v>
                </c:pt>
                <c:pt idx="1295">
                  <c:v>31.843333337605632</c:v>
                </c:pt>
                <c:pt idx="1296">
                  <c:v>31.87454094323218</c:v>
                </c:pt>
                <c:pt idx="1297">
                  <c:v>31.905749408965391</c:v>
                </c:pt>
                <c:pt idx="1298">
                  <c:v>31.936958732603568</c:v>
                </c:pt>
                <c:pt idx="1299">
                  <c:v>31.968168911944989</c:v>
                </c:pt>
                <c:pt idx="1300">
                  <c:v>31.999379944787961</c:v>
                </c:pt>
                <c:pt idx="1301">
                  <c:v>32.03059182893076</c:v>
                </c:pt>
                <c:pt idx="1302">
                  <c:v>32.061804562171694</c:v>
                </c:pt>
                <c:pt idx="1303">
                  <c:v>32.093018142309042</c:v>
                </c:pt>
                <c:pt idx="1304">
                  <c:v>32.124232567141114</c:v>
                </c:pt>
                <c:pt idx="1305">
                  <c:v>32.155447834466173</c:v>
                </c:pt>
                <c:pt idx="1306">
                  <c:v>32.186663942082539</c:v>
                </c:pt>
                <c:pt idx="1307">
                  <c:v>32.217880887788489</c:v>
                </c:pt>
                <c:pt idx="1308">
                  <c:v>32.24909866938232</c:v>
                </c:pt>
                <c:pt idx="1309">
                  <c:v>32.280317284662317</c:v>
                </c:pt>
                <c:pt idx="1310">
                  <c:v>32.311536731426791</c:v>
                </c:pt>
                <c:pt idx="1311">
                  <c:v>32.342757007474006</c:v>
                </c:pt>
                <c:pt idx="1312">
                  <c:v>32.37397811060228</c:v>
                </c:pt>
                <c:pt idx="1313">
                  <c:v>32.405200038609884</c:v>
                </c:pt>
                <c:pt idx="1314">
                  <c:v>32.436422789295129</c:v>
                </c:pt>
                <c:pt idx="1315">
                  <c:v>32.467646360456285</c:v>
                </c:pt>
                <c:pt idx="1316">
                  <c:v>32.498870749891665</c:v>
                </c:pt>
                <c:pt idx="1317">
                  <c:v>32.530095955399553</c:v>
                </c:pt>
                <c:pt idx="1318">
                  <c:v>32.561321974778238</c:v>
                </c:pt>
                <c:pt idx="1319">
                  <c:v>32.592548805826013</c:v>
                </c:pt>
                <c:pt idx="1320">
                  <c:v>32.623776446341182</c:v>
                </c:pt>
                <c:pt idx="1321">
                  <c:v>32.655004894122015</c:v>
                </c:pt>
                <c:pt idx="1322">
                  <c:v>32.686234146966818</c:v>
                </c:pt>
                <c:pt idx="1323">
                  <c:v>32.717464202673881</c:v>
                </c:pt>
                <c:pt idx="1324">
                  <c:v>32.748695059041502</c:v>
                </c:pt>
                <c:pt idx="1325">
                  <c:v>32.779926713867958</c:v>
                </c:pt>
                <c:pt idx="1326">
                  <c:v>32.811159164951555</c:v>
                </c:pt>
                <c:pt idx="1327">
                  <c:v>32.842392410090575</c:v>
                </c:pt>
                <c:pt idx="1328">
                  <c:v>32.873626447083318</c:v>
                </c:pt>
                <c:pt idx="1329">
                  <c:v>32.904861273728066</c:v>
                </c:pt>
                <c:pt idx="1330">
                  <c:v>32.936096887823126</c:v>
                </c:pt>
                <c:pt idx="1331">
                  <c:v>32.967333287166774</c:v>
                </c:pt>
                <c:pt idx="1332">
                  <c:v>32.998570469557322</c:v>
                </c:pt>
                <c:pt idx="1333">
                  <c:v>33.029808432793033</c:v>
                </c:pt>
                <c:pt idx="1334">
                  <c:v>33.061047174672225</c:v>
                </c:pt>
                <c:pt idx="1335">
                  <c:v>33.092286692993177</c:v>
                </c:pt>
                <c:pt idx="1336">
                  <c:v>33.123526985554193</c:v>
                </c:pt>
                <c:pt idx="1337">
                  <c:v>33.154768050153542</c:v>
                </c:pt>
                <c:pt idx="1338">
                  <c:v>33.186009884589545</c:v>
                </c:pt>
                <c:pt idx="1339">
                  <c:v>33.21725248666047</c:v>
                </c:pt>
                <c:pt idx="1340">
                  <c:v>33.248495854164624</c:v>
                </c:pt>
                <c:pt idx="1341">
                  <c:v>33.279739984900289</c:v>
                </c:pt>
                <c:pt idx="1342">
                  <c:v>33.310984876665763</c:v>
                </c:pt>
                <c:pt idx="1343">
                  <c:v>33.342230527259339</c:v>
                </c:pt>
                <c:pt idx="1344">
                  <c:v>33.373476934479307</c:v>
                </c:pt>
                <c:pt idx="1345">
                  <c:v>33.40472409612395</c:v>
                </c:pt>
                <c:pt idx="1346">
                  <c:v>33.435972009991573</c:v>
                </c:pt>
                <c:pt idx="1347">
                  <c:v>33.467220673880462</c:v>
                </c:pt>
                <c:pt idx="1348">
                  <c:v>33.49847008558892</c:v>
                </c:pt>
                <c:pt idx="1349">
                  <c:v>33.529720242915218</c:v>
                </c:pt>
                <c:pt idx="1350">
                  <c:v>33.560971143657667</c:v>
                </c:pt>
                <c:pt idx="1351">
                  <c:v>33.592222785614545</c:v>
                </c:pt>
                <c:pt idx="1352">
                  <c:v>33.623475166584157</c:v>
                </c:pt>
                <c:pt idx="1353">
                  <c:v>33.654728284364779</c:v>
                </c:pt>
                <c:pt idx="1354">
                  <c:v>33.685982136754724</c:v>
                </c:pt>
                <c:pt idx="1355">
                  <c:v>33.717236721552261</c:v>
                </c:pt>
                <c:pt idx="1356">
                  <c:v>33.748492036555703</c:v>
                </c:pt>
                <c:pt idx="1357">
                  <c:v>33.779748079563326</c:v>
                </c:pt>
                <c:pt idx="1358">
                  <c:v>33.811004810526015</c:v>
                </c:pt>
                <c:pt idx="1359">
                  <c:v>33.842261982144983</c:v>
                </c:pt>
                <c:pt idx="1360">
                  <c:v>33.87351927654359</c:v>
                </c:pt>
                <c:pt idx="1361">
                  <c:v>33.9047763757859</c:v>
                </c:pt>
                <c:pt idx="1362">
                  <c:v>33.936032961936007</c:v>
                </c:pt>
                <c:pt idx="1363">
                  <c:v>33.967288717057976</c:v>
                </c:pt>
                <c:pt idx="1364">
                  <c:v>33.998543323215912</c:v>
                </c:pt>
                <c:pt idx="1365">
                  <c:v>34.029796462473868</c:v>
                </c:pt>
                <c:pt idx="1366">
                  <c:v>34.061047816895957</c:v>
                </c:pt>
                <c:pt idx="1367">
                  <c:v>34.09229706854623</c:v>
                </c:pt>
                <c:pt idx="1368">
                  <c:v>34.123543899488794</c:v>
                </c:pt>
                <c:pt idx="1369">
                  <c:v>34.154787991787707</c:v>
                </c:pt>
                <c:pt idx="1370">
                  <c:v>34.186029027507068</c:v>
                </c:pt>
                <c:pt idx="1371">
                  <c:v>34.217266688710943</c:v>
                </c:pt>
                <c:pt idx="1372">
                  <c:v>34.248500657463431</c:v>
                </c:pt>
                <c:pt idx="1373">
                  <c:v>34.279730615828598</c:v>
                </c:pt>
                <c:pt idx="1374">
                  <c:v>34.310956245870535</c:v>
                </c:pt>
                <c:pt idx="1375">
                  <c:v>34.342177229653316</c:v>
                </c:pt>
                <c:pt idx="1376">
                  <c:v>34.373393249241019</c:v>
                </c:pt>
                <c:pt idx="1377">
                  <c:v>34.404603986697744</c:v>
                </c:pt>
                <c:pt idx="1378">
                  <c:v>34.435809124087548</c:v>
                </c:pt>
                <c:pt idx="1379">
                  <c:v>34.467008343474532</c:v>
                </c:pt>
                <c:pt idx="1380">
                  <c:v>34.498201326922768</c:v>
                </c:pt>
                <c:pt idx="1381">
                  <c:v>34.529387756496334</c:v>
                </c:pt>
                <c:pt idx="1382">
                  <c:v>34.560567314259316</c:v>
                </c:pt>
                <c:pt idx="1383">
                  <c:v>34.591739682275801</c:v>
                </c:pt>
                <c:pt idx="1384">
                  <c:v>34.622904542609859</c:v>
                </c:pt>
                <c:pt idx="1385">
                  <c:v>34.654061577325578</c:v>
                </c:pt>
                <c:pt idx="1386">
                  <c:v>34.685210468487035</c:v>
                </c:pt>
                <c:pt idx="1387">
                  <c:v>34.716350898158318</c:v>
                </c:pt>
                <c:pt idx="1388">
                  <c:v>34.747482548403497</c:v>
                </c:pt>
                <c:pt idx="1389">
                  <c:v>34.778605101286665</c:v>
                </c:pt>
                <c:pt idx="1390">
                  <c:v>34.809718238871895</c:v>
                </c:pt>
                <c:pt idx="1391">
                  <c:v>34.840821643223272</c:v>
                </c:pt>
                <c:pt idx="1392">
                  <c:v>34.871914996404875</c:v>
                </c:pt>
                <c:pt idx="1393">
                  <c:v>34.902997980480791</c:v>
                </c:pt>
                <c:pt idx="1394">
                  <c:v>34.93407027751509</c:v>
                </c:pt>
                <c:pt idx="1395">
                  <c:v>34.965131569571867</c:v>
                </c:pt>
                <c:pt idx="1396">
                  <c:v>34.996181538715192</c:v>
                </c:pt>
                <c:pt idx="1397">
                  <c:v>35.027219867009158</c:v>
                </c:pt>
                <c:pt idx="1398">
                  <c:v>35.058246236517832</c:v>
                </c:pt>
                <c:pt idx="1399">
                  <c:v>35.089260329305304</c:v>
                </c:pt>
                <c:pt idx="1400">
                  <c:v>35.120261827435648</c:v>
                </c:pt>
                <c:pt idx="1401">
                  <c:v>35.151250412972956</c:v>
                </c:pt>
                <c:pt idx="1402">
                  <c:v>35.182225767981301</c:v>
                </c:pt>
                <c:pt idx="1403">
                  <c:v>35.213187574524767</c:v>
                </c:pt>
                <c:pt idx="1404">
                  <c:v>35.244135514667434</c:v>
                </c:pt>
                <c:pt idx="1405">
                  <c:v>35.275069270473388</c:v>
                </c:pt>
                <c:pt idx="1406">
                  <c:v>35.3059885240067</c:v>
                </c:pt>
                <c:pt idx="1407">
                  <c:v>35.336892957331465</c:v>
                </c:pt>
                <c:pt idx="1408">
                  <c:v>35.367782252511745</c:v>
                </c:pt>
                <c:pt idx="1409">
                  <c:v>35.398656091611649</c:v>
                </c:pt>
                <c:pt idx="1410">
                  <c:v>35.429514156695227</c:v>
                </c:pt>
                <c:pt idx="1411">
                  <c:v>35.460356129826586</c:v>
                </c:pt>
                <c:pt idx="1412">
                  <c:v>35.491181693069791</c:v>
                </c:pt>
                <c:pt idx="1413">
                  <c:v>35.521990528488935</c:v>
                </c:pt>
                <c:pt idx="1414">
                  <c:v>35.552782318148083</c:v>
                </c:pt>
                <c:pt idx="1415">
                  <c:v>35.583556744111334</c:v>
                </c:pt>
                <c:pt idx="1416">
                  <c:v>35.614313488442754</c:v>
                </c:pt>
                <c:pt idx="1417">
                  <c:v>35.645052233206442</c:v>
                </c:pt>
                <c:pt idx="1418">
                  <c:v>35.675772660466457</c:v>
                </c:pt>
                <c:pt idx="1419">
                  <c:v>35.706474452286898</c:v>
                </c:pt>
                <c:pt idx="1420">
                  <c:v>35.737157290731837</c:v>
                </c:pt>
                <c:pt idx="1421">
                  <c:v>35.767820857865367</c:v>
                </c:pt>
                <c:pt idx="1422">
                  <c:v>35.798464835751552</c:v>
                </c:pt>
                <c:pt idx="1423">
                  <c:v>35.829088906454487</c:v>
                </c:pt>
                <c:pt idx="1424">
                  <c:v>35.859692752038242</c:v>
                </c:pt>
                <c:pt idx="1425">
                  <c:v>35.890276054566904</c:v>
                </c:pt>
                <c:pt idx="1426">
                  <c:v>35.920838510020424</c:v>
                </c:pt>
                <c:pt idx="1427">
                  <c:v>35.951380157170945</c:v>
                </c:pt>
                <c:pt idx="1428">
                  <c:v>35.981901390705531</c:v>
                </c:pt>
                <c:pt idx="1429">
                  <c:v>36.012402621852893</c:v>
                </c:pt>
                <c:pt idx="1430">
                  <c:v>36.042884261841692</c:v>
                </c:pt>
                <c:pt idx="1431">
                  <c:v>36.073346721900634</c:v>
                </c:pt>
                <c:pt idx="1432">
                  <c:v>36.103790413258373</c:v>
                </c:pt>
                <c:pt idx="1433">
                  <c:v>36.134215747143614</c:v>
                </c:pt>
                <c:pt idx="1434">
                  <c:v>36.164623134785025</c:v>
                </c:pt>
                <c:pt idx="1435">
                  <c:v>36.195012987411303</c:v>
                </c:pt>
                <c:pt idx="1436">
                  <c:v>36.225385716251111</c:v>
                </c:pt>
                <c:pt idx="1437">
                  <c:v>36.255741732533153</c:v>
                </c:pt>
                <c:pt idx="1438">
                  <c:v>36.28608144748609</c:v>
                </c:pt>
                <c:pt idx="1439">
                  <c:v>36.316405272338621</c:v>
                </c:pt>
                <c:pt idx="1440">
                  <c:v>36.346713618319413</c:v>
                </c:pt>
                <c:pt idx="1441">
                  <c:v>36.377006896657171</c:v>
                </c:pt>
                <c:pt idx="1442">
                  <c:v>36.407285518580551</c:v>
                </c:pt>
                <c:pt idx="1443">
                  <c:v>36.437549895318256</c:v>
                </c:pt>
                <c:pt idx="1444">
                  <c:v>36.467800438098955</c:v>
                </c:pt>
                <c:pt idx="1445">
                  <c:v>36.498037558151339</c:v>
                </c:pt>
                <c:pt idx="1446">
                  <c:v>36.528261666704076</c:v>
                </c:pt>
                <c:pt idx="1447">
                  <c:v>36.55847317498587</c:v>
                </c:pt>
                <c:pt idx="1448">
                  <c:v>36.588672494225392</c:v>
                </c:pt>
                <c:pt idx="1449">
                  <c:v>36.618860035651323</c:v>
                </c:pt>
                <c:pt idx="1450">
                  <c:v>36.649036210492341</c:v>
                </c:pt>
                <c:pt idx="1451">
                  <c:v>36.679201429977141</c:v>
                </c:pt>
                <c:pt idx="1452">
                  <c:v>36.709356105334393</c:v>
                </c:pt>
                <c:pt idx="1453">
                  <c:v>36.739500647792795</c:v>
                </c:pt>
                <c:pt idx="1454">
                  <c:v>36.769635468581008</c:v>
                </c:pt>
                <c:pt idx="1455">
                  <c:v>36.799760978927729</c:v>
                </c:pt>
                <c:pt idx="1456">
                  <c:v>36.829877590061635</c:v>
                </c:pt>
                <c:pt idx="1457">
                  <c:v>36.859985713211415</c:v>
                </c:pt>
                <c:pt idx="1458">
                  <c:v>36.890085759605739</c:v>
                </c:pt>
                <c:pt idx="1459">
                  <c:v>36.920178140473304</c:v>
                </c:pt>
                <c:pt idx="1460">
                  <c:v>36.950263267042779</c:v>
                </c:pt>
                <c:pt idx="1461">
                  <c:v>36.980341550542853</c:v>
                </c:pt>
                <c:pt idx="1462">
                  <c:v>37.010413402202211</c:v>
                </c:pt>
                <c:pt idx="1463">
                  <c:v>37.040479233249528</c:v>
                </c:pt>
                <c:pt idx="1464">
                  <c:v>37.070539454913494</c:v>
                </c:pt>
                <c:pt idx="1465">
                  <c:v>37.100594478422785</c:v>
                </c:pt>
                <c:pt idx="1466">
                  <c:v>37.130644715006085</c:v>
                </c:pt>
                <c:pt idx="1467">
                  <c:v>37.160690575892076</c:v>
                </c:pt>
                <c:pt idx="1468">
                  <c:v>37.190732472309442</c:v>
                </c:pt>
                <c:pt idx="1469">
                  <c:v>37.220770815486866</c:v>
                </c:pt>
                <c:pt idx="1470">
                  <c:v>37.25080601665303</c:v>
                </c:pt>
                <c:pt idx="1471">
                  <c:v>37.280838487036618</c:v>
                </c:pt>
                <c:pt idx="1472">
                  <c:v>37.310868637866299</c:v>
                </c:pt>
                <c:pt idx="1473">
                  <c:v>37.340896880370778</c:v>
                </c:pt>
                <c:pt idx="1474">
                  <c:v>37.370923625778715</c:v>
                </c:pt>
                <c:pt idx="1475">
                  <c:v>37.400949285318809</c:v>
                </c:pt>
                <c:pt idx="1476">
                  <c:v>37.430974270219728</c:v>
                </c:pt>
                <c:pt idx="1477">
                  <c:v>37.46099899171017</c:v>
                </c:pt>
                <c:pt idx="1478">
                  <c:v>37.491023861018803</c:v>
                </c:pt>
                <c:pt idx="1479">
                  <c:v>37.521049289374325</c:v>
                </c:pt>
                <c:pt idx="1480">
                  <c:v>37.551075688005398</c:v>
                </c:pt>
                <c:pt idx="1481">
                  <c:v>37.581103468140725</c:v>
                </c:pt>
                <c:pt idx="1482">
                  <c:v>37.611133041008969</c:v>
                </c:pt>
                <c:pt idx="1483">
                  <c:v>37.641164817838828</c:v>
                </c:pt>
                <c:pt idx="1484">
                  <c:v>37.671199209858976</c:v>
                </c:pt>
                <c:pt idx="1485">
                  <c:v>37.701236628298098</c:v>
                </c:pt>
                <c:pt idx="1486">
                  <c:v>37.731277484384876</c:v>
                </c:pt>
                <c:pt idx="1487">
                  <c:v>37.761322189347993</c:v>
                </c:pt>
                <c:pt idx="1488">
                  <c:v>37.791371154416126</c:v>
                </c:pt>
                <c:pt idx="1489">
                  <c:v>37.821424790817964</c:v>
                </c:pt>
                <c:pt idx="1490">
                  <c:v>37.851483509782184</c:v>
                </c:pt>
                <c:pt idx="1491">
                  <c:v>37.881547722537483</c:v>
                </c:pt>
                <c:pt idx="1492">
                  <c:v>37.911617840312516</c:v>
                </c:pt>
                <c:pt idx="1493">
                  <c:v>37.941694274335994</c:v>
                </c:pt>
                <c:pt idx="1494">
                  <c:v>37.971777435836579</c:v>
                </c:pt>
                <c:pt idx="1495">
                  <c:v>38.001867736042961</c:v>
                </c:pt>
                <c:pt idx="1496">
                  <c:v>38.031965586183823</c:v>
                </c:pt>
                <c:pt idx="1497">
                  <c:v>38.062071397487848</c:v>
                </c:pt>
                <c:pt idx="1498">
                  <c:v>38.092185581183713</c:v>
                </c:pt>
                <c:pt idx="1499">
                  <c:v>38.122308548500108</c:v>
                </c:pt>
                <c:pt idx="1500">
                  <c:v>38.152440710665701</c:v>
                </c:pt>
                <c:pt idx="1501">
                  <c:v>38.18258247890919</c:v>
                </c:pt>
                <c:pt idx="1502">
                  <c:v>38.212734264459257</c:v>
                </c:pt>
                <c:pt idx="1503">
                  <c:v>38.242896478544573</c:v>
                </c:pt>
                <c:pt idx="1504">
                  <c:v>38.273069532393833</c:v>
                </c:pt>
                <c:pt idx="1505">
                  <c:v>38.303253837235701</c:v>
                </c:pt>
                <c:pt idx="1506">
                  <c:v>38.33344980429888</c:v>
                </c:pt>
                <c:pt idx="1507">
                  <c:v>38.363657844812039</c:v>
                </c:pt>
                <c:pt idx="1508">
                  <c:v>38.393878370003868</c:v>
                </c:pt>
                <c:pt idx="1509">
                  <c:v>38.424111791103044</c:v>
                </c:pt>
                <c:pt idx="1510">
                  <c:v>38.45435851933825</c:v>
                </c:pt>
                <c:pt idx="1511">
                  <c:v>38.484618965938168</c:v>
                </c:pt>
                <c:pt idx="1512">
                  <c:v>38.514893542131489</c:v>
                </c:pt>
                <c:pt idx="1513">
                  <c:v>38.545182659146874</c:v>
                </c:pt>
                <c:pt idx="1514">
                  <c:v>38.575486728213036</c:v>
                </c:pt>
                <c:pt idx="1515">
                  <c:v>38.605806160558629</c:v>
                </c:pt>
                <c:pt idx="1516">
                  <c:v>38.63614136741235</c:v>
                </c:pt>
                <c:pt idx="1517">
                  <c:v>38.666492760002875</c:v>
                </c:pt>
                <c:pt idx="1518">
                  <c:v>38.696860749558901</c:v>
                </c:pt>
                <c:pt idx="1519">
                  <c:v>38.727245747309084</c:v>
                </c:pt>
                <c:pt idx="1520">
                  <c:v>38.757648164482134</c:v>
                </c:pt>
                <c:pt idx="1521">
                  <c:v>38.788068412306707</c:v>
                </c:pt>
                <c:pt idx="1522">
                  <c:v>38.818506902011514</c:v>
                </c:pt>
                <c:pt idx="1523">
                  <c:v>38.848964044825209</c:v>
                </c:pt>
                <c:pt idx="1524">
                  <c:v>38.879440251976497</c:v>
                </c:pt>
                <c:pt idx="1525">
                  <c:v>38.90993593469404</c:v>
                </c:pt>
                <c:pt idx="1526">
                  <c:v>38.940451504206543</c:v>
                </c:pt>
                <c:pt idx="1527">
                  <c:v>38.970987371742666</c:v>
                </c:pt>
                <c:pt idx="1528">
                  <c:v>39.001543948531108</c:v>
                </c:pt>
                <c:pt idx="1529">
                  <c:v>39.032121645800537</c:v>
                </c:pt>
                <c:pt idx="1530">
                  <c:v>39.062720874779657</c:v>
                </c:pt>
                <c:pt idx="1531">
                  <c:v>39.093342046697124</c:v>
                </c:pt>
                <c:pt idx="1532">
                  <c:v>39.123985572781635</c:v>
                </c:pt>
                <c:pt idx="1533">
                  <c:v>39.154651864261872</c:v>
                </c:pt>
                <c:pt idx="1534">
                  <c:v>39.185341332366519</c:v>
                </c:pt>
                <c:pt idx="1535">
                  <c:v>39.216054388324245</c:v>
                </c:pt>
                <c:pt idx="1536">
                  <c:v>39.246791443363755</c:v>
                </c:pt>
                <c:pt idx="1537">
                  <c:v>39.277552908713702</c:v>
                </c:pt>
                <c:pt idx="1538">
                  <c:v>39.308339195602798</c:v>
                </c:pt>
                <c:pt idx="1539">
                  <c:v>39.339150715259706</c:v>
                </c:pt>
                <c:pt idx="1540">
                  <c:v>39.369987878913115</c:v>
                </c:pt>
                <c:pt idx="1541">
                  <c:v>39.400851097791708</c:v>
                </c:pt>
                <c:pt idx="1542">
                  <c:v>39.43174078312417</c:v>
                </c:pt>
                <c:pt idx="1543">
                  <c:v>39.462657346139167</c:v>
                </c:pt>
                <c:pt idx="1544">
                  <c:v>39.493601198065406</c:v>
                </c:pt>
                <c:pt idx="1545">
                  <c:v>39.524572750131547</c:v>
                </c:pt>
                <c:pt idx="1546">
                  <c:v>39.555572413566289</c:v>
                </c:pt>
                <c:pt idx="1547">
                  <c:v>39.586600599598299</c:v>
                </c:pt>
                <c:pt idx="1548">
                  <c:v>39.617657719456275</c:v>
                </c:pt>
                <c:pt idx="1549">
                  <c:v>39.648744184368887</c:v>
                </c:pt>
                <c:pt idx="1550">
                  <c:v>39.679860405564831</c:v>
                </c:pt>
                <c:pt idx="1551">
                  <c:v>39.71100679427277</c:v>
                </c:pt>
                <c:pt idx="1552">
                  <c:v>39.7421837617214</c:v>
                </c:pt>
                <c:pt idx="1553">
                  <c:v>39.773391719139397</c:v>
                </c:pt>
                <c:pt idx="1554">
                  <c:v>39.80463107775546</c:v>
                </c:pt>
                <c:pt idx="1555">
                  <c:v>39.835902248798241</c:v>
                </c:pt>
                <c:pt idx="1556">
                  <c:v>39.867205604794073</c:v>
                </c:pt>
                <c:pt idx="1557">
                  <c:v>39.898541085298227</c:v>
                </c:pt>
                <c:pt idx="1558">
                  <c:v>39.929908358370618</c:v>
                </c:pt>
                <c:pt idx="1559">
                  <c:v>39.9613070878858</c:v>
                </c:pt>
                <c:pt idx="1560">
                  <c:v>39.992736937718341</c:v>
                </c:pt>
                <c:pt idx="1561">
                  <c:v>40.024197571742782</c:v>
                </c:pt>
                <c:pt idx="1562">
                  <c:v>40.055688653833698</c:v>
                </c:pt>
                <c:pt idx="1563">
                  <c:v>40.08720984786563</c:v>
                </c:pt>
                <c:pt idx="1564">
                  <c:v>40.118760817713159</c:v>
                </c:pt>
                <c:pt idx="1565">
                  <c:v>40.150341227250813</c:v>
                </c:pt>
                <c:pt idx="1566">
                  <c:v>40.18195074035318</c:v>
                </c:pt>
                <c:pt idx="1567">
                  <c:v>40.213589020894794</c:v>
                </c:pt>
                <c:pt idx="1568">
                  <c:v>40.24525573275023</c:v>
                </c:pt>
                <c:pt idx="1569">
                  <c:v>40.276950539794036</c:v>
                </c:pt>
                <c:pt idx="1570">
                  <c:v>40.308673105900773</c:v>
                </c:pt>
                <c:pt idx="1571">
                  <c:v>40.340423094944995</c:v>
                </c:pt>
                <c:pt idx="1572">
                  <c:v>40.372200170801278</c:v>
                </c:pt>
                <c:pt idx="1573">
                  <c:v>40.404003997344148</c:v>
                </c:pt>
                <c:pt idx="1574">
                  <c:v>40.435834238448194</c:v>
                </c:pt>
                <c:pt idx="1575">
                  <c:v>40.467690557987957</c:v>
                </c:pt>
                <c:pt idx="1576">
                  <c:v>40.499572619837998</c:v>
                </c:pt>
                <c:pt idx="1577">
                  <c:v>40.531480087872879</c:v>
                </c:pt>
                <c:pt idx="1578">
                  <c:v>40.563412625967153</c:v>
                </c:pt>
                <c:pt idx="1579">
                  <c:v>40.595369897995376</c:v>
                </c:pt>
                <c:pt idx="1580">
                  <c:v>40.627351567832115</c:v>
                </c:pt>
                <c:pt idx="1581">
                  <c:v>40.659357299351917</c:v>
                </c:pt>
                <c:pt idx="1582">
                  <c:v>40.691386756429353</c:v>
                </c:pt>
                <c:pt idx="1583">
                  <c:v>40.723439602938967</c:v>
                </c:pt>
                <c:pt idx="1584">
                  <c:v>40.755515502755337</c:v>
                </c:pt>
                <c:pt idx="1585">
                  <c:v>40.787614119752995</c:v>
                </c:pt>
                <c:pt idx="1586">
                  <c:v>40.819735117806516</c:v>
                </c:pt>
                <c:pt idx="1587">
                  <c:v>40.851878160790449</c:v>
                </c:pt>
                <c:pt idx="1588">
                  <c:v>40.884042912579361</c:v>
                </c:pt>
                <c:pt idx="1589">
                  <c:v>40.916229037047806</c:v>
                </c:pt>
                <c:pt idx="1590">
                  <c:v>40.94843619807034</c:v>
                </c:pt>
                <c:pt idx="1591">
                  <c:v>40.980664059521523</c:v>
                </c:pt>
                <c:pt idx="1592">
                  <c:v>41.012912285275917</c:v>
                </c:pt>
                <c:pt idx="1593">
                  <c:v>41.045180539208062</c:v>
                </c:pt>
                <c:pt idx="1594">
                  <c:v>41.077468485192547</c:v>
                </c:pt>
                <c:pt idx="1595">
                  <c:v>41.109775787103899</c:v>
                </c:pt>
                <c:pt idx="1596">
                  <c:v>41.142102108816701</c:v>
                </c:pt>
                <c:pt idx="1597">
                  <c:v>41.174447114205485</c:v>
                </c:pt>
                <c:pt idx="1598">
                  <c:v>41.206810467144841</c:v>
                </c:pt>
                <c:pt idx="1599">
                  <c:v>41.239191831509295</c:v>
                </c:pt>
                <c:pt idx="1600">
                  <c:v>41.271590871173423</c:v>
                </c:pt>
                <c:pt idx="1601">
                  <c:v>41.304007250011779</c:v>
                </c:pt>
                <c:pt idx="1602">
                  <c:v>41.336440631898931</c:v>
                </c:pt>
                <c:pt idx="1603">
                  <c:v>41.368890680709413</c:v>
                </c:pt>
                <c:pt idx="1604">
                  <c:v>41.401357060317807</c:v>
                </c:pt>
                <c:pt idx="1605">
                  <c:v>41.433839434598653</c:v>
                </c:pt>
                <c:pt idx="1606">
                  <c:v>41.466337467426527</c:v>
                </c:pt>
                <c:pt idx="1607">
                  <c:v>41.498850822675969</c:v>
                </c:pt>
                <c:pt idx="1608">
                  <c:v>41.531379164221555</c:v>
                </c:pt>
                <c:pt idx="1609">
                  <c:v>41.563922155937824</c:v>
                </c:pt>
                <c:pt idx="1610">
                  <c:v>41.596479461699346</c:v>
                </c:pt>
                <c:pt idx="1611">
                  <c:v>41.629050745380674</c:v>
                </c:pt>
                <c:pt idx="1612">
                  <c:v>41.661635670856377</c:v>
                </c:pt>
                <c:pt idx="1613">
                  <c:v>41.694233902000988</c:v>
                </c:pt>
                <c:pt idx="1614">
                  <c:v>41.726845102689097</c:v>
                </c:pt>
                <c:pt idx="1615">
                  <c:v>41.759468936795237</c:v>
                </c:pt>
                <c:pt idx="1616">
                  <c:v>41.792105068193983</c:v>
                </c:pt>
                <c:pt idx="1617">
                  <c:v>41.824753160759876</c:v>
                </c:pt>
                <c:pt idx="1618">
                  <c:v>41.857412878367491</c:v>
                </c:pt>
                <c:pt idx="1619">
                  <c:v>41.890083884891368</c:v>
                </c:pt>
                <c:pt idx="1620">
                  <c:v>41.922765844206083</c:v>
                </c:pt>
                <c:pt idx="1621">
                  <c:v>41.955458420186183</c:v>
                </c:pt>
                <c:pt idx="1622">
                  <c:v>41.988161276706229</c:v>
                </c:pt>
                <c:pt idx="1623">
                  <c:v>42.020874077640777</c:v>
                </c:pt>
                <c:pt idx="1624">
                  <c:v>42.053596486864393</c:v>
                </c:pt>
                <c:pt idx="1625">
                  <c:v>42.086328168251619</c:v>
                </c:pt>
                <c:pt idx="1626">
                  <c:v>42.11906878567703</c:v>
                </c:pt>
                <c:pt idx="1627">
                  <c:v>42.151818003015173</c:v>
                </c:pt>
                <c:pt idx="1628">
                  <c:v>42.184575484140609</c:v>
                </c:pt>
                <c:pt idx="1629">
                  <c:v>42.217340892927908</c:v>
                </c:pt>
                <c:pt idx="1630">
                  <c:v>42.250113893251601</c:v>
                </c:pt>
                <c:pt idx="1631">
                  <c:v>42.282894148986273</c:v>
                </c:pt>
                <c:pt idx="1632">
                  <c:v>42.315681324006462</c:v>
                </c:pt>
                <c:pt idx="1633">
                  <c:v>42.348475082186745</c:v>
                </c:pt>
                <c:pt idx="1634">
                  <c:v>42.381275087401661</c:v>
                </c:pt>
                <c:pt idx="1635">
                  <c:v>42.41408100352578</c:v>
                </c:pt>
                <c:pt idx="1636">
                  <c:v>42.446892494433655</c:v>
                </c:pt>
                <c:pt idx="1637">
                  <c:v>42.479709223999855</c:v>
                </c:pt>
                <c:pt idx="1638">
                  <c:v>42.512530856098913</c:v>
                </c:pt>
                <c:pt idx="1639">
                  <c:v>42.545357054605411</c:v>
                </c:pt>
                <c:pt idx="1640">
                  <c:v>42.578187483393897</c:v>
                </c:pt>
                <c:pt idx="1641">
                  <c:v>42.611021806338933</c:v>
                </c:pt>
                <c:pt idx="1642">
                  <c:v>42.643859687315071</c:v>
                </c:pt>
                <c:pt idx="1643">
                  <c:v>42.676700790196875</c:v>
                </c:pt>
                <c:pt idx="1644">
                  <c:v>42.709544778858898</c:v>
                </c:pt>
                <c:pt idx="1645">
                  <c:v>42.742391317175702</c:v>
                </c:pt>
                <c:pt idx="1646">
                  <c:v>42.775240069021841</c:v>
                </c:pt>
                <c:pt idx="1647">
                  <c:v>42.808090698271876</c:v>
                </c:pt>
                <c:pt idx="1648">
                  <c:v>42.840942868800362</c:v>
                </c:pt>
                <c:pt idx="1649">
                  <c:v>42.873796244481866</c:v>
                </c:pt>
                <c:pt idx="1650">
                  <c:v>42.906650489190937</c:v>
                </c:pt>
                <c:pt idx="1651">
                  <c:v>42.939505266802136</c:v>
                </c:pt>
                <c:pt idx="1652">
                  <c:v>42.97236024119001</c:v>
                </c:pt>
                <c:pt idx="1653">
                  <c:v>43.005215076229142</c:v>
                </c:pt>
                <c:pt idx="1654">
                  <c:v>43.038069435794064</c:v>
                </c:pt>
                <c:pt idx="1655">
                  <c:v>43.070922983759353</c:v>
                </c:pt>
                <c:pt idx="1656">
                  <c:v>43.103775383999555</c:v>
                </c:pt>
                <c:pt idx="1657">
                  <c:v>43.136626300389231</c:v>
                </c:pt>
                <c:pt idx="1658">
                  <c:v>43.169475396802945</c:v>
                </c:pt>
                <c:pt idx="1659">
                  <c:v>43.202322337115248</c:v>
                </c:pt>
                <c:pt idx="1660">
                  <c:v>43.235166785200697</c:v>
                </c:pt>
                <c:pt idx="1661">
                  <c:v>43.268008404933859</c:v>
                </c:pt>
                <c:pt idx="1662">
                  <c:v>43.300846860189274</c:v>
                </c:pt>
                <c:pt idx="1663">
                  <c:v>43.333681814841526</c:v>
                </c:pt>
                <c:pt idx="1664">
                  <c:v>43.366512932765147</c:v>
                </c:pt>
                <c:pt idx="1665">
                  <c:v>43.399339877834713</c:v>
                </c:pt>
                <c:pt idx="1666">
                  <c:v>43.432162313924778</c:v>
                </c:pt>
                <c:pt idx="1667">
                  <c:v>43.464979904909896</c:v>
                </c:pt>
                <c:pt idx="1668">
                  <c:v>43.497792314664622</c:v>
                </c:pt>
                <c:pt idx="1669">
                  <c:v>43.530599222627181</c:v>
                </c:pt>
                <c:pt idx="1670">
                  <c:v>43.563400371683912</c:v>
                </c:pt>
                <c:pt idx="1671">
                  <c:v>43.596195520887306</c:v>
                </c:pt>
                <c:pt idx="1672">
                  <c:v>43.628984429289837</c:v>
                </c:pt>
                <c:pt idx="1673">
                  <c:v>43.661766855943995</c:v>
                </c:pt>
                <c:pt idx="1674">
                  <c:v>43.69454255990226</c:v>
                </c:pt>
                <c:pt idx="1675">
                  <c:v>43.727311300217117</c:v>
                </c:pt>
                <c:pt idx="1676">
                  <c:v>43.760072835941031</c:v>
                </c:pt>
                <c:pt idx="1677">
                  <c:v>43.792826926126516</c:v>
                </c:pt>
                <c:pt idx="1678">
                  <c:v>43.825573329826021</c:v>
                </c:pt>
                <c:pt idx="1679">
                  <c:v>43.858311806092054</c:v>
                </c:pt>
                <c:pt idx="1680">
                  <c:v>43.891042113977079</c:v>
                </c:pt>
                <c:pt idx="1681">
                  <c:v>43.923764012533589</c:v>
                </c:pt>
                <c:pt idx="1682">
                  <c:v>43.956477260814061</c:v>
                </c:pt>
                <c:pt idx="1683">
                  <c:v>43.989181617870983</c:v>
                </c:pt>
                <c:pt idx="1684">
                  <c:v>44.021876842756832</c:v>
                </c:pt>
                <c:pt idx="1685">
                  <c:v>44.054562694524101</c:v>
                </c:pt>
                <c:pt idx="1686">
                  <c:v>44.087238932225247</c:v>
                </c:pt>
                <c:pt idx="1687">
                  <c:v>44.119905314912785</c:v>
                </c:pt>
                <c:pt idx="1688">
                  <c:v>44.152561601639171</c:v>
                </c:pt>
                <c:pt idx="1689">
                  <c:v>44.185207551456905</c:v>
                </c:pt>
                <c:pt idx="1690">
                  <c:v>44.217842923418452</c:v>
                </c:pt>
                <c:pt idx="1691">
                  <c:v>44.250467476576311</c:v>
                </c:pt>
                <c:pt idx="1692">
                  <c:v>44.283080969982954</c:v>
                </c:pt>
                <c:pt idx="1693">
                  <c:v>44.315683162690867</c:v>
                </c:pt>
                <c:pt idx="1694">
                  <c:v>44.348273813752535</c:v>
                </c:pt>
                <c:pt idx="1695">
                  <c:v>44.380852682220436</c:v>
                </c:pt>
                <c:pt idx="1696">
                  <c:v>44.413419527147049</c:v>
                </c:pt>
                <c:pt idx="1697">
                  <c:v>44.445974107584867</c:v>
                </c:pt>
                <c:pt idx="1698">
                  <c:v>44.478516182586361</c:v>
                </c:pt>
                <c:pt idx="1699">
                  <c:v>44.511045511204024</c:v>
                </c:pt>
                <c:pt idx="1700">
                  <c:v>44.543561852490328</c:v>
                </c:pt>
                <c:pt idx="1701">
                  <c:v>44.576064965497764</c:v>
                </c:pt>
                <c:pt idx="1702">
                  <c:v>44.608554609278805</c:v>
                </c:pt>
                <c:pt idx="1703">
                  <c:v>44.641030542885943</c:v>
                </c:pt>
                <c:pt idx="1704">
                  <c:v>44.67349252537165</c:v>
                </c:pt>
                <c:pt idx="1705">
                  <c:v>44.705940315788418</c:v>
                </c:pt>
                <c:pt idx="1706">
                  <c:v>44.738373673188725</c:v>
                </c:pt>
                <c:pt idx="1707">
                  <c:v>44.770792356625059</c:v>
                </c:pt>
                <c:pt idx="1708">
                  <c:v>44.803196125149888</c:v>
                </c:pt>
                <c:pt idx="1709">
                  <c:v>44.835584737815708</c:v>
                </c:pt>
                <c:pt idx="1710">
                  <c:v>44.867957953674996</c:v>
                </c:pt>
                <c:pt idx="1711">
                  <c:v>44.900315531780237</c:v>
                </c:pt>
                <c:pt idx="1712">
                  <c:v>44.932657231183903</c:v>
                </c:pt>
                <c:pt idx="1713">
                  <c:v>44.964982810938494</c:v>
                </c:pt>
                <c:pt idx="1714">
                  <c:v>44.997292030096482</c:v>
                </c:pt>
                <c:pt idx="1715">
                  <c:v>45.029584647710351</c:v>
                </c:pt>
                <c:pt idx="1716">
                  <c:v>45.061860422832574</c:v>
                </c:pt>
                <c:pt idx="1717">
                  <c:v>45.094119114515649</c:v>
                </c:pt>
                <c:pt idx="1718">
                  <c:v>45.126360481812043</c:v>
                </c:pt>
                <c:pt idx="1719">
                  <c:v>45.158584283774253</c:v>
                </c:pt>
                <c:pt idx="1720">
                  <c:v>45.190790279454752</c:v>
                </c:pt>
                <c:pt idx="1721">
                  <c:v>45.222978227906033</c:v>
                </c:pt>
                <c:pt idx="1722">
                  <c:v>45.255147888180559</c:v>
                </c:pt>
                <c:pt idx="1723">
                  <c:v>45.287299019330831</c:v>
                </c:pt>
                <c:pt idx="1724">
                  <c:v>45.319431380409313</c:v>
                </c:pt>
                <c:pt idx="1725">
                  <c:v>45.351544730468511</c:v>
                </c:pt>
                <c:pt idx="1726">
                  <c:v>45.383638828560883</c:v>
                </c:pt>
                <c:pt idx="1727">
                  <c:v>45.415713433738937</c:v>
                </c:pt>
                <c:pt idx="1728">
                  <c:v>45.447768305055128</c:v>
                </c:pt>
                <c:pt idx="1729">
                  <c:v>45.479803201561957</c:v>
                </c:pt>
                <c:pt idx="1730">
                  <c:v>45.511817882311895</c:v>
                </c:pt>
                <c:pt idx="1731">
                  <c:v>45.543812106357436</c:v>
                </c:pt>
                <c:pt idx="1732">
                  <c:v>45.57578563275105</c:v>
                </c:pt>
                <c:pt idx="1733">
                  <c:v>45.60773822054523</c:v>
                </c:pt>
                <c:pt idx="1734">
                  <c:v>45.639669628792454</c:v>
                </c:pt>
                <c:pt idx="1735">
                  <c:v>45.671579616545202</c:v>
                </c:pt>
                <c:pt idx="1736">
                  <c:v>45.703467942855958</c:v>
                </c:pt>
                <c:pt idx="1737">
                  <c:v>45.735334366777209</c:v>
                </c:pt>
                <c:pt idx="1738">
                  <c:v>45.767178647361426</c:v>
                </c:pt>
                <c:pt idx="1739">
                  <c:v>45.799000543661101</c:v>
                </c:pt>
                <c:pt idx="1740">
                  <c:v>45.830799814728714</c:v>
                </c:pt>
                <c:pt idx="1741">
                  <c:v>45.862576219616749</c:v>
                </c:pt>
                <c:pt idx="1742">
                  <c:v>45.894329517377678</c:v>
                </c:pt>
                <c:pt idx="1743">
                  <c:v>45.926059467064</c:v>
                </c:pt>
                <c:pt idx="1744">
                  <c:v>45.957765827728181</c:v>
                </c:pt>
                <c:pt idx="1745">
                  <c:v>45.98944835842272</c:v>
                </c:pt>
                <c:pt idx="1746">
                  <c:v>46.021106818200082</c:v>
                </c:pt>
                <c:pt idx="1747">
                  <c:v>46.052740966112765</c:v>
                </c:pt>
                <c:pt idx="1748">
                  <c:v>46.084350561213235</c:v>
                </c:pt>
                <c:pt idx="1749">
                  <c:v>46.115935362553991</c:v>
                </c:pt>
                <c:pt idx="1750">
                  <c:v>46.147495129187497</c:v>
                </c:pt>
                <c:pt idx="1751">
                  <c:v>46.179029620166254</c:v>
                </c:pt>
                <c:pt idx="1752">
                  <c:v>46.210538594542733</c:v>
                </c:pt>
                <c:pt idx="1753">
                  <c:v>46.242021811369419</c:v>
                </c:pt>
                <c:pt idx="1754">
                  <c:v>46.273479029698798</c:v>
                </c:pt>
                <c:pt idx="1755">
                  <c:v>46.304910008583349</c:v>
                </c:pt>
                <c:pt idx="1756">
                  <c:v>46.336314507075556</c:v>
                </c:pt>
                <c:pt idx="1757">
                  <c:v>46.367692284227886</c:v>
                </c:pt>
                <c:pt idx="1758">
                  <c:v>46.39904309909285</c:v>
                </c:pt>
                <c:pt idx="1759">
                  <c:v>46.430366710722907</c:v>
                </c:pt>
                <c:pt idx="1760">
                  <c:v>46.46166287817055</c:v>
                </c:pt>
                <c:pt idx="1761">
                  <c:v>46.492931360488257</c:v>
                </c:pt>
                <c:pt idx="1762">
                  <c:v>46.52417191672852</c:v>
                </c:pt>
                <c:pt idx="1763">
                  <c:v>46.555384305943804</c:v>
                </c:pt>
                <c:pt idx="1764">
                  <c:v>46.586568287186601</c:v>
                </c:pt>
                <c:pt idx="1765">
                  <c:v>46.617723619509391</c:v>
                </c:pt>
                <c:pt idx="1766">
                  <c:v>46.648850061964666</c:v>
                </c:pt>
                <c:pt idx="1767">
                  <c:v>46.679947373604897</c:v>
                </c:pt>
                <c:pt idx="1768">
                  <c:v>46.711015313482569</c:v>
                </c:pt>
                <c:pt idx="1769">
                  <c:v>46.742053640650163</c:v>
                </c:pt>
                <c:pt idx="1770">
                  <c:v>46.773062114160169</c:v>
                </c:pt>
                <c:pt idx="1771">
                  <c:v>46.804040493065052</c:v>
                </c:pt>
                <c:pt idx="1772">
                  <c:v>46.834988536417313</c:v>
                </c:pt>
                <c:pt idx="1773">
                  <c:v>46.86590600326943</c:v>
                </c:pt>
                <c:pt idx="1774">
                  <c:v>46.896792652673881</c:v>
                </c:pt>
                <c:pt idx="1775">
                  <c:v>46.927648398199359</c:v>
                </c:pt>
                <c:pt idx="1776">
                  <c:v>46.958473848494862</c:v>
                </c:pt>
                <c:pt idx="1777">
                  <c:v>46.989269807573564</c:v>
                </c:pt>
                <c:pt idx="1778">
                  <c:v>47.020037079459073</c:v>
                </c:pt>
                <c:pt idx="1779">
                  <c:v>47.050776468174988</c:v>
                </c:pt>
                <c:pt idx="1780">
                  <c:v>47.081488777744923</c:v>
                </c:pt>
                <c:pt idx="1781">
                  <c:v>47.112174812192457</c:v>
                </c:pt>
                <c:pt idx="1782">
                  <c:v>47.142835375541225</c:v>
                </c:pt>
                <c:pt idx="1783">
                  <c:v>47.173471271814797</c:v>
                </c:pt>
                <c:pt idx="1784">
                  <c:v>47.204083305036804</c:v>
                </c:pt>
                <c:pt idx="1785">
                  <c:v>47.234672279230828</c:v>
                </c:pt>
                <c:pt idx="1786">
                  <c:v>47.265238998420486</c:v>
                </c:pt>
                <c:pt idx="1787">
                  <c:v>47.295784266629369</c:v>
                </c:pt>
                <c:pt idx="1788">
                  <c:v>47.32630888788109</c:v>
                </c:pt>
                <c:pt idx="1789">
                  <c:v>47.356813666199244</c:v>
                </c:pt>
                <c:pt idx="1790">
                  <c:v>47.387299405607443</c:v>
                </c:pt>
                <c:pt idx="1791">
                  <c:v>47.417766910129281</c:v>
                </c:pt>
                <c:pt idx="1792">
                  <c:v>47.44821698378837</c:v>
                </c:pt>
                <c:pt idx="1793">
                  <c:v>47.478650430608297</c:v>
                </c:pt>
                <c:pt idx="1794">
                  <c:v>47.509068054612683</c:v>
                </c:pt>
                <c:pt idx="1795">
                  <c:v>47.539470659825113</c:v>
                </c:pt>
                <c:pt idx="1796">
                  <c:v>47.569859050269208</c:v>
                </c:pt>
                <c:pt idx="1797">
                  <c:v>47.600234029968554</c:v>
                </c:pt>
                <c:pt idx="1798">
                  <c:v>47.630596402946772</c:v>
                </c:pt>
                <c:pt idx="1799">
                  <c:v>47.660946973227446</c:v>
                </c:pt>
                <c:pt idx="1800">
                  <c:v>47.691286544834199</c:v>
                </c:pt>
                <c:pt idx="1801">
                  <c:v>47.721615921790608</c:v>
                </c:pt>
                <c:pt idx="1802">
                  <c:v>47.751935908120302</c:v>
                </c:pt>
                <c:pt idx="1803">
                  <c:v>47.782247307846866</c:v>
                </c:pt>
                <c:pt idx="1804">
                  <c:v>47.812550924993914</c:v>
                </c:pt>
                <c:pt idx="1805">
                  <c:v>47.842847563585039</c:v>
                </c:pt>
                <c:pt idx="1806">
                  <c:v>47.873138027643854</c:v>
                </c:pt>
                <c:pt idx="1807">
                  <c:v>47.903423121193946</c:v>
                </c:pt>
                <c:pt idx="1808">
                  <c:v>47.933703648258941</c:v>
                </c:pt>
                <c:pt idx="1809">
                  <c:v>47.963980412862419</c:v>
                </c:pt>
                <c:pt idx="1810">
                  <c:v>47.994254219027994</c:v>
                </c:pt>
                <c:pt idx="1811">
                  <c:v>48.024525870779271</c:v>
                </c:pt>
                <c:pt idx="1812">
                  <c:v>48.054796172139852</c:v>
                </c:pt>
                <c:pt idx="1813">
                  <c:v>48.085065927133329</c:v>
                </c:pt>
                <c:pt idx="1814">
                  <c:v>48.115335939783321</c:v>
                </c:pt>
                <c:pt idx="1815">
                  <c:v>48.145607014113416</c:v>
                </c:pt>
                <c:pt idx="1816">
                  <c:v>48.175879954147234</c:v>
                </c:pt>
                <c:pt idx="1817">
                  <c:v>48.206155563908354</c:v>
                </c:pt>
                <c:pt idx="1818">
                  <c:v>48.236434647420403</c:v>
                </c:pt>
                <c:pt idx="1819">
                  <c:v>48.266718008706967</c:v>
                </c:pt>
                <c:pt idx="1820">
                  <c:v>48.29700645179166</c:v>
                </c:pt>
                <c:pt idx="1821">
                  <c:v>48.327300780698074</c:v>
                </c:pt>
                <c:pt idx="1822">
                  <c:v>48.357601799449824</c:v>
                </c:pt>
                <c:pt idx="1823">
                  <c:v>48.387910312070503</c:v>
                </c:pt>
                <c:pt idx="1824">
                  <c:v>48.418227122583723</c:v>
                </c:pt>
                <c:pt idx="1825">
                  <c:v>48.44855303501307</c:v>
                </c:pt>
                <c:pt idx="1826">
                  <c:v>48.478888853382166</c:v>
                </c:pt>
                <c:pt idx="1827">
                  <c:v>48.509235381714603</c:v>
                </c:pt>
                <c:pt idx="1828">
                  <c:v>48.539593424033988</c:v>
                </c:pt>
                <c:pt idx="1829">
                  <c:v>48.569977109873051</c:v>
                </c:pt>
                <c:pt idx="1830">
                  <c:v>48.600360067282367</c:v>
                </c:pt>
                <c:pt idx="1831">
                  <c:v>48.630756031605095</c:v>
                </c:pt>
                <c:pt idx="1832">
                  <c:v>48.661165344119333</c:v>
                </c:pt>
                <c:pt idx="1833">
                  <c:v>48.691588346103131</c:v>
                </c:pt>
                <c:pt idx="1834">
                  <c:v>48.722025378834587</c:v>
                </c:pt>
                <c:pt idx="1835">
                  <c:v>48.752476783591781</c:v>
                </c:pt>
                <c:pt idx="1836">
                  <c:v>48.782942901652788</c:v>
                </c:pt>
                <c:pt idx="1837">
                  <c:v>48.813424074295689</c:v>
                </c:pt>
                <c:pt idx="1838">
                  <c:v>48.843920642798565</c:v>
                </c:pt>
                <c:pt idx="1839">
                  <c:v>48.874432948439498</c:v>
                </c:pt>
                <c:pt idx="1840">
                  <c:v>48.904961332496569</c:v>
                </c:pt>
                <c:pt idx="1841">
                  <c:v>48.935506136247845</c:v>
                </c:pt>
                <c:pt idx="1842">
                  <c:v>48.966067700971429</c:v>
                </c:pt>
                <c:pt idx="1843">
                  <c:v>48.996646367945381</c:v>
                </c:pt>
                <c:pt idx="1844">
                  <c:v>49.027242478447789</c:v>
                </c:pt>
                <c:pt idx="1845">
                  <c:v>49.057856373756728</c:v>
                </c:pt>
                <c:pt idx="1846">
                  <c:v>49.088488395150293</c:v>
                </c:pt>
                <c:pt idx="1847">
                  <c:v>49.119138883906537</c:v>
                </c:pt>
                <c:pt idx="1848">
                  <c:v>49.14980818130357</c:v>
                </c:pt>
                <c:pt idx="1849">
                  <c:v>49.180496628619451</c:v>
                </c:pt>
                <c:pt idx="1850">
                  <c:v>49.21120456713227</c:v>
                </c:pt>
                <c:pt idx="1851">
                  <c:v>49.241932338120101</c:v>
                </c:pt>
                <c:pt idx="1852">
                  <c:v>49.272680282861032</c:v>
                </c:pt>
                <c:pt idx="1853">
                  <c:v>49.30344874263313</c:v>
                </c:pt>
                <c:pt idx="1854">
                  <c:v>49.33423805871449</c:v>
                </c:pt>
                <c:pt idx="1855">
                  <c:v>49.365048572383181</c:v>
                </c:pt>
                <c:pt idx="1856">
                  <c:v>49.395880624917289</c:v>
                </c:pt>
                <c:pt idx="1857">
                  <c:v>49.426734557594891</c:v>
                </c:pt>
                <c:pt idx="1858">
                  <c:v>49.457610711694073</c:v>
                </c:pt>
                <c:pt idx="1859">
                  <c:v>49.488509428492904</c:v>
                </c:pt>
                <c:pt idx="1860">
                  <c:v>49.519431049269471</c:v>
                </c:pt>
                <c:pt idx="1861">
                  <c:v>49.550375915301856</c:v>
                </c:pt>
                <c:pt idx="1862">
                  <c:v>49.581344367868134</c:v>
                </c:pt>
                <c:pt idx="1863">
                  <c:v>49.612336748246385</c:v>
                </c:pt>
                <c:pt idx="1864">
                  <c:v>49.643353397714698</c:v>
                </c:pt>
                <c:pt idx="1865">
                  <c:v>49.67439465755114</c:v>
                </c:pt>
                <c:pt idx="1866">
                  <c:v>49.7054608690338</c:v>
                </c:pt>
                <c:pt idx="1867">
                  <c:v>49.736552373440752</c:v>
                </c:pt>
                <c:pt idx="1868">
                  <c:v>49.767669512050077</c:v>
                </c:pt>
                <c:pt idx="1869">
                  <c:v>49.798812626139863</c:v>
                </c:pt>
                <c:pt idx="1870">
                  <c:v>49.829982056988179</c:v>
                </c:pt>
                <c:pt idx="1871">
                  <c:v>49.861178145873112</c:v>
                </c:pt>
                <c:pt idx="1872">
                  <c:v>49.892401234072743</c:v>
                </c:pt>
                <c:pt idx="1873">
                  <c:v>49.923651662865147</c:v>
                </c:pt>
                <c:pt idx="1874">
                  <c:v>49.954929773528406</c:v>
                </c:pt>
                <c:pt idx="1875">
                  <c:v>49.986235907340593</c:v>
                </c:pt>
                <c:pt idx="1876">
                  <c:v>50.017570405579804</c:v>
                </c:pt>
                <c:pt idx="1877">
                  <c:v>50.048933609524106</c:v>
                </c:pt>
                <c:pt idx="1878">
                  <c:v>50.08032586045158</c:v>
                </c:pt>
                <c:pt idx="1879">
                  <c:v>50.111747499640323</c:v>
                </c:pt>
                <c:pt idx="1880">
                  <c:v>50.143184968841325</c:v>
                </c:pt>
                <c:pt idx="1881">
                  <c:v>50.174665856835119</c:v>
                </c:pt>
                <c:pt idx="1882">
                  <c:v>50.206175635341431</c:v>
                </c:pt>
                <c:pt idx="1883">
                  <c:v>50.237713619508519</c:v>
                </c:pt>
                <c:pt idx="1884">
                  <c:v>50.269279124484626</c:v>
                </c:pt>
                <c:pt idx="1885">
                  <c:v>50.30087146541802</c:v>
                </c:pt>
                <c:pt idx="1886">
                  <c:v>50.33248995745695</c:v>
                </c:pt>
                <c:pt idx="1887">
                  <c:v>50.364133915749669</c:v>
                </c:pt>
                <c:pt idx="1888">
                  <c:v>50.39580265544442</c:v>
                </c:pt>
                <c:pt idx="1889">
                  <c:v>50.427495491689484</c:v>
                </c:pt>
                <c:pt idx="1890">
                  <c:v>50.459211739633083</c:v>
                </c:pt>
                <c:pt idx="1891">
                  <c:v>50.490950714423498</c:v>
                </c:pt>
                <c:pt idx="1892">
                  <c:v>50.522711731208965</c:v>
                </c:pt>
                <c:pt idx="1893">
                  <c:v>50.554494105137742</c:v>
                </c:pt>
                <c:pt idx="1894">
                  <c:v>50.586297151358082</c:v>
                </c:pt>
                <c:pt idx="1895">
                  <c:v>50.618120185018249</c:v>
                </c:pt>
                <c:pt idx="1896">
                  <c:v>50.649962521266481</c:v>
                </c:pt>
                <c:pt idx="1897">
                  <c:v>50.681823475251051</c:v>
                </c:pt>
                <c:pt idx="1898">
                  <c:v>50.713702362120188</c:v>
                </c:pt>
                <c:pt idx="1899">
                  <c:v>50.745598497022165</c:v>
                </c:pt>
                <c:pt idx="1900">
                  <c:v>50.777511195105227</c:v>
                </c:pt>
                <c:pt idx="1901">
                  <c:v>50.809439771517638</c:v>
                </c:pt>
                <c:pt idx="1902">
                  <c:v>50.841383541407637</c:v>
                </c:pt>
                <c:pt idx="1903">
                  <c:v>50.873341819923489</c:v>
                </c:pt>
                <c:pt idx="1904">
                  <c:v>50.905313922213438</c:v>
                </c:pt>
                <c:pt idx="1905">
                  <c:v>50.937299163425749</c:v>
                </c:pt>
                <c:pt idx="1906">
                  <c:v>50.969296858708667</c:v>
                </c:pt>
                <c:pt idx="1907">
                  <c:v>51.001306323210457</c:v>
                </c:pt>
                <c:pt idx="1908">
                  <c:v>51.033326872079357</c:v>
                </c:pt>
                <c:pt idx="1909">
                  <c:v>51.065357820463632</c:v>
                </c:pt>
                <c:pt idx="1910">
                  <c:v>51.097398483511526</c:v>
                </c:pt>
                <c:pt idx="1911">
                  <c:v>51.129448176371312</c:v>
                </c:pt>
                <c:pt idx="1912">
                  <c:v>51.16150621419122</c:v>
                </c:pt>
                <c:pt idx="1913">
                  <c:v>51.193571912119523</c:v>
                </c:pt>
                <c:pt idx="1914">
                  <c:v>51.225644585304458</c:v>
                </c:pt>
                <c:pt idx="1915">
                  <c:v>51.257723548894297</c:v>
                </c:pt>
                <c:pt idx="1916">
                  <c:v>51.289808118037278</c:v>
                </c:pt>
                <c:pt idx="1917">
                  <c:v>51.321897607881667</c:v>
                </c:pt>
                <c:pt idx="1918">
                  <c:v>51.353991333575699</c:v>
                </c:pt>
                <c:pt idx="1919">
                  <c:v>51.386088610267656</c:v>
                </c:pt>
                <c:pt idx="1920">
                  <c:v>51.41818875310576</c:v>
                </c:pt>
                <c:pt idx="1921">
                  <c:v>51.450291077238298</c:v>
                </c:pt>
                <c:pt idx="1922">
                  <c:v>51.482394897813492</c:v>
                </c:pt>
                <c:pt idx="1923">
                  <c:v>51.514499529979624</c:v>
                </c:pt>
                <c:pt idx="1924">
                  <c:v>51.546604288884922</c:v>
                </c:pt>
                <c:pt idx="1925">
                  <c:v>51.578708489677659</c:v>
                </c:pt>
                <c:pt idx="1926">
                  <c:v>51.61081144750608</c:v>
                </c:pt>
                <c:pt idx="1927">
                  <c:v>51.642912477518443</c:v>
                </c:pt>
                <c:pt idx="1928">
                  <c:v>51.675010894862993</c:v>
                </c:pt>
                <c:pt idx="1929">
                  <c:v>51.707106014688001</c:v>
                </c:pt>
                <c:pt idx="1930">
                  <c:v>51.739197152141699</c:v>
                </c:pt>
                <c:pt idx="1931">
                  <c:v>51.771283622372358</c:v>
                </c:pt>
                <c:pt idx="1932">
                  <c:v>51.803364740528224</c:v>
                </c:pt>
                <c:pt idx="1933">
                  <c:v>51.835439821757554</c:v>
                </c:pt>
                <c:pt idx="1934">
                  <c:v>51.867508181208592</c:v>
                </c:pt>
                <c:pt idx="1935">
                  <c:v>51.899569134029612</c:v>
                </c:pt>
                <c:pt idx="1936">
                  <c:v>51.93162199536885</c:v>
                </c:pt>
                <c:pt idx="1937">
                  <c:v>51.963666080374566</c:v>
                </c:pt>
                <c:pt idx="1938">
                  <c:v>51.995700704195009</c:v>
                </c:pt>
                <c:pt idx="1939">
                  <c:v>52.027725181978447</c:v>
                </c:pt>
                <c:pt idx="1940">
                  <c:v>52.059738828873108</c:v>
                </c:pt>
                <c:pt idx="1941">
                  <c:v>52.09174096002728</c:v>
                </c:pt>
                <c:pt idx="1942">
                  <c:v>52.123730890589179</c:v>
                </c:pt>
                <c:pt idx="1943">
                  <c:v>52.155707935707092</c:v>
                </c:pt>
                <c:pt idx="1944">
                  <c:v>52.187671410529255</c:v>
                </c:pt>
                <c:pt idx="1945">
                  <c:v>52.219620630203927</c:v>
                </c:pt>
                <c:pt idx="1946">
                  <c:v>52.25155490987936</c:v>
                </c:pt>
                <c:pt idx="1947">
                  <c:v>52.283473564703804</c:v>
                </c:pt>
                <c:pt idx="1948">
                  <c:v>52.315375909825519</c:v>
                </c:pt>
                <c:pt idx="1949">
                  <c:v>52.347261260392763</c:v>
                </c:pt>
                <c:pt idx="1950">
                  <c:v>52.379128931553772</c:v>
                </c:pt>
                <c:pt idx="1951">
                  <c:v>52.410978238456821</c:v>
                </c:pt>
                <c:pt idx="1952">
                  <c:v>52.442808496250144</c:v>
                </c:pt>
                <c:pt idx="1953">
                  <c:v>52.474619020082017</c:v>
                </c:pt>
                <c:pt idx="1954">
                  <c:v>52.506409125100674</c:v>
                </c:pt>
                <c:pt idx="1955">
                  <c:v>52.538178126454376</c:v>
                </c:pt>
                <c:pt idx="1956">
                  <c:v>52.56992533929138</c:v>
                </c:pt>
                <c:pt idx="1957">
                  <c:v>52.601650078759938</c:v>
                </c:pt>
                <c:pt idx="1958">
                  <c:v>52.633351660008294</c:v>
                </c:pt>
                <c:pt idx="1959">
                  <c:v>52.665029398184721</c:v>
                </c:pt>
                <c:pt idx="1960">
                  <c:v>52.696682608437456</c:v>
                </c:pt>
                <c:pt idx="1961">
                  <c:v>52.728310605914764</c:v>
                </c:pt>
                <c:pt idx="1962">
                  <c:v>52.759912705764883</c:v>
                </c:pt>
                <c:pt idx="1963">
                  <c:v>52.791488223136092</c:v>
                </c:pt>
                <c:pt idx="1964">
                  <c:v>52.823036473176614</c:v>
                </c:pt>
                <c:pt idx="1965">
                  <c:v>52.854556771034737</c:v>
                </c:pt>
                <c:pt idx="1966">
                  <c:v>52.886048431858683</c:v>
                </c:pt>
                <c:pt idx="1967">
                  <c:v>52.917510770796724</c:v>
                </c:pt>
                <c:pt idx="1968">
                  <c:v>52.948943102997113</c:v>
                </c:pt>
                <c:pt idx="1969">
                  <c:v>52.9803447436081</c:v>
                </c:pt>
                <c:pt idx="1970">
                  <c:v>53.01171500777793</c:v>
                </c:pt>
                <c:pt idx="1971">
                  <c:v>53.043053210654875</c:v>
                </c:pt>
                <c:pt idx="1972">
                  <c:v>53.074358667387173</c:v>
                </c:pt>
                <c:pt idx="1973">
                  <c:v>53.105630693123089</c:v>
                </c:pt>
                <c:pt idx="1974">
                  <c:v>53.136868603010868</c:v>
                </c:pt>
                <c:pt idx="1975">
                  <c:v>53.168071712198774</c:v>
                </c:pt>
                <c:pt idx="1976">
                  <c:v>53.199239335835045</c:v>
                </c:pt>
                <c:pt idx="1977">
                  <c:v>53.230370866438435</c:v>
                </c:pt>
                <c:pt idx="1978">
                  <c:v>53.261466636932703</c:v>
                </c:pt>
                <c:pt idx="1979">
                  <c:v>53.292527606994476</c:v>
                </c:pt>
                <c:pt idx="1980">
                  <c:v>53.323554747684646</c:v>
                </c:pt>
                <c:pt idx="1981">
                  <c:v>53.354549030064135</c:v>
                </c:pt>
                <c:pt idx="1982">
                  <c:v>53.38551142519384</c:v>
                </c:pt>
                <c:pt idx="1983">
                  <c:v>53.416442904134676</c:v>
                </c:pt>
                <c:pt idx="1984">
                  <c:v>53.447344437947535</c:v>
                </c:pt>
                <c:pt idx="1985">
                  <c:v>53.478216997693337</c:v>
                </c:pt>
                <c:pt idx="1986">
                  <c:v>53.509061554432975</c:v>
                </c:pt>
                <c:pt idx="1987">
                  <c:v>53.539879079227369</c:v>
                </c:pt>
                <c:pt idx="1988">
                  <c:v>53.570670543137403</c:v>
                </c:pt>
                <c:pt idx="1989">
                  <c:v>53.601436917224014</c:v>
                </c:pt>
                <c:pt idx="1990">
                  <c:v>53.632179172548085</c:v>
                </c:pt>
                <c:pt idx="1991">
                  <c:v>53.662898280170531</c:v>
                </c:pt>
                <c:pt idx="1992">
                  <c:v>53.69359521115225</c:v>
                </c:pt>
                <c:pt idx="1993">
                  <c:v>53.724270936554163</c:v>
                </c:pt>
                <c:pt idx="1994">
                  <c:v>53.754926427437155</c:v>
                </c:pt>
                <c:pt idx="1995">
                  <c:v>53.785562654862154</c:v>
                </c:pt>
                <c:pt idx="1996">
                  <c:v>53.816180589890045</c:v>
                </c:pt>
                <c:pt idx="1997">
                  <c:v>53.846781203581756</c:v>
                </c:pt>
                <c:pt idx="1998">
                  <c:v>53.877365466998171</c:v>
                </c:pt>
                <c:pt idx="1999">
                  <c:v>53.907934351200211</c:v>
                </c:pt>
                <c:pt idx="2000">
                  <c:v>53.938488827248776</c:v>
                </c:pt>
                <c:pt idx="2001">
                  <c:v>53.969029866204771</c:v>
                </c:pt>
                <c:pt idx="2002">
                  <c:v>53.99955843912911</c:v>
                </c:pt>
                <c:pt idx="2003">
                  <c:v>54.0300755170827</c:v>
                </c:pt>
                <c:pt idx="2004">
                  <c:v>54.060582071126433</c:v>
                </c:pt>
                <c:pt idx="2005">
                  <c:v>54.091079072321214</c:v>
                </c:pt>
                <c:pt idx="2006">
                  <c:v>54.121567491727966</c:v>
                </c:pt>
                <c:pt idx="2007">
                  <c:v>54.152048300407593</c:v>
                </c:pt>
                <c:pt idx="2008">
                  <c:v>54.182522469420988</c:v>
                </c:pt>
                <c:pt idx="2009">
                  <c:v>54.212990969829058</c:v>
                </c:pt>
                <c:pt idx="2010">
                  <c:v>54.243454772692715</c:v>
                </c:pt>
                <c:pt idx="2011">
                  <c:v>54.273914849072881</c:v>
                </c:pt>
                <c:pt idx="2012">
                  <c:v>54.304372170030426</c:v>
                </c:pt>
                <c:pt idx="2013">
                  <c:v>54.334827706626278</c:v>
                </c:pt>
                <c:pt idx="2014">
                  <c:v>54.365282429921344</c:v>
                </c:pt>
                <c:pt idx="2015">
                  <c:v>54.395737310976536</c:v>
                </c:pt>
                <c:pt idx="2016">
                  <c:v>54.42619332085274</c:v>
                </c:pt>
                <c:pt idx="2017">
                  <c:v>54.456651430610869</c:v>
                </c:pt>
                <c:pt idx="2018">
                  <c:v>54.487112611311836</c:v>
                </c:pt>
                <c:pt idx="2019">
                  <c:v>54.517577834016556</c:v>
                </c:pt>
                <c:pt idx="2020">
                  <c:v>54.548048069785906</c:v>
                </c:pt>
                <c:pt idx="2021">
                  <c:v>54.578524289680814</c:v>
                </c:pt>
                <c:pt idx="2022">
                  <c:v>54.609007464762172</c:v>
                </c:pt>
                <c:pt idx="2023">
                  <c:v>54.639498566090914</c:v>
                </c:pt>
                <c:pt idx="2024">
                  <c:v>54.669998564727912</c:v>
                </c:pt>
                <c:pt idx="2025">
                  <c:v>54.700508431734086</c:v>
                </c:pt>
                <c:pt idx="2026">
                  <c:v>54.731029138170342</c:v>
                </c:pt>
                <c:pt idx="2027">
                  <c:v>54.761561655097594</c:v>
                </c:pt>
                <c:pt idx="2028">
                  <c:v>54.792106953576734</c:v>
                </c:pt>
                <c:pt idx="2029">
                  <c:v>54.822666004668669</c:v>
                </c:pt>
                <c:pt idx="2030">
                  <c:v>54.853239779434318</c:v>
                </c:pt>
                <c:pt idx="2031">
                  <c:v>54.883829248934589</c:v>
                </c:pt>
                <c:pt idx="2032">
                  <c:v>54.914435384230359</c:v>
                </c:pt>
                <c:pt idx="2033">
                  <c:v>54.945059156382563</c:v>
                </c:pt>
                <c:pt idx="2034">
                  <c:v>54.975701536452092</c:v>
                </c:pt>
                <c:pt idx="2035">
                  <c:v>55.006363495499869</c:v>
                </c:pt>
                <c:pt idx="2036">
                  <c:v>55.037046004586777</c:v>
                </c:pt>
                <c:pt idx="2037">
                  <c:v>55.067750034773731</c:v>
                </c:pt>
                <c:pt idx="2038">
                  <c:v>55.098476557121643</c:v>
                </c:pt>
                <c:pt idx="2039">
                  <c:v>55.129226542691427</c:v>
                </c:pt>
                <c:pt idx="2040">
                  <c:v>55.160000962543961</c:v>
                </c:pt>
                <c:pt idx="2041">
                  <c:v>55.190800787740173</c:v>
                </c:pt>
                <c:pt idx="2042">
                  <c:v>55.221626989340962</c:v>
                </c:pt>
                <c:pt idx="2043">
                  <c:v>55.252480538407241</c:v>
                </c:pt>
                <c:pt idx="2044">
                  <c:v>55.283362405999902</c:v>
                </c:pt>
                <c:pt idx="2045">
                  <c:v>55.31427356317986</c:v>
                </c:pt>
                <c:pt idx="2046">
                  <c:v>55.34521498100802</c:v>
                </c:pt>
                <c:pt idx="2047">
                  <c:v>55.376187630545303</c:v>
                </c:pt>
                <c:pt idx="2048">
                  <c:v>55.407192482852579</c:v>
                </c:pt>
                <c:pt idx="2049">
                  <c:v>55.438230508990785</c:v>
                </c:pt>
                <c:pt idx="2050">
                  <c:v>55.46930268002081</c:v>
                </c:pt>
                <c:pt idx="2051">
                  <c:v>55.500409967003584</c:v>
                </c:pt>
                <c:pt idx="2052">
                  <c:v>55.531553340999984</c:v>
                </c:pt>
                <c:pt idx="2053">
                  <c:v>55.562733773070924</c:v>
                </c:pt>
                <c:pt idx="2054">
                  <c:v>55.593952234277317</c:v>
                </c:pt>
                <c:pt idx="2055">
                  <c:v>55.625209695680077</c:v>
                </c:pt>
                <c:pt idx="2056">
                  <c:v>55.656507128340088</c:v>
                </c:pt>
                <c:pt idx="2057">
                  <c:v>55.687845503318265</c:v>
                </c:pt>
                <c:pt idx="2058">
                  <c:v>55.719225791675512</c:v>
                </c:pt>
                <c:pt idx="2059">
                  <c:v>55.750648964472759</c:v>
                </c:pt>
                <c:pt idx="2060">
                  <c:v>55.782115992770876</c:v>
                </c:pt>
                <c:pt idx="2061">
                  <c:v>55.813627847630791</c:v>
                </c:pt>
                <c:pt idx="2062">
                  <c:v>55.845185500113395</c:v>
                </c:pt>
                <c:pt idx="2063">
                  <c:v>55.876789921279624</c:v>
                </c:pt>
                <c:pt idx="2064">
                  <c:v>55.908442082190341</c:v>
                </c:pt>
                <c:pt idx="2065">
                  <c:v>55.940142953906481</c:v>
                </c:pt>
                <c:pt idx="2066">
                  <c:v>55.971893507488936</c:v>
                </c:pt>
                <c:pt idx="2067">
                  <c:v>56.003694713998641</c:v>
                </c:pt>
                <c:pt idx="2068">
                  <c:v>56.03554754449646</c:v>
                </c:pt>
                <c:pt idx="2069">
                  <c:v>56.06745297004332</c:v>
                </c:pt>
                <c:pt idx="2070">
                  <c:v>56.099411961700127</c:v>
                </c:pt>
                <c:pt idx="2071">
                  <c:v>56.131425490527803</c:v>
                </c:pt>
                <c:pt idx="2072">
                  <c:v>56.163494527587218</c:v>
                </c:pt>
                <c:pt idx="2073">
                  <c:v>56.195619804591942</c:v>
                </c:pt>
                <c:pt idx="2074">
                  <c:v>56.227799615991373</c:v>
                </c:pt>
                <c:pt idx="2075">
                  <c:v>56.260030833554332</c:v>
                </c:pt>
                <c:pt idx="2076">
                  <c:v>56.292310311241245</c:v>
                </c:pt>
                <c:pt idx="2077">
                  <c:v>56.324634903012573</c:v>
                </c:pt>
                <c:pt idx="2078">
                  <c:v>56.357001462828784</c:v>
                </c:pt>
                <c:pt idx="2079">
                  <c:v>56.389406844650338</c:v>
                </c:pt>
                <c:pt idx="2080">
                  <c:v>56.421847902437676</c:v>
                </c:pt>
                <c:pt idx="2081">
                  <c:v>56.454321490151266</c:v>
                </c:pt>
                <c:pt idx="2082">
                  <c:v>56.48682446175156</c:v>
                </c:pt>
                <c:pt idx="2083">
                  <c:v>56.519353671199035</c:v>
                </c:pt>
                <c:pt idx="2084">
                  <c:v>56.551905972454122</c:v>
                </c:pt>
                <c:pt idx="2085">
                  <c:v>56.584478219477276</c:v>
                </c:pt>
                <c:pt idx="2086">
                  <c:v>56.617067266228972</c:v>
                </c:pt>
                <c:pt idx="2087">
                  <c:v>56.649669966669677</c:v>
                </c:pt>
                <c:pt idx="2088">
                  <c:v>56.682283174759817</c:v>
                </c:pt>
                <c:pt idx="2089">
                  <c:v>56.71490374445986</c:v>
                </c:pt>
                <c:pt idx="2090">
                  <c:v>56.747528529730268</c:v>
                </c:pt>
                <c:pt idx="2091">
                  <c:v>56.780154384531514</c:v>
                </c:pt>
                <c:pt idx="2092">
                  <c:v>56.812778162824017</c:v>
                </c:pt>
                <c:pt idx="2093">
                  <c:v>56.84539671856826</c:v>
                </c:pt>
                <c:pt idx="2094">
                  <c:v>56.878006905724696</c:v>
                </c:pt>
                <c:pt idx="2095">
                  <c:v>56.910605578253794</c:v>
                </c:pt>
                <c:pt idx="2096">
                  <c:v>56.943189590115978</c:v>
                </c:pt>
                <c:pt idx="2097">
                  <c:v>56.975755795271731</c:v>
                </c:pt>
                <c:pt idx="2098">
                  <c:v>57.008301047681506</c:v>
                </c:pt>
                <c:pt idx="2099">
                  <c:v>57.040822201305765</c:v>
                </c:pt>
                <c:pt idx="2100">
                  <c:v>57.073316110104948</c:v>
                </c:pt>
                <c:pt idx="2101">
                  <c:v>57.105779628039528</c:v>
                </c:pt>
                <c:pt idx="2102">
                  <c:v>57.138209609069946</c:v>
                </c:pt>
                <c:pt idx="2103">
                  <c:v>57.170602907156692</c:v>
                </c:pt>
                <c:pt idx="2104">
                  <c:v>57.202956376260182</c:v>
                </c:pt>
                <c:pt idx="2105">
                  <c:v>57.235266870340894</c:v>
                </c:pt>
                <c:pt idx="2106">
                  <c:v>57.267531243359279</c:v>
                </c:pt>
                <c:pt idx="2107">
                  <c:v>57.299746349275821</c:v>
                </c:pt>
                <c:pt idx="2108">
                  <c:v>57.331909042050931</c:v>
                </c:pt>
                <c:pt idx="2109">
                  <c:v>57.364016175645091</c:v>
                </c:pt>
                <c:pt idx="2110">
                  <c:v>57.396064604018754</c:v>
                </c:pt>
                <c:pt idx="2111">
                  <c:v>57.428051181132396</c:v>
                </c:pt>
                <c:pt idx="2112">
                  <c:v>57.459972760946442</c:v>
                </c:pt>
                <c:pt idx="2113">
                  <c:v>57.491826197421361</c:v>
                </c:pt>
                <c:pt idx="2114">
                  <c:v>57.523608344517619</c:v>
                </c:pt>
                <c:pt idx="2115">
                  <c:v>57.555316056195679</c:v>
                </c:pt>
                <c:pt idx="2116">
                  <c:v>57.586946186415972</c:v>
                </c:pt>
                <c:pt idx="2117">
                  <c:v>57.618495589138966</c:v>
                </c:pt>
                <c:pt idx="2118">
                  <c:v>57.649961841542833</c:v>
                </c:pt>
                <c:pt idx="2119">
                  <c:v>57.68134585986256</c:v>
                </c:pt>
                <c:pt idx="2120">
                  <c:v>57.712649523329461</c:v>
                </c:pt>
                <c:pt idx="2121">
                  <c:v>57.743874711266088</c:v>
                </c:pt>
                <c:pt idx="2122">
                  <c:v>57.775023302994981</c:v>
                </c:pt>
                <c:pt idx="2123">
                  <c:v>57.80609717783868</c:v>
                </c:pt>
                <c:pt idx="2124">
                  <c:v>57.837098215119696</c:v>
                </c:pt>
                <c:pt idx="2125">
                  <c:v>57.868028294160574</c:v>
                </c:pt>
                <c:pt idx="2126">
                  <c:v>57.898889294283855</c:v>
                </c:pt>
                <c:pt idx="2127">
                  <c:v>57.92968309481207</c:v>
                </c:pt>
                <c:pt idx="2128">
                  <c:v>57.960411575067766</c:v>
                </c:pt>
                <c:pt idx="2129">
                  <c:v>57.991076614373448</c:v>
                </c:pt>
                <c:pt idx="2130">
                  <c:v>58.021680092051675</c:v>
                </c:pt>
                <c:pt idx="2131">
                  <c:v>58.052223887424972</c:v>
                </c:pt>
                <c:pt idx="2132">
                  <c:v>58.082709879815887</c:v>
                </c:pt>
                <c:pt idx="2133">
                  <c:v>58.113139948546937</c:v>
                </c:pt>
                <c:pt idx="2134">
                  <c:v>58.143515972940662</c:v>
                </c:pt>
                <c:pt idx="2135">
                  <c:v>58.173839832319594</c:v>
                </c:pt>
                <c:pt idx="2136">
                  <c:v>58.204113406006293</c:v>
                </c:pt>
                <c:pt idx="2137">
                  <c:v>58.234338573323249</c:v>
                </c:pt>
                <c:pt idx="2138">
                  <c:v>58.264517213593031</c:v>
                </c:pt>
                <c:pt idx="2139">
                  <c:v>58.294651206138155</c:v>
                </c:pt>
                <c:pt idx="2140">
                  <c:v>58.324742430281184</c:v>
                </c:pt>
                <c:pt idx="2141">
                  <c:v>58.354792765344619</c:v>
                </c:pt>
                <c:pt idx="2142">
                  <c:v>58.384804090651002</c:v>
                </c:pt>
                <c:pt idx="2143">
                  <c:v>58.414778285522878</c:v>
                </c:pt>
                <c:pt idx="2144">
                  <c:v>58.444717229282794</c:v>
                </c:pt>
                <c:pt idx="2145">
                  <c:v>58.474622801253254</c:v>
                </c:pt>
                <c:pt idx="2146">
                  <c:v>58.504496880756804</c:v>
                </c:pt>
                <c:pt idx="2147">
                  <c:v>58.534341347115983</c:v>
                </c:pt>
                <c:pt idx="2148">
                  <c:v>58.564158079653332</c:v>
                </c:pt>
                <c:pt idx="2149">
                  <c:v>58.593948957691374</c:v>
                </c:pt>
                <c:pt idx="2150">
                  <c:v>58.623715860552643</c:v>
                </c:pt>
                <c:pt idx="2151">
                  <c:v>58.653460667559678</c:v>
                </c:pt>
                <c:pt idx="2152">
                  <c:v>58.683185258035024</c:v>
                </c:pt>
                <c:pt idx="2153">
                  <c:v>58.712891511301201</c:v>
                </c:pt>
                <c:pt idx="2154">
                  <c:v>58.742581306680741</c:v>
                </c:pt>
                <c:pt idx="2155">
                  <c:v>58.772256523496189</c:v>
                </c:pt>
                <c:pt idx="2156">
                  <c:v>58.801919041070093</c:v>
                </c:pt>
                <c:pt idx="2157">
                  <c:v>58.831570738724956</c:v>
                </c:pt>
                <c:pt idx="2158">
                  <c:v>58.861213495783325</c:v>
                </c:pt>
                <c:pt idx="2159">
                  <c:v>58.890849191567739</c:v>
                </c:pt>
                <c:pt idx="2160">
                  <c:v>58.920479705400744</c:v>
                </c:pt>
                <c:pt idx="2161">
                  <c:v>58.950106916604852</c:v>
                </c:pt>
                <c:pt idx="2162">
                  <c:v>58.979732704502602</c:v>
                </c:pt>
                <c:pt idx="2163">
                  <c:v>59.009358948416541</c:v>
                </c:pt>
                <c:pt idx="2164">
                  <c:v>59.038987527669207</c:v>
                </c:pt>
                <c:pt idx="2165">
                  <c:v>59.068620919078128</c:v>
                </c:pt>
                <c:pt idx="2166">
                  <c:v>59.098264247619134</c:v>
                </c:pt>
                <c:pt idx="2167">
                  <c:v>59.127923371675564</c:v>
                </c:pt>
                <c:pt idx="2168">
                  <c:v>59.157604149657217</c:v>
                </c:pt>
                <c:pt idx="2169">
                  <c:v>59.187312439973859</c:v>
                </c:pt>
                <c:pt idx="2170">
                  <c:v>59.217054101035288</c:v>
                </c:pt>
                <c:pt idx="2171">
                  <c:v>59.246834991251298</c:v>
                </c:pt>
                <c:pt idx="2172">
                  <c:v>59.276660969031703</c:v>
                </c:pt>
                <c:pt idx="2173">
                  <c:v>59.306537892786245</c:v>
                </c:pt>
                <c:pt idx="2174">
                  <c:v>59.336471620924748</c:v>
                </c:pt>
                <c:pt idx="2175">
                  <c:v>59.366468011856995</c:v>
                </c:pt>
                <c:pt idx="2176">
                  <c:v>59.39653292399278</c:v>
                </c:pt>
                <c:pt idx="2177">
                  <c:v>59.426672215741881</c:v>
                </c:pt>
                <c:pt idx="2178">
                  <c:v>59.456891745514092</c:v>
                </c:pt>
                <c:pt idx="2179">
                  <c:v>59.487197371719212</c:v>
                </c:pt>
                <c:pt idx="2180">
                  <c:v>59.517594952767034</c:v>
                </c:pt>
                <c:pt idx="2181">
                  <c:v>59.54809034706733</c:v>
                </c:pt>
                <c:pt idx="2182">
                  <c:v>59.578689413029899</c:v>
                </c:pt>
                <c:pt idx="2183">
                  <c:v>59.609398009064527</c:v>
                </c:pt>
                <c:pt idx="2184">
                  <c:v>59.640221993581029</c:v>
                </c:pt>
                <c:pt idx="2185">
                  <c:v>59.671167224989162</c:v>
                </c:pt>
                <c:pt idx="2186">
                  <c:v>59.702239561698732</c:v>
                </c:pt>
                <c:pt idx="2187">
                  <c:v>59.733444862119526</c:v>
                </c:pt>
                <c:pt idx="2188">
                  <c:v>59.764788984661351</c:v>
                </c:pt>
                <c:pt idx="2189">
                  <c:v>59.79627778773397</c:v>
                </c:pt>
                <c:pt idx="2190">
                  <c:v>59.827917129747185</c:v>
                </c:pt>
                <c:pt idx="2191">
                  <c:v>59.85971286911078</c:v>
                </c:pt>
                <c:pt idx="2192">
                  <c:v>59.89167086423457</c:v>
                </c:pt>
                <c:pt idx="2193">
                  <c:v>59.923796973528319</c:v>
                </c:pt>
                <c:pt idx="2194">
                  <c:v>59.95609705540182</c:v>
                </c:pt>
                <c:pt idx="2195">
                  <c:v>59.988576968264866</c:v>
                </c:pt>
                <c:pt idx="2196">
                  <c:v>60.021242570527264</c:v>
                </c:pt>
                <c:pt idx="2197">
                  <c:v>60.054099720598778</c:v>
                </c:pt>
                <c:pt idx="2198">
                  <c:v>60.087154276889216</c:v>
                </c:pt>
                <c:pt idx="2199">
                  <c:v>60.120412097808355</c:v>
                </c:pt>
                <c:pt idx="2200">
                  <c:v>60.153879041766011</c:v>
                </c:pt>
                <c:pt idx="2201">
                  <c:v>60.18756096717194</c:v>
                </c:pt>
                <c:pt idx="2202">
                  <c:v>60.22146373243595</c:v>
                </c:pt>
                <c:pt idx="2203">
                  <c:v>60.255593195967826</c:v>
                </c:pt>
                <c:pt idx="2204">
                  <c:v>60.289955216177376</c:v>
                </c:pt>
                <c:pt idx="2205">
                  <c:v>60.324555651474363</c:v>
                </c:pt>
                <c:pt idx="2206">
                  <c:v>60.359400360268594</c:v>
                </c:pt>
                <c:pt idx="2207">
                  <c:v>60.39449520096985</c:v>
                </c:pt>
                <c:pt idx="2208">
                  <c:v>60.42984603198795</c:v>
                </c:pt>
                <c:pt idx="2209">
                  <c:v>60.465457470322697</c:v>
                </c:pt>
                <c:pt idx="2210">
                  <c:v>60.501321930392628</c:v>
                </c:pt>
                <c:pt idx="2211">
                  <c:v>60.537424897446343</c:v>
                </c:pt>
                <c:pt idx="2212">
                  <c:v>60.573751777088454</c:v>
                </c:pt>
                <c:pt idx="2213">
                  <c:v>60.610287974923558</c:v>
                </c:pt>
                <c:pt idx="2214">
                  <c:v>60.647018896556276</c:v>
                </c:pt>
                <c:pt idx="2215">
                  <c:v>60.683929947591217</c:v>
                </c:pt>
                <c:pt idx="2216">
                  <c:v>60.721006533633009</c:v>
                </c:pt>
                <c:pt idx="2217">
                  <c:v>60.758234060286235</c:v>
                </c:pt>
                <c:pt idx="2218">
                  <c:v>60.795597933155513</c:v>
                </c:pt>
                <c:pt idx="2219">
                  <c:v>60.833083557845463</c:v>
                </c:pt>
                <c:pt idx="2220">
                  <c:v>60.870676339960717</c:v>
                </c:pt>
                <c:pt idx="2221">
                  <c:v>60.908361685105845</c:v>
                </c:pt>
                <c:pt idx="2222">
                  <c:v>60.946124998885473</c:v>
                </c:pt>
                <c:pt idx="2223">
                  <c:v>60.98395168690422</c:v>
                </c:pt>
                <c:pt idx="2224">
                  <c:v>61.021827154766711</c:v>
                </c:pt>
                <c:pt idx="2225">
                  <c:v>61.059736808077524</c:v>
                </c:pt>
                <c:pt idx="2226">
                  <c:v>61.097666052441284</c:v>
                </c:pt>
                <c:pt idx="2227">
                  <c:v>61.135600293462609</c:v>
                </c:pt>
                <c:pt idx="2228">
                  <c:v>61.173524936746119</c:v>
                </c:pt>
                <c:pt idx="2229">
                  <c:v>61.211425387896405</c:v>
                </c:pt>
                <c:pt idx="2230">
                  <c:v>61.249287052518085</c:v>
                </c:pt>
                <c:pt idx="2231">
                  <c:v>61.287095336215771</c:v>
                </c:pt>
                <c:pt idx="2232">
                  <c:v>61.324835644594089</c:v>
                </c:pt>
                <c:pt idx="2233">
                  <c:v>61.362493383257622</c:v>
                </c:pt>
                <c:pt idx="2234">
                  <c:v>61.400053957810997</c:v>
                </c:pt>
                <c:pt idx="2235">
                  <c:v>61.437502773858832</c:v>
                </c:pt>
                <c:pt idx="2236">
                  <c:v>61.474825237005739</c:v>
                </c:pt>
                <c:pt idx="2237">
                  <c:v>61.512006752856308</c:v>
                </c:pt>
                <c:pt idx="2238">
                  <c:v>61.549032727015167</c:v>
                </c:pt>
                <c:pt idx="2239">
                  <c:v>61.585888565086925</c:v>
                </c:pt>
                <c:pt idx="2240">
                  <c:v>61.622559672676211</c:v>
                </c:pt>
                <c:pt idx="2241">
                  <c:v>61.659031455387598</c:v>
                </c:pt>
                <c:pt idx="2242">
                  <c:v>61.695289318825722</c:v>
                </c:pt>
                <c:pt idx="2243">
                  <c:v>61.731318668595186</c:v>
                </c:pt>
                <c:pt idx="2244">
                  <c:v>61.767104910300624</c:v>
                </c:pt>
                <c:pt idx="2245">
                  <c:v>61.802633449546619</c:v>
                </c:pt>
                <c:pt idx="2246">
                  <c:v>61.837890114543463</c:v>
                </c:pt>
                <c:pt idx="2247">
                  <c:v>61.872870080084844</c:v>
                </c:pt>
                <c:pt idx="2248">
                  <c:v>61.907577664720833</c:v>
                </c:pt>
                <c:pt idx="2249">
                  <c:v>61.94201756903562</c:v>
                </c:pt>
                <c:pt idx="2250">
                  <c:v>61.976194493613448</c:v>
                </c:pt>
                <c:pt idx="2251">
                  <c:v>62.010113139038538</c:v>
                </c:pt>
                <c:pt idx="2252">
                  <c:v>62.043778205895109</c:v>
                </c:pt>
                <c:pt idx="2253">
                  <c:v>62.077194394767396</c:v>
                </c:pt>
                <c:pt idx="2254">
                  <c:v>62.110366406239599</c:v>
                </c:pt>
                <c:pt idx="2255">
                  <c:v>62.143298940895946</c:v>
                </c:pt>
                <c:pt idx="2256">
                  <c:v>62.175996699320663</c:v>
                </c:pt>
                <c:pt idx="2257">
                  <c:v>62.208464382097979</c:v>
                </c:pt>
                <c:pt idx="2258">
                  <c:v>62.240706689812093</c:v>
                </c:pt>
                <c:pt idx="2259">
                  <c:v>62.272728323047247</c:v>
                </c:pt>
                <c:pt idx="2260">
                  <c:v>62.304533982387653</c:v>
                </c:pt>
                <c:pt idx="2261">
                  <c:v>62.33612836841754</c:v>
                </c:pt>
                <c:pt idx="2262">
                  <c:v>62.367516181721122</c:v>
                </c:pt>
                <c:pt idx="2263">
                  <c:v>62.398702122882618</c:v>
                </c:pt>
                <c:pt idx="2264">
                  <c:v>62.429690892486256</c:v>
                </c:pt>
                <c:pt idx="2265">
                  <c:v>62.460487191116265</c:v>
                </c:pt>
                <c:pt idx="2266">
                  <c:v>62.491095719356849</c:v>
                </c:pt>
                <c:pt idx="2267">
                  <c:v>62.521521177792238</c:v>
                </c:pt>
                <c:pt idx="2268">
                  <c:v>62.551768267006658</c:v>
                </c:pt>
                <c:pt idx="2269">
                  <c:v>62.581841687584337</c:v>
                </c:pt>
                <c:pt idx="2270">
                  <c:v>62.611746140109467</c:v>
                </c:pt>
                <c:pt idx="2271">
                  <c:v>62.641486325166298</c:v>
                </c:pt>
                <c:pt idx="2272">
                  <c:v>62.671066943339035</c:v>
                </c:pt>
                <c:pt idx="2273">
                  <c:v>62.700492695211921</c:v>
                </c:pt>
                <c:pt idx="2274">
                  <c:v>62.729768281369154</c:v>
                </c:pt>
                <c:pt idx="2275">
                  <c:v>62.758898402394962</c:v>
                </c:pt>
                <c:pt idx="2276">
                  <c:v>62.787887758873573</c:v>
                </c:pt>
                <c:pt idx="2277">
                  <c:v>62.816741051389215</c:v>
                </c:pt>
                <c:pt idx="2278">
                  <c:v>62.845462980526086</c:v>
                </c:pt>
                <c:pt idx="2279">
                  <c:v>62.874058246868422</c:v>
                </c:pt>
                <c:pt idx="2280">
                  <c:v>62.902531551000443</c:v>
                </c:pt>
                <c:pt idx="2281">
                  <c:v>62.930887593506384</c:v>
                </c:pt>
                <c:pt idx="2282">
                  <c:v>62.959131074970443</c:v>
                </c:pt>
                <c:pt idx="2283">
                  <c:v>62.987266695976849</c:v>
                </c:pt>
                <c:pt idx="2284">
                  <c:v>63.015299157109837</c:v>
                </c:pt>
                <c:pt idx="2285">
                  <c:v>63.043233158953619</c:v>
                </c:pt>
                <c:pt idx="2286">
                  <c:v>63.071073402092409</c:v>
                </c:pt>
                <c:pt idx="2287">
                  <c:v>63.098824587110435</c:v>
                </c:pt>
                <c:pt idx="2288">
                  <c:v>63.126491414591918</c:v>
                </c:pt>
                <c:pt idx="2289">
                  <c:v>63.154078585121098</c:v>
                </c:pt>
                <c:pt idx="2290">
                  <c:v>63.181590799282162</c:v>
                </c:pt>
                <c:pt idx="2291">
                  <c:v>63.209032757659351</c:v>
                </c:pt>
                <c:pt idx="2292">
                  <c:v>63.236409160836885</c:v>
                </c:pt>
                <c:pt idx="2293">
                  <c:v>63.263724709398993</c:v>
                </c:pt>
                <c:pt idx="2294">
                  <c:v>63.29098410392988</c:v>
                </c:pt>
                <c:pt idx="2295">
                  <c:v>63.318192045013781</c:v>
                </c:pt>
                <c:pt idx="2296">
                  <c:v>63.345353233234903</c:v>
                </c:pt>
                <c:pt idx="2297">
                  <c:v>63.372472369177494</c:v>
                </c:pt>
                <c:pt idx="2298">
                  <c:v>63.399554153425754</c:v>
                </c:pt>
                <c:pt idx="2299">
                  <c:v>63.426603286563896</c:v>
                </c:pt>
                <c:pt idx="2300">
                  <c:v>63.453624469176162</c:v>
                </c:pt>
                <c:pt idx="2301">
                  <c:v>63.48062240184678</c:v>
                </c:pt>
                <c:pt idx="2302">
                  <c:v>63.507601785159949</c:v>
                </c:pt>
                <c:pt idx="2303">
                  <c:v>63.534567319699889</c:v>
                </c:pt>
                <c:pt idx="2304">
                  <c:v>63.561523706050842</c:v>
                </c:pt>
                <c:pt idx="2305">
                  <c:v>63.588475644797029</c:v>
                </c:pt>
                <c:pt idx="2306">
                  <c:v>63.615427836522649</c:v>
                </c:pt>
                <c:pt idx="2307">
                  <c:v>63.642384981811936</c:v>
                </c:pt>
                <c:pt idx="2308">
                  <c:v>63.669351781249112</c:v>
                </c:pt>
                <c:pt idx="2309">
                  <c:v>63.696332935418418</c:v>
                </c:pt>
                <c:pt idx="2310">
                  <c:v>63.723333144904039</c:v>
                </c:pt>
                <c:pt idx="2311">
                  <c:v>63.750357110290217</c:v>
                </c:pt>
                <c:pt idx="2312">
                  <c:v>63.777409532161165</c:v>
                </c:pt>
                <c:pt idx="2313">
                  <c:v>63.804495111101126</c:v>
                </c:pt>
                <c:pt idx="2314">
                  <c:v>63.831618547694298</c:v>
                </c:pt>
                <c:pt idx="2315">
                  <c:v>63.858784542524901</c:v>
                </c:pt>
                <c:pt idx="2316">
                  <c:v>63.885997796177179</c:v>
                </c:pt>
                <c:pt idx="2317">
                  <c:v>63.913263009235344</c:v>
                </c:pt>
                <c:pt idx="2318">
                  <c:v>63.940584882283602</c:v>
                </c:pt>
                <c:pt idx="2319">
                  <c:v>63.967968115906189</c:v>
                </c:pt>
                <c:pt idx="2320">
                  <c:v>63.995417410687324</c:v>
                </c:pt>
                <c:pt idx="2321">
                  <c:v>64.022937467211236</c:v>
                </c:pt>
                <c:pt idx="2322">
                  <c:v>64.050532986062137</c:v>
                </c:pt>
                <c:pt idx="2323">
                  <c:v>64.078208667824242</c:v>
                </c:pt>
                <c:pt idx="2324">
                  <c:v>64.105969213081792</c:v>
                </c:pt>
                <c:pt idx="2325">
                  <c:v>64.133819322419001</c:v>
                </c:pt>
                <c:pt idx="2326">
                  <c:v>64.161763696420081</c:v>
                </c:pt>
                <c:pt idx="2327">
                  <c:v>64.189807035669247</c:v>
                </c:pt>
                <c:pt idx="2328">
                  <c:v>64.217954040750755</c:v>
                </c:pt>
                <c:pt idx="2329">
                  <c:v>64.246209412248803</c:v>
                </c:pt>
                <c:pt idx="2330">
                  <c:v>64.274577850747605</c:v>
                </c:pt>
                <c:pt idx="2331">
                  <c:v>64.303064056831388</c:v>
                </c:pt>
                <c:pt idx="2332">
                  <c:v>64.331672731084396</c:v>
                </c:pt>
                <c:pt idx="2333">
                  <c:v>64.360408574090826</c:v>
                </c:pt>
                <c:pt idx="2334">
                  <c:v>64.389276286434907</c:v>
                </c:pt>
                <c:pt idx="2335">
                  <c:v>64.418280568700851</c:v>
                </c:pt>
                <c:pt idx="2336">
                  <c:v>64.447426121472887</c:v>
                </c:pt>
                <c:pt idx="2337">
                  <c:v>64.476717645335256</c:v>
                </c:pt>
                <c:pt idx="2338">
                  <c:v>64.506159840872144</c:v>
                </c:pt>
                <c:pt idx="2339">
                  <c:v>64.53575735969784</c:v>
                </c:pt>
                <c:pt idx="2340">
                  <c:v>64.565511823200893</c:v>
                </c:pt>
                <c:pt idx="2341">
                  <c:v>64.595420102225034</c:v>
                </c:pt>
                <c:pt idx="2342">
                  <c:v>64.62547865262421</c:v>
                </c:pt>
                <c:pt idx="2343">
                  <c:v>64.655683930252366</c:v>
                </c:pt>
                <c:pt idx="2344">
                  <c:v>64.686032390963447</c:v>
                </c:pt>
                <c:pt idx="2345">
                  <c:v>64.716520490611416</c:v>
                </c:pt>
                <c:pt idx="2346">
                  <c:v>64.747144685050216</c:v>
                </c:pt>
                <c:pt idx="2347">
                  <c:v>64.777901430133781</c:v>
                </c:pt>
                <c:pt idx="2348">
                  <c:v>64.808787181716056</c:v>
                </c:pt>
                <c:pt idx="2349">
                  <c:v>64.83979839565103</c:v>
                </c:pt>
                <c:pt idx="2350">
                  <c:v>64.870931527792607</c:v>
                </c:pt>
                <c:pt idx="2351">
                  <c:v>64.902183033994731</c:v>
                </c:pt>
                <c:pt idx="2352">
                  <c:v>64.933549370111379</c:v>
                </c:pt>
                <c:pt idx="2353">
                  <c:v>64.96502699199651</c:v>
                </c:pt>
                <c:pt idx="2354">
                  <c:v>64.996612355504027</c:v>
                </c:pt>
                <c:pt idx="2355">
                  <c:v>65.028301916487891</c:v>
                </c:pt>
                <c:pt idx="2356">
                  <c:v>65.060092130802062</c:v>
                </c:pt>
                <c:pt idx="2357">
                  <c:v>65.0919794543005</c:v>
                </c:pt>
                <c:pt idx="2358">
                  <c:v>65.123960342837123</c:v>
                </c:pt>
                <c:pt idx="2359">
                  <c:v>65.15603125226589</c:v>
                </c:pt>
                <c:pt idx="2360">
                  <c:v>65.188188638440749</c:v>
                </c:pt>
                <c:pt idx="2361">
                  <c:v>65.22042895721566</c:v>
                </c:pt>
                <c:pt idx="2362">
                  <c:v>65.252748664444539</c:v>
                </c:pt>
                <c:pt idx="2363">
                  <c:v>65.285144215981362</c:v>
                </c:pt>
                <c:pt idx="2364">
                  <c:v>65.317612067680074</c:v>
                </c:pt>
                <c:pt idx="2365">
                  <c:v>65.350148675394621</c:v>
                </c:pt>
                <c:pt idx="2366">
                  <c:v>65.382750494978936</c:v>
                </c:pt>
                <c:pt idx="2367">
                  <c:v>65.415413982286978</c:v>
                </c:pt>
                <c:pt idx="2368">
                  <c:v>65.448135593172694</c:v>
                </c:pt>
                <c:pt idx="2369">
                  <c:v>65.480911783490043</c:v>
                </c:pt>
                <c:pt idx="2370">
                  <c:v>65.513739009092944</c:v>
                </c:pt>
                <c:pt idx="2371">
                  <c:v>65.546613725835357</c:v>
                </c:pt>
                <c:pt idx="2372">
                  <c:v>65.579532389571241</c:v>
                </c:pt>
                <c:pt idx="2373">
                  <c:v>65.612491456154558</c:v>
                </c:pt>
                <c:pt idx="2374">
                  <c:v>65.64548738143921</c:v>
                </c:pt>
                <c:pt idx="2375">
                  <c:v>65.678516621279172</c:v>
                </c:pt>
                <c:pt idx="2376">
                  <c:v>65.711575631528376</c:v>
                </c:pt>
                <c:pt idx="2377">
                  <c:v>65.744660868040796</c:v>
                </c:pt>
                <c:pt idx="2378">
                  <c:v>65.777768786670379</c:v>
                </c:pt>
                <c:pt idx="2379">
                  <c:v>65.810895843271041</c:v>
                </c:pt>
                <c:pt idx="2380">
                  <c:v>65.844038493696743</c:v>
                </c:pt>
                <c:pt idx="2381">
                  <c:v>65.877193286122321</c:v>
                </c:pt>
                <c:pt idx="2382">
                  <c:v>65.910358272751154</c:v>
                </c:pt>
                <c:pt idx="2383">
                  <c:v>65.943532729703534</c:v>
                </c:pt>
                <c:pt idx="2384">
                  <c:v>65.97671596865132</c:v>
                </c:pt>
                <c:pt idx="2385">
                  <c:v>66.009907301266367</c:v>
                </c:pt>
                <c:pt idx="2386">
                  <c:v>66.043106039220547</c:v>
                </c:pt>
                <c:pt idx="2387">
                  <c:v>66.076311494185688</c:v>
                </c:pt>
                <c:pt idx="2388">
                  <c:v>66.109522977833649</c:v>
                </c:pt>
                <c:pt idx="2389">
                  <c:v>66.142739801836299</c:v>
                </c:pt>
                <c:pt idx="2390">
                  <c:v>66.175961277865511</c:v>
                </c:pt>
                <c:pt idx="2391">
                  <c:v>66.209186717593099</c:v>
                </c:pt>
                <c:pt idx="2392">
                  <c:v>66.242415432690947</c:v>
                </c:pt>
                <c:pt idx="2393">
                  <c:v>66.2756467348309</c:v>
                </c:pt>
                <c:pt idx="2394">
                  <c:v>66.308879935684843</c:v>
                </c:pt>
                <c:pt idx="2395">
                  <c:v>66.342114346924575</c:v>
                </c:pt>
                <c:pt idx="2396">
                  <c:v>66.375349280221997</c:v>
                </c:pt>
                <c:pt idx="2397">
                  <c:v>66.408584047248951</c:v>
                </c:pt>
                <c:pt idx="2398">
                  <c:v>66.441817959677309</c:v>
                </c:pt>
                <c:pt idx="2399">
                  <c:v>66.475050329178885</c:v>
                </c:pt>
                <c:pt idx="2400">
                  <c:v>66.508280467425578</c:v>
                </c:pt>
                <c:pt idx="2401">
                  <c:v>66.541507686089219</c:v>
                </c:pt>
                <c:pt idx="2402">
                  <c:v>66.574731296841691</c:v>
                </c:pt>
                <c:pt idx="2403">
                  <c:v>66.607950611354809</c:v>
                </c:pt>
                <c:pt idx="2404">
                  <c:v>66.64116494130046</c:v>
                </c:pt>
                <c:pt idx="2405">
                  <c:v>66.674373598350485</c:v>
                </c:pt>
                <c:pt idx="2406">
                  <c:v>66.707575894176756</c:v>
                </c:pt>
                <c:pt idx="2407">
                  <c:v>66.740771140451116</c:v>
                </c:pt>
                <c:pt idx="2408">
                  <c:v>66.773958648845422</c:v>
                </c:pt>
                <c:pt idx="2409">
                  <c:v>66.807137731031531</c:v>
                </c:pt>
                <c:pt idx="2410">
                  <c:v>66.840307698681315</c:v>
                </c:pt>
                <c:pt idx="2411">
                  <c:v>66.873467863466601</c:v>
                </c:pt>
                <c:pt idx="2412">
                  <c:v>66.906617537059248</c:v>
                </c:pt>
                <c:pt idx="2413">
                  <c:v>66.939756031131139</c:v>
                </c:pt>
                <c:pt idx="2414">
                  <c:v>66.97288265735412</c:v>
                </c:pt>
                <c:pt idx="2415">
                  <c:v>67.005996727400017</c:v>
                </c:pt>
                <c:pt idx="2416">
                  <c:v>67.039097552940731</c:v>
                </c:pt>
                <c:pt idx="2417">
                  <c:v>67.072184445648077</c:v>
                </c:pt>
                <c:pt idx="2418">
                  <c:v>67.105256717193953</c:v>
                </c:pt>
                <c:pt idx="2419">
                  <c:v>67.138313679250174</c:v>
                </c:pt>
                <c:pt idx="2420">
                  <c:v>67.171354643488627</c:v>
                </c:pt>
                <c:pt idx="2421">
                  <c:v>67.204378921581139</c:v>
                </c:pt>
                <c:pt idx="2422">
                  <c:v>67.237385825199596</c:v>
                </c:pt>
                <c:pt idx="2423">
                  <c:v>67.27037466601584</c:v>
                </c:pt>
                <c:pt idx="2424">
                  <c:v>67.303344755701715</c:v>
                </c:pt>
                <c:pt idx="2425">
                  <c:v>67.336295405929093</c:v>
                </c:pt>
                <c:pt idx="2426">
                  <c:v>67.369225928369843</c:v>
                </c:pt>
                <c:pt idx="2427">
                  <c:v>67.402135634695782</c:v>
                </c:pt>
                <c:pt idx="2428">
                  <c:v>67.435023836578793</c:v>
                </c:pt>
                <c:pt idx="2429">
                  <c:v>67.467889845690721</c:v>
                </c:pt>
                <c:pt idx="2430">
                  <c:v>67.50073297370345</c:v>
                </c:pt>
                <c:pt idx="2431">
                  <c:v>67.533552532288795</c:v>
                </c:pt>
                <c:pt idx="2432">
                  <c:v>67.566347833118627</c:v>
                </c:pt>
                <c:pt idx="2433">
                  <c:v>67.599118187864804</c:v>
                </c:pt>
                <c:pt idx="2434">
                  <c:v>67.63186290819921</c:v>
                </c:pt>
                <c:pt idx="2435">
                  <c:v>67.664581305793646</c:v>
                </c:pt>
                <c:pt idx="2436">
                  <c:v>67.697272692319999</c:v>
                </c:pt>
                <c:pt idx="2437">
                  <c:v>67.729936379450123</c:v>
                </c:pt>
                <c:pt idx="2438">
                  <c:v>67.762571678855892</c:v>
                </c:pt>
                <c:pt idx="2439">
                  <c:v>67.795177902209119</c:v>
                </c:pt>
                <c:pt idx="2440">
                  <c:v>67.82775436118169</c:v>
                </c:pt>
                <c:pt idx="2441">
                  <c:v>67.860300367445461</c:v>
                </c:pt>
                <c:pt idx="2442">
                  <c:v>67.892815232672277</c:v>
                </c:pt>
                <c:pt idx="2443">
                  <c:v>67.925298268533993</c:v>
                </c:pt>
                <c:pt idx="2444">
                  <c:v>67.957748786702481</c:v>
                </c:pt>
                <c:pt idx="2445">
                  <c:v>67.990166098849571</c:v>
                </c:pt>
                <c:pt idx="2446">
                  <c:v>68.02254951664716</c:v>
                </c:pt>
                <c:pt idx="2447">
                  <c:v>68.054898351767051</c:v>
                </c:pt>
                <c:pt idx="2448">
                  <c:v>68.087211915881142</c:v>
                </c:pt>
                <c:pt idx="2449">
                  <c:v>68.119489520661261</c:v>
                </c:pt>
                <c:pt idx="2450">
                  <c:v>68.151730477779296</c:v>
                </c:pt>
                <c:pt idx="2451">
                  <c:v>68.183934098907073</c:v>
                </c:pt>
                <c:pt idx="2452">
                  <c:v>68.216099695716451</c:v>
                </c:pt>
                <c:pt idx="2453">
                  <c:v>68.248226579879301</c:v>
                </c:pt>
                <c:pt idx="2454">
                  <c:v>68.280314063067479</c:v>
                </c:pt>
                <c:pt idx="2455">
                  <c:v>68.312361456952829</c:v>
                </c:pt>
                <c:pt idx="2456">
                  <c:v>68.344368073207207</c:v>
                </c:pt>
                <c:pt idx="2457">
                  <c:v>68.376333223502471</c:v>
                </c:pt>
                <c:pt idx="2458">
                  <c:v>68.408256219510491</c:v>
                </c:pt>
                <c:pt idx="2459">
                  <c:v>68.440136372903098</c:v>
                </c:pt>
                <c:pt idx="2460">
                  <c:v>68.471972995352161</c:v>
                </c:pt>
                <c:pt idx="2461">
                  <c:v>68.503765398529538</c:v>
                </c:pt>
                <c:pt idx="2462">
                  <c:v>68.5355128941071</c:v>
                </c:pt>
                <c:pt idx="2463">
                  <c:v>68.567214793756662</c:v>
                </c:pt>
                <c:pt idx="2464">
                  <c:v>68.598870409150109</c:v>
                </c:pt>
                <c:pt idx="2465">
                  <c:v>68.630479051959298</c:v>
                </c:pt>
                <c:pt idx="2466">
                  <c:v>68.662040033856087</c:v>
                </c:pt>
                <c:pt idx="2467">
                  <c:v>68.693552666512304</c:v>
                </c:pt>
                <c:pt idx="2468">
                  <c:v>68.725016261599833</c:v>
                </c:pt>
                <c:pt idx="2469">
                  <c:v>68.75643013079052</c:v>
                </c:pt>
                <c:pt idx="2470">
                  <c:v>68.787793585756233</c:v>
                </c:pt>
                <c:pt idx="2471">
                  <c:v>68.819105938168804</c:v>
                </c:pt>
                <c:pt idx="2472">
                  <c:v>68.850366499700101</c:v>
                </c:pt>
                <c:pt idx="2473">
                  <c:v>68.881574582021983</c:v>
                </c:pt>
                <c:pt idx="2474">
                  <c:v>68.912729496806321</c:v>
                </c:pt>
                <c:pt idx="2475">
                  <c:v>68.943830555724929</c:v>
                </c:pt>
                <c:pt idx="2476">
                  <c:v>68.974877070449693</c:v>
                </c:pt>
                <c:pt idx="2477">
                  <c:v>69.00586835265247</c:v>
                </c:pt>
                <c:pt idx="2478">
                  <c:v>69.036803714005117</c:v>
                </c:pt>
                <c:pt idx="2479">
                  <c:v>69.067682466179477</c:v>
                </c:pt>
                <c:pt idx="2480">
                  <c:v>69.098503920847392</c:v>
                </c:pt>
                <c:pt idx="2481">
                  <c:v>69.129267389680763</c:v>
                </c:pt>
                <c:pt idx="2482">
                  <c:v>69.159972184351417</c:v>
                </c:pt>
                <c:pt idx="2483">
                  <c:v>69.190617616531199</c:v>
                </c:pt>
                <c:pt idx="2484">
                  <c:v>69.221202997891993</c:v>
                </c:pt>
                <c:pt idx="2485">
                  <c:v>69.251727640105628</c:v>
                </c:pt>
                <c:pt idx="2486">
                  <c:v>69.282190854843989</c:v>
                </c:pt>
                <c:pt idx="2487">
                  <c:v>69.312591953778906</c:v>
                </c:pt>
                <c:pt idx="2488">
                  <c:v>69.342930248582235</c:v>
                </c:pt>
                <c:pt idx="2489">
                  <c:v>69.373205050925847</c:v>
                </c:pt>
                <c:pt idx="2490">
                  <c:v>69.403415672481614</c:v>
                </c:pt>
                <c:pt idx="2491">
                  <c:v>69.433561424921351</c:v>
                </c:pt>
                <c:pt idx="2492">
                  <c:v>69.463641619916942</c:v>
                </c:pt>
                <c:pt idx="2493">
                  <c:v>69.493655569140216</c:v>
                </c:pt>
                <c:pt idx="2494">
                  <c:v>69.523602584263074</c:v>
                </c:pt>
                <c:pt idx="2495">
                  <c:v>69.553481976957329</c:v>
                </c:pt>
                <c:pt idx="2496">
                  <c:v>69.583293058894853</c:v>
                </c:pt>
                <c:pt idx="2497">
                  <c:v>69.613035141747503</c:v>
                </c:pt>
                <c:pt idx="2498">
                  <c:v>69.64270753718715</c:v>
                </c:pt>
                <c:pt idx="2499">
                  <c:v>69.672309556885608</c:v>
                </c:pt>
                <c:pt idx="2500">
                  <c:v>69.701840512514778</c:v>
                </c:pt>
                <c:pt idx="2501">
                  <c:v>69.731299715746488</c:v>
                </c:pt>
                <c:pt idx="2502">
                  <c:v>69.760686478252595</c:v>
                </c:pt>
                <c:pt idx="2503">
                  <c:v>69.790000247089694</c:v>
                </c:pt>
                <c:pt idx="2504">
                  <c:v>69.819243931601619</c:v>
                </c:pt>
                <c:pt idx="2505">
                  <c:v>69.848424108828226</c:v>
                </c:pt>
                <c:pt idx="2506">
                  <c:v>69.87754753231853</c:v>
                </c:pt>
                <c:pt idx="2507">
                  <c:v>69.906620955621591</c:v>
                </c:pt>
                <c:pt idx="2508">
                  <c:v>69.935651132286424</c:v>
                </c:pt>
                <c:pt idx="2509">
                  <c:v>69.964644815862059</c:v>
                </c:pt>
                <c:pt idx="2510">
                  <c:v>69.99360875989754</c:v>
                </c:pt>
                <c:pt idx="2511">
                  <c:v>70.022549717941928</c:v>
                </c:pt>
                <c:pt idx="2512">
                  <c:v>70.051474443544208</c:v>
                </c:pt>
                <c:pt idx="2513">
                  <c:v>70.080389690253426</c:v>
                </c:pt>
                <c:pt idx="2514">
                  <c:v>70.10930221161864</c:v>
                </c:pt>
                <c:pt idx="2515">
                  <c:v>70.138218761188881</c:v>
                </c:pt>
                <c:pt idx="2516">
                  <c:v>70.167146092513164</c:v>
                </c:pt>
                <c:pt idx="2517">
                  <c:v>70.196090959140534</c:v>
                </c:pt>
                <c:pt idx="2518">
                  <c:v>70.225060114620021</c:v>
                </c:pt>
                <c:pt idx="2519">
                  <c:v>70.25406031250067</c:v>
                </c:pt>
                <c:pt idx="2520">
                  <c:v>70.283098306331496</c:v>
                </c:pt>
                <c:pt idx="2521">
                  <c:v>70.312180849661559</c:v>
                </c:pt>
                <c:pt idx="2522">
                  <c:v>70.341314696039873</c:v>
                </c:pt>
                <c:pt idx="2523">
                  <c:v>70.370506599015499</c:v>
                </c:pt>
                <c:pt idx="2524">
                  <c:v>70.399763312137424</c:v>
                </c:pt>
                <c:pt idx="2525">
                  <c:v>70.429091588954719</c:v>
                </c:pt>
                <c:pt idx="2526">
                  <c:v>70.458498183016417</c:v>
                </c:pt>
                <c:pt idx="2527">
                  <c:v>70.487989847871546</c:v>
                </c:pt>
                <c:pt idx="2528">
                  <c:v>70.517573337069138</c:v>
                </c:pt>
                <c:pt idx="2529">
                  <c:v>70.547255404158221</c:v>
                </c:pt>
                <c:pt idx="2530">
                  <c:v>70.577042802687842</c:v>
                </c:pt>
                <c:pt idx="2531">
                  <c:v>70.606942286207044</c:v>
                </c:pt>
                <c:pt idx="2532">
                  <c:v>70.636960608264843</c:v>
                </c:pt>
                <c:pt idx="2533">
                  <c:v>70.66710452241027</c:v>
                </c:pt>
                <c:pt idx="2534">
                  <c:v>70.697380782192369</c:v>
                </c:pt>
                <c:pt idx="2535">
                  <c:v>70.727796141160184</c:v>
                </c:pt>
                <c:pt idx="2536">
                  <c:v>70.758357352862731</c:v>
                </c:pt>
                <c:pt idx="2537">
                  <c:v>70.789071170849056</c:v>
                </c:pt>
                <c:pt idx="2538">
                  <c:v>70.819944348668187</c:v>
                </c:pt>
                <c:pt idx="2539">
                  <c:v>70.85098363986917</c:v>
                </c:pt>
                <c:pt idx="2540">
                  <c:v>70.882195798001021</c:v>
                </c:pt>
                <c:pt idx="2541">
                  <c:v>70.913587576612784</c:v>
                </c:pt>
                <c:pt idx="2542">
                  <c:v>70.945165729253503</c:v>
                </c:pt>
                <c:pt idx="2543">
                  <c:v>70.976937009472209</c:v>
                </c:pt>
                <c:pt idx="2544">
                  <c:v>71.008908170817918</c:v>
                </c:pt>
                <c:pt idx="2545">
                  <c:v>71.041085966839674</c:v>
                </c:pt>
                <c:pt idx="2546">
                  <c:v>71.073476913422297</c:v>
                </c:pt>
                <c:pt idx="2547">
                  <c:v>71.106080382017169</c:v>
                </c:pt>
                <c:pt idx="2548">
                  <c:v>71.13888752047734</c:v>
                </c:pt>
                <c:pt idx="2549">
                  <c:v>71.171889021818956</c:v>
                </c:pt>
                <c:pt idx="2550">
                  <c:v>71.205075579058146</c:v>
                </c:pt>
                <c:pt idx="2551">
                  <c:v>71.238437885211084</c:v>
                </c:pt>
                <c:pt idx="2552">
                  <c:v>71.271966633293843</c:v>
                </c:pt>
                <c:pt idx="2553">
                  <c:v>71.305652516322596</c:v>
                </c:pt>
                <c:pt idx="2554">
                  <c:v>71.339486227313472</c:v>
                </c:pt>
                <c:pt idx="2555">
                  <c:v>71.373458459282617</c:v>
                </c:pt>
                <c:pt idx="2556">
                  <c:v>71.407559905246117</c:v>
                </c:pt>
                <c:pt idx="2557">
                  <c:v>71.441781258220161</c:v>
                </c:pt>
                <c:pt idx="2558">
                  <c:v>71.476113211220849</c:v>
                </c:pt>
                <c:pt idx="2559">
                  <c:v>71.510546457264326</c:v>
                </c:pt>
                <c:pt idx="2560">
                  <c:v>71.545071689366736</c:v>
                </c:pt>
                <c:pt idx="2561">
                  <c:v>71.579679600544182</c:v>
                </c:pt>
                <c:pt idx="2562">
                  <c:v>71.614360883812822</c:v>
                </c:pt>
                <c:pt idx="2563">
                  <c:v>71.649106232188814</c:v>
                </c:pt>
                <c:pt idx="2564">
                  <c:v>71.683906338688246</c:v>
                </c:pt>
                <c:pt idx="2565">
                  <c:v>71.718751896327262</c:v>
                </c:pt>
                <c:pt idx="2566">
                  <c:v>71.753633598122008</c:v>
                </c:pt>
                <c:pt idx="2567">
                  <c:v>71.788542137088626</c:v>
                </c:pt>
                <c:pt idx="2568">
                  <c:v>71.823468206243234</c:v>
                </c:pt>
                <c:pt idx="2569">
                  <c:v>71.858402498601961</c:v>
                </c:pt>
                <c:pt idx="2570">
                  <c:v>71.893335707180952</c:v>
                </c:pt>
                <c:pt idx="2571">
                  <c:v>71.928258524996352</c:v>
                </c:pt>
                <c:pt idx="2572">
                  <c:v>71.963161645064261</c:v>
                </c:pt>
                <c:pt idx="2573">
                  <c:v>71.998035760400853</c:v>
                </c:pt>
                <c:pt idx="2574">
                  <c:v>72.03287156402223</c:v>
                </c:pt>
                <c:pt idx="2575">
                  <c:v>72.06765974894455</c:v>
                </c:pt>
                <c:pt idx="2576">
                  <c:v>72.102391008183929</c:v>
                </c:pt>
                <c:pt idx="2577">
                  <c:v>72.137056034756498</c:v>
                </c:pt>
                <c:pt idx="2578">
                  <c:v>72.171645521678414</c:v>
                </c:pt>
                <c:pt idx="2579">
                  <c:v>72.206150161965809</c:v>
                </c:pt>
                <c:pt idx="2580">
                  <c:v>72.240560648634784</c:v>
                </c:pt>
                <c:pt idx="2581">
                  <c:v>72.274867674701497</c:v>
                </c:pt>
                <c:pt idx="2582">
                  <c:v>72.309061933182079</c:v>
                </c:pt>
                <c:pt idx="2583">
                  <c:v>72.343134128368789</c:v>
                </c:pt>
                <c:pt idx="2584">
                  <c:v>72.377078082367163</c:v>
                </c:pt>
                <c:pt idx="2585">
                  <c:v>72.410894970019172</c:v>
                </c:pt>
                <c:pt idx="2586">
                  <c:v>72.444587025538866</c:v>
                </c:pt>
                <c:pt idx="2587">
                  <c:v>72.478156483140381</c:v>
                </c:pt>
                <c:pt idx="2588">
                  <c:v>72.511605577037741</c:v>
                </c:pt>
                <c:pt idx="2589">
                  <c:v>72.544936541445068</c:v>
                </c:pt>
                <c:pt idx="2590">
                  <c:v>72.578151610576413</c:v>
                </c:pt>
                <c:pt idx="2591">
                  <c:v>72.611253018645911</c:v>
                </c:pt>
                <c:pt idx="2592">
                  <c:v>72.644242999867586</c:v>
                </c:pt>
                <c:pt idx="2593">
                  <c:v>72.67712378845556</c:v>
                </c:pt>
                <c:pt idx="2594">
                  <c:v>72.709897618623899</c:v>
                </c:pt>
                <c:pt idx="2595">
                  <c:v>72.742566724586695</c:v>
                </c:pt>
                <c:pt idx="2596">
                  <c:v>72.775133340558028</c:v>
                </c:pt>
                <c:pt idx="2597">
                  <c:v>72.807599700751965</c:v>
                </c:pt>
                <c:pt idx="2598">
                  <c:v>72.839968039382612</c:v>
                </c:pt>
                <c:pt idx="2599">
                  <c:v>72.872240590664049</c:v>
                </c:pt>
                <c:pt idx="2600">
                  <c:v>72.904419588810356</c:v>
                </c:pt>
                <c:pt idx="2601">
                  <c:v>72.936507268035598</c:v>
                </c:pt>
                <c:pt idx="2602">
                  <c:v>72.968505862553869</c:v>
                </c:pt>
                <c:pt idx="2603">
                  <c:v>73.00041760657929</c:v>
                </c:pt>
                <c:pt idx="2604">
                  <c:v>73.032244734325886</c:v>
                </c:pt>
                <c:pt idx="2605">
                  <c:v>73.063989480007763</c:v>
                </c:pt>
                <c:pt idx="2606">
                  <c:v>73.095654077839001</c:v>
                </c:pt>
                <c:pt idx="2607">
                  <c:v>73.127240762033708</c:v>
                </c:pt>
                <c:pt idx="2608">
                  <c:v>73.158751766805935</c:v>
                </c:pt>
                <c:pt idx="2609">
                  <c:v>73.190189326369762</c:v>
                </c:pt>
                <c:pt idx="2610">
                  <c:v>73.221555674939296</c:v>
                </c:pt>
                <c:pt idx="2611">
                  <c:v>73.252853046728632</c:v>
                </c:pt>
                <c:pt idx="2612">
                  <c:v>73.284083675951806</c:v>
                </c:pt>
                <c:pt idx="2613">
                  <c:v>73.315249796822926</c:v>
                </c:pt>
                <c:pt idx="2614">
                  <c:v>73.346353643556085</c:v>
                </c:pt>
                <c:pt idx="2615">
                  <c:v>73.377397450365365</c:v>
                </c:pt>
                <c:pt idx="2616">
                  <c:v>73.408383451464829</c:v>
                </c:pt>
                <c:pt idx="2617">
                  <c:v>73.439313881068557</c:v>
                </c:pt>
                <c:pt idx="2618">
                  <c:v>73.470190973390658</c:v>
                </c:pt>
                <c:pt idx="2619">
                  <c:v>73.501016962645224</c:v>
                </c:pt>
                <c:pt idx="2620">
                  <c:v>73.531794083046293</c:v>
                </c:pt>
                <c:pt idx="2621">
                  <c:v>73.562524568807973</c:v>
                </c:pt>
                <c:pt idx="2622">
                  <c:v>73.593210654144343</c:v>
                </c:pt>
                <c:pt idx="2623">
                  <c:v>73.623854612234808</c:v>
                </c:pt>
                <c:pt idx="2624">
                  <c:v>73.654459024920655</c:v>
                </c:pt>
                <c:pt idx="2625">
                  <c:v>73.685026620916048</c:v>
                </c:pt>
                <c:pt idx="2626">
                  <c:v>73.715560129831701</c:v>
                </c:pt>
                <c:pt idx="2627">
                  <c:v>73.746062281278313</c:v>
                </c:pt>
                <c:pt idx="2628">
                  <c:v>73.776535804866583</c:v>
                </c:pt>
                <c:pt idx="2629">
                  <c:v>73.806983430207211</c:v>
                </c:pt>
                <c:pt idx="2630">
                  <c:v>73.837407886910896</c:v>
                </c:pt>
                <c:pt idx="2631">
                  <c:v>73.867811904588336</c:v>
                </c:pt>
                <c:pt idx="2632">
                  <c:v>73.898198212850261</c:v>
                </c:pt>
                <c:pt idx="2633">
                  <c:v>73.928569541307326</c:v>
                </c:pt>
                <c:pt idx="2634">
                  <c:v>73.958928619570273</c:v>
                </c:pt>
                <c:pt idx="2635">
                  <c:v>73.989278177249773</c:v>
                </c:pt>
                <c:pt idx="2636">
                  <c:v>74.019620943956568</c:v>
                </c:pt>
                <c:pt idx="2637">
                  <c:v>74.049959649301329</c:v>
                </c:pt>
                <c:pt idx="2638">
                  <c:v>74.080297022894754</c:v>
                </c:pt>
                <c:pt idx="2639">
                  <c:v>74.110635794347559</c:v>
                </c:pt>
                <c:pt idx="2640">
                  <c:v>74.140978693270441</c:v>
                </c:pt>
                <c:pt idx="2641">
                  <c:v>74.1713284492741</c:v>
                </c:pt>
                <c:pt idx="2642">
                  <c:v>74.201687791969235</c:v>
                </c:pt>
                <c:pt idx="2643">
                  <c:v>74.23205945096656</c:v>
                </c:pt>
                <c:pt idx="2644">
                  <c:v>74.262446155876773</c:v>
                </c:pt>
                <c:pt idx="2645">
                  <c:v>74.292850636310561</c:v>
                </c:pt>
                <c:pt idx="2646">
                  <c:v>74.323275621878636</c:v>
                </c:pt>
                <c:pt idx="2647">
                  <c:v>74.353723842191712</c:v>
                </c:pt>
                <c:pt idx="2648">
                  <c:v>74.384198026860474</c:v>
                </c:pt>
                <c:pt idx="2649">
                  <c:v>74.414700905495621</c:v>
                </c:pt>
                <c:pt idx="2650">
                  <c:v>74.445235207707867</c:v>
                </c:pt>
                <c:pt idx="2651">
                  <c:v>74.475803663107897</c:v>
                </c:pt>
                <c:pt idx="2652">
                  <c:v>74.506409001306452</c:v>
                </c:pt>
                <c:pt idx="2653">
                  <c:v>74.537053951914174</c:v>
                </c:pt>
                <c:pt idx="2654">
                  <c:v>74.567741244541807</c:v>
                </c:pt>
                <c:pt idx="2655">
                  <c:v>74.598473608800049</c:v>
                </c:pt>
                <c:pt idx="2656">
                  <c:v>74.629253774299599</c:v>
                </c:pt>
                <c:pt idx="2657">
                  <c:v>74.660084470651142</c:v>
                </c:pt>
                <c:pt idx="2658">
                  <c:v>74.690968427465393</c:v>
                </c:pt>
                <c:pt idx="2659">
                  <c:v>74.721908374353049</c:v>
                </c:pt>
                <c:pt idx="2660">
                  <c:v>74.752907040924825</c:v>
                </c:pt>
                <c:pt idx="2661">
                  <c:v>74.783967156791405</c:v>
                </c:pt>
                <c:pt idx="2662">
                  <c:v>74.815091451563504</c:v>
                </c:pt>
                <c:pt idx="2663">
                  <c:v>74.846282654851805</c:v>
                </c:pt>
                <c:pt idx="2664">
                  <c:v>74.877543247202041</c:v>
                </c:pt>
                <c:pt idx="2665">
                  <c:v>74.908873035599811</c:v>
                </c:pt>
                <c:pt idx="2666">
                  <c:v>74.940270201955443</c:v>
                </c:pt>
                <c:pt idx="2667">
                  <c:v>74.971732905245048</c:v>
                </c:pt>
                <c:pt idx="2668">
                  <c:v>75.00325930444474</c:v>
                </c:pt>
                <c:pt idx="2669">
                  <c:v>75.034847558530629</c:v>
                </c:pt>
                <c:pt idx="2670">
                  <c:v>75.066495826478814</c:v>
                </c:pt>
                <c:pt idx="2671">
                  <c:v>75.098202267265435</c:v>
                </c:pt>
                <c:pt idx="2672">
                  <c:v>75.129965039866605</c:v>
                </c:pt>
                <c:pt idx="2673">
                  <c:v>75.161782303258406</c:v>
                </c:pt>
                <c:pt idx="2674">
                  <c:v>75.193652216416965</c:v>
                </c:pt>
                <c:pt idx="2675">
                  <c:v>75.225572938318422</c:v>
                </c:pt>
                <c:pt idx="2676">
                  <c:v>75.257542627938861</c:v>
                </c:pt>
                <c:pt idx="2677">
                  <c:v>75.289559444254408</c:v>
                </c:pt>
                <c:pt idx="2678">
                  <c:v>75.321621546241161</c:v>
                </c:pt>
                <c:pt idx="2679">
                  <c:v>75.353727092875246</c:v>
                </c:pt>
                <c:pt idx="2680">
                  <c:v>75.38587424313279</c:v>
                </c:pt>
                <c:pt idx="2681">
                  <c:v>75.418061155989875</c:v>
                </c:pt>
                <c:pt idx="2682">
                  <c:v>75.450285990422628</c:v>
                </c:pt>
                <c:pt idx="2683">
                  <c:v>75.482546905407176</c:v>
                </c:pt>
                <c:pt idx="2684">
                  <c:v>75.51484205991963</c:v>
                </c:pt>
                <c:pt idx="2685">
                  <c:v>75.547169612936074</c:v>
                </c:pt>
                <c:pt idx="2686">
                  <c:v>75.579527723432648</c:v>
                </c:pt>
                <c:pt idx="2687">
                  <c:v>75.61191455038545</c:v>
                </c:pt>
                <c:pt idx="2688">
                  <c:v>75.64432825277062</c:v>
                </c:pt>
                <c:pt idx="2689">
                  <c:v>75.676766989564243</c:v>
                </c:pt>
                <c:pt idx="2690">
                  <c:v>75.709228919742444</c:v>
                </c:pt>
                <c:pt idx="2691">
                  <c:v>75.74171220228132</c:v>
                </c:pt>
                <c:pt idx="2692">
                  <c:v>75.774214996157028</c:v>
                </c:pt>
                <c:pt idx="2693">
                  <c:v>75.806735460345635</c:v>
                </c:pt>
                <c:pt idx="2694">
                  <c:v>75.839271753823269</c:v>
                </c:pt>
                <c:pt idx="2695">
                  <c:v>75.871822035566041</c:v>
                </c:pt>
                <c:pt idx="2696">
                  <c:v>75.904384464550091</c:v>
                </c:pt>
                <c:pt idx="2697">
                  <c:v>75.936957199751504</c:v>
                </c:pt>
                <c:pt idx="2698">
                  <c:v>75.969538400146391</c:v>
                </c:pt>
                <c:pt idx="2699">
                  <c:v>76.002126224710864</c:v>
                </c:pt>
                <c:pt idx="2700">
                  <c:v>76.034718832421078</c:v>
                </c:pt>
                <c:pt idx="2701">
                  <c:v>76.067314382253088</c:v>
                </c:pt>
                <c:pt idx="2702">
                  <c:v>76.099911033183034</c:v>
                </c:pt>
                <c:pt idx="2703">
                  <c:v>76.132506944187043</c:v>
                </c:pt>
                <c:pt idx="2704">
                  <c:v>76.165100274241212</c:v>
                </c:pt>
                <c:pt idx="2705">
                  <c:v>76.197689182321653</c:v>
                </c:pt>
                <c:pt idx="2706">
                  <c:v>76.230271827404479</c:v>
                </c:pt>
                <c:pt idx="2707">
                  <c:v>76.262846368465802</c:v>
                </c:pt>
                <c:pt idx="2708">
                  <c:v>76.295410964481761</c:v>
                </c:pt>
                <c:pt idx="2709">
                  <c:v>76.32796377442844</c:v>
                </c:pt>
                <c:pt idx="2710">
                  <c:v>76.360502957281952</c:v>
                </c:pt>
                <c:pt idx="2711">
                  <c:v>76.393026672018422</c:v>
                </c:pt>
                <c:pt idx="2712">
                  <c:v>76.425533077613977</c:v>
                </c:pt>
                <c:pt idx="2713">
                  <c:v>76.458020333044701</c:v>
                </c:pt>
                <c:pt idx="2714">
                  <c:v>76.490486597286719</c:v>
                </c:pt>
                <c:pt idx="2715">
                  <c:v>76.522930029316143</c:v>
                </c:pt>
                <c:pt idx="2716">
                  <c:v>76.5553487881091</c:v>
                </c:pt>
                <c:pt idx="2717">
                  <c:v>76.587741032641688</c:v>
                </c:pt>
                <c:pt idx="2718">
                  <c:v>76.620104921890018</c:v>
                </c:pt>
                <c:pt idx="2719">
                  <c:v>76.652438614830217</c:v>
                </c:pt>
                <c:pt idx="2720">
                  <c:v>76.684740270438397</c:v>
                </c:pt>
                <c:pt idx="2721">
                  <c:v>76.717008047690655</c:v>
                </c:pt>
                <c:pt idx="2722">
                  <c:v>76.749240105563103</c:v>
                </c:pt>
                <c:pt idx="2723">
                  <c:v>76.781434603031883</c:v>
                </c:pt>
                <c:pt idx="2724">
                  <c:v>76.813589699073091</c:v>
                </c:pt>
                <c:pt idx="2725">
                  <c:v>76.84570355266284</c:v>
                </c:pt>
                <c:pt idx="2726">
                  <c:v>76.877774322777242</c:v>
                </c:pt>
                <c:pt idx="2727">
                  <c:v>76.909800168392408</c:v>
                </c:pt>
                <c:pt idx="2728">
                  <c:v>76.941779248484465</c:v>
                </c:pt>
                <c:pt idx="2729">
                  <c:v>76.973709722029497</c:v>
                </c:pt>
                <c:pt idx="2730">
                  <c:v>77.005589748003658</c:v>
                </c:pt>
                <c:pt idx="2731">
                  <c:v>77.037417485383017</c:v>
                </c:pt>
                <c:pt idx="2732">
                  <c:v>77.069191093143743</c:v>
                </c:pt>
                <c:pt idx="2733">
                  <c:v>77.100908730261892</c:v>
                </c:pt>
                <c:pt idx="2734">
                  <c:v>77.132568555713604</c:v>
                </c:pt>
                <c:pt idx="2735">
                  <c:v>77.164168728474991</c:v>
                </c:pt>
                <c:pt idx="2736">
                  <c:v>77.195707407522178</c:v>
                </c:pt>
                <c:pt idx="2737">
                  <c:v>77.227182751831265</c:v>
                </c:pt>
                <c:pt idx="2738">
                  <c:v>77.258592920378348</c:v>
                </c:pt>
                <c:pt idx="2739">
                  <c:v>77.289936072139568</c:v>
                </c:pt>
                <c:pt idx="2740">
                  <c:v>77.321210366091037</c:v>
                </c:pt>
                <c:pt idx="2741">
                  <c:v>77.352413968120956</c:v>
                </c:pt>
                <c:pt idx="2742">
                  <c:v>77.38354640774898</c:v>
                </c:pt>
                <c:pt idx="2743">
                  <c:v>77.414610208432336</c:v>
                </c:pt>
                <c:pt idx="2744">
                  <c:v>77.445608291315438</c:v>
                </c:pt>
                <c:pt idx="2745">
                  <c:v>77.476543577542614</c:v>
                </c:pt>
                <c:pt idx="2746">
                  <c:v>77.507418988258266</c:v>
                </c:pt>
                <c:pt idx="2747">
                  <c:v>77.538237444606764</c:v>
                </c:pt>
                <c:pt idx="2748">
                  <c:v>77.569001867732482</c:v>
                </c:pt>
                <c:pt idx="2749">
                  <c:v>77.599715178779789</c:v>
                </c:pt>
                <c:pt idx="2750">
                  <c:v>77.630380298893073</c:v>
                </c:pt>
                <c:pt idx="2751">
                  <c:v>77.661000149216704</c:v>
                </c:pt>
                <c:pt idx="2752">
                  <c:v>77.69157765089507</c:v>
                </c:pt>
                <c:pt idx="2753">
                  <c:v>77.722115725072541</c:v>
                </c:pt>
                <c:pt idx="2754">
                  <c:v>77.752617292893476</c:v>
                </c:pt>
                <c:pt idx="2755">
                  <c:v>77.783085275502259</c:v>
                </c:pt>
                <c:pt idx="2756">
                  <c:v>77.813522594043278</c:v>
                </c:pt>
                <c:pt idx="2757">
                  <c:v>77.843932169660903</c:v>
                </c:pt>
                <c:pt idx="2758">
                  <c:v>77.874316923499507</c:v>
                </c:pt>
                <c:pt idx="2759">
                  <c:v>77.90467977670346</c:v>
                </c:pt>
                <c:pt idx="2760">
                  <c:v>77.935023650417151</c:v>
                </c:pt>
                <c:pt idx="2761">
                  <c:v>77.965351465784948</c:v>
                </c:pt>
                <c:pt idx="2762">
                  <c:v>77.995666143951226</c:v>
                </c:pt>
                <c:pt idx="2763">
                  <c:v>78.025970606060369</c:v>
                </c:pt>
                <c:pt idx="2764">
                  <c:v>78.056267773256749</c:v>
                </c:pt>
                <c:pt idx="2765">
                  <c:v>78.086560566684739</c:v>
                </c:pt>
                <c:pt idx="2766">
                  <c:v>78.116851907488709</c:v>
                </c:pt>
                <c:pt idx="2767">
                  <c:v>78.147144716813045</c:v>
                </c:pt>
                <c:pt idx="2768">
                  <c:v>78.17744191580212</c:v>
                </c:pt>
                <c:pt idx="2769">
                  <c:v>78.20774642560032</c:v>
                </c:pt>
                <c:pt idx="2770">
                  <c:v>78.238061167352001</c:v>
                </c:pt>
                <c:pt idx="2771">
                  <c:v>78.26838906220155</c:v>
                </c:pt>
                <c:pt idx="2772">
                  <c:v>78.298733031293338</c:v>
                </c:pt>
                <c:pt idx="2773">
                  <c:v>78.329095995771766</c:v>
                </c:pt>
                <c:pt idx="2774">
                  <c:v>78.359480876781163</c:v>
                </c:pt>
                <c:pt idx="2775">
                  <c:v>78.389890595465943</c:v>
                </c:pt>
                <c:pt idx="2776">
                  <c:v>78.420328072970463</c:v>
                </c:pt>
                <c:pt idx="2777">
                  <c:v>78.45079623043911</c:v>
                </c:pt>
                <c:pt idx="2778">
                  <c:v>78.481297989016255</c:v>
                </c:pt>
                <c:pt idx="2779">
                  <c:v>78.51183626984627</c:v>
                </c:pt>
                <c:pt idx="2780">
                  <c:v>78.542413994073527</c:v>
                </c:pt>
                <c:pt idx="2781">
                  <c:v>78.573034082842426</c:v>
                </c:pt>
                <c:pt idx="2782">
                  <c:v>78.603722514548849</c:v>
                </c:pt>
                <c:pt idx="2783">
                  <c:v>78.634434204356253</c:v>
                </c:pt>
                <c:pt idx="2784">
                  <c:v>78.665191760579603</c:v>
                </c:pt>
                <c:pt idx="2785">
                  <c:v>78.695994624245643</c:v>
                </c:pt>
                <c:pt idx="2786">
                  <c:v>78.726842236381088</c:v>
                </c:pt>
                <c:pt idx="2787">
                  <c:v>78.757734038012728</c:v>
                </c:pt>
                <c:pt idx="2788">
                  <c:v>78.788669470167278</c:v>
                </c:pt>
                <c:pt idx="2789">
                  <c:v>78.819647973871511</c:v>
                </c:pt>
                <c:pt idx="2790">
                  <c:v>78.850668990152144</c:v>
                </c:pt>
                <c:pt idx="2791">
                  <c:v>78.88173196003595</c:v>
                </c:pt>
                <c:pt idx="2792">
                  <c:v>78.912836324549673</c:v>
                </c:pt>
                <c:pt idx="2793">
                  <c:v>78.943981524720044</c:v>
                </c:pt>
                <c:pt idx="2794">
                  <c:v>78.975167001573823</c:v>
                </c:pt>
                <c:pt idx="2795">
                  <c:v>79.006392196137753</c:v>
                </c:pt>
                <c:pt idx="2796">
                  <c:v>79.037656549438566</c:v>
                </c:pt>
                <c:pt idx="2797">
                  <c:v>79.068959502503048</c:v>
                </c:pt>
                <c:pt idx="2798">
                  <c:v>79.100300496357903</c:v>
                </c:pt>
                <c:pt idx="2799">
                  <c:v>79.131678972029903</c:v>
                </c:pt>
                <c:pt idx="2800">
                  <c:v>79.163094370545792</c:v>
                </c:pt>
                <c:pt idx="2801">
                  <c:v>79.194546132932317</c:v>
                </c:pt>
                <c:pt idx="2802">
                  <c:v>79.226033700216206</c:v>
                </c:pt>
                <c:pt idx="2803">
                  <c:v>79.25755651342422</c:v>
                </c:pt>
                <c:pt idx="2804">
                  <c:v>79.289114013583102</c:v>
                </c:pt>
                <c:pt idx="2805">
                  <c:v>79.320705641719627</c:v>
                </c:pt>
                <c:pt idx="2806">
                  <c:v>79.35233083886051</c:v>
                </c:pt>
                <c:pt idx="2807">
                  <c:v>79.383989046032497</c:v>
                </c:pt>
                <c:pt idx="2808">
                  <c:v>79.415679704262331</c:v>
                </c:pt>
                <c:pt idx="2809">
                  <c:v>79.447402254576801</c:v>
                </c:pt>
                <c:pt idx="2810">
                  <c:v>79.479156138002608</c:v>
                </c:pt>
                <c:pt idx="2811">
                  <c:v>79.510940795566512</c:v>
                </c:pt>
                <c:pt idx="2812">
                  <c:v>79.542755668295271</c:v>
                </c:pt>
                <c:pt idx="2813">
                  <c:v>79.574600197215631</c:v>
                </c:pt>
                <c:pt idx="2814">
                  <c:v>79.606473823354321</c:v>
                </c:pt>
                <c:pt idx="2815">
                  <c:v>79.638375987738087</c:v>
                </c:pt>
                <c:pt idx="2816">
                  <c:v>79.670306131393701</c:v>
                </c:pt>
                <c:pt idx="2817">
                  <c:v>79.702263695347909</c:v>
                </c:pt>
                <c:pt idx="2818">
                  <c:v>79.734248120627427</c:v>
                </c:pt>
                <c:pt idx="2819">
                  <c:v>79.766258848259014</c:v>
                </c:pt>
                <c:pt idx="2820">
                  <c:v>79.798295319269428</c:v>
                </c:pt>
                <c:pt idx="2821">
                  <c:v>79.830356974685429</c:v>
                </c:pt>
                <c:pt idx="2822">
                  <c:v>79.862443255533719</c:v>
                </c:pt>
                <c:pt idx="2823">
                  <c:v>79.894553602841086</c:v>
                </c:pt>
                <c:pt idx="2824">
                  <c:v>79.926687457634259</c:v>
                </c:pt>
                <c:pt idx="2825">
                  <c:v>79.958844260939998</c:v>
                </c:pt>
                <c:pt idx="2826">
                  <c:v>79.991023453785019</c:v>
                </c:pt>
                <c:pt idx="2827">
                  <c:v>80.023224477196095</c:v>
                </c:pt>
                <c:pt idx="2828">
                  <c:v>80.055446772199971</c:v>
                </c:pt>
                <c:pt idx="2829">
                  <c:v>80.087689779823393</c:v>
                </c:pt>
                <c:pt idx="2830">
                  <c:v>80.119952941093104</c:v>
                </c:pt>
                <c:pt idx="2831">
                  <c:v>80.152235697035849</c:v>
                </c:pt>
                <c:pt idx="2832">
                  <c:v>80.184537488678373</c:v>
                </c:pt>
                <c:pt idx="2833">
                  <c:v>80.21685775704745</c:v>
                </c:pt>
                <c:pt idx="2834">
                  <c:v>80.249195943169781</c:v>
                </c:pt>
                <c:pt idx="2835">
                  <c:v>80.281551488072139</c:v>
                </c:pt>
                <c:pt idx="2836">
                  <c:v>80.313923832781271</c:v>
                </c:pt>
                <c:pt idx="2837">
                  <c:v>80.346312418323933</c:v>
                </c:pt>
                <c:pt idx="2838">
                  <c:v>80.378716685726843</c:v>
                </c:pt>
                <c:pt idx="2839">
                  <c:v>80.41113607601676</c:v>
                </c:pt>
                <c:pt idx="2840">
                  <c:v>80.443570030220442</c:v>
                </c:pt>
                <c:pt idx="2841">
                  <c:v>80.476017989364649</c:v>
                </c:pt>
                <c:pt idx="2842">
                  <c:v>80.508479394476083</c:v>
                </c:pt>
                <c:pt idx="2843">
                  <c:v>80.540953686581517</c:v>
                </c:pt>
                <c:pt idx="2844">
                  <c:v>80.57344030670771</c:v>
                </c:pt>
                <c:pt idx="2845">
                  <c:v>80.605938695881392</c:v>
                </c:pt>
                <c:pt idx="2846">
                  <c:v>80.638448295129308</c:v>
                </c:pt>
                <c:pt idx="2847">
                  <c:v>80.670968545478203</c:v>
                </c:pt>
                <c:pt idx="2848">
                  <c:v>80.703498887954837</c:v>
                </c:pt>
                <c:pt idx="2849">
                  <c:v>80.736038763585967</c:v>
                </c:pt>
                <c:pt idx="2850">
                  <c:v>80.76858761339831</c:v>
                </c:pt>
                <c:pt idx="2851">
                  <c:v>80.801144878418626</c:v>
                </c:pt>
                <c:pt idx="2852">
                  <c:v>80.833709999673658</c:v>
                </c:pt>
                <c:pt idx="2853">
                  <c:v>80.866282418190167</c:v>
                </c:pt>
                <c:pt idx="2854">
                  <c:v>80.898861574994882</c:v>
                </c:pt>
                <c:pt idx="2855">
                  <c:v>80.931446911114563</c:v>
                </c:pt>
                <c:pt idx="2856">
                  <c:v>80.964037867575939</c:v>
                </c:pt>
                <c:pt idx="2857">
                  <c:v>80.996633885405799</c:v>
                </c:pt>
                <c:pt idx="2858">
                  <c:v>81.029234405630831</c:v>
                </c:pt>
                <c:pt idx="2859">
                  <c:v>81.061814287104781</c:v>
                </c:pt>
                <c:pt idx="2860">
                  <c:v>81.094422115817764</c:v>
                </c:pt>
                <c:pt idx="2861">
                  <c:v>81.127032734562945</c:v>
                </c:pt>
                <c:pt idx="2862">
                  <c:v>81.159645564001622</c:v>
                </c:pt>
                <c:pt idx="2863">
                  <c:v>81.192260024795175</c:v>
                </c:pt>
                <c:pt idx="2864">
                  <c:v>81.224875537604987</c:v>
                </c:pt>
                <c:pt idx="2865">
                  <c:v>81.257491523092398</c:v>
                </c:pt>
                <c:pt idx="2866">
                  <c:v>81.290107401918775</c:v>
                </c:pt>
                <c:pt idx="2867">
                  <c:v>81.322722594745457</c:v>
                </c:pt>
                <c:pt idx="2868">
                  <c:v>81.355336522233841</c:v>
                </c:pt>
                <c:pt idx="2869">
                  <c:v>81.387948605045267</c:v>
                </c:pt>
                <c:pt idx="2870">
                  <c:v>81.420558263841087</c:v>
                </c:pt>
                <c:pt idx="2871">
                  <c:v>81.453164919282671</c:v>
                </c:pt>
                <c:pt idx="2872">
                  <c:v>81.48576799203137</c:v>
                </c:pt>
                <c:pt idx="2873">
                  <c:v>81.518366902748582</c:v>
                </c:pt>
                <c:pt idx="2874">
                  <c:v>81.550961072095603</c:v>
                </c:pt>
                <c:pt idx="2875">
                  <c:v>81.583549920733844</c:v>
                </c:pt>
                <c:pt idx="2876">
                  <c:v>81.61613286932463</c:v>
                </c:pt>
                <c:pt idx="2877">
                  <c:v>81.648709338529343</c:v>
                </c:pt>
                <c:pt idx="2878">
                  <c:v>81.681278749009365</c:v>
                </c:pt>
                <c:pt idx="2879">
                  <c:v>81.713840521425993</c:v>
                </c:pt>
                <c:pt idx="2880">
                  <c:v>81.746394076440637</c:v>
                </c:pt>
                <c:pt idx="2881">
                  <c:v>81.778938834714637</c:v>
                </c:pt>
                <c:pt idx="2882">
                  <c:v>81.811474216909374</c:v>
                </c:pt>
                <c:pt idx="2883">
                  <c:v>81.843999643686189</c:v>
                </c:pt>
                <c:pt idx="2884">
                  <c:v>81.876514535706434</c:v>
                </c:pt>
                <c:pt idx="2885">
                  <c:v>81.909018313631478</c:v>
                </c:pt>
                <c:pt idx="2886">
                  <c:v>81.941510398122702</c:v>
                </c:pt>
                <c:pt idx="2887">
                  <c:v>81.973990209841432</c:v>
                </c:pt>
                <c:pt idx="2888">
                  <c:v>82.00645716944905</c:v>
                </c:pt>
                <c:pt idx="2889">
                  <c:v>82.038910697606894</c:v>
                </c:pt>
                <c:pt idx="2890">
                  <c:v>82.071350214976363</c:v>
                </c:pt>
                <c:pt idx="2891">
                  <c:v>82.10377514221878</c:v>
                </c:pt>
                <c:pt idx="2892">
                  <c:v>82.136184899995513</c:v>
                </c:pt>
                <c:pt idx="2893">
                  <c:v>82.16857890896793</c:v>
                </c:pt>
                <c:pt idx="2894">
                  <c:v>82.2009565897974</c:v>
                </c:pt>
                <c:pt idx="2895">
                  <c:v>82.233317363145261</c:v>
                </c:pt>
                <c:pt idx="2896">
                  <c:v>82.265660649672867</c:v>
                </c:pt>
                <c:pt idx="2897">
                  <c:v>82.297985870041614</c:v>
                </c:pt>
                <c:pt idx="2898">
                  <c:v>82.330292444912843</c:v>
                </c:pt>
                <c:pt idx="2899">
                  <c:v>82.362579794947891</c:v>
                </c:pt>
                <c:pt idx="2900">
                  <c:v>82.394847340808155</c:v>
                </c:pt>
                <c:pt idx="2901">
                  <c:v>82.427094503154976</c:v>
                </c:pt>
                <c:pt idx="2902">
                  <c:v>82.45932070264972</c:v>
                </c:pt>
                <c:pt idx="2903">
                  <c:v>82.491525359953741</c:v>
                </c:pt>
                <c:pt idx="2904">
                  <c:v>82.523707895728393</c:v>
                </c:pt>
                <c:pt idx="2905">
                  <c:v>82.555867730635043</c:v>
                </c:pt>
                <c:pt idx="2906">
                  <c:v>82.588004285335074</c:v>
                </c:pt>
                <c:pt idx="2907">
                  <c:v>82.620116980489811</c:v>
                </c:pt>
                <c:pt idx="2908">
                  <c:v>82.652205236760622</c:v>
                </c:pt>
                <c:pt idx="2909">
                  <c:v>82.684268474808874</c:v>
                </c:pt>
                <c:pt idx="2910">
                  <c:v>82.71630611529595</c:v>
                </c:pt>
                <c:pt idx="2911">
                  <c:v>82.74831757888316</c:v>
                </c:pt>
                <c:pt idx="2912">
                  <c:v>82.780302286231887</c:v>
                </c:pt>
                <c:pt idx="2913">
                  <c:v>82.812259658003498</c:v>
                </c:pt>
                <c:pt idx="2914">
                  <c:v>82.844189114859361</c:v>
                </c:pt>
                <c:pt idx="2915">
                  <c:v>82.876090077460802</c:v>
                </c:pt>
                <c:pt idx="2916">
                  <c:v>82.907961966469216</c:v>
                </c:pt>
                <c:pt idx="2917">
                  <c:v>82.939804202545929</c:v>
                </c:pt>
                <c:pt idx="2918">
                  <c:v>82.971616206352351</c:v>
                </c:pt>
                <c:pt idx="2919">
                  <c:v>83.003397398549794</c:v>
                </c:pt>
                <c:pt idx="2920">
                  <c:v>83.035147199799624</c:v>
                </c:pt>
                <c:pt idx="2921">
                  <c:v>83.066865030763225</c:v>
                </c:pt>
                <c:pt idx="2922">
                  <c:v>83.098550312101963</c:v>
                </c:pt>
                <c:pt idx="2923">
                  <c:v>83.130202464477151</c:v>
                </c:pt>
                <c:pt idx="2924">
                  <c:v>83.161820908550183</c:v>
                </c:pt>
                <c:pt idx="2925">
                  <c:v>83.193405064982414</c:v>
                </c:pt>
                <c:pt idx="2926">
                  <c:v>83.224954354435212</c:v>
                </c:pt>
                <c:pt idx="2927">
                  <c:v>83.256468197569916</c:v>
                </c:pt>
                <c:pt idx="2928">
                  <c:v>83.287946015047893</c:v>
                </c:pt>
                <c:pt idx="2929">
                  <c:v>83.319387227530513</c:v>
                </c:pt>
                <c:pt idx="2930">
                  <c:v>83.350791255679141</c:v>
                </c:pt>
                <c:pt idx="2931">
                  <c:v>83.382157520155118</c:v>
                </c:pt>
                <c:pt idx="2932">
                  <c:v>83.413485441619812</c:v>
                </c:pt>
                <c:pt idx="2933">
                  <c:v>83.444774440734577</c:v>
                </c:pt>
                <c:pt idx="2934">
                  <c:v>83.476023938160793</c:v>
                </c:pt>
                <c:pt idx="2935">
                  <c:v>83.507233354559801</c:v>
                </c:pt>
                <c:pt idx="2936">
                  <c:v>83.538402110592955</c:v>
                </c:pt>
                <c:pt idx="2937">
                  <c:v>83.569529626921636</c:v>
                </c:pt>
                <c:pt idx="2938">
                  <c:v>83.600615324207212</c:v>
                </c:pt>
                <c:pt idx="2939">
                  <c:v>83.631658623110994</c:v>
                </c:pt>
                <c:pt idx="2940">
                  <c:v>83.662658944294378</c:v>
                </c:pt>
                <c:pt idx="2941">
                  <c:v>83.693615708418719</c:v>
                </c:pt>
                <c:pt idx="2942">
                  <c:v>83.724528336145397</c:v>
                </c:pt>
                <c:pt idx="2943">
                  <c:v>83.755396248135739</c:v>
                </c:pt>
                <c:pt idx="2944">
                  <c:v>83.786218865051111</c:v>
                </c:pt>
                <c:pt idx="2945">
                  <c:v>83.816995607552869</c:v>
                </c:pt>
                <c:pt idx="2946">
                  <c:v>83.847725896302407</c:v>
                </c:pt>
                <c:pt idx="2947">
                  <c:v>83.878409151961051</c:v>
                </c:pt>
                <c:pt idx="2948">
                  <c:v>83.909044795190169</c:v>
                </c:pt>
                <c:pt idx="2949">
                  <c:v>83.939632246651115</c:v>
                </c:pt>
                <c:pt idx="2950">
                  <c:v>83.970170927005285</c:v>
                </c:pt>
                <c:pt idx="2951">
                  <c:v>84.000660256913974</c:v>
                </c:pt>
                <c:pt idx="2952">
                  <c:v>84.031099657038595</c:v>
                </c:pt>
                <c:pt idx="2953">
                  <c:v>84.061488548040501</c:v>
                </c:pt>
                <c:pt idx="2954">
                  <c:v>84.09182635058103</c:v>
                </c:pt>
                <c:pt idx="2955">
                  <c:v>84.122112485321566</c:v>
                </c:pt>
                <c:pt idx="2956">
                  <c:v>84.152346372923446</c:v>
                </c:pt>
                <c:pt idx="2957">
                  <c:v>84.182527434048041</c:v>
                </c:pt>
                <c:pt idx="2958">
                  <c:v>84.212655089356716</c:v>
                </c:pt>
                <c:pt idx="2959">
                  <c:v>84.242728759510825</c:v>
                </c:pt>
                <c:pt idx="2960">
                  <c:v>84.272747865171723</c:v>
                </c:pt>
                <c:pt idx="2961">
                  <c:v>84.302711827000778</c:v>
                </c:pt>
                <c:pt idx="2962">
                  <c:v>84.332620065659356</c:v>
                </c:pt>
                <c:pt idx="2963">
                  <c:v>84.362472001808811</c:v>
                </c:pt>
                <c:pt idx="2964">
                  <c:v>84.392267056110484</c:v>
                </c:pt>
                <c:pt idx="2965">
                  <c:v>84.422004649225755</c:v>
                </c:pt>
                <c:pt idx="2966">
                  <c:v>84.451684201815993</c:v>
                </c:pt>
                <c:pt idx="2967">
                  <c:v>84.481305134542538</c:v>
                </c:pt>
                <c:pt idx="2968">
                  <c:v>84.510866868066756</c:v>
                </c:pt>
                <c:pt idx="2969">
                  <c:v>84.540368823050002</c:v>
                </c:pt>
                <c:pt idx="2970">
                  <c:v>84.569810420153658</c:v>
                </c:pt>
                <c:pt idx="2971">
                  <c:v>84.599191080039063</c:v>
                </c:pt>
                <c:pt idx="2972">
                  <c:v>84.62851022336757</c:v>
                </c:pt>
                <c:pt idx="2973">
                  <c:v>84.657767270800548</c:v>
                </c:pt>
                <c:pt idx="2974">
                  <c:v>84.686961642999393</c:v>
                </c:pt>
                <c:pt idx="2975">
                  <c:v>84.716093019402919</c:v>
                </c:pt>
                <c:pt idx="2976">
                  <c:v>84.74516326836951</c:v>
                </c:pt>
                <c:pt idx="2977">
                  <c:v>84.774175358996004</c:v>
                </c:pt>
                <c:pt idx="2978">
                  <c:v>84.803132268719381</c:v>
                </c:pt>
                <c:pt idx="2979">
                  <c:v>84.832036974976575</c:v>
                </c:pt>
                <c:pt idx="2980">
                  <c:v>84.860892455204535</c:v>
                </c:pt>
                <c:pt idx="2981">
                  <c:v>84.88970168684024</c:v>
                </c:pt>
                <c:pt idx="2982">
                  <c:v>84.918467647320654</c:v>
                </c:pt>
                <c:pt idx="2983">
                  <c:v>84.947193314082696</c:v>
                </c:pt>
                <c:pt idx="2984">
                  <c:v>84.97588166456336</c:v>
                </c:pt>
                <c:pt idx="2985">
                  <c:v>85.004535676199581</c:v>
                </c:pt>
                <c:pt idx="2986">
                  <c:v>85.033158326428335</c:v>
                </c:pt>
                <c:pt idx="2987">
                  <c:v>85.06175259268656</c:v>
                </c:pt>
                <c:pt idx="2988">
                  <c:v>85.090321452411203</c:v>
                </c:pt>
                <c:pt idx="2989">
                  <c:v>85.118867883039258</c:v>
                </c:pt>
                <c:pt idx="2990">
                  <c:v>85.147394862007658</c:v>
                </c:pt>
                <c:pt idx="2991">
                  <c:v>85.175905366753355</c:v>
                </c:pt>
                <c:pt idx="2992">
                  <c:v>85.204402374713311</c:v>
                </c:pt>
                <c:pt idx="2993">
                  <c:v>85.23288886332449</c:v>
                </c:pt>
                <c:pt idx="2994">
                  <c:v>85.261367810023856</c:v>
                </c:pt>
                <c:pt idx="2995">
                  <c:v>85.289842192248344</c:v>
                </c:pt>
                <c:pt idx="2996">
                  <c:v>85.318314987434917</c:v>
                </c:pt>
                <c:pt idx="2997">
                  <c:v>85.346789173020539</c:v>
                </c:pt>
                <c:pt idx="2998">
                  <c:v>85.375267726442175</c:v>
                </c:pt>
                <c:pt idx="2999">
                  <c:v>85.403753625136758</c:v>
                </c:pt>
                <c:pt idx="3000">
                  <c:v>85.432249846541254</c:v>
                </c:pt>
                <c:pt idx="3001">
                  <c:v>85.46075936809261</c:v>
                </c:pt>
                <c:pt idx="3002">
                  <c:v>85.489285167227806</c:v>
                </c:pt>
                <c:pt idx="3003">
                  <c:v>85.517830221383804</c:v>
                </c:pt>
                <c:pt idx="3004">
                  <c:v>85.546397507997526</c:v>
                </c:pt>
                <c:pt idx="3005">
                  <c:v>85.574990004505949</c:v>
                </c:pt>
                <c:pt idx="3006">
                  <c:v>85.603610688346038</c:v>
                </c:pt>
                <c:pt idx="3007">
                  <c:v>85.632262536954741</c:v>
                </c:pt>
                <c:pt idx="3008">
                  <c:v>85.660948527769008</c:v>
                </c:pt>
                <c:pt idx="3009">
                  <c:v>85.689671638225789</c:v>
                </c:pt>
                <c:pt idx="3010">
                  <c:v>85.718434845762062</c:v>
                </c:pt>
                <c:pt idx="3011">
                  <c:v>85.747241127814789</c:v>
                </c:pt>
                <c:pt idx="3012">
                  <c:v>85.776093461820892</c:v>
                </c:pt>
                <c:pt idx="3013">
                  <c:v>85.804994825217349</c:v>
                </c:pt>
                <c:pt idx="3014">
                  <c:v>85.833948195441124</c:v>
                </c:pt>
                <c:pt idx="3015">
                  <c:v>85.86295654992918</c:v>
                </c:pt>
                <c:pt idx="3016">
                  <c:v>85.892022866118438</c:v>
                </c:pt>
                <c:pt idx="3017">
                  <c:v>85.921150121445876</c:v>
                </c:pt>
                <c:pt idx="3018">
                  <c:v>85.950341293348458</c:v>
                </c:pt>
                <c:pt idx="3019">
                  <c:v>85.979599359263148</c:v>
                </c:pt>
                <c:pt idx="3020">
                  <c:v>86.008927296626865</c:v>
                </c:pt>
                <c:pt idx="3021">
                  <c:v>86.038328082876603</c:v>
                </c:pt>
                <c:pt idx="3022">
                  <c:v>86.067804695449297</c:v>
                </c:pt>
                <c:pt idx="3023">
                  <c:v>86.097360111781924</c:v>
                </c:pt>
                <c:pt idx="3024">
                  <c:v>86.126997309311406</c:v>
                </c:pt>
                <c:pt idx="3025">
                  <c:v>86.156719265474734</c:v>
                </c:pt>
                <c:pt idx="3026">
                  <c:v>86.186528957708859</c:v>
                </c:pt>
                <c:pt idx="3027">
                  <c:v>86.216429363450743</c:v>
                </c:pt>
                <c:pt idx="3028">
                  <c:v>86.246423460137308</c:v>
                </c:pt>
                <c:pt idx="3029">
                  <c:v>86.276514225205545</c:v>
                </c:pt>
                <c:pt idx="3030">
                  <c:v>86.306704636092391</c:v>
                </c:pt>
                <c:pt idx="3031">
                  <c:v>86.336997670234823</c:v>
                </c:pt>
                <c:pt idx="3032">
                  <c:v>86.367396305069789</c:v>
                </c:pt>
                <c:pt idx="3033">
                  <c:v>86.397903518034227</c:v>
                </c:pt>
                <c:pt idx="3034">
                  <c:v>86.428522286565112</c:v>
                </c:pt>
                <c:pt idx="3035">
                  <c:v>86.459255588099424</c:v>
                </c:pt>
                <c:pt idx="3036">
                  <c:v>86.490106400074069</c:v>
                </c:pt>
                <c:pt idx="3037">
                  <c:v>86.521077699926039</c:v>
                </c:pt>
                <c:pt idx="3038">
                  <c:v>86.552172465092269</c:v>
                </c:pt>
                <c:pt idx="3039">
                  <c:v>86.583393673009752</c:v>
                </c:pt>
                <c:pt idx="3040">
                  <c:v>86.614744301115408</c:v>
                </c:pt>
                <c:pt idx="3041">
                  <c:v>86.646227326846201</c:v>
                </c:pt>
                <c:pt idx="3042">
                  <c:v>86.677845727639095</c:v>
                </c:pt>
                <c:pt idx="3043">
                  <c:v>86.709602480931053</c:v>
                </c:pt>
                <c:pt idx="3044">
                  <c:v>86.741500564159011</c:v>
                </c:pt>
                <c:pt idx="3045">
                  <c:v>86.773542954759947</c:v>
                </c:pt>
                <c:pt idx="3046">
                  <c:v>86.805732630170809</c:v>
                </c:pt>
                <c:pt idx="3047">
                  <c:v>86.838072567828561</c:v>
                </c:pt>
                <c:pt idx="3048">
                  <c:v>86.87056574517014</c:v>
                </c:pt>
                <c:pt idx="3049">
                  <c:v>86.903215139632508</c:v>
                </c:pt>
                <c:pt idx="3050">
                  <c:v>86.936023728652643</c:v>
                </c:pt>
                <c:pt idx="3051">
                  <c:v>86.968994489667494</c:v>
                </c:pt>
                <c:pt idx="3052">
                  <c:v>87.002130400113998</c:v>
                </c:pt>
                <c:pt idx="3053">
                  <c:v>87.035434437429132</c:v>
                </c:pt>
                <c:pt idx="3054">
                  <c:v>87.06890957904983</c:v>
                </c:pt>
                <c:pt idx="3055">
                  <c:v>87.1025588024131</c:v>
                </c:pt>
                <c:pt idx="3056">
                  <c:v>87.136384854199349</c:v>
                </c:pt>
                <c:pt idx="3057">
                  <c:v>87.170386106627348</c:v>
                </c:pt>
                <c:pt idx="3058">
                  <c:v>87.204557020437235</c:v>
                </c:pt>
                <c:pt idx="3059">
                  <c:v>87.238891918572662</c:v>
                </c:pt>
                <c:pt idx="3060">
                  <c:v>87.273385123977278</c:v>
                </c:pt>
                <c:pt idx="3061">
                  <c:v>87.308030959594731</c:v>
                </c:pt>
                <c:pt idx="3062">
                  <c:v>87.342823748368701</c:v>
                </c:pt>
                <c:pt idx="3063">
                  <c:v>87.377757813242852</c:v>
                </c:pt>
                <c:pt idx="3064">
                  <c:v>87.412827477160818</c:v>
                </c:pt>
                <c:pt idx="3065">
                  <c:v>87.448027063066263</c:v>
                </c:pt>
                <c:pt idx="3066">
                  <c:v>87.483350893902866</c:v>
                </c:pt>
                <c:pt idx="3067">
                  <c:v>87.518793292614262</c:v>
                </c:pt>
                <c:pt idx="3068">
                  <c:v>87.554348582144115</c:v>
                </c:pt>
                <c:pt idx="3069">
                  <c:v>87.590011085436075</c:v>
                </c:pt>
                <c:pt idx="3070">
                  <c:v>87.625775125433819</c:v>
                </c:pt>
                <c:pt idx="3071">
                  <c:v>87.661635025081011</c:v>
                </c:pt>
                <c:pt idx="3072">
                  <c:v>87.697585107321274</c:v>
                </c:pt>
                <c:pt idx="3073">
                  <c:v>87.733619695098298</c:v>
                </c:pt>
                <c:pt idx="3074">
                  <c:v>87.76973311135572</c:v>
                </c:pt>
                <c:pt idx="3075">
                  <c:v>87.805919679037217</c:v>
                </c:pt>
                <c:pt idx="3076">
                  <c:v>87.842173721086439</c:v>
                </c:pt>
                <c:pt idx="3077">
                  <c:v>87.878489560447036</c:v>
                </c:pt>
                <c:pt idx="3078">
                  <c:v>87.914861520062672</c:v>
                </c:pt>
                <c:pt idx="3079">
                  <c:v>87.951283922877025</c:v>
                </c:pt>
                <c:pt idx="3080">
                  <c:v>87.987751091833715</c:v>
                </c:pt>
                <c:pt idx="3081">
                  <c:v>88.024257349876422</c:v>
                </c:pt>
                <c:pt idx="3082">
                  <c:v>88.060797019948808</c:v>
                </c:pt>
                <c:pt idx="3083">
                  <c:v>88.097364424994538</c:v>
                </c:pt>
                <c:pt idx="3084">
                  <c:v>88.133953887957247</c:v>
                </c:pt>
                <c:pt idx="3085">
                  <c:v>88.1705597317806</c:v>
                </c:pt>
                <c:pt idx="3086">
                  <c:v>88.207176279408259</c:v>
                </c:pt>
                <c:pt idx="3087">
                  <c:v>88.243797853783889</c:v>
                </c:pt>
                <c:pt idx="3088">
                  <c:v>88.280418777851139</c:v>
                </c:pt>
                <c:pt idx="3089">
                  <c:v>88.317033374553674</c:v>
                </c:pt>
                <c:pt idx="3090">
                  <c:v>88.353635966835142</c:v>
                </c:pt>
                <c:pt idx="3091">
                  <c:v>88.390220877639223</c:v>
                </c:pt>
                <c:pt idx="3092">
                  <c:v>88.426782429909537</c:v>
                </c:pt>
                <c:pt idx="3093">
                  <c:v>88.463314946589776</c:v>
                </c:pt>
                <c:pt idx="3094">
                  <c:v>88.499812750623576</c:v>
                </c:pt>
                <c:pt idx="3095">
                  <c:v>88.53627016495463</c:v>
                </c:pt>
                <c:pt idx="3096">
                  <c:v>88.572681512526557</c:v>
                </c:pt>
                <c:pt idx="3097">
                  <c:v>88.609041116283038</c:v>
                </c:pt>
                <c:pt idx="3098">
                  <c:v>88.645343299167706</c:v>
                </c:pt>
                <c:pt idx="3099">
                  <c:v>88.681582384124269</c:v>
                </c:pt>
                <c:pt idx="3100">
                  <c:v>88.717752694096333</c:v>
                </c:pt>
                <c:pt idx="3101">
                  <c:v>88.753848552027577</c:v>
                </c:pt>
                <c:pt idx="3102">
                  <c:v>88.78986428086165</c:v>
                </c:pt>
                <c:pt idx="3103">
                  <c:v>88.825794203542245</c:v>
                </c:pt>
                <c:pt idx="3104">
                  <c:v>88.861632643012982</c:v>
                </c:pt>
                <c:pt idx="3105">
                  <c:v>88.897373922217525</c:v>
                </c:pt>
                <c:pt idx="3106">
                  <c:v>88.93301236409954</c:v>
                </c:pt>
                <c:pt idx="3107">
                  <c:v>88.968542291602702</c:v>
                </c:pt>
                <c:pt idx="3108">
                  <c:v>89.00395802767062</c:v>
                </c:pt>
                <c:pt idx="3109">
                  <c:v>89.039253895247001</c:v>
                </c:pt>
                <c:pt idx="3110">
                  <c:v>89.074424217275478</c:v>
                </c:pt>
                <c:pt idx="3111">
                  <c:v>89.109463316699745</c:v>
                </c:pt>
                <c:pt idx="3112">
                  <c:v>89.144365516463395</c:v>
                </c:pt>
                <c:pt idx="3113">
                  <c:v>89.179125139510148</c:v>
                </c:pt>
                <c:pt idx="3114">
                  <c:v>89.213736508783612</c:v>
                </c:pt>
                <c:pt idx="3115">
                  <c:v>89.248193947227506</c:v>
                </c:pt>
                <c:pt idx="3116">
                  <c:v>89.282491777785424</c:v>
                </c:pt>
                <c:pt idx="3117">
                  <c:v>89.316624323401072</c:v>
                </c:pt>
                <c:pt idx="3118">
                  <c:v>89.350585907018072</c:v>
                </c:pt>
                <c:pt idx="3119">
                  <c:v>89.384370851580115</c:v>
                </c:pt>
                <c:pt idx="3120">
                  <c:v>89.417973480030838</c:v>
                </c:pt>
                <c:pt idx="3121">
                  <c:v>89.451388115313904</c:v>
                </c:pt>
                <c:pt idx="3122">
                  <c:v>89.484609080372962</c:v>
                </c:pt>
                <c:pt idx="3123">
                  <c:v>89.517630698151706</c:v>
                </c:pt>
                <c:pt idx="3124">
                  <c:v>89.550447519614281</c:v>
                </c:pt>
                <c:pt idx="3125">
                  <c:v>89.58305929175728</c:v>
                </c:pt>
                <c:pt idx="3126">
                  <c:v>89.615470930840175</c:v>
                </c:pt>
                <c:pt idx="3127">
                  <c:v>89.647687575788993</c:v>
                </c:pt>
                <c:pt idx="3128">
                  <c:v>89.679714365529847</c:v>
                </c:pt>
                <c:pt idx="3129">
                  <c:v>89.711556438988737</c:v>
                </c:pt>
                <c:pt idx="3130">
                  <c:v>89.743218935091761</c:v>
                </c:pt>
                <c:pt idx="3131">
                  <c:v>89.774706992764962</c:v>
                </c:pt>
                <c:pt idx="3132">
                  <c:v>89.806025750934424</c:v>
                </c:pt>
                <c:pt idx="3133">
                  <c:v>89.837180348526161</c:v>
                </c:pt>
                <c:pt idx="3134">
                  <c:v>89.868175924466286</c:v>
                </c:pt>
                <c:pt idx="3135">
                  <c:v>89.899017617680826</c:v>
                </c:pt>
                <c:pt idx="3136">
                  <c:v>89.929710567095853</c:v>
                </c:pt>
                <c:pt idx="3137">
                  <c:v>89.960259911637422</c:v>
                </c:pt>
                <c:pt idx="3138">
                  <c:v>89.990670790231604</c:v>
                </c:pt>
                <c:pt idx="3139">
                  <c:v>90.020948341804441</c:v>
                </c:pt>
                <c:pt idx="3140">
                  <c:v>90.051097705282018</c:v>
                </c:pt>
                <c:pt idx="3141">
                  <c:v>90.081124019590362</c:v>
                </c:pt>
                <c:pt idx="3142">
                  <c:v>90.111032423655558</c:v>
                </c:pt>
                <c:pt idx="3143">
                  <c:v>90.140828056403649</c:v>
                </c:pt>
                <c:pt idx="3144">
                  <c:v>90.170516056760732</c:v>
                </c:pt>
                <c:pt idx="3145">
                  <c:v>90.200101563652822</c:v>
                </c:pt>
                <c:pt idx="3146">
                  <c:v>90.229589716006004</c:v>
                </c:pt>
                <c:pt idx="3147">
                  <c:v>90.258985652746318</c:v>
                </c:pt>
                <c:pt idx="3148">
                  <c:v>90.288294512799865</c:v>
                </c:pt>
                <c:pt idx="3149">
                  <c:v>90.317521435092658</c:v>
                </c:pt>
                <c:pt idx="3150">
                  <c:v>90.346671558550781</c:v>
                </c:pt>
                <c:pt idx="3151">
                  <c:v>90.375750022100291</c:v>
                </c:pt>
                <c:pt idx="3152">
                  <c:v>90.404761964667259</c:v>
                </c:pt>
                <c:pt idx="3153">
                  <c:v>90.433712525177725</c:v>
                </c:pt>
                <c:pt idx="3154">
                  <c:v>90.462606842557747</c:v>
                </c:pt>
                <c:pt idx="3155">
                  <c:v>90.491450055733409</c:v>
                </c:pt>
                <c:pt idx="3156">
                  <c:v>90.520247303630754</c:v>
                </c:pt>
                <c:pt idx="3157">
                  <c:v>90.549003725175851</c:v>
                </c:pt>
                <c:pt idx="3158">
                  <c:v>90.577724459294743</c:v>
                </c:pt>
                <c:pt idx="3159">
                  <c:v>90.606414644913514</c:v>
                </c:pt>
                <c:pt idx="3160">
                  <c:v>90.63507942095822</c:v>
                </c:pt>
                <c:pt idx="3161">
                  <c:v>90.663723926354905</c:v>
                </c:pt>
                <c:pt idx="3162">
                  <c:v>90.692353300029637</c:v>
                </c:pt>
                <c:pt idx="3163">
                  <c:v>90.720972680908474</c:v>
                </c:pt>
                <c:pt idx="3164">
                  <c:v>90.749820372388413</c:v>
                </c:pt>
                <c:pt idx="3165">
                  <c:v>90.782637613931811</c:v>
                </c:pt>
                <c:pt idx="3166">
                  <c:v>90.815454855475224</c:v>
                </c:pt>
                <c:pt idx="3167">
                  <c:v>90.848272097018622</c:v>
                </c:pt>
                <c:pt idx="3168">
                  <c:v>90.881089338562035</c:v>
                </c:pt>
                <c:pt idx="3169">
                  <c:v>90.913906580105447</c:v>
                </c:pt>
                <c:pt idx="3170">
                  <c:v>90.946723821648845</c:v>
                </c:pt>
                <c:pt idx="3171">
                  <c:v>90.979541063192244</c:v>
                </c:pt>
                <c:pt idx="3172">
                  <c:v>91.012358304735656</c:v>
                </c:pt>
                <c:pt idx="3173">
                  <c:v>91.045175546279069</c:v>
                </c:pt>
                <c:pt idx="3174">
                  <c:v>91.077992787822467</c:v>
                </c:pt>
                <c:pt idx="3175">
                  <c:v>91.110810029365865</c:v>
                </c:pt>
                <c:pt idx="3176">
                  <c:v>91.143627270909278</c:v>
                </c:pt>
                <c:pt idx="3177">
                  <c:v>91.17644451245269</c:v>
                </c:pt>
                <c:pt idx="3178">
                  <c:v>91.209261753996088</c:v>
                </c:pt>
                <c:pt idx="3179">
                  <c:v>91.242078995539487</c:v>
                </c:pt>
                <c:pt idx="3180">
                  <c:v>91.274896237082913</c:v>
                </c:pt>
                <c:pt idx="3181">
                  <c:v>91.307713478626312</c:v>
                </c:pt>
                <c:pt idx="3182">
                  <c:v>91.34053072016971</c:v>
                </c:pt>
                <c:pt idx="3183">
                  <c:v>91.373347961713108</c:v>
                </c:pt>
                <c:pt idx="3184">
                  <c:v>91.406165203256535</c:v>
                </c:pt>
                <c:pt idx="3185">
                  <c:v>91.438982444799933</c:v>
                </c:pt>
                <c:pt idx="3186">
                  <c:v>91.471799686343331</c:v>
                </c:pt>
                <c:pt idx="3187">
                  <c:v>91.50461692788673</c:v>
                </c:pt>
                <c:pt idx="3188">
                  <c:v>91.537434169430156</c:v>
                </c:pt>
                <c:pt idx="3189">
                  <c:v>91.570251410973555</c:v>
                </c:pt>
                <c:pt idx="3190">
                  <c:v>91.603068652516953</c:v>
                </c:pt>
                <c:pt idx="3191">
                  <c:v>91.635885894060365</c:v>
                </c:pt>
                <c:pt idx="3192">
                  <c:v>91.668703135603778</c:v>
                </c:pt>
                <c:pt idx="3193">
                  <c:v>91.701520377147176</c:v>
                </c:pt>
                <c:pt idx="3194">
                  <c:v>91.734337618690574</c:v>
                </c:pt>
                <c:pt idx="3195">
                  <c:v>91.767154860233987</c:v>
                </c:pt>
                <c:pt idx="3196">
                  <c:v>91.799972101777399</c:v>
                </c:pt>
                <c:pt idx="3197">
                  <c:v>91.832789343320798</c:v>
                </c:pt>
                <c:pt idx="3198">
                  <c:v>91.865606584864196</c:v>
                </c:pt>
                <c:pt idx="3199">
                  <c:v>91.898423826407608</c:v>
                </c:pt>
                <c:pt idx="3200">
                  <c:v>91.931241067951021</c:v>
                </c:pt>
                <c:pt idx="3201">
                  <c:v>91.964058309494419</c:v>
                </c:pt>
                <c:pt idx="3202">
                  <c:v>91.996875551037832</c:v>
                </c:pt>
                <c:pt idx="3203">
                  <c:v>92.02969279258123</c:v>
                </c:pt>
                <c:pt idx="3204">
                  <c:v>92.062510034124642</c:v>
                </c:pt>
                <c:pt idx="3205">
                  <c:v>92.095327275668041</c:v>
                </c:pt>
                <c:pt idx="3206">
                  <c:v>92.128144517211453</c:v>
                </c:pt>
                <c:pt idx="3207">
                  <c:v>92.160961758754851</c:v>
                </c:pt>
                <c:pt idx="3208">
                  <c:v>92.193779000298264</c:v>
                </c:pt>
                <c:pt idx="3209">
                  <c:v>92.226596241841662</c:v>
                </c:pt>
                <c:pt idx="3210">
                  <c:v>92.259413483385075</c:v>
                </c:pt>
                <c:pt idx="3211">
                  <c:v>92.292230724928473</c:v>
                </c:pt>
                <c:pt idx="3212">
                  <c:v>92.325047966471885</c:v>
                </c:pt>
                <c:pt idx="3213">
                  <c:v>92.357865208015298</c:v>
                </c:pt>
                <c:pt idx="3214">
                  <c:v>92.390682449558696</c:v>
                </c:pt>
                <c:pt idx="3215">
                  <c:v>92.423499691102094</c:v>
                </c:pt>
                <c:pt idx="3216">
                  <c:v>92.456316932645507</c:v>
                </c:pt>
                <c:pt idx="3217">
                  <c:v>92.489134174188919</c:v>
                </c:pt>
                <c:pt idx="3218">
                  <c:v>92.521951415732318</c:v>
                </c:pt>
                <c:pt idx="3219">
                  <c:v>92.554768657275716</c:v>
                </c:pt>
                <c:pt idx="3220">
                  <c:v>92.587585898819128</c:v>
                </c:pt>
                <c:pt idx="3221">
                  <c:v>92.620403140362541</c:v>
                </c:pt>
                <c:pt idx="3222">
                  <c:v>92.653220381905939</c:v>
                </c:pt>
                <c:pt idx="3223">
                  <c:v>92.686037623449337</c:v>
                </c:pt>
                <c:pt idx="3224">
                  <c:v>92.718854864992764</c:v>
                </c:pt>
                <c:pt idx="3225">
                  <c:v>92.751672106536162</c:v>
                </c:pt>
                <c:pt idx="3226">
                  <c:v>92.784489348079561</c:v>
                </c:pt>
                <c:pt idx="3227">
                  <c:v>92.817306589622959</c:v>
                </c:pt>
                <c:pt idx="3228">
                  <c:v>92.850123831166385</c:v>
                </c:pt>
                <c:pt idx="3229">
                  <c:v>92.882941072709784</c:v>
                </c:pt>
                <c:pt idx="3230">
                  <c:v>92.915758314253182</c:v>
                </c:pt>
                <c:pt idx="3231">
                  <c:v>92.94857555579658</c:v>
                </c:pt>
                <c:pt idx="3232">
                  <c:v>92.981392797340007</c:v>
                </c:pt>
                <c:pt idx="3233">
                  <c:v>93.014210038883405</c:v>
                </c:pt>
                <c:pt idx="3234">
                  <c:v>93.047027280426803</c:v>
                </c:pt>
                <c:pt idx="3235">
                  <c:v>93.079844521970216</c:v>
                </c:pt>
                <c:pt idx="3236">
                  <c:v>93.112661763513628</c:v>
                </c:pt>
                <c:pt idx="3237">
                  <c:v>93.145479005057027</c:v>
                </c:pt>
                <c:pt idx="3238">
                  <c:v>93.178296246600425</c:v>
                </c:pt>
                <c:pt idx="3239">
                  <c:v>93.211113488143837</c:v>
                </c:pt>
                <c:pt idx="3240">
                  <c:v>93.24393072968725</c:v>
                </c:pt>
                <c:pt idx="3241">
                  <c:v>93.276747971230648</c:v>
                </c:pt>
                <c:pt idx="3242">
                  <c:v>93.309565212774046</c:v>
                </c:pt>
                <c:pt idx="3243">
                  <c:v>93.342382454317459</c:v>
                </c:pt>
                <c:pt idx="3244">
                  <c:v>93.375199695860871</c:v>
                </c:pt>
                <c:pt idx="3245">
                  <c:v>93.40801693740427</c:v>
                </c:pt>
                <c:pt idx="3246">
                  <c:v>93.440834178947682</c:v>
                </c:pt>
                <c:pt idx="3247">
                  <c:v>93.47365142049108</c:v>
                </c:pt>
                <c:pt idx="3248">
                  <c:v>93.506468662034493</c:v>
                </c:pt>
                <c:pt idx="3249">
                  <c:v>93.539285903577891</c:v>
                </c:pt>
                <c:pt idx="3250">
                  <c:v>93.572103145121304</c:v>
                </c:pt>
                <c:pt idx="3251">
                  <c:v>93.604920386664702</c:v>
                </c:pt>
                <c:pt idx="3252">
                  <c:v>93.6377376282081</c:v>
                </c:pt>
                <c:pt idx="3253">
                  <c:v>93.670554869751513</c:v>
                </c:pt>
                <c:pt idx="3254">
                  <c:v>93.703372111294925</c:v>
                </c:pt>
                <c:pt idx="3255">
                  <c:v>93.736189352838323</c:v>
                </c:pt>
                <c:pt idx="3256">
                  <c:v>93.769006594381722</c:v>
                </c:pt>
                <c:pt idx="3257">
                  <c:v>93.801823835925148</c:v>
                </c:pt>
                <c:pt idx="3258">
                  <c:v>93.834641077468547</c:v>
                </c:pt>
                <c:pt idx="3259">
                  <c:v>93.867458319011945</c:v>
                </c:pt>
                <c:pt idx="3260">
                  <c:v>93.900275560555343</c:v>
                </c:pt>
                <c:pt idx="3261">
                  <c:v>93.93309280209877</c:v>
                </c:pt>
                <c:pt idx="3262">
                  <c:v>93.965910043642168</c:v>
                </c:pt>
                <c:pt idx="3263">
                  <c:v>93.998727285185566</c:v>
                </c:pt>
                <c:pt idx="3264">
                  <c:v>94.031544526728965</c:v>
                </c:pt>
                <c:pt idx="3265">
                  <c:v>94.064361768272391</c:v>
                </c:pt>
                <c:pt idx="3266">
                  <c:v>94.09717900981579</c:v>
                </c:pt>
                <c:pt idx="3267">
                  <c:v>94.129996251359188</c:v>
                </c:pt>
                <c:pt idx="3268">
                  <c:v>94.162813492902586</c:v>
                </c:pt>
                <c:pt idx="3269">
                  <c:v>94.195630734446013</c:v>
                </c:pt>
                <c:pt idx="3270">
                  <c:v>94.228447975989411</c:v>
                </c:pt>
                <c:pt idx="3271">
                  <c:v>94.261265217532809</c:v>
                </c:pt>
                <c:pt idx="3272">
                  <c:v>94.294082459076222</c:v>
                </c:pt>
                <c:pt idx="3273">
                  <c:v>94.326899700619634</c:v>
                </c:pt>
                <c:pt idx="3274">
                  <c:v>94.359716942163033</c:v>
                </c:pt>
                <c:pt idx="3275">
                  <c:v>94.392534183706431</c:v>
                </c:pt>
                <c:pt idx="3276">
                  <c:v>94.425351425249843</c:v>
                </c:pt>
                <c:pt idx="3277">
                  <c:v>94.458168666793256</c:v>
                </c:pt>
                <c:pt idx="3278">
                  <c:v>94.490985908336654</c:v>
                </c:pt>
                <c:pt idx="3279">
                  <c:v>94.523803149880052</c:v>
                </c:pt>
                <c:pt idx="3280">
                  <c:v>94.556620391423465</c:v>
                </c:pt>
                <c:pt idx="3281">
                  <c:v>94.589437632966877</c:v>
                </c:pt>
                <c:pt idx="3282">
                  <c:v>94.622254874510276</c:v>
                </c:pt>
                <c:pt idx="3283">
                  <c:v>94.655072116053688</c:v>
                </c:pt>
                <c:pt idx="3284">
                  <c:v>94.687889357597086</c:v>
                </c:pt>
                <c:pt idx="3285">
                  <c:v>94.720706599140499</c:v>
                </c:pt>
                <c:pt idx="3286">
                  <c:v>94.753523840683897</c:v>
                </c:pt>
                <c:pt idx="3287">
                  <c:v>94.78634108222731</c:v>
                </c:pt>
                <c:pt idx="3288">
                  <c:v>94.819158323770708</c:v>
                </c:pt>
                <c:pt idx="3289">
                  <c:v>94.85197556531412</c:v>
                </c:pt>
                <c:pt idx="3290">
                  <c:v>94.884792806857533</c:v>
                </c:pt>
                <c:pt idx="3291">
                  <c:v>94.917610048400931</c:v>
                </c:pt>
                <c:pt idx="3292">
                  <c:v>94.950427289944329</c:v>
                </c:pt>
                <c:pt idx="3293">
                  <c:v>94.983244531487742</c:v>
                </c:pt>
                <c:pt idx="3294">
                  <c:v>95.016061773031154</c:v>
                </c:pt>
                <c:pt idx="3295">
                  <c:v>95.048879014574553</c:v>
                </c:pt>
                <c:pt idx="3296">
                  <c:v>95.081696256117951</c:v>
                </c:pt>
                <c:pt idx="3297">
                  <c:v>95.114513497661363</c:v>
                </c:pt>
                <c:pt idx="3298">
                  <c:v>95.147330739204776</c:v>
                </c:pt>
                <c:pt idx="3299">
                  <c:v>95.180147980748174</c:v>
                </c:pt>
                <c:pt idx="3300">
                  <c:v>95.212965222291572</c:v>
                </c:pt>
                <c:pt idx="3301">
                  <c:v>95.245782463834999</c:v>
                </c:pt>
                <c:pt idx="3302">
                  <c:v>95.278599705378397</c:v>
                </c:pt>
                <c:pt idx="3303">
                  <c:v>95.311416946921796</c:v>
                </c:pt>
                <c:pt idx="3304">
                  <c:v>95.344234188465194</c:v>
                </c:pt>
                <c:pt idx="3305">
                  <c:v>95.377051430008621</c:v>
                </c:pt>
                <c:pt idx="3306">
                  <c:v>95.409868671552019</c:v>
                </c:pt>
                <c:pt idx="3307">
                  <c:v>95.442685913095417</c:v>
                </c:pt>
                <c:pt idx="3308">
                  <c:v>95.475503154638815</c:v>
                </c:pt>
                <c:pt idx="3309">
                  <c:v>95.508320396182242</c:v>
                </c:pt>
                <c:pt idx="3310">
                  <c:v>95.54113763772564</c:v>
                </c:pt>
                <c:pt idx="3311">
                  <c:v>95.573954879269039</c:v>
                </c:pt>
                <c:pt idx="3312">
                  <c:v>95.606772120812437</c:v>
                </c:pt>
                <c:pt idx="3313">
                  <c:v>95.639589362355863</c:v>
                </c:pt>
                <c:pt idx="3314">
                  <c:v>95.672406603899262</c:v>
                </c:pt>
                <c:pt idx="3315">
                  <c:v>95.70522384544266</c:v>
                </c:pt>
                <c:pt idx="3316">
                  <c:v>95.738041086986073</c:v>
                </c:pt>
                <c:pt idx="3317">
                  <c:v>95.770858328529485</c:v>
                </c:pt>
                <c:pt idx="3318">
                  <c:v>95.803675570072883</c:v>
                </c:pt>
                <c:pt idx="3319">
                  <c:v>95.836492811616282</c:v>
                </c:pt>
                <c:pt idx="3320">
                  <c:v>95.869310053159694</c:v>
                </c:pt>
                <c:pt idx="3321">
                  <c:v>95.902127294703106</c:v>
                </c:pt>
                <c:pt idx="3322">
                  <c:v>95.934944536246505</c:v>
                </c:pt>
                <c:pt idx="3323">
                  <c:v>95.967761777789903</c:v>
                </c:pt>
                <c:pt idx="3324">
                  <c:v>96.000579019333316</c:v>
                </c:pt>
                <c:pt idx="3325">
                  <c:v>96.033396260876728</c:v>
                </c:pt>
                <c:pt idx="3326">
                  <c:v>96.066213502420126</c:v>
                </c:pt>
                <c:pt idx="3327">
                  <c:v>96.099030743963539</c:v>
                </c:pt>
                <c:pt idx="3328">
                  <c:v>96.131847985506937</c:v>
                </c:pt>
                <c:pt idx="3329">
                  <c:v>96.164665227050349</c:v>
                </c:pt>
                <c:pt idx="3330">
                  <c:v>96.197482468593748</c:v>
                </c:pt>
                <c:pt idx="3331">
                  <c:v>96.23029971013716</c:v>
                </c:pt>
                <c:pt idx="3332">
                  <c:v>96.263116951680558</c:v>
                </c:pt>
                <c:pt idx="3333">
                  <c:v>96.295934193223971</c:v>
                </c:pt>
                <c:pt idx="3334">
                  <c:v>96.328751434767369</c:v>
                </c:pt>
                <c:pt idx="3335">
                  <c:v>96.361568676310782</c:v>
                </c:pt>
                <c:pt idx="3336">
                  <c:v>96.39438591785418</c:v>
                </c:pt>
                <c:pt idx="3337">
                  <c:v>96.427203159397592</c:v>
                </c:pt>
                <c:pt idx="3338">
                  <c:v>96.460020400941005</c:v>
                </c:pt>
                <c:pt idx="3339">
                  <c:v>96.492837642484403</c:v>
                </c:pt>
                <c:pt idx="3340">
                  <c:v>96.525654884027801</c:v>
                </c:pt>
                <c:pt idx="3341">
                  <c:v>96.558472125571214</c:v>
                </c:pt>
                <c:pt idx="3342">
                  <c:v>96.591289367114626</c:v>
                </c:pt>
                <c:pt idx="3343">
                  <c:v>96.624106608658025</c:v>
                </c:pt>
                <c:pt idx="3344">
                  <c:v>96.656923850201423</c:v>
                </c:pt>
                <c:pt idx="3345">
                  <c:v>96.689741091744835</c:v>
                </c:pt>
                <c:pt idx="3346">
                  <c:v>96.722558333288248</c:v>
                </c:pt>
                <c:pt idx="3347">
                  <c:v>96.755375574831646</c:v>
                </c:pt>
                <c:pt idx="3348">
                  <c:v>96.788192816375044</c:v>
                </c:pt>
                <c:pt idx="3349">
                  <c:v>96.821010057918471</c:v>
                </c:pt>
                <c:pt idx="3350">
                  <c:v>96.853827299461869</c:v>
                </c:pt>
                <c:pt idx="3351">
                  <c:v>96.886644541005268</c:v>
                </c:pt>
                <c:pt idx="3352">
                  <c:v>96.919461782548666</c:v>
                </c:pt>
                <c:pt idx="3353">
                  <c:v>96.952279024092093</c:v>
                </c:pt>
                <c:pt idx="3354">
                  <c:v>96.985096265635491</c:v>
                </c:pt>
                <c:pt idx="3355">
                  <c:v>97.017913507178889</c:v>
                </c:pt>
                <c:pt idx="3356">
                  <c:v>97.050730748722287</c:v>
                </c:pt>
                <c:pt idx="3357">
                  <c:v>97.083547990265714</c:v>
                </c:pt>
                <c:pt idx="3358">
                  <c:v>97.116365231809112</c:v>
                </c:pt>
                <c:pt idx="3359">
                  <c:v>97.149182473352511</c:v>
                </c:pt>
                <c:pt idx="3360">
                  <c:v>97.181999714895923</c:v>
                </c:pt>
                <c:pt idx="3361">
                  <c:v>97.214816956439336</c:v>
                </c:pt>
                <c:pt idx="3362">
                  <c:v>97.247634197982734</c:v>
                </c:pt>
                <c:pt idx="3363">
                  <c:v>97.280451439526132</c:v>
                </c:pt>
                <c:pt idx="3364">
                  <c:v>97.313268681069545</c:v>
                </c:pt>
                <c:pt idx="3365">
                  <c:v>97.346085922612957</c:v>
                </c:pt>
                <c:pt idx="3366">
                  <c:v>97.378903164156355</c:v>
                </c:pt>
                <c:pt idx="3367">
                  <c:v>97.411720405699754</c:v>
                </c:pt>
                <c:pt idx="3368">
                  <c:v>97.444537647243166</c:v>
                </c:pt>
                <c:pt idx="3369">
                  <c:v>97.477354888786579</c:v>
                </c:pt>
                <c:pt idx="3370">
                  <c:v>97.510172130329977</c:v>
                </c:pt>
                <c:pt idx="3371">
                  <c:v>97.542989371873389</c:v>
                </c:pt>
                <c:pt idx="3372">
                  <c:v>97.575806613416788</c:v>
                </c:pt>
                <c:pt idx="3373">
                  <c:v>97.6086238549602</c:v>
                </c:pt>
                <c:pt idx="3374">
                  <c:v>97.641441096503598</c:v>
                </c:pt>
                <c:pt idx="3375">
                  <c:v>97.674258338047011</c:v>
                </c:pt>
                <c:pt idx="3376">
                  <c:v>97.707075579590409</c:v>
                </c:pt>
                <c:pt idx="3377">
                  <c:v>97.739892821133807</c:v>
                </c:pt>
                <c:pt idx="3378">
                  <c:v>97.77271006267722</c:v>
                </c:pt>
                <c:pt idx="3379">
                  <c:v>97.805527304220632</c:v>
                </c:pt>
                <c:pt idx="3380">
                  <c:v>97.838344545764031</c:v>
                </c:pt>
                <c:pt idx="3381">
                  <c:v>97.871161787307429</c:v>
                </c:pt>
                <c:pt idx="3382">
                  <c:v>97.903979028850856</c:v>
                </c:pt>
                <c:pt idx="3383">
                  <c:v>97.936796270394254</c:v>
                </c:pt>
                <c:pt idx="3384">
                  <c:v>97.969613511937652</c:v>
                </c:pt>
                <c:pt idx="3385">
                  <c:v>98.00243075348105</c:v>
                </c:pt>
                <c:pt idx="3386">
                  <c:v>98.035247995024477</c:v>
                </c:pt>
                <c:pt idx="3387">
                  <c:v>98.068065236567875</c:v>
                </c:pt>
                <c:pt idx="3388">
                  <c:v>98.100882478111274</c:v>
                </c:pt>
                <c:pt idx="3389">
                  <c:v>98.133699719654672</c:v>
                </c:pt>
                <c:pt idx="3390">
                  <c:v>98.166516961198099</c:v>
                </c:pt>
                <c:pt idx="3391">
                  <c:v>98.199334202741497</c:v>
                </c:pt>
                <c:pt idx="3392">
                  <c:v>98.232151444284895</c:v>
                </c:pt>
                <c:pt idx="3393">
                  <c:v>98.264968685828308</c:v>
                </c:pt>
                <c:pt idx="3394">
                  <c:v>98.29778592737172</c:v>
                </c:pt>
                <c:pt idx="3395">
                  <c:v>98.330603168915118</c:v>
                </c:pt>
                <c:pt idx="3396">
                  <c:v>98.363420410458517</c:v>
                </c:pt>
                <c:pt idx="3397">
                  <c:v>98.396237652001929</c:v>
                </c:pt>
                <c:pt idx="3398">
                  <c:v>98.429054893545342</c:v>
                </c:pt>
                <c:pt idx="3399">
                  <c:v>98.46187213508874</c:v>
                </c:pt>
                <c:pt idx="3400">
                  <c:v>98.494689376632138</c:v>
                </c:pt>
                <c:pt idx="3401">
                  <c:v>98.527506618175551</c:v>
                </c:pt>
                <c:pt idx="3402">
                  <c:v>98.560323859718963</c:v>
                </c:pt>
                <c:pt idx="3403">
                  <c:v>98.593141101262361</c:v>
                </c:pt>
                <c:pt idx="3404">
                  <c:v>98.625958342805774</c:v>
                </c:pt>
                <c:pt idx="3405">
                  <c:v>98.658775584349172</c:v>
                </c:pt>
                <c:pt idx="3406">
                  <c:v>98.691592825892585</c:v>
                </c:pt>
                <c:pt idx="3407">
                  <c:v>98.724410067435983</c:v>
                </c:pt>
                <c:pt idx="3408">
                  <c:v>98.757227308979395</c:v>
                </c:pt>
                <c:pt idx="3409">
                  <c:v>98.790044550522794</c:v>
                </c:pt>
                <c:pt idx="3410">
                  <c:v>98.822861792066206</c:v>
                </c:pt>
                <c:pt idx="3411">
                  <c:v>98.855679033609604</c:v>
                </c:pt>
                <c:pt idx="3412">
                  <c:v>98.888496275153017</c:v>
                </c:pt>
                <c:pt idx="3413">
                  <c:v>98.921313516696415</c:v>
                </c:pt>
                <c:pt idx="3414">
                  <c:v>98.954130758239828</c:v>
                </c:pt>
                <c:pt idx="3415">
                  <c:v>98.98694799978324</c:v>
                </c:pt>
                <c:pt idx="3416">
                  <c:v>99.019765241326638</c:v>
                </c:pt>
                <c:pt idx="3417">
                  <c:v>99.052582482870037</c:v>
                </c:pt>
                <c:pt idx="3418">
                  <c:v>99.085399724413449</c:v>
                </c:pt>
                <c:pt idx="3419">
                  <c:v>99.118216965956861</c:v>
                </c:pt>
                <c:pt idx="3420">
                  <c:v>99.15103420750026</c:v>
                </c:pt>
                <c:pt idx="3421">
                  <c:v>99.183851449043658</c:v>
                </c:pt>
                <c:pt idx="3422">
                  <c:v>99.216668690587071</c:v>
                </c:pt>
                <c:pt idx="3423">
                  <c:v>99.249485932130483</c:v>
                </c:pt>
                <c:pt idx="3424">
                  <c:v>99.282303173673881</c:v>
                </c:pt>
                <c:pt idx="3425">
                  <c:v>99.31512041521728</c:v>
                </c:pt>
                <c:pt idx="3426">
                  <c:v>99.347937656760706</c:v>
                </c:pt>
                <c:pt idx="3427">
                  <c:v>99.380754898304104</c:v>
                </c:pt>
                <c:pt idx="3428">
                  <c:v>99.413572139847503</c:v>
                </c:pt>
                <c:pt idx="3429">
                  <c:v>99.446389381390901</c:v>
                </c:pt>
                <c:pt idx="3430">
                  <c:v>99.479206622934328</c:v>
                </c:pt>
                <c:pt idx="3431">
                  <c:v>99.512023864477726</c:v>
                </c:pt>
                <c:pt idx="3432">
                  <c:v>99.544841106021124</c:v>
                </c:pt>
                <c:pt idx="3433">
                  <c:v>99.577658347564523</c:v>
                </c:pt>
                <c:pt idx="3434">
                  <c:v>99.610475589107949</c:v>
                </c:pt>
                <c:pt idx="3435">
                  <c:v>99.643292830651347</c:v>
                </c:pt>
                <c:pt idx="3436">
                  <c:v>99.676110072194746</c:v>
                </c:pt>
                <c:pt idx="3437">
                  <c:v>99.708927313738158</c:v>
                </c:pt>
                <c:pt idx="3438">
                  <c:v>99.741744555281571</c:v>
                </c:pt>
                <c:pt idx="3439">
                  <c:v>99.774561796824969</c:v>
                </c:pt>
                <c:pt idx="3440">
                  <c:v>99.807379038368367</c:v>
                </c:pt>
                <c:pt idx="3441">
                  <c:v>99.84019627991178</c:v>
                </c:pt>
                <c:pt idx="3442">
                  <c:v>99.873013521455192</c:v>
                </c:pt>
                <c:pt idx="3443">
                  <c:v>99.90583076299859</c:v>
                </c:pt>
                <c:pt idx="3444">
                  <c:v>99.938648004541989</c:v>
                </c:pt>
                <c:pt idx="3445">
                  <c:v>99.971465246085401</c:v>
                </c:pt>
                <c:pt idx="3446">
                  <c:v>100.00428248762881</c:v>
                </c:pt>
                <c:pt idx="3447">
                  <c:v>100.03709972917221</c:v>
                </c:pt>
                <c:pt idx="3448">
                  <c:v>100.06991697071562</c:v>
                </c:pt>
                <c:pt idx="3449">
                  <c:v>100.10273421225902</c:v>
                </c:pt>
                <c:pt idx="3450">
                  <c:v>100.13555145380244</c:v>
                </c:pt>
                <c:pt idx="3451">
                  <c:v>100.16836869534583</c:v>
                </c:pt>
                <c:pt idx="3452">
                  <c:v>100.20118593688925</c:v>
                </c:pt>
                <c:pt idx="3453">
                  <c:v>100.23400317843264</c:v>
                </c:pt>
                <c:pt idx="3454">
                  <c:v>100.26682041997606</c:v>
                </c:pt>
                <c:pt idx="3455">
                  <c:v>100.29963766151945</c:v>
                </c:pt>
                <c:pt idx="3456">
                  <c:v>100.33245490306287</c:v>
                </c:pt>
                <c:pt idx="3457">
                  <c:v>100.36527214460627</c:v>
                </c:pt>
                <c:pt idx="3458">
                  <c:v>100.39808938614968</c:v>
                </c:pt>
                <c:pt idx="3459">
                  <c:v>100.43090662769309</c:v>
                </c:pt>
                <c:pt idx="3460">
                  <c:v>100.46372386923649</c:v>
                </c:pt>
                <c:pt idx="3461">
                  <c:v>100.49654111077989</c:v>
                </c:pt>
                <c:pt idx="3462">
                  <c:v>100.5293583523233</c:v>
                </c:pt>
                <c:pt idx="3463">
                  <c:v>100.56217559386671</c:v>
                </c:pt>
                <c:pt idx="3464">
                  <c:v>100.59499283541011</c:v>
                </c:pt>
                <c:pt idx="3465">
                  <c:v>100.62781007695351</c:v>
                </c:pt>
                <c:pt idx="3466">
                  <c:v>100.66062731849692</c:v>
                </c:pt>
                <c:pt idx="3467">
                  <c:v>100.69344456004033</c:v>
                </c:pt>
                <c:pt idx="3468">
                  <c:v>100.72626180158373</c:v>
                </c:pt>
                <c:pt idx="3469">
                  <c:v>100.75907904312713</c:v>
                </c:pt>
                <c:pt idx="3470">
                  <c:v>100.79189628467056</c:v>
                </c:pt>
                <c:pt idx="3471">
                  <c:v>100.82471352621396</c:v>
                </c:pt>
                <c:pt idx="3472">
                  <c:v>100.85753076775735</c:v>
                </c:pt>
                <c:pt idx="3473">
                  <c:v>100.89034800930075</c:v>
                </c:pt>
                <c:pt idx="3474">
                  <c:v>100.92316525084418</c:v>
                </c:pt>
                <c:pt idx="3475">
                  <c:v>100.95598249238758</c:v>
                </c:pt>
                <c:pt idx="3476">
                  <c:v>100.98879973393097</c:v>
                </c:pt>
                <c:pt idx="3477">
                  <c:v>101.02161697547437</c:v>
                </c:pt>
                <c:pt idx="3478">
                  <c:v>101.0544342170178</c:v>
                </c:pt>
                <c:pt idx="3479">
                  <c:v>101.0872514585612</c:v>
                </c:pt>
                <c:pt idx="3480">
                  <c:v>101.1200687001046</c:v>
                </c:pt>
                <c:pt idx="3481">
                  <c:v>101.15288594164801</c:v>
                </c:pt>
                <c:pt idx="3482">
                  <c:v>101.18570318319142</c:v>
                </c:pt>
                <c:pt idx="3483">
                  <c:v>101.21852042473482</c:v>
                </c:pt>
                <c:pt idx="3484">
                  <c:v>101.25133766627822</c:v>
                </c:pt>
                <c:pt idx="3485">
                  <c:v>101.28415490782163</c:v>
                </c:pt>
                <c:pt idx="3486">
                  <c:v>101.31697214936504</c:v>
                </c:pt>
                <c:pt idx="3487">
                  <c:v>101.34978939090844</c:v>
                </c:pt>
                <c:pt idx="3488">
                  <c:v>101.38260663245184</c:v>
                </c:pt>
                <c:pt idx="3489">
                  <c:v>101.41542387399525</c:v>
                </c:pt>
                <c:pt idx="3490">
                  <c:v>101.44824111553866</c:v>
                </c:pt>
                <c:pt idx="3491">
                  <c:v>101.48105835708206</c:v>
                </c:pt>
                <c:pt idx="3492">
                  <c:v>101.51387559862548</c:v>
                </c:pt>
                <c:pt idx="3493">
                  <c:v>101.54669284016887</c:v>
                </c:pt>
                <c:pt idx="3494">
                  <c:v>101.57951008171229</c:v>
                </c:pt>
                <c:pt idx="3495">
                  <c:v>101.61232732325568</c:v>
                </c:pt>
                <c:pt idx="3496">
                  <c:v>101.6451445647991</c:v>
                </c:pt>
                <c:pt idx="3497">
                  <c:v>101.67796180634249</c:v>
                </c:pt>
                <c:pt idx="3498">
                  <c:v>101.71077904788591</c:v>
                </c:pt>
                <c:pt idx="3499">
                  <c:v>101.74359628942931</c:v>
                </c:pt>
                <c:pt idx="3500">
                  <c:v>101.77641353097272</c:v>
                </c:pt>
                <c:pt idx="3501">
                  <c:v>101.80923077251612</c:v>
                </c:pt>
                <c:pt idx="3502">
                  <c:v>101.84204801405951</c:v>
                </c:pt>
                <c:pt idx="3503">
                  <c:v>101.87486525560294</c:v>
                </c:pt>
                <c:pt idx="3504">
                  <c:v>101.90768249714634</c:v>
                </c:pt>
                <c:pt idx="3505">
                  <c:v>101.94049973868974</c:v>
                </c:pt>
                <c:pt idx="3506">
                  <c:v>101.97331698023314</c:v>
                </c:pt>
                <c:pt idx="3507">
                  <c:v>102.00613422177656</c:v>
                </c:pt>
                <c:pt idx="3508">
                  <c:v>102.03895146331996</c:v>
                </c:pt>
                <c:pt idx="3509">
                  <c:v>102.07176870486336</c:v>
                </c:pt>
                <c:pt idx="3510">
                  <c:v>102.10458594640676</c:v>
                </c:pt>
                <c:pt idx="3511">
                  <c:v>102.13740318795018</c:v>
                </c:pt>
                <c:pt idx="3512">
                  <c:v>102.17022042949358</c:v>
                </c:pt>
                <c:pt idx="3513">
                  <c:v>102.20303767103698</c:v>
                </c:pt>
                <c:pt idx="3514">
                  <c:v>102.23585491258039</c:v>
                </c:pt>
                <c:pt idx="3515">
                  <c:v>102.26867215412381</c:v>
                </c:pt>
                <c:pt idx="3516">
                  <c:v>102.3014893956672</c:v>
                </c:pt>
                <c:pt idx="3517">
                  <c:v>102.3343066372106</c:v>
                </c:pt>
                <c:pt idx="3518">
                  <c:v>102.36712387875401</c:v>
                </c:pt>
                <c:pt idx="3519">
                  <c:v>102.39994112029743</c:v>
                </c:pt>
                <c:pt idx="3520">
                  <c:v>102.43275836184083</c:v>
                </c:pt>
                <c:pt idx="3521">
                  <c:v>102.46557560338422</c:v>
                </c:pt>
                <c:pt idx="3522">
                  <c:v>102.49839284492764</c:v>
                </c:pt>
                <c:pt idx="3523">
                  <c:v>102.53121008647105</c:v>
                </c:pt>
                <c:pt idx="3524">
                  <c:v>102.56402732801445</c:v>
                </c:pt>
                <c:pt idx="3525">
                  <c:v>102.59684456955786</c:v>
                </c:pt>
                <c:pt idx="3526">
                  <c:v>102.62966181110126</c:v>
                </c:pt>
                <c:pt idx="3527">
                  <c:v>102.66247905264467</c:v>
                </c:pt>
                <c:pt idx="3528">
                  <c:v>102.69529629418807</c:v>
                </c:pt>
                <c:pt idx="3529">
                  <c:v>102.72811353573148</c:v>
                </c:pt>
                <c:pt idx="3530">
                  <c:v>102.76093077727488</c:v>
                </c:pt>
                <c:pt idx="3531">
                  <c:v>102.79374801881829</c:v>
                </c:pt>
                <c:pt idx="3532">
                  <c:v>102.82656526036169</c:v>
                </c:pt>
                <c:pt idx="3533">
                  <c:v>102.8593825019051</c:v>
                </c:pt>
                <c:pt idx="3534">
                  <c:v>102.8921997434485</c:v>
                </c:pt>
                <c:pt idx="3535">
                  <c:v>102.92501698499191</c:v>
                </c:pt>
                <c:pt idx="3536">
                  <c:v>102.95783422653533</c:v>
                </c:pt>
                <c:pt idx="3537">
                  <c:v>102.99065146807872</c:v>
                </c:pt>
                <c:pt idx="3538">
                  <c:v>103.02346870962212</c:v>
                </c:pt>
                <c:pt idx="3539">
                  <c:v>103.05628595116553</c:v>
                </c:pt>
                <c:pt idx="3540">
                  <c:v>103.08910319270895</c:v>
                </c:pt>
                <c:pt idx="3541">
                  <c:v>103.12192043425235</c:v>
                </c:pt>
                <c:pt idx="3542">
                  <c:v>103.15473767579574</c:v>
                </c:pt>
                <c:pt idx="3543">
                  <c:v>103.18755491733916</c:v>
                </c:pt>
                <c:pt idx="3544">
                  <c:v>103.22037215888257</c:v>
                </c:pt>
                <c:pt idx="3545">
                  <c:v>103.25318940042597</c:v>
                </c:pt>
                <c:pt idx="3546">
                  <c:v>103.28600664196937</c:v>
                </c:pt>
                <c:pt idx="3547">
                  <c:v>103.31882388351279</c:v>
                </c:pt>
                <c:pt idx="3548">
                  <c:v>103.35164112505619</c:v>
                </c:pt>
                <c:pt idx="3549">
                  <c:v>103.38445836659959</c:v>
                </c:pt>
                <c:pt idx="3550">
                  <c:v>103.41727560814299</c:v>
                </c:pt>
                <c:pt idx="3551">
                  <c:v>103.45009284968641</c:v>
                </c:pt>
                <c:pt idx="3552">
                  <c:v>103.48291009122981</c:v>
                </c:pt>
                <c:pt idx="3553">
                  <c:v>103.51572733277321</c:v>
                </c:pt>
                <c:pt idx="3554">
                  <c:v>103.54854457431661</c:v>
                </c:pt>
                <c:pt idx="3555">
                  <c:v>103.58136181586003</c:v>
                </c:pt>
                <c:pt idx="3556">
                  <c:v>103.61417905740343</c:v>
                </c:pt>
                <c:pt idx="3557">
                  <c:v>103.64699629894683</c:v>
                </c:pt>
                <c:pt idx="3558">
                  <c:v>103.67981354049024</c:v>
                </c:pt>
                <c:pt idx="3559">
                  <c:v>103.71263078203366</c:v>
                </c:pt>
                <c:pt idx="3560">
                  <c:v>103.74544802357705</c:v>
                </c:pt>
                <c:pt idx="3561">
                  <c:v>103.77826526512045</c:v>
                </c:pt>
                <c:pt idx="3562">
                  <c:v>103.81108250666387</c:v>
                </c:pt>
                <c:pt idx="3563">
                  <c:v>103.84389974820728</c:v>
                </c:pt>
                <c:pt idx="3564">
                  <c:v>103.87671698975068</c:v>
                </c:pt>
                <c:pt idx="3565">
                  <c:v>103.90953423129407</c:v>
                </c:pt>
                <c:pt idx="3566">
                  <c:v>103.94235147283749</c:v>
                </c:pt>
                <c:pt idx="3567">
                  <c:v>103.9751687143809</c:v>
                </c:pt>
                <c:pt idx="3568">
                  <c:v>104.0079859559243</c:v>
                </c:pt>
                <c:pt idx="3569">
                  <c:v>104.04080319746771</c:v>
                </c:pt>
                <c:pt idx="3570">
                  <c:v>104.07362043901111</c:v>
                </c:pt>
                <c:pt idx="3571">
                  <c:v>104.10643768055452</c:v>
                </c:pt>
                <c:pt idx="3572">
                  <c:v>104.13925492209792</c:v>
                </c:pt>
                <c:pt idx="3573">
                  <c:v>104.17207216364133</c:v>
                </c:pt>
                <c:pt idx="3574">
                  <c:v>104.20488940518473</c:v>
                </c:pt>
                <c:pt idx="3575">
                  <c:v>104.23770664672814</c:v>
                </c:pt>
                <c:pt idx="3576">
                  <c:v>104.27052388827154</c:v>
                </c:pt>
                <c:pt idx="3577">
                  <c:v>104.30334112981495</c:v>
                </c:pt>
                <c:pt idx="3578">
                  <c:v>104.33615837135835</c:v>
                </c:pt>
                <c:pt idx="3579">
                  <c:v>104.36897561290176</c:v>
                </c:pt>
                <c:pt idx="3580">
                  <c:v>104.40179285444518</c:v>
                </c:pt>
                <c:pt idx="3581">
                  <c:v>104.43461009598857</c:v>
                </c:pt>
                <c:pt idx="3582">
                  <c:v>104.46742733753197</c:v>
                </c:pt>
                <c:pt idx="3583">
                  <c:v>104.50024457907539</c:v>
                </c:pt>
                <c:pt idx="3584">
                  <c:v>104.5330618206188</c:v>
                </c:pt>
                <c:pt idx="3585">
                  <c:v>104.5658790621622</c:v>
                </c:pt>
                <c:pt idx="3586">
                  <c:v>104.59869630370559</c:v>
                </c:pt>
                <c:pt idx="3587">
                  <c:v>104.63151354524901</c:v>
                </c:pt>
                <c:pt idx="3588">
                  <c:v>104.66433078679242</c:v>
                </c:pt>
                <c:pt idx="3589">
                  <c:v>104.69714802833582</c:v>
                </c:pt>
                <c:pt idx="3590">
                  <c:v>104.72996526987922</c:v>
                </c:pt>
                <c:pt idx="3591">
                  <c:v>104.76278251142264</c:v>
                </c:pt>
                <c:pt idx="3592">
                  <c:v>104.79559975296604</c:v>
                </c:pt>
                <c:pt idx="3593">
                  <c:v>104.82841699450944</c:v>
                </c:pt>
                <c:pt idx="3594">
                  <c:v>104.86123423605284</c:v>
                </c:pt>
                <c:pt idx="3595">
                  <c:v>104.89405147759626</c:v>
                </c:pt>
                <c:pt idx="3596">
                  <c:v>104.92686871913966</c:v>
                </c:pt>
                <c:pt idx="3597">
                  <c:v>104.95968596068306</c:v>
                </c:pt>
                <c:pt idx="3598">
                  <c:v>104.99250320222646</c:v>
                </c:pt>
                <c:pt idx="3599">
                  <c:v>105.02532044376989</c:v>
                </c:pt>
                <c:pt idx="3600">
                  <c:v>105.05813768531328</c:v>
                </c:pt>
                <c:pt idx="3601">
                  <c:v>105.09095492685668</c:v>
                </c:pt>
                <c:pt idx="3602">
                  <c:v>105.12377216840009</c:v>
                </c:pt>
                <c:pt idx="3603">
                  <c:v>105.15658940994351</c:v>
                </c:pt>
                <c:pt idx="3604">
                  <c:v>105.18940665148691</c:v>
                </c:pt>
                <c:pt idx="3605">
                  <c:v>105.2222238930303</c:v>
                </c:pt>
                <c:pt idx="3606">
                  <c:v>105.25504113457372</c:v>
                </c:pt>
                <c:pt idx="3607">
                  <c:v>105.28785837611713</c:v>
                </c:pt>
                <c:pt idx="3608">
                  <c:v>105.32067561766053</c:v>
                </c:pt>
                <c:pt idx="3609">
                  <c:v>105.35349285920393</c:v>
                </c:pt>
                <c:pt idx="3610">
                  <c:v>105.38631010074734</c:v>
                </c:pt>
                <c:pt idx="3611">
                  <c:v>105.41912734229075</c:v>
                </c:pt>
                <c:pt idx="3612">
                  <c:v>105.45194458383415</c:v>
                </c:pt>
                <c:pt idx="3613">
                  <c:v>105.48476182537756</c:v>
                </c:pt>
                <c:pt idx="3614">
                  <c:v>105.51757906692096</c:v>
                </c:pt>
                <c:pt idx="3615">
                  <c:v>105.55039630846437</c:v>
                </c:pt>
                <c:pt idx="3616">
                  <c:v>105.58321355000777</c:v>
                </c:pt>
                <c:pt idx="3617">
                  <c:v>105.61603079155118</c:v>
                </c:pt>
                <c:pt idx="3618">
                  <c:v>105.64884803309458</c:v>
                </c:pt>
                <c:pt idx="3619">
                  <c:v>105.68166527463799</c:v>
                </c:pt>
                <c:pt idx="3620">
                  <c:v>105.71448251618139</c:v>
                </c:pt>
                <c:pt idx="3621">
                  <c:v>105.7472997577248</c:v>
                </c:pt>
                <c:pt idx="3622">
                  <c:v>105.7801169992682</c:v>
                </c:pt>
                <c:pt idx="3623">
                  <c:v>105.81293424081161</c:v>
                </c:pt>
                <c:pt idx="3624">
                  <c:v>105.84575148235503</c:v>
                </c:pt>
                <c:pt idx="3625">
                  <c:v>105.87856872389843</c:v>
                </c:pt>
                <c:pt idx="3626">
                  <c:v>105.91138596544182</c:v>
                </c:pt>
                <c:pt idx="3627">
                  <c:v>105.94420320698522</c:v>
                </c:pt>
                <c:pt idx="3628">
                  <c:v>105.97702044852865</c:v>
                </c:pt>
                <c:pt idx="3629">
                  <c:v>106.00983769007205</c:v>
                </c:pt>
                <c:pt idx="3630">
                  <c:v>106.04265493161544</c:v>
                </c:pt>
                <c:pt idx="3631">
                  <c:v>106.07547217315884</c:v>
                </c:pt>
                <c:pt idx="3632">
                  <c:v>106.10828941470227</c:v>
                </c:pt>
                <c:pt idx="3633">
                  <c:v>106.14110665624567</c:v>
                </c:pt>
                <c:pt idx="3634">
                  <c:v>106.17392389778907</c:v>
                </c:pt>
                <c:pt idx="3635">
                  <c:v>106.20674113933248</c:v>
                </c:pt>
                <c:pt idx="3636">
                  <c:v>106.23955838087589</c:v>
                </c:pt>
                <c:pt idx="3637">
                  <c:v>106.27237562241929</c:v>
                </c:pt>
                <c:pt idx="3638">
                  <c:v>106.30519286396269</c:v>
                </c:pt>
                <c:pt idx="3639">
                  <c:v>106.3380101055061</c:v>
                </c:pt>
                <c:pt idx="3640">
                  <c:v>106.37082734704951</c:v>
                </c:pt>
                <c:pt idx="3641">
                  <c:v>106.40364458859291</c:v>
                </c:pt>
                <c:pt idx="3642">
                  <c:v>106.43646183013631</c:v>
                </c:pt>
                <c:pt idx="3643">
                  <c:v>106.46927907167972</c:v>
                </c:pt>
                <c:pt idx="3644">
                  <c:v>106.50209631322313</c:v>
                </c:pt>
                <c:pt idx="3645">
                  <c:v>106.53491355476653</c:v>
                </c:pt>
                <c:pt idx="3646">
                  <c:v>106.56773079630995</c:v>
                </c:pt>
                <c:pt idx="3647">
                  <c:v>106.60054803785334</c:v>
                </c:pt>
                <c:pt idx="3648">
                  <c:v>106.63336527939676</c:v>
                </c:pt>
                <c:pt idx="3649">
                  <c:v>106.66618252094015</c:v>
                </c:pt>
                <c:pt idx="3650">
                  <c:v>106.69899976248357</c:v>
                </c:pt>
                <c:pt idx="3651">
                  <c:v>106.73181700402696</c:v>
                </c:pt>
                <c:pt idx="3652">
                  <c:v>106.76463424557038</c:v>
                </c:pt>
                <c:pt idx="3653">
                  <c:v>106.79745148711378</c:v>
                </c:pt>
                <c:pt idx="3654">
                  <c:v>106.83026872865719</c:v>
                </c:pt>
                <c:pt idx="3655">
                  <c:v>106.86308597020059</c:v>
                </c:pt>
                <c:pt idx="3656">
                  <c:v>106.895903211744</c:v>
                </c:pt>
                <c:pt idx="3657">
                  <c:v>106.92872045328741</c:v>
                </c:pt>
                <c:pt idx="3658">
                  <c:v>106.96153769483081</c:v>
                </c:pt>
                <c:pt idx="3659">
                  <c:v>106.99435493637421</c:v>
                </c:pt>
                <c:pt idx="3660">
                  <c:v>107.02717217791762</c:v>
                </c:pt>
                <c:pt idx="3661">
                  <c:v>107.05998941946103</c:v>
                </c:pt>
                <c:pt idx="3662">
                  <c:v>107.09280666100443</c:v>
                </c:pt>
                <c:pt idx="3663">
                  <c:v>107.12562390254783</c:v>
                </c:pt>
                <c:pt idx="3664">
                  <c:v>107.15844114409124</c:v>
                </c:pt>
                <c:pt idx="3665">
                  <c:v>107.19125838563465</c:v>
                </c:pt>
                <c:pt idx="3666">
                  <c:v>107.22407562717805</c:v>
                </c:pt>
                <c:pt idx="3667">
                  <c:v>107.25689286872145</c:v>
                </c:pt>
                <c:pt idx="3668">
                  <c:v>107.28971011026488</c:v>
                </c:pt>
                <c:pt idx="3669">
                  <c:v>107.32252735180828</c:v>
                </c:pt>
                <c:pt idx="3670">
                  <c:v>107.35534459335167</c:v>
                </c:pt>
                <c:pt idx="3671">
                  <c:v>107.38816183489507</c:v>
                </c:pt>
                <c:pt idx="3672">
                  <c:v>107.4209790764385</c:v>
                </c:pt>
                <c:pt idx="3673">
                  <c:v>107.4537963179819</c:v>
                </c:pt>
                <c:pt idx="3674">
                  <c:v>107.4866135595253</c:v>
                </c:pt>
                <c:pt idx="3675">
                  <c:v>107.51943080106869</c:v>
                </c:pt>
                <c:pt idx="3676">
                  <c:v>107.55224804261212</c:v>
                </c:pt>
                <c:pt idx="3677">
                  <c:v>107.58506528415552</c:v>
                </c:pt>
                <c:pt idx="3678">
                  <c:v>107.61788252569892</c:v>
                </c:pt>
                <c:pt idx="3679">
                  <c:v>107.65069976724232</c:v>
                </c:pt>
                <c:pt idx="3680">
                  <c:v>107.68351700878574</c:v>
                </c:pt>
                <c:pt idx="3681">
                  <c:v>107.71633425032914</c:v>
                </c:pt>
                <c:pt idx="3682">
                  <c:v>107.74915149187254</c:v>
                </c:pt>
                <c:pt idx="3683">
                  <c:v>107.78196873341595</c:v>
                </c:pt>
                <c:pt idx="3684">
                  <c:v>107.81478597495936</c:v>
                </c:pt>
                <c:pt idx="3685">
                  <c:v>107.84760321650276</c:v>
                </c:pt>
                <c:pt idx="3686">
                  <c:v>107.88042045804616</c:v>
                </c:pt>
                <c:pt idx="3687">
                  <c:v>107.91323769958957</c:v>
                </c:pt>
                <c:pt idx="3688">
                  <c:v>107.94605494113299</c:v>
                </c:pt>
                <c:pt idx="3689">
                  <c:v>107.97887218267638</c:v>
                </c:pt>
                <c:pt idx="3690">
                  <c:v>108.01168942421978</c:v>
                </c:pt>
                <c:pt idx="3691">
                  <c:v>108.04450666576319</c:v>
                </c:pt>
                <c:pt idx="3692">
                  <c:v>108.07732390730661</c:v>
                </c:pt>
                <c:pt idx="3693">
                  <c:v>108.11014114885</c:v>
                </c:pt>
                <c:pt idx="3694">
                  <c:v>108.14295839039342</c:v>
                </c:pt>
                <c:pt idx="3695">
                  <c:v>108.17577563193682</c:v>
                </c:pt>
                <c:pt idx="3696">
                  <c:v>108.20859287348023</c:v>
                </c:pt>
                <c:pt idx="3697">
                  <c:v>108.24141011502363</c:v>
                </c:pt>
                <c:pt idx="3698">
                  <c:v>108.27422735656704</c:v>
                </c:pt>
                <c:pt idx="3699">
                  <c:v>108.30704459811044</c:v>
                </c:pt>
                <c:pt idx="3700">
                  <c:v>108.33986183965385</c:v>
                </c:pt>
                <c:pt idx="3701">
                  <c:v>108.37267908119726</c:v>
                </c:pt>
                <c:pt idx="3702">
                  <c:v>108.40549632274066</c:v>
                </c:pt>
                <c:pt idx="3703">
                  <c:v>108.43831356428406</c:v>
                </c:pt>
                <c:pt idx="3704">
                  <c:v>108.47113080582747</c:v>
                </c:pt>
                <c:pt idx="3705">
                  <c:v>108.50394804737088</c:v>
                </c:pt>
                <c:pt idx="3706">
                  <c:v>108.53676528891428</c:v>
                </c:pt>
                <c:pt idx="3707">
                  <c:v>108.56958253045768</c:v>
                </c:pt>
                <c:pt idx="3708">
                  <c:v>108.60239977200109</c:v>
                </c:pt>
                <c:pt idx="3709">
                  <c:v>108.6352170135445</c:v>
                </c:pt>
                <c:pt idx="3710">
                  <c:v>108.6680342550879</c:v>
                </c:pt>
                <c:pt idx="3711">
                  <c:v>108.7008514966313</c:v>
                </c:pt>
                <c:pt idx="3712">
                  <c:v>108.73366873817473</c:v>
                </c:pt>
                <c:pt idx="3713">
                  <c:v>108.76648597971813</c:v>
                </c:pt>
                <c:pt idx="3714">
                  <c:v>108.79930322126152</c:v>
                </c:pt>
                <c:pt idx="3715">
                  <c:v>108.83212046280492</c:v>
                </c:pt>
                <c:pt idx="3716">
                  <c:v>108.86493770434835</c:v>
                </c:pt>
                <c:pt idx="3717">
                  <c:v>108.89775494589175</c:v>
                </c:pt>
                <c:pt idx="3718">
                  <c:v>108.93057218743515</c:v>
                </c:pt>
                <c:pt idx="3719">
                  <c:v>108.96338942897854</c:v>
                </c:pt>
                <c:pt idx="3720">
                  <c:v>108.99620667052197</c:v>
                </c:pt>
                <c:pt idx="3721">
                  <c:v>109.02902391206537</c:v>
                </c:pt>
                <c:pt idx="3722">
                  <c:v>109.06184115360877</c:v>
                </c:pt>
                <c:pt idx="3723">
                  <c:v>109.09465839515217</c:v>
                </c:pt>
                <c:pt idx="3724">
                  <c:v>109.12747563669559</c:v>
                </c:pt>
                <c:pt idx="3725">
                  <c:v>109.16029287823899</c:v>
                </c:pt>
                <c:pt idx="3726">
                  <c:v>109.19311011978239</c:v>
                </c:pt>
                <c:pt idx="3727">
                  <c:v>109.2259273613258</c:v>
                </c:pt>
                <c:pt idx="3728">
                  <c:v>109.25874460286921</c:v>
                </c:pt>
                <c:pt idx="3729">
                  <c:v>109.29156184441261</c:v>
                </c:pt>
                <c:pt idx="3730">
                  <c:v>109.32437908595601</c:v>
                </c:pt>
                <c:pt idx="3731">
                  <c:v>109.35719632749942</c:v>
                </c:pt>
                <c:pt idx="3732">
                  <c:v>109.39001356904284</c:v>
                </c:pt>
                <c:pt idx="3733">
                  <c:v>109.42283081058623</c:v>
                </c:pt>
                <c:pt idx="3734">
                  <c:v>109.45564805212963</c:v>
                </c:pt>
                <c:pt idx="3735">
                  <c:v>109.48846529367304</c:v>
                </c:pt>
                <c:pt idx="3736">
                  <c:v>109.52128253521646</c:v>
                </c:pt>
                <c:pt idx="3737">
                  <c:v>109.55409977675986</c:v>
                </c:pt>
                <c:pt idx="3738">
                  <c:v>109.58691701830327</c:v>
                </c:pt>
                <c:pt idx="3739">
                  <c:v>109.61973425984667</c:v>
                </c:pt>
                <c:pt idx="3740">
                  <c:v>109.65255150139008</c:v>
                </c:pt>
                <c:pt idx="3741">
                  <c:v>109.68536874293348</c:v>
                </c:pt>
                <c:pt idx="3742">
                  <c:v>109.71818598447689</c:v>
                </c:pt>
                <c:pt idx="3743">
                  <c:v>109.75100322602029</c:v>
                </c:pt>
                <c:pt idx="3744">
                  <c:v>109.7838204675637</c:v>
                </c:pt>
                <c:pt idx="3745">
                  <c:v>109.8166377091071</c:v>
                </c:pt>
                <c:pt idx="3746">
                  <c:v>109.84945495065051</c:v>
                </c:pt>
                <c:pt idx="3747">
                  <c:v>109.88227219219391</c:v>
                </c:pt>
                <c:pt idx="3748">
                  <c:v>109.91508943373732</c:v>
                </c:pt>
                <c:pt idx="3749">
                  <c:v>109.94790667528073</c:v>
                </c:pt>
                <c:pt idx="3750">
                  <c:v>109.98072391682413</c:v>
                </c:pt>
                <c:pt idx="3751">
                  <c:v>110.01354115836753</c:v>
                </c:pt>
                <c:pt idx="3752">
                  <c:v>110.04635839991093</c:v>
                </c:pt>
                <c:pt idx="3753">
                  <c:v>110.07917564145436</c:v>
                </c:pt>
                <c:pt idx="3754">
                  <c:v>110.11199288299775</c:v>
                </c:pt>
                <c:pt idx="3755">
                  <c:v>110.14481012454115</c:v>
                </c:pt>
                <c:pt idx="3756">
                  <c:v>110.17762736608455</c:v>
                </c:pt>
                <c:pt idx="3757">
                  <c:v>110.21044460762798</c:v>
                </c:pt>
                <c:pt idx="3758">
                  <c:v>110.24326184917138</c:v>
                </c:pt>
                <c:pt idx="3759">
                  <c:v>110.27607909071477</c:v>
                </c:pt>
                <c:pt idx="3760">
                  <c:v>110.30889633225819</c:v>
                </c:pt>
                <c:pt idx="3761">
                  <c:v>110.3417135738016</c:v>
                </c:pt>
                <c:pt idx="3762">
                  <c:v>110.374530815345</c:v>
                </c:pt>
                <c:pt idx="3763">
                  <c:v>110.4073480568884</c:v>
                </c:pt>
                <c:pt idx="3764">
                  <c:v>110.44016529843181</c:v>
                </c:pt>
                <c:pt idx="3765">
                  <c:v>110.47298253997522</c:v>
                </c:pt>
                <c:pt idx="3766">
                  <c:v>110.50579978151862</c:v>
                </c:pt>
                <c:pt idx="3767">
                  <c:v>110.53861702306202</c:v>
                </c:pt>
                <c:pt idx="3768">
                  <c:v>110.57143426460543</c:v>
                </c:pt>
                <c:pt idx="3769">
                  <c:v>110.60425150614884</c:v>
                </c:pt>
                <c:pt idx="3770">
                  <c:v>110.63706874769224</c:v>
                </c:pt>
                <c:pt idx="3771">
                  <c:v>110.66988598923565</c:v>
                </c:pt>
                <c:pt idx="3772">
                  <c:v>110.70270323077905</c:v>
                </c:pt>
                <c:pt idx="3773">
                  <c:v>110.73552047232246</c:v>
                </c:pt>
                <c:pt idx="3774">
                  <c:v>110.76833771386586</c:v>
                </c:pt>
                <c:pt idx="3775">
                  <c:v>110.80115495540927</c:v>
                </c:pt>
                <c:pt idx="3776">
                  <c:v>110.83397219695267</c:v>
                </c:pt>
                <c:pt idx="3777">
                  <c:v>110.86678943849608</c:v>
                </c:pt>
                <c:pt idx="3778">
                  <c:v>110.89960668003948</c:v>
                </c:pt>
                <c:pt idx="3779">
                  <c:v>110.9324239215829</c:v>
                </c:pt>
                <c:pt idx="3780">
                  <c:v>110.96524116312629</c:v>
                </c:pt>
                <c:pt idx="3781">
                  <c:v>110.99805840466971</c:v>
                </c:pt>
                <c:pt idx="3782">
                  <c:v>111.03087564621312</c:v>
                </c:pt>
                <c:pt idx="3783">
                  <c:v>111.06369288775652</c:v>
                </c:pt>
                <c:pt idx="3784">
                  <c:v>111.09651012929992</c:v>
                </c:pt>
                <c:pt idx="3785">
                  <c:v>111.12932737084333</c:v>
                </c:pt>
                <c:pt idx="3786">
                  <c:v>111.16214461238674</c:v>
                </c:pt>
                <c:pt idx="3787">
                  <c:v>111.19496185393014</c:v>
                </c:pt>
                <c:pt idx="3788">
                  <c:v>111.22777909547354</c:v>
                </c:pt>
                <c:pt idx="3789">
                  <c:v>111.26059633701695</c:v>
                </c:pt>
                <c:pt idx="3790">
                  <c:v>111.29341357856036</c:v>
                </c:pt>
                <c:pt idx="3791">
                  <c:v>111.32623082010376</c:v>
                </c:pt>
                <c:pt idx="3792">
                  <c:v>111.35904806164716</c:v>
                </c:pt>
                <c:pt idx="3793">
                  <c:v>111.39186530319058</c:v>
                </c:pt>
                <c:pt idx="3794">
                  <c:v>111.42468254473398</c:v>
                </c:pt>
                <c:pt idx="3795">
                  <c:v>111.45749978627738</c:v>
                </c:pt>
                <c:pt idx="3796">
                  <c:v>111.49031702782078</c:v>
                </c:pt>
                <c:pt idx="3797">
                  <c:v>111.52313426936421</c:v>
                </c:pt>
                <c:pt idx="3798">
                  <c:v>111.5559515109076</c:v>
                </c:pt>
                <c:pt idx="3799">
                  <c:v>111.588768752451</c:v>
                </c:pt>
                <c:pt idx="3800">
                  <c:v>111.6215859939944</c:v>
                </c:pt>
                <c:pt idx="3801">
                  <c:v>111.65440323553783</c:v>
                </c:pt>
                <c:pt idx="3802">
                  <c:v>111.68722047708123</c:v>
                </c:pt>
                <c:pt idx="3803">
                  <c:v>111.72003771862462</c:v>
                </c:pt>
                <c:pt idx="3804">
                  <c:v>111.75285496016804</c:v>
                </c:pt>
                <c:pt idx="3805">
                  <c:v>111.78567220171145</c:v>
                </c:pt>
                <c:pt idx="3806">
                  <c:v>111.81848944325485</c:v>
                </c:pt>
                <c:pt idx="3807">
                  <c:v>111.85130668479825</c:v>
                </c:pt>
                <c:pt idx="3808">
                  <c:v>111.88412392634166</c:v>
                </c:pt>
                <c:pt idx="3809">
                  <c:v>111.91694116788507</c:v>
                </c:pt>
                <c:pt idx="3810">
                  <c:v>111.94975840942847</c:v>
                </c:pt>
                <c:pt idx="3811">
                  <c:v>111.98257565097187</c:v>
                </c:pt>
                <c:pt idx="3812">
                  <c:v>112.01539289251528</c:v>
                </c:pt>
                <c:pt idx="3813">
                  <c:v>112.04821013405869</c:v>
                </c:pt>
                <c:pt idx="3814">
                  <c:v>112.08102737560209</c:v>
                </c:pt>
                <c:pt idx="3815">
                  <c:v>112.1138446171455</c:v>
                </c:pt>
                <c:pt idx="3816">
                  <c:v>112.1466618586889</c:v>
                </c:pt>
                <c:pt idx="3817">
                  <c:v>112.17947910023231</c:v>
                </c:pt>
                <c:pt idx="3818">
                  <c:v>112.21229634177571</c:v>
                </c:pt>
                <c:pt idx="3819">
                  <c:v>112.24511358331912</c:v>
                </c:pt>
                <c:pt idx="3820">
                  <c:v>112.27793082486252</c:v>
                </c:pt>
                <c:pt idx="3821">
                  <c:v>112.31074806640594</c:v>
                </c:pt>
                <c:pt idx="3822">
                  <c:v>112.34356530794933</c:v>
                </c:pt>
                <c:pt idx="3823">
                  <c:v>112.37638254949275</c:v>
                </c:pt>
                <c:pt idx="3824">
                  <c:v>112.40919979103614</c:v>
                </c:pt>
                <c:pt idx="3825">
                  <c:v>112.44201703257956</c:v>
                </c:pt>
                <c:pt idx="3826">
                  <c:v>112.47483427412297</c:v>
                </c:pt>
                <c:pt idx="3827">
                  <c:v>112.50765151566637</c:v>
                </c:pt>
                <c:pt idx="3828">
                  <c:v>112.54046875720977</c:v>
                </c:pt>
                <c:pt idx="3829">
                  <c:v>112.57328599875318</c:v>
                </c:pt>
                <c:pt idx="3830">
                  <c:v>112.60610324029659</c:v>
                </c:pt>
                <c:pt idx="3831">
                  <c:v>112.63892048183999</c:v>
                </c:pt>
                <c:pt idx="3832">
                  <c:v>112.67173772338339</c:v>
                </c:pt>
                <c:pt idx="3833">
                  <c:v>112.7045549649268</c:v>
                </c:pt>
                <c:pt idx="3834">
                  <c:v>112.73737220647021</c:v>
                </c:pt>
                <c:pt idx="3835">
                  <c:v>112.77018944801361</c:v>
                </c:pt>
                <c:pt idx="3836">
                  <c:v>112.80300668955701</c:v>
                </c:pt>
                <c:pt idx="3837">
                  <c:v>112.83582393110044</c:v>
                </c:pt>
                <c:pt idx="3838">
                  <c:v>112.86864117264383</c:v>
                </c:pt>
                <c:pt idx="3839">
                  <c:v>112.90145841418723</c:v>
                </c:pt>
                <c:pt idx="3840">
                  <c:v>112.93427565573063</c:v>
                </c:pt>
                <c:pt idx="3841">
                  <c:v>112.96709289727406</c:v>
                </c:pt>
                <c:pt idx="3842">
                  <c:v>112.99991013881746</c:v>
                </c:pt>
                <c:pt idx="3843">
                  <c:v>113.03272738036085</c:v>
                </c:pt>
                <c:pt idx="3844">
                  <c:v>113.06554462190425</c:v>
                </c:pt>
                <c:pt idx="3845">
                  <c:v>113.09836186344768</c:v>
                </c:pt>
                <c:pt idx="3846">
                  <c:v>113.13117910499108</c:v>
                </c:pt>
                <c:pt idx="3847">
                  <c:v>113.16399634653447</c:v>
                </c:pt>
                <c:pt idx="3848">
                  <c:v>113.19681358807789</c:v>
                </c:pt>
                <c:pt idx="3849">
                  <c:v>113.2296308296213</c:v>
                </c:pt>
                <c:pt idx="3850">
                  <c:v>113.2624480711647</c:v>
                </c:pt>
                <c:pt idx="3851">
                  <c:v>113.2952653127081</c:v>
                </c:pt>
                <c:pt idx="3852">
                  <c:v>113.32808255425151</c:v>
                </c:pt>
                <c:pt idx="3853">
                  <c:v>113.36089979579492</c:v>
                </c:pt>
                <c:pt idx="3854">
                  <c:v>113.39371703733832</c:v>
                </c:pt>
                <c:pt idx="3855">
                  <c:v>113.42653427888172</c:v>
                </c:pt>
                <c:pt idx="3856">
                  <c:v>113.45935152042513</c:v>
                </c:pt>
                <c:pt idx="3857">
                  <c:v>113.49216876196854</c:v>
                </c:pt>
                <c:pt idx="3858">
                  <c:v>113.52498600351194</c:v>
                </c:pt>
                <c:pt idx="3859">
                  <c:v>113.55780324505535</c:v>
                </c:pt>
                <c:pt idx="3860">
                  <c:v>113.59062048659875</c:v>
                </c:pt>
                <c:pt idx="3861">
                  <c:v>113.62343772814216</c:v>
                </c:pt>
                <c:pt idx="3862">
                  <c:v>113.65625496968556</c:v>
                </c:pt>
                <c:pt idx="3863">
                  <c:v>113.68907221122898</c:v>
                </c:pt>
                <c:pt idx="3864">
                  <c:v>113.72188945277237</c:v>
                </c:pt>
                <c:pt idx="3865">
                  <c:v>113.75470669431579</c:v>
                </c:pt>
                <c:pt idx="3866">
                  <c:v>113.78752393585918</c:v>
                </c:pt>
                <c:pt idx="3867">
                  <c:v>113.8203411774026</c:v>
                </c:pt>
                <c:pt idx="3868">
                  <c:v>113.85315841894599</c:v>
                </c:pt>
                <c:pt idx="3869">
                  <c:v>113.88597566048941</c:v>
                </c:pt>
                <c:pt idx="3870">
                  <c:v>113.91879290203282</c:v>
                </c:pt>
                <c:pt idx="3871">
                  <c:v>113.95161014357622</c:v>
                </c:pt>
                <c:pt idx="3872">
                  <c:v>113.98442738511962</c:v>
                </c:pt>
                <c:pt idx="3873">
                  <c:v>114.01724462666303</c:v>
                </c:pt>
                <c:pt idx="3874">
                  <c:v>114.05006186820644</c:v>
                </c:pt>
                <c:pt idx="3875">
                  <c:v>114.08287910974984</c:v>
                </c:pt>
                <c:pt idx="3876">
                  <c:v>114.11569635129324</c:v>
                </c:pt>
                <c:pt idx="3877">
                  <c:v>114.14851359283664</c:v>
                </c:pt>
                <c:pt idx="3878">
                  <c:v>114.18133083438006</c:v>
                </c:pt>
                <c:pt idx="3879">
                  <c:v>114.21414807592346</c:v>
                </c:pt>
                <c:pt idx="3880">
                  <c:v>114.24696531746686</c:v>
                </c:pt>
                <c:pt idx="3881">
                  <c:v>114.27978255901027</c:v>
                </c:pt>
                <c:pt idx="3882">
                  <c:v>114.31259980055368</c:v>
                </c:pt>
                <c:pt idx="3883">
                  <c:v>114.34541704209708</c:v>
                </c:pt>
                <c:pt idx="3884">
                  <c:v>114.37823428364048</c:v>
                </c:pt>
                <c:pt idx="3885">
                  <c:v>114.41105152518389</c:v>
                </c:pt>
                <c:pt idx="3886">
                  <c:v>114.44386876672731</c:v>
                </c:pt>
                <c:pt idx="3887">
                  <c:v>114.4766860082707</c:v>
                </c:pt>
                <c:pt idx="3888">
                  <c:v>114.5095032498141</c:v>
                </c:pt>
                <c:pt idx="3889">
                  <c:v>114.54232049135751</c:v>
                </c:pt>
                <c:pt idx="3890">
                  <c:v>114.57513773290093</c:v>
                </c:pt>
                <c:pt idx="3891">
                  <c:v>114.60795497444433</c:v>
                </c:pt>
                <c:pt idx="3892">
                  <c:v>114.64077221598774</c:v>
                </c:pt>
                <c:pt idx="3893">
                  <c:v>114.67358945753114</c:v>
                </c:pt>
                <c:pt idx="3894">
                  <c:v>114.70640669907455</c:v>
                </c:pt>
                <c:pt idx="3895">
                  <c:v>114.73922394061795</c:v>
                </c:pt>
                <c:pt idx="3896">
                  <c:v>114.77204118216136</c:v>
                </c:pt>
                <c:pt idx="3897">
                  <c:v>114.80485842370476</c:v>
                </c:pt>
                <c:pt idx="3898">
                  <c:v>114.83767566524817</c:v>
                </c:pt>
                <c:pt idx="3899">
                  <c:v>114.87049290679157</c:v>
                </c:pt>
                <c:pt idx="3900">
                  <c:v>114.90331014833498</c:v>
                </c:pt>
                <c:pt idx="3901">
                  <c:v>114.93612738987838</c:v>
                </c:pt>
                <c:pt idx="3902">
                  <c:v>114.96894463142179</c:v>
                </c:pt>
                <c:pt idx="3903">
                  <c:v>115.0017618729652</c:v>
                </c:pt>
                <c:pt idx="3904">
                  <c:v>115.0345791145086</c:v>
                </c:pt>
                <c:pt idx="3905">
                  <c:v>115.067396356052</c:v>
                </c:pt>
                <c:pt idx="3906">
                  <c:v>115.10021359759541</c:v>
                </c:pt>
                <c:pt idx="3907">
                  <c:v>115.13303083913883</c:v>
                </c:pt>
                <c:pt idx="3908">
                  <c:v>115.16584808068222</c:v>
                </c:pt>
                <c:pt idx="3909">
                  <c:v>115.19866532222562</c:v>
                </c:pt>
                <c:pt idx="3910">
                  <c:v>115.23148256376903</c:v>
                </c:pt>
                <c:pt idx="3911">
                  <c:v>115.26429980531245</c:v>
                </c:pt>
                <c:pt idx="3912">
                  <c:v>115.29711704685585</c:v>
                </c:pt>
                <c:pt idx="3913">
                  <c:v>115.32993428839924</c:v>
                </c:pt>
                <c:pt idx="3914">
                  <c:v>115.36275152994267</c:v>
                </c:pt>
                <c:pt idx="3915">
                  <c:v>115.39556877148607</c:v>
                </c:pt>
                <c:pt idx="3916">
                  <c:v>115.42838601302947</c:v>
                </c:pt>
                <c:pt idx="3917">
                  <c:v>115.46120325457287</c:v>
                </c:pt>
                <c:pt idx="3918">
                  <c:v>115.49402049611629</c:v>
                </c:pt>
                <c:pt idx="3919">
                  <c:v>115.52683773765969</c:v>
                </c:pt>
                <c:pt idx="3920">
                  <c:v>115.55965497920309</c:v>
                </c:pt>
                <c:pt idx="3921">
                  <c:v>115.59247222074649</c:v>
                </c:pt>
                <c:pt idx="3922">
                  <c:v>115.62528946228991</c:v>
                </c:pt>
                <c:pt idx="3923">
                  <c:v>115.65810670383331</c:v>
                </c:pt>
                <c:pt idx="3924">
                  <c:v>115.69092394537671</c:v>
                </c:pt>
                <c:pt idx="3925">
                  <c:v>115.72374118692012</c:v>
                </c:pt>
                <c:pt idx="3926">
                  <c:v>115.75655842846353</c:v>
                </c:pt>
                <c:pt idx="3927">
                  <c:v>115.78937567000693</c:v>
                </c:pt>
                <c:pt idx="3928">
                  <c:v>115.82219291155033</c:v>
                </c:pt>
                <c:pt idx="3929">
                  <c:v>115.85501015309374</c:v>
                </c:pt>
                <c:pt idx="3930">
                  <c:v>115.88782739463716</c:v>
                </c:pt>
                <c:pt idx="3931">
                  <c:v>115.92064463618055</c:v>
                </c:pt>
                <c:pt idx="3932">
                  <c:v>115.95346187772395</c:v>
                </c:pt>
                <c:pt idx="3933">
                  <c:v>115.98627911926737</c:v>
                </c:pt>
                <c:pt idx="3934">
                  <c:v>116.01909636081078</c:v>
                </c:pt>
                <c:pt idx="3935">
                  <c:v>116.05191360235418</c:v>
                </c:pt>
                <c:pt idx="3936">
                  <c:v>116.08473084389759</c:v>
                </c:pt>
                <c:pt idx="3937">
                  <c:v>116.11754808544099</c:v>
                </c:pt>
                <c:pt idx="3938">
                  <c:v>116.1503653269844</c:v>
                </c:pt>
                <c:pt idx="3939">
                  <c:v>116.1831825685278</c:v>
                </c:pt>
                <c:pt idx="3940">
                  <c:v>116.21599981007121</c:v>
                </c:pt>
                <c:pt idx="3941">
                  <c:v>116.24881705161461</c:v>
                </c:pt>
                <c:pt idx="3942">
                  <c:v>116.28163429315802</c:v>
                </c:pt>
                <c:pt idx="3943">
                  <c:v>116.31445153470142</c:v>
                </c:pt>
                <c:pt idx="3944">
                  <c:v>116.34726877624483</c:v>
                </c:pt>
                <c:pt idx="3945">
                  <c:v>116.38008601778823</c:v>
                </c:pt>
                <c:pt idx="3946">
                  <c:v>116.41290325933164</c:v>
                </c:pt>
                <c:pt idx="3947">
                  <c:v>116.44572050087505</c:v>
                </c:pt>
                <c:pt idx="3948">
                  <c:v>116.47853774241845</c:v>
                </c:pt>
                <c:pt idx="3949">
                  <c:v>116.51135498396185</c:v>
                </c:pt>
                <c:pt idx="3950">
                  <c:v>116.54417222550526</c:v>
                </c:pt>
                <c:pt idx="3951">
                  <c:v>116.57698946704868</c:v>
                </c:pt>
                <c:pt idx="3952">
                  <c:v>116.60980670859207</c:v>
                </c:pt>
                <c:pt idx="3953">
                  <c:v>116.64262395013547</c:v>
                </c:pt>
                <c:pt idx="3954">
                  <c:v>116.67544119167889</c:v>
                </c:pt>
                <c:pt idx="3955">
                  <c:v>116.7082584332223</c:v>
                </c:pt>
                <c:pt idx="3956">
                  <c:v>116.7410756747657</c:v>
                </c:pt>
                <c:pt idx="3957">
                  <c:v>116.77389291630909</c:v>
                </c:pt>
                <c:pt idx="3958">
                  <c:v>116.80671015785252</c:v>
                </c:pt>
                <c:pt idx="3959">
                  <c:v>116.83952739939592</c:v>
                </c:pt>
                <c:pt idx="3960">
                  <c:v>116.87234464093932</c:v>
                </c:pt>
                <c:pt idx="3961">
                  <c:v>116.90516188248272</c:v>
                </c:pt>
                <c:pt idx="3962">
                  <c:v>116.93797912402614</c:v>
                </c:pt>
                <c:pt idx="3963">
                  <c:v>116.97079636556954</c:v>
                </c:pt>
                <c:pt idx="3964">
                  <c:v>117.00361360711294</c:v>
                </c:pt>
                <c:pt idx="3965">
                  <c:v>117.03643084865634</c:v>
                </c:pt>
                <c:pt idx="3966">
                  <c:v>117.06924809019976</c:v>
                </c:pt>
                <c:pt idx="3967">
                  <c:v>117.10206533174316</c:v>
                </c:pt>
                <c:pt idx="3968">
                  <c:v>117.13488257328656</c:v>
                </c:pt>
                <c:pt idx="3969">
                  <c:v>117.16769981482997</c:v>
                </c:pt>
                <c:pt idx="3970">
                  <c:v>117.20051705637339</c:v>
                </c:pt>
                <c:pt idx="3971">
                  <c:v>117.23333429791678</c:v>
                </c:pt>
                <c:pt idx="3972">
                  <c:v>117.26615153946018</c:v>
                </c:pt>
                <c:pt idx="3973">
                  <c:v>117.29896878100359</c:v>
                </c:pt>
                <c:pt idx="3974">
                  <c:v>117.33178602254701</c:v>
                </c:pt>
                <c:pt idx="3975">
                  <c:v>117.36460326409041</c:v>
                </c:pt>
                <c:pt idx="3976">
                  <c:v>117.3974205056338</c:v>
                </c:pt>
                <c:pt idx="3977">
                  <c:v>117.43023774717722</c:v>
                </c:pt>
                <c:pt idx="3978">
                  <c:v>117.46305498872063</c:v>
                </c:pt>
                <c:pt idx="3979">
                  <c:v>117.49587223026403</c:v>
                </c:pt>
                <c:pt idx="3980">
                  <c:v>117.52868947180744</c:v>
                </c:pt>
                <c:pt idx="3981">
                  <c:v>117.56150671335084</c:v>
                </c:pt>
                <c:pt idx="3982">
                  <c:v>117.59432395489425</c:v>
                </c:pt>
                <c:pt idx="3983">
                  <c:v>117.62714119643765</c:v>
                </c:pt>
                <c:pt idx="3984">
                  <c:v>117.65995843798106</c:v>
                </c:pt>
                <c:pt idx="3985">
                  <c:v>117.69277567952446</c:v>
                </c:pt>
                <c:pt idx="3986">
                  <c:v>117.72559292106787</c:v>
                </c:pt>
                <c:pt idx="3987">
                  <c:v>117.75841016261127</c:v>
                </c:pt>
                <c:pt idx="3988">
                  <c:v>117.79122740415468</c:v>
                </c:pt>
                <c:pt idx="3989">
                  <c:v>117.82404464569808</c:v>
                </c:pt>
                <c:pt idx="3990">
                  <c:v>117.85686188724149</c:v>
                </c:pt>
                <c:pt idx="3991">
                  <c:v>117.88967912878491</c:v>
                </c:pt>
                <c:pt idx="3992">
                  <c:v>117.9224963703283</c:v>
                </c:pt>
                <c:pt idx="3993">
                  <c:v>117.9553136118717</c:v>
                </c:pt>
                <c:pt idx="3994">
                  <c:v>117.98813085341511</c:v>
                </c:pt>
                <c:pt idx="3995">
                  <c:v>118.02094809495853</c:v>
                </c:pt>
                <c:pt idx="3996">
                  <c:v>118.05376533650193</c:v>
                </c:pt>
                <c:pt idx="3997">
                  <c:v>118.08658257804532</c:v>
                </c:pt>
                <c:pt idx="3998">
                  <c:v>118.11939981958874</c:v>
                </c:pt>
                <c:pt idx="3999">
                  <c:v>118.15221706113215</c:v>
                </c:pt>
                <c:pt idx="4000">
                  <c:v>118.18503430267555</c:v>
                </c:pt>
                <c:pt idx="4001">
                  <c:v>118.21785154421896</c:v>
                </c:pt>
                <c:pt idx="4002">
                  <c:v>118.25066878576236</c:v>
                </c:pt>
                <c:pt idx="4003">
                  <c:v>118.28348602730577</c:v>
                </c:pt>
                <c:pt idx="4004">
                  <c:v>118.31630326884915</c:v>
                </c:pt>
                <c:pt idx="4005">
                  <c:v>118.34912051039257</c:v>
                </c:pt>
                <c:pt idx="4006">
                  <c:v>118.38193775193599</c:v>
                </c:pt>
                <c:pt idx="4007">
                  <c:v>118.41475499347938</c:v>
                </c:pt>
                <c:pt idx="4008">
                  <c:v>118.44757223502279</c:v>
                </c:pt>
                <c:pt idx="4009">
                  <c:v>118.4803894765662</c:v>
                </c:pt>
                <c:pt idx="4010">
                  <c:v>118.5132067181096</c:v>
                </c:pt>
                <c:pt idx="4011">
                  <c:v>118.54602395965301</c:v>
                </c:pt>
                <c:pt idx="4012">
                  <c:v>118.5788412011964</c:v>
                </c:pt>
                <c:pt idx="4013">
                  <c:v>118.61165844273982</c:v>
                </c:pt>
                <c:pt idx="4014">
                  <c:v>118.64447568428324</c:v>
                </c:pt>
                <c:pt idx="4015">
                  <c:v>118.67729292582662</c:v>
                </c:pt>
                <c:pt idx="4016">
                  <c:v>118.71011016737003</c:v>
                </c:pt>
                <c:pt idx="4017">
                  <c:v>118.74292740891346</c:v>
                </c:pt>
                <c:pt idx="4018">
                  <c:v>118.77574465045684</c:v>
                </c:pt>
                <c:pt idx="4019">
                  <c:v>118.80856189200026</c:v>
                </c:pt>
                <c:pt idx="4020">
                  <c:v>118.84137913354364</c:v>
                </c:pt>
                <c:pt idx="4021">
                  <c:v>118.87419637508707</c:v>
                </c:pt>
                <c:pt idx="4022">
                  <c:v>118.90701361663048</c:v>
                </c:pt>
                <c:pt idx="4023">
                  <c:v>118.93983085817386</c:v>
                </c:pt>
                <c:pt idx="4024">
                  <c:v>118.97264809971729</c:v>
                </c:pt>
                <c:pt idx="4025">
                  <c:v>119.0054653412607</c:v>
                </c:pt>
                <c:pt idx="4026">
                  <c:v>119.03828258280409</c:v>
                </c:pt>
                <c:pt idx="4027">
                  <c:v>119.0710998243475</c:v>
                </c:pt>
                <c:pt idx="4028">
                  <c:v>119.1039170658909</c:v>
                </c:pt>
                <c:pt idx="4029">
                  <c:v>119.13673430743431</c:v>
                </c:pt>
                <c:pt idx="4030">
                  <c:v>119.16955154897772</c:v>
                </c:pt>
                <c:pt idx="4031">
                  <c:v>119.20236879052111</c:v>
                </c:pt>
                <c:pt idx="4032">
                  <c:v>119.23518603206453</c:v>
                </c:pt>
                <c:pt idx="4033">
                  <c:v>119.26800327360795</c:v>
                </c:pt>
                <c:pt idx="4034">
                  <c:v>119.30082051515133</c:v>
                </c:pt>
                <c:pt idx="4035">
                  <c:v>119.33363775669476</c:v>
                </c:pt>
                <c:pt idx="4036">
                  <c:v>119.36645499823814</c:v>
                </c:pt>
                <c:pt idx="4037">
                  <c:v>119.39927223978155</c:v>
                </c:pt>
                <c:pt idx="4038">
                  <c:v>119.43208948132497</c:v>
                </c:pt>
                <c:pt idx="4039">
                  <c:v>119.46490672286836</c:v>
                </c:pt>
                <c:pt idx="4040">
                  <c:v>119.49772396441178</c:v>
                </c:pt>
                <c:pt idx="4041">
                  <c:v>119.53054120595519</c:v>
                </c:pt>
                <c:pt idx="4042">
                  <c:v>119.56335844749857</c:v>
                </c:pt>
                <c:pt idx="4043">
                  <c:v>119.596175689042</c:v>
                </c:pt>
                <c:pt idx="4044">
                  <c:v>119.62899293058538</c:v>
                </c:pt>
                <c:pt idx="4045">
                  <c:v>119.6618101721288</c:v>
                </c:pt>
                <c:pt idx="4046">
                  <c:v>119.69462741367222</c:v>
                </c:pt>
                <c:pt idx="4047">
                  <c:v>119.72744465521561</c:v>
                </c:pt>
                <c:pt idx="4048">
                  <c:v>119.76026189675902</c:v>
                </c:pt>
                <c:pt idx="4049">
                  <c:v>119.79307913830243</c:v>
                </c:pt>
                <c:pt idx="4050">
                  <c:v>119.82589637984583</c:v>
                </c:pt>
                <c:pt idx="4051">
                  <c:v>119.85871362138924</c:v>
                </c:pt>
                <c:pt idx="4052">
                  <c:v>119.89153086293263</c:v>
                </c:pt>
                <c:pt idx="4053">
                  <c:v>119.92434810447604</c:v>
                </c:pt>
                <c:pt idx="4054">
                  <c:v>119.95716534601947</c:v>
                </c:pt>
                <c:pt idx="4055">
                  <c:v>119.98998258756285</c:v>
                </c:pt>
                <c:pt idx="4056">
                  <c:v>120.02279982910626</c:v>
                </c:pt>
                <c:pt idx="4057">
                  <c:v>120.05561707064969</c:v>
                </c:pt>
                <c:pt idx="4058">
                  <c:v>120.08843431219307</c:v>
                </c:pt>
                <c:pt idx="4059">
                  <c:v>120.12125155373649</c:v>
                </c:pt>
                <c:pt idx="4060">
                  <c:v>120.15406879527987</c:v>
                </c:pt>
                <c:pt idx="4061">
                  <c:v>120.1868860368233</c:v>
                </c:pt>
                <c:pt idx="4062">
                  <c:v>120.21970327836671</c:v>
                </c:pt>
                <c:pt idx="4063">
                  <c:v>120.25252051991009</c:v>
                </c:pt>
                <c:pt idx="4064">
                  <c:v>120.2853377614535</c:v>
                </c:pt>
                <c:pt idx="4065">
                  <c:v>120.31815500299693</c:v>
                </c:pt>
                <c:pt idx="4066">
                  <c:v>120.35097224454032</c:v>
                </c:pt>
                <c:pt idx="4067">
                  <c:v>120.38378948608373</c:v>
                </c:pt>
                <c:pt idx="4068">
                  <c:v>120.41660672762711</c:v>
                </c:pt>
                <c:pt idx="4069">
                  <c:v>120.44942396917054</c:v>
                </c:pt>
                <c:pt idx="4070">
                  <c:v>120.48224121071395</c:v>
                </c:pt>
                <c:pt idx="4071">
                  <c:v>120.51505845225734</c:v>
                </c:pt>
                <c:pt idx="4072">
                  <c:v>120.54787569380076</c:v>
                </c:pt>
                <c:pt idx="4073">
                  <c:v>120.58069293534417</c:v>
                </c:pt>
                <c:pt idx="4074">
                  <c:v>120.61351017688756</c:v>
                </c:pt>
                <c:pt idx="4075">
                  <c:v>120.64632741843097</c:v>
                </c:pt>
                <c:pt idx="4076">
                  <c:v>120.67914465997437</c:v>
                </c:pt>
                <c:pt idx="4077">
                  <c:v>120.71196190151778</c:v>
                </c:pt>
                <c:pt idx="4078">
                  <c:v>120.74477914306119</c:v>
                </c:pt>
                <c:pt idx="4079">
                  <c:v>120.77759638460458</c:v>
                </c:pt>
                <c:pt idx="4080">
                  <c:v>120.81041362614801</c:v>
                </c:pt>
                <c:pt idx="4081">
                  <c:v>120.84323086769142</c:v>
                </c:pt>
                <c:pt idx="4082">
                  <c:v>120.8760481092348</c:v>
                </c:pt>
                <c:pt idx="4083">
                  <c:v>120.90886535077823</c:v>
                </c:pt>
                <c:pt idx="4084">
                  <c:v>120.94168259232161</c:v>
                </c:pt>
                <c:pt idx="4085">
                  <c:v>120.97449983386502</c:v>
                </c:pt>
                <c:pt idx="4086">
                  <c:v>121.00731707540844</c:v>
                </c:pt>
                <c:pt idx="4087">
                  <c:v>121.04013431695184</c:v>
                </c:pt>
                <c:pt idx="4088">
                  <c:v>121.07295155849525</c:v>
                </c:pt>
                <c:pt idx="4089">
                  <c:v>121.10576880003866</c:v>
                </c:pt>
                <c:pt idx="4090">
                  <c:v>121.13858604158204</c:v>
                </c:pt>
                <c:pt idx="4091">
                  <c:v>121.17140328312547</c:v>
                </c:pt>
                <c:pt idx="4092">
                  <c:v>121.20422052466886</c:v>
                </c:pt>
                <c:pt idx="4093">
                  <c:v>121.23703776621227</c:v>
                </c:pt>
                <c:pt idx="4094">
                  <c:v>121.26985500775569</c:v>
                </c:pt>
                <c:pt idx="4095">
                  <c:v>121.30267224929908</c:v>
                </c:pt>
              </c:numCache>
            </c:numRef>
          </c:xVal>
          <c:yVal>
            <c:numRef>
              <c:f>Sheet1!$G$5:$G$4101</c:f>
              <c:numCache>
                <c:formatCode>General</c:formatCode>
                <c:ptCount val="4097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3</c:v>
                </c:pt>
                <c:pt idx="48">
                  <c:v>1</c:v>
                </c:pt>
                <c:pt idx="49">
                  <c:v>1</c:v>
                </c:pt>
                <c:pt idx="50">
                  <c:v>1</c:v>
                </c:pt>
                <c:pt idx="51">
                  <c:v>1</c:v>
                </c:pt>
                <c:pt idx="52">
                  <c:v>2</c:v>
                </c:pt>
                <c:pt idx="53">
                  <c:v>4</c:v>
                </c:pt>
                <c:pt idx="54">
                  <c:v>2</c:v>
                </c:pt>
                <c:pt idx="55">
                  <c:v>3</c:v>
                </c:pt>
                <c:pt idx="56">
                  <c:v>5</c:v>
                </c:pt>
                <c:pt idx="57">
                  <c:v>2</c:v>
                </c:pt>
                <c:pt idx="58">
                  <c:v>2</c:v>
                </c:pt>
                <c:pt idx="59">
                  <c:v>1</c:v>
                </c:pt>
                <c:pt idx="60">
                  <c:v>0</c:v>
                </c:pt>
                <c:pt idx="61">
                  <c:v>1</c:v>
                </c:pt>
                <c:pt idx="62">
                  <c:v>2</c:v>
                </c:pt>
                <c:pt idx="63">
                  <c:v>2</c:v>
                </c:pt>
                <c:pt idx="64">
                  <c:v>0</c:v>
                </c:pt>
                <c:pt idx="65">
                  <c:v>2</c:v>
                </c:pt>
                <c:pt idx="66">
                  <c:v>0</c:v>
                </c:pt>
                <c:pt idx="67">
                  <c:v>1</c:v>
                </c:pt>
                <c:pt idx="68">
                  <c:v>0</c:v>
                </c:pt>
                <c:pt idx="69">
                  <c:v>4</c:v>
                </c:pt>
                <c:pt idx="70">
                  <c:v>3</c:v>
                </c:pt>
                <c:pt idx="71">
                  <c:v>3</c:v>
                </c:pt>
                <c:pt idx="72">
                  <c:v>2</c:v>
                </c:pt>
                <c:pt idx="73">
                  <c:v>0</c:v>
                </c:pt>
                <c:pt idx="74">
                  <c:v>5</c:v>
                </c:pt>
                <c:pt idx="75">
                  <c:v>1</c:v>
                </c:pt>
                <c:pt idx="76">
                  <c:v>1</c:v>
                </c:pt>
                <c:pt idx="77">
                  <c:v>3</c:v>
                </c:pt>
                <c:pt idx="78">
                  <c:v>4</c:v>
                </c:pt>
                <c:pt idx="79">
                  <c:v>2</c:v>
                </c:pt>
                <c:pt idx="80">
                  <c:v>2</c:v>
                </c:pt>
                <c:pt idx="81">
                  <c:v>0</c:v>
                </c:pt>
                <c:pt idx="82">
                  <c:v>1</c:v>
                </c:pt>
                <c:pt idx="83">
                  <c:v>4</c:v>
                </c:pt>
                <c:pt idx="84">
                  <c:v>2</c:v>
                </c:pt>
                <c:pt idx="85">
                  <c:v>4</c:v>
                </c:pt>
                <c:pt idx="86">
                  <c:v>3</c:v>
                </c:pt>
                <c:pt idx="87">
                  <c:v>4</c:v>
                </c:pt>
                <c:pt idx="88">
                  <c:v>0</c:v>
                </c:pt>
                <c:pt idx="89">
                  <c:v>0</c:v>
                </c:pt>
                <c:pt idx="90">
                  <c:v>3</c:v>
                </c:pt>
                <c:pt idx="91">
                  <c:v>3</c:v>
                </c:pt>
                <c:pt idx="92">
                  <c:v>1</c:v>
                </c:pt>
                <c:pt idx="93">
                  <c:v>3</c:v>
                </c:pt>
                <c:pt idx="94">
                  <c:v>1</c:v>
                </c:pt>
                <c:pt idx="95">
                  <c:v>2</c:v>
                </c:pt>
                <c:pt idx="96">
                  <c:v>1</c:v>
                </c:pt>
                <c:pt idx="97">
                  <c:v>0</c:v>
                </c:pt>
                <c:pt idx="98">
                  <c:v>3</c:v>
                </c:pt>
                <c:pt idx="99">
                  <c:v>3</c:v>
                </c:pt>
                <c:pt idx="100">
                  <c:v>1</c:v>
                </c:pt>
                <c:pt idx="101">
                  <c:v>1</c:v>
                </c:pt>
                <c:pt idx="102">
                  <c:v>1</c:v>
                </c:pt>
                <c:pt idx="103">
                  <c:v>3</c:v>
                </c:pt>
                <c:pt idx="104">
                  <c:v>3</c:v>
                </c:pt>
                <c:pt idx="105">
                  <c:v>0</c:v>
                </c:pt>
                <c:pt idx="106">
                  <c:v>1</c:v>
                </c:pt>
                <c:pt idx="107">
                  <c:v>1</c:v>
                </c:pt>
                <c:pt idx="108">
                  <c:v>3</c:v>
                </c:pt>
                <c:pt idx="109">
                  <c:v>3</c:v>
                </c:pt>
                <c:pt idx="110">
                  <c:v>0</c:v>
                </c:pt>
                <c:pt idx="111">
                  <c:v>1</c:v>
                </c:pt>
                <c:pt idx="112">
                  <c:v>2</c:v>
                </c:pt>
                <c:pt idx="113">
                  <c:v>5</c:v>
                </c:pt>
                <c:pt idx="114">
                  <c:v>1</c:v>
                </c:pt>
                <c:pt idx="115">
                  <c:v>3</c:v>
                </c:pt>
                <c:pt idx="116">
                  <c:v>3</c:v>
                </c:pt>
                <c:pt idx="117">
                  <c:v>1</c:v>
                </c:pt>
                <c:pt idx="118">
                  <c:v>1</c:v>
                </c:pt>
                <c:pt idx="119">
                  <c:v>0</c:v>
                </c:pt>
                <c:pt idx="120">
                  <c:v>3</c:v>
                </c:pt>
                <c:pt idx="121">
                  <c:v>0</c:v>
                </c:pt>
                <c:pt idx="122">
                  <c:v>1</c:v>
                </c:pt>
                <c:pt idx="123">
                  <c:v>1</c:v>
                </c:pt>
                <c:pt idx="124">
                  <c:v>2</c:v>
                </c:pt>
                <c:pt idx="125">
                  <c:v>3</c:v>
                </c:pt>
                <c:pt idx="126">
                  <c:v>4</c:v>
                </c:pt>
                <c:pt idx="127">
                  <c:v>1</c:v>
                </c:pt>
                <c:pt idx="128">
                  <c:v>4</c:v>
                </c:pt>
                <c:pt idx="129">
                  <c:v>0</c:v>
                </c:pt>
                <c:pt idx="130">
                  <c:v>3</c:v>
                </c:pt>
                <c:pt idx="131">
                  <c:v>3</c:v>
                </c:pt>
                <c:pt idx="132">
                  <c:v>3</c:v>
                </c:pt>
                <c:pt idx="133">
                  <c:v>1</c:v>
                </c:pt>
                <c:pt idx="134">
                  <c:v>1</c:v>
                </c:pt>
                <c:pt idx="135">
                  <c:v>2</c:v>
                </c:pt>
                <c:pt idx="136">
                  <c:v>1</c:v>
                </c:pt>
                <c:pt idx="137">
                  <c:v>1</c:v>
                </c:pt>
                <c:pt idx="138">
                  <c:v>0</c:v>
                </c:pt>
                <c:pt idx="139">
                  <c:v>2</c:v>
                </c:pt>
                <c:pt idx="140">
                  <c:v>4</c:v>
                </c:pt>
                <c:pt idx="141">
                  <c:v>2</c:v>
                </c:pt>
                <c:pt idx="142">
                  <c:v>1</c:v>
                </c:pt>
                <c:pt idx="143">
                  <c:v>1</c:v>
                </c:pt>
                <c:pt idx="144">
                  <c:v>3</c:v>
                </c:pt>
                <c:pt idx="145">
                  <c:v>0</c:v>
                </c:pt>
                <c:pt idx="146">
                  <c:v>3</c:v>
                </c:pt>
                <c:pt idx="147">
                  <c:v>3</c:v>
                </c:pt>
                <c:pt idx="148">
                  <c:v>0</c:v>
                </c:pt>
                <c:pt idx="149">
                  <c:v>0</c:v>
                </c:pt>
                <c:pt idx="150">
                  <c:v>4</c:v>
                </c:pt>
                <c:pt idx="151">
                  <c:v>1</c:v>
                </c:pt>
                <c:pt idx="152">
                  <c:v>4</c:v>
                </c:pt>
                <c:pt idx="153">
                  <c:v>2</c:v>
                </c:pt>
                <c:pt idx="154">
                  <c:v>2</c:v>
                </c:pt>
                <c:pt idx="155">
                  <c:v>1</c:v>
                </c:pt>
                <c:pt idx="156">
                  <c:v>1</c:v>
                </c:pt>
                <c:pt idx="157">
                  <c:v>2</c:v>
                </c:pt>
                <c:pt idx="158">
                  <c:v>2</c:v>
                </c:pt>
                <c:pt idx="159">
                  <c:v>4</c:v>
                </c:pt>
                <c:pt idx="160">
                  <c:v>2</c:v>
                </c:pt>
                <c:pt idx="161">
                  <c:v>3</c:v>
                </c:pt>
                <c:pt idx="162">
                  <c:v>3</c:v>
                </c:pt>
                <c:pt idx="163">
                  <c:v>2</c:v>
                </c:pt>
                <c:pt idx="164">
                  <c:v>0</c:v>
                </c:pt>
                <c:pt idx="165">
                  <c:v>4</c:v>
                </c:pt>
                <c:pt idx="166">
                  <c:v>0</c:v>
                </c:pt>
                <c:pt idx="167">
                  <c:v>0</c:v>
                </c:pt>
                <c:pt idx="168">
                  <c:v>1</c:v>
                </c:pt>
                <c:pt idx="169">
                  <c:v>1</c:v>
                </c:pt>
                <c:pt idx="170">
                  <c:v>2</c:v>
                </c:pt>
                <c:pt idx="171">
                  <c:v>1</c:v>
                </c:pt>
                <c:pt idx="172">
                  <c:v>1</c:v>
                </c:pt>
                <c:pt idx="173">
                  <c:v>0</c:v>
                </c:pt>
                <c:pt idx="174">
                  <c:v>0</c:v>
                </c:pt>
                <c:pt idx="175">
                  <c:v>2</c:v>
                </c:pt>
                <c:pt idx="176">
                  <c:v>1</c:v>
                </c:pt>
                <c:pt idx="177">
                  <c:v>0</c:v>
                </c:pt>
                <c:pt idx="178">
                  <c:v>1</c:v>
                </c:pt>
                <c:pt idx="179">
                  <c:v>4</c:v>
                </c:pt>
                <c:pt idx="180">
                  <c:v>1</c:v>
                </c:pt>
                <c:pt idx="181">
                  <c:v>3</c:v>
                </c:pt>
                <c:pt idx="182">
                  <c:v>0</c:v>
                </c:pt>
                <c:pt idx="183">
                  <c:v>0</c:v>
                </c:pt>
                <c:pt idx="184">
                  <c:v>5</c:v>
                </c:pt>
                <c:pt idx="185">
                  <c:v>1</c:v>
                </c:pt>
                <c:pt idx="186">
                  <c:v>3</c:v>
                </c:pt>
                <c:pt idx="187">
                  <c:v>3</c:v>
                </c:pt>
                <c:pt idx="188">
                  <c:v>3</c:v>
                </c:pt>
                <c:pt idx="189">
                  <c:v>3</c:v>
                </c:pt>
                <c:pt idx="190">
                  <c:v>0</c:v>
                </c:pt>
                <c:pt idx="191">
                  <c:v>1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1</c:v>
                </c:pt>
                <c:pt idx="196">
                  <c:v>3</c:v>
                </c:pt>
                <c:pt idx="197">
                  <c:v>4</c:v>
                </c:pt>
                <c:pt idx="198">
                  <c:v>2</c:v>
                </c:pt>
                <c:pt idx="199">
                  <c:v>0</c:v>
                </c:pt>
                <c:pt idx="200">
                  <c:v>1</c:v>
                </c:pt>
                <c:pt idx="201">
                  <c:v>2</c:v>
                </c:pt>
                <c:pt idx="202">
                  <c:v>0</c:v>
                </c:pt>
                <c:pt idx="203">
                  <c:v>1</c:v>
                </c:pt>
                <c:pt idx="204">
                  <c:v>0</c:v>
                </c:pt>
                <c:pt idx="205">
                  <c:v>0</c:v>
                </c:pt>
                <c:pt idx="206">
                  <c:v>0</c:v>
                </c:pt>
                <c:pt idx="207">
                  <c:v>2</c:v>
                </c:pt>
                <c:pt idx="208">
                  <c:v>0</c:v>
                </c:pt>
                <c:pt idx="209">
                  <c:v>3</c:v>
                </c:pt>
                <c:pt idx="210">
                  <c:v>2</c:v>
                </c:pt>
                <c:pt idx="211">
                  <c:v>2</c:v>
                </c:pt>
                <c:pt idx="212">
                  <c:v>4</c:v>
                </c:pt>
                <c:pt idx="213">
                  <c:v>3</c:v>
                </c:pt>
                <c:pt idx="214">
                  <c:v>5</c:v>
                </c:pt>
                <c:pt idx="215">
                  <c:v>2</c:v>
                </c:pt>
                <c:pt idx="216">
                  <c:v>1</c:v>
                </c:pt>
                <c:pt idx="217">
                  <c:v>5</c:v>
                </c:pt>
                <c:pt idx="218">
                  <c:v>2</c:v>
                </c:pt>
                <c:pt idx="219">
                  <c:v>2</c:v>
                </c:pt>
                <c:pt idx="220">
                  <c:v>2</c:v>
                </c:pt>
                <c:pt idx="221">
                  <c:v>2</c:v>
                </c:pt>
                <c:pt idx="222">
                  <c:v>0</c:v>
                </c:pt>
                <c:pt idx="223">
                  <c:v>5</c:v>
                </c:pt>
                <c:pt idx="224">
                  <c:v>1</c:v>
                </c:pt>
                <c:pt idx="225">
                  <c:v>0</c:v>
                </c:pt>
                <c:pt idx="226">
                  <c:v>2</c:v>
                </c:pt>
                <c:pt idx="227">
                  <c:v>4</c:v>
                </c:pt>
                <c:pt idx="228">
                  <c:v>0</c:v>
                </c:pt>
                <c:pt idx="229">
                  <c:v>0</c:v>
                </c:pt>
                <c:pt idx="230">
                  <c:v>3</c:v>
                </c:pt>
                <c:pt idx="231">
                  <c:v>0</c:v>
                </c:pt>
                <c:pt idx="232">
                  <c:v>2</c:v>
                </c:pt>
                <c:pt idx="233">
                  <c:v>0</c:v>
                </c:pt>
                <c:pt idx="234">
                  <c:v>0</c:v>
                </c:pt>
                <c:pt idx="235">
                  <c:v>6</c:v>
                </c:pt>
                <c:pt idx="236">
                  <c:v>0</c:v>
                </c:pt>
                <c:pt idx="237">
                  <c:v>1</c:v>
                </c:pt>
                <c:pt idx="238">
                  <c:v>1</c:v>
                </c:pt>
                <c:pt idx="239">
                  <c:v>0</c:v>
                </c:pt>
                <c:pt idx="240">
                  <c:v>0</c:v>
                </c:pt>
                <c:pt idx="241">
                  <c:v>3</c:v>
                </c:pt>
                <c:pt idx="242">
                  <c:v>1</c:v>
                </c:pt>
                <c:pt idx="243">
                  <c:v>3</c:v>
                </c:pt>
                <c:pt idx="244">
                  <c:v>1</c:v>
                </c:pt>
                <c:pt idx="245">
                  <c:v>2</c:v>
                </c:pt>
                <c:pt idx="246">
                  <c:v>4</c:v>
                </c:pt>
                <c:pt idx="247">
                  <c:v>0</c:v>
                </c:pt>
                <c:pt idx="248">
                  <c:v>2</c:v>
                </c:pt>
                <c:pt idx="249">
                  <c:v>2</c:v>
                </c:pt>
                <c:pt idx="250">
                  <c:v>3</c:v>
                </c:pt>
                <c:pt idx="251">
                  <c:v>0</c:v>
                </c:pt>
                <c:pt idx="252">
                  <c:v>1</c:v>
                </c:pt>
                <c:pt idx="253">
                  <c:v>4</c:v>
                </c:pt>
                <c:pt idx="254">
                  <c:v>3</c:v>
                </c:pt>
                <c:pt idx="255">
                  <c:v>2</c:v>
                </c:pt>
                <c:pt idx="256">
                  <c:v>0</c:v>
                </c:pt>
                <c:pt idx="257">
                  <c:v>5</c:v>
                </c:pt>
                <c:pt idx="258">
                  <c:v>1</c:v>
                </c:pt>
                <c:pt idx="259">
                  <c:v>3</c:v>
                </c:pt>
                <c:pt idx="260">
                  <c:v>3</c:v>
                </c:pt>
                <c:pt idx="261">
                  <c:v>1</c:v>
                </c:pt>
                <c:pt idx="262">
                  <c:v>0</c:v>
                </c:pt>
                <c:pt idx="263">
                  <c:v>1</c:v>
                </c:pt>
                <c:pt idx="264">
                  <c:v>1</c:v>
                </c:pt>
                <c:pt idx="265">
                  <c:v>2</c:v>
                </c:pt>
                <c:pt idx="266">
                  <c:v>0</c:v>
                </c:pt>
                <c:pt idx="267">
                  <c:v>4</c:v>
                </c:pt>
                <c:pt idx="268">
                  <c:v>3</c:v>
                </c:pt>
                <c:pt idx="269">
                  <c:v>1</c:v>
                </c:pt>
                <c:pt idx="270">
                  <c:v>1</c:v>
                </c:pt>
                <c:pt idx="271">
                  <c:v>3</c:v>
                </c:pt>
                <c:pt idx="272">
                  <c:v>2</c:v>
                </c:pt>
                <c:pt idx="273">
                  <c:v>4</c:v>
                </c:pt>
                <c:pt idx="274">
                  <c:v>2</c:v>
                </c:pt>
                <c:pt idx="275">
                  <c:v>4</c:v>
                </c:pt>
                <c:pt idx="276">
                  <c:v>1</c:v>
                </c:pt>
                <c:pt idx="277">
                  <c:v>2</c:v>
                </c:pt>
                <c:pt idx="278">
                  <c:v>4</c:v>
                </c:pt>
                <c:pt idx="279">
                  <c:v>2</c:v>
                </c:pt>
                <c:pt idx="280">
                  <c:v>3</c:v>
                </c:pt>
                <c:pt idx="281">
                  <c:v>1</c:v>
                </c:pt>
                <c:pt idx="282">
                  <c:v>5</c:v>
                </c:pt>
                <c:pt idx="283">
                  <c:v>1</c:v>
                </c:pt>
                <c:pt idx="284">
                  <c:v>4</c:v>
                </c:pt>
                <c:pt idx="285">
                  <c:v>2</c:v>
                </c:pt>
                <c:pt idx="286">
                  <c:v>3</c:v>
                </c:pt>
                <c:pt idx="287">
                  <c:v>2</c:v>
                </c:pt>
                <c:pt idx="288">
                  <c:v>1</c:v>
                </c:pt>
                <c:pt idx="289">
                  <c:v>2</c:v>
                </c:pt>
                <c:pt idx="290">
                  <c:v>1</c:v>
                </c:pt>
                <c:pt idx="291">
                  <c:v>3</c:v>
                </c:pt>
                <c:pt idx="292">
                  <c:v>1</c:v>
                </c:pt>
                <c:pt idx="293">
                  <c:v>3</c:v>
                </c:pt>
                <c:pt idx="294">
                  <c:v>6</c:v>
                </c:pt>
                <c:pt idx="295">
                  <c:v>1</c:v>
                </c:pt>
                <c:pt idx="296">
                  <c:v>5</c:v>
                </c:pt>
                <c:pt idx="297">
                  <c:v>3</c:v>
                </c:pt>
                <c:pt idx="298">
                  <c:v>1</c:v>
                </c:pt>
                <c:pt idx="299">
                  <c:v>2</c:v>
                </c:pt>
                <c:pt idx="300">
                  <c:v>4</c:v>
                </c:pt>
                <c:pt idx="301">
                  <c:v>2</c:v>
                </c:pt>
                <c:pt idx="302">
                  <c:v>2</c:v>
                </c:pt>
                <c:pt idx="303">
                  <c:v>4</c:v>
                </c:pt>
                <c:pt idx="304">
                  <c:v>0</c:v>
                </c:pt>
                <c:pt idx="305">
                  <c:v>5</c:v>
                </c:pt>
                <c:pt idx="306">
                  <c:v>1</c:v>
                </c:pt>
                <c:pt idx="307">
                  <c:v>2</c:v>
                </c:pt>
                <c:pt idx="308">
                  <c:v>2</c:v>
                </c:pt>
                <c:pt idx="309">
                  <c:v>3</c:v>
                </c:pt>
                <c:pt idx="310">
                  <c:v>0</c:v>
                </c:pt>
                <c:pt idx="311">
                  <c:v>4</c:v>
                </c:pt>
                <c:pt idx="312">
                  <c:v>3</c:v>
                </c:pt>
                <c:pt idx="313">
                  <c:v>1</c:v>
                </c:pt>
                <c:pt idx="314">
                  <c:v>0</c:v>
                </c:pt>
                <c:pt idx="315">
                  <c:v>5</c:v>
                </c:pt>
                <c:pt idx="316">
                  <c:v>1</c:v>
                </c:pt>
                <c:pt idx="317">
                  <c:v>1</c:v>
                </c:pt>
                <c:pt idx="318">
                  <c:v>3</c:v>
                </c:pt>
                <c:pt idx="319">
                  <c:v>2</c:v>
                </c:pt>
                <c:pt idx="320">
                  <c:v>2</c:v>
                </c:pt>
                <c:pt idx="321">
                  <c:v>2</c:v>
                </c:pt>
                <c:pt idx="322">
                  <c:v>3</c:v>
                </c:pt>
                <c:pt idx="323">
                  <c:v>5</c:v>
                </c:pt>
                <c:pt idx="324">
                  <c:v>3</c:v>
                </c:pt>
                <c:pt idx="325">
                  <c:v>2</c:v>
                </c:pt>
                <c:pt idx="326">
                  <c:v>1</c:v>
                </c:pt>
                <c:pt idx="327">
                  <c:v>4</c:v>
                </c:pt>
                <c:pt idx="328">
                  <c:v>1</c:v>
                </c:pt>
                <c:pt idx="329">
                  <c:v>3</c:v>
                </c:pt>
                <c:pt idx="330">
                  <c:v>6</c:v>
                </c:pt>
                <c:pt idx="331">
                  <c:v>2</c:v>
                </c:pt>
                <c:pt idx="332">
                  <c:v>1</c:v>
                </c:pt>
                <c:pt idx="333">
                  <c:v>2</c:v>
                </c:pt>
                <c:pt idx="334">
                  <c:v>2</c:v>
                </c:pt>
                <c:pt idx="335">
                  <c:v>2</c:v>
                </c:pt>
                <c:pt idx="336">
                  <c:v>1</c:v>
                </c:pt>
                <c:pt idx="337">
                  <c:v>3</c:v>
                </c:pt>
                <c:pt idx="338">
                  <c:v>4</c:v>
                </c:pt>
                <c:pt idx="339">
                  <c:v>2</c:v>
                </c:pt>
                <c:pt idx="340">
                  <c:v>8</c:v>
                </c:pt>
                <c:pt idx="341">
                  <c:v>4</c:v>
                </c:pt>
                <c:pt idx="342">
                  <c:v>4</c:v>
                </c:pt>
                <c:pt idx="343">
                  <c:v>4</c:v>
                </c:pt>
                <c:pt idx="344">
                  <c:v>4</c:v>
                </c:pt>
                <c:pt idx="345">
                  <c:v>3</c:v>
                </c:pt>
                <c:pt idx="346">
                  <c:v>5</c:v>
                </c:pt>
                <c:pt idx="347">
                  <c:v>4</c:v>
                </c:pt>
                <c:pt idx="348">
                  <c:v>10</c:v>
                </c:pt>
                <c:pt idx="349">
                  <c:v>11</c:v>
                </c:pt>
                <c:pt idx="350">
                  <c:v>22</c:v>
                </c:pt>
                <c:pt idx="351">
                  <c:v>34</c:v>
                </c:pt>
                <c:pt idx="352">
                  <c:v>53</c:v>
                </c:pt>
                <c:pt idx="353">
                  <c:v>65</c:v>
                </c:pt>
                <c:pt idx="354">
                  <c:v>82</c:v>
                </c:pt>
                <c:pt idx="355">
                  <c:v>87</c:v>
                </c:pt>
                <c:pt idx="356">
                  <c:v>105</c:v>
                </c:pt>
                <c:pt idx="357">
                  <c:v>106</c:v>
                </c:pt>
                <c:pt idx="358">
                  <c:v>127</c:v>
                </c:pt>
                <c:pt idx="359">
                  <c:v>107</c:v>
                </c:pt>
                <c:pt idx="360">
                  <c:v>135</c:v>
                </c:pt>
                <c:pt idx="361">
                  <c:v>116</c:v>
                </c:pt>
                <c:pt idx="362">
                  <c:v>124</c:v>
                </c:pt>
                <c:pt idx="363">
                  <c:v>126</c:v>
                </c:pt>
                <c:pt idx="364">
                  <c:v>117</c:v>
                </c:pt>
                <c:pt idx="365">
                  <c:v>120</c:v>
                </c:pt>
                <c:pt idx="366">
                  <c:v>127</c:v>
                </c:pt>
                <c:pt idx="367">
                  <c:v>127</c:v>
                </c:pt>
                <c:pt idx="368">
                  <c:v>118</c:v>
                </c:pt>
                <c:pt idx="369">
                  <c:v>129</c:v>
                </c:pt>
                <c:pt idx="370">
                  <c:v>102</c:v>
                </c:pt>
                <c:pt idx="371">
                  <c:v>122</c:v>
                </c:pt>
                <c:pt idx="372">
                  <c:v>116</c:v>
                </c:pt>
                <c:pt idx="373">
                  <c:v>112</c:v>
                </c:pt>
                <c:pt idx="374">
                  <c:v>106</c:v>
                </c:pt>
                <c:pt idx="375">
                  <c:v>118</c:v>
                </c:pt>
                <c:pt idx="376">
                  <c:v>107</c:v>
                </c:pt>
                <c:pt idx="377">
                  <c:v>114</c:v>
                </c:pt>
                <c:pt idx="378">
                  <c:v>127</c:v>
                </c:pt>
                <c:pt idx="379">
                  <c:v>123</c:v>
                </c:pt>
                <c:pt idx="380">
                  <c:v>112</c:v>
                </c:pt>
                <c:pt idx="381">
                  <c:v>121</c:v>
                </c:pt>
                <c:pt idx="382">
                  <c:v>132</c:v>
                </c:pt>
                <c:pt idx="383">
                  <c:v>134</c:v>
                </c:pt>
                <c:pt idx="384">
                  <c:v>111</c:v>
                </c:pt>
                <c:pt idx="385">
                  <c:v>140</c:v>
                </c:pt>
                <c:pt idx="386">
                  <c:v>118</c:v>
                </c:pt>
                <c:pt idx="387">
                  <c:v>156</c:v>
                </c:pt>
                <c:pt idx="388">
                  <c:v>103</c:v>
                </c:pt>
                <c:pt idx="389">
                  <c:v>114</c:v>
                </c:pt>
                <c:pt idx="390">
                  <c:v>132</c:v>
                </c:pt>
                <c:pt idx="391">
                  <c:v>108</c:v>
                </c:pt>
                <c:pt idx="392">
                  <c:v>138</c:v>
                </c:pt>
                <c:pt idx="393">
                  <c:v>125</c:v>
                </c:pt>
                <c:pt idx="394">
                  <c:v>127</c:v>
                </c:pt>
                <c:pt idx="395">
                  <c:v>100</c:v>
                </c:pt>
                <c:pt idx="396">
                  <c:v>121</c:v>
                </c:pt>
                <c:pt idx="397">
                  <c:v>95</c:v>
                </c:pt>
                <c:pt idx="398">
                  <c:v>115</c:v>
                </c:pt>
                <c:pt idx="399">
                  <c:v>120</c:v>
                </c:pt>
                <c:pt idx="400">
                  <c:v>122</c:v>
                </c:pt>
                <c:pt idx="401">
                  <c:v>99</c:v>
                </c:pt>
                <c:pt idx="402">
                  <c:v>113</c:v>
                </c:pt>
                <c:pt idx="403">
                  <c:v>132</c:v>
                </c:pt>
                <c:pt idx="404">
                  <c:v>128</c:v>
                </c:pt>
                <c:pt idx="405">
                  <c:v>108</c:v>
                </c:pt>
                <c:pt idx="406">
                  <c:v>103</c:v>
                </c:pt>
                <c:pt idx="407">
                  <c:v>108</c:v>
                </c:pt>
                <c:pt idx="408">
                  <c:v>111</c:v>
                </c:pt>
                <c:pt idx="409">
                  <c:v>124</c:v>
                </c:pt>
                <c:pt idx="410">
                  <c:v>117</c:v>
                </c:pt>
                <c:pt idx="411">
                  <c:v>120</c:v>
                </c:pt>
                <c:pt idx="412">
                  <c:v>141</c:v>
                </c:pt>
                <c:pt idx="413">
                  <c:v>142</c:v>
                </c:pt>
                <c:pt idx="414">
                  <c:v>115</c:v>
                </c:pt>
                <c:pt idx="415">
                  <c:v>112</c:v>
                </c:pt>
                <c:pt idx="416">
                  <c:v>122</c:v>
                </c:pt>
                <c:pt idx="417">
                  <c:v>119</c:v>
                </c:pt>
                <c:pt idx="418">
                  <c:v>123</c:v>
                </c:pt>
                <c:pt idx="419">
                  <c:v>117</c:v>
                </c:pt>
                <c:pt idx="420">
                  <c:v>119</c:v>
                </c:pt>
                <c:pt idx="421">
                  <c:v>110</c:v>
                </c:pt>
                <c:pt idx="422">
                  <c:v>105</c:v>
                </c:pt>
                <c:pt idx="423">
                  <c:v>114</c:v>
                </c:pt>
                <c:pt idx="424">
                  <c:v>108</c:v>
                </c:pt>
                <c:pt idx="425">
                  <c:v>114</c:v>
                </c:pt>
                <c:pt idx="426">
                  <c:v>133</c:v>
                </c:pt>
                <c:pt idx="427">
                  <c:v>111</c:v>
                </c:pt>
                <c:pt idx="428">
                  <c:v>135</c:v>
                </c:pt>
                <c:pt idx="429">
                  <c:v>133</c:v>
                </c:pt>
                <c:pt idx="430">
                  <c:v>105</c:v>
                </c:pt>
                <c:pt idx="431">
                  <c:v>119</c:v>
                </c:pt>
                <c:pt idx="432">
                  <c:v>126</c:v>
                </c:pt>
                <c:pt idx="433">
                  <c:v>114</c:v>
                </c:pt>
                <c:pt idx="434">
                  <c:v>127</c:v>
                </c:pt>
                <c:pt idx="435">
                  <c:v>97</c:v>
                </c:pt>
                <c:pt idx="436">
                  <c:v>128</c:v>
                </c:pt>
                <c:pt idx="437">
                  <c:v>110</c:v>
                </c:pt>
                <c:pt idx="438">
                  <c:v>105</c:v>
                </c:pt>
                <c:pt idx="439">
                  <c:v>135</c:v>
                </c:pt>
                <c:pt idx="440">
                  <c:v>135</c:v>
                </c:pt>
                <c:pt idx="441">
                  <c:v>116</c:v>
                </c:pt>
                <c:pt idx="442">
                  <c:v>137</c:v>
                </c:pt>
                <c:pt idx="443">
                  <c:v>120</c:v>
                </c:pt>
                <c:pt idx="444">
                  <c:v>118</c:v>
                </c:pt>
                <c:pt idx="445">
                  <c:v>135</c:v>
                </c:pt>
                <c:pt idx="446">
                  <c:v>100</c:v>
                </c:pt>
                <c:pt idx="447">
                  <c:v>127</c:v>
                </c:pt>
                <c:pt idx="448">
                  <c:v>119</c:v>
                </c:pt>
                <c:pt idx="449">
                  <c:v>128</c:v>
                </c:pt>
                <c:pt idx="450">
                  <c:v>138</c:v>
                </c:pt>
                <c:pt idx="451">
                  <c:v>142</c:v>
                </c:pt>
                <c:pt idx="452">
                  <c:v>127</c:v>
                </c:pt>
                <c:pt idx="453">
                  <c:v>130</c:v>
                </c:pt>
                <c:pt idx="454">
                  <c:v>127</c:v>
                </c:pt>
                <c:pt idx="455">
                  <c:v>119</c:v>
                </c:pt>
                <c:pt idx="456">
                  <c:v>112</c:v>
                </c:pt>
                <c:pt idx="457">
                  <c:v>128</c:v>
                </c:pt>
                <c:pt idx="458">
                  <c:v>135</c:v>
                </c:pt>
                <c:pt idx="459">
                  <c:v>122</c:v>
                </c:pt>
                <c:pt idx="460">
                  <c:v>128</c:v>
                </c:pt>
                <c:pt idx="461">
                  <c:v>106</c:v>
                </c:pt>
                <c:pt idx="462">
                  <c:v>133</c:v>
                </c:pt>
                <c:pt idx="463">
                  <c:v>118</c:v>
                </c:pt>
                <c:pt idx="464">
                  <c:v>139</c:v>
                </c:pt>
                <c:pt idx="465">
                  <c:v>116</c:v>
                </c:pt>
                <c:pt idx="466">
                  <c:v>125</c:v>
                </c:pt>
                <c:pt idx="467">
                  <c:v>130</c:v>
                </c:pt>
                <c:pt idx="468">
                  <c:v>141</c:v>
                </c:pt>
                <c:pt idx="469">
                  <c:v>123</c:v>
                </c:pt>
                <c:pt idx="470">
                  <c:v>142</c:v>
                </c:pt>
                <c:pt idx="471">
                  <c:v>125</c:v>
                </c:pt>
                <c:pt idx="472">
                  <c:v>131</c:v>
                </c:pt>
                <c:pt idx="473">
                  <c:v>132</c:v>
                </c:pt>
                <c:pt idx="474">
                  <c:v>129</c:v>
                </c:pt>
                <c:pt idx="475">
                  <c:v>161</c:v>
                </c:pt>
                <c:pt idx="476">
                  <c:v>133</c:v>
                </c:pt>
                <c:pt idx="477">
                  <c:v>108</c:v>
                </c:pt>
                <c:pt idx="478">
                  <c:v>150</c:v>
                </c:pt>
                <c:pt idx="479">
                  <c:v>141</c:v>
                </c:pt>
                <c:pt idx="480">
                  <c:v>128</c:v>
                </c:pt>
                <c:pt idx="481">
                  <c:v>150</c:v>
                </c:pt>
                <c:pt idx="482">
                  <c:v>127</c:v>
                </c:pt>
                <c:pt idx="483">
                  <c:v>114</c:v>
                </c:pt>
                <c:pt idx="484">
                  <c:v>147</c:v>
                </c:pt>
                <c:pt idx="485">
                  <c:v>120</c:v>
                </c:pt>
                <c:pt idx="486">
                  <c:v>138</c:v>
                </c:pt>
                <c:pt idx="487">
                  <c:v>143</c:v>
                </c:pt>
                <c:pt idx="488">
                  <c:v>128</c:v>
                </c:pt>
                <c:pt idx="489">
                  <c:v>153</c:v>
                </c:pt>
                <c:pt idx="490">
                  <c:v>128</c:v>
                </c:pt>
                <c:pt idx="491">
                  <c:v>129</c:v>
                </c:pt>
                <c:pt idx="492">
                  <c:v>130</c:v>
                </c:pt>
                <c:pt idx="493">
                  <c:v>124</c:v>
                </c:pt>
                <c:pt idx="494">
                  <c:v>155</c:v>
                </c:pt>
                <c:pt idx="495">
                  <c:v>141</c:v>
                </c:pt>
                <c:pt idx="496">
                  <c:v>132</c:v>
                </c:pt>
                <c:pt idx="497">
                  <c:v>140</c:v>
                </c:pt>
                <c:pt idx="498">
                  <c:v>134</c:v>
                </c:pt>
                <c:pt idx="499">
                  <c:v>124</c:v>
                </c:pt>
                <c:pt idx="500">
                  <c:v>129</c:v>
                </c:pt>
                <c:pt idx="501">
                  <c:v>136</c:v>
                </c:pt>
                <c:pt idx="502">
                  <c:v>141</c:v>
                </c:pt>
                <c:pt idx="503">
                  <c:v>140</c:v>
                </c:pt>
                <c:pt idx="504">
                  <c:v>134</c:v>
                </c:pt>
                <c:pt idx="505">
                  <c:v>126</c:v>
                </c:pt>
                <c:pt idx="506">
                  <c:v>138</c:v>
                </c:pt>
                <c:pt idx="507">
                  <c:v>129</c:v>
                </c:pt>
                <c:pt idx="508">
                  <c:v>130</c:v>
                </c:pt>
                <c:pt idx="509">
                  <c:v>144</c:v>
                </c:pt>
                <c:pt idx="510">
                  <c:v>135</c:v>
                </c:pt>
                <c:pt idx="511">
                  <c:v>152</c:v>
                </c:pt>
                <c:pt idx="512">
                  <c:v>137</c:v>
                </c:pt>
                <c:pt idx="513">
                  <c:v>126</c:v>
                </c:pt>
                <c:pt idx="514">
                  <c:v>130</c:v>
                </c:pt>
                <c:pt idx="515">
                  <c:v>139</c:v>
                </c:pt>
                <c:pt idx="516">
                  <c:v>144</c:v>
                </c:pt>
                <c:pt idx="517">
                  <c:v>134</c:v>
                </c:pt>
                <c:pt idx="518">
                  <c:v>150</c:v>
                </c:pt>
                <c:pt idx="519">
                  <c:v>128</c:v>
                </c:pt>
                <c:pt idx="520">
                  <c:v>156</c:v>
                </c:pt>
                <c:pt idx="521">
                  <c:v>145</c:v>
                </c:pt>
                <c:pt idx="522">
                  <c:v>149</c:v>
                </c:pt>
                <c:pt idx="523">
                  <c:v>131</c:v>
                </c:pt>
                <c:pt idx="524">
                  <c:v>115</c:v>
                </c:pt>
                <c:pt idx="525">
                  <c:v>124</c:v>
                </c:pt>
                <c:pt idx="526">
                  <c:v>146</c:v>
                </c:pt>
                <c:pt idx="527">
                  <c:v>122</c:v>
                </c:pt>
                <c:pt idx="528">
                  <c:v>151</c:v>
                </c:pt>
                <c:pt idx="529">
                  <c:v>139</c:v>
                </c:pt>
                <c:pt idx="530">
                  <c:v>134</c:v>
                </c:pt>
                <c:pt idx="531">
                  <c:v>144</c:v>
                </c:pt>
                <c:pt idx="532">
                  <c:v>135</c:v>
                </c:pt>
                <c:pt idx="533">
                  <c:v>153</c:v>
                </c:pt>
                <c:pt idx="534">
                  <c:v>154</c:v>
                </c:pt>
                <c:pt idx="535">
                  <c:v>165</c:v>
                </c:pt>
                <c:pt idx="536">
                  <c:v>149</c:v>
                </c:pt>
                <c:pt idx="537">
                  <c:v>151</c:v>
                </c:pt>
                <c:pt idx="538">
                  <c:v>127</c:v>
                </c:pt>
                <c:pt idx="539">
                  <c:v>149</c:v>
                </c:pt>
                <c:pt idx="540">
                  <c:v>152</c:v>
                </c:pt>
                <c:pt idx="541">
                  <c:v>140</c:v>
                </c:pt>
                <c:pt idx="542">
                  <c:v>143</c:v>
                </c:pt>
                <c:pt idx="543">
                  <c:v>147</c:v>
                </c:pt>
                <c:pt idx="544">
                  <c:v>138</c:v>
                </c:pt>
                <c:pt idx="545">
                  <c:v>143</c:v>
                </c:pt>
                <c:pt idx="546">
                  <c:v>144</c:v>
                </c:pt>
                <c:pt idx="547">
                  <c:v>163</c:v>
                </c:pt>
                <c:pt idx="548">
                  <c:v>133</c:v>
                </c:pt>
                <c:pt idx="549">
                  <c:v>148</c:v>
                </c:pt>
                <c:pt idx="550">
                  <c:v>135</c:v>
                </c:pt>
                <c:pt idx="551">
                  <c:v>149</c:v>
                </c:pt>
                <c:pt idx="552">
                  <c:v>155</c:v>
                </c:pt>
                <c:pt idx="553">
                  <c:v>152</c:v>
                </c:pt>
                <c:pt idx="554">
                  <c:v>141</c:v>
                </c:pt>
                <c:pt idx="555">
                  <c:v>157</c:v>
                </c:pt>
                <c:pt idx="556">
                  <c:v>170</c:v>
                </c:pt>
                <c:pt idx="557">
                  <c:v>150</c:v>
                </c:pt>
                <c:pt idx="558">
                  <c:v>129</c:v>
                </c:pt>
                <c:pt idx="559">
                  <c:v>147</c:v>
                </c:pt>
                <c:pt idx="560">
                  <c:v>166</c:v>
                </c:pt>
                <c:pt idx="561">
                  <c:v>172</c:v>
                </c:pt>
                <c:pt idx="562">
                  <c:v>145</c:v>
                </c:pt>
                <c:pt idx="563">
                  <c:v>173</c:v>
                </c:pt>
                <c:pt idx="564">
                  <c:v>153</c:v>
                </c:pt>
                <c:pt idx="565">
                  <c:v>160</c:v>
                </c:pt>
                <c:pt idx="566">
                  <c:v>163</c:v>
                </c:pt>
                <c:pt idx="567">
                  <c:v>139</c:v>
                </c:pt>
                <c:pt idx="568">
                  <c:v>169</c:v>
                </c:pt>
                <c:pt idx="569">
                  <c:v>155</c:v>
                </c:pt>
                <c:pt idx="570">
                  <c:v>141</c:v>
                </c:pt>
                <c:pt idx="571">
                  <c:v>147</c:v>
                </c:pt>
                <c:pt idx="572">
                  <c:v>144</c:v>
                </c:pt>
                <c:pt idx="573">
                  <c:v>141</c:v>
                </c:pt>
                <c:pt idx="574">
                  <c:v>152</c:v>
                </c:pt>
                <c:pt idx="575">
                  <c:v>169</c:v>
                </c:pt>
                <c:pt idx="576">
                  <c:v>169</c:v>
                </c:pt>
                <c:pt idx="577">
                  <c:v>140</c:v>
                </c:pt>
                <c:pt idx="578">
                  <c:v>173</c:v>
                </c:pt>
                <c:pt idx="579">
                  <c:v>150</c:v>
                </c:pt>
                <c:pt idx="580">
                  <c:v>143</c:v>
                </c:pt>
                <c:pt idx="581">
                  <c:v>134</c:v>
                </c:pt>
                <c:pt idx="582">
                  <c:v>139</c:v>
                </c:pt>
                <c:pt idx="583">
                  <c:v>155</c:v>
                </c:pt>
                <c:pt idx="584">
                  <c:v>163</c:v>
                </c:pt>
                <c:pt idx="585">
                  <c:v>156</c:v>
                </c:pt>
                <c:pt idx="586">
                  <c:v>154</c:v>
                </c:pt>
                <c:pt idx="587">
                  <c:v>135</c:v>
                </c:pt>
                <c:pt idx="588">
                  <c:v>152</c:v>
                </c:pt>
                <c:pt idx="589">
                  <c:v>168</c:v>
                </c:pt>
                <c:pt idx="590">
                  <c:v>152</c:v>
                </c:pt>
                <c:pt idx="591">
                  <c:v>165</c:v>
                </c:pt>
                <c:pt idx="592">
                  <c:v>128</c:v>
                </c:pt>
                <c:pt idx="593">
                  <c:v>163</c:v>
                </c:pt>
                <c:pt idx="594">
                  <c:v>167</c:v>
                </c:pt>
                <c:pt idx="595">
                  <c:v>160</c:v>
                </c:pt>
                <c:pt idx="596">
                  <c:v>162</c:v>
                </c:pt>
                <c:pt idx="597">
                  <c:v>151</c:v>
                </c:pt>
                <c:pt idx="598">
                  <c:v>141</c:v>
                </c:pt>
                <c:pt idx="599">
                  <c:v>145</c:v>
                </c:pt>
                <c:pt idx="600">
                  <c:v>146</c:v>
                </c:pt>
                <c:pt idx="601">
                  <c:v>166</c:v>
                </c:pt>
                <c:pt idx="602">
                  <c:v>147</c:v>
                </c:pt>
                <c:pt idx="603">
                  <c:v>182</c:v>
                </c:pt>
                <c:pt idx="604">
                  <c:v>156</c:v>
                </c:pt>
                <c:pt idx="605">
                  <c:v>149</c:v>
                </c:pt>
                <c:pt idx="606">
                  <c:v>166</c:v>
                </c:pt>
                <c:pt idx="607">
                  <c:v>157</c:v>
                </c:pt>
                <c:pt idx="608">
                  <c:v>140</c:v>
                </c:pt>
                <c:pt idx="609">
                  <c:v>166</c:v>
                </c:pt>
                <c:pt idx="610">
                  <c:v>151</c:v>
                </c:pt>
                <c:pt idx="611">
                  <c:v>163</c:v>
                </c:pt>
                <c:pt idx="612">
                  <c:v>165</c:v>
                </c:pt>
                <c:pt idx="613">
                  <c:v>140</c:v>
                </c:pt>
                <c:pt idx="614">
                  <c:v>143</c:v>
                </c:pt>
                <c:pt idx="615">
                  <c:v>161</c:v>
                </c:pt>
                <c:pt idx="616">
                  <c:v>157</c:v>
                </c:pt>
                <c:pt idx="617">
                  <c:v>172</c:v>
                </c:pt>
                <c:pt idx="618">
                  <c:v>162</c:v>
                </c:pt>
                <c:pt idx="619">
                  <c:v>148</c:v>
                </c:pt>
                <c:pt idx="620">
                  <c:v>154</c:v>
                </c:pt>
                <c:pt idx="621">
                  <c:v>177</c:v>
                </c:pt>
                <c:pt idx="622">
                  <c:v>145</c:v>
                </c:pt>
                <c:pt idx="623">
                  <c:v>156</c:v>
                </c:pt>
                <c:pt idx="624">
                  <c:v>176</c:v>
                </c:pt>
                <c:pt idx="625">
                  <c:v>163</c:v>
                </c:pt>
                <c:pt idx="626">
                  <c:v>162</c:v>
                </c:pt>
                <c:pt idx="627">
                  <c:v>179</c:v>
                </c:pt>
                <c:pt idx="628">
                  <c:v>169</c:v>
                </c:pt>
                <c:pt idx="629">
                  <c:v>176</c:v>
                </c:pt>
                <c:pt idx="630">
                  <c:v>178</c:v>
                </c:pt>
                <c:pt idx="631">
                  <c:v>174</c:v>
                </c:pt>
                <c:pt idx="632">
                  <c:v>170</c:v>
                </c:pt>
                <c:pt idx="633">
                  <c:v>157</c:v>
                </c:pt>
                <c:pt idx="634">
                  <c:v>177</c:v>
                </c:pt>
                <c:pt idx="635">
                  <c:v>167</c:v>
                </c:pt>
                <c:pt idx="636">
                  <c:v>157</c:v>
                </c:pt>
                <c:pt idx="637">
                  <c:v>153</c:v>
                </c:pt>
                <c:pt idx="638">
                  <c:v>139</c:v>
                </c:pt>
                <c:pt idx="639">
                  <c:v>163</c:v>
                </c:pt>
                <c:pt idx="640">
                  <c:v>173</c:v>
                </c:pt>
                <c:pt idx="641">
                  <c:v>169</c:v>
                </c:pt>
                <c:pt idx="642">
                  <c:v>171</c:v>
                </c:pt>
                <c:pt idx="643">
                  <c:v>185</c:v>
                </c:pt>
                <c:pt idx="644">
                  <c:v>143</c:v>
                </c:pt>
                <c:pt idx="645">
                  <c:v>152</c:v>
                </c:pt>
                <c:pt idx="646">
                  <c:v>164</c:v>
                </c:pt>
                <c:pt idx="647">
                  <c:v>162</c:v>
                </c:pt>
                <c:pt idx="648">
                  <c:v>173</c:v>
                </c:pt>
                <c:pt idx="649">
                  <c:v>176</c:v>
                </c:pt>
                <c:pt idx="650">
                  <c:v>165</c:v>
                </c:pt>
                <c:pt idx="651">
                  <c:v>161</c:v>
                </c:pt>
                <c:pt idx="652">
                  <c:v>165</c:v>
                </c:pt>
                <c:pt idx="653">
                  <c:v>184</c:v>
                </c:pt>
                <c:pt idx="654">
                  <c:v>173</c:v>
                </c:pt>
                <c:pt idx="655">
                  <c:v>194</c:v>
                </c:pt>
                <c:pt idx="656">
                  <c:v>175</c:v>
                </c:pt>
                <c:pt idx="657">
                  <c:v>174</c:v>
                </c:pt>
                <c:pt idx="658">
                  <c:v>159</c:v>
                </c:pt>
                <c:pt idx="659">
                  <c:v>189</c:v>
                </c:pt>
                <c:pt idx="660">
                  <c:v>153</c:v>
                </c:pt>
                <c:pt idx="661">
                  <c:v>175</c:v>
                </c:pt>
                <c:pt idx="662">
                  <c:v>180</c:v>
                </c:pt>
                <c:pt idx="663">
                  <c:v>173</c:v>
                </c:pt>
                <c:pt idx="664">
                  <c:v>158</c:v>
                </c:pt>
                <c:pt idx="665">
                  <c:v>172</c:v>
                </c:pt>
                <c:pt idx="666">
                  <c:v>167</c:v>
                </c:pt>
                <c:pt idx="667">
                  <c:v>160</c:v>
                </c:pt>
                <c:pt idx="668">
                  <c:v>178</c:v>
                </c:pt>
                <c:pt idx="669">
                  <c:v>177</c:v>
                </c:pt>
                <c:pt idx="670">
                  <c:v>195</c:v>
                </c:pt>
                <c:pt idx="671">
                  <c:v>158</c:v>
                </c:pt>
                <c:pt idx="672">
                  <c:v>166</c:v>
                </c:pt>
                <c:pt idx="673">
                  <c:v>184</c:v>
                </c:pt>
                <c:pt idx="674">
                  <c:v>165</c:v>
                </c:pt>
                <c:pt idx="675">
                  <c:v>194</c:v>
                </c:pt>
                <c:pt idx="676">
                  <c:v>177</c:v>
                </c:pt>
                <c:pt idx="677">
                  <c:v>190</c:v>
                </c:pt>
                <c:pt idx="678">
                  <c:v>190</c:v>
                </c:pt>
                <c:pt idx="679">
                  <c:v>174</c:v>
                </c:pt>
                <c:pt idx="680">
                  <c:v>186</c:v>
                </c:pt>
                <c:pt idx="681">
                  <c:v>192</c:v>
                </c:pt>
                <c:pt idx="682">
                  <c:v>199</c:v>
                </c:pt>
                <c:pt idx="683">
                  <c:v>184</c:v>
                </c:pt>
                <c:pt idx="684">
                  <c:v>187</c:v>
                </c:pt>
                <c:pt idx="685">
                  <c:v>175</c:v>
                </c:pt>
                <c:pt idx="686">
                  <c:v>165</c:v>
                </c:pt>
                <c:pt idx="687">
                  <c:v>186</c:v>
                </c:pt>
                <c:pt idx="688">
                  <c:v>181</c:v>
                </c:pt>
                <c:pt idx="689">
                  <c:v>183</c:v>
                </c:pt>
                <c:pt idx="690">
                  <c:v>159</c:v>
                </c:pt>
                <c:pt idx="691">
                  <c:v>184</c:v>
                </c:pt>
                <c:pt idx="692">
                  <c:v>198</c:v>
                </c:pt>
                <c:pt idx="693">
                  <c:v>210</c:v>
                </c:pt>
                <c:pt idx="694">
                  <c:v>189</c:v>
                </c:pt>
                <c:pt idx="695">
                  <c:v>190</c:v>
                </c:pt>
                <c:pt idx="696">
                  <c:v>215</c:v>
                </c:pt>
                <c:pt idx="697">
                  <c:v>183</c:v>
                </c:pt>
                <c:pt idx="698">
                  <c:v>186</c:v>
                </c:pt>
                <c:pt idx="699">
                  <c:v>197</c:v>
                </c:pt>
                <c:pt idx="700">
                  <c:v>208</c:v>
                </c:pt>
                <c:pt idx="701">
                  <c:v>199</c:v>
                </c:pt>
                <c:pt idx="702">
                  <c:v>204</c:v>
                </c:pt>
                <c:pt idx="703">
                  <c:v>184</c:v>
                </c:pt>
                <c:pt idx="704">
                  <c:v>187</c:v>
                </c:pt>
                <c:pt idx="705">
                  <c:v>203</c:v>
                </c:pt>
                <c:pt idx="706">
                  <c:v>209</c:v>
                </c:pt>
                <c:pt idx="707">
                  <c:v>199</c:v>
                </c:pt>
                <c:pt idx="708">
                  <c:v>191</c:v>
                </c:pt>
                <c:pt idx="709">
                  <c:v>220</c:v>
                </c:pt>
                <c:pt idx="710">
                  <c:v>181</c:v>
                </c:pt>
                <c:pt idx="711">
                  <c:v>180</c:v>
                </c:pt>
                <c:pt idx="712">
                  <c:v>212</c:v>
                </c:pt>
                <c:pt idx="713">
                  <c:v>188</c:v>
                </c:pt>
                <c:pt idx="714">
                  <c:v>221</c:v>
                </c:pt>
                <c:pt idx="715">
                  <c:v>196</c:v>
                </c:pt>
                <c:pt idx="716">
                  <c:v>184</c:v>
                </c:pt>
                <c:pt idx="717">
                  <c:v>211</c:v>
                </c:pt>
                <c:pt idx="718">
                  <c:v>188</c:v>
                </c:pt>
                <c:pt idx="719">
                  <c:v>221</c:v>
                </c:pt>
                <c:pt idx="720">
                  <c:v>202</c:v>
                </c:pt>
                <c:pt idx="721">
                  <c:v>190</c:v>
                </c:pt>
                <c:pt idx="722">
                  <c:v>204</c:v>
                </c:pt>
                <c:pt idx="723">
                  <c:v>210</c:v>
                </c:pt>
                <c:pt idx="724">
                  <c:v>225</c:v>
                </c:pt>
                <c:pt idx="725">
                  <c:v>205</c:v>
                </c:pt>
                <c:pt idx="726">
                  <c:v>231</c:v>
                </c:pt>
                <c:pt idx="727">
                  <c:v>188</c:v>
                </c:pt>
                <c:pt idx="728">
                  <c:v>199</c:v>
                </c:pt>
                <c:pt idx="729">
                  <c:v>212</c:v>
                </c:pt>
                <c:pt idx="730">
                  <c:v>226</c:v>
                </c:pt>
                <c:pt idx="731">
                  <c:v>232</c:v>
                </c:pt>
                <c:pt idx="732">
                  <c:v>207</c:v>
                </c:pt>
                <c:pt idx="733">
                  <c:v>180</c:v>
                </c:pt>
                <c:pt idx="734">
                  <c:v>187</c:v>
                </c:pt>
                <c:pt idx="735">
                  <c:v>222</c:v>
                </c:pt>
                <c:pt idx="736">
                  <c:v>218</c:v>
                </c:pt>
                <c:pt idx="737">
                  <c:v>226</c:v>
                </c:pt>
                <c:pt idx="738">
                  <c:v>214</c:v>
                </c:pt>
                <c:pt idx="739">
                  <c:v>221</c:v>
                </c:pt>
                <c:pt idx="740">
                  <c:v>235</c:v>
                </c:pt>
                <c:pt idx="741">
                  <c:v>230</c:v>
                </c:pt>
                <c:pt idx="742">
                  <c:v>225</c:v>
                </c:pt>
                <c:pt idx="743">
                  <c:v>232</c:v>
                </c:pt>
                <c:pt idx="744">
                  <c:v>229</c:v>
                </c:pt>
                <c:pt idx="745">
                  <c:v>224</c:v>
                </c:pt>
                <c:pt idx="746">
                  <c:v>198</c:v>
                </c:pt>
                <c:pt idx="747">
                  <c:v>220</c:v>
                </c:pt>
                <c:pt idx="748">
                  <c:v>218</c:v>
                </c:pt>
                <c:pt idx="749">
                  <c:v>232</c:v>
                </c:pt>
                <c:pt idx="750">
                  <c:v>212</c:v>
                </c:pt>
                <c:pt idx="751">
                  <c:v>213</c:v>
                </c:pt>
                <c:pt idx="752">
                  <c:v>211</c:v>
                </c:pt>
                <c:pt idx="753">
                  <c:v>201</c:v>
                </c:pt>
                <c:pt idx="754">
                  <c:v>184</c:v>
                </c:pt>
                <c:pt idx="755">
                  <c:v>239</c:v>
                </c:pt>
                <c:pt idx="756">
                  <c:v>238</c:v>
                </c:pt>
                <c:pt idx="757">
                  <c:v>226</c:v>
                </c:pt>
                <c:pt idx="758">
                  <c:v>233</c:v>
                </c:pt>
                <c:pt idx="759">
                  <c:v>225</c:v>
                </c:pt>
                <c:pt idx="760">
                  <c:v>221</c:v>
                </c:pt>
                <c:pt idx="761">
                  <c:v>226</c:v>
                </c:pt>
                <c:pt idx="762">
                  <c:v>256</c:v>
                </c:pt>
                <c:pt idx="763">
                  <c:v>242</c:v>
                </c:pt>
                <c:pt idx="764">
                  <c:v>251</c:v>
                </c:pt>
                <c:pt idx="765">
                  <c:v>265</c:v>
                </c:pt>
                <c:pt idx="766">
                  <c:v>242</c:v>
                </c:pt>
                <c:pt idx="767">
                  <c:v>241</c:v>
                </c:pt>
                <c:pt idx="768">
                  <c:v>278</c:v>
                </c:pt>
                <c:pt idx="769">
                  <c:v>228</c:v>
                </c:pt>
                <c:pt idx="770">
                  <c:v>266</c:v>
                </c:pt>
                <c:pt idx="771">
                  <c:v>247</c:v>
                </c:pt>
                <c:pt idx="772">
                  <c:v>244</c:v>
                </c:pt>
                <c:pt idx="773">
                  <c:v>253</c:v>
                </c:pt>
                <c:pt idx="774">
                  <c:v>253</c:v>
                </c:pt>
                <c:pt idx="775">
                  <c:v>252</c:v>
                </c:pt>
                <c:pt idx="776">
                  <c:v>258</c:v>
                </c:pt>
                <c:pt idx="777">
                  <c:v>233</c:v>
                </c:pt>
                <c:pt idx="778">
                  <c:v>249</c:v>
                </c:pt>
                <c:pt idx="779">
                  <c:v>258</c:v>
                </c:pt>
                <c:pt idx="780">
                  <c:v>270</c:v>
                </c:pt>
                <c:pt idx="781">
                  <c:v>256</c:v>
                </c:pt>
                <c:pt idx="782">
                  <c:v>272</c:v>
                </c:pt>
                <c:pt idx="783">
                  <c:v>276</c:v>
                </c:pt>
                <c:pt idx="784">
                  <c:v>271</c:v>
                </c:pt>
                <c:pt idx="785">
                  <c:v>278</c:v>
                </c:pt>
                <c:pt idx="786">
                  <c:v>271</c:v>
                </c:pt>
                <c:pt idx="787">
                  <c:v>275</c:v>
                </c:pt>
                <c:pt idx="788">
                  <c:v>258</c:v>
                </c:pt>
                <c:pt idx="789">
                  <c:v>265</c:v>
                </c:pt>
                <c:pt idx="790">
                  <c:v>263</c:v>
                </c:pt>
                <c:pt idx="791">
                  <c:v>287</c:v>
                </c:pt>
                <c:pt idx="792">
                  <c:v>262</c:v>
                </c:pt>
                <c:pt idx="793">
                  <c:v>274</c:v>
                </c:pt>
                <c:pt idx="794">
                  <c:v>272</c:v>
                </c:pt>
                <c:pt idx="795">
                  <c:v>280</c:v>
                </c:pt>
                <c:pt idx="796">
                  <c:v>265</c:v>
                </c:pt>
                <c:pt idx="797">
                  <c:v>249</c:v>
                </c:pt>
                <c:pt idx="798">
                  <c:v>289</c:v>
                </c:pt>
                <c:pt idx="799">
                  <c:v>237</c:v>
                </c:pt>
                <c:pt idx="800">
                  <c:v>252</c:v>
                </c:pt>
                <c:pt idx="801">
                  <c:v>260</c:v>
                </c:pt>
                <c:pt idx="802">
                  <c:v>273</c:v>
                </c:pt>
                <c:pt idx="803">
                  <c:v>271</c:v>
                </c:pt>
                <c:pt idx="804">
                  <c:v>283</c:v>
                </c:pt>
                <c:pt idx="805">
                  <c:v>280</c:v>
                </c:pt>
                <c:pt idx="806">
                  <c:v>265</c:v>
                </c:pt>
                <c:pt idx="807">
                  <c:v>273</c:v>
                </c:pt>
                <c:pt idx="808">
                  <c:v>266</c:v>
                </c:pt>
                <c:pt idx="809">
                  <c:v>286</c:v>
                </c:pt>
                <c:pt idx="810">
                  <c:v>279</c:v>
                </c:pt>
                <c:pt idx="811">
                  <c:v>293</c:v>
                </c:pt>
                <c:pt idx="812">
                  <c:v>311</c:v>
                </c:pt>
                <c:pt idx="813">
                  <c:v>283</c:v>
                </c:pt>
                <c:pt idx="814">
                  <c:v>304</c:v>
                </c:pt>
                <c:pt idx="815">
                  <c:v>301</c:v>
                </c:pt>
                <c:pt idx="816">
                  <c:v>293</c:v>
                </c:pt>
                <c:pt idx="817">
                  <c:v>250</c:v>
                </c:pt>
                <c:pt idx="818">
                  <c:v>287</c:v>
                </c:pt>
                <c:pt idx="819">
                  <c:v>265</c:v>
                </c:pt>
                <c:pt idx="820">
                  <c:v>298</c:v>
                </c:pt>
                <c:pt idx="821">
                  <c:v>298</c:v>
                </c:pt>
                <c:pt idx="822">
                  <c:v>275</c:v>
                </c:pt>
                <c:pt idx="823">
                  <c:v>277</c:v>
                </c:pt>
                <c:pt idx="824">
                  <c:v>281</c:v>
                </c:pt>
                <c:pt idx="825">
                  <c:v>256</c:v>
                </c:pt>
                <c:pt idx="826">
                  <c:v>311</c:v>
                </c:pt>
                <c:pt idx="827">
                  <c:v>293</c:v>
                </c:pt>
                <c:pt idx="828">
                  <c:v>321</c:v>
                </c:pt>
                <c:pt idx="829">
                  <c:v>286</c:v>
                </c:pt>
                <c:pt idx="830">
                  <c:v>269</c:v>
                </c:pt>
                <c:pt idx="831">
                  <c:v>250</c:v>
                </c:pt>
                <c:pt idx="832">
                  <c:v>260</c:v>
                </c:pt>
                <c:pt idx="833">
                  <c:v>271</c:v>
                </c:pt>
                <c:pt idx="834">
                  <c:v>264</c:v>
                </c:pt>
                <c:pt idx="835">
                  <c:v>295</c:v>
                </c:pt>
                <c:pt idx="836">
                  <c:v>315</c:v>
                </c:pt>
                <c:pt idx="837">
                  <c:v>292</c:v>
                </c:pt>
                <c:pt idx="838">
                  <c:v>282</c:v>
                </c:pt>
                <c:pt idx="839">
                  <c:v>306</c:v>
                </c:pt>
                <c:pt idx="840">
                  <c:v>263</c:v>
                </c:pt>
                <c:pt idx="841">
                  <c:v>289</c:v>
                </c:pt>
                <c:pt idx="842">
                  <c:v>286</c:v>
                </c:pt>
                <c:pt idx="843">
                  <c:v>297</c:v>
                </c:pt>
                <c:pt idx="844">
                  <c:v>272</c:v>
                </c:pt>
                <c:pt idx="845">
                  <c:v>311</c:v>
                </c:pt>
                <c:pt idx="846">
                  <c:v>285</c:v>
                </c:pt>
                <c:pt idx="847">
                  <c:v>295</c:v>
                </c:pt>
                <c:pt idx="848">
                  <c:v>296</c:v>
                </c:pt>
                <c:pt idx="849">
                  <c:v>319</c:v>
                </c:pt>
                <c:pt idx="850">
                  <c:v>289</c:v>
                </c:pt>
                <c:pt idx="851">
                  <c:v>320</c:v>
                </c:pt>
                <c:pt idx="852">
                  <c:v>315</c:v>
                </c:pt>
                <c:pt idx="853">
                  <c:v>296</c:v>
                </c:pt>
                <c:pt idx="854">
                  <c:v>333</c:v>
                </c:pt>
                <c:pt idx="855">
                  <c:v>311</c:v>
                </c:pt>
                <c:pt idx="856">
                  <c:v>251</c:v>
                </c:pt>
                <c:pt idx="857">
                  <c:v>284</c:v>
                </c:pt>
                <c:pt idx="858">
                  <c:v>305</c:v>
                </c:pt>
                <c:pt idx="859">
                  <c:v>299</c:v>
                </c:pt>
                <c:pt idx="860">
                  <c:v>315</c:v>
                </c:pt>
                <c:pt idx="861">
                  <c:v>300</c:v>
                </c:pt>
                <c:pt idx="862">
                  <c:v>294</c:v>
                </c:pt>
                <c:pt idx="863">
                  <c:v>291</c:v>
                </c:pt>
                <c:pt idx="864">
                  <c:v>305</c:v>
                </c:pt>
                <c:pt idx="865">
                  <c:v>277</c:v>
                </c:pt>
                <c:pt idx="866">
                  <c:v>301</c:v>
                </c:pt>
                <c:pt idx="867">
                  <c:v>311</c:v>
                </c:pt>
                <c:pt idx="868">
                  <c:v>280</c:v>
                </c:pt>
                <c:pt idx="869">
                  <c:v>253</c:v>
                </c:pt>
                <c:pt idx="870">
                  <c:v>297</c:v>
                </c:pt>
                <c:pt idx="871">
                  <c:v>296</c:v>
                </c:pt>
                <c:pt idx="872">
                  <c:v>312</c:v>
                </c:pt>
                <c:pt idx="873">
                  <c:v>322</c:v>
                </c:pt>
                <c:pt idx="874">
                  <c:v>291</c:v>
                </c:pt>
                <c:pt idx="875">
                  <c:v>295</c:v>
                </c:pt>
                <c:pt idx="876">
                  <c:v>294</c:v>
                </c:pt>
                <c:pt idx="877">
                  <c:v>283</c:v>
                </c:pt>
                <c:pt idx="878">
                  <c:v>286</c:v>
                </c:pt>
                <c:pt idx="879">
                  <c:v>293</c:v>
                </c:pt>
                <c:pt idx="880">
                  <c:v>303</c:v>
                </c:pt>
                <c:pt idx="881">
                  <c:v>317</c:v>
                </c:pt>
                <c:pt idx="882">
                  <c:v>288</c:v>
                </c:pt>
                <c:pt idx="883">
                  <c:v>288</c:v>
                </c:pt>
                <c:pt idx="884">
                  <c:v>326</c:v>
                </c:pt>
                <c:pt idx="885">
                  <c:v>289</c:v>
                </c:pt>
                <c:pt idx="886">
                  <c:v>309</c:v>
                </c:pt>
                <c:pt idx="887">
                  <c:v>351</c:v>
                </c:pt>
                <c:pt idx="888">
                  <c:v>288</c:v>
                </c:pt>
                <c:pt idx="889">
                  <c:v>279</c:v>
                </c:pt>
                <c:pt idx="890">
                  <c:v>313</c:v>
                </c:pt>
                <c:pt idx="891">
                  <c:v>287</c:v>
                </c:pt>
                <c:pt idx="892">
                  <c:v>299</c:v>
                </c:pt>
                <c:pt idx="893">
                  <c:v>316</c:v>
                </c:pt>
                <c:pt idx="894">
                  <c:v>275</c:v>
                </c:pt>
                <c:pt idx="895">
                  <c:v>326</c:v>
                </c:pt>
                <c:pt idx="896">
                  <c:v>295</c:v>
                </c:pt>
                <c:pt idx="897">
                  <c:v>290</c:v>
                </c:pt>
                <c:pt idx="898">
                  <c:v>307</c:v>
                </c:pt>
                <c:pt idx="899">
                  <c:v>295</c:v>
                </c:pt>
                <c:pt idx="900">
                  <c:v>302</c:v>
                </c:pt>
                <c:pt idx="901">
                  <c:v>287</c:v>
                </c:pt>
                <c:pt idx="902">
                  <c:v>301</c:v>
                </c:pt>
                <c:pt idx="903">
                  <c:v>293</c:v>
                </c:pt>
                <c:pt idx="904">
                  <c:v>309</c:v>
                </c:pt>
                <c:pt idx="905">
                  <c:v>316</c:v>
                </c:pt>
                <c:pt idx="906">
                  <c:v>310</c:v>
                </c:pt>
                <c:pt idx="907">
                  <c:v>318</c:v>
                </c:pt>
                <c:pt idx="908">
                  <c:v>299</c:v>
                </c:pt>
                <c:pt idx="909">
                  <c:v>309</c:v>
                </c:pt>
                <c:pt idx="910">
                  <c:v>340</c:v>
                </c:pt>
                <c:pt idx="911">
                  <c:v>323</c:v>
                </c:pt>
                <c:pt idx="912">
                  <c:v>302</c:v>
                </c:pt>
                <c:pt idx="913">
                  <c:v>303</c:v>
                </c:pt>
                <c:pt idx="914">
                  <c:v>277</c:v>
                </c:pt>
                <c:pt idx="915">
                  <c:v>296</c:v>
                </c:pt>
                <c:pt idx="916">
                  <c:v>279</c:v>
                </c:pt>
                <c:pt idx="917">
                  <c:v>321</c:v>
                </c:pt>
                <c:pt idx="918">
                  <c:v>311</c:v>
                </c:pt>
                <c:pt idx="919">
                  <c:v>295</c:v>
                </c:pt>
                <c:pt idx="920">
                  <c:v>295</c:v>
                </c:pt>
                <c:pt idx="921">
                  <c:v>314</c:v>
                </c:pt>
                <c:pt idx="922">
                  <c:v>325</c:v>
                </c:pt>
                <c:pt idx="923">
                  <c:v>317</c:v>
                </c:pt>
                <c:pt idx="924">
                  <c:v>334</c:v>
                </c:pt>
                <c:pt idx="925">
                  <c:v>340</c:v>
                </c:pt>
                <c:pt idx="926">
                  <c:v>331</c:v>
                </c:pt>
                <c:pt idx="927">
                  <c:v>299</c:v>
                </c:pt>
                <c:pt idx="928">
                  <c:v>310</c:v>
                </c:pt>
                <c:pt idx="929">
                  <c:v>318</c:v>
                </c:pt>
                <c:pt idx="930">
                  <c:v>323</c:v>
                </c:pt>
                <c:pt idx="931">
                  <c:v>321</c:v>
                </c:pt>
                <c:pt idx="932">
                  <c:v>302</c:v>
                </c:pt>
                <c:pt idx="933">
                  <c:v>306</c:v>
                </c:pt>
                <c:pt idx="934">
                  <c:v>269</c:v>
                </c:pt>
                <c:pt idx="935">
                  <c:v>298</c:v>
                </c:pt>
                <c:pt idx="936">
                  <c:v>309</c:v>
                </c:pt>
                <c:pt idx="937">
                  <c:v>290</c:v>
                </c:pt>
                <c:pt idx="938">
                  <c:v>338</c:v>
                </c:pt>
                <c:pt idx="939">
                  <c:v>312</c:v>
                </c:pt>
                <c:pt idx="940">
                  <c:v>299</c:v>
                </c:pt>
                <c:pt idx="941">
                  <c:v>339</c:v>
                </c:pt>
                <c:pt idx="942">
                  <c:v>310</c:v>
                </c:pt>
                <c:pt idx="943">
                  <c:v>311</c:v>
                </c:pt>
                <c:pt idx="944">
                  <c:v>323</c:v>
                </c:pt>
                <c:pt idx="945">
                  <c:v>323</c:v>
                </c:pt>
                <c:pt idx="946">
                  <c:v>289</c:v>
                </c:pt>
                <c:pt idx="947">
                  <c:v>299</c:v>
                </c:pt>
                <c:pt idx="948">
                  <c:v>312</c:v>
                </c:pt>
                <c:pt idx="949">
                  <c:v>293</c:v>
                </c:pt>
                <c:pt idx="950">
                  <c:v>336</c:v>
                </c:pt>
                <c:pt idx="951">
                  <c:v>325</c:v>
                </c:pt>
                <c:pt idx="952">
                  <c:v>276</c:v>
                </c:pt>
                <c:pt idx="953">
                  <c:v>307</c:v>
                </c:pt>
                <c:pt idx="954">
                  <c:v>307</c:v>
                </c:pt>
                <c:pt idx="955">
                  <c:v>281</c:v>
                </c:pt>
                <c:pt idx="956">
                  <c:v>324</c:v>
                </c:pt>
                <c:pt idx="957">
                  <c:v>322</c:v>
                </c:pt>
                <c:pt idx="958">
                  <c:v>307</c:v>
                </c:pt>
                <c:pt idx="959">
                  <c:v>308</c:v>
                </c:pt>
                <c:pt idx="960">
                  <c:v>322</c:v>
                </c:pt>
                <c:pt idx="961">
                  <c:v>289</c:v>
                </c:pt>
                <c:pt idx="962">
                  <c:v>292</c:v>
                </c:pt>
                <c:pt idx="963">
                  <c:v>312</c:v>
                </c:pt>
                <c:pt idx="964">
                  <c:v>313</c:v>
                </c:pt>
                <c:pt idx="965">
                  <c:v>285</c:v>
                </c:pt>
                <c:pt idx="966">
                  <c:v>308</c:v>
                </c:pt>
                <c:pt idx="967">
                  <c:v>312</c:v>
                </c:pt>
                <c:pt idx="968">
                  <c:v>290</c:v>
                </c:pt>
                <c:pt idx="969">
                  <c:v>325</c:v>
                </c:pt>
                <c:pt idx="970">
                  <c:v>318</c:v>
                </c:pt>
                <c:pt idx="971">
                  <c:v>295</c:v>
                </c:pt>
                <c:pt idx="972">
                  <c:v>301</c:v>
                </c:pt>
                <c:pt idx="973">
                  <c:v>306</c:v>
                </c:pt>
                <c:pt idx="974">
                  <c:v>290</c:v>
                </c:pt>
                <c:pt idx="975">
                  <c:v>310</c:v>
                </c:pt>
                <c:pt idx="976">
                  <c:v>285</c:v>
                </c:pt>
                <c:pt idx="977">
                  <c:v>285</c:v>
                </c:pt>
                <c:pt idx="978">
                  <c:v>326</c:v>
                </c:pt>
                <c:pt idx="979">
                  <c:v>303</c:v>
                </c:pt>
                <c:pt idx="980">
                  <c:v>273</c:v>
                </c:pt>
                <c:pt idx="981">
                  <c:v>292</c:v>
                </c:pt>
                <c:pt idx="982">
                  <c:v>298</c:v>
                </c:pt>
                <c:pt idx="983">
                  <c:v>279</c:v>
                </c:pt>
                <c:pt idx="984">
                  <c:v>333</c:v>
                </c:pt>
                <c:pt idx="985">
                  <c:v>340</c:v>
                </c:pt>
                <c:pt idx="986">
                  <c:v>290</c:v>
                </c:pt>
                <c:pt idx="987">
                  <c:v>318</c:v>
                </c:pt>
                <c:pt idx="988">
                  <c:v>300</c:v>
                </c:pt>
                <c:pt idx="989">
                  <c:v>300</c:v>
                </c:pt>
                <c:pt idx="990">
                  <c:v>283</c:v>
                </c:pt>
                <c:pt idx="991">
                  <c:v>308</c:v>
                </c:pt>
                <c:pt idx="992">
                  <c:v>343</c:v>
                </c:pt>
                <c:pt idx="993">
                  <c:v>289</c:v>
                </c:pt>
                <c:pt idx="994">
                  <c:v>329</c:v>
                </c:pt>
                <c:pt idx="995">
                  <c:v>309</c:v>
                </c:pt>
                <c:pt idx="996">
                  <c:v>303</c:v>
                </c:pt>
                <c:pt idx="997">
                  <c:v>271</c:v>
                </c:pt>
                <c:pt idx="998">
                  <c:v>350</c:v>
                </c:pt>
                <c:pt idx="999">
                  <c:v>334</c:v>
                </c:pt>
                <c:pt idx="1000">
                  <c:v>322</c:v>
                </c:pt>
                <c:pt idx="1001">
                  <c:v>320</c:v>
                </c:pt>
                <c:pt idx="1002">
                  <c:v>326</c:v>
                </c:pt>
                <c:pt idx="1003">
                  <c:v>324</c:v>
                </c:pt>
                <c:pt idx="1004">
                  <c:v>309</c:v>
                </c:pt>
                <c:pt idx="1005">
                  <c:v>329</c:v>
                </c:pt>
                <c:pt idx="1006">
                  <c:v>287</c:v>
                </c:pt>
                <c:pt idx="1007">
                  <c:v>337</c:v>
                </c:pt>
                <c:pt idx="1008">
                  <c:v>299</c:v>
                </c:pt>
                <c:pt idx="1009">
                  <c:v>265</c:v>
                </c:pt>
                <c:pt idx="1010">
                  <c:v>296</c:v>
                </c:pt>
                <c:pt idx="1011">
                  <c:v>291</c:v>
                </c:pt>
                <c:pt idx="1012">
                  <c:v>288</c:v>
                </c:pt>
                <c:pt idx="1013">
                  <c:v>285</c:v>
                </c:pt>
                <c:pt idx="1014">
                  <c:v>267</c:v>
                </c:pt>
                <c:pt idx="1015">
                  <c:v>339</c:v>
                </c:pt>
                <c:pt idx="1016">
                  <c:v>309</c:v>
                </c:pt>
                <c:pt idx="1017">
                  <c:v>287</c:v>
                </c:pt>
                <c:pt idx="1018">
                  <c:v>306</c:v>
                </c:pt>
                <c:pt idx="1019">
                  <c:v>313</c:v>
                </c:pt>
                <c:pt idx="1020">
                  <c:v>285</c:v>
                </c:pt>
                <c:pt idx="1021">
                  <c:v>321</c:v>
                </c:pt>
                <c:pt idx="1022">
                  <c:v>316</c:v>
                </c:pt>
                <c:pt idx="1023">
                  <c:v>314</c:v>
                </c:pt>
                <c:pt idx="1024">
                  <c:v>269</c:v>
                </c:pt>
                <c:pt idx="1025">
                  <c:v>289</c:v>
                </c:pt>
                <c:pt idx="1026">
                  <c:v>278</c:v>
                </c:pt>
                <c:pt idx="1027">
                  <c:v>280</c:v>
                </c:pt>
                <c:pt idx="1028">
                  <c:v>299</c:v>
                </c:pt>
                <c:pt idx="1029">
                  <c:v>300</c:v>
                </c:pt>
                <c:pt idx="1030">
                  <c:v>291</c:v>
                </c:pt>
                <c:pt idx="1031">
                  <c:v>279</c:v>
                </c:pt>
                <c:pt idx="1032">
                  <c:v>298</c:v>
                </c:pt>
                <c:pt idx="1033">
                  <c:v>298</c:v>
                </c:pt>
                <c:pt idx="1034">
                  <c:v>287</c:v>
                </c:pt>
                <c:pt idx="1035">
                  <c:v>302</c:v>
                </c:pt>
                <c:pt idx="1036">
                  <c:v>289</c:v>
                </c:pt>
                <c:pt idx="1037">
                  <c:v>301</c:v>
                </c:pt>
                <c:pt idx="1038">
                  <c:v>261</c:v>
                </c:pt>
                <c:pt idx="1039">
                  <c:v>278</c:v>
                </c:pt>
                <c:pt idx="1040">
                  <c:v>247</c:v>
                </c:pt>
                <c:pt idx="1041">
                  <c:v>331</c:v>
                </c:pt>
                <c:pt idx="1042">
                  <c:v>280</c:v>
                </c:pt>
                <c:pt idx="1043">
                  <c:v>302</c:v>
                </c:pt>
                <c:pt idx="1044">
                  <c:v>312</c:v>
                </c:pt>
                <c:pt idx="1045">
                  <c:v>289</c:v>
                </c:pt>
                <c:pt idx="1046">
                  <c:v>270</c:v>
                </c:pt>
                <c:pt idx="1047">
                  <c:v>290</c:v>
                </c:pt>
                <c:pt idx="1048">
                  <c:v>315</c:v>
                </c:pt>
                <c:pt idx="1049">
                  <c:v>295</c:v>
                </c:pt>
                <c:pt idx="1050">
                  <c:v>305</c:v>
                </c:pt>
                <c:pt idx="1051">
                  <c:v>306</c:v>
                </c:pt>
                <c:pt idx="1052">
                  <c:v>254</c:v>
                </c:pt>
                <c:pt idx="1053">
                  <c:v>337</c:v>
                </c:pt>
                <c:pt idx="1054">
                  <c:v>264</c:v>
                </c:pt>
                <c:pt idx="1055">
                  <c:v>346</c:v>
                </c:pt>
                <c:pt idx="1056">
                  <c:v>296</c:v>
                </c:pt>
                <c:pt idx="1057">
                  <c:v>290</c:v>
                </c:pt>
                <c:pt idx="1058">
                  <c:v>303</c:v>
                </c:pt>
                <c:pt idx="1059">
                  <c:v>269</c:v>
                </c:pt>
                <c:pt idx="1060">
                  <c:v>284</c:v>
                </c:pt>
                <c:pt idx="1061">
                  <c:v>296</c:v>
                </c:pt>
                <c:pt idx="1062">
                  <c:v>278</c:v>
                </c:pt>
                <c:pt idx="1063">
                  <c:v>269</c:v>
                </c:pt>
                <c:pt idx="1064">
                  <c:v>290</c:v>
                </c:pt>
                <c:pt idx="1065">
                  <c:v>294</c:v>
                </c:pt>
                <c:pt idx="1066">
                  <c:v>268</c:v>
                </c:pt>
                <c:pt idx="1067">
                  <c:v>285</c:v>
                </c:pt>
                <c:pt idx="1068">
                  <c:v>284</c:v>
                </c:pt>
                <c:pt idx="1069">
                  <c:v>300</c:v>
                </c:pt>
                <c:pt idx="1070">
                  <c:v>282</c:v>
                </c:pt>
                <c:pt idx="1071">
                  <c:v>288</c:v>
                </c:pt>
                <c:pt idx="1072">
                  <c:v>270</c:v>
                </c:pt>
                <c:pt idx="1073">
                  <c:v>299</c:v>
                </c:pt>
                <c:pt idx="1074">
                  <c:v>282</c:v>
                </c:pt>
                <c:pt idx="1075">
                  <c:v>294</c:v>
                </c:pt>
                <c:pt idx="1076">
                  <c:v>276</c:v>
                </c:pt>
                <c:pt idx="1077">
                  <c:v>277</c:v>
                </c:pt>
                <c:pt idx="1078">
                  <c:v>304</c:v>
                </c:pt>
                <c:pt idx="1079">
                  <c:v>298</c:v>
                </c:pt>
                <c:pt idx="1080">
                  <c:v>323</c:v>
                </c:pt>
                <c:pt idx="1081">
                  <c:v>263</c:v>
                </c:pt>
                <c:pt idx="1082">
                  <c:v>303</c:v>
                </c:pt>
                <c:pt idx="1083">
                  <c:v>277</c:v>
                </c:pt>
                <c:pt idx="1084">
                  <c:v>283</c:v>
                </c:pt>
                <c:pt idx="1085">
                  <c:v>303</c:v>
                </c:pt>
                <c:pt idx="1086">
                  <c:v>298</c:v>
                </c:pt>
                <c:pt idx="1087">
                  <c:v>276</c:v>
                </c:pt>
                <c:pt idx="1088">
                  <c:v>277</c:v>
                </c:pt>
                <c:pt idx="1089">
                  <c:v>299</c:v>
                </c:pt>
                <c:pt idx="1090">
                  <c:v>262</c:v>
                </c:pt>
                <c:pt idx="1091">
                  <c:v>294</c:v>
                </c:pt>
                <c:pt idx="1092">
                  <c:v>271</c:v>
                </c:pt>
                <c:pt idx="1093">
                  <c:v>278</c:v>
                </c:pt>
                <c:pt idx="1094">
                  <c:v>290</c:v>
                </c:pt>
                <c:pt idx="1095">
                  <c:v>274</c:v>
                </c:pt>
                <c:pt idx="1096">
                  <c:v>287</c:v>
                </c:pt>
                <c:pt idx="1097">
                  <c:v>286</c:v>
                </c:pt>
                <c:pt idx="1098">
                  <c:v>274</c:v>
                </c:pt>
                <c:pt idx="1099">
                  <c:v>272</c:v>
                </c:pt>
                <c:pt idx="1100">
                  <c:v>293</c:v>
                </c:pt>
                <c:pt idx="1101">
                  <c:v>277</c:v>
                </c:pt>
                <c:pt idx="1102">
                  <c:v>279</c:v>
                </c:pt>
                <c:pt idx="1103">
                  <c:v>303</c:v>
                </c:pt>
                <c:pt idx="1104">
                  <c:v>300</c:v>
                </c:pt>
                <c:pt idx="1105">
                  <c:v>289</c:v>
                </c:pt>
                <c:pt idx="1106">
                  <c:v>273</c:v>
                </c:pt>
                <c:pt idx="1107">
                  <c:v>308</c:v>
                </c:pt>
                <c:pt idx="1108">
                  <c:v>260</c:v>
                </c:pt>
                <c:pt idx="1109">
                  <c:v>265</c:v>
                </c:pt>
                <c:pt idx="1110">
                  <c:v>281</c:v>
                </c:pt>
                <c:pt idx="1111">
                  <c:v>258</c:v>
                </c:pt>
                <c:pt idx="1112">
                  <c:v>283</c:v>
                </c:pt>
                <c:pt idx="1113">
                  <c:v>247</c:v>
                </c:pt>
                <c:pt idx="1114">
                  <c:v>253</c:v>
                </c:pt>
                <c:pt idx="1115">
                  <c:v>244</c:v>
                </c:pt>
                <c:pt idx="1116">
                  <c:v>274</c:v>
                </c:pt>
                <c:pt idx="1117">
                  <c:v>299</c:v>
                </c:pt>
                <c:pt idx="1118">
                  <c:v>293</c:v>
                </c:pt>
                <c:pt idx="1119">
                  <c:v>287</c:v>
                </c:pt>
                <c:pt idx="1120">
                  <c:v>252</c:v>
                </c:pt>
                <c:pt idx="1121">
                  <c:v>253</c:v>
                </c:pt>
                <c:pt idx="1122">
                  <c:v>283</c:v>
                </c:pt>
                <c:pt idx="1123">
                  <c:v>268</c:v>
                </c:pt>
                <c:pt idx="1124">
                  <c:v>288</c:v>
                </c:pt>
                <c:pt idx="1125">
                  <c:v>286</c:v>
                </c:pt>
                <c:pt idx="1126">
                  <c:v>292</c:v>
                </c:pt>
                <c:pt idx="1127">
                  <c:v>267</c:v>
                </c:pt>
                <c:pt idx="1128">
                  <c:v>262</c:v>
                </c:pt>
                <c:pt idx="1129">
                  <c:v>265</c:v>
                </c:pt>
                <c:pt idx="1130">
                  <c:v>304</c:v>
                </c:pt>
                <c:pt idx="1131">
                  <c:v>267</c:v>
                </c:pt>
                <c:pt idx="1132">
                  <c:v>243</c:v>
                </c:pt>
                <c:pt idx="1133">
                  <c:v>271</c:v>
                </c:pt>
                <c:pt idx="1134">
                  <c:v>246</c:v>
                </c:pt>
                <c:pt idx="1135">
                  <c:v>281</c:v>
                </c:pt>
                <c:pt idx="1136">
                  <c:v>276</c:v>
                </c:pt>
                <c:pt idx="1137">
                  <c:v>280</c:v>
                </c:pt>
                <c:pt idx="1138">
                  <c:v>299</c:v>
                </c:pt>
                <c:pt idx="1139">
                  <c:v>285</c:v>
                </c:pt>
                <c:pt idx="1140">
                  <c:v>287</c:v>
                </c:pt>
                <c:pt idx="1141">
                  <c:v>282</c:v>
                </c:pt>
                <c:pt idx="1142">
                  <c:v>248</c:v>
                </c:pt>
                <c:pt idx="1143">
                  <c:v>286</c:v>
                </c:pt>
                <c:pt idx="1144">
                  <c:v>301</c:v>
                </c:pt>
                <c:pt idx="1145">
                  <c:v>270</c:v>
                </c:pt>
                <c:pt idx="1146">
                  <c:v>293</c:v>
                </c:pt>
                <c:pt idx="1147">
                  <c:v>278</c:v>
                </c:pt>
                <c:pt idx="1148">
                  <c:v>291</c:v>
                </c:pt>
                <c:pt idx="1149">
                  <c:v>318</c:v>
                </c:pt>
                <c:pt idx="1150">
                  <c:v>267</c:v>
                </c:pt>
                <c:pt idx="1151">
                  <c:v>271</c:v>
                </c:pt>
                <c:pt idx="1152">
                  <c:v>265</c:v>
                </c:pt>
                <c:pt idx="1153">
                  <c:v>255</c:v>
                </c:pt>
                <c:pt idx="1154">
                  <c:v>291</c:v>
                </c:pt>
                <c:pt idx="1155">
                  <c:v>236</c:v>
                </c:pt>
                <c:pt idx="1156">
                  <c:v>274</c:v>
                </c:pt>
                <c:pt idx="1157">
                  <c:v>253</c:v>
                </c:pt>
                <c:pt idx="1158">
                  <c:v>252</c:v>
                </c:pt>
                <c:pt idx="1159">
                  <c:v>277</c:v>
                </c:pt>
                <c:pt idx="1160">
                  <c:v>242</c:v>
                </c:pt>
                <c:pt idx="1161">
                  <c:v>222</c:v>
                </c:pt>
                <c:pt idx="1162">
                  <c:v>256</c:v>
                </c:pt>
                <c:pt idx="1163">
                  <c:v>267</c:v>
                </c:pt>
                <c:pt idx="1164">
                  <c:v>251</c:v>
                </c:pt>
                <c:pt idx="1165">
                  <c:v>259</c:v>
                </c:pt>
                <c:pt idx="1166">
                  <c:v>279</c:v>
                </c:pt>
                <c:pt idx="1167">
                  <c:v>309</c:v>
                </c:pt>
                <c:pt idx="1168">
                  <c:v>270</c:v>
                </c:pt>
                <c:pt idx="1169">
                  <c:v>268</c:v>
                </c:pt>
                <c:pt idx="1170">
                  <c:v>271</c:v>
                </c:pt>
                <c:pt idx="1171">
                  <c:v>260</c:v>
                </c:pt>
                <c:pt idx="1172">
                  <c:v>272</c:v>
                </c:pt>
                <c:pt idx="1173">
                  <c:v>268</c:v>
                </c:pt>
                <c:pt idx="1174">
                  <c:v>279</c:v>
                </c:pt>
                <c:pt idx="1175">
                  <c:v>295</c:v>
                </c:pt>
                <c:pt idx="1176">
                  <c:v>255</c:v>
                </c:pt>
                <c:pt idx="1177">
                  <c:v>277</c:v>
                </c:pt>
                <c:pt idx="1178">
                  <c:v>265</c:v>
                </c:pt>
                <c:pt idx="1179">
                  <c:v>289</c:v>
                </c:pt>
                <c:pt idx="1180">
                  <c:v>279</c:v>
                </c:pt>
                <c:pt idx="1181">
                  <c:v>294</c:v>
                </c:pt>
                <c:pt idx="1182">
                  <c:v>243</c:v>
                </c:pt>
                <c:pt idx="1183">
                  <c:v>225</c:v>
                </c:pt>
                <c:pt idx="1184">
                  <c:v>227</c:v>
                </c:pt>
                <c:pt idx="1185">
                  <c:v>279</c:v>
                </c:pt>
                <c:pt idx="1186">
                  <c:v>246</c:v>
                </c:pt>
                <c:pt idx="1187">
                  <c:v>273</c:v>
                </c:pt>
                <c:pt idx="1188">
                  <c:v>251</c:v>
                </c:pt>
                <c:pt idx="1189">
                  <c:v>263</c:v>
                </c:pt>
                <c:pt idx="1190">
                  <c:v>246</c:v>
                </c:pt>
                <c:pt idx="1191">
                  <c:v>270</c:v>
                </c:pt>
                <c:pt idx="1192">
                  <c:v>286</c:v>
                </c:pt>
                <c:pt idx="1193">
                  <c:v>287</c:v>
                </c:pt>
                <c:pt idx="1194">
                  <c:v>274</c:v>
                </c:pt>
                <c:pt idx="1195">
                  <c:v>263</c:v>
                </c:pt>
                <c:pt idx="1196">
                  <c:v>268</c:v>
                </c:pt>
                <c:pt idx="1197">
                  <c:v>271</c:v>
                </c:pt>
                <c:pt idx="1198">
                  <c:v>270</c:v>
                </c:pt>
                <c:pt idx="1199">
                  <c:v>262</c:v>
                </c:pt>
                <c:pt idx="1200">
                  <c:v>283</c:v>
                </c:pt>
                <c:pt idx="1201">
                  <c:v>259</c:v>
                </c:pt>
                <c:pt idx="1202">
                  <c:v>251</c:v>
                </c:pt>
                <c:pt idx="1203">
                  <c:v>272</c:v>
                </c:pt>
                <c:pt idx="1204">
                  <c:v>241</c:v>
                </c:pt>
                <c:pt idx="1205">
                  <c:v>292</c:v>
                </c:pt>
                <c:pt idx="1206">
                  <c:v>260</c:v>
                </c:pt>
                <c:pt idx="1207">
                  <c:v>256</c:v>
                </c:pt>
                <c:pt idx="1208">
                  <c:v>247</c:v>
                </c:pt>
                <c:pt idx="1209">
                  <c:v>285</c:v>
                </c:pt>
                <c:pt idx="1210">
                  <c:v>239</c:v>
                </c:pt>
                <c:pt idx="1211">
                  <c:v>264</c:v>
                </c:pt>
                <c:pt idx="1212">
                  <c:v>256</c:v>
                </c:pt>
                <c:pt idx="1213">
                  <c:v>273</c:v>
                </c:pt>
                <c:pt idx="1214">
                  <c:v>261</c:v>
                </c:pt>
                <c:pt idx="1215">
                  <c:v>276</c:v>
                </c:pt>
                <c:pt idx="1216">
                  <c:v>238</c:v>
                </c:pt>
                <c:pt idx="1217">
                  <c:v>278</c:v>
                </c:pt>
                <c:pt idx="1218">
                  <c:v>262</c:v>
                </c:pt>
                <c:pt idx="1219">
                  <c:v>266</c:v>
                </c:pt>
                <c:pt idx="1220">
                  <c:v>249</c:v>
                </c:pt>
                <c:pt idx="1221">
                  <c:v>259</c:v>
                </c:pt>
                <c:pt idx="1222">
                  <c:v>248</c:v>
                </c:pt>
                <c:pt idx="1223">
                  <c:v>291</c:v>
                </c:pt>
                <c:pt idx="1224">
                  <c:v>261</c:v>
                </c:pt>
                <c:pt idx="1225">
                  <c:v>258</c:v>
                </c:pt>
                <c:pt idx="1226">
                  <c:v>230</c:v>
                </c:pt>
                <c:pt idx="1227">
                  <c:v>226</c:v>
                </c:pt>
                <c:pt idx="1228">
                  <c:v>242</c:v>
                </c:pt>
                <c:pt idx="1229">
                  <c:v>276</c:v>
                </c:pt>
                <c:pt idx="1230">
                  <c:v>261</c:v>
                </c:pt>
                <c:pt idx="1231">
                  <c:v>251</c:v>
                </c:pt>
                <c:pt idx="1232">
                  <c:v>245</c:v>
                </c:pt>
                <c:pt idx="1233">
                  <c:v>256</c:v>
                </c:pt>
                <c:pt idx="1234">
                  <c:v>253</c:v>
                </c:pt>
                <c:pt idx="1235">
                  <c:v>256</c:v>
                </c:pt>
                <c:pt idx="1236">
                  <c:v>275</c:v>
                </c:pt>
                <c:pt idx="1237">
                  <c:v>231</c:v>
                </c:pt>
                <c:pt idx="1238">
                  <c:v>271</c:v>
                </c:pt>
                <c:pt idx="1239">
                  <c:v>262</c:v>
                </c:pt>
                <c:pt idx="1240">
                  <c:v>267</c:v>
                </c:pt>
                <c:pt idx="1241">
                  <c:v>250</c:v>
                </c:pt>
                <c:pt idx="1242">
                  <c:v>258</c:v>
                </c:pt>
                <c:pt idx="1243">
                  <c:v>259</c:v>
                </c:pt>
                <c:pt idx="1244">
                  <c:v>282</c:v>
                </c:pt>
                <c:pt idx="1245">
                  <c:v>245</c:v>
                </c:pt>
                <c:pt idx="1246">
                  <c:v>263</c:v>
                </c:pt>
                <c:pt idx="1247">
                  <c:v>266</c:v>
                </c:pt>
                <c:pt idx="1248">
                  <c:v>256</c:v>
                </c:pt>
                <c:pt idx="1249">
                  <c:v>258</c:v>
                </c:pt>
                <c:pt idx="1250">
                  <c:v>247</c:v>
                </c:pt>
                <c:pt idx="1251">
                  <c:v>242</c:v>
                </c:pt>
                <c:pt idx="1252">
                  <c:v>238</c:v>
                </c:pt>
                <c:pt idx="1253">
                  <c:v>280</c:v>
                </c:pt>
                <c:pt idx="1254">
                  <c:v>233</c:v>
                </c:pt>
                <c:pt idx="1255">
                  <c:v>235</c:v>
                </c:pt>
                <c:pt idx="1256">
                  <c:v>234</c:v>
                </c:pt>
                <c:pt idx="1257">
                  <c:v>240</c:v>
                </c:pt>
                <c:pt idx="1258">
                  <c:v>259</c:v>
                </c:pt>
                <c:pt idx="1259">
                  <c:v>262</c:v>
                </c:pt>
                <c:pt idx="1260">
                  <c:v>262</c:v>
                </c:pt>
                <c:pt idx="1261">
                  <c:v>254</c:v>
                </c:pt>
                <c:pt idx="1262">
                  <c:v>275</c:v>
                </c:pt>
                <c:pt idx="1263">
                  <c:v>225</c:v>
                </c:pt>
                <c:pt idx="1264">
                  <c:v>241</c:v>
                </c:pt>
                <c:pt idx="1265">
                  <c:v>230</c:v>
                </c:pt>
                <c:pt idx="1266">
                  <c:v>262</c:v>
                </c:pt>
                <c:pt idx="1267">
                  <c:v>210</c:v>
                </c:pt>
                <c:pt idx="1268">
                  <c:v>237</c:v>
                </c:pt>
                <c:pt idx="1269">
                  <c:v>239</c:v>
                </c:pt>
                <c:pt idx="1270">
                  <c:v>247</c:v>
                </c:pt>
                <c:pt idx="1271">
                  <c:v>266</c:v>
                </c:pt>
                <c:pt idx="1272">
                  <c:v>237</c:v>
                </c:pt>
                <c:pt idx="1273">
                  <c:v>251</c:v>
                </c:pt>
                <c:pt idx="1274">
                  <c:v>231</c:v>
                </c:pt>
                <c:pt idx="1275">
                  <c:v>235</c:v>
                </c:pt>
                <c:pt idx="1276">
                  <c:v>261</c:v>
                </c:pt>
                <c:pt idx="1277">
                  <c:v>250</c:v>
                </c:pt>
                <c:pt idx="1278">
                  <c:v>231</c:v>
                </c:pt>
                <c:pt idx="1279">
                  <c:v>237</c:v>
                </c:pt>
                <c:pt idx="1280">
                  <c:v>236</c:v>
                </c:pt>
                <c:pt idx="1281">
                  <c:v>253</c:v>
                </c:pt>
                <c:pt idx="1282">
                  <c:v>259</c:v>
                </c:pt>
                <c:pt idx="1283">
                  <c:v>247</c:v>
                </c:pt>
                <c:pt idx="1284">
                  <c:v>233</c:v>
                </c:pt>
                <c:pt idx="1285">
                  <c:v>240</c:v>
                </c:pt>
                <c:pt idx="1286">
                  <c:v>252</c:v>
                </c:pt>
                <c:pt idx="1287">
                  <c:v>242</c:v>
                </c:pt>
                <c:pt idx="1288">
                  <c:v>245</c:v>
                </c:pt>
                <c:pt idx="1289">
                  <c:v>234</c:v>
                </c:pt>
                <c:pt idx="1290">
                  <c:v>230</c:v>
                </c:pt>
                <c:pt idx="1291">
                  <c:v>228</c:v>
                </c:pt>
                <c:pt idx="1292">
                  <c:v>239</c:v>
                </c:pt>
                <c:pt idx="1293">
                  <c:v>239</c:v>
                </c:pt>
                <c:pt idx="1294">
                  <c:v>231</c:v>
                </c:pt>
                <c:pt idx="1295">
                  <c:v>239</c:v>
                </c:pt>
                <c:pt idx="1296">
                  <c:v>254</c:v>
                </c:pt>
                <c:pt idx="1297">
                  <c:v>239</c:v>
                </c:pt>
                <c:pt idx="1298">
                  <c:v>247</c:v>
                </c:pt>
                <c:pt idx="1299">
                  <c:v>264</c:v>
                </c:pt>
                <c:pt idx="1300">
                  <c:v>253</c:v>
                </c:pt>
                <c:pt idx="1301">
                  <c:v>238</c:v>
                </c:pt>
                <c:pt idx="1302">
                  <c:v>251</c:v>
                </c:pt>
                <c:pt idx="1303">
                  <c:v>247</c:v>
                </c:pt>
                <c:pt idx="1304">
                  <c:v>244</c:v>
                </c:pt>
                <c:pt idx="1305">
                  <c:v>266</c:v>
                </c:pt>
                <c:pt idx="1306">
                  <c:v>255</c:v>
                </c:pt>
                <c:pt idx="1307">
                  <c:v>227</c:v>
                </c:pt>
                <c:pt idx="1308">
                  <c:v>261</c:v>
                </c:pt>
                <c:pt idx="1309">
                  <c:v>264</c:v>
                </c:pt>
                <c:pt idx="1310">
                  <c:v>239</c:v>
                </c:pt>
                <c:pt idx="1311">
                  <c:v>243</c:v>
                </c:pt>
                <c:pt idx="1312">
                  <c:v>240</c:v>
                </c:pt>
                <c:pt idx="1313">
                  <c:v>235</c:v>
                </c:pt>
                <c:pt idx="1314">
                  <c:v>253</c:v>
                </c:pt>
                <c:pt idx="1315">
                  <c:v>230</c:v>
                </c:pt>
                <c:pt idx="1316">
                  <c:v>226</c:v>
                </c:pt>
                <c:pt idx="1317">
                  <c:v>244</c:v>
                </c:pt>
                <c:pt idx="1318">
                  <c:v>238</c:v>
                </c:pt>
                <c:pt idx="1319">
                  <c:v>231</c:v>
                </c:pt>
                <c:pt idx="1320">
                  <c:v>229</c:v>
                </c:pt>
                <c:pt idx="1321">
                  <c:v>249</c:v>
                </c:pt>
                <c:pt idx="1322">
                  <c:v>228</c:v>
                </c:pt>
                <c:pt idx="1323">
                  <c:v>234</c:v>
                </c:pt>
                <c:pt idx="1324">
                  <c:v>241</c:v>
                </c:pt>
                <c:pt idx="1325">
                  <c:v>241</c:v>
                </c:pt>
                <c:pt idx="1326">
                  <c:v>221</c:v>
                </c:pt>
                <c:pt idx="1327">
                  <c:v>228</c:v>
                </c:pt>
                <c:pt idx="1328">
                  <c:v>237</c:v>
                </c:pt>
                <c:pt idx="1329">
                  <c:v>218</c:v>
                </c:pt>
                <c:pt idx="1330">
                  <c:v>217</c:v>
                </c:pt>
                <c:pt idx="1331">
                  <c:v>228</c:v>
                </c:pt>
                <c:pt idx="1332">
                  <c:v>231</c:v>
                </c:pt>
                <c:pt idx="1333">
                  <c:v>236</c:v>
                </c:pt>
                <c:pt idx="1334">
                  <c:v>234</c:v>
                </c:pt>
                <c:pt idx="1335">
                  <c:v>245</c:v>
                </c:pt>
                <c:pt idx="1336">
                  <c:v>236</c:v>
                </c:pt>
                <c:pt idx="1337">
                  <c:v>236</c:v>
                </c:pt>
                <c:pt idx="1338">
                  <c:v>251</c:v>
                </c:pt>
                <c:pt idx="1339">
                  <c:v>239</c:v>
                </c:pt>
                <c:pt idx="1340">
                  <c:v>248</c:v>
                </c:pt>
                <c:pt idx="1341">
                  <c:v>234</c:v>
                </c:pt>
                <c:pt idx="1342">
                  <c:v>235</c:v>
                </c:pt>
                <c:pt idx="1343">
                  <c:v>228</c:v>
                </c:pt>
                <c:pt idx="1344">
                  <c:v>237</c:v>
                </c:pt>
                <c:pt idx="1345">
                  <c:v>226</c:v>
                </c:pt>
                <c:pt idx="1346">
                  <c:v>238</c:v>
                </c:pt>
                <c:pt idx="1347">
                  <c:v>220</c:v>
                </c:pt>
                <c:pt idx="1348">
                  <c:v>212</c:v>
                </c:pt>
                <c:pt idx="1349">
                  <c:v>213</c:v>
                </c:pt>
                <c:pt idx="1350">
                  <c:v>201</c:v>
                </c:pt>
                <c:pt idx="1351">
                  <c:v>259</c:v>
                </c:pt>
                <c:pt idx="1352">
                  <c:v>214</c:v>
                </c:pt>
                <c:pt idx="1353">
                  <c:v>172</c:v>
                </c:pt>
                <c:pt idx="1354">
                  <c:v>232</c:v>
                </c:pt>
                <c:pt idx="1355">
                  <c:v>219</c:v>
                </c:pt>
                <c:pt idx="1356">
                  <c:v>236</c:v>
                </c:pt>
                <c:pt idx="1357">
                  <c:v>236</c:v>
                </c:pt>
                <c:pt idx="1358">
                  <c:v>219</c:v>
                </c:pt>
                <c:pt idx="1359">
                  <c:v>260</c:v>
                </c:pt>
                <c:pt idx="1360">
                  <c:v>225</c:v>
                </c:pt>
                <c:pt idx="1361">
                  <c:v>238</c:v>
                </c:pt>
                <c:pt idx="1362">
                  <c:v>257</c:v>
                </c:pt>
                <c:pt idx="1363">
                  <c:v>231</c:v>
                </c:pt>
                <c:pt idx="1364">
                  <c:v>235</c:v>
                </c:pt>
                <c:pt idx="1365">
                  <c:v>200</c:v>
                </c:pt>
                <c:pt idx="1366">
                  <c:v>235</c:v>
                </c:pt>
                <c:pt idx="1367">
                  <c:v>233</c:v>
                </c:pt>
                <c:pt idx="1368">
                  <c:v>214</c:v>
                </c:pt>
                <c:pt idx="1369">
                  <c:v>216</c:v>
                </c:pt>
                <c:pt idx="1370">
                  <c:v>247</c:v>
                </c:pt>
                <c:pt idx="1371">
                  <c:v>245</c:v>
                </c:pt>
                <c:pt idx="1372">
                  <c:v>232</c:v>
                </c:pt>
                <c:pt idx="1373">
                  <c:v>213</c:v>
                </c:pt>
                <c:pt idx="1374">
                  <c:v>214</c:v>
                </c:pt>
                <c:pt idx="1375">
                  <c:v>240</c:v>
                </c:pt>
                <c:pt idx="1376">
                  <c:v>229</c:v>
                </c:pt>
                <c:pt idx="1377">
                  <c:v>213</c:v>
                </c:pt>
                <c:pt idx="1378">
                  <c:v>218</c:v>
                </c:pt>
                <c:pt idx="1379">
                  <c:v>230</c:v>
                </c:pt>
                <c:pt idx="1380">
                  <c:v>248</c:v>
                </c:pt>
                <c:pt idx="1381">
                  <c:v>233</c:v>
                </c:pt>
                <c:pt idx="1382">
                  <c:v>216</c:v>
                </c:pt>
                <c:pt idx="1383">
                  <c:v>219</c:v>
                </c:pt>
                <c:pt idx="1384">
                  <c:v>221</c:v>
                </c:pt>
                <c:pt idx="1385">
                  <c:v>223</c:v>
                </c:pt>
                <c:pt idx="1386">
                  <c:v>225</c:v>
                </c:pt>
                <c:pt idx="1387">
                  <c:v>242</c:v>
                </c:pt>
                <c:pt idx="1388">
                  <c:v>204</c:v>
                </c:pt>
                <c:pt idx="1389">
                  <c:v>251</c:v>
                </c:pt>
                <c:pt idx="1390">
                  <c:v>205</c:v>
                </c:pt>
                <c:pt idx="1391">
                  <c:v>212</c:v>
                </c:pt>
                <c:pt idx="1392">
                  <c:v>225</c:v>
                </c:pt>
                <c:pt idx="1393">
                  <c:v>237</c:v>
                </c:pt>
                <c:pt idx="1394">
                  <c:v>238</c:v>
                </c:pt>
                <c:pt idx="1395">
                  <c:v>236</c:v>
                </c:pt>
                <c:pt idx="1396">
                  <c:v>225</c:v>
                </c:pt>
                <c:pt idx="1397">
                  <c:v>231</c:v>
                </c:pt>
                <c:pt idx="1398">
                  <c:v>214</c:v>
                </c:pt>
                <c:pt idx="1399">
                  <c:v>217</c:v>
                </c:pt>
                <c:pt idx="1400">
                  <c:v>217</c:v>
                </c:pt>
                <c:pt idx="1401">
                  <c:v>231</c:v>
                </c:pt>
                <c:pt idx="1402">
                  <c:v>223</c:v>
                </c:pt>
                <c:pt idx="1403">
                  <c:v>234</c:v>
                </c:pt>
                <c:pt idx="1404">
                  <c:v>190</c:v>
                </c:pt>
                <c:pt idx="1405">
                  <c:v>207</c:v>
                </c:pt>
                <c:pt idx="1406">
                  <c:v>209</c:v>
                </c:pt>
                <c:pt idx="1407">
                  <c:v>223</c:v>
                </c:pt>
                <c:pt idx="1408">
                  <c:v>229</c:v>
                </c:pt>
                <c:pt idx="1409">
                  <c:v>238</c:v>
                </c:pt>
                <c:pt idx="1410">
                  <c:v>223</c:v>
                </c:pt>
                <c:pt idx="1411">
                  <c:v>242</c:v>
                </c:pt>
                <c:pt idx="1412">
                  <c:v>212</c:v>
                </c:pt>
                <c:pt idx="1413">
                  <c:v>228</c:v>
                </c:pt>
                <c:pt idx="1414">
                  <c:v>215</c:v>
                </c:pt>
                <c:pt idx="1415">
                  <c:v>191</c:v>
                </c:pt>
                <c:pt idx="1416">
                  <c:v>218</c:v>
                </c:pt>
                <c:pt idx="1417">
                  <c:v>214</c:v>
                </c:pt>
                <c:pt idx="1418">
                  <c:v>209</c:v>
                </c:pt>
                <c:pt idx="1419">
                  <c:v>212</c:v>
                </c:pt>
                <c:pt idx="1420">
                  <c:v>227</c:v>
                </c:pt>
                <c:pt idx="1421">
                  <c:v>211</c:v>
                </c:pt>
                <c:pt idx="1422">
                  <c:v>229</c:v>
                </c:pt>
                <c:pt idx="1423">
                  <c:v>239</c:v>
                </c:pt>
                <c:pt idx="1424">
                  <c:v>202</c:v>
                </c:pt>
                <c:pt idx="1425">
                  <c:v>200</c:v>
                </c:pt>
                <c:pt idx="1426">
                  <c:v>225</c:v>
                </c:pt>
                <c:pt idx="1427">
                  <c:v>242</c:v>
                </c:pt>
                <c:pt idx="1428">
                  <c:v>209</c:v>
                </c:pt>
                <c:pt idx="1429">
                  <c:v>222</c:v>
                </c:pt>
                <c:pt idx="1430">
                  <c:v>215</c:v>
                </c:pt>
                <c:pt idx="1431">
                  <c:v>219</c:v>
                </c:pt>
                <c:pt idx="1432">
                  <c:v>208</c:v>
                </c:pt>
                <c:pt idx="1433">
                  <c:v>182</c:v>
                </c:pt>
                <c:pt idx="1434">
                  <c:v>205</c:v>
                </c:pt>
                <c:pt idx="1435">
                  <c:v>210</c:v>
                </c:pt>
                <c:pt idx="1436">
                  <c:v>244</c:v>
                </c:pt>
                <c:pt idx="1437">
                  <c:v>214</c:v>
                </c:pt>
                <c:pt idx="1438">
                  <c:v>220</c:v>
                </c:pt>
                <c:pt idx="1439">
                  <c:v>221</c:v>
                </c:pt>
                <c:pt idx="1440">
                  <c:v>241</c:v>
                </c:pt>
                <c:pt idx="1441">
                  <c:v>226</c:v>
                </c:pt>
                <c:pt idx="1442">
                  <c:v>214</c:v>
                </c:pt>
                <c:pt idx="1443">
                  <c:v>198</c:v>
                </c:pt>
                <c:pt idx="1444">
                  <c:v>237</c:v>
                </c:pt>
                <c:pt idx="1445">
                  <c:v>205</c:v>
                </c:pt>
                <c:pt idx="1446">
                  <c:v>225</c:v>
                </c:pt>
                <c:pt idx="1447">
                  <c:v>227</c:v>
                </c:pt>
                <c:pt idx="1448">
                  <c:v>209</c:v>
                </c:pt>
                <c:pt idx="1449">
                  <c:v>215</c:v>
                </c:pt>
                <c:pt idx="1450">
                  <c:v>172</c:v>
                </c:pt>
                <c:pt idx="1451">
                  <c:v>188</c:v>
                </c:pt>
                <c:pt idx="1452">
                  <c:v>231</c:v>
                </c:pt>
                <c:pt idx="1453">
                  <c:v>228</c:v>
                </c:pt>
                <c:pt idx="1454">
                  <c:v>239</c:v>
                </c:pt>
                <c:pt idx="1455">
                  <c:v>218</c:v>
                </c:pt>
                <c:pt idx="1456">
                  <c:v>197</c:v>
                </c:pt>
                <c:pt idx="1457">
                  <c:v>190</c:v>
                </c:pt>
                <c:pt idx="1458">
                  <c:v>198</c:v>
                </c:pt>
                <c:pt idx="1459">
                  <c:v>257</c:v>
                </c:pt>
                <c:pt idx="1460">
                  <c:v>220</c:v>
                </c:pt>
                <c:pt idx="1461">
                  <c:v>207</c:v>
                </c:pt>
                <c:pt idx="1462">
                  <c:v>205</c:v>
                </c:pt>
                <c:pt idx="1463">
                  <c:v>208</c:v>
                </c:pt>
                <c:pt idx="1464">
                  <c:v>226</c:v>
                </c:pt>
                <c:pt idx="1465">
                  <c:v>212</c:v>
                </c:pt>
                <c:pt idx="1466">
                  <c:v>223</c:v>
                </c:pt>
                <c:pt idx="1467">
                  <c:v>201</c:v>
                </c:pt>
                <c:pt idx="1468">
                  <c:v>212</c:v>
                </c:pt>
                <c:pt idx="1469">
                  <c:v>219</c:v>
                </c:pt>
                <c:pt idx="1470">
                  <c:v>239</c:v>
                </c:pt>
                <c:pt idx="1471">
                  <c:v>226</c:v>
                </c:pt>
                <c:pt idx="1472">
                  <c:v>180</c:v>
                </c:pt>
                <c:pt idx="1473">
                  <c:v>202</c:v>
                </c:pt>
                <c:pt idx="1474">
                  <c:v>209</c:v>
                </c:pt>
                <c:pt idx="1475">
                  <c:v>189</c:v>
                </c:pt>
                <c:pt idx="1476">
                  <c:v>209</c:v>
                </c:pt>
                <c:pt idx="1477">
                  <c:v>237</c:v>
                </c:pt>
                <c:pt idx="1478">
                  <c:v>197</c:v>
                </c:pt>
                <c:pt idx="1479">
                  <c:v>214</c:v>
                </c:pt>
                <c:pt idx="1480">
                  <c:v>197</c:v>
                </c:pt>
                <c:pt idx="1481">
                  <c:v>230</c:v>
                </c:pt>
                <c:pt idx="1482">
                  <c:v>222</c:v>
                </c:pt>
                <c:pt idx="1483">
                  <c:v>217</c:v>
                </c:pt>
                <c:pt idx="1484">
                  <c:v>193</c:v>
                </c:pt>
                <c:pt idx="1485">
                  <c:v>191</c:v>
                </c:pt>
                <c:pt idx="1486">
                  <c:v>206</c:v>
                </c:pt>
                <c:pt idx="1487">
                  <c:v>176</c:v>
                </c:pt>
                <c:pt idx="1488">
                  <c:v>188</c:v>
                </c:pt>
                <c:pt idx="1489">
                  <c:v>203</c:v>
                </c:pt>
                <c:pt idx="1490">
                  <c:v>200</c:v>
                </c:pt>
                <c:pt idx="1491">
                  <c:v>192</c:v>
                </c:pt>
                <c:pt idx="1492">
                  <c:v>227</c:v>
                </c:pt>
                <c:pt idx="1493">
                  <c:v>192</c:v>
                </c:pt>
                <c:pt idx="1494">
                  <c:v>215</c:v>
                </c:pt>
                <c:pt idx="1495">
                  <c:v>209</c:v>
                </c:pt>
                <c:pt idx="1496">
                  <c:v>168</c:v>
                </c:pt>
                <c:pt idx="1497">
                  <c:v>206</c:v>
                </c:pt>
                <c:pt idx="1498">
                  <c:v>202</c:v>
                </c:pt>
                <c:pt idx="1499">
                  <c:v>204</c:v>
                </c:pt>
                <c:pt idx="1500">
                  <c:v>178</c:v>
                </c:pt>
                <c:pt idx="1501">
                  <c:v>183</c:v>
                </c:pt>
                <c:pt idx="1502">
                  <c:v>184</c:v>
                </c:pt>
                <c:pt idx="1503">
                  <c:v>210</c:v>
                </c:pt>
                <c:pt idx="1504">
                  <c:v>186</c:v>
                </c:pt>
                <c:pt idx="1505">
                  <c:v>192</c:v>
                </c:pt>
                <c:pt idx="1506">
                  <c:v>174</c:v>
                </c:pt>
                <c:pt idx="1507">
                  <c:v>171</c:v>
                </c:pt>
                <c:pt idx="1508">
                  <c:v>195</c:v>
                </c:pt>
                <c:pt idx="1509">
                  <c:v>181</c:v>
                </c:pt>
                <c:pt idx="1510">
                  <c:v>171</c:v>
                </c:pt>
                <c:pt idx="1511">
                  <c:v>192</c:v>
                </c:pt>
                <c:pt idx="1512">
                  <c:v>185</c:v>
                </c:pt>
                <c:pt idx="1513">
                  <c:v>189</c:v>
                </c:pt>
                <c:pt idx="1514">
                  <c:v>174</c:v>
                </c:pt>
                <c:pt idx="1515">
                  <c:v>174</c:v>
                </c:pt>
                <c:pt idx="1516">
                  <c:v>213</c:v>
                </c:pt>
                <c:pt idx="1517">
                  <c:v>218</c:v>
                </c:pt>
                <c:pt idx="1518">
                  <c:v>187</c:v>
                </c:pt>
                <c:pt idx="1519">
                  <c:v>210</c:v>
                </c:pt>
                <c:pt idx="1520">
                  <c:v>193</c:v>
                </c:pt>
                <c:pt idx="1521">
                  <c:v>181</c:v>
                </c:pt>
                <c:pt idx="1522">
                  <c:v>193</c:v>
                </c:pt>
                <c:pt idx="1523">
                  <c:v>173</c:v>
                </c:pt>
                <c:pt idx="1524">
                  <c:v>215</c:v>
                </c:pt>
                <c:pt idx="1525">
                  <c:v>198</c:v>
                </c:pt>
                <c:pt idx="1526">
                  <c:v>206</c:v>
                </c:pt>
                <c:pt idx="1527">
                  <c:v>210</c:v>
                </c:pt>
                <c:pt idx="1528">
                  <c:v>200</c:v>
                </c:pt>
                <c:pt idx="1529">
                  <c:v>169</c:v>
                </c:pt>
                <c:pt idx="1530">
                  <c:v>195</c:v>
                </c:pt>
                <c:pt idx="1531">
                  <c:v>195</c:v>
                </c:pt>
                <c:pt idx="1532">
                  <c:v>171</c:v>
                </c:pt>
                <c:pt idx="1533">
                  <c:v>171</c:v>
                </c:pt>
                <c:pt idx="1534">
                  <c:v>173</c:v>
                </c:pt>
                <c:pt idx="1535">
                  <c:v>175</c:v>
                </c:pt>
                <c:pt idx="1536">
                  <c:v>171</c:v>
                </c:pt>
                <c:pt idx="1537">
                  <c:v>199</c:v>
                </c:pt>
                <c:pt idx="1538">
                  <c:v>205</c:v>
                </c:pt>
                <c:pt idx="1539">
                  <c:v>205</c:v>
                </c:pt>
                <c:pt idx="1540">
                  <c:v>198</c:v>
                </c:pt>
                <c:pt idx="1541">
                  <c:v>187</c:v>
                </c:pt>
                <c:pt idx="1542">
                  <c:v>176</c:v>
                </c:pt>
                <c:pt idx="1543">
                  <c:v>173</c:v>
                </c:pt>
                <c:pt idx="1544">
                  <c:v>179</c:v>
                </c:pt>
                <c:pt idx="1545">
                  <c:v>214</c:v>
                </c:pt>
                <c:pt idx="1546">
                  <c:v>204</c:v>
                </c:pt>
                <c:pt idx="1547">
                  <c:v>188</c:v>
                </c:pt>
                <c:pt idx="1548">
                  <c:v>199</c:v>
                </c:pt>
                <c:pt idx="1549">
                  <c:v>183</c:v>
                </c:pt>
                <c:pt idx="1550">
                  <c:v>194</c:v>
                </c:pt>
                <c:pt idx="1551">
                  <c:v>192</c:v>
                </c:pt>
                <c:pt idx="1552">
                  <c:v>185</c:v>
                </c:pt>
                <c:pt idx="1553">
                  <c:v>202</c:v>
                </c:pt>
                <c:pt idx="1554">
                  <c:v>176</c:v>
                </c:pt>
                <c:pt idx="1555">
                  <c:v>191</c:v>
                </c:pt>
                <c:pt idx="1556">
                  <c:v>176</c:v>
                </c:pt>
                <c:pt idx="1557">
                  <c:v>188</c:v>
                </c:pt>
                <c:pt idx="1558">
                  <c:v>162</c:v>
                </c:pt>
                <c:pt idx="1559">
                  <c:v>204</c:v>
                </c:pt>
                <c:pt idx="1560">
                  <c:v>182</c:v>
                </c:pt>
                <c:pt idx="1561">
                  <c:v>168</c:v>
                </c:pt>
                <c:pt idx="1562">
                  <c:v>183</c:v>
                </c:pt>
                <c:pt idx="1563">
                  <c:v>160</c:v>
                </c:pt>
                <c:pt idx="1564">
                  <c:v>194</c:v>
                </c:pt>
                <c:pt idx="1565">
                  <c:v>204</c:v>
                </c:pt>
                <c:pt idx="1566">
                  <c:v>180</c:v>
                </c:pt>
                <c:pt idx="1567">
                  <c:v>175</c:v>
                </c:pt>
                <c:pt idx="1568">
                  <c:v>177</c:v>
                </c:pt>
                <c:pt idx="1569">
                  <c:v>184</c:v>
                </c:pt>
                <c:pt idx="1570">
                  <c:v>179</c:v>
                </c:pt>
                <c:pt idx="1571">
                  <c:v>198</c:v>
                </c:pt>
                <c:pt idx="1572">
                  <c:v>165</c:v>
                </c:pt>
                <c:pt idx="1573">
                  <c:v>169</c:v>
                </c:pt>
                <c:pt idx="1574">
                  <c:v>186</c:v>
                </c:pt>
                <c:pt idx="1575">
                  <c:v>195</c:v>
                </c:pt>
                <c:pt idx="1576">
                  <c:v>179</c:v>
                </c:pt>
                <c:pt idx="1577">
                  <c:v>187</c:v>
                </c:pt>
                <c:pt idx="1578">
                  <c:v>181</c:v>
                </c:pt>
                <c:pt idx="1579">
                  <c:v>189</c:v>
                </c:pt>
                <c:pt idx="1580">
                  <c:v>162</c:v>
                </c:pt>
                <c:pt idx="1581">
                  <c:v>174</c:v>
                </c:pt>
                <c:pt idx="1582">
                  <c:v>153</c:v>
                </c:pt>
                <c:pt idx="1583">
                  <c:v>169</c:v>
                </c:pt>
                <c:pt idx="1584">
                  <c:v>169</c:v>
                </c:pt>
                <c:pt idx="1585">
                  <c:v>187</c:v>
                </c:pt>
                <c:pt idx="1586">
                  <c:v>151</c:v>
                </c:pt>
                <c:pt idx="1587">
                  <c:v>164</c:v>
                </c:pt>
                <c:pt idx="1588">
                  <c:v>181</c:v>
                </c:pt>
                <c:pt idx="1589">
                  <c:v>161</c:v>
                </c:pt>
                <c:pt idx="1590">
                  <c:v>166</c:v>
                </c:pt>
                <c:pt idx="1591">
                  <c:v>158</c:v>
                </c:pt>
                <c:pt idx="1592">
                  <c:v>183</c:v>
                </c:pt>
                <c:pt idx="1593">
                  <c:v>197</c:v>
                </c:pt>
                <c:pt idx="1594">
                  <c:v>159</c:v>
                </c:pt>
                <c:pt idx="1595">
                  <c:v>185</c:v>
                </c:pt>
                <c:pt idx="1596">
                  <c:v>169</c:v>
                </c:pt>
                <c:pt idx="1597">
                  <c:v>174</c:v>
                </c:pt>
                <c:pt idx="1598">
                  <c:v>164</c:v>
                </c:pt>
                <c:pt idx="1599">
                  <c:v>162</c:v>
                </c:pt>
                <c:pt idx="1600">
                  <c:v>176</c:v>
                </c:pt>
                <c:pt idx="1601">
                  <c:v>157</c:v>
                </c:pt>
                <c:pt idx="1602">
                  <c:v>165</c:v>
                </c:pt>
                <c:pt idx="1603">
                  <c:v>174</c:v>
                </c:pt>
                <c:pt idx="1604">
                  <c:v>190</c:v>
                </c:pt>
                <c:pt idx="1605">
                  <c:v>167</c:v>
                </c:pt>
                <c:pt idx="1606">
                  <c:v>147</c:v>
                </c:pt>
                <c:pt idx="1607">
                  <c:v>167</c:v>
                </c:pt>
                <c:pt idx="1608">
                  <c:v>174</c:v>
                </c:pt>
                <c:pt idx="1609">
                  <c:v>165</c:v>
                </c:pt>
                <c:pt idx="1610">
                  <c:v>172</c:v>
                </c:pt>
                <c:pt idx="1611">
                  <c:v>169</c:v>
                </c:pt>
                <c:pt idx="1612">
                  <c:v>173</c:v>
                </c:pt>
                <c:pt idx="1613">
                  <c:v>179</c:v>
                </c:pt>
                <c:pt idx="1614">
                  <c:v>173</c:v>
                </c:pt>
                <c:pt idx="1615">
                  <c:v>170</c:v>
                </c:pt>
                <c:pt idx="1616">
                  <c:v>143</c:v>
                </c:pt>
                <c:pt idx="1617">
                  <c:v>192</c:v>
                </c:pt>
                <c:pt idx="1618">
                  <c:v>167</c:v>
                </c:pt>
                <c:pt idx="1619">
                  <c:v>184</c:v>
                </c:pt>
                <c:pt idx="1620">
                  <c:v>156</c:v>
                </c:pt>
                <c:pt idx="1621">
                  <c:v>150</c:v>
                </c:pt>
                <c:pt idx="1622">
                  <c:v>168</c:v>
                </c:pt>
                <c:pt idx="1623">
                  <c:v>156</c:v>
                </c:pt>
                <c:pt idx="1624">
                  <c:v>152</c:v>
                </c:pt>
                <c:pt idx="1625">
                  <c:v>163</c:v>
                </c:pt>
                <c:pt idx="1626">
                  <c:v>145</c:v>
                </c:pt>
                <c:pt idx="1627">
                  <c:v>148</c:v>
                </c:pt>
                <c:pt idx="1628">
                  <c:v>148</c:v>
                </c:pt>
                <c:pt idx="1629">
                  <c:v>155</c:v>
                </c:pt>
                <c:pt idx="1630">
                  <c:v>152</c:v>
                </c:pt>
                <c:pt idx="1631">
                  <c:v>164</c:v>
                </c:pt>
                <c:pt idx="1632">
                  <c:v>171</c:v>
                </c:pt>
                <c:pt idx="1633">
                  <c:v>150</c:v>
                </c:pt>
                <c:pt idx="1634">
                  <c:v>146</c:v>
                </c:pt>
                <c:pt idx="1635">
                  <c:v>131</c:v>
                </c:pt>
                <c:pt idx="1636">
                  <c:v>151</c:v>
                </c:pt>
                <c:pt idx="1637">
                  <c:v>158</c:v>
                </c:pt>
                <c:pt idx="1638">
                  <c:v>151</c:v>
                </c:pt>
                <c:pt idx="1639">
                  <c:v>188</c:v>
                </c:pt>
                <c:pt idx="1640">
                  <c:v>182</c:v>
                </c:pt>
                <c:pt idx="1641">
                  <c:v>162</c:v>
                </c:pt>
                <c:pt idx="1642">
                  <c:v>166</c:v>
                </c:pt>
                <c:pt idx="1643">
                  <c:v>169</c:v>
                </c:pt>
                <c:pt idx="1644">
                  <c:v>157</c:v>
                </c:pt>
                <c:pt idx="1645">
                  <c:v>155</c:v>
                </c:pt>
                <c:pt idx="1646">
                  <c:v>132</c:v>
                </c:pt>
                <c:pt idx="1647">
                  <c:v>141</c:v>
                </c:pt>
                <c:pt idx="1648">
                  <c:v>151</c:v>
                </c:pt>
                <c:pt idx="1649">
                  <c:v>144</c:v>
                </c:pt>
                <c:pt idx="1650">
                  <c:v>146</c:v>
                </c:pt>
                <c:pt idx="1651">
                  <c:v>142</c:v>
                </c:pt>
                <c:pt idx="1652">
                  <c:v>153</c:v>
                </c:pt>
                <c:pt idx="1653">
                  <c:v>151</c:v>
                </c:pt>
                <c:pt idx="1654">
                  <c:v>160</c:v>
                </c:pt>
                <c:pt idx="1655">
                  <c:v>166</c:v>
                </c:pt>
                <c:pt idx="1656">
                  <c:v>151</c:v>
                </c:pt>
                <c:pt idx="1657">
                  <c:v>135</c:v>
                </c:pt>
                <c:pt idx="1658">
                  <c:v>152</c:v>
                </c:pt>
                <c:pt idx="1659">
                  <c:v>162</c:v>
                </c:pt>
                <c:pt idx="1660">
                  <c:v>145</c:v>
                </c:pt>
                <c:pt idx="1661">
                  <c:v>140</c:v>
                </c:pt>
                <c:pt idx="1662">
                  <c:v>163</c:v>
                </c:pt>
                <c:pt idx="1663">
                  <c:v>142</c:v>
                </c:pt>
                <c:pt idx="1664">
                  <c:v>140</c:v>
                </c:pt>
                <c:pt idx="1665">
                  <c:v>128</c:v>
                </c:pt>
                <c:pt idx="1666">
                  <c:v>155</c:v>
                </c:pt>
                <c:pt idx="1667">
                  <c:v>117</c:v>
                </c:pt>
                <c:pt idx="1668">
                  <c:v>148</c:v>
                </c:pt>
                <c:pt idx="1669">
                  <c:v>134</c:v>
                </c:pt>
                <c:pt idx="1670">
                  <c:v>165</c:v>
                </c:pt>
                <c:pt idx="1671">
                  <c:v>146</c:v>
                </c:pt>
                <c:pt idx="1672">
                  <c:v>145</c:v>
                </c:pt>
                <c:pt idx="1673">
                  <c:v>133</c:v>
                </c:pt>
                <c:pt idx="1674">
                  <c:v>161</c:v>
                </c:pt>
                <c:pt idx="1675">
                  <c:v>158</c:v>
                </c:pt>
                <c:pt idx="1676">
                  <c:v>155</c:v>
                </c:pt>
                <c:pt idx="1677">
                  <c:v>162</c:v>
                </c:pt>
                <c:pt idx="1678">
                  <c:v>133</c:v>
                </c:pt>
                <c:pt idx="1679">
                  <c:v>145</c:v>
                </c:pt>
                <c:pt idx="1680">
                  <c:v>135</c:v>
                </c:pt>
                <c:pt idx="1681">
                  <c:v>149</c:v>
                </c:pt>
                <c:pt idx="1682">
                  <c:v>133</c:v>
                </c:pt>
                <c:pt idx="1683">
                  <c:v>147</c:v>
                </c:pt>
                <c:pt idx="1684">
                  <c:v>137</c:v>
                </c:pt>
                <c:pt idx="1685">
                  <c:v>157</c:v>
                </c:pt>
                <c:pt idx="1686">
                  <c:v>146</c:v>
                </c:pt>
                <c:pt idx="1687">
                  <c:v>131</c:v>
                </c:pt>
                <c:pt idx="1688">
                  <c:v>144</c:v>
                </c:pt>
                <c:pt idx="1689">
                  <c:v>124</c:v>
                </c:pt>
                <c:pt idx="1690">
                  <c:v>146</c:v>
                </c:pt>
                <c:pt idx="1691">
                  <c:v>135</c:v>
                </c:pt>
                <c:pt idx="1692">
                  <c:v>138</c:v>
                </c:pt>
                <c:pt idx="1693">
                  <c:v>134</c:v>
                </c:pt>
                <c:pt idx="1694">
                  <c:v>156</c:v>
                </c:pt>
                <c:pt idx="1695">
                  <c:v>141</c:v>
                </c:pt>
                <c:pt idx="1696">
                  <c:v>137</c:v>
                </c:pt>
                <c:pt idx="1697">
                  <c:v>159</c:v>
                </c:pt>
                <c:pt idx="1698">
                  <c:v>145</c:v>
                </c:pt>
                <c:pt idx="1699">
                  <c:v>134</c:v>
                </c:pt>
                <c:pt idx="1700">
                  <c:v>147</c:v>
                </c:pt>
                <c:pt idx="1701">
                  <c:v>145</c:v>
                </c:pt>
                <c:pt idx="1702">
                  <c:v>155</c:v>
                </c:pt>
                <c:pt idx="1703">
                  <c:v>139</c:v>
                </c:pt>
                <c:pt idx="1704">
                  <c:v>136</c:v>
                </c:pt>
                <c:pt idx="1705">
                  <c:v>146</c:v>
                </c:pt>
                <c:pt idx="1706">
                  <c:v>139</c:v>
                </c:pt>
                <c:pt idx="1707">
                  <c:v>130</c:v>
                </c:pt>
                <c:pt idx="1708">
                  <c:v>133</c:v>
                </c:pt>
                <c:pt idx="1709">
                  <c:v>135</c:v>
                </c:pt>
                <c:pt idx="1710">
                  <c:v>150</c:v>
                </c:pt>
                <c:pt idx="1711">
                  <c:v>126</c:v>
                </c:pt>
                <c:pt idx="1712">
                  <c:v>149</c:v>
                </c:pt>
                <c:pt idx="1713">
                  <c:v>130</c:v>
                </c:pt>
                <c:pt idx="1714">
                  <c:v>144</c:v>
                </c:pt>
                <c:pt idx="1715">
                  <c:v>140</c:v>
                </c:pt>
                <c:pt idx="1716">
                  <c:v>143</c:v>
                </c:pt>
                <c:pt idx="1717">
                  <c:v>155</c:v>
                </c:pt>
                <c:pt idx="1718">
                  <c:v>128</c:v>
                </c:pt>
                <c:pt idx="1719">
                  <c:v>145</c:v>
                </c:pt>
                <c:pt idx="1720">
                  <c:v>130</c:v>
                </c:pt>
                <c:pt idx="1721">
                  <c:v>152</c:v>
                </c:pt>
                <c:pt idx="1722">
                  <c:v>133</c:v>
                </c:pt>
                <c:pt idx="1723">
                  <c:v>133</c:v>
                </c:pt>
                <c:pt idx="1724">
                  <c:v>143</c:v>
                </c:pt>
                <c:pt idx="1725">
                  <c:v>133</c:v>
                </c:pt>
                <c:pt idx="1726">
                  <c:v>125</c:v>
                </c:pt>
                <c:pt idx="1727">
                  <c:v>156</c:v>
                </c:pt>
                <c:pt idx="1728">
                  <c:v>155</c:v>
                </c:pt>
                <c:pt idx="1729">
                  <c:v>124</c:v>
                </c:pt>
                <c:pt idx="1730">
                  <c:v>145</c:v>
                </c:pt>
                <c:pt idx="1731">
                  <c:v>130</c:v>
                </c:pt>
                <c:pt idx="1732">
                  <c:v>135</c:v>
                </c:pt>
                <c:pt idx="1733">
                  <c:v>116</c:v>
                </c:pt>
                <c:pt idx="1734">
                  <c:v>139</c:v>
                </c:pt>
                <c:pt idx="1735">
                  <c:v>131</c:v>
                </c:pt>
                <c:pt idx="1736">
                  <c:v>123</c:v>
                </c:pt>
                <c:pt idx="1737">
                  <c:v>149</c:v>
                </c:pt>
                <c:pt idx="1738">
                  <c:v>134</c:v>
                </c:pt>
                <c:pt idx="1739">
                  <c:v>129</c:v>
                </c:pt>
                <c:pt idx="1740">
                  <c:v>106</c:v>
                </c:pt>
                <c:pt idx="1741">
                  <c:v>138</c:v>
                </c:pt>
                <c:pt idx="1742">
                  <c:v>134</c:v>
                </c:pt>
                <c:pt idx="1743">
                  <c:v>129</c:v>
                </c:pt>
                <c:pt idx="1744">
                  <c:v>100</c:v>
                </c:pt>
                <c:pt idx="1745">
                  <c:v>130</c:v>
                </c:pt>
                <c:pt idx="1746">
                  <c:v>129</c:v>
                </c:pt>
                <c:pt idx="1747">
                  <c:v>129</c:v>
                </c:pt>
                <c:pt idx="1748">
                  <c:v>149</c:v>
                </c:pt>
                <c:pt idx="1749">
                  <c:v>135</c:v>
                </c:pt>
                <c:pt idx="1750">
                  <c:v>143</c:v>
                </c:pt>
                <c:pt idx="1751">
                  <c:v>136</c:v>
                </c:pt>
                <c:pt idx="1752">
                  <c:v>130</c:v>
                </c:pt>
                <c:pt idx="1753">
                  <c:v>134</c:v>
                </c:pt>
                <c:pt idx="1754">
                  <c:v>143</c:v>
                </c:pt>
                <c:pt idx="1755">
                  <c:v>128</c:v>
                </c:pt>
                <c:pt idx="1756">
                  <c:v>129</c:v>
                </c:pt>
                <c:pt idx="1757">
                  <c:v>120</c:v>
                </c:pt>
                <c:pt idx="1758">
                  <c:v>145</c:v>
                </c:pt>
                <c:pt idx="1759">
                  <c:v>138</c:v>
                </c:pt>
                <c:pt idx="1760">
                  <c:v>133</c:v>
                </c:pt>
                <c:pt idx="1761">
                  <c:v>129</c:v>
                </c:pt>
                <c:pt idx="1762">
                  <c:v>133</c:v>
                </c:pt>
                <c:pt idx="1763">
                  <c:v>132</c:v>
                </c:pt>
                <c:pt idx="1764">
                  <c:v>129</c:v>
                </c:pt>
                <c:pt idx="1765">
                  <c:v>116</c:v>
                </c:pt>
                <c:pt idx="1766">
                  <c:v>129</c:v>
                </c:pt>
                <c:pt idx="1767">
                  <c:v>145</c:v>
                </c:pt>
                <c:pt idx="1768">
                  <c:v>132</c:v>
                </c:pt>
                <c:pt idx="1769">
                  <c:v>129</c:v>
                </c:pt>
                <c:pt idx="1770">
                  <c:v>117</c:v>
                </c:pt>
                <c:pt idx="1771">
                  <c:v>129</c:v>
                </c:pt>
                <c:pt idx="1772">
                  <c:v>125</c:v>
                </c:pt>
                <c:pt idx="1773">
                  <c:v>134</c:v>
                </c:pt>
                <c:pt idx="1774">
                  <c:v>126</c:v>
                </c:pt>
                <c:pt idx="1775">
                  <c:v>136</c:v>
                </c:pt>
                <c:pt idx="1776">
                  <c:v>126</c:v>
                </c:pt>
                <c:pt idx="1777">
                  <c:v>130</c:v>
                </c:pt>
                <c:pt idx="1778">
                  <c:v>124</c:v>
                </c:pt>
                <c:pt idx="1779">
                  <c:v>128</c:v>
                </c:pt>
                <c:pt idx="1780">
                  <c:v>113</c:v>
                </c:pt>
                <c:pt idx="1781">
                  <c:v>135</c:v>
                </c:pt>
                <c:pt idx="1782">
                  <c:v>136</c:v>
                </c:pt>
                <c:pt idx="1783">
                  <c:v>111</c:v>
                </c:pt>
                <c:pt idx="1784">
                  <c:v>148</c:v>
                </c:pt>
                <c:pt idx="1785">
                  <c:v>127</c:v>
                </c:pt>
                <c:pt idx="1786">
                  <c:v>123</c:v>
                </c:pt>
                <c:pt idx="1787">
                  <c:v>114</c:v>
                </c:pt>
                <c:pt idx="1788">
                  <c:v>108</c:v>
                </c:pt>
                <c:pt idx="1789">
                  <c:v>110</c:v>
                </c:pt>
                <c:pt idx="1790">
                  <c:v>106</c:v>
                </c:pt>
                <c:pt idx="1791">
                  <c:v>126</c:v>
                </c:pt>
                <c:pt idx="1792">
                  <c:v>139</c:v>
                </c:pt>
                <c:pt idx="1793">
                  <c:v>110</c:v>
                </c:pt>
                <c:pt idx="1794">
                  <c:v>114</c:v>
                </c:pt>
                <c:pt idx="1795">
                  <c:v>120</c:v>
                </c:pt>
                <c:pt idx="1796">
                  <c:v>112</c:v>
                </c:pt>
                <c:pt idx="1797">
                  <c:v>106</c:v>
                </c:pt>
                <c:pt idx="1798">
                  <c:v>126</c:v>
                </c:pt>
                <c:pt idx="1799">
                  <c:v>135</c:v>
                </c:pt>
                <c:pt idx="1800">
                  <c:v>126</c:v>
                </c:pt>
                <c:pt idx="1801">
                  <c:v>153</c:v>
                </c:pt>
                <c:pt idx="1802">
                  <c:v>102</c:v>
                </c:pt>
                <c:pt idx="1803">
                  <c:v>143</c:v>
                </c:pt>
                <c:pt idx="1804">
                  <c:v>119</c:v>
                </c:pt>
                <c:pt idx="1805">
                  <c:v>124</c:v>
                </c:pt>
                <c:pt idx="1806">
                  <c:v>109</c:v>
                </c:pt>
                <c:pt idx="1807">
                  <c:v>128</c:v>
                </c:pt>
                <c:pt idx="1808">
                  <c:v>103</c:v>
                </c:pt>
                <c:pt idx="1809">
                  <c:v>112</c:v>
                </c:pt>
                <c:pt idx="1810">
                  <c:v>104</c:v>
                </c:pt>
                <c:pt idx="1811">
                  <c:v>112</c:v>
                </c:pt>
                <c:pt idx="1812">
                  <c:v>123</c:v>
                </c:pt>
                <c:pt idx="1813">
                  <c:v>115</c:v>
                </c:pt>
                <c:pt idx="1814">
                  <c:v>108</c:v>
                </c:pt>
                <c:pt idx="1815">
                  <c:v>116</c:v>
                </c:pt>
                <c:pt idx="1816">
                  <c:v>122</c:v>
                </c:pt>
                <c:pt idx="1817">
                  <c:v>133</c:v>
                </c:pt>
                <c:pt idx="1818">
                  <c:v>126</c:v>
                </c:pt>
                <c:pt idx="1819">
                  <c:v>121</c:v>
                </c:pt>
                <c:pt idx="1820">
                  <c:v>124</c:v>
                </c:pt>
                <c:pt idx="1821">
                  <c:v>122</c:v>
                </c:pt>
                <c:pt idx="1822">
                  <c:v>112</c:v>
                </c:pt>
                <c:pt idx="1823">
                  <c:v>135</c:v>
                </c:pt>
                <c:pt idx="1824">
                  <c:v>126</c:v>
                </c:pt>
                <c:pt idx="1825">
                  <c:v>129</c:v>
                </c:pt>
                <c:pt idx="1826">
                  <c:v>129</c:v>
                </c:pt>
                <c:pt idx="1827">
                  <c:v>99</c:v>
                </c:pt>
                <c:pt idx="1828">
                  <c:v>125</c:v>
                </c:pt>
                <c:pt idx="1829">
                  <c:v>127</c:v>
                </c:pt>
                <c:pt idx="1830">
                  <c:v>127</c:v>
                </c:pt>
                <c:pt idx="1831">
                  <c:v>120</c:v>
                </c:pt>
                <c:pt idx="1832">
                  <c:v>120</c:v>
                </c:pt>
                <c:pt idx="1833">
                  <c:v>115</c:v>
                </c:pt>
                <c:pt idx="1834">
                  <c:v>139</c:v>
                </c:pt>
                <c:pt idx="1835">
                  <c:v>98</c:v>
                </c:pt>
                <c:pt idx="1836">
                  <c:v>136</c:v>
                </c:pt>
                <c:pt idx="1837">
                  <c:v>113</c:v>
                </c:pt>
                <c:pt idx="1838">
                  <c:v>106</c:v>
                </c:pt>
                <c:pt idx="1839">
                  <c:v>117</c:v>
                </c:pt>
                <c:pt idx="1840">
                  <c:v>113</c:v>
                </c:pt>
                <c:pt idx="1841">
                  <c:v>106</c:v>
                </c:pt>
                <c:pt idx="1842">
                  <c:v>130</c:v>
                </c:pt>
                <c:pt idx="1843">
                  <c:v>114</c:v>
                </c:pt>
                <c:pt idx="1844">
                  <c:v>110</c:v>
                </c:pt>
                <c:pt idx="1845">
                  <c:v>119</c:v>
                </c:pt>
                <c:pt idx="1846">
                  <c:v>126</c:v>
                </c:pt>
                <c:pt idx="1847">
                  <c:v>114</c:v>
                </c:pt>
                <c:pt idx="1848">
                  <c:v>111</c:v>
                </c:pt>
                <c:pt idx="1849">
                  <c:v>122</c:v>
                </c:pt>
                <c:pt idx="1850">
                  <c:v>124</c:v>
                </c:pt>
                <c:pt idx="1851">
                  <c:v>108</c:v>
                </c:pt>
                <c:pt idx="1852">
                  <c:v>120</c:v>
                </c:pt>
                <c:pt idx="1853">
                  <c:v>128</c:v>
                </c:pt>
                <c:pt idx="1854">
                  <c:v>127</c:v>
                </c:pt>
                <c:pt idx="1855">
                  <c:v>109</c:v>
                </c:pt>
                <c:pt idx="1856">
                  <c:v>117</c:v>
                </c:pt>
                <c:pt idx="1857">
                  <c:v>106</c:v>
                </c:pt>
                <c:pt idx="1858">
                  <c:v>134</c:v>
                </c:pt>
                <c:pt idx="1859">
                  <c:v>143</c:v>
                </c:pt>
                <c:pt idx="1860">
                  <c:v>102</c:v>
                </c:pt>
                <c:pt idx="1861">
                  <c:v>136</c:v>
                </c:pt>
                <c:pt idx="1862">
                  <c:v>110</c:v>
                </c:pt>
                <c:pt idx="1863">
                  <c:v>119</c:v>
                </c:pt>
                <c:pt idx="1864">
                  <c:v>114</c:v>
                </c:pt>
                <c:pt idx="1865">
                  <c:v>107</c:v>
                </c:pt>
                <c:pt idx="1866">
                  <c:v>120</c:v>
                </c:pt>
                <c:pt idx="1867">
                  <c:v>110</c:v>
                </c:pt>
                <c:pt idx="1868">
                  <c:v>114</c:v>
                </c:pt>
                <c:pt idx="1869">
                  <c:v>106</c:v>
                </c:pt>
                <c:pt idx="1870">
                  <c:v>106</c:v>
                </c:pt>
                <c:pt idx="1871">
                  <c:v>110</c:v>
                </c:pt>
                <c:pt idx="1872">
                  <c:v>92</c:v>
                </c:pt>
                <c:pt idx="1873">
                  <c:v>109</c:v>
                </c:pt>
                <c:pt idx="1874">
                  <c:v>105</c:v>
                </c:pt>
                <c:pt idx="1875">
                  <c:v>100</c:v>
                </c:pt>
                <c:pt idx="1876">
                  <c:v>92</c:v>
                </c:pt>
                <c:pt idx="1877">
                  <c:v>116</c:v>
                </c:pt>
                <c:pt idx="1878">
                  <c:v>103</c:v>
                </c:pt>
                <c:pt idx="1879">
                  <c:v>99</c:v>
                </c:pt>
                <c:pt idx="1880">
                  <c:v>115</c:v>
                </c:pt>
                <c:pt idx="1881">
                  <c:v>107</c:v>
                </c:pt>
                <c:pt idx="1882">
                  <c:v>106</c:v>
                </c:pt>
                <c:pt idx="1883">
                  <c:v>109</c:v>
                </c:pt>
                <c:pt idx="1884">
                  <c:v>110</c:v>
                </c:pt>
                <c:pt idx="1885">
                  <c:v>101</c:v>
                </c:pt>
                <c:pt idx="1886">
                  <c:v>106</c:v>
                </c:pt>
                <c:pt idx="1887">
                  <c:v>97</c:v>
                </c:pt>
                <c:pt idx="1888">
                  <c:v>101</c:v>
                </c:pt>
                <c:pt idx="1889">
                  <c:v>114</c:v>
                </c:pt>
                <c:pt idx="1890">
                  <c:v>128</c:v>
                </c:pt>
                <c:pt idx="1891">
                  <c:v>92</c:v>
                </c:pt>
                <c:pt idx="1892">
                  <c:v>123</c:v>
                </c:pt>
                <c:pt idx="1893">
                  <c:v>123</c:v>
                </c:pt>
                <c:pt idx="1894">
                  <c:v>110</c:v>
                </c:pt>
                <c:pt idx="1895">
                  <c:v>94</c:v>
                </c:pt>
                <c:pt idx="1896">
                  <c:v>122</c:v>
                </c:pt>
                <c:pt idx="1897">
                  <c:v>104</c:v>
                </c:pt>
                <c:pt idx="1898">
                  <c:v>107</c:v>
                </c:pt>
                <c:pt idx="1899">
                  <c:v>102</c:v>
                </c:pt>
                <c:pt idx="1900">
                  <c:v>114</c:v>
                </c:pt>
                <c:pt idx="1901">
                  <c:v>99</c:v>
                </c:pt>
                <c:pt idx="1902">
                  <c:v>110</c:v>
                </c:pt>
                <c:pt idx="1903">
                  <c:v>115</c:v>
                </c:pt>
                <c:pt idx="1904">
                  <c:v>97</c:v>
                </c:pt>
                <c:pt idx="1905">
                  <c:v>101</c:v>
                </c:pt>
                <c:pt idx="1906">
                  <c:v>123</c:v>
                </c:pt>
                <c:pt idx="1907">
                  <c:v>111</c:v>
                </c:pt>
                <c:pt idx="1908">
                  <c:v>105</c:v>
                </c:pt>
                <c:pt idx="1909">
                  <c:v>110</c:v>
                </c:pt>
                <c:pt idx="1910">
                  <c:v>112</c:v>
                </c:pt>
                <c:pt idx="1911">
                  <c:v>115</c:v>
                </c:pt>
                <c:pt idx="1912">
                  <c:v>101</c:v>
                </c:pt>
                <c:pt idx="1913">
                  <c:v>119</c:v>
                </c:pt>
                <c:pt idx="1914">
                  <c:v>108</c:v>
                </c:pt>
                <c:pt idx="1915">
                  <c:v>110</c:v>
                </c:pt>
                <c:pt idx="1916">
                  <c:v>100</c:v>
                </c:pt>
                <c:pt idx="1917">
                  <c:v>106</c:v>
                </c:pt>
                <c:pt idx="1918">
                  <c:v>120</c:v>
                </c:pt>
                <c:pt idx="1919">
                  <c:v>115</c:v>
                </c:pt>
                <c:pt idx="1920">
                  <c:v>102</c:v>
                </c:pt>
                <c:pt idx="1921">
                  <c:v>108</c:v>
                </c:pt>
                <c:pt idx="1922">
                  <c:v>113</c:v>
                </c:pt>
                <c:pt idx="1923">
                  <c:v>110</c:v>
                </c:pt>
                <c:pt idx="1924">
                  <c:v>105</c:v>
                </c:pt>
                <c:pt idx="1925">
                  <c:v>109</c:v>
                </c:pt>
                <c:pt idx="1926">
                  <c:v>89</c:v>
                </c:pt>
                <c:pt idx="1927">
                  <c:v>103</c:v>
                </c:pt>
                <c:pt idx="1928">
                  <c:v>102</c:v>
                </c:pt>
                <c:pt idx="1929">
                  <c:v>96</c:v>
                </c:pt>
                <c:pt idx="1930">
                  <c:v>108</c:v>
                </c:pt>
                <c:pt idx="1931">
                  <c:v>100</c:v>
                </c:pt>
                <c:pt idx="1932">
                  <c:v>114</c:v>
                </c:pt>
                <c:pt idx="1933">
                  <c:v>101</c:v>
                </c:pt>
                <c:pt idx="1934">
                  <c:v>112</c:v>
                </c:pt>
                <c:pt idx="1935">
                  <c:v>93</c:v>
                </c:pt>
                <c:pt idx="1936">
                  <c:v>98</c:v>
                </c:pt>
                <c:pt idx="1937">
                  <c:v>106</c:v>
                </c:pt>
                <c:pt idx="1938">
                  <c:v>98</c:v>
                </c:pt>
                <c:pt idx="1939">
                  <c:v>95</c:v>
                </c:pt>
                <c:pt idx="1940">
                  <c:v>85</c:v>
                </c:pt>
                <c:pt idx="1941">
                  <c:v>103</c:v>
                </c:pt>
                <c:pt idx="1942">
                  <c:v>95</c:v>
                </c:pt>
                <c:pt idx="1943">
                  <c:v>113</c:v>
                </c:pt>
                <c:pt idx="1944">
                  <c:v>87</c:v>
                </c:pt>
                <c:pt idx="1945">
                  <c:v>98</c:v>
                </c:pt>
                <c:pt idx="1946">
                  <c:v>110</c:v>
                </c:pt>
                <c:pt idx="1947">
                  <c:v>100</c:v>
                </c:pt>
                <c:pt idx="1948">
                  <c:v>100</c:v>
                </c:pt>
                <c:pt idx="1949">
                  <c:v>101</c:v>
                </c:pt>
                <c:pt idx="1950">
                  <c:v>103</c:v>
                </c:pt>
                <c:pt idx="1951">
                  <c:v>118</c:v>
                </c:pt>
                <c:pt idx="1952">
                  <c:v>116</c:v>
                </c:pt>
                <c:pt idx="1953">
                  <c:v>125</c:v>
                </c:pt>
                <c:pt idx="1954">
                  <c:v>104</c:v>
                </c:pt>
                <c:pt idx="1955">
                  <c:v>115</c:v>
                </c:pt>
                <c:pt idx="1956">
                  <c:v>107</c:v>
                </c:pt>
                <c:pt idx="1957">
                  <c:v>126</c:v>
                </c:pt>
                <c:pt idx="1958">
                  <c:v>105</c:v>
                </c:pt>
                <c:pt idx="1959">
                  <c:v>108</c:v>
                </c:pt>
                <c:pt idx="1960">
                  <c:v>105</c:v>
                </c:pt>
                <c:pt idx="1961">
                  <c:v>106</c:v>
                </c:pt>
                <c:pt idx="1962">
                  <c:v>107</c:v>
                </c:pt>
                <c:pt idx="1963">
                  <c:v>110</c:v>
                </c:pt>
                <c:pt idx="1964">
                  <c:v>91</c:v>
                </c:pt>
                <c:pt idx="1965">
                  <c:v>89</c:v>
                </c:pt>
                <c:pt idx="1966">
                  <c:v>107</c:v>
                </c:pt>
                <c:pt idx="1967">
                  <c:v>122</c:v>
                </c:pt>
                <c:pt idx="1968">
                  <c:v>104</c:v>
                </c:pt>
                <c:pt idx="1969">
                  <c:v>112</c:v>
                </c:pt>
                <c:pt idx="1970">
                  <c:v>103</c:v>
                </c:pt>
                <c:pt idx="1971">
                  <c:v>117</c:v>
                </c:pt>
                <c:pt idx="1972">
                  <c:v>117</c:v>
                </c:pt>
                <c:pt idx="1973">
                  <c:v>99</c:v>
                </c:pt>
                <c:pt idx="1974">
                  <c:v>86</c:v>
                </c:pt>
                <c:pt idx="1975">
                  <c:v>100</c:v>
                </c:pt>
                <c:pt idx="1976">
                  <c:v>98</c:v>
                </c:pt>
                <c:pt idx="1977">
                  <c:v>111</c:v>
                </c:pt>
                <c:pt idx="1978">
                  <c:v>107</c:v>
                </c:pt>
                <c:pt idx="1979">
                  <c:v>104</c:v>
                </c:pt>
                <c:pt idx="1980">
                  <c:v>97</c:v>
                </c:pt>
                <c:pt idx="1981">
                  <c:v>97</c:v>
                </c:pt>
                <c:pt idx="1982">
                  <c:v>98</c:v>
                </c:pt>
                <c:pt idx="1983">
                  <c:v>99</c:v>
                </c:pt>
                <c:pt idx="1984">
                  <c:v>101</c:v>
                </c:pt>
                <c:pt idx="1985">
                  <c:v>106</c:v>
                </c:pt>
                <c:pt idx="1986">
                  <c:v>115</c:v>
                </c:pt>
                <c:pt idx="1987">
                  <c:v>97</c:v>
                </c:pt>
                <c:pt idx="1988">
                  <c:v>94</c:v>
                </c:pt>
                <c:pt idx="1989">
                  <c:v>101</c:v>
                </c:pt>
                <c:pt idx="1990">
                  <c:v>111</c:v>
                </c:pt>
                <c:pt idx="1991">
                  <c:v>112</c:v>
                </c:pt>
                <c:pt idx="1992">
                  <c:v>126</c:v>
                </c:pt>
                <c:pt idx="1993">
                  <c:v>113</c:v>
                </c:pt>
                <c:pt idx="1994">
                  <c:v>105</c:v>
                </c:pt>
                <c:pt idx="1995">
                  <c:v>100</c:v>
                </c:pt>
                <c:pt idx="1996">
                  <c:v>101</c:v>
                </c:pt>
                <c:pt idx="1997">
                  <c:v>106</c:v>
                </c:pt>
                <c:pt idx="1998">
                  <c:v>115</c:v>
                </c:pt>
                <c:pt idx="1999">
                  <c:v>95</c:v>
                </c:pt>
                <c:pt idx="2000">
                  <c:v>89</c:v>
                </c:pt>
                <c:pt idx="2001">
                  <c:v>104</c:v>
                </c:pt>
                <c:pt idx="2002">
                  <c:v>112</c:v>
                </c:pt>
                <c:pt idx="2003">
                  <c:v>114</c:v>
                </c:pt>
                <c:pt idx="2004">
                  <c:v>87</c:v>
                </c:pt>
                <c:pt idx="2005">
                  <c:v>101</c:v>
                </c:pt>
                <c:pt idx="2006">
                  <c:v>92</c:v>
                </c:pt>
                <c:pt idx="2007">
                  <c:v>121</c:v>
                </c:pt>
                <c:pt idx="2008">
                  <c:v>81</c:v>
                </c:pt>
                <c:pt idx="2009">
                  <c:v>93</c:v>
                </c:pt>
                <c:pt idx="2010">
                  <c:v>98</c:v>
                </c:pt>
                <c:pt idx="2011">
                  <c:v>94</c:v>
                </c:pt>
                <c:pt idx="2012">
                  <c:v>117</c:v>
                </c:pt>
                <c:pt idx="2013">
                  <c:v>107</c:v>
                </c:pt>
                <c:pt idx="2014">
                  <c:v>94</c:v>
                </c:pt>
                <c:pt idx="2015">
                  <c:v>103</c:v>
                </c:pt>
                <c:pt idx="2016">
                  <c:v>98</c:v>
                </c:pt>
                <c:pt idx="2017">
                  <c:v>102</c:v>
                </c:pt>
                <c:pt idx="2018">
                  <c:v>109</c:v>
                </c:pt>
                <c:pt idx="2019">
                  <c:v>93</c:v>
                </c:pt>
                <c:pt idx="2020">
                  <c:v>102</c:v>
                </c:pt>
                <c:pt idx="2021">
                  <c:v>117</c:v>
                </c:pt>
                <c:pt idx="2022">
                  <c:v>98</c:v>
                </c:pt>
                <c:pt idx="2023">
                  <c:v>126</c:v>
                </c:pt>
                <c:pt idx="2024">
                  <c:v>91</c:v>
                </c:pt>
                <c:pt idx="2025">
                  <c:v>94</c:v>
                </c:pt>
                <c:pt idx="2026">
                  <c:v>92</c:v>
                </c:pt>
                <c:pt idx="2027">
                  <c:v>89</c:v>
                </c:pt>
                <c:pt idx="2028">
                  <c:v>103</c:v>
                </c:pt>
                <c:pt idx="2029">
                  <c:v>93</c:v>
                </c:pt>
                <c:pt idx="2030">
                  <c:v>79</c:v>
                </c:pt>
                <c:pt idx="2031">
                  <c:v>77</c:v>
                </c:pt>
                <c:pt idx="2032">
                  <c:v>91</c:v>
                </c:pt>
                <c:pt idx="2033">
                  <c:v>112</c:v>
                </c:pt>
                <c:pt idx="2034">
                  <c:v>91</c:v>
                </c:pt>
                <c:pt idx="2035">
                  <c:v>94</c:v>
                </c:pt>
                <c:pt idx="2036">
                  <c:v>94</c:v>
                </c:pt>
                <c:pt idx="2037">
                  <c:v>97</c:v>
                </c:pt>
                <c:pt idx="2038">
                  <c:v>95</c:v>
                </c:pt>
                <c:pt idx="2039">
                  <c:v>89</c:v>
                </c:pt>
                <c:pt idx="2040">
                  <c:v>113</c:v>
                </c:pt>
                <c:pt idx="2041">
                  <c:v>83</c:v>
                </c:pt>
                <c:pt idx="2042">
                  <c:v>73</c:v>
                </c:pt>
                <c:pt idx="2043">
                  <c:v>96</c:v>
                </c:pt>
                <c:pt idx="2044">
                  <c:v>85</c:v>
                </c:pt>
                <c:pt idx="2045">
                  <c:v>100</c:v>
                </c:pt>
                <c:pt idx="2046">
                  <c:v>87</c:v>
                </c:pt>
                <c:pt idx="2047">
                  <c:v>90</c:v>
                </c:pt>
                <c:pt idx="2048">
                  <c:v>94</c:v>
                </c:pt>
                <c:pt idx="2049">
                  <c:v>106</c:v>
                </c:pt>
                <c:pt idx="2050">
                  <c:v>91</c:v>
                </c:pt>
                <c:pt idx="2051">
                  <c:v>103</c:v>
                </c:pt>
                <c:pt idx="2052">
                  <c:v>99</c:v>
                </c:pt>
                <c:pt idx="2053">
                  <c:v>97</c:v>
                </c:pt>
                <c:pt idx="2054">
                  <c:v>88</c:v>
                </c:pt>
                <c:pt idx="2055">
                  <c:v>98</c:v>
                </c:pt>
                <c:pt idx="2056">
                  <c:v>113</c:v>
                </c:pt>
                <c:pt idx="2057">
                  <c:v>107</c:v>
                </c:pt>
                <c:pt idx="2058">
                  <c:v>100</c:v>
                </c:pt>
                <c:pt idx="2059">
                  <c:v>93</c:v>
                </c:pt>
                <c:pt idx="2060">
                  <c:v>88</c:v>
                </c:pt>
                <c:pt idx="2061">
                  <c:v>91</c:v>
                </c:pt>
                <c:pt idx="2062">
                  <c:v>76</c:v>
                </c:pt>
                <c:pt idx="2063">
                  <c:v>86</c:v>
                </c:pt>
                <c:pt idx="2064">
                  <c:v>101</c:v>
                </c:pt>
                <c:pt idx="2065">
                  <c:v>95</c:v>
                </c:pt>
                <c:pt idx="2066">
                  <c:v>72</c:v>
                </c:pt>
                <c:pt idx="2067">
                  <c:v>95</c:v>
                </c:pt>
                <c:pt idx="2068">
                  <c:v>91</c:v>
                </c:pt>
                <c:pt idx="2069">
                  <c:v>93</c:v>
                </c:pt>
                <c:pt idx="2070">
                  <c:v>95</c:v>
                </c:pt>
                <c:pt idx="2071">
                  <c:v>95</c:v>
                </c:pt>
                <c:pt idx="2072">
                  <c:v>85</c:v>
                </c:pt>
                <c:pt idx="2073">
                  <c:v>84</c:v>
                </c:pt>
                <c:pt idx="2074">
                  <c:v>87</c:v>
                </c:pt>
                <c:pt idx="2075">
                  <c:v>79</c:v>
                </c:pt>
                <c:pt idx="2076">
                  <c:v>95</c:v>
                </c:pt>
                <c:pt idx="2077">
                  <c:v>87</c:v>
                </c:pt>
                <c:pt idx="2078">
                  <c:v>99</c:v>
                </c:pt>
                <c:pt idx="2079">
                  <c:v>86</c:v>
                </c:pt>
                <c:pt idx="2080">
                  <c:v>117</c:v>
                </c:pt>
                <c:pt idx="2081">
                  <c:v>91</c:v>
                </c:pt>
                <c:pt idx="2082">
                  <c:v>96</c:v>
                </c:pt>
                <c:pt idx="2083">
                  <c:v>82</c:v>
                </c:pt>
                <c:pt idx="2084">
                  <c:v>83</c:v>
                </c:pt>
                <c:pt idx="2085">
                  <c:v>95</c:v>
                </c:pt>
                <c:pt idx="2086">
                  <c:v>94</c:v>
                </c:pt>
                <c:pt idx="2087">
                  <c:v>94</c:v>
                </c:pt>
                <c:pt idx="2088">
                  <c:v>84</c:v>
                </c:pt>
                <c:pt idx="2089">
                  <c:v>92</c:v>
                </c:pt>
                <c:pt idx="2090">
                  <c:v>80</c:v>
                </c:pt>
                <c:pt idx="2091">
                  <c:v>100</c:v>
                </c:pt>
                <c:pt idx="2092">
                  <c:v>105</c:v>
                </c:pt>
                <c:pt idx="2093">
                  <c:v>86</c:v>
                </c:pt>
                <c:pt idx="2094">
                  <c:v>83</c:v>
                </c:pt>
                <c:pt idx="2095">
                  <c:v>94</c:v>
                </c:pt>
                <c:pt idx="2096">
                  <c:v>99</c:v>
                </c:pt>
                <c:pt idx="2097">
                  <c:v>94</c:v>
                </c:pt>
                <c:pt idx="2098">
                  <c:v>105</c:v>
                </c:pt>
                <c:pt idx="2099">
                  <c:v>88</c:v>
                </c:pt>
                <c:pt idx="2100">
                  <c:v>98</c:v>
                </c:pt>
                <c:pt idx="2101">
                  <c:v>84</c:v>
                </c:pt>
                <c:pt idx="2102">
                  <c:v>86</c:v>
                </c:pt>
                <c:pt idx="2103">
                  <c:v>107</c:v>
                </c:pt>
                <c:pt idx="2104">
                  <c:v>89</c:v>
                </c:pt>
                <c:pt idx="2105">
                  <c:v>103</c:v>
                </c:pt>
                <c:pt idx="2106">
                  <c:v>86</c:v>
                </c:pt>
                <c:pt idx="2107">
                  <c:v>95</c:v>
                </c:pt>
                <c:pt idx="2108">
                  <c:v>94</c:v>
                </c:pt>
                <c:pt idx="2109">
                  <c:v>96</c:v>
                </c:pt>
                <c:pt idx="2110">
                  <c:v>94</c:v>
                </c:pt>
                <c:pt idx="2111">
                  <c:v>80</c:v>
                </c:pt>
                <c:pt idx="2112">
                  <c:v>89</c:v>
                </c:pt>
                <c:pt idx="2113">
                  <c:v>101</c:v>
                </c:pt>
                <c:pt idx="2114">
                  <c:v>93</c:v>
                </c:pt>
                <c:pt idx="2115">
                  <c:v>73</c:v>
                </c:pt>
                <c:pt idx="2116">
                  <c:v>79</c:v>
                </c:pt>
                <c:pt idx="2117">
                  <c:v>102</c:v>
                </c:pt>
                <c:pt idx="2118">
                  <c:v>98</c:v>
                </c:pt>
                <c:pt idx="2119">
                  <c:v>79</c:v>
                </c:pt>
                <c:pt idx="2120">
                  <c:v>76</c:v>
                </c:pt>
                <c:pt idx="2121">
                  <c:v>87</c:v>
                </c:pt>
                <c:pt idx="2122">
                  <c:v>71</c:v>
                </c:pt>
                <c:pt idx="2123">
                  <c:v>82</c:v>
                </c:pt>
                <c:pt idx="2124">
                  <c:v>96</c:v>
                </c:pt>
                <c:pt idx="2125">
                  <c:v>94</c:v>
                </c:pt>
                <c:pt idx="2126">
                  <c:v>93</c:v>
                </c:pt>
                <c:pt idx="2127">
                  <c:v>97</c:v>
                </c:pt>
                <c:pt idx="2128">
                  <c:v>81</c:v>
                </c:pt>
                <c:pt idx="2129">
                  <c:v>93</c:v>
                </c:pt>
                <c:pt idx="2130">
                  <c:v>91</c:v>
                </c:pt>
                <c:pt idx="2131">
                  <c:v>82</c:v>
                </c:pt>
                <c:pt idx="2132">
                  <c:v>88</c:v>
                </c:pt>
                <c:pt idx="2133">
                  <c:v>82</c:v>
                </c:pt>
                <c:pt idx="2134">
                  <c:v>70</c:v>
                </c:pt>
                <c:pt idx="2135">
                  <c:v>108</c:v>
                </c:pt>
                <c:pt idx="2136">
                  <c:v>90</c:v>
                </c:pt>
                <c:pt idx="2137">
                  <c:v>85</c:v>
                </c:pt>
                <c:pt idx="2138">
                  <c:v>92</c:v>
                </c:pt>
                <c:pt idx="2139">
                  <c:v>81</c:v>
                </c:pt>
                <c:pt idx="2140">
                  <c:v>84</c:v>
                </c:pt>
                <c:pt idx="2141">
                  <c:v>99</c:v>
                </c:pt>
                <c:pt idx="2142">
                  <c:v>77</c:v>
                </c:pt>
                <c:pt idx="2143">
                  <c:v>67</c:v>
                </c:pt>
                <c:pt idx="2144">
                  <c:v>83</c:v>
                </c:pt>
                <c:pt idx="2145">
                  <c:v>89</c:v>
                </c:pt>
                <c:pt idx="2146">
                  <c:v>87</c:v>
                </c:pt>
                <c:pt idx="2147">
                  <c:v>92</c:v>
                </c:pt>
                <c:pt idx="2148">
                  <c:v>93</c:v>
                </c:pt>
                <c:pt idx="2149">
                  <c:v>66</c:v>
                </c:pt>
                <c:pt idx="2150">
                  <c:v>86</c:v>
                </c:pt>
                <c:pt idx="2151">
                  <c:v>83</c:v>
                </c:pt>
                <c:pt idx="2152">
                  <c:v>88</c:v>
                </c:pt>
                <c:pt idx="2153">
                  <c:v>93</c:v>
                </c:pt>
                <c:pt idx="2154">
                  <c:v>66</c:v>
                </c:pt>
                <c:pt idx="2155">
                  <c:v>92</c:v>
                </c:pt>
                <c:pt idx="2156">
                  <c:v>94</c:v>
                </c:pt>
                <c:pt idx="2157">
                  <c:v>93</c:v>
                </c:pt>
                <c:pt idx="2158">
                  <c:v>80</c:v>
                </c:pt>
                <c:pt idx="2159">
                  <c:v>76</c:v>
                </c:pt>
                <c:pt idx="2160">
                  <c:v>83</c:v>
                </c:pt>
                <c:pt idx="2161">
                  <c:v>80</c:v>
                </c:pt>
                <c:pt idx="2162">
                  <c:v>63</c:v>
                </c:pt>
                <c:pt idx="2163">
                  <c:v>96</c:v>
                </c:pt>
                <c:pt idx="2164">
                  <c:v>85</c:v>
                </c:pt>
                <c:pt idx="2165">
                  <c:v>92</c:v>
                </c:pt>
                <c:pt idx="2166">
                  <c:v>72</c:v>
                </c:pt>
                <c:pt idx="2167">
                  <c:v>85</c:v>
                </c:pt>
                <c:pt idx="2168">
                  <c:v>91</c:v>
                </c:pt>
                <c:pt idx="2169">
                  <c:v>92</c:v>
                </c:pt>
                <c:pt idx="2170">
                  <c:v>97</c:v>
                </c:pt>
                <c:pt idx="2171">
                  <c:v>85</c:v>
                </c:pt>
                <c:pt idx="2172">
                  <c:v>89</c:v>
                </c:pt>
                <c:pt idx="2173">
                  <c:v>75</c:v>
                </c:pt>
                <c:pt idx="2174">
                  <c:v>84</c:v>
                </c:pt>
                <c:pt idx="2175">
                  <c:v>78</c:v>
                </c:pt>
                <c:pt idx="2176">
                  <c:v>75</c:v>
                </c:pt>
                <c:pt idx="2177">
                  <c:v>100</c:v>
                </c:pt>
                <c:pt idx="2178">
                  <c:v>94</c:v>
                </c:pt>
                <c:pt idx="2179">
                  <c:v>80</c:v>
                </c:pt>
                <c:pt idx="2180">
                  <c:v>101</c:v>
                </c:pt>
                <c:pt idx="2181">
                  <c:v>89</c:v>
                </c:pt>
                <c:pt idx="2182">
                  <c:v>90</c:v>
                </c:pt>
                <c:pt idx="2183">
                  <c:v>84</c:v>
                </c:pt>
                <c:pt idx="2184">
                  <c:v>79</c:v>
                </c:pt>
                <c:pt idx="2185">
                  <c:v>71</c:v>
                </c:pt>
                <c:pt idx="2186">
                  <c:v>86</c:v>
                </c:pt>
                <c:pt idx="2187">
                  <c:v>102</c:v>
                </c:pt>
                <c:pt idx="2188">
                  <c:v>94</c:v>
                </c:pt>
                <c:pt idx="2189">
                  <c:v>87</c:v>
                </c:pt>
                <c:pt idx="2190">
                  <c:v>74</c:v>
                </c:pt>
                <c:pt idx="2191">
                  <c:v>82</c:v>
                </c:pt>
                <c:pt idx="2192">
                  <c:v>81</c:v>
                </c:pt>
                <c:pt idx="2193">
                  <c:v>91</c:v>
                </c:pt>
                <c:pt idx="2194">
                  <c:v>85</c:v>
                </c:pt>
                <c:pt idx="2195">
                  <c:v>86</c:v>
                </c:pt>
                <c:pt idx="2196">
                  <c:v>76</c:v>
                </c:pt>
                <c:pt idx="2197">
                  <c:v>80</c:v>
                </c:pt>
                <c:pt idx="2198">
                  <c:v>96</c:v>
                </c:pt>
                <c:pt idx="2199">
                  <c:v>85</c:v>
                </c:pt>
                <c:pt idx="2200">
                  <c:v>109</c:v>
                </c:pt>
                <c:pt idx="2201">
                  <c:v>68</c:v>
                </c:pt>
                <c:pt idx="2202">
                  <c:v>77</c:v>
                </c:pt>
                <c:pt idx="2203">
                  <c:v>94</c:v>
                </c:pt>
                <c:pt idx="2204">
                  <c:v>93</c:v>
                </c:pt>
                <c:pt idx="2205">
                  <c:v>70</c:v>
                </c:pt>
                <c:pt idx="2206">
                  <c:v>83</c:v>
                </c:pt>
                <c:pt idx="2207">
                  <c:v>83</c:v>
                </c:pt>
                <c:pt idx="2208">
                  <c:v>85</c:v>
                </c:pt>
                <c:pt idx="2209">
                  <c:v>74</c:v>
                </c:pt>
                <c:pt idx="2210">
                  <c:v>76</c:v>
                </c:pt>
                <c:pt idx="2211">
                  <c:v>88</c:v>
                </c:pt>
                <c:pt idx="2212">
                  <c:v>83</c:v>
                </c:pt>
                <c:pt idx="2213">
                  <c:v>75</c:v>
                </c:pt>
                <c:pt idx="2214">
                  <c:v>90</c:v>
                </c:pt>
                <c:pt idx="2215">
                  <c:v>93</c:v>
                </c:pt>
                <c:pt idx="2216">
                  <c:v>87</c:v>
                </c:pt>
                <c:pt idx="2217">
                  <c:v>82</c:v>
                </c:pt>
                <c:pt idx="2218">
                  <c:v>83</c:v>
                </c:pt>
                <c:pt idx="2219">
                  <c:v>88</c:v>
                </c:pt>
                <c:pt idx="2220">
                  <c:v>83</c:v>
                </c:pt>
                <c:pt idx="2221">
                  <c:v>81</c:v>
                </c:pt>
                <c:pt idx="2222">
                  <c:v>75</c:v>
                </c:pt>
                <c:pt idx="2223">
                  <c:v>90</c:v>
                </c:pt>
                <c:pt idx="2224">
                  <c:v>88</c:v>
                </c:pt>
                <c:pt idx="2225">
                  <c:v>61</c:v>
                </c:pt>
                <c:pt idx="2226">
                  <c:v>96</c:v>
                </c:pt>
                <c:pt idx="2227">
                  <c:v>85</c:v>
                </c:pt>
                <c:pt idx="2228">
                  <c:v>89</c:v>
                </c:pt>
                <c:pt idx="2229">
                  <c:v>62</c:v>
                </c:pt>
                <c:pt idx="2230">
                  <c:v>84</c:v>
                </c:pt>
                <c:pt idx="2231">
                  <c:v>72</c:v>
                </c:pt>
                <c:pt idx="2232">
                  <c:v>83</c:v>
                </c:pt>
                <c:pt idx="2233">
                  <c:v>78</c:v>
                </c:pt>
                <c:pt idx="2234">
                  <c:v>72</c:v>
                </c:pt>
                <c:pt idx="2235">
                  <c:v>70</c:v>
                </c:pt>
                <c:pt idx="2236">
                  <c:v>87</c:v>
                </c:pt>
                <c:pt idx="2237">
                  <c:v>85</c:v>
                </c:pt>
                <c:pt idx="2238">
                  <c:v>107</c:v>
                </c:pt>
                <c:pt idx="2239">
                  <c:v>93</c:v>
                </c:pt>
                <c:pt idx="2240">
                  <c:v>74</c:v>
                </c:pt>
                <c:pt idx="2241">
                  <c:v>66</c:v>
                </c:pt>
                <c:pt idx="2242">
                  <c:v>95</c:v>
                </c:pt>
                <c:pt idx="2243">
                  <c:v>60</c:v>
                </c:pt>
                <c:pt idx="2244">
                  <c:v>104</c:v>
                </c:pt>
                <c:pt idx="2245">
                  <c:v>82</c:v>
                </c:pt>
                <c:pt idx="2246">
                  <c:v>96</c:v>
                </c:pt>
                <c:pt idx="2247">
                  <c:v>93</c:v>
                </c:pt>
                <c:pt idx="2248">
                  <c:v>79</c:v>
                </c:pt>
                <c:pt idx="2249">
                  <c:v>82</c:v>
                </c:pt>
                <c:pt idx="2250">
                  <c:v>82</c:v>
                </c:pt>
                <c:pt idx="2251">
                  <c:v>66</c:v>
                </c:pt>
                <c:pt idx="2252">
                  <c:v>68</c:v>
                </c:pt>
                <c:pt idx="2253">
                  <c:v>84</c:v>
                </c:pt>
                <c:pt idx="2254">
                  <c:v>82</c:v>
                </c:pt>
                <c:pt idx="2255">
                  <c:v>70</c:v>
                </c:pt>
                <c:pt idx="2256">
                  <c:v>83</c:v>
                </c:pt>
                <c:pt idx="2257">
                  <c:v>76</c:v>
                </c:pt>
                <c:pt idx="2258">
                  <c:v>79</c:v>
                </c:pt>
                <c:pt idx="2259">
                  <c:v>89</c:v>
                </c:pt>
                <c:pt idx="2260">
                  <c:v>84</c:v>
                </c:pt>
                <c:pt idx="2261">
                  <c:v>83</c:v>
                </c:pt>
                <c:pt idx="2262">
                  <c:v>84</c:v>
                </c:pt>
                <c:pt idx="2263">
                  <c:v>66</c:v>
                </c:pt>
                <c:pt idx="2264">
                  <c:v>74</c:v>
                </c:pt>
                <c:pt idx="2265">
                  <c:v>65</c:v>
                </c:pt>
                <c:pt idx="2266">
                  <c:v>77</c:v>
                </c:pt>
                <c:pt idx="2267">
                  <c:v>83</c:v>
                </c:pt>
                <c:pt idx="2268">
                  <c:v>81</c:v>
                </c:pt>
                <c:pt idx="2269">
                  <c:v>64</c:v>
                </c:pt>
                <c:pt idx="2270">
                  <c:v>86</c:v>
                </c:pt>
                <c:pt idx="2271">
                  <c:v>75</c:v>
                </c:pt>
                <c:pt idx="2272">
                  <c:v>85</c:v>
                </c:pt>
                <c:pt idx="2273">
                  <c:v>78</c:v>
                </c:pt>
                <c:pt idx="2274">
                  <c:v>77</c:v>
                </c:pt>
                <c:pt idx="2275">
                  <c:v>79</c:v>
                </c:pt>
                <c:pt idx="2276">
                  <c:v>69</c:v>
                </c:pt>
                <c:pt idx="2277">
                  <c:v>85</c:v>
                </c:pt>
                <c:pt idx="2278">
                  <c:v>79</c:v>
                </c:pt>
                <c:pt idx="2279">
                  <c:v>77</c:v>
                </c:pt>
                <c:pt idx="2280">
                  <c:v>89</c:v>
                </c:pt>
                <c:pt idx="2281">
                  <c:v>83</c:v>
                </c:pt>
                <c:pt idx="2282">
                  <c:v>79</c:v>
                </c:pt>
                <c:pt idx="2283">
                  <c:v>70</c:v>
                </c:pt>
                <c:pt idx="2284">
                  <c:v>77</c:v>
                </c:pt>
                <c:pt idx="2285">
                  <c:v>75</c:v>
                </c:pt>
                <c:pt idx="2286">
                  <c:v>67</c:v>
                </c:pt>
                <c:pt idx="2287">
                  <c:v>73</c:v>
                </c:pt>
                <c:pt idx="2288">
                  <c:v>84</c:v>
                </c:pt>
                <c:pt idx="2289">
                  <c:v>91</c:v>
                </c:pt>
                <c:pt idx="2290">
                  <c:v>65</c:v>
                </c:pt>
                <c:pt idx="2291">
                  <c:v>85</c:v>
                </c:pt>
                <c:pt idx="2292">
                  <c:v>83</c:v>
                </c:pt>
                <c:pt idx="2293">
                  <c:v>77</c:v>
                </c:pt>
                <c:pt idx="2294">
                  <c:v>79</c:v>
                </c:pt>
                <c:pt idx="2295">
                  <c:v>76</c:v>
                </c:pt>
                <c:pt idx="2296">
                  <c:v>83</c:v>
                </c:pt>
                <c:pt idx="2297">
                  <c:v>56</c:v>
                </c:pt>
                <c:pt idx="2298">
                  <c:v>68</c:v>
                </c:pt>
                <c:pt idx="2299">
                  <c:v>82</c:v>
                </c:pt>
                <c:pt idx="2300">
                  <c:v>73</c:v>
                </c:pt>
                <c:pt idx="2301">
                  <c:v>80</c:v>
                </c:pt>
                <c:pt idx="2302">
                  <c:v>80</c:v>
                </c:pt>
                <c:pt idx="2303">
                  <c:v>68</c:v>
                </c:pt>
                <c:pt idx="2304">
                  <c:v>90</c:v>
                </c:pt>
                <c:pt idx="2305">
                  <c:v>92</c:v>
                </c:pt>
                <c:pt idx="2306">
                  <c:v>65</c:v>
                </c:pt>
                <c:pt idx="2307">
                  <c:v>74</c:v>
                </c:pt>
                <c:pt idx="2308">
                  <c:v>75</c:v>
                </c:pt>
                <c:pt idx="2309">
                  <c:v>72</c:v>
                </c:pt>
                <c:pt idx="2310">
                  <c:v>77</c:v>
                </c:pt>
                <c:pt idx="2311">
                  <c:v>79</c:v>
                </c:pt>
                <c:pt idx="2312">
                  <c:v>86</c:v>
                </c:pt>
                <c:pt idx="2313">
                  <c:v>88</c:v>
                </c:pt>
                <c:pt idx="2314">
                  <c:v>71</c:v>
                </c:pt>
                <c:pt idx="2315">
                  <c:v>71</c:v>
                </c:pt>
                <c:pt idx="2316">
                  <c:v>66</c:v>
                </c:pt>
                <c:pt idx="2317">
                  <c:v>61</c:v>
                </c:pt>
                <c:pt idx="2318">
                  <c:v>78</c:v>
                </c:pt>
                <c:pt idx="2319">
                  <c:v>75</c:v>
                </c:pt>
                <c:pt idx="2320">
                  <c:v>73</c:v>
                </c:pt>
                <c:pt idx="2321">
                  <c:v>78</c:v>
                </c:pt>
                <c:pt idx="2322">
                  <c:v>84</c:v>
                </c:pt>
                <c:pt idx="2323">
                  <c:v>70</c:v>
                </c:pt>
                <c:pt idx="2324">
                  <c:v>70</c:v>
                </c:pt>
                <c:pt idx="2325">
                  <c:v>73</c:v>
                </c:pt>
                <c:pt idx="2326">
                  <c:v>70</c:v>
                </c:pt>
                <c:pt idx="2327">
                  <c:v>76</c:v>
                </c:pt>
                <c:pt idx="2328">
                  <c:v>79</c:v>
                </c:pt>
                <c:pt idx="2329">
                  <c:v>77</c:v>
                </c:pt>
                <c:pt idx="2330">
                  <c:v>72</c:v>
                </c:pt>
                <c:pt idx="2331">
                  <c:v>65</c:v>
                </c:pt>
                <c:pt idx="2332">
                  <c:v>74</c:v>
                </c:pt>
                <c:pt idx="2333">
                  <c:v>70</c:v>
                </c:pt>
                <c:pt idx="2334">
                  <c:v>75</c:v>
                </c:pt>
                <c:pt idx="2335">
                  <c:v>61</c:v>
                </c:pt>
                <c:pt idx="2336">
                  <c:v>71</c:v>
                </c:pt>
                <c:pt idx="2337">
                  <c:v>69</c:v>
                </c:pt>
                <c:pt idx="2338">
                  <c:v>82</c:v>
                </c:pt>
                <c:pt idx="2339">
                  <c:v>81</c:v>
                </c:pt>
                <c:pt idx="2340">
                  <c:v>80</c:v>
                </c:pt>
                <c:pt idx="2341">
                  <c:v>74</c:v>
                </c:pt>
                <c:pt idx="2342">
                  <c:v>76</c:v>
                </c:pt>
                <c:pt idx="2343">
                  <c:v>82</c:v>
                </c:pt>
                <c:pt idx="2344">
                  <c:v>97</c:v>
                </c:pt>
                <c:pt idx="2345">
                  <c:v>71</c:v>
                </c:pt>
                <c:pt idx="2346">
                  <c:v>54</c:v>
                </c:pt>
                <c:pt idx="2347">
                  <c:v>79</c:v>
                </c:pt>
                <c:pt idx="2348">
                  <c:v>53</c:v>
                </c:pt>
                <c:pt idx="2349">
                  <c:v>78</c:v>
                </c:pt>
                <c:pt idx="2350">
                  <c:v>69</c:v>
                </c:pt>
                <c:pt idx="2351">
                  <c:v>71</c:v>
                </c:pt>
                <c:pt idx="2352">
                  <c:v>64</c:v>
                </c:pt>
                <c:pt idx="2353">
                  <c:v>77</c:v>
                </c:pt>
                <c:pt idx="2354">
                  <c:v>74</c:v>
                </c:pt>
                <c:pt idx="2355">
                  <c:v>59</c:v>
                </c:pt>
                <c:pt idx="2356">
                  <c:v>72</c:v>
                </c:pt>
                <c:pt idx="2357">
                  <c:v>74</c:v>
                </c:pt>
                <c:pt idx="2358">
                  <c:v>89</c:v>
                </c:pt>
                <c:pt idx="2359">
                  <c:v>80</c:v>
                </c:pt>
                <c:pt idx="2360">
                  <c:v>64</c:v>
                </c:pt>
                <c:pt idx="2361">
                  <c:v>58</c:v>
                </c:pt>
                <c:pt idx="2362">
                  <c:v>78</c:v>
                </c:pt>
                <c:pt idx="2363">
                  <c:v>69</c:v>
                </c:pt>
                <c:pt idx="2364">
                  <c:v>90</c:v>
                </c:pt>
                <c:pt idx="2365">
                  <c:v>64</c:v>
                </c:pt>
                <c:pt idx="2366">
                  <c:v>58</c:v>
                </c:pt>
                <c:pt idx="2367">
                  <c:v>67</c:v>
                </c:pt>
                <c:pt idx="2368">
                  <c:v>77</c:v>
                </c:pt>
                <c:pt idx="2369">
                  <c:v>72</c:v>
                </c:pt>
                <c:pt idx="2370">
                  <c:v>62</c:v>
                </c:pt>
                <c:pt idx="2371">
                  <c:v>80</c:v>
                </c:pt>
                <c:pt idx="2372">
                  <c:v>78</c:v>
                </c:pt>
                <c:pt idx="2373">
                  <c:v>71</c:v>
                </c:pt>
                <c:pt idx="2374">
                  <c:v>75</c:v>
                </c:pt>
                <c:pt idx="2375">
                  <c:v>63</c:v>
                </c:pt>
                <c:pt idx="2376">
                  <c:v>75</c:v>
                </c:pt>
                <c:pt idx="2377">
                  <c:v>64</c:v>
                </c:pt>
                <c:pt idx="2378">
                  <c:v>82</c:v>
                </c:pt>
                <c:pt idx="2379">
                  <c:v>72</c:v>
                </c:pt>
                <c:pt idx="2380">
                  <c:v>66</c:v>
                </c:pt>
                <c:pt idx="2381">
                  <c:v>67</c:v>
                </c:pt>
                <c:pt idx="2382">
                  <c:v>79</c:v>
                </c:pt>
                <c:pt idx="2383">
                  <c:v>67</c:v>
                </c:pt>
                <c:pt idx="2384">
                  <c:v>81</c:v>
                </c:pt>
                <c:pt idx="2385">
                  <c:v>77</c:v>
                </c:pt>
                <c:pt idx="2386">
                  <c:v>73</c:v>
                </c:pt>
                <c:pt idx="2387">
                  <c:v>73</c:v>
                </c:pt>
                <c:pt idx="2388">
                  <c:v>75</c:v>
                </c:pt>
                <c:pt idx="2389">
                  <c:v>70</c:v>
                </c:pt>
                <c:pt idx="2390">
                  <c:v>70</c:v>
                </c:pt>
                <c:pt idx="2391">
                  <c:v>81</c:v>
                </c:pt>
                <c:pt idx="2392">
                  <c:v>81</c:v>
                </c:pt>
                <c:pt idx="2393">
                  <c:v>86</c:v>
                </c:pt>
                <c:pt idx="2394">
                  <c:v>54</c:v>
                </c:pt>
                <c:pt idx="2395">
                  <c:v>58</c:v>
                </c:pt>
                <c:pt idx="2396">
                  <c:v>73</c:v>
                </c:pt>
                <c:pt idx="2397">
                  <c:v>91</c:v>
                </c:pt>
                <c:pt idx="2398">
                  <c:v>62</c:v>
                </c:pt>
                <c:pt idx="2399">
                  <c:v>59</c:v>
                </c:pt>
                <c:pt idx="2400">
                  <c:v>81</c:v>
                </c:pt>
                <c:pt idx="2401">
                  <c:v>63</c:v>
                </c:pt>
                <c:pt idx="2402">
                  <c:v>80</c:v>
                </c:pt>
                <c:pt idx="2403">
                  <c:v>71</c:v>
                </c:pt>
                <c:pt idx="2404">
                  <c:v>68</c:v>
                </c:pt>
                <c:pt idx="2405">
                  <c:v>74</c:v>
                </c:pt>
                <c:pt idx="2406">
                  <c:v>72</c:v>
                </c:pt>
                <c:pt idx="2407">
                  <c:v>69</c:v>
                </c:pt>
                <c:pt idx="2408">
                  <c:v>66</c:v>
                </c:pt>
                <c:pt idx="2409">
                  <c:v>74</c:v>
                </c:pt>
                <c:pt idx="2410">
                  <c:v>86</c:v>
                </c:pt>
                <c:pt idx="2411">
                  <c:v>82</c:v>
                </c:pt>
                <c:pt idx="2412">
                  <c:v>85</c:v>
                </c:pt>
                <c:pt idx="2413">
                  <c:v>66</c:v>
                </c:pt>
                <c:pt idx="2414">
                  <c:v>79</c:v>
                </c:pt>
                <c:pt idx="2415">
                  <c:v>73</c:v>
                </c:pt>
                <c:pt idx="2416">
                  <c:v>75</c:v>
                </c:pt>
                <c:pt idx="2417">
                  <c:v>80</c:v>
                </c:pt>
                <c:pt idx="2418">
                  <c:v>76</c:v>
                </c:pt>
                <c:pt idx="2419">
                  <c:v>74</c:v>
                </c:pt>
                <c:pt idx="2420">
                  <c:v>82</c:v>
                </c:pt>
                <c:pt idx="2421">
                  <c:v>64</c:v>
                </c:pt>
                <c:pt idx="2422">
                  <c:v>72</c:v>
                </c:pt>
                <c:pt idx="2423">
                  <c:v>56</c:v>
                </c:pt>
                <c:pt idx="2424">
                  <c:v>64</c:v>
                </c:pt>
                <c:pt idx="2425">
                  <c:v>73</c:v>
                </c:pt>
                <c:pt idx="2426">
                  <c:v>79</c:v>
                </c:pt>
                <c:pt idx="2427">
                  <c:v>62</c:v>
                </c:pt>
                <c:pt idx="2428">
                  <c:v>57</c:v>
                </c:pt>
                <c:pt idx="2429">
                  <c:v>74</c:v>
                </c:pt>
                <c:pt idx="2430">
                  <c:v>68</c:v>
                </c:pt>
                <c:pt idx="2431">
                  <c:v>50</c:v>
                </c:pt>
                <c:pt idx="2432">
                  <c:v>73</c:v>
                </c:pt>
                <c:pt idx="2433">
                  <c:v>66</c:v>
                </c:pt>
                <c:pt idx="2434">
                  <c:v>80</c:v>
                </c:pt>
                <c:pt idx="2435">
                  <c:v>58</c:v>
                </c:pt>
                <c:pt idx="2436">
                  <c:v>78</c:v>
                </c:pt>
                <c:pt idx="2437">
                  <c:v>62</c:v>
                </c:pt>
                <c:pt idx="2438">
                  <c:v>70</c:v>
                </c:pt>
                <c:pt idx="2439">
                  <c:v>67</c:v>
                </c:pt>
                <c:pt idx="2440">
                  <c:v>56</c:v>
                </c:pt>
                <c:pt idx="2441">
                  <c:v>59</c:v>
                </c:pt>
                <c:pt idx="2442">
                  <c:v>66</c:v>
                </c:pt>
                <c:pt idx="2443">
                  <c:v>69</c:v>
                </c:pt>
                <c:pt idx="2444">
                  <c:v>53</c:v>
                </c:pt>
                <c:pt idx="2445">
                  <c:v>58</c:v>
                </c:pt>
                <c:pt idx="2446">
                  <c:v>63</c:v>
                </c:pt>
                <c:pt idx="2447">
                  <c:v>61</c:v>
                </c:pt>
                <c:pt idx="2448">
                  <c:v>69</c:v>
                </c:pt>
                <c:pt idx="2449">
                  <c:v>61</c:v>
                </c:pt>
                <c:pt idx="2450">
                  <c:v>64</c:v>
                </c:pt>
                <c:pt idx="2451">
                  <c:v>70</c:v>
                </c:pt>
                <c:pt idx="2452">
                  <c:v>68</c:v>
                </c:pt>
                <c:pt idx="2453">
                  <c:v>62</c:v>
                </c:pt>
                <c:pt idx="2454">
                  <c:v>59</c:v>
                </c:pt>
                <c:pt idx="2455">
                  <c:v>76</c:v>
                </c:pt>
                <c:pt idx="2456">
                  <c:v>64</c:v>
                </c:pt>
                <c:pt idx="2457">
                  <c:v>86</c:v>
                </c:pt>
                <c:pt idx="2458">
                  <c:v>73</c:v>
                </c:pt>
                <c:pt idx="2459">
                  <c:v>78</c:v>
                </c:pt>
                <c:pt idx="2460">
                  <c:v>53</c:v>
                </c:pt>
                <c:pt idx="2461">
                  <c:v>62</c:v>
                </c:pt>
                <c:pt idx="2462">
                  <c:v>65</c:v>
                </c:pt>
                <c:pt idx="2463">
                  <c:v>66</c:v>
                </c:pt>
                <c:pt idx="2464">
                  <c:v>62</c:v>
                </c:pt>
                <c:pt idx="2465">
                  <c:v>63</c:v>
                </c:pt>
                <c:pt idx="2466">
                  <c:v>58</c:v>
                </c:pt>
                <c:pt idx="2467">
                  <c:v>71</c:v>
                </c:pt>
                <c:pt idx="2468">
                  <c:v>89</c:v>
                </c:pt>
                <c:pt idx="2469">
                  <c:v>72</c:v>
                </c:pt>
                <c:pt idx="2470">
                  <c:v>67</c:v>
                </c:pt>
                <c:pt idx="2471">
                  <c:v>73</c:v>
                </c:pt>
                <c:pt idx="2472">
                  <c:v>53</c:v>
                </c:pt>
                <c:pt idx="2473">
                  <c:v>66</c:v>
                </c:pt>
                <c:pt idx="2474">
                  <c:v>63</c:v>
                </c:pt>
                <c:pt idx="2475">
                  <c:v>60</c:v>
                </c:pt>
                <c:pt idx="2476">
                  <c:v>84</c:v>
                </c:pt>
                <c:pt idx="2477">
                  <c:v>72</c:v>
                </c:pt>
                <c:pt idx="2478">
                  <c:v>84</c:v>
                </c:pt>
                <c:pt idx="2479">
                  <c:v>65</c:v>
                </c:pt>
                <c:pt idx="2480">
                  <c:v>70</c:v>
                </c:pt>
                <c:pt idx="2481">
                  <c:v>66</c:v>
                </c:pt>
                <c:pt idx="2482">
                  <c:v>74</c:v>
                </c:pt>
                <c:pt idx="2483">
                  <c:v>64</c:v>
                </c:pt>
                <c:pt idx="2484">
                  <c:v>83</c:v>
                </c:pt>
                <c:pt idx="2485">
                  <c:v>81</c:v>
                </c:pt>
                <c:pt idx="2486">
                  <c:v>84</c:v>
                </c:pt>
                <c:pt idx="2487">
                  <c:v>74</c:v>
                </c:pt>
                <c:pt idx="2488">
                  <c:v>65</c:v>
                </c:pt>
                <c:pt idx="2489">
                  <c:v>62</c:v>
                </c:pt>
                <c:pt idx="2490">
                  <c:v>66</c:v>
                </c:pt>
                <c:pt idx="2491">
                  <c:v>58</c:v>
                </c:pt>
                <c:pt idx="2492">
                  <c:v>70</c:v>
                </c:pt>
                <c:pt idx="2493">
                  <c:v>67</c:v>
                </c:pt>
                <c:pt idx="2494">
                  <c:v>71</c:v>
                </c:pt>
                <c:pt idx="2495">
                  <c:v>61</c:v>
                </c:pt>
                <c:pt idx="2496">
                  <c:v>90</c:v>
                </c:pt>
                <c:pt idx="2497">
                  <c:v>80</c:v>
                </c:pt>
                <c:pt idx="2498">
                  <c:v>67</c:v>
                </c:pt>
                <c:pt idx="2499">
                  <c:v>68</c:v>
                </c:pt>
                <c:pt idx="2500">
                  <c:v>58</c:v>
                </c:pt>
                <c:pt idx="2501">
                  <c:v>77</c:v>
                </c:pt>
                <c:pt idx="2502">
                  <c:v>72</c:v>
                </c:pt>
                <c:pt idx="2503">
                  <c:v>72</c:v>
                </c:pt>
                <c:pt idx="2504">
                  <c:v>59</c:v>
                </c:pt>
                <c:pt idx="2505">
                  <c:v>63</c:v>
                </c:pt>
                <c:pt idx="2506">
                  <c:v>61</c:v>
                </c:pt>
                <c:pt idx="2507">
                  <c:v>53</c:v>
                </c:pt>
                <c:pt idx="2508">
                  <c:v>76</c:v>
                </c:pt>
                <c:pt idx="2509">
                  <c:v>67</c:v>
                </c:pt>
                <c:pt idx="2510">
                  <c:v>59</c:v>
                </c:pt>
                <c:pt idx="2511">
                  <c:v>67</c:v>
                </c:pt>
                <c:pt idx="2512">
                  <c:v>56</c:v>
                </c:pt>
                <c:pt idx="2513">
                  <c:v>62</c:v>
                </c:pt>
                <c:pt idx="2514">
                  <c:v>68</c:v>
                </c:pt>
                <c:pt idx="2515">
                  <c:v>57</c:v>
                </c:pt>
                <c:pt idx="2516">
                  <c:v>75</c:v>
                </c:pt>
                <c:pt idx="2517">
                  <c:v>81</c:v>
                </c:pt>
                <c:pt idx="2518">
                  <c:v>62</c:v>
                </c:pt>
                <c:pt idx="2519">
                  <c:v>78</c:v>
                </c:pt>
                <c:pt idx="2520">
                  <c:v>60</c:v>
                </c:pt>
                <c:pt idx="2521">
                  <c:v>70</c:v>
                </c:pt>
                <c:pt idx="2522">
                  <c:v>72</c:v>
                </c:pt>
                <c:pt idx="2523">
                  <c:v>60</c:v>
                </c:pt>
                <c:pt idx="2524">
                  <c:v>74</c:v>
                </c:pt>
                <c:pt idx="2525">
                  <c:v>67</c:v>
                </c:pt>
                <c:pt idx="2526">
                  <c:v>57</c:v>
                </c:pt>
                <c:pt idx="2527">
                  <c:v>75</c:v>
                </c:pt>
                <c:pt idx="2528">
                  <c:v>56</c:v>
                </c:pt>
                <c:pt idx="2529">
                  <c:v>64</c:v>
                </c:pt>
                <c:pt idx="2530">
                  <c:v>73</c:v>
                </c:pt>
                <c:pt idx="2531">
                  <c:v>71</c:v>
                </c:pt>
                <c:pt idx="2532">
                  <c:v>71</c:v>
                </c:pt>
                <c:pt idx="2533">
                  <c:v>67</c:v>
                </c:pt>
                <c:pt idx="2534">
                  <c:v>66</c:v>
                </c:pt>
                <c:pt idx="2535">
                  <c:v>68</c:v>
                </c:pt>
                <c:pt idx="2536">
                  <c:v>65</c:v>
                </c:pt>
                <c:pt idx="2537">
                  <c:v>56</c:v>
                </c:pt>
                <c:pt idx="2538">
                  <c:v>48</c:v>
                </c:pt>
                <c:pt idx="2539">
                  <c:v>63</c:v>
                </c:pt>
                <c:pt idx="2540">
                  <c:v>61</c:v>
                </c:pt>
                <c:pt idx="2541">
                  <c:v>68</c:v>
                </c:pt>
                <c:pt idx="2542">
                  <c:v>75</c:v>
                </c:pt>
                <c:pt idx="2543">
                  <c:v>64</c:v>
                </c:pt>
                <c:pt idx="2544">
                  <c:v>48</c:v>
                </c:pt>
                <c:pt idx="2545">
                  <c:v>70</c:v>
                </c:pt>
                <c:pt idx="2546">
                  <c:v>66</c:v>
                </c:pt>
                <c:pt idx="2547">
                  <c:v>79</c:v>
                </c:pt>
                <c:pt idx="2548">
                  <c:v>65</c:v>
                </c:pt>
                <c:pt idx="2549">
                  <c:v>72</c:v>
                </c:pt>
                <c:pt idx="2550">
                  <c:v>72</c:v>
                </c:pt>
                <c:pt idx="2551">
                  <c:v>72</c:v>
                </c:pt>
                <c:pt idx="2552">
                  <c:v>54</c:v>
                </c:pt>
                <c:pt idx="2553">
                  <c:v>48</c:v>
                </c:pt>
                <c:pt idx="2554">
                  <c:v>72</c:v>
                </c:pt>
                <c:pt idx="2555">
                  <c:v>62</c:v>
                </c:pt>
                <c:pt idx="2556">
                  <c:v>88</c:v>
                </c:pt>
                <c:pt idx="2557">
                  <c:v>55</c:v>
                </c:pt>
                <c:pt idx="2558">
                  <c:v>76</c:v>
                </c:pt>
                <c:pt idx="2559">
                  <c:v>72</c:v>
                </c:pt>
                <c:pt idx="2560">
                  <c:v>63</c:v>
                </c:pt>
                <c:pt idx="2561">
                  <c:v>61</c:v>
                </c:pt>
                <c:pt idx="2562">
                  <c:v>62</c:v>
                </c:pt>
                <c:pt idx="2563">
                  <c:v>69</c:v>
                </c:pt>
                <c:pt idx="2564">
                  <c:v>48</c:v>
                </c:pt>
                <c:pt idx="2565">
                  <c:v>52</c:v>
                </c:pt>
                <c:pt idx="2566">
                  <c:v>73</c:v>
                </c:pt>
                <c:pt idx="2567">
                  <c:v>52</c:v>
                </c:pt>
                <c:pt idx="2568">
                  <c:v>71</c:v>
                </c:pt>
                <c:pt idx="2569">
                  <c:v>72</c:v>
                </c:pt>
                <c:pt idx="2570">
                  <c:v>55</c:v>
                </c:pt>
                <c:pt idx="2571">
                  <c:v>62</c:v>
                </c:pt>
                <c:pt idx="2572">
                  <c:v>61</c:v>
                </c:pt>
                <c:pt idx="2573">
                  <c:v>66</c:v>
                </c:pt>
                <c:pt idx="2574">
                  <c:v>75</c:v>
                </c:pt>
                <c:pt idx="2575">
                  <c:v>56</c:v>
                </c:pt>
                <c:pt idx="2576">
                  <c:v>58</c:v>
                </c:pt>
                <c:pt idx="2577">
                  <c:v>70</c:v>
                </c:pt>
                <c:pt idx="2578">
                  <c:v>64</c:v>
                </c:pt>
                <c:pt idx="2579">
                  <c:v>65</c:v>
                </c:pt>
                <c:pt idx="2580">
                  <c:v>71</c:v>
                </c:pt>
                <c:pt idx="2581">
                  <c:v>77</c:v>
                </c:pt>
                <c:pt idx="2582">
                  <c:v>66</c:v>
                </c:pt>
                <c:pt idx="2583">
                  <c:v>64</c:v>
                </c:pt>
                <c:pt idx="2584">
                  <c:v>68</c:v>
                </c:pt>
                <c:pt idx="2585">
                  <c:v>62</c:v>
                </c:pt>
                <c:pt idx="2586">
                  <c:v>65</c:v>
                </c:pt>
                <c:pt idx="2587">
                  <c:v>61</c:v>
                </c:pt>
                <c:pt idx="2588">
                  <c:v>59</c:v>
                </c:pt>
                <c:pt idx="2589">
                  <c:v>69</c:v>
                </c:pt>
                <c:pt idx="2590">
                  <c:v>72</c:v>
                </c:pt>
                <c:pt idx="2591">
                  <c:v>72</c:v>
                </c:pt>
                <c:pt idx="2592">
                  <c:v>57</c:v>
                </c:pt>
                <c:pt idx="2593">
                  <c:v>65</c:v>
                </c:pt>
                <c:pt idx="2594">
                  <c:v>80</c:v>
                </c:pt>
                <c:pt idx="2595">
                  <c:v>71</c:v>
                </c:pt>
                <c:pt idx="2596">
                  <c:v>63</c:v>
                </c:pt>
                <c:pt idx="2597">
                  <c:v>63</c:v>
                </c:pt>
                <c:pt idx="2598">
                  <c:v>53</c:v>
                </c:pt>
                <c:pt idx="2599">
                  <c:v>71</c:v>
                </c:pt>
                <c:pt idx="2600">
                  <c:v>76</c:v>
                </c:pt>
                <c:pt idx="2601">
                  <c:v>62</c:v>
                </c:pt>
                <c:pt idx="2602">
                  <c:v>53</c:v>
                </c:pt>
                <c:pt idx="2603">
                  <c:v>76</c:v>
                </c:pt>
                <c:pt idx="2604">
                  <c:v>51</c:v>
                </c:pt>
                <c:pt idx="2605">
                  <c:v>64</c:v>
                </c:pt>
                <c:pt idx="2606">
                  <c:v>67</c:v>
                </c:pt>
                <c:pt idx="2607">
                  <c:v>55</c:v>
                </c:pt>
                <c:pt idx="2608">
                  <c:v>63</c:v>
                </c:pt>
                <c:pt idx="2609">
                  <c:v>65</c:v>
                </c:pt>
                <c:pt idx="2610">
                  <c:v>71</c:v>
                </c:pt>
                <c:pt idx="2611">
                  <c:v>66</c:v>
                </c:pt>
                <c:pt idx="2612">
                  <c:v>78</c:v>
                </c:pt>
                <c:pt idx="2613">
                  <c:v>56</c:v>
                </c:pt>
                <c:pt idx="2614">
                  <c:v>43</c:v>
                </c:pt>
                <c:pt idx="2615">
                  <c:v>62</c:v>
                </c:pt>
                <c:pt idx="2616">
                  <c:v>62</c:v>
                </c:pt>
                <c:pt idx="2617">
                  <c:v>67</c:v>
                </c:pt>
                <c:pt idx="2618">
                  <c:v>72</c:v>
                </c:pt>
                <c:pt idx="2619">
                  <c:v>55</c:v>
                </c:pt>
                <c:pt idx="2620">
                  <c:v>69</c:v>
                </c:pt>
                <c:pt idx="2621">
                  <c:v>56</c:v>
                </c:pt>
                <c:pt idx="2622">
                  <c:v>63</c:v>
                </c:pt>
                <c:pt idx="2623">
                  <c:v>66</c:v>
                </c:pt>
                <c:pt idx="2624">
                  <c:v>66</c:v>
                </c:pt>
                <c:pt idx="2625">
                  <c:v>73</c:v>
                </c:pt>
                <c:pt idx="2626">
                  <c:v>63</c:v>
                </c:pt>
                <c:pt idx="2627">
                  <c:v>55</c:v>
                </c:pt>
                <c:pt idx="2628">
                  <c:v>54</c:v>
                </c:pt>
                <c:pt idx="2629">
                  <c:v>66</c:v>
                </c:pt>
                <c:pt idx="2630">
                  <c:v>68</c:v>
                </c:pt>
                <c:pt idx="2631">
                  <c:v>56</c:v>
                </c:pt>
                <c:pt idx="2632">
                  <c:v>64</c:v>
                </c:pt>
                <c:pt idx="2633">
                  <c:v>79</c:v>
                </c:pt>
                <c:pt idx="2634">
                  <c:v>65</c:v>
                </c:pt>
                <c:pt idx="2635">
                  <c:v>55</c:v>
                </c:pt>
                <c:pt idx="2636">
                  <c:v>65</c:v>
                </c:pt>
                <c:pt idx="2637">
                  <c:v>65</c:v>
                </c:pt>
                <c:pt idx="2638">
                  <c:v>66</c:v>
                </c:pt>
                <c:pt idx="2639">
                  <c:v>64</c:v>
                </c:pt>
                <c:pt idx="2640">
                  <c:v>85</c:v>
                </c:pt>
                <c:pt idx="2641">
                  <c:v>66</c:v>
                </c:pt>
                <c:pt idx="2642">
                  <c:v>68</c:v>
                </c:pt>
                <c:pt idx="2643">
                  <c:v>62</c:v>
                </c:pt>
                <c:pt idx="2644">
                  <c:v>42</c:v>
                </c:pt>
                <c:pt idx="2645">
                  <c:v>65</c:v>
                </c:pt>
                <c:pt idx="2646">
                  <c:v>65</c:v>
                </c:pt>
                <c:pt idx="2647">
                  <c:v>63</c:v>
                </c:pt>
                <c:pt idx="2648">
                  <c:v>72</c:v>
                </c:pt>
                <c:pt idx="2649">
                  <c:v>72</c:v>
                </c:pt>
                <c:pt idx="2650">
                  <c:v>77</c:v>
                </c:pt>
                <c:pt idx="2651">
                  <c:v>61</c:v>
                </c:pt>
                <c:pt idx="2652">
                  <c:v>65</c:v>
                </c:pt>
                <c:pt idx="2653">
                  <c:v>64</c:v>
                </c:pt>
                <c:pt idx="2654">
                  <c:v>53</c:v>
                </c:pt>
                <c:pt idx="2655">
                  <c:v>72</c:v>
                </c:pt>
                <c:pt idx="2656">
                  <c:v>57</c:v>
                </c:pt>
                <c:pt idx="2657">
                  <c:v>58</c:v>
                </c:pt>
                <c:pt idx="2658">
                  <c:v>64</c:v>
                </c:pt>
                <c:pt idx="2659">
                  <c:v>55</c:v>
                </c:pt>
                <c:pt idx="2660">
                  <c:v>55</c:v>
                </c:pt>
                <c:pt idx="2661">
                  <c:v>74</c:v>
                </c:pt>
                <c:pt idx="2662">
                  <c:v>78</c:v>
                </c:pt>
                <c:pt idx="2663">
                  <c:v>71</c:v>
                </c:pt>
                <c:pt idx="2664">
                  <c:v>67</c:v>
                </c:pt>
                <c:pt idx="2665">
                  <c:v>58</c:v>
                </c:pt>
                <c:pt idx="2666">
                  <c:v>58</c:v>
                </c:pt>
                <c:pt idx="2667">
                  <c:v>79</c:v>
                </c:pt>
                <c:pt idx="2668">
                  <c:v>57</c:v>
                </c:pt>
                <c:pt idx="2669">
                  <c:v>63</c:v>
                </c:pt>
                <c:pt idx="2670">
                  <c:v>53</c:v>
                </c:pt>
                <c:pt idx="2671">
                  <c:v>48</c:v>
                </c:pt>
                <c:pt idx="2672">
                  <c:v>69</c:v>
                </c:pt>
                <c:pt idx="2673">
                  <c:v>64</c:v>
                </c:pt>
                <c:pt idx="2674">
                  <c:v>78</c:v>
                </c:pt>
                <c:pt idx="2675">
                  <c:v>58</c:v>
                </c:pt>
                <c:pt idx="2676">
                  <c:v>60</c:v>
                </c:pt>
                <c:pt idx="2677">
                  <c:v>60</c:v>
                </c:pt>
                <c:pt idx="2678">
                  <c:v>72</c:v>
                </c:pt>
                <c:pt idx="2679">
                  <c:v>50</c:v>
                </c:pt>
                <c:pt idx="2680">
                  <c:v>61</c:v>
                </c:pt>
                <c:pt idx="2681">
                  <c:v>64</c:v>
                </c:pt>
                <c:pt idx="2682">
                  <c:v>58</c:v>
                </c:pt>
                <c:pt idx="2683">
                  <c:v>66</c:v>
                </c:pt>
                <c:pt idx="2684">
                  <c:v>54</c:v>
                </c:pt>
                <c:pt idx="2685">
                  <c:v>68</c:v>
                </c:pt>
                <c:pt idx="2686">
                  <c:v>62</c:v>
                </c:pt>
                <c:pt idx="2687">
                  <c:v>58</c:v>
                </c:pt>
                <c:pt idx="2688">
                  <c:v>67</c:v>
                </c:pt>
                <c:pt idx="2689">
                  <c:v>63</c:v>
                </c:pt>
                <c:pt idx="2690">
                  <c:v>52</c:v>
                </c:pt>
                <c:pt idx="2691">
                  <c:v>62</c:v>
                </c:pt>
                <c:pt idx="2692">
                  <c:v>68</c:v>
                </c:pt>
                <c:pt idx="2693">
                  <c:v>43</c:v>
                </c:pt>
                <c:pt idx="2694">
                  <c:v>65</c:v>
                </c:pt>
                <c:pt idx="2695">
                  <c:v>48</c:v>
                </c:pt>
                <c:pt idx="2696">
                  <c:v>69</c:v>
                </c:pt>
                <c:pt idx="2697">
                  <c:v>65</c:v>
                </c:pt>
                <c:pt idx="2698">
                  <c:v>65</c:v>
                </c:pt>
                <c:pt idx="2699">
                  <c:v>72</c:v>
                </c:pt>
                <c:pt idx="2700">
                  <c:v>71</c:v>
                </c:pt>
                <c:pt idx="2701">
                  <c:v>61</c:v>
                </c:pt>
                <c:pt idx="2702">
                  <c:v>78</c:v>
                </c:pt>
                <c:pt idx="2703">
                  <c:v>71</c:v>
                </c:pt>
                <c:pt idx="2704">
                  <c:v>64</c:v>
                </c:pt>
                <c:pt idx="2705">
                  <c:v>71</c:v>
                </c:pt>
                <c:pt idx="2706">
                  <c:v>56</c:v>
                </c:pt>
                <c:pt idx="2707">
                  <c:v>64</c:v>
                </c:pt>
                <c:pt idx="2708">
                  <c:v>66</c:v>
                </c:pt>
                <c:pt idx="2709">
                  <c:v>54</c:v>
                </c:pt>
                <c:pt idx="2710">
                  <c:v>51</c:v>
                </c:pt>
                <c:pt idx="2711">
                  <c:v>72</c:v>
                </c:pt>
                <c:pt idx="2712">
                  <c:v>79</c:v>
                </c:pt>
                <c:pt idx="2713">
                  <c:v>67</c:v>
                </c:pt>
                <c:pt idx="2714">
                  <c:v>67</c:v>
                </c:pt>
                <c:pt idx="2715">
                  <c:v>74</c:v>
                </c:pt>
                <c:pt idx="2716">
                  <c:v>81</c:v>
                </c:pt>
                <c:pt idx="2717">
                  <c:v>62</c:v>
                </c:pt>
                <c:pt idx="2718">
                  <c:v>62</c:v>
                </c:pt>
                <c:pt idx="2719">
                  <c:v>57</c:v>
                </c:pt>
                <c:pt idx="2720">
                  <c:v>72</c:v>
                </c:pt>
                <c:pt idx="2721">
                  <c:v>56</c:v>
                </c:pt>
                <c:pt idx="2722">
                  <c:v>67</c:v>
                </c:pt>
                <c:pt idx="2723">
                  <c:v>50</c:v>
                </c:pt>
                <c:pt idx="2724">
                  <c:v>59</c:v>
                </c:pt>
                <c:pt idx="2725">
                  <c:v>55</c:v>
                </c:pt>
                <c:pt idx="2726">
                  <c:v>72</c:v>
                </c:pt>
                <c:pt idx="2727">
                  <c:v>60</c:v>
                </c:pt>
                <c:pt idx="2728">
                  <c:v>77</c:v>
                </c:pt>
                <c:pt idx="2729">
                  <c:v>61</c:v>
                </c:pt>
                <c:pt idx="2730">
                  <c:v>67</c:v>
                </c:pt>
                <c:pt idx="2731">
                  <c:v>55</c:v>
                </c:pt>
                <c:pt idx="2732">
                  <c:v>58</c:v>
                </c:pt>
                <c:pt idx="2733">
                  <c:v>72</c:v>
                </c:pt>
                <c:pt idx="2734">
                  <c:v>70</c:v>
                </c:pt>
                <c:pt idx="2735">
                  <c:v>60</c:v>
                </c:pt>
                <c:pt idx="2736">
                  <c:v>59</c:v>
                </c:pt>
                <c:pt idx="2737">
                  <c:v>85</c:v>
                </c:pt>
                <c:pt idx="2738">
                  <c:v>57</c:v>
                </c:pt>
                <c:pt idx="2739">
                  <c:v>65</c:v>
                </c:pt>
                <c:pt idx="2740">
                  <c:v>54</c:v>
                </c:pt>
                <c:pt idx="2741">
                  <c:v>83</c:v>
                </c:pt>
                <c:pt idx="2742">
                  <c:v>58</c:v>
                </c:pt>
                <c:pt idx="2743">
                  <c:v>56</c:v>
                </c:pt>
                <c:pt idx="2744">
                  <c:v>70</c:v>
                </c:pt>
                <c:pt idx="2745">
                  <c:v>76</c:v>
                </c:pt>
                <c:pt idx="2746">
                  <c:v>67</c:v>
                </c:pt>
                <c:pt idx="2747">
                  <c:v>66</c:v>
                </c:pt>
                <c:pt idx="2748">
                  <c:v>84</c:v>
                </c:pt>
                <c:pt idx="2749">
                  <c:v>49</c:v>
                </c:pt>
                <c:pt idx="2750">
                  <c:v>56</c:v>
                </c:pt>
                <c:pt idx="2751">
                  <c:v>61</c:v>
                </c:pt>
                <c:pt idx="2752">
                  <c:v>63</c:v>
                </c:pt>
                <c:pt idx="2753">
                  <c:v>67</c:v>
                </c:pt>
                <c:pt idx="2754">
                  <c:v>65</c:v>
                </c:pt>
                <c:pt idx="2755">
                  <c:v>67</c:v>
                </c:pt>
                <c:pt idx="2756">
                  <c:v>69</c:v>
                </c:pt>
                <c:pt idx="2757">
                  <c:v>62</c:v>
                </c:pt>
                <c:pt idx="2758">
                  <c:v>76</c:v>
                </c:pt>
                <c:pt idx="2759">
                  <c:v>63</c:v>
                </c:pt>
                <c:pt idx="2760">
                  <c:v>59</c:v>
                </c:pt>
                <c:pt idx="2761">
                  <c:v>75</c:v>
                </c:pt>
                <c:pt idx="2762">
                  <c:v>69</c:v>
                </c:pt>
                <c:pt idx="2763">
                  <c:v>71</c:v>
                </c:pt>
                <c:pt idx="2764">
                  <c:v>71</c:v>
                </c:pt>
                <c:pt idx="2765">
                  <c:v>64</c:v>
                </c:pt>
                <c:pt idx="2766">
                  <c:v>63</c:v>
                </c:pt>
                <c:pt idx="2767">
                  <c:v>74</c:v>
                </c:pt>
                <c:pt idx="2768">
                  <c:v>58</c:v>
                </c:pt>
                <c:pt idx="2769">
                  <c:v>62</c:v>
                </c:pt>
                <c:pt idx="2770">
                  <c:v>57</c:v>
                </c:pt>
                <c:pt idx="2771">
                  <c:v>54</c:v>
                </c:pt>
                <c:pt idx="2772">
                  <c:v>79</c:v>
                </c:pt>
                <c:pt idx="2773">
                  <c:v>80</c:v>
                </c:pt>
                <c:pt idx="2774">
                  <c:v>62</c:v>
                </c:pt>
                <c:pt idx="2775">
                  <c:v>65</c:v>
                </c:pt>
                <c:pt idx="2776">
                  <c:v>58</c:v>
                </c:pt>
                <c:pt idx="2777">
                  <c:v>74</c:v>
                </c:pt>
                <c:pt idx="2778">
                  <c:v>59</c:v>
                </c:pt>
                <c:pt idx="2779">
                  <c:v>48</c:v>
                </c:pt>
                <c:pt idx="2780">
                  <c:v>70</c:v>
                </c:pt>
                <c:pt idx="2781">
                  <c:v>63</c:v>
                </c:pt>
                <c:pt idx="2782">
                  <c:v>62</c:v>
                </c:pt>
                <c:pt idx="2783">
                  <c:v>58</c:v>
                </c:pt>
                <c:pt idx="2784">
                  <c:v>69</c:v>
                </c:pt>
                <c:pt idx="2785">
                  <c:v>54</c:v>
                </c:pt>
                <c:pt idx="2786">
                  <c:v>55</c:v>
                </c:pt>
                <c:pt idx="2787">
                  <c:v>63</c:v>
                </c:pt>
                <c:pt idx="2788">
                  <c:v>68</c:v>
                </c:pt>
                <c:pt idx="2789">
                  <c:v>62</c:v>
                </c:pt>
                <c:pt idx="2790">
                  <c:v>64</c:v>
                </c:pt>
                <c:pt idx="2791">
                  <c:v>63</c:v>
                </c:pt>
                <c:pt idx="2792">
                  <c:v>64</c:v>
                </c:pt>
                <c:pt idx="2793">
                  <c:v>64</c:v>
                </c:pt>
                <c:pt idx="2794">
                  <c:v>54</c:v>
                </c:pt>
                <c:pt idx="2795">
                  <c:v>78</c:v>
                </c:pt>
                <c:pt idx="2796">
                  <c:v>69</c:v>
                </c:pt>
                <c:pt idx="2797">
                  <c:v>56</c:v>
                </c:pt>
                <c:pt idx="2798">
                  <c:v>59</c:v>
                </c:pt>
                <c:pt idx="2799">
                  <c:v>72</c:v>
                </c:pt>
                <c:pt idx="2800">
                  <c:v>66</c:v>
                </c:pt>
                <c:pt idx="2801">
                  <c:v>59</c:v>
                </c:pt>
                <c:pt idx="2802">
                  <c:v>60</c:v>
                </c:pt>
                <c:pt idx="2803">
                  <c:v>57</c:v>
                </c:pt>
                <c:pt idx="2804">
                  <c:v>66</c:v>
                </c:pt>
                <c:pt idx="2805">
                  <c:v>69</c:v>
                </c:pt>
                <c:pt idx="2806">
                  <c:v>53</c:v>
                </c:pt>
                <c:pt idx="2807">
                  <c:v>68</c:v>
                </c:pt>
                <c:pt idx="2808">
                  <c:v>48</c:v>
                </c:pt>
                <c:pt idx="2809">
                  <c:v>74</c:v>
                </c:pt>
                <c:pt idx="2810">
                  <c:v>87</c:v>
                </c:pt>
                <c:pt idx="2811">
                  <c:v>60</c:v>
                </c:pt>
                <c:pt idx="2812">
                  <c:v>49</c:v>
                </c:pt>
                <c:pt idx="2813">
                  <c:v>64</c:v>
                </c:pt>
                <c:pt idx="2814">
                  <c:v>68</c:v>
                </c:pt>
                <c:pt idx="2815">
                  <c:v>50</c:v>
                </c:pt>
                <c:pt idx="2816">
                  <c:v>67</c:v>
                </c:pt>
                <c:pt idx="2817">
                  <c:v>54</c:v>
                </c:pt>
                <c:pt idx="2818">
                  <c:v>69</c:v>
                </c:pt>
                <c:pt idx="2819">
                  <c:v>57</c:v>
                </c:pt>
                <c:pt idx="2820">
                  <c:v>90</c:v>
                </c:pt>
                <c:pt idx="2821">
                  <c:v>71</c:v>
                </c:pt>
                <c:pt idx="2822">
                  <c:v>63</c:v>
                </c:pt>
                <c:pt idx="2823">
                  <c:v>65</c:v>
                </c:pt>
                <c:pt idx="2824">
                  <c:v>61</c:v>
                </c:pt>
                <c:pt idx="2825">
                  <c:v>51</c:v>
                </c:pt>
                <c:pt idx="2826">
                  <c:v>80</c:v>
                </c:pt>
                <c:pt idx="2827">
                  <c:v>62</c:v>
                </c:pt>
                <c:pt idx="2828">
                  <c:v>61</c:v>
                </c:pt>
                <c:pt idx="2829">
                  <c:v>65</c:v>
                </c:pt>
                <c:pt idx="2830">
                  <c:v>63</c:v>
                </c:pt>
                <c:pt idx="2831">
                  <c:v>60</c:v>
                </c:pt>
                <c:pt idx="2832">
                  <c:v>51</c:v>
                </c:pt>
                <c:pt idx="2833">
                  <c:v>72</c:v>
                </c:pt>
                <c:pt idx="2834">
                  <c:v>56</c:v>
                </c:pt>
                <c:pt idx="2835">
                  <c:v>62</c:v>
                </c:pt>
                <c:pt idx="2836">
                  <c:v>57</c:v>
                </c:pt>
                <c:pt idx="2837">
                  <c:v>46</c:v>
                </c:pt>
                <c:pt idx="2838">
                  <c:v>67</c:v>
                </c:pt>
                <c:pt idx="2839">
                  <c:v>54</c:v>
                </c:pt>
                <c:pt idx="2840">
                  <c:v>55</c:v>
                </c:pt>
                <c:pt idx="2841">
                  <c:v>69</c:v>
                </c:pt>
                <c:pt idx="2842">
                  <c:v>63</c:v>
                </c:pt>
                <c:pt idx="2843">
                  <c:v>80</c:v>
                </c:pt>
                <c:pt idx="2844">
                  <c:v>69</c:v>
                </c:pt>
                <c:pt idx="2845">
                  <c:v>64</c:v>
                </c:pt>
                <c:pt idx="2846">
                  <c:v>68</c:v>
                </c:pt>
                <c:pt idx="2847">
                  <c:v>63</c:v>
                </c:pt>
                <c:pt idx="2848">
                  <c:v>69</c:v>
                </c:pt>
                <c:pt idx="2849">
                  <c:v>59</c:v>
                </c:pt>
                <c:pt idx="2850">
                  <c:v>72</c:v>
                </c:pt>
                <c:pt idx="2851">
                  <c:v>66</c:v>
                </c:pt>
                <c:pt idx="2852">
                  <c:v>55</c:v>
                </c:pt>
                <c:pt idx="2853">
                  <c:v>55</c:v>
                </c:pt>
                <c:pt idx="2854">
                  <c:v>58</c:v>
                </c:pt>
                <c:pt idx="2855">
                  <c:v>62</c:v>
                </c:pt>
                <c:pt idx="2856">
                  <c:v>80</c:v>
                </c:pt>
                <c:pt idx="2857">
                  <c:v>72</c:v>
                </c:pt>
                <c:pt idx="2858">
                  <c:v>57</c:v>
                </c:pt>
                <c:pt idx="2859">
                  <c:v>59</c:v>
                </c:pt>
                <c:pt idx="2860">
                  <c:v>54</c:v>
                </c:pt>
                <c:pt idx="2861">
                  <c:v>55</c:v>
                </c:pt>
                <c:pt idx="2862">
                  <c:v>74</c:v>
                </c:pt>
                <c:pt idx="2863">
                  <c:v>65</c:v>
                </c:pt>
                <c:pt idx="2864">
                  <c:v>74</c:v>
                </c:pt>
                <c:pt idx="2865">
                  <c:v>57</c:v>
                </c:pt>
                <c:pt idx="2866">
                  <c:v>68</c:v>
                </c:pt>
                <c:pt idx="2867">
                  <c:v>66</c:v>
                </c:pt>
                <c:pt idx="2868">
                  <c:v>73</c:v>
                </c:pt>
                <c:pt idx="2869">
                  <c:v>61</c:v>
                </c:pt>
                <c:pt idx="2870">
                  <c:v>49</c:v>
                </c:pt>
                <c:pt idx="2871">
                  <c:v>59</c:v>
                </c:pt>
                <c:pt idx="2872">
                  <c:v>69</c:v>
                </c:pt>
                <c:pt idx="2873">
                  <c:v>58</c:v>
                </c:pt>
                <c:pt idx="2874">
                  <c:v>71</c:v>
                </c:pt>
                <c:pt idx="2875">
                  <c:v>71</c:v>
                </c:pt>
                <c:pt idx="2876">
                  <c:v>72</c:v>
                </c:pt>
                <c:pt idx="2877">
                  <c:v>77</c:v>
                </c:pt>
                <c:pt idx="2878">
                  <c:v>69</c:v>
                </c:pt>
                <c:pt idx="2879">
                  <c:v>65</c:v>
                </c:pt>
                <c:pt idx="2880">
                  <c:v>63</c:v>
                </c:pt>
                <c:pt idx="2881">
                  <c:v>52</c:v>
                </c:pt>
                <c:pt idx="2882">
                  <c:v>63</c:v>
                </c:pt>
                <c:pt idx="2883">
                  <c:v>70</c:v>
                </c:pt>
                <c:pt idx="2884">
                  <c:v>73</c:v>
                </c:pt>
                <c:pt idx="2885">
                  <c:v>67</c:v>
                </c:pt>
                <c:pt idx="2886">
                  <c:v>57</c:v>
                </c:pt>
                <c:pt idx="2887">
                  <c:v>61</c:v>
                </c:pt>
                <c:pt idx="2888">
                  <c:v>67</c:v>
                </c:pt>
                <c:pt idx="2889">
                  <c:v>70</c:v>
                </c:pt>
                <c:pt idx="2890">
                  <c:v>59</c:v>
                </c:pt>
                <c:pt idx="2891">
                  <c:v>59</c:v>
                </c:pt>
                <c:pt idx="2892">
                  <c:v>67</c:v>
                </c:pt>
                <c:pt idx="2893">
                  <c:v>50</c:v>
                </c:pt>
                <c:pt idx="2894">
                  <c:v>54</c:v>
                </c:pt>
                <c:pt idx="2895">
                  <c:v>60</c:v>
                </c:pt>
                <c:pt idx="2896">
                  <c:v>84</c:v>
                </c:pt>
                <c:pt idx="2897">
                  <c:v>63</c:v>
                </c:pt>
                <c:pt idx="2898">
                  <c:v>60</c:v>
                </c:pt>
                <c:pt idx="2899">
                  <c:v>62</c:v>
                </c:pt>
                <c:pt idx="2900">
                  <c:v>58</c:v>
                </c:pt>
                <c:pt idx="2901">
                  <c:v>57</c:v>
                </c:pt>
                <c:pt idx="2902">
                  <c:v>61</c:v>
                </c:pt>
                <c:pt idx="2903">
                  <c:v>56</c:v>
                </c:pt>
                <c:pt idx="2904">
                  <c:v>72</c:v>
                </c:pt>
                <c:pt idx="2905">
                  <c:v>60</c:v>
                </c:pt>
                <c:pt idx="2906">
                  <c:v>51</c:v>
                </c:pt>
                <c:pt idx="2907">
                  <c:v>57</c:v>
                </c:pt>
                <c:pt idx="2908">
                  <c:v>61</c:v>
                </c:pt>
                <c:pt idx="2909">
                  <c:v>69</c:v>
                </c:pt>
                <c:pt idx="2910">
                  <c:v>58</c:v>
                </c:pt>
                <c:pt idx="2911">
                  <c:v>69</c:v>
                </c:pt>
                <c:pt idx="2912">
                  <c:v>63</c:v>
                </c:pt>
                <c:pt idx="2913">
                  <c:v>72</c:v>
                </c:pt>
                <c:pt idx="2914">
                  <c:v>74</c:v>
                </c:pt>
                <c:pt idx="2915">
                  <c:v>65</c:v>
                </c:pt>
                <c:pt idx="2916">
                  <c:v>55</c:v>
                </c:pt>
                <c:pt idx="2917">
                  <c:v>57</c:v>
                </c:pt>
                <c:pt idx="2918">
                  <c:v>68</c:v>
                </c:pt>
                <c:pt idx="2919">
                  <c:v>65</c:v>
                </c:pt>
                <c:pt idx="2920">
                  <c:v>61</c:v>
                </c:pt>
                <c:pt idx="2921">
                  <c:v>50</c:v>
                </c:pt>
                <c:pt idx="2922">
                  <c:v>69</c:v>
                </c:pt>
                <c:pt idx="2923">
                  <c:v>72</c:v>
                </c:pt>
                <c:pt idx="2924">
                  <c:v>71</c:v>
                </c:pt>
                <c:pt idx="2925">
                  <c:v>65</c:v>
                </c:pt>
                <c:pt idx="2926">
                  <c:v>71</c:v>
                </c:pt>
                <c:pt idx="2927">
                  <c:v>64</c:v>
                </c:pt>
                <c:pt idx="2928">
                  <c:v>54</c:v>
                </c:pt>
                <c:pt idx="2929">
                  <c:v>58</c:v>
                </c:pt>
                <c:pt idx="2930">
                  <c:v>69</c:v>
                </c:pt>
                <c:pt idx="2931">
                  <c:v>52</c:v>
                </c:pt>
                <c:pt idx="2932">
                  <c:v>62</c:v>
                </c:pt>
                <c:pt idx="2933">
                  <c:v>65</c:v>
                </c:pt>
                <c:pt idx="2934">
                  <c:v>71</c:v>
                </c:pt>
                <c:pt idx="2935">
                  <c:v>65</c:v>
                </c:pt>
                <c:pt idx="2936">
                  <c:v>68</c:v>
                </c:pt>
                <c:pt idx="2937">
                  <c:v>60</c:v>
                </c:pt>
                <c:pt idx="2938">
                  <c:v>73</c:v>
                </c:pt>
                <c:pt idx="2939">
                  <c:v>73</c:v>
                </c:pt>
                <c:pt idx="2940">
                  <c:v>70</c:v>
                </c:pt>
                <c:pt idx="2941">
                  <c:v>45</c:v>
                </c:pt>
                <c:pt idx="2942">
                  <c:v>56</c:v>
                </c:pt>
                <c:pt idx="2943">
                  <c:v>55</c:v>
                </c:pt>
                <c:pt idx="2944">
                  <c:v>83</c:v>
                </c:pt>
                <c:pt idx="2945">
                  <c:v>73</c:v>
                </c:pt>
                <c:pt idx="2946">
                  <c:v>49</c:v>
                </c:pt>
                <c:pt idx="2947">
                  <c:v>47</c:v>
                </c:pt>
                <c:pt idx="2948">
                  <c:v>64</c:v>
                </c:pt>
                <c:pt idx="2949">
                  <c:v>64</c:v>
                </c:pt>
                <c:pt idx="2950">
                  <c:v>71</c:v>
                </c:pt>
                <c:pt idx="2951">
                  <c:v>63</c:v>
                </c:pt>
                <c:pt idx="2952">
                  <c:v>67</c:v>
                </c:pt>
                <c:pt idx="2953">
                  <c:v>70</c:v>
                </c:pt>
                <c:pt idx="2954">
                  <c:v>61</c:v>
                </c:pt>
                <c:pt idx="2955">
                  <c:v>62</c:v>
                </c:pt>
                <c:pt idx="2956">
                  <c:v>51</c:v>
                </c:pt>
                <c:pt idx="2957">
                  <c:v>68</c:v>
                </c:pt>
                <c:pt idx="2958">
                  <c:v>65</c:v>
                </c:pt>
                <c:pt idx="2959">
                  <c:v>71</c:v>
                </c:pt>
                <c:pt idx="2960">
                  <c:v>56</c:v>
                </c:pt>
                <c:pt idx="2961">
                  <c:v>55</c:v>
                </c:pt>
                <c:pt idx="2962">
                  <c:v>71</c:v>
                </c:pt>
                <c:pt idx="2963">
                  <c:v>52</c:v>
                </c:pt>
                <c:pt idx="2964">
                  <c:v>67</c:v>
                </c:pt>
                <c:pt idx="2965">
                  <c:v>77</c:v>
                </c:pt>
                <c:pt idx="2966">
                  <c:v>71</c:v>
                </c:pt>
                <c:pt idx="2967">
                  <c:v>61</c:v>
                </c:pt>
                <c:pt idx="2968">
                  <c:v>56</c:v>
                </c:pt>
                <c:pt idx="2969">
                  <c:v>72</c:v>
                </c:pt>
                <c:pt idx="2970">
                  <c:v>66</c:v>
                </c:pt>
                <c:pt idx="2971">
                  <c:v>59</c:v>
                </c:pt>
                <c:pt idx="2972">
                  <c:v>58</c:v>
                </c:pt>
                <c:pt idx="2973">
                  <c:v>62</c:v>
                </c:pt>
                <c:pt idx="2974">
                  <c:v>67</c:v>
                </c:pt>
                <c:pt idx="2975">
                  <c:v>67</c:v>
                </c:pt>
                <c:pt idx="2976">
                  <c:v>62</c:v>
                </c:pt>
                <c:pt idx="2977">
                  <c:v>55</c:v>
                </c:pt>
                <c:pt idx="2978">
                  <c:v>66</c:v>
                </c:pt>
                <c:pt idx="2979">
                  <c:v>61</c:v>
                </c:pt>
                <c:pt idx="2980">
                  <c:v>68</c:v>
                </c:pt>
                <c:pt idx="2981">
                  <c:v>64</c:v>
                </c:pt>
                <c:pt idx="2982">
                  <c:v>62</c:v>
                </c:pt>
                <c:pt idx="2983">
                  <c:v>67</c:v>
                </c:pt>
                <c:pt idx="2984">
                  <c:v>71</c:v>
                </c:pt>
                <c:pt idx="2985">
                  <c:v>75</c:v>
                </c:pt>
                <c:pt idx="2986">
                  <c:v>65</c:v>
                </c:pt>
                <c:pt idx="2987">
                  <c:v>76</c:v>
                </c:pt>
                <c:pt idx="2988">
                  <c:v>67</c:v>
                </c:pt>
                <c:pt idx="2989">
                  <c:v>58</c:v>
                </c:pt>
                <c:pt idx="2990">
                  <c:v>60</c:v>
                </c:pt>
                <c:pt idx="2991">
                  <c:v>59</c:v>
                </c:pt>
                <c:pt idx="2992">
                  <c:v>51</c:v>
                </c:pt>
                <c:pt idx="2993">
                  <c:v>69</c:v>
                </c:pt>
                <c:pt idx="2994">
                  <c:v>64</c:v>
                </c:pt>
                <c:pt idx="2995">
                  <c:v>67</c:v>
                </c:pt>
                <c:pt idx="2996">
                  <c:v>63</c:v>
                </c:pt>
                <c:pt idx="2997">
                  <c:v>61</c:v>
                </c:pt>
                <c:pt idx="2998">
                  <c:v>58</c:v>
                </c:pt>
                <c:pt idx="2999">
                  <c:v>55</c:v>
                </c:pt>
                <c:pt idx="3000">
                  <c:v>76</c:v>
                </c:pt>
                <c:pt idx="3001">
                  <c:v>75</c:v>
                </c:pt>
                <c:pt idx="3002">
                  <c:v>47</c:v>
                </c:pt>
                <c:pt idx="3003">
                  <c:v>59</c:v>
                </c:pt>
                <c:pt idx="3004">
                  <c:v>61</c:v>
                </c:pt>
                <c:pt idx="3005">
                  <c:v>62</c:v>
                </c:pt>
                <c:pt idx="3006">
                  <c:v>75</c:v>
                </c:pt>
                <c:pt idx="3007">
                  <c:v>59</c:v>
                </c:pt>
                <c:pt idx="3008">
                  <c:v>76</c:v>
                </c:pt>
                <c:pt idx="3009">
                  <c:v>70</c:v>
                </c:pt>
                <c:pt idx="3010">
                  <c:v>66</c:v>
                </c:pt>
                <c:pt idx="3011">
                  <c:v>66</c:v>
                </c:pt>
                <c:pt idx="3012">
                  <c:v>70</c:v>
                </c:pt>
                <c:pt idx="3013">
                  <c:v>64</c:v>
                </c:pt>
                <c:pt idx="3014">
                  <c:v>55</c:v>
                </c:pt>
                <c:pt idx="3015">
                  <c:v>54</c:v>
                </c:pt>
                <c:pt idx="3016">
                  <c:v>65</c:v>
                </c:pt>
                <c:pt idx="3017">
                  <c:v>60</c:v>
                </c:pt>
                <c:pt idx="3018">
                  <c:v>63</c:v>
                </c:pt>
                <c:pt idx="3019">
                  <c:v>47</c:v>
                </c:pt>
                <c:pt idx="3020">
                  <c:v>69</c:v>
                </c:pt>
                <c:pt idx="3021">
                  <c:v>60</c:v>
                </c:pt>
                <c:pt idx="3022">
                  <c:v>66</c:v>
                </c:pt>
                <c:pt idx="3023">
                  <c:v>58</c:v>
                </c:pt>
                <c:pt idx="3024">
                  <c:v>70</c:v>
                </c:pt>
                <c:pt idx="3025">
                  <c:v>55</c:v>
                </c:pt>
                <c:pt idx="3026">
                  <c:v>51</c:v>
                </c:pt>
                <c:pt idx="3027">
                  <c:v>65</c:v>
                </c:pt>
                <c:pt idx="3028">
                  <c:v>66</c:v>
                </c:pt>
                <c:pt idx="3029">
                  <c:v>53</c:v>
                </c:pt>
                <c:pt idx="3030">
                  <c:v>54</c:v>
                </c:pt>
                <c:pt idx="3031">
                  <c:v>64</c:v>
                </c:pt>
                <c:pt idx="3032">
                  <c:v>50</c:v>
                </c:pt>
                <c:pt idx="3033">
                  <c:v>60</c:v>
                </c:pt>
                <c:pt idx="3034">
                  <c:v>64</c:v>
                </c:pt>
                <c:pt idx="3035">
                  <c:v>57</c:v>
                </c:pt>
                <c:pt idx="3036">
                  <c:v>65</c:v>
                </c:pt>
                <c:pt idx="3037">
                  <c:v>80</c:v>
                </c:pt>
                <c:pt idx="3038">
                  <c:v>70</c:v>
                </c:pt>
                <c:pt idx="3039">
                  <c:v>56</c:v>
                </c:pt>
                <c:pt idx="3040">
                  <c:v>50</c:v>
                </c:pt>
                <c:pt idx="3041">
                  <c:v>52</c:v>
                </c:pt>
                <c:pt idx="3042">
                  <c:v>67</c:v>
                </c:pt>
                <c:pt idx="3043">
                  <c:v>73</c:v>
                </c:pt>
                <c:pt idx="3044">
                  <c:v>59</c:v>
                </c:pt>
                <c:pt idx="3045">
                  <c:v>62</c:v>
                </c:pt>
                <c:pt idx="3046">
                  <c:v>60</c:v>
                </c:pt>
                <c:pt idx="3047">
                  <c:v>53</c:v>
                </c:pt>
                <c:pt idx="3048">
                  <c:v>51</c:v>
                </c:pt>
                <c:pt idx="3049">
                  <c:v>58</c:v>
                </c:pt>
                <c:pt idx="3050">
                  <c:v>58</c:v>
                </c:pt>
                <c:pt idx="3051">
                  <c:v>56</c:v>
                </c:pt>
                <c:pt idx="3052">
                  <c:v>57</c:v>
                </c:pt>
                <c:pt idx="3053">
                  <c:v>60</c:v>
                </c:pt>
                <c:pt idx="3054">
                  <c:v>70</c:v>
                </c:pt>
                <c:pt idx="3055">
                  <c:v>48</c:v>
                </c:pt>
                <c:pt idx="3056">
                  <c:v>56</c:v>
                </c:pt>
                <c:pt idx="3057">
                  <c:v>61</c:v>
                </c:pt>
                <c:pt idx="3058">
                  <c:v>64</c:v>
                </c:pt>
                <c:pt idx="3059">
                  <c:v>64</c:v>
                </c:pt>
                <c:pt idx="3060">
                  <c:v>71</c:v>
                </c:pt>
                <c:pt idx="3061">
                  <c:v>61</c:v>
                </c:pt>
                <c:pt idx="3062">
                  <c:v>51</c:v>
                </c:pt>
                <c:pt idx="3063">
                  <c:v>62</c:v>
                </c:pt>
                <c:pt idx="3064">
                  <c:v>57</c:v>
                </c:pt>
                <c:pt idx="3065">
                  <c:v>54</c:v>
                </c:pt>
                <c:pt idx="3066">
                  <c:v>54</c:v>
                </c:pt>
                <c:pt idx="3067">
                  <c:v>48</c:v>
                </c:pt>
                <c:pt idx="3068">
                  <c:v>65</c:v>
                </c:pt>
                <c:pt idx="3069">
                  <c:v>60</c:v>
                </c:pt>
                <c:pt idx="3070">
                  <c:v>57</c:v>
                </c:pt>
                <c:pt idx="3071">
                  <c:v>52</c:v>
                </c:pt>
                <c:pt idx="3072">
                  <c:v>68</c:v>
                </c:pt>
                <c:pt idx="3073">
                  <c:v>83</c:v>
                </c:pt>
                <c:pt idx="3074">
                  <c:v>70</c:v>
                </c:pt>
                <c:pt idx="3075">
                  <c:v>59</c:v>
                </c:pt>
                <c:pt idx="3076">
                  <c:v>50</c:v>
                </c:pt>
                <c:pt idx="3077">
                  <c:v>48</c:v>
                </c:pt>
                <c:pt idx="3078">
                  <c:v>71</c:v>
                </c:pt>
                <c:pt idx="3079">
                  <c:v>60</c:v>
                </c:pt>
                <c:pt idx="3080">
                  <c:v>53</c:v>
                </c:pt>
                <c:pt idx="3081">
                  <c:v>62</c:v>
                </c:pt>
                <c:pt idx="3082">
                  <c:v>53</c:v>
                </c:pt>
                <c:pt idx="3083">
                  <c:v>59</c:v>
                </c:pt>
                <c:pt idx="3084">
                  <c:v>77</c:v>
                </c:pt>
                <c:pt idx="3085">
                  <c:v>64</c:v>
                </c:pt>
                <c:pt idx="3086">
                  <c:v>59</c:v>
                </c:pt>
                <c:pt idx="3087">
                  <c:v>50</c:v>
                </c:pt>
                <c:pt idx="3088">
                  <c:v>44</c:v>
                </c:pt>
                <c:pt idx="3089">
                  <c:v>61</c:v>
                </c:pt>
                <c:pt idx="3090">
                  <c:v>47</c:v>
                </c:pt>
                <c:pt idx="3091">
                  <c:v>50</c:v>
                </c:pt>
                <c:pt idx="3092">
                  <c:v>54</c:v>
                </c:pt>
                <c:pt idx="3093">
                  <c:v>62</c:v>
                </c:pt>
                <c:pt idx="3094">
                  <c:v>66</c:v>
                </c:pt>
                <c:pt idx="3095">
                  <c:v>67</c:v>
                </c:pt>
                <c:pt idx="3096">
                  <c:v>57</c:v>
                </c:pt>
                <c:pt idx="3097">
                  <c:v>47</c:v>
                </c:pt>
                <c:pt idx="3098">
                  <c:v>70</c:v>
                </c:pt>
                <c:pt idx="3099">
                  <c:v>56</c:v>
                </c:pt>
                <c:pt idx="3100">
                  <c:v>47</c:v>
                </c:pt>
                <c:pt idx="3101">
                  <c:v>59</c:v>
                </c:pt>
                <c:pt idx="3102">
                  <c:v>63</c:v>
                </c:pt>
                <c:pt idx="3103">
                  <c:v>61</c:v>
                </c:pt>
                <c:pt idx="3104">
                  <c:v>66</c:v>
                </c:pt>
                <c:pt idx="3105">
                  <c:v>67</c:v>
                </c:pt>
                <c:pt idx="3106">
                  <c:v>73</c:v>
                </c:pt>
                <c:pt idx="3107">
                  <c:v>53</c:v>
                </c:pt>
                <c:pt idx="3108">
                  <c:v>54</c:v>
                </c:pt>
                <c:pt idx="3109">
                  <c:v>63</c:v>
                </c:pt>
                <c:pt idx="3110">
                  <c:v>63</c:v>
                </c:pt>
                <c:pt idx="3111">
                  <c:v>60</c:v>
                </c:pt>
                <c:pt idx="3112">
                  <c:v>56</c:v>
                </c:pt>
                <c:pt idx="3113">
                  <c:v>63</c:v>
                </c:pt>
                <c:pt idx="3114">
                  <c:v>54</c:v>
                </c:pt>
                <c:pt idx="3115">
                  <c:v>61</c:v>
                </c:pt>
                <c:pt idx="3116">
                  <c:v>49</c:v>
                </c:pt>
                <c:pt idx="3117">
                  <c:v>60</c:v>
                </c:pt>
                <c:pt idx="3118">
                  <c:v>48</c:v>
                </c:pt>
                <c:pt idx="3119">
                  <c:v>67</c:v>
                </c:pt>
                <c:pt idx="3120">
                  <c:v>46</c:v>
                </c:pt>
                <c:pt idx="3121">
                  <c:v>47</c:v>
                </c:pt>
                <c:pt idx="3122">
                  <c:v>43</c:v>
                </c:pt>
                <c:pt idx="3123">
                  <c:v>60</c:v>
                </c:pt>
                <c:pt idx="3124">
                  <c:v>57</c:v>
                </c:pt>
                <c:pt idx="3125">
                  <c:v>57</c:v>
                </c:pt>
                <c:pt idx="3126">
                  <c:v>62</c:v>
                </c:pt>
                <c:pt idx="3127">
                  <c:v>61</c:v>
                </c:pt>
                <c:pt idx="3128">
                  <c:v>66</c:v>
                </c:pt>
                <c:pt idx="3129">
                  <c:v>60</c:v>
                </c:pt>
                <c:pt idx="3130">
                  <c:v>60</c:v>
                </c:pt>
                <c:pt idx="3131">
                  <c:v>62</c:v>
                </c:pt>
                <c:pt idx="3132">
                  <c:v>61</c:v>
                </c:pt>
                <c:pt idx="3133">
                  <c:v>63</c:v>
                </c:pt>
                <c:pt idx="3134">
                  <c:v>71</c:v>
                </c:pt>
                <c:pt idx="3135">
                  <c:v>59</c:v>
                </c:pt>
                <c:pt idx="3136">
                  <c:v>60</c:v>
                </c:pt>
                <c:pt idx="3137">
                  <c:v>62</c:v>
                </c:pt>
                <c:pt idx="3138">
                  <c:v>52</c:v>
                </c:pt>
                <c:pt idx="3139">
                  <c:v>50</c:v>
                </c:pt>
                <c:pt idx="3140">
                  <c:v>58</c:v>
                </c:pt>
                <c:pt idx="3141">
                  <c:v>77</c:v>
                </c:pt>
                <c:pt idx="3142">
                  <c:v>53</c:v>
                </c:pt>
                <c:pt idx="3143">
                  <c:v>58</c:v>
                </c:pt>
                <c:pt idx="3144">
                  <c:v>70</c:v>
                </c:pt>
                <c:pt idx="3145">
                  <c:v>64</c:v>
                </c:pt>
                <c:pt idx="3146">
                  <c:v>60</c:v>
                </c:pt>
                <c:pt idx="3147">
                  <c:v>52</c:v>
                </c:pt>
                <c:pt idx="3148">
                  <c:v>51</c:v>
                </c:pt>
                <c:pt idx="3149">
                  <c:v>60</c:v>
                </c:pt>
                <c:pt idx="3150">
                  <c:v>63</c:v>
                </c:pt>
                <c:pt idx="3151">
                  <c:v>52</c:v>
                </c:pt>
                <c:pt idx="3152">
                  <c:v>68</c:v>
                </c:pt>
                <c:pt idx="3153">
                  <c:v>51</c:v>
                </c:pt>
                <c:pt idx="3154">
                  <c:v>63</c:v>
                </c:pt>
                <c:pt idx="3155">
                  <c:v>56</c:v>
                </c:pt>
                <c:pt idx="3156">
                  <c:v>70</c:v>
                </c:pt>
                <c:pt idx="3157">
                  <c:v>70</c:v>
                </c:pt>
                <c:pt idx="3158">
                  <c:v>56</c:v>
                </c:pt>
                <c:pt idx="3159">
                  <c:v>53</c:v>
                </c:pt>
                <c:pt idx="3160">
                  <c:v>59</c:v>
                </c:pt>
                <c:pt idx="3161">
                  <c:v>51</c:v>
                </c:pt>
                <c:pt idx="3162">
                  <c:v>77</c:v>
                </c:pt>
                <c:pt idx="3163">
                  <c:v>63</c:v>
                </c:pt>
                <c:pt idx="3164">
                  <c:v>57</c:v>
                </c:pt>
                <c:pt idx="3165">
                  <c:v>64</c:v>
                </c:pt>
                <c:pt idx="3166">
                  <c:v>61</c:v>
                </c:pt>
                <c:pt idx="3167">
                  <c:v>64</c:v>
                </c:pt>
                <c:pt idx="3168">
                  <c:v>51</c:v>
                </c:pt>
                <c:pt idx="3169">
                  <c:v>48</c:v>
                </c:pt>
                <c:pt idx="3170">
                  <c:v>67</c:v>
                </c:pt>
                <c:pt idx="3171">
                  <c:v>63</c:v>
                </c:pt>
                <c:pt idx="3172">
                  <c:v>56</c:v>
                </c:pt>
                <c:pt idx="3173">
                  <c:v>60</c:v>
                </c:pt>
                <c:pt idx="3174">
                  <c:v>45</c:v>
                </c:pt>
                <c:pt idx="3175">
                  <c:v>58</c:v>
                </c:pt>
                <c:pt idx="3176">
                  <c:v>59</c:v>
                </c:pt>
                <c:pt idx="3177">
                  <c:v>54</c:v>
                </c:pt>
                <c:pt idx="3178">
                  <c:v>57</c:v>
                </c:pt>
                <c:pt idx="3179">
                  <c:v>66</c:v>
                </c:pt>
                <c:pt idx="3180">
                  <c:v>56</c:v>
                </c:pt>
                <c:pt idx="3181">
                  <c:v>56</c:v>
                </c:pt>
                <c:pt idx="3182">
                  <c:v>60</c:v>
                </c:pt>
                <c:pt idx="3183">
                  <c:v>53</c:v>
                </c:pt>
                <c:pt idx="3184">
                  <c:v>57</c:v>
                </c:pt>
                <c:pt idx="3185">
                  <c:v>56</c:v>
                </c:pt>
                <c:pt idx="3186">
                  <c:v>67</c:v>
                </c:pt>
                <c:pt idx="3187">
                  <c:v>67</c:v>
                </c:pt>
                <c:pt idx="3188">
                  <c:v>69</c:v>
                </c:pt>
                <c:pt idx="3189">
                  <c:v>60</c:v>
                </c:pt>
                <c:pt idx="3190">
                  <c:v>69</c:v>
                </c:pt>
                <c:pt idx="3191">
                  <c:v>64</c:v>
                </c:pt>
                <c:pt idx="3192">
                  <c:v>60</c:v>
                </c:pt>
                <c:pt idx="3193">
                  <c:v>72</c:v>
                </c:pt>
                <c:pt idx="3194">
                  <c:v>59</c:v>
                </c:pt>
                <c:pt idx="3195">
                  <c:v>58</c:v>
                </c:pt>
                <c:pt idx="3196">
                  <c:v>54</c:v>
                </c:pt>
                <c:pt idx="3197">
                  <c:v>63</c:v>
                </c:pt>
                <c:pt idx="3198">
                  <c:v>73</c:v>
                </c:pt>
                <c:pt idx="3199">
                  <c:v>70</c:v>
                </c:pt>
                <c:pt idx="3200">
                  <c:v>50</c:v>
                </c:pt>
                <c:pt idx="3201">
                  <c:v>55</c:v>
                </c:pt>
                <c:pt idx="3202">
                  <c:v>53</c:v>
                </c:pt>
                <c:pt idx="3203">
                  <c:v>48</c:v>
                </c:pt>
                <c:pt idx="3204">
                  <c:v>46</c:v>
                </c:pt>
                <c:pt idx="3205">
                  <c:v>66</c:v>
                </c:pt>
                <c:pt idx="3206">
                  <c:v>62</c:v>
                </c:pt>
                <c:pt idx="3207">
                  <c:v>63</c:v>
                </c:pt>
                <c:pt idx="3208">
                  <c:v>66</c:v>
                </c:pt>
                <c:pt idx="3209">
                  <c:v>57</c:v>
                </c:pt>
                <c:pt idx="3210">
                  <c:v>56</c:v>
                </c:pt>
                <c:pt idx="3211">
                  <c:v>56</c:v>
                </c:pt>
                <c:pt idx="3212">
                  <c:v>73</c:v>
                </c:pt>
                <c:pt idx="3213">
                  <c:v>67</c:v>
                </c:pt>
                <c:pt idx="3214">
                  <c:v>58</c:v>
                </c:pt>
                <c:pt idx="3215">
                  <c:v>62</c:v>
                </c:pt>
                <c:pt idx="3216">
                  <c:v>54</c:v>
                </c:pt>
                <c:pt idx="3217">
                  <c:v>56</c:v>
                </c:pt>
                <c:pt idx="3218">
                  <c:v>55</c:v>
                </c:pt>
                <c:pt idx="3219">
                  <c:v>58</c:v>
                </c:pt>
                <c:pt idx="3220">
                  <c:v>65</c:v>
                </c:pt>
                <c:pt idx="3221">
                  <c:v>52</c:v>
                </c:pt>
                <c:pt idx="3222">
                  <c:v>72</c:v>
                </c:pt>
                <c:pt idx="3223">
                  <c:v>61</c:v>
                </c:pt>
                <c:pt idx="3224">
                  <c:v>54</c:v>
                </c:pt>
                <c:pt idx="3225">
                  <c:v>62</c:v>
                </c:pt>
                <c:pt idx="3226">
                  <c:v>65</c:v>
                </c:pt>
                <c:pt idx="3227">
                  <c:v>54</c:v>
                </c:pt>
                <c:pt idx="3228">
                  <c:v>62</c:v>
                </c:pt>
                <c:pt idx="3229">
                  <c:v>63</c:v>
                </c:pt>
                <c:pt idx="3230">
                  <c:v>53</c:v>
                </c:pt>
                <c:pt idx="3231">
                  <c:v>63</c:v>
                </c:pt>
                <c:pt idx="3232">
                  <c:v>60</c:v>
                </c:pt>
                <c:pt idx="3233">
                  <c:v>77</c:v>
                </c:pt>
                <c:pt idx="3234">
                  <c:v>61</c:v>
                </c:pt>
                <c:pt idx="3235">
                  <c:v>63</c:v>
                </c:pt>
                <c:pt idx="3236">
                  <c:v>65</c:v>
                </c:pt>
                <c:pt idx="3237">
                  <c:v>59</c:v>
                </c:pt>
                <c:pt idx="3238">
                  <c:v>77</c:v>
                </c:pt>
                <c:pt idx="3239">
                  <c:v>73</c:v>
                </c:pt>
                <c:pt idx="3240">
                  <c:v>55</c:v>
                </c:pt>
                <c:pt idx="3241">
                  <c:v>56</c:v>
                </c:pt>
                <c:pt idx="3242">
                  <c:v>50</c:v>
                </c:pt>
                <c:pt idx="3243">
                  <c:v>57</c:v>
                </c:pt>
                <c:pt idx="3244">
                  <c:v>68</c:v>
                </c:pt>
                <c:pt idx="3245">
                  <c:v>48</c:v>
                </c:pt>
                <c:pt idx="3246">
                  <c:v>70</c:v>
                </c:pt>
                <c:pt idx="3247">
                  <c:v>51</c:v>
                </c:pt>
                <c:pt idx="3248">
                  <c:v>53</c:v>
                </c:pt>
                <c:pt idx="3249">
                  <c:v>47</c:v>
                </c:pt>
                <c:pt idx="3250">
                  <c:v>65</c:v>
                </c:pt>
                <c:pt idx="3251">
                  <c:v>65</c:v>
                </c:pt>
                <c:pt idx="3252">
                  <c:v>57</c:v>
                </c:pt>
                <c:pt idx="3253">
                  <c:v>61</c:v>
                </c:pt>
                <c:pt idx="3254">
                  <c:v>70</c:v>
                </c:pt>
                <c:pt idx="3255">
                  <c:v>60</c:v>
                </c:pt>
                <c:pt idx="3256">
                  <c:v>64</c:v>
                </c:pt>
                <c:pt idx="3257">
                  <c:v>58</c:v>
                </c:pt>
                <c:pt idx="3258">
                  <c:v>66</c:v>
                </c:pt>
                <c:pt idx="3259">
                  <c:v>62</c:v>
                </c:pt>
                <c:pt idx="3260">
                  <c:v>60</c:v>
                </c:pt>
                <c:pt idx="3261">
                  <c:v>67</c:v>
                </c:pt>
                <c:pt idx="3262">
                  <c:v>57</c:v>
                </c:pt>
                <c:pt idx="3263">
                  <c:v>62</c:v>
                </c:pt>
                <c:pt idx="3264">
                  <c:v>46</c:v>
                </c:pt>
                <c:pt idx="3265">
                  <c:v>57</c:v>
                </c:pt>
                <c:pt idx="3266">
                  <c:v>72</c:v>
                </c:pt>
                <c:pt idx="3267">
                  <c:v>59</c:v>
                </c:pt>
                <c:pt idx="3268">
                  <c:v>57</c:v>
                </c:pt>
                <c:pt idx="3269">
                  <c:v>62</c:v>
                </c:pt>
                <c:pt idx="3270">
                  <c:v>50</c:v>
                </c:pt>
                <c:pt idx="3271">
                  <c:v>65</c:v>
                </c:pt>
                <c:pt idx="3272">
                  <c:v>56</c:v>
                </c:pt>
                <c:pt idx="3273">
                  <c:v>70</c:v>
                </c:pt>
                <c:pt idx="3274">
                  <c:v>63</c:v>
                </c:pt>
                <c:pt idx="3275">
                  <c:v>73</c:v>
                </c:pt>
                <c:pt idx="3276">
                  <c:v>64</c:v>
                </c:pt>
                <c:pt idx="3277">
                  <c:v>61</c:v>
                </c:pt>
                <c:pt idx="3278">
                  <c:v>54</c:v>
                </c:pt>
                <c:pt idx="3279">
                  <c:v>44</c:v>
                </c:pt>
                <c:pt idx="3280">
                  <c:v>75</c:v>
                </c:pt>
                <c:pt idx="3281">
                  <c:v>52</c:v>
                </c:pt>
                <c:pt idx="3282">
                  <c:v>72</c:v>
                </c:pt>
                <c:pt idx="3283">
                  <c:v>61</c:v>
                </c:pt>
                <c:pt idx="3284">
                  <c:v>64</c:v>
                </c:pt>
                <c:pt idx="3285">
                  <c:v>52</c:v>
                </c:pt>
                <c:pt idx="3286">
                  <c:v>65</c:v>
                </c:pt>
                <c:pt idx="3287">
                  <c:v>64</c:v>
                </c:pt>
                <c:pt idx="3288">
                  <c:v>67</c:v>
                </c:pt>
                <c:pt idx="3289">
                  <c:v>46</c:v>
                </c:pt>
                <c:pt idx="3290">
                  <c:v>63</c:v>
                </c:pt>
                <c:pt idx="3291">
                  <c:v>66</c:v>
                </c:pt>
                <c:pt idx="3292">
                  <c:v>68</c:v>
                </c:pt>
                <c:pt idx="3293">
                  <c:v>59</c:v>
                </c:pt>
                <c:pt idx="3294">
                  <c:v>73</c:v>
                </c:pt>
                <c:pt idx="3295">
                  <c:v>57</c:v>
                </c:pt>
                <c:pt idx="3296">
                  <c:v>73</c:v>
                </c:pt>
                <c:pt idx="3297">
                  <c:v>48</c:v>
                </c:pt>
                <c:pt idx="3298">
                  <c:v>60</c:v>
                </c:pt>
                <c:pt idx="3299">
                  <c:v>57</c:v>
                </c:pt>
                <c:pt idx="3300">
                  <c:v>61</c:v>
                </c:pt>
                <c:pt idx="3301">
                  <c:v>49</c:v>
                </c:pt>
                <c:pt idx="3302">
                  <c:v>64</c:v>
                </c:pt>
                <c:pt idx="3303">
                  <c:v>40</c:v>
                </c:pt>
                <c:pt idx="3304">
                  <c:v>58</c:v>
                </c:pt>
                <c:pt idx="3305">
                  <c:v>50</c:v>
                </c:pt>
                <c:pt idx="3306">
                  <c:v>64</c:v>
                </c:pt>
                <c:pt idx="3307">
                  <c:v>64</c:v>
                </c:pt>
                <c:pt idx="3308">
                  <c:v>52</c:v>
                </c:pt>
                <c:pt idx="3309">
                  <c:v>73</c:v>
                </c:pt>
                <c:pt idx="3310">
                  <c:v>54</c:v>
                </c:pt>
                <c:pt idx="3311">
                  <c:v>55</c:v>
                </c:pt>
                <c:pt idx="3312">
                  <c:v>68</c:v>
                </c:pt>
                <c:pt idx="3313">
                  <c:v>53</c:v>
                </c:pt>
                <c:pt idx="3314">
                  <c:v>57</c:v>
                </c:pt>
                <c:pt idx="3315">
                  <c:v>52</c:v>
                </c:pt>
                <c:pt idx="3316">
                  <c:v>61</c:v>
                </c:pt>
                <c:pt idx="3317">
                  <c:v>55</c:v>
                </c:pt>
                <c:pt idx="3318">
                  <c:v>62</c:v>
                </c:pt>
                <c:pt idx="3319">
                  <c:v>56</c:v>
                </c:pt>
                <c:pt idx="3320">
                  <c:v>64</c:v>
                </c:pt>
                <c:pt idx="3321">
                  <c:v>59</c:v>
                </c:pt>
                <c:pt idx="3322">
                  <c:v>53</c:v>
                </c:pt>
                <c:pt idx="3323">
                  <c:v>67</c:v>
                </c:pt>
                <c:pt idx="3324">
                  <c:v>58</c:v>
                </c:pt>
                <c:pt idx="3325">
                  <c:v>63</c:v>
                </c:pt>
                <c:pt idx="3326">
                  <c:v>76</c:v>
                </c:pt>
                <c:pt idx="3327">
                  <c:v>54</c:v>
                </c:pt>
                <c:pt idx="3328">
                  <c:v>65</c:v>
                </c:pt>
                <c:pt idx="3329">
                  <c:v>69</c:v>
                </c:pt>
                <c:pt idx="3330">
                  <c:v>57</c:v>
                </c:pt>
                <c:pt idx="3331">
                  <c:v>62</c:v>
                </c:pt>
                <c:pt idx="3332">
                  <c:v>67</c:v>
                </c:pt>
                <c:pt idx="3333">
                  <c:v>56</c:v>
                </c:pt>
                <c:pt idx="3334">
                  <c:v>63</c:v>
                </c:pt>
                <c:pt idx="3335">
                  <c:v>61</c:v>
                </c:pt>
                <c:pt idx="3336">
                  <c:v>43</c:v>
                </c:pt>
                <c:pt idx="3337">
                  <c:v>70</c:v>
                </c:pt>
                <c:pt idx="3338">
                  <c:v>74</c:v>
                </c:pt>
                <c:pt idx="3339">
                  <c:v>64</c:v>
                </c:pt>
                <c:pt idx="3340">
                  <c:v>67</c:v>
                </c:pt>
                <c:pt idx="3341">
                  <c:v>54</c:v>
                </c:pt>
                <c:pt idx="3342">
                  <c:v>66</c:v>
                </c:pt>
                <c:pt idx="3343">
                  <c:v>73</c:v>
                </c:pt>
                <c:pt idx="3344">
                  <c:v>71</c:v>
                </c:pt>
                <c:pt idx="3345">
                  <c:v>68</c:v>
                </c:pt>
                <c:pt idx="3346">
                  <c:v>56</c:v>
                </c:pt>
                <c:pt idx="3347">
                  <c:v>70</c:v>
                </c:pt>
                <c:pt idx="3348">
                  <c:v>63</c:v>
                </c:pt>
                <c:pt idx="3349">
                  <c:v>56</c:v>
                </c:pt>
                <c:pt idx="3350">
                  <c:v>65</c:v>
                </c:pt>
                <c:pt idx="3351">
                  <c:v>66</c:v>
                </c:pt>
                <c:pt idx="3352">
                  <c:v>66</c:v>
                </c:pt>
                <c:pt idx="3353">
                  <c:v>55</c:v>
                </c:pt>
                <c:pt idx="3354">
                  <c:v>71</c:v>
                </c:pt>
                <c:pt idx="3355">
                  <c:v>51</c:v>
                </c:pt>
                <c:pt idx="3356">
                  <c:v>55</c:v>
                </c:pt>
                <c:pt idx="3357">
                  <c:v>57</c:v>
                </c:pt>
                <c:pt idx="3358">
                  <c:v>53</c:v>
                </c:pt>
                <c:pt idx="3359">
                  <c:v>53</c:v>
                </c:pt>
                <c:pt idx="3360">
                  <c:v>61</c:v>
                </c:pt>
                <c:pt idx="3361">
                  <c:v>54</c:v>
                </c:pt>
                <c:pt idx="3362">
                  <c:v>61</c:v>
                </c:pt>
                <c:pt idx="3363">
                  <c:v>53</c:v>
                </c:pt>
                <c:pt idx="3364">
                  <c:v>65</c:v>
                </c:pt>
                <c:pt idx="3365">
                  <c:v>43</c:v>
                </c:pt>
                <c:pt idx="3366">
                  <c:v>53</c:v>
                </c:pt>
                <c:pt idx="3367">
                  <c:v>58</c:v>
                </c:pt>
                <c:pt idx="3368">
                  <c:v>61</c:v>
                </c:pt>
                <c:pt idx="3369">
                  <c:v>51</c:v>
                </c:pt>
                <c:pt idx="3370">
                  <c:v>50</c:v>
                </c:pt>
                <c:pt idx="3371">
                  <c:v>52</c:v>
                </c:pt>
                <c:pt idx="3372">
                  <c:v>60</c:v>
                </c:pt>
                <c:pt idx="3373">
                  <c:v>60</c:v>
                </c:pt>
                <c:pt idx="3374">
                  <c:v>64</c:v>
                </c:pt>
                <c:pt idx="3375">
                  <c:v>50</c:v>
                </c:pt>
                <c:pt idx="3376">
                  <c:v>66</c:v>
                </c:pt>
                <c:pt idx="3377">
                  <c:v>61</c:v>
                </c:pt>
                <c:pt idx="3378">
                  <c:v>50</c:v>
                </c:pt>
                <c:pt idx="3379">
                  <c:v>66</c:v>
                </c:pt>
                <c:pt idx="3380">
                  <c:v>55</c:v>
                </c:pt>
                <c:pt idx="3381">
                  <c:v>64</c:v>
                </c:pt>
                <c:pt idx="3382">
                  <c:v>53</c:v>
                </c:pt>
                <c:pt idx="3383">
                  <c:v>59</c:v>
                </c:pt>
                <c:pt idx="3384">
                  <c:v>50</c:v>
                </c:pt>
                <c:pt idx="3385">
                  <c:v>61</c:v>
                </c:pt>
                <c:pt idx="3386">
                  <c:v>62</c:v>
                </c:pt>
                <c:pt idx="3387">
                  <c:v>62</c:v>
                </c:pt>
                <c:pt idx="3388">
                  <c:v>49</c:v>
                </c:pt>
                <c:pt idx="3389">
                  <c:v>57</c:v>
                </c:pt>
                <c:pt idx="3390">
                  <c:v>64</c:v>
                </c:pt>
                <c:pt idx="3391">
                  <c:v>56</c:v>
                </c:pt>
                <c:pt idx="3392">
                  <c:v>66</c:v>
                </c:pt>
                <c:pt idx="3393">
                  <c:v>67</c:v>
                </c:pt>
                <c:pt idx="3394">
                  <c:v>68</c:v>
                </c:pt>
                <c:pt idx="3395">
                  <c:v>55</c:v>
                </c:pt>
                <c:pt idx="3396">
                  <c:v>59</c:v>
                </c:pt>
                <c:pt idx="3397">
                  <c:v>42</c:v>
                </c:pt>
                <c:pt idx="3398">
                  <c:v>60</c:v>
                </c:pt>
                <c:pt idx="3399">
                  <c:v>55</c:v>
                </c:pt>
                <c:pt idx="3400">
                  <c:v>57</c:v>
                </c:pt>
                <c:pt idx="3401">
                  <c:v>67</c:v>
                </c:pt>
                <c:pt idx="3402">
                  <c:v>53</c:v>
                </c:pt>
                <c:pt idx="3403">
                  <c:v>65</c:v>
                </c:pt>
                <c:pt idx="3404">
                  <c:v>69</c:v>
                </c:pt>
                <c:pt idx="3405">
                  <c:v>54</c:v>
                </c:pt>
                <c:pt idx="3406">
                  <c:v>61</c:v>
                </c:pt>
                <c:pt idx="3407">
                  <c:v>66</c:v>
                </c:pt>
                <c:pt idx="3408">
                  <c:v>54</c:v>
                </c:pt>
                <c:pt idx="3409">
                  <c:v>59</c:v>
                </c:pt>
                <c:pt idx="3410">
                  <c:v>58</c:v>
                </c:pt>
                <c:pt idx="3411">
                  <c:v>51</c:v>
                </c:pt>
                <c:pt idx="3412">
                  <c:v>61</c:v>
                </c:pt>
                <c:pt idx="3413">
                  <c:v>58</c:v>
                </c:pt>
                <c:pt idx="3414">
                  <c:v>61</c:v>
                </c:pt>
                <c:pt idx="3415">
                  <c:v>58</c:v>
                </c:pt>
                <c:pt idx="3416">
                  <c:v>64</c:v>
                </c:pt>
                <c:pt idx="3417">
                  <c:v>53</c:v>
                </c:pt>
                <c:pt idx="3418">
                  <c:v>50</c:v>
                </c:pt>
                <c:pt idx="3419">
                  <c:v>68</c:v>
                </c:pt>
                <c:pt idx="3420">
                  <c:v>69</c:v>
                </c:pt>
                <c:pt idx="3421">
                  <c:v>54</c:v>
                </c:pt>
                <c:pt idx="3422">
                  <c:v>71</c:v>
                </c:pt>
                <c:pt idx="3423">
                  <c:v>56</c:v>
                </c:pt>
                <c:pt idx="3424">
                  <c:v>52</c:v>
                </c:pt>
                <c:pt idx="3425">
                  <c:v>57</c:v>
                </c:pt>
                <c:pt idx="3426">
                  <c:v>49</c:v>
                </c:pt>
                <c:pt idx="3427">
                  <c:v>58</c:v>
                </c:pt>
                <c:pt idx="3428">
                  <c:v>60</c:v>
                </c:pt>
                <c:pt idx="3429">
                  <c:v>60</c:v>
                </c:pt>
                <c:pt idx="3430">
                  <c:v>79</c:v>
                </c:pt>
                <c:pt idx="3431">
                  <c:v>66</c:v>
                </c:pt>
                <c:pt idx="3432">
                  <c:v>61</c:v>
                </c:pt>
                <c:pt idx="3433">
                  <c:v>60</c:v>
                </c:pt>
                <c:pt idx="3434">
                  <c:v>55</c:v>
                </c:pt>
                <c:pt idx="3435">
                  <c:v>64</c:v>
                </c:pt>
                <c:pt idx="3436">
                  <c:v>62</c:v>
                </c:pt>
                <c:pt idx="3437">
                  <c:v>57</c:v>
                </c:pt>
                <c:pt idx="3438">
                  <c:v>43</c:v>
                </c:pt>
                <c:pt idx="3439">
                  <c:v>57</c:v>
                </c:pt>
                <c:pt idx="3440">
                  <c:v>64</c:v>
                </c:pt>
                <c:pt idx="3441">
                  <c:v>61</c:v>
                </c:pt>
                <c:pt idx="3442">
                  <c:v>63</c:v>
                </c:pt>
                <c:pt idx="3443">
                  <c:v>66</c:v>
                </c:pt>
                <c:pt idx="3444">
                  <c:v>82</c:v>
                </c:pt>
                <c:pt idx="3445">
                  <c:v>58</c:v>
                </c:pt>
                <c:pt idx="3446">
                  <c:v>54</c:v>
                </c:pt>
                <c:pt idx="3447">
                  <c:v>55</c:v>
                </c:pt>
                <c:pt idx="3448">
                  <c:v>57</c:v>
                </c:pt>
                <c:pt idx="3449">
                  <c:v>52</c:v>
                </c:pt>
                <c:pt idx="3450">
                  <c:v>56</c:v>
                </c:pt>
                <c:pt idx="3451">
                  <c:v>55</c:v>
                </c:pt>
                <c:pt idx="3452">
                  <c:v>67</c:v>
                </c:pt>
                <c:pt idx="3453">
                  <c:v>62</c:v>
                </c:pt>
                <c:pt idx="3454">
                  <c:v>57</c:v>
                </c:pt>
                <c:pt idx="3455">
                  <c:v>68</c:v>
                </c:pt>
                <c:pt idx="3456">
                  <c:v>54</c:v>
                </c:pt>
                <c:pt idx="3457">
                  <c:v>64</c:v>
                </c:pt>
                <c:pt idx="3458">
                  <c:v>64</c:v>
                </c:pt>
                <c:pt idx="3459">
                  <c:v>60</c:v>
                </c:pt>
                <c:pt idx="3460">
                  <c:v>64</c:v>
                </c:pt>
                <c:pt idx="3461">
                  <c:v>65</c:v>
                </c:pt>
                <c:pt idx="3462">
                  <c:v>72</c:v>
                </c:pt>
                <c:pt idx="3463">
                  <c:v>56</c:v>
                </c:pt>
                <c:pt idx="3464">
                  <c:v>65</c:v>
                </c:pt>
                <c:pt idx="3465">
                  <c:v>51</c:v>
                </c:pt>
                <c:pt idx="3466">
                  <c:v>76</c:v>
                </c:pt>
                <c:pt idx="3467">
                  <c:v>59</c:v>
                </c:pt>
                <c:pt idx="3468">
                  <c:v>56</c:v>
                </c:pt>
                <c:pt idx="3469">
                  <c:v>53</c:v>
                </c:pt>
                <c:pt idx="3470">
                  <c:v>61</c:v>
                </c:pt>
                <c:pt idx="3471">
                  <c:v>49</c:v>
                </c:pt>
                <c:pt idx="3472">
                  <c:v>61</c:v>
                </c:pt>
                <c:pt idx="3473">
                  <c:v>61</c:v>
                </c:pt>
                <c:pt idx="3474">
                  <c:v>61</c:v>
                </c:pt>
                <c:pt idx="3475">
                  <c:v>57</c:v>
                </c:pt>
                <c:pt idx="3476">
                  <c:v>70</c:v>
                </c:pt>
                <c:pt idx="3477">
                  <c:v>57</c:v>
                </c:pt>
                <c:pt idx="3478">
                  <c:v>66</c:v>
                </c:pt>
                <c:pt idx="3479">
                  <c:v>64</c:v>
                </c:pt>
                <c:pt idx="3480">
                  <c:v>62</c:v>
                </c:pt>
                <c:pt idx="3481">
                  <c:v>56</c:v>
                </c:pt>
                <c:pt idx="3482">
                  <c:v>47</c:v>
                </c:pt>
                <c:pt idx="3483">
                  <c:v>54</c:v>
                </c:pt>
                <c:pt idx="3484">
                  <c:v>60</c:v>
                </c:pt>
                <c:pt idx="3485">
                  <c:v>62</c:v>
                </c:pt>
                <c:pt idx="3486">
                  <c:v>58</c:v>
                </c:pt>
                <c:pt idx="3487">
                  <c:v>58</c:v>
                </c:pt>
                <c:pt idx="3488">
                  <c:v>69</c:v>
                </c:pt>
                <c:pt idx="3489">
                  <c:v>64</c:v>
                </c:pt>
                <c:pt idx="3490">
                  <c:v>64</c:v>
                </c:pt>
                <c:pt idx="3491">
                  <c:v>57</c:v>
                </c:pt>
                <c:pt idx="3492">
                  <c:v>77</c:v>
                </c:pt>
                <c:pt idx="3493">
                  <c:v>49</c:v>
                </c:pt>
                <c:pt idx="3494">
                  <c:v>61</c:v>
                </c:pt>
                <c:pt idx="3495">
                  <c:v>57</c:v>
                </c:pt>
                <c:pt idx="3496">
                  <c:v>61</c:v>
                </c:pt>
                <c:pt idx="3497">
                  <c:v>70</c:v>
                </c:pt>
                <c:pt idx="3498">
                  <c:v>55</c:v>
                </c:pt>
                <c:pt idx="3499">
                  <c:v>62</c:v>
                </c:pt>
                <c:pt idx="3500">
                  <c:v>70</c:v>
                </c:pt>
                <c:pt idx="3501">
                  <c:v>64</c:v>
                </c:pt>
                <c:pt idx="3502">
                  <c:v>55</c:v>
                </c:pt>
                <c:pt idx="3503">
                  <c:v>57</c:v>
                </c:pt>
                <c:pt idx="3504">
                  <c:v>58</c:v>
                </c:pt>
                <c:pt idx="3505">
                  <c:v>54</c:v>
                </c:pt>
                <c:pt idx="3506">
                  <c:v>58</c:v>
                </c:pt>
                <c:pt idx="3507">
                  <c:v>54</c:v>
                </c:pt>
                <c:pt idx="3508">
                  <c:v>61</c:v>
                </c:pt>
                <c:pt idx="3509">
                  <c:v>76</c:v>
                </c:pt>
                <c:pt idx="3510">
                  <c:v>65</c:v>
                </c:pt>
                <c:pt idx="3511">
                  <c:v>51</c:v>
                </c:pt>
                <c:pt idx="3512">
                  <c:v>67</c:v>
                </c:pt>
                <c:pt idx="3513">
                  <c:v>55</c:v>
                </c:pt>
                <c:pt idx="3514">
                  <c:v>72</c:v>
                </c:pt>
                <c:pt idx="3515">
                  <c:v>55</c:v>
                </c:pt>
                <c:pt idx="3516">
                  <c:v>63</c:v>
                </c:pt>
                <c:pt idx="3517">
                  <c:v>69</c:v>
                </c:pt>
                <c:pt idx="3518">
                  <c:v>78</c:v>
                </c:pt>
                <c:pt idx="3519">
                  <c:v>76</c:v>
                </c:pt>
                <c:pt idx="3520">
                  <c:v>47</c:v>
                </c:pt>
                <c:pt idx="3521">
                  <c:v>57</c:v>
                </c:pt>
                <c:pt idx="3522">
                  <c:v>72</c:v>
                </c:pt>
                <c:pt idx="3523">
                  <c:v>62</c:v>
                </c:pt>
                <c:pt idx="3524">
                  <c:v>45</c:v>
                </c:pt>
                <c:pt idx="3525">
                  <c:v>70</c:v>
                </c:pt>
                <c:pt idx="3526">
                  <c:v>68</c:v>
                </c:pt>
                <c:pt idx="3527">
                  <c:v>69</c:v>
                </c:pt>
                <c:pt idx="3528">
                  <c:v>58</c:v>
                </c:pt>
                <c:pt idx="3529">
                  <c:v>60</c:v>
                </c:pt>
                <c:pt idx="3530">
                  <c:v>72</c:v>
                </c:pt>
                <c:pt idx="3531">
                  <c:v>62</c:v>
                </c:pt>
                <c:pt idx="3532">
                  <c:v>54</c:v>
                </c:pt>
                <c:pt idx="3533">
                  <c:v>59</c:v>
                </c:pt>
                <c:pt idx="3534">
                  <c:v>61</c:v>
                </c:pt>
                <c:pt idx="3535">
                  <c:v>70</c:v>
                </c:pt>
                <c:pt idx="3536">
                  <c:v>59</c:v>
                </c:pt>
                <c:pt idx="3537">
                  <c:v>71</c:v>
                </c:pt>
                <c:pt idx="3538">
                  <c:v>53</c:v>
                </c:pt>
                <c:pt idx="3539">
                  <c:v>71</c:v>
                </c:pt>
                <c:pt idx="3540">
                  <c:v>52</c:v>
                </c:pt>
                <c:pt idx="3541">
                  <c:v>69</c:v>
                </c:pt>
                <c:pt idx="3542">
                  <c:v>57</c:v>
                </c:pt>
                <c:pt idx="3543">
                  <c:v>60</c:v>
                </c:pt>
                <c:pt idx="3544">
                  <c:v>63</c:v>
                </c:pt>
                <c:pt idx="3545">
                  <c:v>58</c:v>
                </c:pt>
                <c:pt idx="3546">
                  <c:v>69</c:v>
                </c:pt>
                <c:pt idx="3547">
                  <c:v>71</c:v>
                </c:pt>
                <c:pt idx="3548">
                  <c:v>59</c:v>
                </c:pt>
                <c:pt idx="3549">
                  <c:v>64</c:v>
                </c:pt>
                <c:pt idx="3550">
                  <c:v>79</c:v>
                </c:pt>
                <c:pt idx="3551">
                  <c:v>65</c:v>
                </c:pt>
                <c:pt idx="3552">
                  <c:v>46</c:v>
                </c:pt>
                <c:pt idx="3553">
                  <c:v>68</c:v>
                </c:pt>
                <c:pt idx="3554">
                  <c:v>68</c:v>
                </c:pt>
                <c:pt idx="3555">
                  <c:v>78</c:v>
                </c:pt>
                <c:pt idx="3556">
                  <c:v>68</c:v>
                </c:pt>
                <c:pt idx="3557">
                  <c:v>71</c:v>
                </c:pt>
                <c:pt idx="3558">
                  <c:v>61</c:v>
                </c:pt>
                <c:pt idx="3559">
                  <c:v>63</c:v>
                </c:pt>
                <c:pt idx="3560">
                  <c:v>64</c:v>
                </c:pt>
                <c:pt idx="3561">
                  <c:v>50</c:v>
                </c:pt>
                <c:pt idx="3562">
                  <c:v>64</c:v>
                </c:pt>
                <c:pt idx="3563">
                  <c:v>82</c:v>
                </c:pt>
                <c:pt idx="3564">
                  <c:v>54</c:v>
                </c:pt>
                <c:pt idx="3565">
                  <c:v>51</c:v>
                </c:pt>
                <c:pt idx="3566">
                  <c:v>69</c:v>
                </c:pt>
                <c:pt idx="3567">
                  <c:v>65</c:v>
                </c:pt>
                <c:pt idx="3568">
                  <c:v>61</c:v>
                </c:pt>
                <c:pt idx="3569">
                  <c:v>62</c:v>
                </c:pt>
                <c:pt idx="3570">
                  <c:v>69</c:v>
                </c:pt>
                <c:pt idx="3571">
                  <c:v>56</c:v>
                </c:pt>
                <c:pt idx="3572">
                  <c:v>64</c:v>
                </c:pt>
                <c:pt idx="3573">
                  <c:v>54</c:v>
                </c:pt>
                <c:pt idx="3574">
                  <c:v>60</c:v>
                </c:pt>
                <c:pt idx="3575">
                  <c:v>70</c:v>
                </c:pt>
                <c:pt idx="3576">
                  <c:v>60</c:v>
                </c:pt>
                <c:pt idx="3577">
                  <c:v>64</c:v>
                </c:pt>
                <c:pt idx="3578">
                  <c:v>54</c:v>
                </c:pt>
                <c:pt idx="3579">
                  <c:v>68</c:v>
                </c:pt>
                <c:pt idx="3580">
                  <c:v>63</c:v>
                </c:pt>
                <c:pt idx="3581">
                  <c:v>71</c:v>
                </c:pt>
                <c:pt idx="3582">
                  <c:v>66</c:v>
                </c:pt>
                <c:pt idx="3583">
                  <c:v>67</c:v>
                </c:pt>
                <c:pt idx="3584">
                  <c:v>59</c:v>
                </c:pt>
                <c:pt idx="3585">
                  <c:v>61</c:v>
                </c:pt>
                <c:pt idx="3586">
                  <c:v>57</c:v>
                </c:pt>
                <c:pt idx="3587">
                  <c:v>60</c:v>
                </c:pt>
                <c:pt idx="3588">
                  <c:v>63</c:v>
                </c:pt>
                <c:pt idx="3589">
                  <c:v>66</c:v>
                </c:pt>
                <c:pt idx="3590">
                  <c:v>60</c:v>
                </c:pt>
                <c:pt idx="3591">
                  <c:v>55</c:v>
                </c:pt>
                <c:pt idx="3592">
                  <c:v>70</c:v>
                </c:pt>
                <c:pt idx="3593">
                  <c:v>53</c:v>
                </c:pt>
                <c:pt idx="3594">
                  <c:v>65</c:v>
                </c:pt>
                <c:pt idx="3595">
                  <c:v>66</c:v>
                </c:pt>
                <c:pt idx="3596">
                  <c:v>60</c:v>
                </c:pt>
                <c:pt idx="3597">
                  <c:v>51</c:v>
                </c:pt>
                <c:pt idx="3598">
                  <c:v>55</c:v>
                </c:pt>
                <c:pt idx="3599">
                  <c:v>63</c:v>
                </c:pt>
                <c:pt idx="3600">
                  <c:v>60</c:v>
                </c:pt>
                <c:pt idx="3601">
                  <c:v>67</c:v>
                </c:pt>
                <c:pt idx="3602">
                  <c:v>66</c:v>
                </c:pt>
                <c:pt idx="3603">
                  <c:v>51</c:v>
                </c:pt>
                <c:pt idx="3604">
                  <c:v>67</c:v>
                </c:pt>
                <c:pt idx="3605">
                  <c:v>70</c:v>
                </c:pt>
                <c:pt idx="3606">
                  <c:v>54</c:v>
                </c:pt>
                <c:pt idx="3607">
                  <c:v>64</c:v>
                </c:pt>
                <c:pt idx="3608">
                  <c:v>69</c:v>
                </c:pt>
                <c:pt idx="3609">
                  <c:v>55</c:v>
                </c:pt>
                <c:pt idx="3610">
                  <c:v>44</c:v>
                </c:pt>
                <c:pt idx="3611">
                  <c:v>52</c:v>
                </c:pt>
                <c:pt idx="3612">
                  <c:v>56</c:v>
                </c:pt>
                <c:pt idx="3613">
                  <c:v>51</c:v>
                </c:pt>
                <c:pt idx="3614">
                  <c:v>79</c:v>
                </c:pt>
                <c:pt idx="3615">
                  <c:v>56</c:v>
                </c:pt>
                <c:pt idx="3616">
                  <c:v>70</c:v>
                </c:pt>
                <c:pt idx="3617">
                  <c:v>52</c:v>
                </c:pt>
                <c:pt idx="3618">
                  <c:v>69</c:v>
                </c:pt>
                <c:pt idx="3619">
                  <c:v>78</c:v>
                </c:pt>
                <c:pt idx="3620">
                  <c:v>61</c:v>
                </c:pt>
                <c:pt idx="3621">
                  <c:v>59</c:v>
                </c:pt>
                <c:pt idx="3622">
                  <c:v>51</c:v>
                </c:pt>
                <c:pt idx="3623">
                  <c:v>64</c:v>
                </c:pt>
                <c:pt idx="3624">
                  <c:v>62</c:v>
                </c:pt>
                <c:pt idx="3625">
                  <c:v>52</c:v>
                </c:pt>
                <c:pt idx="3626">
                  <c:v>63</c:v>
                </c:pt>
                <c:pt idx="3627">
                  <c:v>68</c:v>
                </c:pt>
                <c:pt idx="3628">
                  <c:v>71</c:v>
                </c:pt>
                <c:pt idx="3629">
                  <c:v>49</c:v>
                </c:pt>
                <c:pt idx="3630">
                  <c:v>57</c:v>
                </c:pt>
                <c:pt idx="3631">
                  <c:v>67</c:v>
                </c:pt>
                <c:pt idx="3632">
                  <c:v>74</c:v>
                </c:pt>
                <c:pt idx="3633">
                  <c:v>74</c:v>
                </c:pt>
                <c:pt idx="3634">
                  <c:v>63</c:v>
                </c:pt>
                <c:pt idx="3635">
                  <c:v>50</c:v>
                </c:pt>
                <c:pt idx="3636">
                  <c:v>63</c:v>
                </c:pt>
                <c:pt idx="3637">
                  <c:v>67</c:v>
                </c:pt>
                <c:pt idx="3638">
                  <c:v>63</c:v>
                </c:pt>
                <c:pt idx="3639">
                  <c:v>62</c:v>
                </c:pt>
                <c:pt idx="3640">
                  <c:v>64</c:v>
                </c:pt>
                <c:pt idx="3641">
                  <c:v>62</c:v>
                </c:pt>
                <c:pt idx="3642">
                  <c:v>38</c:v>
                </c:pt>
                <c:pt idx="3643">
                  <c:v>77</c:v>
                </c:pt>
                <c:pt idx="3644">
                  <c:v>66</c:v>
                </c:pt>
                <c:pt idx="3645">
                  <c:v>66</c:v>
                </c:pt>
                <c:pt idx="3646">
                  <c:v>51</c:v>
                </c:pt>
                <c:pt idx="3647">
                  <c:v>80</c:v>
                </c:pt>
                <c:pt idx="3648">
                  <c:v>55</c:v>
                </c:pt>
                <c:pt idx="3649">
                  <c:v>60</c:v>
                </c:pt>
                <c:pt idx="3650">
                  <c:v>52</c:v>
                </c:pt>
                <c:pt idx="3651">
                  <c:v>69</c:v>
                </c:pt>
                <c:pt idx="3652">
                  <c:v>60</c:v>
                </c:pt>
                <c:pt idx="3653">
                  <c:v>71</c:v>
                </c:pt>
                <c:pt idx="3654">
                  <c:v>57</c:v>
                </c:pt>
                <c:pt idx="3655">
                  <c:v>66</c:v>
                </c:pt>
                <c:pt idx="3656">
                  <c:v>66</c:v>
                </c:pt>
                <c:pt idx="3657">
                  <c:v>71</c:v>
                </c:pt>
                <c:pt idx="3658">
                  <c:v>58</c:v>
                </c:pt>
                <c:pt idx="3659">
                  <c:v>62</c:v>
                </c:pt>
                <c:pt idx="3660">
                  <c:v>79</c:v>
                </c:pt>
                <c:pt idx="3661">
                  <c:v>71</c:v>
                </c:pt>
                <c:pt idx="3662">
                  <c:v>58</c:v>
                </c:pt>
                <c:pt idx="3663">
                  <c:v>62</c:v>
                </c:pt>
                <c:pt idx="3664">
                  <c:v>61</c:v>
                </c:pt>
                <c:pt idx="3665">
                  <c:v>63</c:v>
                </c:pt>
                <c:pt idx="3666">
                  <c:v>50</c:v>
                </c:pt>
                <c:pt idx="3667">
                  <c:v>62</c:v>
                </c:pt>
                <c:pt idx="3668">
                  <c:v>49</c:v>
                </c:pt>
                <c:pt idx="3669">
                  <c:v>66</c:v>
                </c:pt>
                <c:pt idx="3670">
                  <c:v>71</c:v>
                </c:pt>
                <c:pt idx="3671">
                  <c:v>80</c:v>
                </c:pt>
                <c:pt idx="3672">
                  <c:v>52</c:v>
                </c:pt>
                <c:pt idx="3673">
                  <c:v>51</c:v>
                </c:pt>
                <c:pt idx="3674">
                  <c:v>64</c:v>
                </c:pt>
                <c:pt idx="3675">
                  <c:v>68</c:v>
                </c:pt>
                <c:pt idx="3676">
                  <c:v>65</c:v>
                </c:pt>
                <c:pt idx="3677">
                  <c:v>48</c:v>
                </c:pt>
                <c:pt idx="3678">
                  <c:v>63</c:v>
                </c:pt>
                <c:pt idx="3679">
                  <c:v>64</c:v>
                </c:pt>
                <c:pt idx="3680">
                  <c:v>71</c:v>
                </c:pt>
                <c:pt idx="3681">
                  <c:v>49</c:v>
                </c:pt>
                <c:pt idx="3682">
                  <c:v>64</c:v>
                </c:pt>
                <c:pt idx="3683">
                  <c:v>75</c:v>
                </c:pt>
                <c:pt idx="3684">
                  <c:v>65</c:v>
                </c:pt>
                <c:pt idx="3685">
                  <c:v>52</c:v>
                </c:pt>
                <c:pt idx="3686">
                  <c:v>69</c:v>
                </c:pt>
                <c:pt idx="3687">
                  <c:v>54</c:v>
                </c:pt>
                <c:pt idx="3688">
                  <c:v>75</c:v>
                </c:pt>
                <c:pt idx="3689">
                  <c:v>66</c:v>
                </c:pt>
                <c:pt idx="3690">
                  <c:v>73</c:v>
                </c:pt>
                <c:pt idx="3691">
                  <c:v>54</c:v>
                </c:pt>
                <c:pt idx="3692">
                  <c:v>75</c:v>
                </c:pt>
                <c:pt idx="3693">
                  <c:v>70</c:v>
                </c:pt>
                <c:pt idx="3694">
                  <c:v>67</c:v>
                </c:pt>
                <c:pt idx="3695">
                  <c:v>76</c:v>
                </c:pt>
                <c:pt idx="3696">
                  <c:v>51</c:v>
                </c:pt>
                <c:pt idx="3697">
                  <c:v>53</c:v>
                </c:pt>
                <c:pt idx="3698">
                  <c:v>59</c:v>
                </c:pt>
                <c:pt idx="3699">
                  <c:v>73</c:v>
                </c:pt>
                <c:pt idx="3700">
                  <c:v>65</c:v>
                </c:pt>
                <c:pt idx="3701">
                  <c:v>71</c:v>
                </c:pt>
                <c:pt idx="3702">
                  <c:v>61</c:v>
                </c:pt>
                <c:pt idx="3703">
                  <c:v>55</c:v>
                </c:pt>
                <c:pt idx="3704">
                  <c:v>75</c:v>
                </c:pt>
                <c:pt idx="3705">
                  <c:v>51</c:v>
                </c:pt>
                <c:pt idx="3706">
                  <c:v>44</c:v>
                </c:pt>
                <c:pt idx="3707">
                  <c:v>68</c:v>
                </c:pt>
                <c:pt idx="3708">
                  <c:v>66</c:v>
                </c:pt>
                <c:pt idx="3709">
                  <c:v>75</c:v>
                </c:pt>
                <c:pt idx="3710">
                  <c:v>69</c:v>
                </c:pt>
                <c:pt idx="3711">
                  <c:v>63</c:v>
                </c:pt>
                <c:pt idx="3712">
                  <c:v>66</c:v>
                </c:pt>
                <c:pt idx="3713">
                  <c:v>63</c:v>
                </c:pt>
                <c:pt idx="3714">
                  <c:v>45</c:v>
                </c:pt>
                <c:pt idx="3715">
                  <c:v>56</c:v>
                </c:pt>
                <c:pt idx="3716">
                  <c:v>60</c:v>
                </c:pt>
                <c:pt idx="3717">
                  <c:v>63</c:v>
                </c:pt>
                <c:pt idx="3718">
                  <c:v>61</c:v>
                </c:pt>
                <c:pt idx="3719">
                  <c:v>57</c:v>
                </c:pt>
                <c:pt idx="3720">
                  <c:v>61</c:v>
                </c:pt>
                <c:pt idx="3721">
                  <c:v>69</c:v>
                </c:pt>
                <c:pt idx="3722">
                  <c:v>60</c:v>
                </c:pt>
                <c:pt idx="3723">
                  <c:v>70</c:v>
                </c:pt>
                <c:pt idx="3724">
                  <c:v>67</c:v>
                </c:pt>
                <c:pt idx="3725">
                  <c:v>85</c:v>
                </c:pt>
                <c:pt idx="3726">
                  <c:v>62</c:v>
                </c:pt>
                <c:pt idx="3727">
                  <c:v>67</c:v>
                </c:pt>
                <c:pt idx="3728">
                  <c:v>65</c:v>
                </c:pt>
                <c:pt idx="3729">
                  <c:v>68</c:v>
                </c:pt>
                <c:pt idx="3730">
                  <c:v>68</c:v>
                </c:pt>
                <c:pt idx="3731">
                  <c:v>50</c:v>
                </c:pt>
                <c:pt idx="3732">
                  <c:v>59</c:v>
                </c:pt>
                <c:pt idx="3733">
                  <c:v>54</c:v>
                </c:pt>
                <c:pt idx="3734">
                  <c:v>62</c:v>
                </c:pt>
                <c:pt idx="3735">
                  <c:v>62</c:v>
                </c:pt>
                <c:pt idx="3736">
                  <c:v>61</c:v>
                </c:pt>
                <c:pt idx="3737">
                  <c:v>58</c:v>
                </c:pt>
                <c:pt idx="3738">
                  <c:v>70</c:v>
                </c:pt>
                <c:pt idx="3739">
                  <c:v>67</c:v>
                </c:pt>
                <c:pt idx="3740">
                  <c:v>77</c:v>
                </c:pt>
                <c:pt idx="3741">
                  <c:v>73</c:v>
                </c:pt>
                <c:pt idx="3742">
                  <c:v>64</c:v>
                </c:pt>
                <c:pt idx="3743">
                  <c:v>56</c:v>
                </c:pt>
                <c:pt idx="3744">
                  <c:v>74</c:v>
                </c:pt>
                <c:pt idx="3745">
                  <c:v>58</c:v>
                </c:pt>
                <c:pt idx="3746">
                  <c:v>61</c:v>
                </c:pt>
                <c:pt idx="3747">
                  <c:v>71</c:v>
                </c:pt>
                <c:pt idx="3748">
                  <c:v>60</c:v>
                </c:pt>
                <c:pt idx="3749">
                  <c:v>57</c:v>
                </c:pt>
                <c:pt idx="3750">
                  <c:v>63</c:v>
                </c:pt>
                <c:pt idx="3751">
                  <c:v>71</c:v>
                </c:pt>
                <c:pt idx="3752">
                  <c:v>68</c:v>
                </c:pt>
                <c:pt idx="3753">
                  <c:v>58</c:v>
                </c:pt>
                <c:pt idx="3754">
                  <c:v>69</c:v>
                </c:pt>
                <c:pt idx="3755">
                  <c:v>50</c:v>
                </c:pt>
                <c:pt idx="3756">
                  <c:v>44</c:v>
                </c:pt>
                <c:pt idx="3757">
                  <c:v>67</c:v>
                </c:pt>
                <c:pt idx="3758">
                  <c:v>75</c:v>
                </c:pt>
                <c:pt idx="3759">
                  <c:v>62</c:v>
                </c:pt>
                <c:pt idx="3760">
                  <c:v>65</c:v>
                </c:pt>
                <c:pt idx="3761">
                  <c:v>69</c:v>
                </c:pt>
                <c:pt idx="3762">
                  <c:v>80</c:v>
                </c:pt>
                <c:pt idx="3763">
                  <c:v>75</c:v>
                </c:pt>
                <c:pt idx="3764">
                  <c:v>68</c:v>
                </c:pt>
                <c:pt idx="3765">
                  <c:v>48</c:v>
                </c:pt>
                <c:pt idx="3766">
                  <c:v>59</c:v>
                </c:pt>
                <c:pt idx="3767">
                  <c:v>77</c:v>
                </c:pt>
                <c:pt idx="3768">
                  <c:v>62</c:v>
                </c:pt>
                <c:pt idx="3769">
                  <c:v>71</c:v>
                </c:pt>
                <c:pt idx="3770">
                  <c:v>73</c:v>
                </c:pt>
                <c:pt idx="3771">
                  <c:v>53</c:v>
                </c:pt>
                <c:pt idx="3772">
                  <c:v>68</c:v>
                </c:pt>
                <c:pt idx="3773">
                  <c:v>59</c:v>
                </c:pt>
                <c:pt idx="3774">
                  <c:v>69</c:v>
                </c:pt>
                <c:pt idx="3775">
                  <c:v>55</c:v>
                </c:pt>
                <c:pt idx="3776">
                  <c:v>66</c:v>
                </c:pt>
                <c:pt idx="3777">
                  <c:v>67</c:v>
                </c:pt>
                <c:pt idx="3778">
                  <c:v>59</c:v>
                </c:pt>
                <c:pt idx="3779">
                  <c:v>56</c:v>
                </c:pt>
                <c:pt idx="3780">
                  <c:v>68</c:v>
                </c:pt>
                <c:pt idx="3781">
                  <c:v>69</c:v>
                </c:pt>
                <c:pt idx="3782">
                  <c:v>71</c:v>
                </c:pt>
                <c:pt idx="3783">
                  <c:v>68</c:v>
                </c:pt>
                <c:pt idx="3784">
                  <c:v>65</c:v>
                </c:pt>
                <c:pt idx="3785">
                  <c:v>69</c:v>
                </c:pt>
                <c:pt idx="3786">
                  <c:v>62</c:v>
                </c:pt>
                <c:pt idx="3787">
                  <c:v>77</c:v>
                </c:pt>
                <c:pt idx="3788">
                  <c:v>56</c:v>
                </c:pt>
                <c:pt idx="3789">
                  <c:v>74</c:v>
                </c:pt>
                <c:pt idx="3790">
                  <c:v>79</c:v>
                </c:pt>
                <c:pt idx="3791">
                  <c:v>63</c:v>
                </c:pt>
                <c:pt idx="3792">
                  <c:v>81</c:v>
                </c:pt>
                <c:pt idx="3793">
                  <c:v>65</c:v>
                </c:pt>
                <c:pt idx="3794">
                  <c:v>65</c:v>
                </c:pt>
                <c:pt idx="3795">
                  <c:v>59</c:v>
                </c:pt>
                <c:pt idx="3796">
                  <c:v>72</c:v>
                </c:pt>
                <c:pt idx="3797">
                  <c:v>66</c:v>
                </c:pt>
                <c:pt idx="3798">
                  <c:v>72</c:v>
                </c:pt>
                <c:pt idx="3799">
                  <c:v>65</c:v>
                </c:pt>
                <c:pt idx="3800">
                  <c:v>71</c:v>
                </c:pt>
                <c:pt idx="3801">
                  <c:v>69</c:v>
                </c:pt>
                <c:pt idx="3802">
                  <c:v>75</c:v>
                </c:pt>
                <c:pt idx="3803">
                  <c:v>92</c:v>
                </c:pt>
                <c:pt idx="3804">
                  <c:v>58</c:v>
                </c:pt>
                <c:pt idx="3805">
                  <c:v>77</c:v>
                </c:pt>
                <c:pt idx="3806">
                  <c:v>63</c:v>
                </c:pt>
                <c:pt idx="3807">
                  <c:v>54</c:v>
                </c:pt>
                <c:pt idx="3808">
                  <c:v>67</c:v>
                </c:pt>
                <c:pt idx="3809">
                  <c:v>65</c:v>
                </c:pt>
                <c:pt idx="3810">
                  <c:v>88</c:v>
                </c:pt>
                <c:pt idx="3811">
                  <c:v>65</c:v>
                </c:pt>
                <c:pt idx="3812">
                  <c:v>56</c:v>
                </c:pt>
                <c:pt idx="3813">
                  <c:v>77</c:v>
                </c:pt>
                <c:pt idx="3814">
                  <c:v>83</c:v>
                </c:pt>
                <c:pt idx="3815">
                  <c:v>81</c:v>
                </c:pt>
                <c:pt idx="3816">
                  <c:v>62</c:v>
                </c:pt>
                <c:pt idx="3817">
                  <c:v>60</c:v>
                </c:pt>
                <c:pt idx="3818">
                  <c:v>48</c:v>
                </c:pt>
                <c:pt idx="3819">
                  <c:v>60</c:v>
                </c:pt>
                <c:pt idx="3820">
                  <c:v>72</c:v>
                </c:pt>
                <c:pt idx="3821">
                  <c:v>69</c:v>
                </c:pt>
                <c:pt idx="3822">
                  <c:v>59</c:v>
                </c:pt>
                <c:pt idx="3823">
                  <c:v>72</c:v>
                </c:pt>
                <c:pt idx="3824">
                  <c:v>74</c:v>
                </c:pt>
                <c:pt idx="3825">
                  <c:v>48</c:v>
                </c:pt>
                <c:pt idx="3826">
                  <c:v>55</c:v>
                </c:pt>
                <c:pt idx="3827">
                  <c:v>53</c:v>
                </c:pt>
                <c:pt idx="3828">
                  <c:v>65</c:v>
                </c:pt>
                <c:pt idx="3829">
                  <c:v>66</c:v>
                </c:pt>
                <c:pt idx="3830">
                  <c:v>67</c:v>
                </c:pt>
                <c:pt idx="3831">
                  <c:v>76</c:v>
                </c:pt>
                <c:pt idx="3832">
                  <c:v>57</c:v>
                </c:pt>
                <c:pt idx="3833">
                  <c:v>68</c:v>
                </c:pt>
                <c:pt idx="3834">
                  <c:v>68</c:v>
                </c:pt>
                <c:pt idx="3835">
                  <c:v>70</c:v>
                </c:pt>
                <c:pt idx="3836">
                  <c:v>62</c:v>
                </c:pt>
                <c:pt idx="3837">
                  <c:v>52</c:v>
                </c:pt>
                <c:pt idx="3838">
                  <c:v>57</c:v>
                </c:pt>
                <c:pt idx="3839">
                  <c:v>50</c:v>
                </c:pt>
                <c:pt idx="3840">
                  <c:v>74</c:v>
                </c:pt>
                <c:pt idx="3841">
                  <c:v>73</c:v>
                </c:pt>
                <c:pt idx="3842">
                  <c:v>63</c:v>
                </c:pt>
                <c:pt idx="3843">
                  <c:v>54</c:v>
                </c:pt>
                <c:pt idx="3844">
                  <c:v>63</c:v>
                </c:pt>
                <c:pt idx="3845">
                  <c:v>73</c:v>
                </c:pt>
                <c:pt idx="3846">
                  <c:v>65</c:v>
                </c:pt>
                <c:pt idx="3847">
                  <c:v>67</c:v>
                </c:pt>
                <c:pt idx="3848">
                  <c:v>71</c:v>
                </c:pt>
                <c:pt idx="3849">
                  <c:v>65</c:v>
                </c:pt>
                <c:pt idx="3850">
                  <c:v>77</c:v>
                </c:pt>
                <c:pt idx="3851">
                  <c:v>56</c:v>
                </c:pt>
                <c:pt idx="3852">
                  <c:v>65</c:v>
                </c:pt>
                <c:pt idx="3853">
                  <c:v>77</c:v>
                </c:pt>
                <c:pt idx="3854">
                  <c:v>71</c:v>
                </c:pt>
                <c:pt idx="3855">
                  <c:v>73</c:v>
                </c:pt>
                <c:pt idx="3856">
                  <c:v>69</c:v>
                </c:pt>
                <c:pt idx="3857">
                  <c:v>64</c:v>
                </c:pt>
                <c:pt idx="3858">
                  <c:v>69</c:v>
                </c:pt>
                <c:pt idx="3859">
                  <c:v>76</c:v>
                </c:pt>
                <c:pt idx="3860">
                  <c:v>55</c:v>
                </c:pt>
                <c:pt idx="3861">
                  <c:v>63</c:v>
                </c:pt>
                <c:pt idx="3862">
                  <c:v>63</c:v>
                </c:pt>
                <c:pt idx="3863">
                  <c:v>57</c:v>
                </c:pt>
                <c:pt idx="3864">
                  <c:v>66</c:v>
                </c:pt>
                <c:pt idx="3865">
                  <c:v>54</c:v>
                </c:pt>
                <c:pt idx="3866">
                  <c:v>61</c:v>
                </c:pt>
                <c:pt idx="3867">
                  <c:v>57</c:v>
                </c:pt>
                <c:pt idx="3868">
                  <c:v>85</c:v>
                </c:pt>
                <c:pt idx="3869">
                  <c:v>73</c:v>
                </c:pt>
                <c:pt idx="3870">
                  <c:v>66</c:v>
                </c:pt>
                <c:pt idx="3871">
                  <c:v>68</c:v>
                </c:pt>
                <c:pt idx="3872">
                  <c:v>76</c:v>
                </c:pt>
                <c:pt idx="3873">
                  <c:v>68</c:v>
                </c:pt>
                <c:pt idx="3874">
                  <c:v>61</c:v>
                </c:pt>
                <c:pt idx="3875">
                  <c:v>72</c:v>
                </c:pt>
                <c:pt idx="3876">
                  <c:v>73</c:v>
                </c:pt>
                <c:pt idx="3877">
                  <c:v>56</c:v>
                </c:pt>
                <c:pt idx="3878">
                  <c:v>69</c:v>
                </c:pt>
                <c:pt idx="3879">
                  <c:v>72</c:v>
                </c:pt>
                <c:pt idx="3880">
                  <c:v>63</c:v>
                </c:pt>
                <c:pt idx="3881">
                  <c:v>63</c:v>
                </c:pt>
                <c:pt idx="3882">
                  <c:v>76</c:v>
                </c:pt>
                <c:pt idx="3883">
                  <c:v>76</c:v>
                </c:pt>
                <c:pt idx="3884">
                  <c:v>67</c:v>
                </c:pt>
                <c:pt idx="3885">
                  <c:v>52</c:v>
                </c:pt>
                <c:pt idx="3886">
                  <c:v>71</c:v>
                </c:pt>
                <c:pt idx="3887">
                  <c:v>72</c:v>
                </c:pt>
                <c:pt idx="3888">
                  <c:v>72</c:v>
                </c:pt>
                <c:pt idx="3889">
                  <c:v>67</c:v>
                </c:pt>
                <c:pt idx="3890">
                  <c:v>78</c:v>
                </c:pt>
                <c:pt idx="3891">
                  <c:v>85</c:v>
                </c:pt>
                <c:pt idx="3892">
                  <c:v>92</c:v>
                </c:pt>
                <c:pt idx="3893">
                  <c:v>84</c:v>
                </c:pt>
                <c:pt idx="3894">
                  <c:v>60</c:v>
                </c:pt>
                <c:pt idx="3895">
                  <c:v>73</c:v>
                </c:pt>
                <c:pt idx="3896">
                  <c:v>74</c:v>
                </c:pt>
                <c:pt idx="3897">
                  <c:v>66</c:v>
                </c:pt>
                <c:pt idx="3898">
                  <c:v>70</c:v>
                </c:pt>
                <c:pt idx="3899">
                  <c:v>64</c:v>
                </c:pt>
                <c:pt idx="3900">
                  <c:v>69</c:v>
                </c:pt>
                <c:pt idx="3901">
                  <c:v>71</c:v>
                </c:pt>
                <c:pt idx="3902">
                  <c:v>84</c:v>
                </c:pt>
                <c:pt idx="3903">
                  <c:v>74</c:v>
                </c:pt>
                <c:pt idx="3904">
                  <c:v>65</c:v>
                </c:pt>
                <c:pt idx="3905">
                  <c:v>76</c:v>
                </c:pt>
                <c:pt idx="3906">
                  <c:v>54</c:v>
                </c:pt>
                <c:pt idx="3907">
                  <c:v>53</c:v>
                </c:pt>
                <c:pt idx="3908">
                  <c:v>56</c:v>
                </c:pt>
                <c:pt idx="3909">
                  <c:v>39</c:v>
                </c:pt>
                <c:pt idx="3910">
                  <c:v>33</c:v>
                </c:pt>
                <c:pt idx="3911">
                  <c:v>39</c:v>
                </c:pt>
                <c:pt idx="3912">
                  <c:v>42</c:v>
                </c:pt>
                <c:pt idx="3913">
                  <c:v>22</c:v>
                </c:pt>
                <c:pt idx="3914">
                  <c:v>31</c:v>
                </c:pt>
                <c:pt idx="3915">
                  <c:v>27</c:v>
                </c:pt>
                <c:pt idx="3916">
                  <c:v>12</c:v>
                </c:pt>
                <c:pt idx="3917">
                  <c:v>13</c:v>
                </c:pt>
                <c:pt idx="3918">
                  <c:v>6</c:v>
                </c:pt>
                <c:pt idx="3919">
                  <c:v>7</c:v>
                </c:pt>
                <c:pt idx="3920">
                  <c:v>4</c:v>
                </c:pt>
                <c:pt idx="3921">
                  <c:v>3</c:v>
                </c:pt>
                <c:pt idx="3922">
                  <c:v>2</c:v>
                </c:pt>
                <c:pt idx="3923">
                  <c:v>2</c:v>
                </c:pt>
                <c:pt idx="3924">
                  <c:v>0</c:v>
                </c:pt>
                <c:pt idx="3925">
                  <c:v>1</c:v>
                </c:pt>
                <c:pt idx="3926">
                  <c:v>3</c:v>
                </c:pt>
                <c:pt idx="3927">
                  <c:v>5</c:v>
                </c:pt>
                <c:pt idx="3928">
                  <c:v>1</c:v>
                </c:pt>
                <c:pt idx="3929">
                  <c:v>3</c:v>
                </c:pt>
                <c:pt idx="3930">
                  <c:v>1</c:v>
                </c:pt>
                <c:pt idx="3931">
                  <c:v>3</c:v>
                </c:pt>
                <c:pt idx="3932">
                  <c:v>1</c:v>
                </c:pt>
                <c:pt idx="3933">
                  <c:v>1</c:v>
                </c:pt>
                <c:pt idx="3934">
                  <c:v>4</c:v>
                </c:pt>
                <c:pt idx="3935">
                  <c:v>1</c:v>
                </c:pt>
                <c:pt idx="3936">
                  <c:v>4</c:v>
                </c:pt>
                <c:pt idx="3937">
                  <c:v>0</c:v>
                </c:pt>
                <c:pt idx="3938">
                  <c:v>1</c:v>
                </c:pt>
                <c:pt idx="3939">
                  <c:v>1</c:v>
                </c:pt>
                <c:pt idx="3940">
                  <c:v>2</c:v>
                </c:pt>
                <c:pt idx="3941">
                  <c:v>5</c:v>
                </c:pt>
                <c:pt idx="3942">
                  <c:v>3</c:v>
                </c:pt>
                <c:pt idx="3943">
                  <c:v>5</c:v>
                </c:pt>
                <c:pt idx="3944">
                  <c:v>1</c:v>
                </c:pt>
                <c:pt idx="3945">
                  <c:v>3</c:v>
                </c:pt>
                <c:pt idx="3946">
                  <c:v>5</c:v>
                </c:pt>
                <c:pt idx="3947">
                  <c:v>2</c:v>
                </c:pt>
                <c:pt idx="3948">
                  <c:v>2</c:v>
                </c:pt>
                <c:pt idx="3949">
                  <c:v>1</c:v>
                </c:pt>
                <c:pt idx="3950">
                  <c:v>1</c:v>
                </c:pt>
                <c:pt idx="3951">
                  <c:v>4</c:v>
                </c:pt>
                <c:pt idx="3952">
                  <c:v>0</c:v>
                </c:pt>
                <c:pt idx="3953">
                  <c:v>2</c:v>
                </c:pt>
                <c:pt idx="3954">
                  <c:v>3</c:v>
                </c:pt>
                <c:pt idx="3955">
                  <c:v>2</c:v>
                </c:pt>
                <c:pt idx="3956">
                  <c:v>3</c:v>
                </c:pt>
                <c:pt idx="3957">
                  <c:v>1</c:v>
                </c:pt>
                <c:pt idx="3958">
                  <c:v>1</c:v>
                </c:pt>
                <c:pt idx="3959">
                  <c:v>2</c:v>
                </c:pt>
                <c:pt idx="3960">
                  <c:v>4</c:v>
                </c:pt>
                <c:pt idx="3961">
                  <c:v>3</c:v>
                </c:pt>
                <c:pt idx="3962">
                  <c:v>2</c:v>
                </c:pt>
                <c:pt idx="3963">
                  <c:v>2</c:v>
                </c:pt>
                <c:pt idx="3964">
                  <c:v>1</c:v>
                </c:pt>
                <c:pt idx="3965">
                  <c:v>0</c:v>
                </c:pt>
                <c:pt idx="3966">
                  <c:v>4</c:v>
                </c:pt>
                <c:pt idx="3967">
                  <c:v>4</c:v>
                </c:pt>
                <c:pt idx="3968">
                  <c:v>0</c:v>
                </c:pt>
                <c:pt idx="3969">
                  <c:v>1</c:v>
                </c:pt>
                <c:pt idx="3970">
                  <c:v>3</c:v>
                </c:pt>
                <c:pt idx="3971">
                  <c:v>0</c:v>
                </c:pt>
                <c:pt idx="3972">
                  <c:v>1</c:v>
                </c:pt>
                <c:pt idx="3973">
                  <c:v>0</c:v>
                </c:pt>
                <c:pt idx="3974">
                  <c:v>4</c:v>
                </c:pt>
                <c:pt idx="3975">
                  <c:v>1</c:v>
                </c:pt>
                <c:pt idx="3976">
                  <c:v>2</c:v>
                </c:pt>
                <c:pt idx="3977">
                  <c:v>2</c:v>
                </c:pt>
                <c:pt idx="3978">
                  <c:v>0</c:v>
                </c:pt>
                <c:pt idx="3979">
                  <c:v>1</c:v>
                </c:pt>
                <c:pt idx="3980">
                  <c:v>1</c:v>
                </c:pt>
                <c:pt idx="3981">
                  <c:v>0</c:v>
                </c:pt>
                <c:pt idx="3982">
                  <c:v>1</c:v>
                </c:pt>
                <c:pt idx="3983">
                  <c:v>1</c:v>
                </c:pt>
                <c:pt idx="3984">
                  <c:v>0</c:v>
                </c:pt>
                <c:pt idx="3985">
                  <c:v>0</c:v>
                </c:pt>
                <c:pt idx="3986">
                  <c:v>1</c:v>
                </c:pt>
                <c:pt idx="3987">
                  <c:v>0</c:v>
                </c:pt>
                <c:pt idx="3988">
                  <c:v>0</c:v>
                </c:pt>
                <c:pt idx="3989">
                  <c:v>0</c:v>
                </c:pt>
                <c:pt idx="3990">
                  <c:v>0</c:v>
                </c:pt>
                <c:pt idx="3991">
                  <c:v>0</c:v>
                </c:pt>
                <c:pt idx="3992">
                  <c:v>0</c:v>
                </c:pt>
                <c:pt idx="3993">
                  <c:v>0</c:v>
                </c:pt>
                <c:pt idx="3994">
                  <c:v>0</c:v>
                </c:pt>
                <c:pt idx="3995">
                  <c:v>0</c:v>
                </c:pt>
                <c:pt idx="3996">
                  <c:v>0</c:v>
                </c:pt>
                <c:pt idx="3997">
                  <c:v>0</c:v>
                </c:pt>
                <c:pt idx="3998">
                  <c:v>0</c:v>
                </c:pt>
                <c:pt idx="3999">
                  <c:v>0</c:v>
                </c:pt>
                <c:pt idx="4000">
                  <c:v>0</c:v>
                </c:pt>
                <c:pt idx="4001">
                  <c:v>0</c:v>
                </c:pt>
                <c:pt idx="4002">
                  <c:v>0</c:v>
                </c:pt>
                <c:pt idx="4003">
                  <c:v>0</c:v>
                </c:pt>
                <c:pt idx="4004">
                  <c:v>1</c:v>
                </c:pt>
                <c:pt idx="4005">
                  <c:v>0</c:v>
                </c:pt>
                <c:pt idx="4006">
                  <c:v>1</c:v>
                </c:pt>
                <c:pt idx="4007">
                  <c:v>0</c:v>
                </c:pt>
                <c:pt idx="4008">
                  <c:v>1</c:v>
                </c:pt>
                <c:pt idx="4009">
                  <c:v>0</c:v>
                </c:pt>
                <c:pt idx="4010">
                  <c:v>0</c:v>
                </c:pt>
                <c:pt idx="4011">
                  <c:v>0</c:v>
                </c:pt>
                <c:pt idx="4012">
                  <c:v>1</c:v>
                </c:pt>
                <c:pt idx="4013">
                  <c:v>0</c:v>
                </c:pt>
                <c:pt idx="4014">
                  <c:v>0</c:v>
                </c:pt>
                <c:pt idx="4015">
                  <c:v>0</c:v>
                </c:pt>
                <c:pt idx="4016">
                  <c:v>0</c:v>
                </c:pt>
                <c:pt idx="4017">
                  <c:v>0</c:v>
                </c:pt>
                <c:pt idx="4018">
                  <c:v>0</c:v>
                </c:pt>
                <c:pt idx="4019">
                  <c:v>0</c:v>
                </c:pt>
                <c:pt idx="4020">
                  <c:v>0</c:v>
                </c:pt>
                <c:pt idx="4021">
                  <c:v>1</c:v>
                </c:pt>
                <c:pt idx="4022">
                  <c:v>0</c:v>
                </c:pt>
                <c:pt idx="4023">
                  <c:v>0</c:v>
                </c:pt>
                <c:pt idx="4024">
                  <c:v>1</c:v>
                </c:pt>
                <c:pt idx="4025">
                  <c:v>0</c:v>
                </c:pt>
                <c:pt idx="4026">
                  <c:v>0</c:v>
                </c:pt>
                <c:pt idx="4027">
                  <c:v>0</c:v>
                </c:pt>
                <c:pt idx="4028">
                  <c:v>0</c:v>
                </c:pt>
                <c:pt idx="4029">
                  <c:v>0</c:v>
                </c:pt>
                <c:pt idx="4030">
                  <c:v>1</c:v>
                </c:pt>
                <c:pt idx="4031">
                  <c:v>0</c:v>
                </c:pt>
                <c:pt idx="4032">
                  <c:v>0</c:v>
                </c:pt>
                <c:pt idx="4033">
                  <c:v>0</c:v>
                </c:pt>
                <c:pt idx="4034">
                  <c:v>0</c:v>
                </c:pt>
                <c:pt idx="4035">
                  <c:v>0</c:v>
                </c:pt>
                <c:pt idx="4036">
                  <c:v>0</c:v>
                </c:pt>
                <c:pt idx="4037">
                  <c:v>0</c:v>
                </c:pt>
                <c:pt idx="4038">
                  <c:v>0</c:v>
                </c:pt>
                <c:pt idx="4039">
                  <c:v>0</c:v>
                </c:pt>
                <c:pt idx="4040">
                  <c:v>0</c:v>
                </c:pt>
                <c:pt idx="4041">
                  <c:v>0</c:v>
                </c:pt>
                <c:pt idx="4042">
                  <c:v>0</c:v>
                </c:pt>
                <c:pt idx="4043">
                  <c:v>0</c:v>
                </c:pt>
                <c:pt idx="4044">
                  <c:v>0</c:v>
                </c:pt>
                <c:pt idx="4045">
                  <c:v>0</c:v>
                </c:pt>
                <c:pt idx="4046">
                  <c:v>0</c:v>
                </c:pt>
                <c:pt idx="4047">
                  <c:v>0</c:v>
                </c:pt>
                <c:pt idx="4048">
                  <c:v>0</c:v>
                </c:pt>
                <c:pt idx="4049">
                  <c:v>0</c:v>
                </c:pt>
                <c:pt idx="4050">
                  <c:v>0</c:v>
                </c:pt>
                <c:pt idx="4051">
                  <c:v>0</c:v>
                </c:pt>
                <c:pt idx="4052">
                  <c:v>0</c:v>
                </c:pt>
                <c:pt idx="4053">
                  <c:v>0</c:v>
                </c:pt>
                <c:pt idx="4054">
                  <c:v>0</c:v>
                </c:pt>
                <c:pt idx="4055">
                  <c:v>0</c:v>
                </c:pt>
                <c:pt idx="4056">
                  <c:v>0</c:v>
                </c:pt>
                <c:pt idx="4057">
                  <c:v>0</c:v>
                </c:pt>
                <c:pt idx="4058">
                  <c:v>0</c:v>
                </c:pt>
                <c:pt idx="4059">
                  <c:v>0</c:v>
                </c:pt>
                <c:pt idx="4060">
                  <c:v>0</c:v>
                </c:pt>
                <c:pt idx="4061">
                  <c:v>0</c:v>
                </c:pt>
                <c:pt idx="4062">
                  <c:v>0</c:v>
                </c:pt>
                <c:pt idx="4063">
                  <c:v>0</c:v>
                </c:pt>
                <c:pt idx="4064">
                  <c:v>0</c:v>
                </c:pt>
                <c:pt idx="4065">
                  <c:v>0</c:v>
                </c:pt>
                <c:pt idx="4066">
                  <c:v>0</c:v>
                </c:pt>
                <c:pt idx="4067">
                  <c:v>0</c:v>
                </c:pt>
                <c:pt idx="4068">
                  <c:v>0</c:v>
                </c:pt>
                <c:pt idx="4069">
                  <c:v>0</c:v>
                </c:pt>
                <c:pt idx="4070">
                  <c:v>0</c:v>
                </c:pt>
                <c:pt idx="4071">
                  <c:v>0</c:v>
                </c:pt>
                <c:pt idx="4072">
                  <c:v>0</c:v>
                </c:pt>
                <c:pt idx="4073">
                  <c:v>0</c:v>
                </c:pt>
                <c:pt idx="4074">
                  <c:v>0</c:v>
                </c:pt>
                <c:pt idx="4075">
                  <c:v>0</c:v>
                </c:pt>
                <c:pt idx="4076">
                  <c:v>0</c:v>
                </c:pt>
                <c:pt idx="4077">
                  <c:v>0</c:v>
                </c:pt>
                <c:pt idx="4078">
                  <c:v>0</c:v>
                </c:pt>
                <c:pt idx="4079">
                  <c:v>0</c:v>
                </c:pt>
                <c:pt idx="4080">
                  <c:v>0</c:v>
                </c:pt>
                <c:pt idx="4081">
                  <c:v>0</c:v>
                </c:pt>
                <c:pt idx="4082">
                  <c:v>0</c:v>
                </c:pt>
                <c:pt idx="4083">
                  <c:v>0</c:v>
                </c:pt>
                <c:pt idx="4084">
                  <c:v>0</c:v>
                </c:pt>
                <c:pt idx="4085">
                  <c:v>0</c:v>
                </c:pt>
                <c:pt idx="4086">
                  <c:v>0</c:v>
                </c:pt>
                <c:pt idx="4087">
                  <c:v>0</c:v>
                </c:pt>
                <c:pt idx="4088">
                  <c:v>0</c:v>
                </c:pt>
                <c:pt idx="4089">
                  <c:v>0</c:v>
                </c:pt>
                <c:pt idx="4090">
                  <c:v>0</c:v>
                </c:pt>
                <c:pt idx="4091">
                  <c:v>0</c:v>
                </c:pt>
                <c:pt idx="4092">
                  <c:v>0</c:v>
                </c:pt>
                <c:pt idx="4093">
                  <c:v>0</c:v>
                </c:pt>
                <c:pt idx="4094">
                  <c:v>0</c:v>
                </c:pt>
                <c:pt idx="4095">
                  <c:v>0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6C2D-4F3E-9EEE-0FB2469C2E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32750127"/>
        <c:axId val="2032729487"/>
      </c:scatterChart>
      <c:valAx>
        <c:axId val="2032750127"/>
        <c:scaling>
          <c:orientation val="minMax"/>
          <c:max val="120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2</a:t>
                </a:r>
                <a:r>
                  <a:rPr lang="az-Cyrl-AZ"/>
                  <a:t>Ө</a:t>
                </a:r>
                <a:r>
                  <a:rPr lang="en-US"/>
                  <a:t>/degree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729487"/>
        <c:crosses val="autoZero"/>
        <c:crossBetween val="midCat"/>
      </c:valAx>
      <c:valAx>
        <c:axId val="2032729487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Intensity (a.u.)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032750127"/>
        <c:crosses val="autoZero"/>
        <c:crossBetween val="midCat"/>
      </c:valAx>
      <c:spPr>
        <a:noFill/>
        <a:ln w="25400">
          <a:solidFill>
            <a:schemeClr val="dk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756156761274516"/>
          <c:y val="2.6259023252755694E-2"/>
          <c:w val="0.83952180416491839"/>
          <c:h val="0.78994194444444443"/>
        </c:manualLayout>
      </c:layout>
      <c:lineChart>
        <c:grouping val="standard"/>
        <c:varyColors val="0"/>
        <c:ser>
          <c:idx val="27"/>
          <c:order val="27"/>
          <c:tx>
            <c:strRef>
              <c:f>'اصلاح اوره و نمک مجللی'!$AK$25</c:f>
              <c:strCache>
                <c:ptCount val="1"/>
                <c:pt idx="0">
                  <c:v>Urea31_5h_DW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chemeClr val="accent5">
                  <a:lumMod val="60000"/>
                  <a:lumOff val="40000"/>
                </a:schemeClr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chemeClr val="accent5">
                  <a:lumMod val="60000"/>
                  <a:lumOff val="40000"/>
                </a:schemeClr>
              </a:solidFill>
              <a:ln w="9525">
                <a:solidFill>
                  <a:schemeClr val="accent5">
                    <a:lumMod val="60000"/>
                    <a:lumOff val="40000"/>
                  </a:schemeClr>
                </a:solidFill>
              </a:ln>
              <a:effectLst/>
            </c:spPr>
          </c:marker>
          <c:cat>
            <c:numRef>
              <c:f>'اصلاح اوره و نمک مجللی'!$J$26:$J$32</c:f>
              <c:numCache>
                <c:formatCode>General</c:formatCode>
                <c:ptCount val="7"/>
                <c:pt idx="0">
                  <c:v>0</c:v>
                </c:pt>
                <c:pt idx="1">
                  <c:v>15</c:v>
                </c:pt>
                <c:pt idx="2">
                  <c:v>50</c:v>
                </c:pt>
                <c:pt idx="3">
                  <c:v>150</c:v>
                </c:pt>
                <c:pt idx="4">
                  <c:v>500</c:v>
                </c:pt>
                <c:pt idx="5">
                  <c:v>1000</c:v>
                </c:pt>
                <c:pt idx="6">
                  <c:v>4000</c:v>
                </c:pt>
              </c:numCache>
              <c:extLst/>
            </c:numRef>
          </c:cat>
          <c:val>
            <c:numRef>
              <c:f>'اصلاح اوره و نمک مجللی'!$AK$26:$AK$32</c:f>
              <c:numCache>
                <c:formatCode>0.00</c:formatCode>
                <c:ptCount val="7"/>
                <c:pt idx="0">
                  <c:v>18.71</c:v>
                </c:pt>
                <c:pt idx="1">
                  <c:v>18.09</c:v>
                </c:pt>
                <c:pt idx="2">
                  <c:v>17.649999999999999</c:v>
                </c:pt>
                <c:pt idx="3">
                  <c:v>17.63</c:v>
                </c:pt>
                <c:pt idx="4">
                  <c:v>17.510000000000002</c:v>
                </c:pt>
                <c:pt idx="5">
                  <c:v>17.170000000000002</c:v>
                </c:pt>
                <c:pt idx="6">
                  <c:v>16.03</c:v>
                </c:pt>
              </c:numCache>
              <c:extLst/>
            </c:numRef>
          </c: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0-07B8-42B3-B0A7-F36CECCCF6AD}"/>
            </c:ext>
          </c:extLst>
        </c:ser>
        <c:ser>
          <c:idx val="39"/>
          <c:order val="39"/>
          <c:tx>
            <c:strRef>
              <c:f>'اصلاح اوره و نمک مجللی'!$AW$25</c:f>
              <c:strCache>
                <c:ptCount val="1"/>
                <c:pt idx="0">
                  <c:v>Urea11_5h_DW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358DA5"/>
              </a:solidFill>
              <a:round/>
            </a:ln>
            <a:effectLst/>
          </c:spPr>
          <c:marker>
            <c:symbol val="square"/>
            <c:size val="8"/>
            <c:spPr>
              <a:solidFill>
                <a:srgbClr val="0070C0"/>
              </a:solidFill>
              <a:ln w="9525">
                <a:solidFill>
                  <a:srgbClr val="0070C0"/>
                </a:solidFill>
              </a:ln>
              <a:effectLst/>
            </c:spPr>
          </c:marker>
          <c:dPt>
            <c:idx val="4"/>
            <c:marker>
              <c:symbol val="square"/>
              <c:size val="8"/>
              <c:spPr>
                <a:solidFill>
                  <a:srgbClr val="0070C0"/>
                </a:solidFill>
                <a:ln w="9525">
                  <a:solidFill>
                    <a:srgbClr val="0070C0"/>
                  </a:solidFill>
                </a:ln>
                <a:effectLst/>
              </c:spPr>
            </c:marker>
            <c:bubble3D val="0"/>
            <c:spPr>
              <a:ln w="19050" cap="rnd">
                <a:solidFill>
                  <a:srgbClr val="0070C0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2-07B8-42B3-B0A7-F36CECCCF6AD}"/>
              </c:ext>
            </c:extLst>
          </c:dPt>
          <c:cat>
            <c:numRef>
              <c:f>'اصلاح اوره و نمک مجللی'!$J$26:$J$32</c:f>
              <c:numCache>
                <c:formatCode>General</c:formatCode>
                <c:ptCount val="7"/>
                <c:pt idx="0">
                  <c:v>0</c:v>
                </c:pt>
                <c:pt idx="1">
                  <c:v>15</c:v>
                </c:pt>
                <c:pt idx="2">
                  <c:v>50</c:v>
                </c:pt>
                <c:pt idx="3">
                  <c:v>150</c:v>
                </c:pt>
                <c:pt idx="4">
                  <c:v>500</c:v>
                </c:pt>
                <c:pt idx="5">
                  <c:v>1000</c:v>
                </c:pt>
                <c:pt idx="6">
                  <c:v>4000</c:v>
                </c:pt>
              </c:numCache>
              <c:extLst/>
            </c:numRef>
          </c:cat>
          <c:val>
            <c:numRef>
              <c:f>'اصلاح اوره و نمک مجللی'!$AW$26:$AW$32</c:f>
              <c:numCache>
                <c:formatCode>0.00</c:formatCode>
                <c:ptCount val="7"/>
                <c:pt idx="0">
                  <c:v>18.71</c:v>
                </c:pt>
                <c:pt idx="1">
                  <c:v>18.64</c:v>
                </c:pt>
                <c:pt idx="2">
                  <c:v>18.690000000000001</c:v>
                </c:pt>
                <c:pt idx="3">
                  <c:v>18.510000000000002</c:v>
                </c:pt>
                <c:pt idx="4">
                  <c:v>18.059999999999999</c:v>
                </c:pt>
                <c:pt idx="5">
                  <c:v>17.61</c:v>
                </c:pt>
                <c:pt idx="6" formatCode="General">
                  <c:v>17.32</c:v>
                </c:pt>
              </c:numCache>
              <c:extLst/>
            </c:numRef>
          </c: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3-07B8-42B3-B0A7-F36CECCCF6AD}"/>
            </c:ext>
          </c:extLst>
        </c:ser>
        <c:ser>
          <c:idx val="43"/>
          <c:order val="43"/>
          <c:tx>
            <c:strRef>
              <c:f>'اصلاح اوره و نمک مجللی'!$BA$25</c:f>
              <c:strCache>
                <c:ptCount val="1"/>
                <c:pt idx="0">
                  <c:v>Urea12_5h_DW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086072"/>
              </a:solidFill>
              <a:round/>
            </a:ln>
            <a:effectLst/>
          </c:spPr>
          <c:marker>
            <c:symbol val="triangle"/>
            <c:size val="8"/>
            <c:spPr>
              <a:solidFill>
                <a:schemeClr val="accent1">
                  <a:lumMod val="50000"/>
                </a:schemeClr>
              </a:solidFill>
              <a:ln w="9525">
                <a:solidFill>
                  <a:schemeClr val="accent1">
                    <a:lumMod val="50000"/>
                  </a:schemeClr>
                </a:solidFill>
              </a:ln>
              <a:effectLst/>
            </c:spPr>
          </c:marker>
          <c:cat>
            <c:numRef>
              <c:f>'اصلاح اوره و نمک مجللی'!$J$26:$J$32</c:f>
              <c:numCache>
                <c:formatCode>General</c:formatCode>
                <c:ptCount val="7"/>
                <c:pt idx="0">
                  <c:v>0</c:v>
                </c:pt>
                <c:pt idx="1">
                  <c:v>15</c:v>
                </c:pt>
                <c:pt idx="2">
                  <c:v>50</c:v>
                </c:pt>
                <c:pt idx="3">
                  <c:v>150</c:v>
                </c:pt>
                <c:pt idx="4">
                  <c:v>500</c:v>
                </c:pt>
                <c:pt idx="5">
                  <c:v>1000</c:v>
                </c:pt>
                <c:pt idx="6">
                  <c:v>4000</c:v>
                </c:pt>
              </c:numCache>
              <c:extLst/>
            </c:numRef>
          </c:cat>
          <c:val>
            <c:numRef>
              <c:f>'اصلاح اوره و نمک مجللی'!$BA$26:$BA$32</c:f>
              <c:numCache>
                <c:formatCode>0.00</c:formatCode>
                <c:ptCount val="7"/>
                <c:pt idx="0">
                  <c:v>18.71</c:v>
                </c:pt>
                <c:pt idx="1">
                  <c:v>18.52</c:v>
                </c:pt>
                <c:pt idx="2">
                  <c:v>18.420000000000002</c:v>
                </c:pt>
                <c:pt idx="3">
                  <c:v>18.239999999999998</c:v>
                </c:pt>
                <c:pt idx="4">
                  <c:v>17.63</c:v>
                </c:pt>
                <c:pt idx="5">
                  <c:v>17.41</c:v>
                </c:pt>
                <c:pt idx="6">
                  <c:v>16.809999999999999</c:v>
                </c:pt>
              </c:numCache>
              <c:extLst/>
            </c:numRef>
          </c: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4-07B8-42B3-B0A7-F36CECCCF6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1441472"/>
        <c:axId val="231441864"/>
        <c:extLst>
          <c:ext xmlns:c15="http://schemas.microsoft.com/office/drawing/2012/chart" uri="{02D57815-91ED-43cb-92C2-25804820EDAC}">
            <c15:filteredLineSeries>
              <c15:ser>
                <c:idx val="24"/>
                <c:order val="0"/>
                <c:tx>
                  <c:strRef>
                    <c:extLst>
                      <c:ext uri="{02D57815-91ED-43cb-92C2-25804820EDAC}">
                        <c15:formulaRef>
                          <c15:sqref>'اصلاح اوره و نمک مجللی'!$E$25</c15:sqref>
                        </c15:formulaRef>
                      </c:ext>
                    </c:extLst>
                    <c:strCache>
                      <c:ptCount val="1"/>
                      <c:pt idx="0">
                        <c:v>DW_NaCl_no4cc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>
                      <c:ext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'اصلاح اوره و نمک مجللی'!$E$26:$E$32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18.97</c:v>
                      </c:pt>
                      <c:pt idx="2">
                        <c:v>18.64</c:v>
                      </c:pt>
                      <c:pt idx="3">
                        <c:v>18.2</c:v>
                      </c:pt>
                      <c:pt idx="4">
                        <c:v>18.34</c:v>
                      </c:pt>
                      <c:pt idx="5">
                        <c:v>19.02</c:v>
                      </c:pt>
                      <c:pt idx="6">
                        <c:v>19.39</c:v>
                      </c:pt>
                    </c:numCache>
                  </c:numRef>
                </c:val>
                <c:smooth val="1"/>
                <c:extLst>
                  <c:ext xmlns:c16="http://schemas.microsoft.com/office/drawing/2014/chart" uri="{C3380CC4-5D6E-409C-BE32-E72D297353CC}">
                    <c16:uniqueId val="{00000005-07B8-42B3-B0A7-F36CECCCF6AD}"/>
                  </c:ext>
                </c:extLst>
              </c15:ser>
            </c15:filteredLineSeries>
            <c15:filteredLineSeries>
              <c15:ser>
                <c:idx val="0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مجللی'!$F$25</c15:sqref>
                        </c15:formulaRef>
                      </c:ext>
                    </c:extLst>
                    <c:strCache>
                      <c:ptCount val="1"/>
                      <c:pt idx="0">
                        <c:v>DW_NaCl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مجللی'!$F$26:$F$32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19.02</c:v>
                      </c:pt>
                      <c:pt idx="2">
                        <c:v>18.95</c:v>
                      </c:pt>
                      <c:pt idx="3">
                        <c:v>18.41</c:v>
                      </c:pt>
                      <c:pt idx="4">
                        <c:v>18.71</c:v>
                      </c:pt>
                      <c:pt idx="5">
                        <c:v>18.73</c:v>
                      </c:pt>
                      <c:pt idx="6">
                        <c:v>18.88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07B8-42B3-B0A7-F36CECCCF6AD}"/>
                  </c:ext>
                </c:extLst>
              </c15:ser>
            </c15:filteredLineSeries>
            <c15:filteredLineSeries>
              <c15:ser>
                <c:idx val="1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مجللی'!$G$25</c15:sqref>
                        </c15:formulaRef>
                      </c:ext>
                    </c:extLst>
                    <c:strCache>
                      <c:ptCount val="1"/>
                      <c:pt idx="0">
                        <c:v>DW_CaCl2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  <a:alpha val="96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مجللی'!$G$26:$G$32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18.25</c:v>
                      </c:pt>
                      <c:pt idx="2">
                        <c:v>17.38</c:v>
                      </c:pt>
                      <c:pt idx="3">
                        <c:v>14.39</c:v>
                      </c:pt>
                      <c:pt idx="4">
                        <c:v>11.99</c:v>
                      </c:pt>
                      <c:pt idx="5">
                        <c:v>4.9000000000000004</c:v>
                      </c:pt>
                      <c:pt idx="6">
                        <c:v>5.28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07B8-42B3-B0A7-F36CECCCF6AD}"/>
                  </c:ext>
                </c:extLst>
              </c15:ser>
            </c15:filteredLineSeries>
            <c15:filteredLineSeries>
              <c15:ser>
                <c:idx val="2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مجللی'!$H$25</c15:sqref>
                        </c15:formulaRef>
                      </c:ext>
                    </c:extLst>
                    <c:strCache>
                      <c:ptCount val="1"/>
                      <c:pt idx="0">
                        <c:v>DW_MgCl2_moj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مجللی'!$H$26:$H$32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 formatCode="0.00">
                        <c:v>18.71</c:v>
                      </c:pt>
                      <c:pt idx="3" formatCode="0.00">
                        <c:v>18.98</c:v>
                      </c:pt>
                      <c:pt idx="5" formatCode="0.00">
                        <c:v>19.28</c:v>
                      </c:pt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07B8-42B3-B0A7-F36CECCCF6AD}"/>
                  </c:ext>
                </c:extLst>
              </c15:ser>
            </c15:filteredLineSeries>
            <c15:filteredLineSeries>
              <c15:ser>
                <c:idx val="3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مجللی'!$I$25</c15:sqref>
                        </c15:formulaRef>
                      </c:ext>
                    </c:extLst>
                    <c:strCache>
                      <c:ptCount val="1"/>
                      <c:pt idx="0">
                        <c:v>DW_MgCl2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مجللی'!$I$26:$I$32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18.14</c:v>
                      </c:pt>
                      <c:pt idx="2">
                        <c:v>11.82</c:v>
                      </c:pt>
                      <c:pt idx="3">
                        <c:v>9.11</c:v>
                      </c:pt>
                      <c:pt idx="4">
                        <c:v>8.66</c:v>
                      </c:pt>
                      <c:pt idx="5">
                        <c:v>8.9600000000000009</c:v>
                      </c:pt>
                      <c:pt idx="6">
                        <c:v>8.74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07B8-42B3-B0A7-F36CECCCF6AD}"/>
                  </c:ext>
                </c:extLst>
              </c15:ser>
            </c15:filteredLineSeries>
            <c15:filteredLineSeries>
              <c15:ser>
                <c:idx val="4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مجللی'!$M$25</c15:sqref>
                        </c15:formulaRef>
                      </c:ext>
                    </c:extLst>
                    <c:strCache>
                      <c:ptCount val="1"/>
                      <c:pt idx="0">
                        <c:v>EDA31_5h_DW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مجللی'!$M$26:$M$32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15.06</c:v>
                      </c:pt>
                      <c:pt idx="2">
                        <c:v>13.71</c:v>
                      </c:pt>
                      <c:pt idx="3">
                        <c:v>12.38</c:v>
                      </c:pt>
                      <c:pt idx="4">
                        <c:v>9.0399999999999991</c:v>
                      </c:pt>
                      <c:pt idx="5">
                        <c:v>6.84</c:v>
                      </c:pt>
                      <c:pt idx="6">
                        <c:v>6.91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07B8-42B3-B0A7-F36CECCCF6AD}"/>
                  </c:ext>
                </c:extLst>
              </c15:ser>
            </c15:filteredLineSeries>
            <c15:filteredLineSeries>
              <c15:ser>
                <c:idx val="5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مجللی'!$N$25</c15:sqref>
                        </c15:formulaRef>
                      </c:ext>
                    </c:extLst>
                    <c:strCache>
                      <c:ptCount val="1"/>
                      <c:pt idx="0">
                        <c:v>EDA31_5h_NaCl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مجللی'!$N$26:$N$32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10.34</c:v>
                      </c:pt>
                      <c:pt idx="1">
                        <c:v>9.56</c:v>
                      </c:pt>
                      <c:pt idx="2">
                        <c:v>8.51</c:v>
                      </c:pt>
                      <c:pt idx="3">
                        <c:v>7.27</c:v>
                      </c:pt>
                      <c:pt idx="4">
                        <c:v>5.13</c:v>
                      </c:pt>
                      <c:pt idx="5">
                        <c:v>2.54</c:v>
                      </c:pt>
                      <c:pt idx="6">
                        <c:v>0.72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07B8-42B3-B0A7-F36CECCCF6AD}"/>
                  </c:ext>
                </c:extLst>
              </c15:ser>
            </c15:filteredLineSeries>
            <c15:filteredLineSeries>
              <c15:ser>
                <c:idx val="6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مجللی'!$O$25</c15:sqref>
                        </c15:formulaRef>
                      </c:ext>
                    </c:extLst>
                    <c:strCache>
                      <c:ptCount val="1"/>
                      <c:pt idx="0">
                        <c:v>EDA31_5h_CaCl2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مجللی'!$O$26:$O$32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10.34</c:v>
                      </c:pt>
                      <c:pt idx="1">
                        <c:v>13.01</c:v>
                      </c:pt>
                      <c:pt idx="2">
                        <c:v>12.58</c:v>
                      </c:pt>
                      <c:pt idx="3">
                        <c:v>12.25</c:v>
                      </c:pt>
                      <c:pt idx="4">
                        <c:v>13.11</c:v>
                      </c:pt>
                      <c:pt idx="5">
                        <c:v>12.21</c:v>
                      </c:pt>
                      <c:pt idx="6">
                        <c:v>5.26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07B8-42B3-B0A7-F36CECCCF6AD}"/>
                  </c:ext>
                </c:extLst>
              </c15:ser>
            </c15:filteredLineSeries>
            <c15:filteredLineSeries>
              <c15:ser>
                <c:idx val="7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مجللی'!$P$25</c15:sqref>
                        </c15:formulaRef>
                      </c:ext>
                    </c:extLst>
                    <c:strCache>
                      <c:ptCount val="1"/>
                      <c:pt idx="0">
                        <c:v>EDA31_5h_MgCl2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مجللی'!$P$26:$P$32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10.34</c:v>
                      </c:pt>
                      <c:pt idx="1">
                        <c:v>9.93</c:v>
                      </c:pt>
                      <c:pt idx="2">
                        <c:v>8.8800000000000008</c:v>
                      </c:pt>
                      <c:pt idx="3">
                        <c:v>8.31</c:v>
                      </c:pt>
                      <c:pt idx="4">
                        <c:v>7.85</c:v>
                      </c:pt>
                      <c:pt idx="5">
                        <c:v>8.1</c:v>
                      </c:pt>
                      <c:pt idx="6">
                        <c:v>8.31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07B8-42B3-B0A7-F36CECCCF6AD}"/>
                  </c:ext>
                </c:extLst>
              </c15:ser>
            </c15:filteredLineSeries>
            <c15:filteredLineSeries>
              <c15:ser>
                <c:idx val="8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مجللی'!$Q$25</c15:sqref>
                        </c15:formulaRef>
                      </c:ext>
                    </c:extLst>
                    <c:strCache>
                      <c:ptCount val="1"/>
                      <c:pt idx="0">
                        <c:v>EDA31_10h_DW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مجللی'!$Q$26:$Q$32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16.53</c:v>
                      </c:pt>
                      <c:pt idx="2">
                        <c:v>15.83</c:v>
                      </c:pt>
                      <c:pt idx="3">
                        <c:v>14.91</c:v>
                      </c:pt>
                      <c:pt idx="4">
                        <c:v>14.13</c:v>
                      </c:pt>
                      <c:pt idx="5">
                        <c:v>13.5</c:v>
                      </c:pt>
                      <c:pt idx="6">
                        <c:v>11.53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07B8-42B3-B0A7-F36CECCCF6AD}"/>
                  </c:ext>
                </c:extLst>
              </c15:ser>
            </c15:filteredLineSeries>
            <c15:filteredLineSeries>
              <c15:ser>
                <c:idx val="9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مجللی'!$R$25</c15:sqref>
                        </c15:formulaRef>
                      </c:ext>
                    </c:extLst>
                    <c:strCache>
                      <c:ptCount val="1"/>
                      <c:pt idx="0">
                        <c:v>EDA31_10h_NaCl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مجللی'!$R$26:$R$32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13.5</c:v>
                      </c:pt>
                      <c:pt idx="1">
                        <c:v>12.43</c:v>
                      </c:pt>
                      <c:pt idx="2">
                        <c:v>11.21</c:v>
                      </c:pt>
                      <c:pt idx="3">
                        <c:v>9.9700000000000006</c:v>
                      </c:pt>
                      <c:pt idx="4">
                        <c:v>8.51</c:v>
                      </c:pt>
                      <c:pt idx="5">
                        <c:v>5.94</c:v>
                      </c:pt>
                      <c:pt idx="6">
                        <c:v>5.15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07B8-42B3-B0A7-F36CECCCF6AD}"/>
                  </c:ext>
                </c:extLst>
              </c15:ser>
            </c15:filteredLineSeries>
            <c15:filteredLineSeries>
              <c15:ser>
                <c:idx val="10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مجللی'!$S$25</c15:sqref>
                        </c15:formulaRef>
                      </c:ext>
                    </c:extLst>
                    <c:strCache>
                      <c:ptCount val="1"/>
                      <c:pt idx="0">
                        <c:v>EDA31_10h_CaCl2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مجللی'!$S$26:$S$32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13.5</c:v>
                      </c:pt>
                      <c:pt idx="1">
                        <c:v>12.7</c:v>
                      </c:pt>
                      <c:pt idx="2">
                        <c:v>12.24</c:v>
                      </c:pt>
                      <c:pt idx="3">
                        <c:v>12.3</c:v>
                      </c:pt>
                      <c:pt idx="4">
                        <c:v>12.39</c:v>
                      </c:pt>
                      <c:pt idx="5">
                        <c:v>6.94</c:v>
                      </c:pt>
                      <c:pt idx="6">
                        <c:v>4.7300000000000004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07B8-42B3-B0A7-F36CECCCF6AD}"/>
                  </c:ext>
                </c:extLst>
              </c15:ser>
            </c15:filteredLineSeries>
            <c15:filteredLineSeries>
              <c15:ser>
                <c:idx val="11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مجللی'!$T$25</c15:sqref>
                        </c15:formulaRef>
                      </c:ext>
                    </c:extLst>
                    <c:strCache>
                      <c:ptCount val="1"/>
                      <c:pt idx="0">
                        <c:v>EDA31_10h_MgCl2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مجللی'!$T$26:$T$32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13.5</c:v>
                      </c:pt>
                      <c:pt idx="1">
                        <c:v>9.26</c:v>
                      </c:pt>
                      <c:pt idx="2">
                        <c:v>8.1</c:v>
                      </c:pt>
                      <c:pt idx="3">
                        <c:v>7.88</c:v>
                      </c:pt>
                      <c:pt idx="4">
                        <c:v>7.84</c:v>
                      </c:pt>
                      <c:pt idx="5">
                        <c:v>7.56</c:v>
                      </c:pt>
                      <c:pt idx="6">
                        <c:v>7.97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07B8-42B3-B0A7-F36CECCCF6AD}"/>
                  </c:ext>
                </c:extLst>
              </c15:ser>
            </c15:filteredLineSeries>
            <c15:filteredLineSeries>
              <c15:ser>
                <c:idx val="12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مجللی'!$U$25</c15:sqref>
                        </c15:formulaRef>
                      </c:ext>
                    </c:extLst>
                    <c:strCache>
                      <c:ptCount val="1"/>
                      <c:pt idx="0">
                        <c:v>EDA31_15h_DW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مجللی'!$U$26:$U$32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16.39</c:v>
                      </c:pt>
                      <c:pt idx="2">
                        <c:v>15.57</c:v>
                      </c:pt>
                      <c:pt idx="3">
                        <c:v>14.62</c:v>
                      </c:pt>
                      <c:pt idx="4">
                        <c:v>13.95</c:v>
                      </c:pt>
                      <c:pt idx="5">
                        <c:v>13.23</c:v>
                      </c:pt>
                      <c:pt idx="6">
                        <c:v>11.73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07B8-42B3-B0A7-F36CECCCF6AD}"/>
                  </c:ext>
                </c:extLst>
              </c15:ser>
            </c15:filteredLineSeries>
            <c15:filteredLineSeries>
              <c15:ser>
                <c:idx val="13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مجللی'!$V$25</c15:sqref>
                        </c15:formulaRef>
                      </c:ext>
                    </c:extLst>
                    <c:strCache>
                      <c:ptCount val="1"/>
                      <c:pt idx="0">
                        <c:v>EDA31_15h_NaCl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مجللی'!$V$26:$V$32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13.23</c:v>
                      </c:pt>
                      <c:pt idx="1">
                        <c:v>12.53</c:v>
                      </c:pt>
                      <c:pt idx="2">
                        <c:v>11.04</c:v>
                      </c:pt>
                      <c:pt idx="3">
                        <c:v>9.64</c:v>
                      </c:pt>
                      <c:pt idx="4">
                        <c:v>7.84</c:v>
                      </c:pt>
                      <c:pt idx="5">
                        <c:v>6.02</c:v>
                      </c:pt>
                      <c:pt idx="6">
                        <c:v>4.26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07B8-42B3-B0A7-F36CECCCF6AD}"/>
                  </c:ext>
                </c:extLst>
              </c15:ser>
            </c15:filteredLineSeries>
            <c15:filteredLineSeries>
              <c15:ser>
                <c:idx val="14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مجللی'!$W$25</c15:sqref>
                        </c15:formulaRef>
                      </c:ext>
                    </c:extLst>
                    <c:strCache>
                      <c:ptCount val="1"/>
                      <c:pt idx="0">
                        <c:v>EDA31_15h_CaCl2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مجللی'!$W$26:$W$32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13.23</c:v>
                      </c:pt>
                      <c:pt idx="1">
                        <c:v>12.8</c:v>
                      </c:pt>
                      <c:pt idx="2">
                        <c:v>12.47</c:v>
                      </c:pt>
                      <c:pt idx="3">
                        <c:v>12.51</c:v>
                      </c:pt>
                      <c:pt idx="4">
                        <c:v>12.62</c:v>
                      </c:pt>
                      <c:pt idx="5">
                        <c:v>8.5</c:v>
                      </c:pt>
                      <c:pt idx="6">
                        <c:v>4.34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07B8-42B3-B0A7-F36CECCCF6AD}"/>
                  </c:ext>
                </c:extLst>
              </c15:ser>
            </c15:filteredLineSeries>
            <c15:filteredLineSeries>
              <c15:ser>
                <c:idx val="15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مجللی'!$X$25</c15:sqref>
                        </c15:formulaRef>
                      </c:ext>
                    </c:extLst>
                    <c:strCache>
                      <c:ptCount val="1"/>
                      <c:pt idx="0">
                        <c:v>EDA31_15h_MgCl2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مجللی'!$X$26:$X$32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13.23</c:v>
                      </c:pt>
                      <c:pt idx="1">
                        <c:v>9.6</c:v>
                      </c:pt>
                      <c:pt idx="2">
                        <c:v>7.5</c:v>
                      </c:pt>
                      <c:pt idx="3">
                        <c:v>7.86</c:v>
                      </c:pt>
                      <c:pt idx="4">
                        <c:v>7.6</c:v>
                      </c:pt>
                      <c:pt idx="5">
                        <c:v>7.49</c:v>
                      </c:pt>
                      <c:pt idx="6">
                        <c:v>7.87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07B8-42B3-B0A7-F36CECCCF6AD}"/>
                  </c:ext>
                </c:extLst>
              </c15:ser>
            </c15:filteredLineSeries>
            <c15:filteredLineSeries>
              <c15:ser>
                <c:idx val="16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مجللی'!$Y$25</c15:sqref>
                        </c15:formulaRef>
                      </c:ext>
                    </c:extLst>
                    <c:strCache>
                      <c:ptCount val="1"/>
                      <c:pt idx="0">
                        <c:v>EDA11_5h_DW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مجللی'!$Y$26:$Y$32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17.66</c:v>
                      </c:pt>
                      <c:pt idx="2">
                        <c:v>16.84</c:v>
                      </c:pt>
                      <c:pt idx="3">
                        <c:v>15.86</c:v>
                      </c:pt>
                      <c:pt idx="4">
                        <c:v>15.41</c:v>
                      </c:pt>
                      <c:pt idx="5">
                        <c:v>15.15</c:v>
                      </c:pt>
                      <c:pt idx="6">
                        <c:v>14.76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07B8-42B3-B0A7-F36CECCCF6AD}"/>
                  </c:ext>
                </c:extLst>
              </c15:ser>
            </c15:filteredLineSeries>
            <c15:filteredLineSeries>
              <c15:ser>
                <c:idx val="17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مجللی'!$Z$25</c15:sqref>
                        </c15:formulaRef>
                      </c:ext>
                    </c:extLst>
                    <c:strCache>
                      <c:ptCount val="1"/>
                      <c:pt idx="0">
                        <c:v>EDA11_5h_NaCl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مجللی'!$Z$26:$Z$32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15.15</c:v>
                      </c:pt>
                      <c:pt idx="1">
                        <c:v>16.21</c:v>
                      </c:pt>
                      <c:pt idx="2">
                        <c:v>15.83</c:v>
                      </c:pt>
                      <c:pt idx="3">
                        <c:v>15.82</c:v>
                      </c:pt>
                      <c:pt idx="4">
                        <c:v>15.55</c:v>
                      </c:pt>
                      <c:pt idx="5">
                        <c:v>15.52</c:v>
                      </c:pt>
                      <c:pt idx="6">
                        <c:v>15.13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07B8-42B3-B0A7-F36CECCCF6AD}"/>
                  </c:ext>
                </c:extLst>
              </c15:ser>
            </c15:filteredLineSeries>
            <c15:filteredLineSeries>
              <c15:ser>
                <c:idx val="18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مجللی'!$AA$25</c15:sqref>
                        </c15:formulaRef>
                      </c:ext>
                    </c:extLst>
                    <c:strCache>
                      <c:ptCount val="1"/>
                      <c:pt idx="0">
                        <c:v>EDA11_5h_CaCl2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مجللی'!$AA$26:$AA$32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15.15</c:v>
                      </c:pt>
                      <c:pt idx="1">
                        <c:v>16.43</c:v>
                      </c:pt>
                      <c:pt idx="2">
                        <c:v>16.850000000000001</c:v>
                      </c:pt>
                      <c:pt idx="3">
                        <c:v>16.96</c:v>
                      </c:pt>
                      <c:pt idx="4">
                        <c:v>17.07</c:v>
                      </c:pt>
                      <c:pt idx="5">
                        <c:v>17.329999999999998</c:v>
                      </c:pt>
                      <c:pt idx="6">
                        <c:v>17.489999999999998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07B8-42B3-B0A7-F36CECCCF6AD}"/>
                  </c:ext>
                </c:extLst>
              </c15:ser>
            </c15:filteredLineSeries>
            <c15:filteredLineSeries>
              <c15:ser>
                <c:idx val="19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مجللی'!$AB$25</c15:sqref>
                        </c15:formulaRef>
                      </c:ext>
                    </c:extLst>
                    <c:strCache>
                      <c:ptCount val="1"/>
                      <c:pt idx="0">
                        <c:v>EDA11_5h_MgCl2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مجللی'!$AB$26:$AB$32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15.15</c:v>
                      </c:pt>
                      <c:pt idx="1">
                        <c:v>17.36</c:v>
                      </c:pt>
                      <c:pt idx="2">
                        <c:v>17.75</c:v>
                      </c:pt>
                      <c:pt idx="3">
                        <c:v>17.48</c:v>
                      </c:pt>
                      <c:pt idx="4">
                        <c:v>16.96</c:v>
                      </c:pt>
                      <c:pt idx="5">
                        <c:v>17.079999999999998</c:v>
                      </c:pt>
                      <c:pt idx="6">
                        <c:v>17.350000000000001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07B8-42B3-B0A7-F36CECCCF6AD}"/>
                  </c:ext>
                </c:extLst>
              </c15:ser>
            </c15:filteredLineSeries>
            <c15:filteredLineSeries>
              <c15:ser>
                <c:idx val="20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مجللی'!$AC$25</c15:sqref>
                        </c15:formulaRef>
                      </c:ext>
                    </c:extLst>
                    <c:strCache>
                      <c:ptCount val="1"/>
                      <c:pt idx="0">
                        <c:v>EDA12_5h_DW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مجللی'!$AC$26:$AC$32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17.149999999999999</c:v>
                      </c:pt>
                      <c:pt idx="2">
                        <c:v>16.11</c:v>
                      </c:pt>
                      <c:pt idx="3">
                        <c:v>15.33</c:v>
                      </c:pt>
                      <c:pt idx="4">
                        <c:v>14.68</c:v>
                      </c:pt>
                      <c:pt idx="5">
                        <c:v>14.49</c:v>
                      </c:pt>
                      <c:pt idx="6">
                        <c:v>13.04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07B8-42B3-B0A7-F36CECCCF6AD}"/>
                  </c:ext>
                </c:extLst>
              </c15:ser>
            </c15:filteredLineSeries>
            <c15:filteredLineSeries>
              <c15:ser>
                <c:idx val="21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مجللی'!$AD$25</c15:sqref>
                        </c15:formulaRef>
                      </c:ext>
                    </c:extLst>
                    <c:strCache>
                      <c:ptCount val="1"/>
                      <c:pt idx="0">
                        <c:v>EDA12_5h_NaCl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مجللی'!$AD$26:$AD$32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14.49</c:v>
                      </c:pt>
                      <c:pt idx="1">
                        <c:v>14.97</c:v>
                      </c:pt>
                      <c:pt idx="2">
                        <c:v>15.38</c:v>
                      </c:pt>
                      <c:pt idx="3">
                        <c:v>14.66</c:v>
                      </c:pt>
                      <c:pt idx="4">
                        <c:v>14.46</c:v>
                      </c:pt>
                      <c:pt idx="5">
                        <c:v>14.17</c:v>
                      </c:pt>
                      <c:pt idx="6">
                        <c:v>13.7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07B8-42B3-B0A7-F36CECCCF6AD}"/>
                  </c:ext>
                </c:extLst>
              </c15:ser>
            </c15:filteredLineSeries>
            <c15:filteredLineSeries>
              <c15:ser>
                <c:idx val="22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مجللی'!$AE$25</c15:sqref>
                        </c15:formulaRef>
                      </c:ext>
                    </c:extLst>
                    <c:strCache>
                      <c:ptCount val="1"/>
                      <c:pt idx="0">
                        <c:v>EDA12_5h_CaCl2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مجللی'!$AE$26:$AE$32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14.49</c:v>
                      </c:pt>
                      <c:pt idx="1">
                        <c:v>15.88</c:v>
                      </c:pt>
                      <c:pt idx="2">
                        <c:v>15.83</c:v>
                      </c:pt>
                      <c:pt idx="3">
                        <c:v>15.29</c:v>
                      </c:pt>
                      <c:pt idx="4">
                        <c:v>14.93</c:v>
                      </c:pt>
                      <c:pt idx="5">
                        <c:v>14.38</c:v>
                      </c:pt>
                      <c:pt idx="6">
                        <c:v>14.27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07B8-42B3-B0A7-F36CECCCF6AD}"/>
                  </c:ext>
                </c:extLst>
              </c15:ser>
            </c15:filteredLineSeries>
            <c15:filteredLineSeries>
              <c15:ser>
                <c:idx val="23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مجللی'!$AF$25</c15:sqref>
                        </c15:formulaRef>
                      </c:ext>
                    </c:extLst>
                    <c:strCache>
                      <c:ptCount val="1"/>
                      <c:pt idx="0">
                        <c:v>EDA12_5h_MgCl2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مجللی'!$AF$26:$AF$32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14.49</c:v>
                      </c:pt>
                      <c:pt idx="1">
                        <c:v>14.96</c:v>
                      </c:pt>
                      <c:pt idx="2">
                        <c:v>15.43</c:v>
                      </c:pt>
                      <c:pt idx="3">
                        <c:v>15.27</c:v>
                      </c:pt>
                      <c:pt idx="4">
                        <c:v>15.1</c:v>
                      </c:pt>
                      <c:pt idx="5">
                        <c:v>14.47</c:v>
                      </c:pt>
                      <c:pt idx="6">
                        <c:v>13.84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07B8-42B3-B0A7-F36CECCCF6AD}"/>
                  </c:ext>
                </c:extLst>
              </c15:ser>
            </c15:filteredLineSeries>
            <c15:filteredLine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مجللی'!$AG$25</c15:sqref>
                        </c15:formulaRef>
                      </c:ext>
                    </c:extLst>
                    <c:strCache>
                      <c:ptCount val="1"/>
                      <c:pt idx="0">
                        <c:v>EDA12_10h_DW</c:v>
                      </c:pt>
                    </c:strCache>
                  </c:strRef>
                </c:tx>
                <c:spPr>
                  <a:ln w="19050" cap="rnd">
                    <a:solidFill>
                      <a:schemeClr val="tx1">
                        <a:lumMod val="65000"/>
                        <a:lumOff val="35000"/>
                      </a:schemeClr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مجللی'!$AG$26:$AG$32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15.89</c:v>
                      </c:pt>
                      <c:pt idx="2">
                        <c:v>14.78</c:v>
                      </c:pt>
                      <c:pt idx="3">
                        <c:v>13.61</c:v>
                      </c:pt>
                      <c:pt idx="4">
                        <c:v>12.89</c:v>
                      </c:pt>
                      <c:pt idx="5">
                        <c:v>12.17</c:v>
                      </c:pt>
                      <c:pt idx="6">
                        <c:v>10.15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07B8-42B3-B0A7-F36CECCCF6AD}"/>
                  </c:ext>
                </c:extLst>
              </c15:ser>
            </c15:filteredLineSeries>
            <c15:filteredLine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مجللی'!$AH$25</c15:sqref>
                        </c15:formulaRef>
                      </c:ext>
                    </c:extLst>
                    <c:strCache>
                      <c:ptCount val="1"/>
                      <c:pt idx="0">
                        <c:v>EDA12_10h_NaCl</c:v>
                      </c:pt>
                    </c:strCache>
                  </c:strRef>
                </c:tx>
                <c:spPr>
                  <a:ln w="19050" cap="rnd">
                    <a:solidFill>
                      <a:schemeClr val="tx1">
                        <a:lumMod val="65000"/>
                        <a:lumOff val="35000"/>
                      </a:schemeClr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مجللی'!$AH$26:$AH$32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12.17</c:v>
                      </c:pt>
                      <c:pt idx="1">
                        <c:v>11.43</c:v>
                      </c:pt>
                      <c:pt idx="2">
                        <c:v>11.98</c:v>
                      </c:pt>
                      <c:pt idx="3">
                        <c:v>12</c:v>
                      </c:pt>
                      <c:pt idx="4">
                        <c:v>11.75</c:v>
                      </c:pt>
                      <c:pt idx="5">
                        <c:v>11.48</c:v>
                      </c:pt>
                      <c:pt idx="6">
                        <c:v>11.07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07B8-42B3-B0A7-F36CECCCF6AD}"/>
                  </c:ext>
                </c:extLst>
              </c15:ser>
            </c15:filteredLineSeries>
            <c15:filteredLine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مجللی'!$AL$25</c15:sqref>
                        </c15:formulaRef>
                      </c:ext>
                    </c:extLst>
                    <c:strCache>
                      <c:ptCount val="1"/>
                      <c:pt idx="0">
                        <c:v>Urea31_5h_NaCl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مجللی'!$AL$26:$AL$32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17.169999999999998</c:v>
                      </c:pt>
                      <c:pt idx="1">
                        <c:v>17.009999999999998</c:v>
                      </c:pt>
                      <c:pt idx="2">
                        <c:v>15.89</c:v>
                      </c:pt>
                      <c:pt idx="3">
                        <c:v>14.44</c:v>
                      </c:pt>
                      <c:pt idx="4">
                        <c:v>13.53</c:v>
                      </c:pt>
                      <c:pt idx="5">
                        <c:v>12.549999999999999</c:v>
                      </c:pt>
                      <c:pt idx="6">
                        <c:v>12.319999999999999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07B8-42B3-B0A7-F36CECCCF6AD}"/>
                  </c:ext>
                </c:extLst>
              </c15:ser>
            </c15:filteredLineSeries>
            <c15:filteredLine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مجللی'!$AM$25</c15:sqref>
                        </c15:formulaRef>
                      </c:ext>
                    </c:extLst>
                    <c:strCache>
                      <c:ptCount val="1"/>
                      <c:pt idx="0">
                        <c:v>Urea31_5h_CaCl2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مجللی'!$AM$26:$AM$32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17.169999999999998</c:v>
                      </c:pt>
                      <c:pt idx="1">
                        <c:v>15.079999999999998</c:v>
                      </c:pt>
                      <c:pt idx="2">
                        <c:v>14.2</c:v>
                      </c:pt>
                      <c:pt idx="3">
                        <c:v>14.35</c:v>
                      </c:pt>
                      <c:pt idx="4">
                        <c:v>14.92</c:v>
                      </c:pt>
                      <c:pt idx="5">
                        <c:v>16.869999999999997</c:v>
                      </c:pt>
                      <c:pt idx="6">
                        <c:v>17.119999999999997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07B8-42B3-B0A7-F36CECCCF6AD}"/>
                  </c:ext>
                </c:extLst>
              </c15:ser>
            </c15:filteredLineSeries>
            <c15:filteredLine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مجللی'!$AN$25</c15:sqref>
                        </c15:formulaRef>
                      </c:ext>
                    </c:extLst>
                    <c:strCache>
                      <c:ptCount val="1"/>
                      <c:pt idx="0">
                        <c:v>Urea31_5h_MgCl2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مجللی'!$AN$26:$AN$32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17.169999999999998</c:v>
                      </c:pt>
                      <c:pt idx="1">
                        <c:v>15.759999999999998</c:v>
                      </c:pt>
                      <c:pt idx="2">
                        <c:v>14.36</c:v>
                      </c:pt>
                      <c:pt idx="3">
                        <c:v>14.03</c:v>
                      </c:pt>
                      <c:pt idx="4">
                        <c:v>13.03</c:v>
                      </c:pt>
                      <c:pt idx="5">
                        <c:v>12.51</c:v>
                      </c:pt>
                      <c:pt idx="6">
                        <c:v>12.26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07B8-42B3-B0A7-F36CECCCF6AD}"/>
                  </c:ext>
                </c:extLst>
              </c15:ser>
            </c15:filteredLineSeries>
            <c15:filteredLine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مجللی'!$AO$25</c15:sqref>
                        </c15:formulaRef>
                      </c:ext>
                    </c:extLst>
                    <c:strCache>
                      <c:ptCount val="1"/>
                      <c:pt idx="0">
                        <c:v>Urea31_15h_DW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مجللی'!$AO$26:$AO$32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18.010000000000002</c:v>
                      </c:pt>
                      <c:pt idx="2">
                        <c:v>17.690000000000001</c:v>
                      </c:pt>
                      <c:pt idx="3">
                        <c:v>17.32</c:v>
                      </c:pt>
                      <c:pt idx="4">
                        <c:v>16.88</c:v>
                      </c:pt>
                      <c:pt idx="5">
                        <c:v>16.64</c:v>
                      </c:pt>
                      <c:pt idx="6">
                        <c:v>15.84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07B8-42B3-B0A7-F36CECCCF6AD}"/>
                  </c:ext>
                </c:extLst>
              </c15:ser>
            </c15:filteredLineSeries>
            <c15:filteredLine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مجللی'!$AP$25</c15:sqref>
                        </c15:formulaRef>
                      </c:ext>
                    </c:extLst>
                    <c:strCache>
                      <c:ptCount val="1"/>
                      <c:pt idx="0">
                        <c:v>Urea31_15h_NaCl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مجللی'!$AP$26:$AP$32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16.64</c:v>
                      </c:pt>
                      <c:pt idx="1">
                        <c:v>16.39</c:v>
                      </c:pt>
                      <c:pt idx="2">
                        <c:v>14.66</c:v>
                      </c:pt>
                      <c:pt idx="3">
                        <c:v>13.72</c:v>
                      </c:pt>
                      <c:pt idx="4">
                        <c:v>12.33</c:v>
                      </c:pt>
                      <c:pt idx="5">
                        <c:v>11.88</c:v>
                      </c:pt>
                      <c:pt idx="6">
                        <c:v>10.8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07B8-42B3-B0A7-F36CECCCF6AD}"/>
                  </c:ext>
                </c:extLst>
              </c15:ser>
            </c15:filteredLineSeries>
            <c15:filteredLine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مجللی'!$AQ$25</c15:sqref>
                        </c15:formulaRef>
                      </c:ext>
                    </c:extLst>
                    <c:strCache>
                      <c:ptCount val="1"/>
                      <c:pt idx="0">
                        <c:v>Urea31_15h_CaCl2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>
                        <a:alpha val="95000"/>
                      </a:srgbClr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مجللی'!$AQ$26:$AQ$32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16.64</c:v>
                      </c:pt>
                      <c:pt idx="1">
                        <c:v>13.72</c:v>
                      </c:pt>
                      <c:pt idx="2">
                        <c:v>13.290000000000001</c:v>
                      </c:pt>
                      <c:pt idx="3">
                        <c:v>14.13</c:v>
                      </c:pt>
                      <c:pt idx="4">
                        <c:v>15.68</c:v>
                      </c:pt>
                      <c:pt idx="5">
                        <c:v>16.990000000000002</c:v>
                      </c:pt>
                      <c:pt idx="6">
                        <c:v>17.25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07B8-42B3-B0A7-F36CECCCF6AD}"/>
                  </c:ext>
                </c:extLst>
              </c15:ser>
            </c15:filteredLineSeries>
            <c15:filteredLine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مجللی'!$AR$25</c15:sqref>
                        </c15:formulaRef>
                      </c:ext>
                    </c:extLst>
                    <c:strCache>
                      <c:ptCount val="1"/>
                      <c:pt idx="0">
                        <c:v>Urea31_15h_MgCl2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مجللی'!$AR$26:$AR$32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17.32</c:v>
                      </c:pt>
                      <c:pt idx="1">
                        <c:v>14.13</c:v>
                      </c:pt>
                      <c:pt idx="2">
                        <c:v>12.96</c:v>
                      </c:pt>
                      <c:pt idx="3">
                        <c:v>13.04</c:v>
                      </c:pt>
                      <c:pt idx="4">
                        <c:v>12.9</c:v>
                      </c:pt>
                      <c:pt idx="5">
                        <c:v>12.43</c:v>
                      </c:pt>
                      <c:pt idx="6">
                        <c:v>11.53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07B8-42B3-B0A7-F36CECCCF6AD}"/>
                  </c:ext>
                </c:extLst>
              </c15:ser>
            </c15:filteredLineSeries>
            <c15:filteredLine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مجللی'!$AS$25</c15:sqref>
                        </c15:formulaRef>
                      </c:ext>
                    </c:extLst>
                    <c:strCache>
                      <c:ptCount val="1"/>
                      <c:pt idx="0">
                        <c:v>Urea31_10h_DW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مجللی'!$AS$26:$AS$32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17.850000000000001</c:v>
                      </c:pt>
                      <c:pt idx="2">
                        <c:v>17.440000000000001</c:v>
                      </c:pt>
                      <c:pt idx="3">
                        <c:v>16.649999999999999</c:v>
                      </c:pt>
                      <c:pt idx="4">
                        <c:v>16.420000000000002</c:v>
                      </c:pt>
                      <c:pt idx="5">
                        <c:v>16.190000000000001</c:v>
                      </c:pt>
                      <c:pt idx="6">
                        <c:v>15.52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7-07B8-42B3-B0A7-F36CECCCF6AD}"/>
                  </c:ext>
                </c:extLst>
              </c15:ser>
            </c15:filteredLineSeries>
            <c15:filteredLine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مجللی'!$AT$25</c15:sqref>
                        </c15:formulaRef>
                      </c:ext>
                    </c:extLst>
                    <c:strCache>
                      <c:ptCount val="1"/>
                      <c:pt idx="0">
                        <c:v>Urea31_10h_NaCl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مجللی'!$AT$26:$AT$32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16.189999999999998</c:v>
                      </c:pt>
                      <c:pt idx="1">
                        <c:v>15.95</c:v>
                      </c:pt>
                      <c:pt idx="2">
                        <c:v>14.43</c:v>
                      </c:pt>
                      <c:pt idx="3">
                        <c:v>13.19</c:v>
                      </c:pt>
                      <c:pt idx="4">
                        <c:v>11.54</c:v>
                      </c:pt>
                      <c:pt idx="5">
                        <c:v>11.299999999999999</c:v>
                      </c:pt>
                      <c:pt idx="6">
                        <c:v>10.149999999999999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8-07B8-42B3-B0A7-F36CECCCF6AD}"/>
                  </c:ext>
                </c:extLst>
              </c15:ser>
            </c15:filteredLineSeries>
            <c15:filteredLine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مجللی'!$AU$25</c15:sqref>
                        </c15:formulaRef>
                      </c:ext>
                    </c:extLst>
                    <c:strCache>
                      <c:ptCount val="1"/>
                      <c:pt idx="0">
                        <c:v>Urea31_10h_CaCl2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مجللی'!$AU$26:$AU$32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16.189999999999998</c:v>
                      </c:pt>
                      <c:pt idx="1">
                        <c:v>14.04</c:v>
                      </c:pt>
                      <c:pt idx="2">
                        <c:v>13.76</c:v>
                      </c:pt>
                      <c:pt idx="3">
                        <c:v>14.629999999999999</c:v>
                      </c:pt>
                      <c:pt idx="4">
                        <c:v>15.049999999999999</c:v>
                      </c:pt>
                      <c:pt idx="5">
                        <c:v>16.079999999999998</c:v>
                      </c:pt>
                      <c:pt idx="6">
                        <c:v>16.88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9-07B8-42B3-B0A7-F36CECCCF6AD}"/>
                  </c:ext>
                </c:extLst>
              </c15:ser>
            </c15:filteredLineSeries>
            <c15:filteredLine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مجللی'!$AV$25</c15:sqref>
                        </c15:formulaRef>
                      </c:ext>
                    </c:extLst>
                    <c:strCache>
                      <c:ptCount val="1"/>
                      <c:pt idx="0">
                        <c:v>Urea31_10h_MgCl2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00206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مجللی'!$AV$26:$AV$32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16.350000000000001</c:v>
                      </c:pt>
                      <c:pt idx="1">
                        <c:v>13.42</c:v>
                      </c:pt>
                      <c:pt idx="2">
                        <c:v>11.62</c:v>
                      </c:pt>
                      <c:pt idx="3">
                        <c:v>11.54</c:v>
                      </c:pt>
                      <c:pt idx="4">
                        <c:v>11.36</c:v>
                      </c:pt>
                      <c:pt idx="5">
                        <c:v>11.16</c:v>
                      </c:pt>
                      <c:pt idx="6">
                        <c:v>10.82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A-07B8-42B3-B0A7-F36CECCCF6AD}"/>
                  </c:ext>
                </c:extLst>
              </c15:ser>
            </c15:filteredLineSeries>
            <c15:filteredLineSeries>
              <c15:ser>
                <c:idx val="40"/>
                <c:order val="4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مجللی'!$AX$25</c15:sqref>
                        </c15:formulaRef>
                      </c:ext>
                    </c:extLst>
                    <c:strCache>
                      <c:ptCount val="1"/>
                      <c:pt idx="0">
                        <c:v>Urea11_5h_NaCl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C000">
                        <a:alpha val="98000"/>
                      </a:srgbClr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مجللی'!$AX$26:$AX$32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17.610000000000003</c:v>
                      </c:pt>
                      <c:pt idx="1">
                        <c:v>17.770000000000003</c:v>
                      </c:pt>
                      <c:pt idx="2">
                        <c:v>17.080000000000002</c:v>
                      </c:pt>
                      <c:pt idx="3">
                        <c:v>16.920000000000002</c:v>
                      </c:pt>
                      <c:pt idx="4">
                        <c:v>17.380000000000003</c:v>
                      </c:pt>
                      <c:pt idx="5">
                        <c:v>17.540000000000003</c:v>
                      </c:pt>
                      <c:pt idx="6">
                        <c:v>17.650000000000002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B-07B8-42B3-B0A7-F36CECCCF6AD}"/>
                  </c:ext>
                </c:extLst>
              </c15:ser>
            </c15:filteredLineSeries>
            <c15:filteredLineSeries>
              <c15:ser>
                <c:idx val="41"/>
                <c:order val="4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مجللی'!$AY$25</c15:sqref>
                        </c15:formulaRef>
                      </c:ext>
                    </c:extLst>
                    <c:strCache>
                      <c:ptCount val="1"/>
                      <c:pt idx="0">
                        <c:v>Urea11_5h_CaCl2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مجللی'!$AY$26:$AY$32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17.610000000000003</c:v>
                      </c:pt>
                      <c:pt idx="1">
                        <c:v>17.420000000000002</c:v>
                      </c:pt>
                      <c:pt idx="2">
                        <c:v>17.040000000000003</c:v>
                      </c:pt>
                      <c:pt idx="3">
                        <c:v>17.610000000000003</c:v>
                      </c:pt>
                      <c:pt idx="4">
                        <c:v>17.39</c:v>
                      </c:pt>
                      <c:pt idx="5">
                        <c:v>17.450000000000003</c:v>
                      </c:pt>
                      <c:pt idx="6">
                        <c:v>17.830000000000002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C-07B8-42B3-B0A7-F36CECCCF6AD}"/>
                  </c:ext>
                </c:extLst>
              </c15:ser>
            </c15:filteredLineSeries>
            <c15:filteredLineSeries>
              <c15:ser>
                <c:idx val="42"/>
                <c:order val="4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مجللی'!$AZ$25</c15:sqref>
                        </c15:formulaRef>
                      </c:ext>
                    </c:extLst>
                    <c:strCache>
                      <c:ptCount val="1"/>
                      <c:pt idx="0">
                        <c:v>Urea11_5h_MgCl2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مجللی'!$AZ$26:$AZ$32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17.610000000000003</c:v>
                      </c:pt>
                      <c:pt idx="1">
                        <c:v>16.75</c:v>
                      </c:pt>
                      <c:pt idx="2">
                        <c:v>17.28</c:v>
                      </c:pt>
                      <c:pt idx="3">
                        <c:v>17.25</c:v>
                      </c:pt>
                      <c:pt idx="4">
                        <c:v>17.060000000000002</c:v>
                      </c:pt>
                      <c:pt idx="5">
                        <c:v>17.310000000000002</c:v>
                      </c:pt>
                      <c:pt idx="6">
                        <c:v>17.28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D-07B8-42B3-B0A7-F36CECCCF6AD}"/>
                  </c:ext>
                </c:extLst>
              </c15:ser>
            </c15:filteredLineSeries>
            <c15:filteredLineSeries>
              <c15:ser>
                <c:idx val="44"/>
                <c:order val="4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مجللی'!$BB$25</c15:sqref>
                        </c15:formulaRef>
                      </c:ext>
                    </c:extLst>
                    <c:strCache>
                      <c:ptCount val="1"/>
                      <c:pt idx="0">
                        <c:v>Urea12_5h_NaCl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مجللی'!$BB$26:$BB$32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17.41</c:v>
                      </c:pt>
                      <c:pt idx="1">
                        <c:v>17.05</c:v>
                      </c:pt>
                      <c:pt idx="2">
                        <c:v>17.020000000000003</c:v>
                      </c:pt>
                      <c:pt idx="3">
                        <c:v>16.91</c:v>
                      </c:pt>
                      <c:pt idx="4">
                        <c:v>16.700000000000003</c:v>
                      </c:pt>
                      <c:pt idx="5">
                        <c:v>16.580000000000002</c:v>
                      </c:pt>
                      <c:pt idx="6">
                        <c:v>16.41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E-07B8-42B3-B0A7-F36CECCCF6AD}"/>
                  </c:ext>
                </c:extLst>
              </c15:ser>
            </c15:filteredLineSeries>
            <c15:filteredLineSeries>
              <c15:ser>
                <c:idx val="45"/>
                <c:order val="4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مجللی'!$BC$25</c15:sqref>
                        </c15:formulaRef>
                      </c:ext>
                    </c:extLst>
                    <c:strCache>
                      <c:ptCount val="1"/>
                      <c:pt idx="0">
                        <c:v>Urea12_5h_CaCl2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مجللی'!$BC$26:$BC$32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17.41</c:v>
                      </c:pt>
                      <c:pt idx="1">
                        <c:v>16.940000000000001</c:v>
                      </c:pt>
                      <c:pt idx="2">
                        <c:v>16.73</c:v>
                      </c:pt>
                      <c:pt idx="3">
                        <c:v>16.21</c:v>
                      </c:pt>
                      <c:pt idx="4">
                        <c:v>16.510000000000002</c:v>
                      </c:pt>
                      <c:pt idx="5">
                        <c:v>16.560000000000002</c:v>
                      </c:pt>
                      <c:pt idx="6">
                        <c:v>16.700000000000003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F-07B8-42B3-B0A7-F36CECCCF6AD}"/>
                  </c:ext>
                </c:extLst>
              </c15:ser>
            </c15:filteredLineSeries>
            <c15:filteredLineSeries>
              <c15:ser>
                <c:idx val="46"/>
                <c:order val="4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مجللی'!$BD$25</c15:sqref>
                        </c15:formulaRef>
                      </c:ext>
                    </c:extLst>
                    <c:strCache>
                      <c:ptCount val="1"/>
                      <c:pt idx="0">
                        <c:v>Urea12_5h_MgCl2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مجللی'!$BD$26:$BD$32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17.41</c:v>
                      </c:pt>
                      <c:pt idx="1">
                        <c:v>16.78</c:v>
                      </c:pt>
                      <c:pt idx="2">
                        <c:v>16.860000000000003</c:v>
                      </c:pt>
                      <c:pt idx="3">
                        <c:v>16.560000000000002</c:v>
                      </c:pt>
                      <c:pt idx="4">
                        <c:v>15.979999999999999</c:v>
                      </c:pt>
                      <c:pt idx="5">
                        <c:v>15.65</c:v>
                      </c:pt>
                      <c:pt idx="6">
                        <c:v>14.54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0-07B8-42B3-B0A7-F36CECCCF6AD}"/>
                  </c:ext>
                </c:extLst>
              </c15:ser>
            </c15:filteredLineSeries>
            <c15:filteredLineSeries>
              <c15:ser>
                <c:idx val="47"/>
                <c:order val="4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مجللی'!$BH$25</c15:sqref>
                        </c15:formulaRef>
                      </c:ext>
                    </c:extLst>
                    <c:strCache>
                      <c:ptCount val="1"/>
                      <c:pt idx="0">
                        <c:v>Thiourea31_5h_DW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مجللی'!$BH$26:$BH$32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18.75</c:v>
                      </c:pt>
                      <c:pt idx="2">
                        <c:v>18.48</c:v>
                      </c:pt>
                      <c:pt idx="3">
                        <c:v>18.350000000000001</c:v>
                      </c:pt>
                      <c:pt idx="4">
                        <c:v>17.809999999999999</c:v>
                      </c:pt>
                      <c:pt idx="5">
                        <c:v>17.760000000000002</c:v>
                      </c:pt>
                      <c:pt idx="6">
                        <c:v>16.559999999999999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1-07B8-42B3-B0A7-F36CECCCF6AD}"/>
                  </c:ext>
                </c:extLst>
              </c15:ser>
            </c15:filteredLineSeries>
            <c15:filteredLineSeries>
              <c15:ser>
                <c:idx val="48"/>
                <c:order val="4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مجللی'!$BI$25</c15:sqref>
                        </c15:formulaRef>
                      </c:ext>
                    </c:extLst>
                    <c:strCache>
                      <c:ptCount val="1"/>
                      <c:pt idx="0">
                        <c:v>Thiourea31_5h_NaCl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مجللی'!$BI$26:$BI$32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17.760000000000002</c:v>
                      </c:pt>
                      <c:pt idx="1">
                        <c:v>17.13</c:v>
                      </c:pt>
                      <c:pt idx="2">
                        <c:v>17.45</c:v>
                      </c:pt>
                      <c:pt idx="3">
                        <c:v>17.34</c:v>
                      </c:pt>
                      <c:pt idx="4">
                        <c:v>17.329999999999998</c:v>
                      </c:pt>
                      <c:pt idx="5">
                        <c:v>17.87</c:v>
                      </c:pt>
                      <c:pt idx="6">
                        <c:v>17.989999999999998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2-07B8-42B3-B0A7-F36CECCCF6AD}"/>
                  </c:ext>
                </c:extLst>
              </c15:ser>
            </c15:filteredLineSeries>
            <c15:filteredLineSeries>
              <c15:ser>
                <c:idx val="49"/>
                <c:order val="4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مجللی'!$BJ$25</c15:sqref>
                        </c15:formulaRef>
                      </c:ext>
                    </c:extLst>
                    <c:strCache>
                      <c:ptCount val="1"/>
                      <c:pt idx="0">
                        <c:v>Thiourea31_5h_CaCl2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مجللی'!$BJ$26:$BJ$32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17.760000000000002</c:v>
                      </c:pt>
                      <c:pt idx="1">
                        <c:v>17.84</c:v>
                      </c:pt>
                      <c:pt idx="2">
                        <c:v>17.489999999999998</c:v>
                      </c:pt>
                      <c:pt idx="3">
                        <c:v>17.760000000000002</c:v>
                      </c:pt>
                      <c:pt idx="4">
                        <c:v>17.010000000000002</c:v>
                      </c:pt>
                      <c:pt idx="5">
                        <c:v>16.809999999999999</c:v>
                      </c:pt>
                      <c:pt idx="6">
                        <c:v>16.37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3-07B8-42B3-B0A7-F36CECCCF6AD}"/>
                  </c:ext>
                </c:extLst>
              </c15:ser>
            </c15:filteredLineSeries>
            <c15:filteredLineSeries>
              <c15:ser>
                <c:idx val="50"/>
                <c:order val="5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مجللی'!$BK$25</c15:sqref>
                        </c15:formulaRef>
                      </c:ext>
                    </c:extLst>
                    <c:strCache>
                      <c:ptCount val="1"/>
                      <c:pt idx="0">
                        <c:v>Thiourea31_5h_MgCl2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مجللی'!$BK$26:$BK$32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17.760000000000002</c:v>
                      </c:pt>
                      <c:pt idx="1">
                        <c:v>17.809999999999999</c:v>
                      </c:pt>
                      <c:pt idx="2">
                        <c:v>17.66</c:v>
                      </c:pt>
                      <c:pt idx="3">
                        <c:v>17.850000000000001</c:v>
                      </c:pt>
                      <c:pt idx="4">
                        <c:v>17.05</c:v>
                      </c:pt>
                      <c:pt idx="5">
                        <c:v>16.600000000000001</c:v>
                      </c:pt>
                      <c:pt idx="6">
                        <c:v>16.36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4-07B8-42B3-B0A7-F36CECCCF6AD}"/>
                  </c:ext>
                </c:extLst>
              </c15:ser>
            </c15:filteredLineSeries>
            <c15:filteredLineSeries>
              <c15:ser>
                <c:idx val="51"/>
                <c:order val="5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مجللی'!$BL$25</c15:sqref>
                        </c15:formulaRef>
                      </c:ext>
                    </c:extLst>
                    <c:strCache>
                      <c:ptCount val="1"/>
                      <c:pt idx="0">
                        <c:v>Thiourea31_10h_DW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مجللی'!$BL$26:$BL$32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18.98</c:v>
                      </c:pt>
                      <c:pt idx="2">
                        <c:v>19.05</c:v>
                      </c:pt>
                      <c:pt idx="3">
                        <c:v>18.440000000000001</c:v>
                      </c:pt>
                      <c:pt idx="4">
                        <c:v>18.09</c:v>
                      </c:pt>
                      <c:pt idx="5">
                        <c:v>17.940000000000001</c:v>
                      </c:pt>
                      <c:pt idx="6">
                        <c:v>16.850000000000001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5-07B8-42B3-B0A7-F36CECCCF6AD}"/>
                  </c:ext>
                </c:extLst>
              </c15:ser>
            </c15:filteredLineSeries>
            <c15:filteredLineSeries>
              <c15:ser>
                <c:idx val="52"/>
                <c:order val="5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مجللی'!$BM$25</c15:sqref>
                        </c15:formulaRef>
                      </c:ext>
                    </c:extLst>
                    <c:strCache>
                      <c:ptCount val="1"/>
                      <c:pt idx="0">
                        <c:v>Thiourea31_10h_NaCl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مجللی'!$BM$26:$BM$32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17.940000000000001</c:v>
                      </c:pt>
                      <c:pt idx="1">
                        <c:v>18.61</c:v>
                      </c:pt>
                      <c:pt idx="2">
                        <c:v>17.63</c:v>
                      </c:pt>
                      <c:pt idx="3">
                        <c:v>17.57</c:v>
                      </c:pt>
                      <c:pt idx="4">
                        <c:v>16.989999999999998</c:v>
                      </c:pt>
                      <c:pt idx="5">
                        <c:v>16.77</c:v>
                      </c:pt>
                      <c:pt idx="6">
                        <c:v>16.57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6-07B8-42B3-B0A7-F36CECCCF6AD}"/>
                  </c:ext>
                </c:extLst>
              </c15:ser>
            </c15:filteredLineSeries>
            <c15:filteredLineSeries>
              <c15:ser>
                <c:idx val="53"/>
                <c:order val="5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مجللی'!$BN$25</c15:sqref>
                        </c15:formulaRef>
                      </c:ext>
                    </c:extLst>
                    <c:strCache>
                      <c:ptCount val="1"/>
                      <c:pt idx="0">
                        <c:v>Thiourea31_10h_CaCl2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مجللی'!$BN$26:$BN$32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17.940000000000001</c:v>
                      </c:pt>
                      <c:pt idx="1">
                        <c:v>17.48</c:v>
                      </c:pt>
                      <c:pt idx="2">
                        <c:v>16.77</c:v>
                      </c:pt>
                      <c:pt idx="3">
                        <c:v>16.27</c:v>
                      </c:pt>
                      <c:pt idx="4">
                        <c:v>15.59</c:v>
                      </c:pt>
                      <c:pt idx="5">
                        <c:v>15.35</c:v>
                      </c:pt>
                      <c:pt idx="6">
                        <c:v>14.99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7-07B8-42B3-B0A7-F36CECCCF6AD}"/>
                  </c:ext>
                </c:extLst>
              </c15:ser>
            </c15:filteredLineSeries>
            <c15:filteredLineSeries>
              <c15:ser>
                <c:idx val="54"/>
                <c:order val="5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مجللی'!$BO$25</c15:sqref>
                        </c15:formulaRef>
                      </c:ext>
                    </c:extLst>
                    <c:strCache>
                      <c:ptCount val="1"/>
                      <c:pt idx="0">
                        <c:v>Thiourea31_10h_MgCl2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مجللی'!$BO$26:$BO$32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17.940000000000001</c:v>
                      </c:pt>
                      <c:pt idx="1">
                        <c:v>17.739999999999998</c:v>
                      </c:pt>
                      <c:pt idx="2">
                        <c:v>16.809999999999999</c:v>
                      </c:pt>
                      <c:pt idx="3">
                        <c:v>16.28</c:v>
                      </c:pt>
                      <c:pt idx="4">
                        <c:v>14.75</c:v>
                      </c:pt>
                      <c:pt idx="5">
                        <c:v>14.32</c:v>
                      </c:pt>
                      <c:pt idx="6">
                        <c:v>13.52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8-07B8-42B3-B0A7-F36CECCCF6AD}"/>
                  </c:ext>
                </c:extLst>
              </c15:ser>
            </c15:filteredLineSeries>
            <c15:filteredLineSeries>
              <c15:ser>
                <c:idx val="55"/>
                <c:order val="5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مجللی'!$BP$25</c15:sqref>
                        </c15:formulaRef>
                      </c:ext>
                    </c:extLst>
                    <c:strCache>
                      <c:ptCount val="1"/>
                      <c:pt idx="0">
                        <c:v>Thiourea11_5h_DW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x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مجللی'!$BP$26:$BP$32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18.809999999999999</c:v>
                      </c:pt>
                      <c:pt idx="2">
                        <c:v>18.91</c:v>
                      </c:pt>
                      <c:pt idx="3">
                        <c:v>18.84</c:v>
                      </c:pt>
                      <c:pt idx="4">
                        <c:v>18.059999999999999</c:v>
                      </c:pt>
                      <c:pt idx="5">
                        <c:v>17.27</c:v>
                      </c:pt>
                      <c:pt idx="6">
                        <c:v>16.11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9-07B8-42B3-B0A7-F36CECCCF6AD}"/>
                  </c:ext>
                </c:extLst>
              </c15:ser>
            </c15:filteredLineSeries>
            <c15:filteredLineSeries>
              <c15:ser>
                <c:idx val="56"/>
                <c:order val="5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مجللی'!$BQ$25</c15:sqref>
                        </c15:formulaRef>
                      </c:ext>
                    </c:extLst>
                    <c:strCache>
                      <c:ptCount val="1"/>
                      <c:pt idx="0">
                        <c:v>Thiourea11_5h_NaCl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مجللی'!$BQ$26:$BQ$32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17.27</c:v>
                      </c:pt>
                      <c:pt idx="1">
                        <c:v>16.809999999999999</c:v>
                      </c:pt>
                      <c:pt idx="2">
                        <c:v>17.75</c:v>
                      </c:pt>
                      <c:pt idx="3">
                        <c:v>17.329999999999998</c:v>
                      </c:pt>
                      <c:pt idx="4">
                        <c:v>17.21</c:v>
                      </c:pt>
                      <c:pt idx="5">
                        <c:v>16.62</c:v>
                      </c:pt>
                      <c:pt idx="6">
                        <c:v>15.41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A-07B8-42B3-B0A7-F36CECCCF6AD}"/>
                  </c:ext>
                </c:extLst>
              </c15:ser>
            </c15:filteredLineSeries>
            <c15:filteredLineSeries>
              <c15:ser>
                <c:idx val="57"/>
                <c:order val="5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مجللی'!$BR$25</c15:sqref>
                        </c15:formulaRef>
                      </c:ext>
                    </c:extLst>
                    <c:strCache>
                      <c:ptCount val="1"/>
                      <c:pt idx="0">
                        <c:v>Thiourea11_5h_CaCl2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مجللی'!$BR$26:$BR$32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17.27</c:v>
                      </c:pt>
                      <c:pt idx="1">
                        <c:v>16.760000000000002</c:v>
                      </c:pt>
                      <c:pt idx="2">
                        <c:v>16.440000000000001</c:v>
                      </c:pt>
                      <c:pt idx="3">
                        <c:v>16.2</c:v>
                      </c:pt>
                      <c:pt idx="4">
                        <c:v>16.149999999999999</c:v>
                      </c:pt>
                      <c:pt idx="5">
                        <c:v>15.39</c:v>
                      </c:pt>
                      <c:pt idx="6">
                        <c:v>14.26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B-07B8-42B3-B0A7-F36CECCCF6AD}"/>
                  </c:ext>
                </c:extLst>
              </c15:ser>
            </c15:filteredLineSeries>
            <c15:filteredLineSeries>
              <c15:ser>
                <c:idx val="58"/>
                <c:order val="5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مجللی'!$BS$25</c15:sqref>
                        </c15:formulaRef>
                      </c:ext>
                    </c:extLst>
                    <c:strCache>
                      <c:ptCount val="1"/>
                      <c:pt idx="0">
                        <c:v>Thiourea11_5h_MgCl2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مجللی'!$BS$26:$BS$32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17.27</c:v>
                      </c:pt>
                      <c:pt idx="1">
                        <c:v>16.73</c:v>
                      </c:pt>
                      <c:pt idx="2">
                        <c:v>16.170000000000002</c:v>
                      </c:pt>
                      <c:pt idx="3">
                        <c:v>15.64</c:v>
                      </c:pt>
                      <c:pt idx="4">
                        <c:v>15.09</c:v>
                      </c:pt>
                      <c:pt idx="5">
                        <c:v>13.59</c:v>
                      </c:pt>
                      <c:pt idx="6">
                        <c:v>12.28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C-07B8-42B3-B0A7-F36CECCCF6AD}"/>
                  </c:ext>
                </c:extLst>
              </c15:ser>
            </c15:filteredLineSeries>
            <c15:filteredLineSeries>
              <c15:ser>
                <c:idx val="59"/>
                <c:order val="5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مجللی'!$BV$25</c15:sqref>
                        </c15:formulaRef>
                      </c:ext>
                    </c:extLst>
                    <c:strCache>
                      <c:ptCount val="1"/>
                      <c:pt idx="0">
                        <c:v>Citric_54h_DW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مجللی'!$BV$26:$BV$32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18.45</c:v>
                      </c:pt>
                      <c:pt idx="2">
                        <c:v>18.309999999999999</c:v>
                      </c:pt>
                      <c:pt idx="3">
                        <c:v>17.579999999999998</c:v>
                      </c:pt>
                      <c:pt idx="4">
                        <c:v>16.440000000000001</c:v>
                      </c:pt>
                      <c:pt idx="5">
                        <c:v>15.23</c:v>
                      </c:pt>
                      <c:pt idx="6">
                        <c:v>12.11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D-07B8-42B3-B0A7-F36CECCCF6AD}"/>
                  </c:ext>
                </c:extLst>
              </c15:ser>
            </c15:filteredLineSeries>
            <c15:filteredLineSeries>
              <c15:ser>
                <c:idx val="60"/>
                <c:order val="6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مجللی'!$BW$25</c15:sqref>
                        </c15:formulaRef>
                      </c:ext>
                    </c:extLst>
                    <c:strCache>
                      <c:ptCount val="1"/>
                      <c:pt idx="0">
                        <c:v>Citric_54h_NaCl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مجللی'!$BW$26:$BW$32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15.23</c:v>
                      </c:pt>
                      <c:pt idx="1">
                        <c:v>15.45</c:v>
                      </c:pt>
                      <c:pt idx="2">
                        <c:v>14.39</c:v>
                      </c:pt>
                      <c:pt idx="3">
                        <c:v>14.05</c:v>
                      </c:pt>
                      <c:pt idx="4">
                        <c:v>13.18</c:v>
                      </c:pt>
                      <c:pt idx="5">
                        <c:v>12.65</c:v>
                      </c:pt>
                      <c:pt idx="6">
                        <c:v>12.16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E-07B8-42B3-B0A7-F36CECCCF6AD}"/>
                  </c:ext>
                </c:extLst>
              </c15:ser>
            </c15:filteredLineSeries>
            <c15:filteredLineSeries>
              <c15:ser>
                <c:idx val="61"/>
                <c:order val="6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مجللی'!$BX$25</c15:sqref>
                        </c15:formulaRef>
                      </c:ext>
                    </c:extLst>
                    <c:strCache>
                      <c:ptCount val="1"/>
                      <c:pt idx="0">
                        <c:v>Citric_54h_CaCl2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مجللی'!$BX$26:$BX$32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15.23</c:v>
                      </c:pt>
                      <c:pt idx="1">
                        <c:v>15.36</c:v>
                      </c:pt>
                      <c:pt idx="2">
                        <c:v>14.54</c:v>
                      </c:pt>
                      <c:pt idx="3">
                        <c:v>14.23</c:v>
                      </c:pt>
                      <c:pt idx="4">
                        <c:v>13.2</c:v>
                      </c:pt>
                      <c:pt idx="5">
                        <c:v>12.61</c:v>
                      </c:pt>
                      <c:pt idx="6">
                        <c:v>11.74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F-07B8-42B3-B0A7-F36CECCCF6AD}"/>
                  </c:ext>
                </c:extLst>
              </c15:ser>
            </c15:filteredLineSeries>
            <c15:filteredLineSeries>
              <c15:ser>
                <c:idx val="62"/>
                <c:order val="6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مجللی'!$BY$25</c15:sqref>
                        </c15:formulaRef>
                      </c:ext>
                    </c:extLst>
                    <c:strCache>
                      <c:ptCount val="1"/>
                      <c:pt idx="0">
                        <c:v>Citric_54h_MgCl2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مجللی'!$BY$26:$BY$32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15.23</c:v>
                      </c:pt>
                      <c:pt idx="1">
                        <c:v>14.97</c:v>
                      </c:pt>
                      <c:pt idx="2">
                        <c:v>14.62</c:v>
                      </c:pt>
                      <c:pt idx="3">
                        <c:v>13.44</c:v>
                      </c:pt>
                      <c:pt idx="4">
                        <c:v>13.32</c:v>
                      </c:pt>
                      <c:pt idx="5">
                        <c:v>11.77</c:v>
                      </c:pt>
                      <c:pt idx="6">
                        <c:v>10.79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0-07B8-42B3-B0A7-F36CECCCF6AD}"/>
                  </c:ext>
                </c:extLst>
              </c15:ser>
            </c15:filteredLineSeries>
            <c15:filteredLineSeries>
              <c15:ser>
                <c:idx val="63"/>
                <c:order val="6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مجللی'!$BZ$25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Citric_Pyrolysis_DW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مجللی'!$BZ$26:$BZ$32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16.48</c:v>
                      </c:pt>
                      <c:pt idx="2">
                        <c:v>15.05</c:v>
                      </c:pt>
                      <c:pt idx="3">
                        <c:v>11.8</c:v>
                      </c:pt>
                      <c:pt idx="4">
                        <c:v>8.3000000000000007</c:v>
                      </c:pt>
                      <c:pt idx="5">
                        <c:v>6.79</c:v>
                      </c:pt>
                      <c:pt idx="6">
                        <c:v>6.97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1-07B8-42B3-B0A7-F36CECCCF6AD}"/>
                  </c:ext>
                </c:extLst>
              </c15:ser>
            </c15:filteredLineSeries>
            <c15:filteredLineSeries>
              <c15:ser>
                <c:idx val="64"/>
                <c:order val="6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مجللی'!$CA$25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مجللی'!$CA$26:$CA$32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6.79</c:v>
                      </c:pt>
                      <c:pt idx="1">
                        <c:v>7.79</c:v>
                      </c:pt>
                      <c:pt idx="2">
                        <c:v>7.86</c:v>
                      </c:pt>
                      <c:pt idx="3">
                        <c:v>8.08</c:v>
                      </c:pt>
                      <c:pt idx="4">
                        <c:v>8.2899999999999991</c:v>
                      </c:pt>
                      <c:pt idx="5">
                        <c:v>8.1300000000000008</c:v>
                      </c:pt>
                      <c:pt idx="6">
                        <c:v>9.39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2-07B8-42B3-B0A7-F36CECCCF6AD}"/>
                  </c:ext>
                </c:extLst>
              </c15:ser>
            </c15:filteredLineSeries>
            <c15:filteredLineSeries>
              <c15:ser>
                <c:idx val="65"/>
                <c:order val="6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مجللی'!$CB$25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مجللی'!$CB$26:$CB$32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6.79</c:v>
                      </c:pt>
                      <c:pt idx="1">
                        <c:v>8.57</c:v>
                      </c:pt>
                      <c:pt idx="2">
                        <c:v>9.02</c:v>
                      </c:pt>
                      <c:pt idx="3">
                        <c:v>10.76</c:v>
                      </c:pt>
                      <c:pt idx="4">
                        <c:v>11.56</c:v>
                      </c:pt>
                      <c:pt idx="5">
                        <c:v>12.05</c:v>
                      </c:pt>
                      <c:pt idx="6">
                        <c:v>13.59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3-07B8-42B3-B0A7-F36CECCCF6AD}"/>
                  </c:ext>
                </c:extLst>
              </c15:ser>
            </c15:filteredLineSeries>
            <c15:filteredLineSeries>
              <c15:ser>
                <c:idx val="66"/>
                <c:order val="6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مجللی'!$CC$25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مجللی'!$CC$26:$CC$32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6.79</c:v>
                      </c:pt>
                      <c:pt idx="1">
                        <c:v>7.84</c:v>
                      </c:pt>
                      <c:pt idx="2">
                        <c:v>8.18</c:v>
                      </c:pt>
                      <c:pt idx="3">
                        <c:v>8.73</c:v>
                      </c:pt>
                      <c:pt idx="4">
                        <c:v>9.2200000000000006</c:v>
                      </c:pt>
                      <c:pt idx="5">
                        <c:v>8.06</c:v>
                      </c:pt>
                      <c:pt idx="6">
                        <c:v>7.34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4-07B8-42B3-B0A7-F36CECCCF6AD}"/>
                  </c:ext>
                </c:extLst>
              </c15:ser>
            </c15:filteredLineSeries>
          </c:ext>
        </c:extLst>
      </c:lineChart>
      <c:catAx>
        <c:axId val="231441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Concentration (ppm)</a:t>
                </a:r>
              </a:p>
            </c:rich>
          </c:tx>
          <c:layout>
            <c:manualLayout>
              <c:xMode val="edge"/>
              <c:yMode val="edge"/>
              <c:x val="0.41234045138888886"/>
              <c:y val="0.739594166666666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31441864"/>
        <c:crosses val="autoZero"/>
        <c:auto val="1"/>
        <c:lblAlgn val="ctr"/>
        <c:lblOffset val="100"/>
        <c:tickMarkSkip val="1"/>
        <c:noMultiLvlLbl val="1"/>
      </c:catAx>
      <c:valAx>
        <c:axId val="231441864"/>
        <c:scaling>
          <c:orientation val="minMax"/>
          <c:max val="20"/>
          <c:min val="1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IFT (mN/m)</a:t>
                </a:r>
              </a:p>
            </c:rich>
          </c:tx>
          <c:layout>
            <c:manualLayout>
              <c:xMode val="edge"/>
              <c:yMode val="edge"/>
              <c:x val="1.0463681271637295E-2"/>
              <c:y val="0.355647405799995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31441472"/>
        <c:crosses val="autoZero"/>
        <c:crossBetween val="midCat"/>
      </c:valAx>
      <c:spPr>
        <a:solidFill>
          <a:schemeClr val="lt1"/>
        </a:solidFill>
        <a:ln w="25400" cap="flat" cmpd="sng" algn="ctr">
          <a:solidFill>
            <a:schemeClr val="dk1"/>
          </a:solidFill>
          <a:prstDash val="solid"/>
        </a:ln>
        <a:effectLst/>
      </c:spPr>
    </c:plotArea>
    <c:legend>
      <c:legendPos val="b"/>
      <c:layout>
        <c:manualLayout>
          <c:xMode val="edge"/>
          <c:yMode val="edge"/>
          <c:x val="3.7659288103002793E-2"/>
          <c:y val="0.89229282641924323"/>
          <c:w val="0.91871205513758991"/>
          <c:h val="9.88422426607143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752247773041226"/>
          <c:y val="2.6259023252755694E-2"/>
          <c:w val="0.83956093981118107"/>
          <c:h val="0.78994194444444443"/>
        </c:manualLayout>
      </c:layout>
      <c:lineChart>
        <c:grouping val="standard"/>
        <c:varyColors val="0"/>
        <c:ser>
          <c:idx val="47"/>
          <c:order val="47"/>
          <c:tx>
            <c:strRef>
              <c:f>'اصلاح اوره و نمک مجللی'!$BH$25</c:f>
              <c:strCache>
                <c:ptCount val="1"/>
                <c:pt idx="0">
                  <c:v>Thiourea31_5h_DW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rgbClr val="1DFF83"/>
              </a:solidFill>
              <a:round/>
            </a:ln>
            <a:effectLst/>
          </c:spPr>
          <c:marker>
            <c:symbol val="circle"/>
            <c:size val="8"/>
            <c:spPr>
              <a:solidFill>
                <a:srgbClr val="1DFF83"/>
              </a:solidFill>
              <a:ln w="9525">
                <a:solidFill>
                  <a:srgbClr val="1DFF83"/>
                </a:solidFill>
              </a:ln>
              <a:effectLst/>
            </c:spPr>
          </c:marker>
          <c:cat>
            <c:numRef>
              <c:f>'اصلاح اوره و نمک مجللی'!$J$26:$J$32</c:f>
              <c:numCache>
                <c:formatCode>General</c:formatCode>
                <c:ptCount val="7"/>
                <c:pt idx="0">
                  <c:v>0</c:v>
                </c:pt>
                <c:pt idx="1">
                  <c:v>15</c:v>
                </c:pt>
                <c:pt idx="2">
                  <c:v>50</c:v>
                </c:pt>
                <c:pt idx="3">
                  <c:v>150</c:v>
                </c:pt>
                <c:pt idx="4">
                  <c:v>500</c:v>
                </c:pt>
                <c:pt idx="5">
                  <c:v>1000</c:v>
                </c:pt>
                <c:pt idx="6">
                  <c:v>4000</c:v>
                </c:pt>
              </c:numCache>
              <c:extLst/>
            </c:numRef>
          </c:cat>
          <c:val>
            <c:numRef>
              <c:f>'اصلاح اوره و نمک مجللی'!$BH$26:$BH$32</c:f>
              <c:numCache>
                <c:formatCode>0.00</c:formatCode>
                <c:ptCount val="7"/>
                <c:pt idx="0">
                  <c:v>18.71</c:v>
                </c:pt>
                <c:pt idx="1">
                  <c:v>18.75</c:v>
                </c:pt>
                <c:pt idx="2">
                  <c:v>18.48</c:v>
                </c:pt>
                <c:pt idx="3">
                  <c:v>18.350000000000001</c:v>
                </c:pt>
                <c:pt idx="4">
                  <c:v>17.809999999999999</c:v>
                </c:pt>
                <c:pt idx="5">
                  <c:v>17.760000000000002</c:v>
                </c:pt>
                <c:pt idx="6">
                  <c:v>16.559999999999999</c:v>
                </c:pt>
              </c:numCache>
              <c:extLst/>
            </c:numRef>
          </c: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0-712B-4C4A-B7B9-051094FB119F}"/>
            </c:ext>
          </c:extLst>
        </c:ser>
        <c:ser>
          <c:idx val="55"/>
          <c:order val="55"/>
          <c:tx>
            <c:strRef>
              <c:f>'اصلاح اوره و نمک مجللی'!$BP$25</c:f>
              <c:strCache>
                <c:ptCount val="1"/>
                <c:pt idx="0">
                  <c:v>Thiourea11_5h_DW</c:v>
                </c:pt>
              </c:strCache>
              <c:extLst xmlns:c15="http://schemas.microsoft.com/office/drawing/2012/chart"/>
            </c:strRef>
          </c:tx>
          <c:spPr>
            <a:ln w="19050" cap="rnd">
              <a:solidFill>
                <a:schemeClr val="accent3">
                  <a:lumMod val="50000"/>
                </a:schemeClr>
              </a:solidFill>
              <a:round/>
            </a:ln>
            <a:effectLst/>
          </c:spPr>
          <c:marker>
            <c:symbol val="square"/>
            <c:size val="8"/>
            <c:spPr>
              <a:solidFill>
                <a:schemeClr val="accent3">
                  <a:lumMod val="50000"/>
                </a:schemeClr>
              </a:solidFill>
              <a:ln w="9525">
                <a:solidFill>
                  <a:schemeClr val="accent3">
                    <a:lumMod val="50000"/>
                  </a:schemeClr>
                </a:solidFill>
              </a:ln>
              <a:effectLst/>
            </c:spPr>
          </c:marker>
          <c:cat>
            <c:numRef>
              <c:f>'اصلاح اوره و نمک مجللی'!$J$26:$J$32</c:f>
              <c:numCache>
                <c:formatCode>General</c:formatCode>
                <c:ptCount val="7"/>
                <c:pt idx="0">
                  <c:v>0</c:v>
                </c:pt>
                <c:pt idx="1">
                  <c:v>15</c:v>
                </c:pt>
                <c:pt idx="2">
                  <c:v>50</c:v>
                </c:pt>
                <c:pt idx="3">
                  <c:v>150</c:v>
                </c:pt>
                <c:pt idx="4">
                  <c:v>500</c:v>
                </c:pt>
                <c:pt idx="5">
                  <c:v>1000</c:v>
                </c:pt>
                <c:pt idx="6">
                  <c:v>4000</c:v>
                </c:pt>
              </c:numCache>
              <c:extLst/>
            </c:numRef>
          </c:cat>
          <c:val>
            <c:numRef>
              <c:f>'اصلاح اوره و نمک مجللی'!$BP$26:$BP$32</c:f>
              <c:numCache>
                <c:formatCode>0.00</c:formatCode>
                <c:ptCount val="7"/>
                <c:pt idx="0">
                  <c:v>18.71</c:v>
                </c:pt>
                <c:pt idx="1">
                  <c:v>18.809999999999999</c:v>
                </c:pt>
                <c:pt idx="2">
                  <c:v>18.91</c:v>
                </c:pt>
                <c:pt idx="3">
                  <c:v>18.84</c:v>
                </c:pt>
                <c:pt idx="4">
                  <c:v>18.059999999999999</c:v>
                </c:pt>
                <c:pt idx="5">
                  <c:v>17.27</c:v>
                </c:pt>
                <c:pt idx="6">
                  <c:v>16.11</c:v>
                </c:pt>
              </c:numCache>
              <c:extLst/>
            </c:numRef>
          </c: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1-712B-4C4A-B7B9-051094FB11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31441472"/>
        <c:axId val="231441864"/>
        <c:extLst>
          <c:ext xmlns:c15="http://schemas.microsoft.com/office/drawing/2012/chart" uri="{02D57815-91ED-43cb-92C2-25804820EDAC}">
            <c15:filteredLineSeries>
              <c15:ser>
                <c:idx val="24"/>
                <c:order val="0"/>
                <c:tx>
                  <c:strRef>
                    <c:extLst>
                      <c:ext uri="{02D57815-91ED-43cb-92C2-25804820EDAC}">
                        <c15:formulaRef>
                          <c15:sqref>'اصلاح اوره و نمک مجللی'!$E$25</c15:sqref>
                        </c15:formulaRef>
                      </c:ext>
                    </c:extLst>
                    <c:strCache>
                      <c:ptCount val="1"/>
                      <c:pt idx="0">
                        <c:v>DW_NaCl_no4cc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>
                      <c:ext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>
                      <c:ext uri="{02D57815-91ED-43cb-92C2-25804820EDAC}">
                        <c15:formulaRef>
                          <c15:sqref>'اصلاح اوره و نمک مجللی'!$E$26:$E$32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18.97</c:v>
                      </c:pt>
                      <c:pt idx="2">
                        <c:v>18.64</c:v>
                      </c:pt>
                      <c:pt idx="3">
                        <c:v>18.2</c:v>
                      </c:pt>
                      <c:pt idx="4">
                        <c:v>18.34</c:v>
                      </c:pt>
                      <c:pt idx="5">
                        <c:v>19.02</c:v>
                      </c:pt>
                      <c:pt idx="6">
                        <c:v>19.39</c:v>
                      </c:pt>
                    </c:numCache>
                  </c:numRef>
                </c:val>
                <c:smooth val="1"/>
                <c:extLst>
                  <c:ext xmlns:c16="http://schemas.microsoft.com/office/drawing/2014/chart" uri="{C3380CC4-5D6E-409C-BE32-E72D297353CC}">
                    <c16:uniqueId val="{00000002-712B-4C4A-B7B9-051094FB119F}"/>
                  </c:ext>
                </c:extLst>
              </c15:ser>
            </c15:filteredLineSeries>
            <c15:filteredLineSeries>
              <c15:ser>
                <c:idx val="0"/>
                <c:order val="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مجللی'!$F$25</c15:sqref>
                        </c15:formulaRef>
                      </c:ext>
                    </c:extLst>
                    <c:strCache>
                      <c:ptCount val="1"/>
                      <c:pt idx="0">
                        <c:v>DW_NaCl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مجللی'!$F$26:$F$32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19.02</c:v>
                      </c:pt>
                      <c:pt idx="2">
                        <c:v>18.95</c:v>
                      </c:pt>
                      <c:pt idx="3">
                        <c:v>18.41</c:v>
                      </c:pt>
                      <c:pt idx="4">
                        <c:v>18.71</c:v>
                      </c:pt>
                      <c:pt idx="5">
                        <c:v>18.73</c:v>
                      </c:pt>
                      <c:pt idx="6">
                        <c:v>18.88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3-712B-4C4A-B7B9-051094FB119F}"/>
                  </c:ext>
                </c:extLst>
              </c15:ser>
            </c15:filteredLineSeries>
            <c15:filteredLineSeries>
              <c15:ser>
                <c:idx val="1"/>
                <c:order val="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مجللی'!$G$25</c15:sqref>
                        </c15:formulaRef>
                      </c:ext>
                    </c:extLst>
                    <c:strCache>
                      <c:ptCount val="1"/>
                      <c:pt idx="0">
                        <c:v>DW_CaCl2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  <a:alpha val="96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مجللی'!$G$26:$G$32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18.25</c:v>
                      </c:pt>
                      <c:pt idx="2">
                        <c:v>17.38</c:v>
                      </c:pt>
                      <c:pt idx="3">
                        <c:v>14.39</c:v>
                      </c:pt>
                      <c:pt idx="4">
                        <c:v>11.99</c:v>
                      </c:pt>
                      <c:pt idx="5">
                        <c:v>4.9000000000000004</c:v>
                      </c:pt>
                      <c:pt idx="6">
                        <c:v>5.28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4-712B-4C4A-B7B9-051094FB119F}"/>
                  </c:ext>
                </c:extLst>
              </c15:ser>
            </c15:filteredLineSeries>
            <c15:filteredLineSeries>
              <c15:ser>
                <c:idx val="2"/>
                <c:order val="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مجللی'!$H$25</c15:sqref>
                        </c15:formulaRef>
                      </c:ext>
                    </c:extLst>
                    <c:strCache>
                      <c:ptCount val="1"/>
                      <c:pt idx="0">
                        <c:v>DW_MgCl2_moj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مجللی'!$H$26:$H$32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 formatCode="0.00">
                        <c:v>18.71</c:v>
                      </c:pt>
                      <c:pt idx="3" formatCode="0.00">
                        <c:v>18.98</c:v>
                      </c:pt>
                      <c:pt idx="5" formatCode="0.00">
                        <c:v>19.28</c:v>
                      </c:pt>
                    </c:numCache>
                  </c:numRef>
                </c:val>
                <c:smooth val="0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5-712B-4C4A-B7B9-051094FB119F}"/>
                  </c:ext>
                </c:extLst>
              </c15:ser>
            </c15:filteredLineSeries>
            <c15:filteredLineSeries>
              <c15:ser>
                <c:idx val="3"/>
                <c:order val="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مجللی'!$I$25</c15:sqref>
                        </c15:formulaRef>
                      </c:ext>
                    </c:extLst>
                    <c:strCache>
                      <c:ptCount val="1"/>
                      <c:pt idx="0">
                        <c:v>DW_MgCl2</c:v>
                      </c:pt>
                    </c:strCache>
                  </c:strRef>
                </c:tx>
                <c:spPr>
                  <a:ln w="19050" cap="rnd">
                    <a:solidFill>
                      <a:schemeClr val="bg1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مجللی'!$I$26:$I$32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18.14</c:v>
                      </c:pt>
                      <c:pt idx="2">
                        <c:v>11.82</c:v>
                      </c:pt>
                      <c:pt idx="3">
                        <c:v>9.11</c:v>
                      </c:pt>
                      <c:pt idx="4">
                        <c:v>8.66</c:v>
                      </c:pt>
                      <c:pt idx="5">
                        <c:v>8.9600000000000009</c:v>
                      </c:pt>
                      <c:pt idx="6">
                        <c:v>8.74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6-712B-4C4A-B7B9-051094FB119F}"/>
                  </c:ext>
                </c:extLst>
              </c15:ser>
            </c15:filteredLineSeries>
            <c15:filteredLineSeries>
              <c15:ser>
                <c:idx val="4"/>
                <c:order val="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مجللی'!$M$25</c15:sqref>
                        </c15:formulaRef>
                      </c:ext>
                    </c:extLst>
                    <c:strCache>
                      <c:ptCount val="1"/>
                      <c:pt idx="0">
                        <c:v>EDA31_5h_DW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مجللی'!$M$26:$M$32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15.06</c:v>
                      </c:pt>
                      <c:pt idx="2">
                        <c:v>13.71</c:v>
                      </c:pt>
                      <c:pt idx="3">
                        <c:v>12.38</c:v>
                      </c:pt>
                      <c:pt idx="4">
                        <c:v>9.0399999999999991</c:v>
                      </c:pt>
                      <c:pt idx="5">
                        <c:v>6.84</c:v>
                      </c:pt>
                      <c:pt idx="6">
                        <c:v>6.91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7-712B-4C4A-B7B9-051094FB119F}"/>
                  </c:ext>
                </c:extLst>
              </c15:ser>
            </c15:filteredLineSeries>
            <c15:filteredLineSeries>
              <c15:ser>
                <c:idx val="5"/>
                <c:order val="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مجللی'!$N$25</c15:sqref>
                        </c15:formulaRef>
                      </c:ext>
                    </c:extLst>
                    <c:strCache>
                      <c:ptCount val="1"/>
                      <c:pt idx="0">
                        <c:v>EDA31_5h_NaCl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مجللی'!$N$26:$N$32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10.34</c:v>
                      </c:pt>
                      <c:pt idx="1">
                        <c:v>9.56</c:v>
                      </c:pt>
                      <c:pt idx="2">
                        <c:v>8.51</c:v>
                      </c:pt>
                      <c:pt idx="3">
                        <c:v>7.27</c:v>
                      </c:pt>
                      <c:pt idx="4">
                        <c:v>5.13</c:v>
                      </c:pt>
                      <c:pt idx="5">
                        <c:v>2.54</c:v>
                      </c:pt>
                      <c:pt idx="6">
                        <c:v>0.72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8-712B-4C4A-B7B9-051094FB119F}"/>
                  </c:ext>
                </c:extLst>
              </c15:ser>
            </c15:filteredLineSeries>
            <c15:filteredLineSeries>
              <c15:ser>
                <c:idx val="6"/>
                <c:order val="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مجللی'!$O$25</c15:sqref>
                        </c15:formulaRef>
                      </c:ext>
                    </c:extLst>
                    <c:strCache>
                      <c:ptCount val="1"/>
                      <c:pt idx="0">
                        <c:v>EDA31_5h_CaCl2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مجللی'!$O$26:$O$32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10.34</c:v>
                      </c:pt>
                      <c:pt idx="1">
                        <c:v>13.01</c:v>
                      </c:pt>
                      <c:pt idx="2">
                        <c:v>12.58</c:v>
                      </c:pt>
                      <c:pt idx="3">
                        <c:v>12.25</c:v>
                      </c:pt>
                      <c:pt idx="4">
                        <c:v>13.11</c:v>
                      </c:pt>
                      <c:pt idx="5">
                        <c:v>12.21</c:v>
                      </c:pt>
                      <c:pt idx="6">
                        <c:v>5.26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9-712B-4C4A-B7B9-051094FB119F}"/>
                  </c:ext>
                </c:extLst>
              </c15:ser>
            </c15:filteredLineSeries>
            <c15:filteredLineSeries>
              <c15:ser>
                <c:idx val="7"/>
                <c:order val="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مجللی'!$P$25</c15:sqref>
                        </c15:formulaRef>
                      </c:ext>
                    </c:extLst>
                    <c:strCache>
                      <c:ptCount val="1"/>
                      <c:pt idx="0">
                        <c:v>EDA31_5h_MgCl2</c:v>
                      </c:pt>
                    </c:strCache>
                  </c:strRef>
                </c:tx>
                <c:spPr>
                  <a:ln w="19050" cap="rnd">
                    <a:solidFill>
                      <a:srgbClr val="FFC00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مجللی'!$P$26:$P$32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10.34</c:v>
                      </c:pt>
                      <c:pt idx="1">
                        <c:v>9.93</c:v>
                      </c:pt>
                      <c:pt idx="2">
                        <c:v>8.8800000000000008</c:v>
                      </c:pt>
                      <c:pt idx="3">
                        <c:v>8.31</c:v>
                      </c:pt>
                      <c:pt idx="4">
                        <c:v>7.85</c:v>
                      </c:pt>
                      <c:pt idx="5">
                        <c:v>8.1</c:v>
                      </c:pt>
                      <c:pt idx="6">
                        <c:v>8.31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A-712B-4C4A-B7B9-051094FB119F}"/>
                  </c:ext>
                </c:extLst>
              </c15:ser>
            </c15:filteredLineSeries>
            <c15:filteredLineSeries>
              <c15:ser>
                <c:idx val="8"/>
                <c:order val="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مجللی'!$Q$25</c15:sqref>
                        </c15:formulaRef>
                      </c:ext>
                    </c:extLst>
                    <c:strCache>
                      <c:ptCount val="1"/>
                      <c:pt idx="0">
                        <c:v>EDA31_10h_DW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مجللی'!$Q$26:$Q$32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16.53</c:v>
                      </c:pt>
                      <c:pt idx="2">
                        <c:v>15.83</c:v>
                      </c:pt>
                      <c:pt idx="3">
                        <c:v>14.91</c:v>
                      </c:pt>
                      <c:pt idx="4">
                        <c:v>14.13</c:v>
                      </c:pt>
                      <c:pt idx="5">
                        <c:v>13.5</c:v>
                      </c:pt>
                      <c:pt idx="6">
                        <c:v>11.53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B-712B-4C4A-B7B9-051094FB119F}"/>
                  </c:ext>
                </c:extLst>
              </c15:ser>
            </c15:filteredLineSeries>
            <c15:filteredLineSeries>
              <c15:ser>
                <c:idx val="9"/>
                <c:order val="1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مجللی'!$R$25</c15:sqref>
                        </c15:formulaRef>
                      </c:ext>
                    </c:extLst>
                    <c:strCache>
                      <c:ptCount val="1"/>
                      <c:pt idx="0">
                        <c:v>EDA31_10h_NaCl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مجللی'!$R$26:$R$32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13.5</c:v>
                      </c:pt>
                      <c:pt idx="1">
                        <c:v>12.43</c:v>
                      </c:pt>
                      <c:pt idx="2">
                        <c:v>11.21</c:v>
                      </c:pt>
                      <c:pt idx="3">
                        <c:v>9.9700000000000006</c:v>
                      </c:pt>
                      <c:pt idx="4">
                        <c:v>8.51</c:v>
                      </c:pt>
                      <c:pt idx="5">
                        <c:v>5.94</c:v>
                      </c:pt>
                      <c:pt idx="6">
                        <c:v>5.15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C-712B-4C4A-B7B9-051094FB119F}"/>
                  </c:ext>
                </c:extLst>
              </c15:ser>
            </c15:filteredLineSeries>
            <c15:filteredLineSeries>
              <c15:ser>
                <c:idx val="10"/>
                <c:order val="1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مجللی'!$S$25</c15:sqref>
                        </c15:formulaRef>
                      </c:ext>
                    </c:extLst>
                    <c:strCache>
                      <c:ptCount val="1"/>
                      <c:pt idx="0">
                        <c:v>EDA31_10h_CaCl2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مجللی'!$S$26:$S$32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13.5</c:v>
                      </c:pt>
                      <c:pt idx="1">
                        <c:v>12.7</c:v>
                      </c:pt>
                      <c:pt idx="2">
                        <c:v>12.24</c:v>
                      </c:pt>
                      <c:pt idx="3">
                        <c:v>12.3</c:v>
                      </c:pt>
                      <c:pt idx="4">
                        <c:v>12.39</c:v>
                      </c:pt>
                      <c:pt idx="5">
                        <c:v>6.94</c:v>
                      </c:pt>
                      <c:pt idx="6">
                        <c:v>4.7300000000000004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D-712B-4C4A-B7B9-051094FB119F}"/>
                  </c:ext>
                </c:extLst>
              </c15:ser>
            </c15:filteredLineSeries>
            <c15:filteredLineSeries>
              <c15:ser>
                <c:idx val="11"/>
                <c:order val="1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مجللی'!$T$25</c15:sqref>
                        </c15:formulaRef>
                      </c:ext>
                    </c:extLst>
                    <c:strCache>
                      <c:ptCount val="1"/>
                      <c:pt idx="0">
                        <c:v>EDA31_10h_MgCl2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مجللی'!$T$26:$T$32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13.5</c:v>
                      </c:pt>
                      <c:pt idx="1">
                        <c:v>9.26</c:v>
                      </c:pt>
                      <c:pt idx="2">
                        <c:v>8.1</c:v>
                      </c:pt>
                      <c:pt idx="3">
                        <c:v>7.88</c:v>
                      </c:pt>
                      <c:pt idx="4">
                        <c:v>7.84</c:v>
                      </c:pt>
                      <c:pt idx="5">
                        <c:v>7.56</c:v>
                      </c:pt>
                      <c:pt idx="6">
                        <c:v>7.97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E-712B-4C4A-B7B9-051094FB119F}"/>
                  </c:ext>
                </c:extLst>
              </c15:ser>
            </c15:filteredLineSeries>
            <c15:filteredLineSeries>
              <c15:ser>
                <c:idx val="12"/>
                <c:order val="1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مجللی'!$U$25</c15:sqref>
                        </c15:formulaRef>
                      </c:ext>
                    </c:extLst>
                    <c:strCache>
                      <c:ptCount val="1"/>
                      <c:pt idx="0">
                        <c:v>EDA31_15h_DW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مجللی'!$U$26:$U$32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16.39</c:v>
                      </c:pt>
                      <c:pt idx="2">
                        <c:v>15.57</c:v>
                      </c:pt>
                      <c:pt idx="3">
                        <c:v>14.62</c:v>
                      </c:pt>
                      <c:pt idx="4">
                        <c:v>13.95</c:v>
                      </c:pt>
                      <c:pt idx="5">
                        <c:v>13.23</c:v>
                      </c:pt>
                      <c:pt idx="6">
                        <c:v>11.73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0F-712B-4C4A-B7B9-051094FB119F}"/>
                  </c:ext>
                </c:extLst>
              </c15:ser>
            </c15:filteredLineSeries>
            <c15:filteredLineSeries>
              <c15:ser>
                <c:idx val="13"/>
                <c:order val="1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مجللی'!$V$25</c15:sqref>
                        </c15:formulaRef>
                      </c:ext>
                    </c:extLst>
                    <c:strCache>
                      <c:ptCount val="1"/>
                      <c:pt idx="0">
                        <c:v>EDA31_15h_NaCl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مجللی'!$V$26:$V$32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13.23</c:v>
                      </c:pt>
                      <c:pt idx="1">
                        <c:v>12.53</c:v>
                      </c:pt>
                      <c:pt idx="2">
                        <c:v>11.04</c:v>
                      </c:pt>
                      <c:pt idx="3">
                        <c:v>9.64</c:v>
                      </c:pt>
                      <c:pt idx="4">
                        <c:v>7.84</c:v>
                      </c:pt>
                      <c:pt idx="5">
                        <c:v>6.02</c:v>
                      </c:pt>
                      <c:pt idx="6">
                        <c:v>4.26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0-712B-4C4A-B7B9-051094FB119F}"/>
                  </c:ext>
                </c:extLst>
              </c15:ser>
            </c15:filteredLineSeries>
            <c15:filteredLineSeries>
              <c15:ser>
                <c:idx val="14"/>
                <c:order val="1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مجللی'!$W$25</c15:sqref>
                        </c15:formulaRef>
                      </c:ext>
                    </c:extLst>
                    <c:strCache>
                      <c:ptCount val="1"/>
                      <c:pt idx="0">
                        <c:v>EDA31_15h_CaCl2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مجللی'!$W$26:$W$32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13.23</c:v>
                      </c:pt>
                      <c:pt idx="1">
                        <c:v>12.8</c:v>
                      </c:pt>
                      <c:pt idx="2">
                        <c:v>12.47</c:v>
                      </c:pt>
                      <c:pt idx="3">
                        <c:v>12.51</c:v>
                      </c:pt>
                      <c:pt idx="4">
                        <c:v>12.62</c:v>
                      </c:pt>
                      <c:pt idx="5">
                        <c:v>8.5</c:v>
                      </c:pt>
                      <c:pt idx="6">
                        <c:v>4.34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1-712B-4C4A-B7B9-051094FB119F}"/>
                  </c:ext>
                </c:extLst>
              </c15:ser>
            </c15:filteredLineSeries>
            <c15:filteredLineSeries>
              <c15:ser>
                <c:idx val="15"/>
                <c:order val="1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مجللی'!$X$25</c15:sqref>
                        </c15:formulaRef>
                      </c:ext>
                    </c:extLst>
                    <c:strCache>
                      <c:ptCount val="1"/>
                      <c:pt idx="0">
                        <c:v>EDA31_15h_MgCl2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6">
                        <a:lumMod val="5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مجللی'!$X$26:$X$32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13.23</c:v>
                      </c:pt>
                      <c:pt idx="1">
                        <c:v>9.6</c:v>
                      </c:pt>
                      <c:pt idx="2">
                        <c:v>7.5</c:v>
                      </c:pt>
                      <c:pt idx="3">
                        <c:v>7.86</c:v>
                      </c:pt>
                      <c:pt idx="4">
                        <c:v>7.6</c:v>
                      </c:pt>
                      <c:pt idx="5">
                        <c:v>7.49</c:v>
                      </c:pt>
                      <c:pt idx="6">
                        <c:v>7.87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2-712B-4C4A-B7B9-051094FB119F}"/>
                  </c:ext>
                </c:extLst>
              </c15:ser>
            </c15:filteredLineSeries>
            <c15:filteredLineSeries>
              <c15:ser>
                <c:idx val="16"/>
                <c:order val="1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مجللی'!$Y$25</c15:sqref>
                        </c15:formulaRef>
                      </c:ext>
                    </c:extLst>
                    <c:strCache>
                      <c:ptCount val="1"/>
                      <c:pt idx="0">
                        <c:v>EDA11_5h_DW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مجللی'!$Y$26:$Y$32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17.66</c:v>
                      </c:pt>
                      <c:pt idx="2">
                        <c:v>16.84</c:v>
                      </c:pt>
                      <c:pt idx="3">
                        <c:v>15.86</c:v>
                      </c:pt>
                      <c:pt idx="4">
                        <c:v>15.41</c:v>
                      </c:pt>
                      <c:pt idx="5">
                        <c:v>15.15</c:v>
                      </c:pt>
                      <c:pt idx="6">
                        <c:v>14.76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3-712B-4C4A-B7B9-051094FB119F}"/>
                  </c:ext>
                </c:extLst>
              </c15:ser>
            </c15:filteredLineSeries>
            <c15:filteredLineSeries>
              <c15:ser>
                <c:idx val="17"/>
                <c:order val="1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مجللی'!$Z$25</c15:sqref>
                        </c15:formulaRef>
                      </c:ext>
                    </c:extLst>
                    <c:strCache>
                      <c:ptCount val="1"/>
                      <c:pt idx="0">
                        <c:v>EDA11_5h_NaCl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مجللی'!$Z$26:$Z$32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15.15</c:v>
                      </c:pt>
                      <c:pt idx="1">
                        <c:v>16.21</c:v>
                      </c:pt>
                      <c:pt idx="2">
                        <c:v>15.83</c:v>
                      </c:pt>
                      <c:pt idx="3">
                        <c:v>15.82</c:v>
                      </c:pt>
                      <c:pt idx="4">
                        <c:v>15.55</c:v>
                      </c:pt>
                      <c:pt idx="5">
                        <c:v>15.52</c:v>
                      </c:pt>
                      <c:pt idx="6">
                        <c:v>15.13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4-712B-4C4A-B7B9-051094FB119F}"/>
                  </c:ext>
                </c:extLst>
              </c15:ser>
            </c15:filteredLineSeries>
            <c15:filteredLineSeries>
              <c15:ser>
                <c:idx val="18"/>
                <c:order val="1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مجللی'!$AA$25</c15:sqref>
                        </c15:formulaRef>
                      </c:ext>
                    </c:extLst>
                    <c:strCache>
                      <c:ptCount val="1"/>
                      <c:pt idx="0">
                        <c:v>EDA11_5h_CaCl2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مجللی'!$AA$26:$AA$32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15.15</c:v>
                      </c:pt>
                      <c:pt idx="1">
                        <c:v>16.43</c:v>
                      </c:pt>
                      <c:pt idx="2">
                        <c:v>16.850000000000001</c:v>
                      </c:pt>
                      <c:pt idx="3">
                        <c:v>16.96</c:v>
                      </c:pt>
                      <c:pt idx="4">
                        <c:v>17.07</c:v>
                      </c:pt>
                      <c:pt idx="5">
                        <c:v>17.329999999999998</c:v>
                      </c:pt>
                      <c:pt idx="6">
                        <c:v>17.489999999999998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5-712B-4C4A-B7B9-051094FB119F}"/>
                  </c:ext>
                </c:extLst>
              </c15:ser>
            </c15:filteredLineSeries>
            <c15:filteredLineSeries>
              <c15:ser>
                <c:idx val="19"/>
                <c:order val="2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مجللی'!$AB$25</c15:sqref>
                        </c15:formulaRef>
                      </c:ext>
                    </c:extLst>
                    <c:strCache>
                      <c:ptCount val="1"/>
                      <c:pt idx="0">
                        <c:v>EDA11_5h_MgCl2</c:v>
                      </c:pt>
                    </c:strCache>
                  </c:strRef>
                </c:tx>
                <c:spPr>
                  <a:ln w="19050" cap="rnd">
                    <a:solidFill>
                      <a:srgbClr val="D1CC0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مجللی'!$AB$26:$AB$32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15.15</c:v>
                      </c:pt>
                      <c:pt idx="1">
                        <c:v>17.36</c:v>
                      </c:pt>
                      <c:pt idx="2">
                        <c:v>17.75</c:v>
                      </c:pt>
                      <c:pt idx="3">
                        <c:v>17.48</c:v>
                      </c:pt>
                      <c:pt idx="4">
                        <c:v>16.96</c:v>
                      </c:pt>
                      <c:pt idx="5">
                        <c:v>17.079999999999998</c:v>
                      </c:pt>
                      <c:pt idx="6">
                        <c:v>17.350000000000001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6-712B-4C4A-B7B9-051094FB119F}"/>
                  </c:ext>
                </c:extLst>
              </c15:ser>
            </c15:filteredLineSeries>
            <c15:filteredLineSeries>
              <c15:ser>
                <c:idx val="20"/>
                <c:order val="2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مجللی'!$AC$25</c15:sqref>
                        </c15:formulaRef>
                      </c:ext>
                    </c:extLst>
                    <c:strCache>
                      <c:ptCount val="1"/>
                      <c:pt idx="0">
                        <c:v>EDA12_5h_DW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مجللی'!$AC$26:$AC$32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17.149999999999999</c:v>
                      </c:pt>
                      <c:pt idx="2">
                        <c:v>16.11</c:v>
                      </c:pt>
                      <c:pt idx="3">
                        <c:v>15.33</c:v>
                      </c:pt>
                      <c:pt idx="4">
                        <c:v>14.68</c:v>
                      </c:pt>
                      <c:pt idx="5">
                        <c:v>14.49</c:v>
                      </c:pt>
                      <c:pt idx="6">
                        <c:v>13.04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7-712B-4C4A-B7B9-051094FB119F}"/>
                  </c:ext>
                </c:extLst>
              </c15:ser>
            </c15:filteredLineSeries>
            <c15:filteredLineSeries>
              <c15:ser>
                <c:idx val="21"/>
                <c:order val="2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مجللی'!$AD$25</c15:sqref>
                        </c15:formulaRef>
                      </c:ext>
                    </c:extLst>
                    <c:strCache>
                      <c:ptCount val="1"/>
                      <c:pt idx="0">
                        <c:v>EDA12_5h_NaCl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مجللی'!$AD$26:$AD$32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14.49</c:v>
                      </c:pt>
                      <c:pt idx="1">
                        <c:v>14.97</c:v>
                      </c:pt>
                      <c:pt idx="2">
                        <c:v>15.38</c:v>
                      </c:pt>
                      <c:pt idx="3">
                        <c:v>14.66</c:v>
                      </c:pt>
                      <c:pt idx="4">
                        <c:v>14.46</c:v>
                      </c:pt>
                      <c:pt idx="5">
                        <c:v>14.17</c:v>
                      </c:pt>
                      <c:pt idx="6">
                        <c:v>13.7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8-712B-4C4A-B7B9-051094FB119F}"/>
                  </c:ext>
                </c:extLst>
              </c15:ser>
            </c15:filteredLineSeries>
            <c15:filteredLineSeries>
              <c15:ser>
                <c:idx val="22"/>
                <c:order val="2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مجللی'!$AE$25</c15:sqref>
                        </c15:formulaRef>
                      </c:ext>
                    </c:extLst>
                    <c:strCache>
                      <c:ptCount val="1"/>
                      <c:pt idx="0">
                        <c:v>EDA12_5h_CaCl2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مجللی'!$AE$26:$AE$32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14.49</c:v>
                      </c:pt>
                      <c:pt idx="1">
                        <c:v>15.88</c:v>
                      </c:pt>
                      <c:pt idx="2">
                        <c:v>15.83</c:v>
                      </c:pt>
                      <c:pt idx="3">
                        <c:v>15.29</c:v>
                      </c:pt>
                      <c:pt idx="4">
                        <c:v>14.93</c:v>
                      </c:pt>
                      <c:pt idx="5">
                        <c:v>14.38</c:v>
                      </c:pt>
                      <c:pt idx="6">
                        <c:v>14.27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9-712B-4C4A-B7B9-051094FB119F}"/>
                  </c:ext>
                </c:extLst>
              </c15:ser>
            </c15:filteredLineSeries>
            <c15:filteredLineSeries>
              <c15:ser>
                <c:idx val="23"/>
                <c:order val="2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مجللی'!$AF$25</c15:sqref>
                        </c15:formulaRef>
                      </c:ext>
                    </c:extLst>
                    <c:strCache>
                      <c:ptCount val="1"/>
                      <c:pt idx="0">
                        <c:v>EDA12_5h_MgCl2</c:v>
                      </c:pt>
                    </c:strCache>
                  </c:strRef>
                </c:tx>
                <c:spPr>
                  <a:ln w="19050" cap="rnd">
                    <a:solidFill>
                      <a:srgbClr val="7E7B00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مجللی'!$AF$26:$AF$32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14.49</c:v>
                      </c:pt>
                      <c:pt idx="1">
                        <c:v>14.96</c:v>
                      </c:pt>
                      <c:pt idx="2">
                        <c:v>15.43</c:v>
                      </c:pt>
                      <c:pt idx="3">
                        <c:v>15.27</c:v>
                      </c:pt>
                      <c:pt idx="4">
                        <c:v>15.1</c:v>
                      </c:pt>
                      <c:pt idx="5">
                        <c:v>14.47</c:v>
                      </c:pt>
                      <c:pt idx="6">
                        <c:v>13.84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A-712B-4C4A-B7B9-051094FB119F}"/>
                  </c:ext>
                </c:extLst>
              </c15:ser>
            </c15:filteredLineSeries>
            <c15:filteredLineSeries>
              <c15:ser>
                <c:idx val="25"/>
                <c:order val="2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مجللی'!$AG$25</c15:sqref>
                        </c15:formulaRef>
                      </c:ext>
                    </c:extLst>
                    <c:strCache>
                      <c:ptCount val="1"/>
                      <c:pt idx="0">
                        <c:v>EDA12_10h_DW</c:v>
                      </c:pt>
                    </c:strCache>
                  </c:strRef>
                </c:tx>
                <c:spPr>
                  <a:ln w="19050" cap="rnd">
                    <a:solidFill>
                      <a:schemeClr val="tx1">
                        <a:lumMod val="65000"/>
                        <a:lumOff val="35000"/>
                      </a:schemeClr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مجللی'!$AG$26:$AG$32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18.71</c:v>
                      </c:pt>
                      <c:pt idx="1">
                        <c:v>15.89</c:v>
                      </c:pt>
                      <c:pt idx="2">
                        <c:v>14.78</c:v>
                      </c:pt>
                      <c:pt idx="3">
                        <c:v>13.61</c:v>
                      </c:pt>
                      <c:pt idx="4">
                        <c:v>12.89</c:v>
                      </c:pt>
                      <c:pt idx="5">
                        <c:v>12.17</c:v>
                      </c:pt>
                      <c:pt idx="6">
                        <c:v>10.15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B-712B-4C4A-B7B9-051094FB119F}"/>
                  </c:ext>
                </c:extLst>
              </c15:ser>
            </c15:filteredLineSeries>
            <c15:filteredLineSeries>
              <c15:ser>
                <c:idx val="26"/>
                <c:order val="2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مجللی'!$AH$25</c15:sqref>
                        </c15:formulaRef>
                      </c:ext>
                    </c:extLst>
                    <c:strCache>
                      <c:ptCount val="1"/>
                      <c:pt idx="0">
                        <c:v>EDA12_10h_NaCl</c:v>
                      </c:pt>
                    </c:strCache>
                  </c:strRef>
                </c:tx>
                <c:spPr>
                  <a:ln w="19050" cap="rnd">
                    <a:solidFill>
                      <a:schemeClr val="tx1">
                        <a:lumMod val="65000"/>
                        <a:lumOff val="35000"/>
                      </a:schemeClr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مجللی'!$AH$26:$AH$32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12.17</c:v>
                      </c:pt>
                      <c:pt idx="1">
                        <c:v>11.43</c:v>
                      </c:pt>
                      <c:pt idx="2">
                        <c:v>11.98</c:v>
                      </c:pt>
                      <c:pt idx="3">
                        <c:v>12</c:v>
                      </c:pt>
                      <c:pt idx="4">
                        <c:v>11.75</c:v>
                      </c:pt>
                      <c:pt idx="5">
                        <c:v>11.48</c:v>
                      </c:pt>
                      <c:pt idx="6">
                        <c:v>11.07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C-712B-4C4A-B7B9-051094FB119F}"/>
                  </c:ext>
                </c:extLst>
              </c15:ser>
            </c15:filteredLineSeries>
            <c15:filteredLineSeries>
              <c15:ser>
                <c:idx val="27"/>
                <c:order val="2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مجللی'!$AK$25</c15:sqref>
                        </c15:formulaRef>
                      </c:ext>
                    </c:extLst>
                    <c:strCache>
                      <c:ptCount val="1"/>
                      <c:pt idx="0">
                        <c:v>Urea31_5h_DW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مجللی'!$AK$26:$AK$32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18.09</c:v>
                      </c:pt>
                      <c:pt idx="2">
                        <c:v>17.649999999999999</c:v>
                      </c:pt>
                      <c:pt idx="3">
                        <c:v>17.63</c:v>
                      </c:pt>
                      <c:pt idx="4">
                        <c:v>17.510000000000002</c:v>
                      </c:pt>
                      <c:pt idx="5">
                        <c:v>17.170000000000002</c:v>
                      </c:pt>
                      <c:pt idx="6">
                        <c:v>16.03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D-712B-4C4A-B7B9-051094FB119F}"/>
                  </c:ext>
                </c:extLst>
              </c15:ser>
            </c15:filteredLineSeries>
            <c15:filteredLineSeries>
              <c15:ser>
                <c:idx val="28"/>
                <c:order val="2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مجللی'!$AL$25</c15:sqref>
                        </c15:formulaRef>
                      </c:ext>
                    </c:extLst>
                    <c:strCache>
                      <c:ptCount val="1"/>
                      <c:pt idx="0">
                        <c:v>Urea31_5h_NaCl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مجللی'!$AL$26:$AL$32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17.169999999999998</c:v>
                      </c:pt>
                      <c:pt idx="1">
                        <c:v>17.009999999999998</c:v>
                      </c:pt>
                      <c:pt idx="2">
                        <c:v>15.89</c:v>
                      </c:pt>
                      <c:pt idx="3">
                        <c:v>14.44</c:v>
                      </c:pt>
                      <c:pt idx="4">
                        <c:v>13.53</c:v>
                      </c:pt>
                      <c:pt idx="5">
                        <c:v>12.549999999999999</c:v>
                      </c:pt>
                      <c:pt idx="6">
                        <c:v>12.319999999999999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E-712B-4C4A-B7B9-051094FB119F}"/>
                  </c:ext>
                </c:extLst>
              </c15:ser>
            </c15:filteredLineSeries>
            <c15:filteredLineSeries>
              <c15:ser>
                <c:idx val="29"/>
                <c:order val="2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مجللی'!$AM$25</c15:sqref>
                        </c15:formulaRef>
                      </c:ext>
                    </c:extLst>
                    <c:strCache>
                      <c:ptCount val="1"/>
                      <c:pt idx="0">
                        <c:v>Urea31_5h_CaCl2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مجللی'!$AM$26:$AM$32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17.169999999999998</c:v>
                      </c:pt>
                      <c:pt idx="1">
                        <c:v>15.079999999999998</c:v>
                      </c:pt>
                      <c:pt idx="2">
                        <c:v>14.2</c:v>
                      </c:pt>
                      <c:pt idx="3">
                        <c:v>14.35</c:v>
                      </c:pt>
                      <c:pt idx="4">
                        <c:v>14.92</c:v>
                      </c:pt>
                      <c:pt idx="5">
                        <c:v>16.869999999999997</c:v>
                      </c:pt>
                      <c:pt idx="6">
                        <c:v>17.119999999999997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1F-712B-4C4A-B7B9-051094FB119F}"/>
                  </c:ext>
                </c:extLst>
              </c15:ser>
            </c15:filteredLineSeries>
            <c15:filteredLineSeries>
              <c15:ser>
                <c:idx val="30"/>
                <c:order val="3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مجللی'!$AN$25</c15:sqref>
                        </c15:formulaRef>
                      </c:ext>
                    </c:extLst>
                    <c:strCache>
                      <c:ptCount val="1"/>
                      <c:pt idx="0">
                        <c:v>Urea31_5h_MgCl2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5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مجللی'!$AN$26:$AN$32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17.169999999999998</c:v>
                      </c:pt>
                      <c:pt idx="1">
                        <c:v>15.759999999999998</c:v>
                      </c:pt>
                      <c:pt idx="2">
                        <c:v>14.36</c:v>
                      </c:pt>
                      <c:pt idx="3">
                        <c:v>14.03</c:v>
                      </c:pt>
                      <c:pt idx="4">
                        <c:v>13.03</c:v>
                      </c:pt>
                      <c:pt idx="5">
                        <c:v>12.51</c:v>
                      </c:pt>
                      <c:pt idx="6">
                        <c:v>12.26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0-712B-4C4A-B7B9-051094FB119F}"/>
                  </c:ext>
                </c:extLst>
              </c15:ser>
            </c15:filteredLineSeries>
            <c15:filteredLineSeries>
              <c15:ser>
                <c:idx val="31"/>
                <c:order val="3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مجللی'!$AO$25</c15:sqref>
                        </c15:formulaRef>
                      </c:ext>
                    </c:extLst>
                    <c:strCache>
                      <c:ptCount val="1"/>
                      <c:pt idx="0">
                        <c:v>Urea31_15h_DW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مجللی'!$AO$26:$AO$32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18.010000000000002</c:v>
                      </c:pt>
                      <c:pt idx="2">
                        <c:v>17.690000000000001</c:v>
                      </c:pt>
                      <c:pt idx="3">
                        <c:v>17.32</c:v>
                      </c:pt>
                      <c:pt idx="4">
                        <c:v>16.88</c:v>
                      </c:pt>
                      <c:pt idx="5">
                        <c:v>16.64</c:v>
                      </c:pt>
                      <c:pt idx="6">
                        <c:v>15.84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1-712B-4C4A-B7B9-051094FB119F}"/>
                  </c:ext>
                </c:extLst>
              </c15:ser>
            </c15:filteredLineSeries>
            <c15:filteredLineSeries>
              <c15:ser>
                <c:idx val="32"/>
                <c:order val="3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مجللی'!$AP$25</c15:sqref>
                        </c15:formulaRef>
                      </c:ext>
                    </c:extLst>
                    <c:strCache>
                      <c:ptCount val="1"/>
                      <c:pt idx="0">
                        <c:v>Urea31_15h_NaCl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مجللی'!$AP$26:$AP$32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16.64</c:v>
                      </c:pt>
                      <c:pt idx="1">
                        <c:v>16.39</c:v>
                      </c:pt>
                      <c:pt idx="2">
                        <c:v>14.66</c:v>
                      </c:pt>
                      <c:pt idx="3">
                        <c:v>13.72</c:v>
                      </c:pt>
                      <c:pt idx="4">
                        <c:v>12.33</c:v>
                      </c:pt>
                      <c:pt idx="5">
                        <c:v>11.88</c:v>
                      </c:pt>
                      <c:pt idx="6">
                        <c:v>10.8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2-712B-4C4A-B7B9-051094FB119F}"/>
                  </c:ext>
                </c:extLst>
              </c15:ser>
            </c15:filteredLineSeries>
            <c15:filteredLineSeries>
              <c15:ser>
                <c:idx val="33"/>
                <c:order val="3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مجللی'!$AQ$25</c15:sqref>
                        </c15:formulaRef>
                      </c:ext>
                    </c:extLst>
                    <c:strCache>
                      <c:ptCount val="1"/>
                      <c:pt idx="0">
                        <c:v>Urea31_15h_CaCl2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>
                        <a:alpha val="95000"/>
                      </a:srgbClr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مجللی'!$AQ$26:$AQ$32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16.64</c:v>
                      </c:pt>
                      <c:pt idx="1">
                        <c:v>13.72</c:v>
                      </c:pt>
                      <c:pt idx="2">
                        <c:v>13.290000000000001</c:v>
                      </c:pt>
                      <c:pt idx="3">
                        <c:v>14.13</c:v>
                      </c:pt>
                      <c:pt idx="4">
                        <c:v>15.68</c:v>
                      </c:pt>
                      <c:pt idx="5">
                        <c:v>16.990000000000002</c:v>
                      </c:pt>
                      <c:pt idx="6">
                        <c:v>17.25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3-712B-4C4A-B7B9-051094FB119F}"/>
                  </c:ext>
                </c:extLst>
              </c15:ser>
            </c15:filteredLineSeries>
            <c15:filteredLineSeries>
              <c15:ser>
                <c:idx val="34"/>
                <c:order val="3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مجللی'!$AR$25</c15:sqref>
                        </c15:formulaRef>
                      </c:ext>
                    </c:extLst>
                    <c:strCache>
                      <c:ptCount val="1"/>
                      <c:pt idx="0">
                        <c:v>Urea31_15h_MgCl2</c:v>
                      </c:pt>
                    </c:strCache>
                  </c:strRef>
                </c:tx>
                <c:spPr>
                  <a:ln w="19050" cap="rnd">
                    <a:solidFill>
                      <a:srgbClr val="0070C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مجللی'!$AR$26:$AR$32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17.32</c:v>
                      </c:pt>
                      <c:pt idx="1">
                        <c:v>14.13</c:v>
                      </c:pt>
                      <c:pt idx="2">
                        <c:v>12.96</c:v>
                      </c:pt>
                      <c:pt idx="3">
                        <c:v>13.04</c:v>
                      </c:pt>
                      <c:pt idx="4">
                        <c:v>12.9</c:v>
                      </c:pt>
                      <c:pt idx="5">
                        <c:v>12.43</c:v>
                      </c:pt>
                      <c:pt idx="6">
                        <c:v>11.53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4-712B-4C4A-B7B9-051094FB119F}"/>
                  </c:ext>
                </c:extLst>
              </c15:ser>
            </c15:filteredLineSeries>
            <c15:filteredLineSeries>
              <c15:ser>
                <c:idx val="35"/>
                <c:order val="3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مجللی'!$AS$25</c15:sqref>
                        </c15:formulaRef>
                      </c:ext>
                    </c:extLst>
                    <c:strCache>
                      <c:ptCount val="1"/>
                      <c:pt idx="0">
                        <c:v>Urea31_10h_DW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مجللی'!$AS$26:$AS$32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17.850000000000001</c:v>
                      </c:pt>
                      <c:pt idx="2">
                        <c:v>17.440000000000001</c:v>
                      </c:pt>
                      <c:pt idx="3">
                        <c:v>16.649999999999999</c:v>
                      </c:pt>
                      <c:pt idx="4">
                        <c:v>16.420000000000002</c:v>
                      </c:pt>
                      <c:pt idx="5">
                        <c:v>16.190000000000001</c:v>
                      </c:pt>
                      <c:pt idx="6">
                        <c:v>15.52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5-712B-4C4A-B7B9-051094FB119F}"/>
                  </c:ext>
                </c:extLst>
              </c15:ser>
            </c15:filteredLineSeries>
            <c15:filteredLineSeries>
              <c15:ser>
                <c:idx val="36"/>
                <c:order val="3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مجللی'!$AT$25</c15:sqref>
                        </c15:formulaRef>
                      </c:ext>
                    </c:extLst>
                    <c:strCache>
                      <c:ptCount val="1"/>
                      <c:pt idx="0">
                        <c:v>Urea31_10h_NaCl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مجللی'!$AT$26:$AT$32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16.189999999999998</c:v>
                      </c:pt>
                      <c:pt idx="1">
                        <c:v>15.95</c:v>
                      </c:pt>
                      <c:pt idx="2">
                        <c:v>14.43</c:v>
                      </c:pt>
                      <c:pt idx="3">
                        <c:v>13.19</c:v>
                      </c:pt>
                      <c:pt idx="4">
                        <c:v>11.54</c:v>
                      </c:pt>
                      <c:pt idx="5">
                        <c:v>11.299999999999999</c:v>
                      </c:pt>
                      <c:pt idx="6">
                        <c:v>10.149999999999999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6-712B-4C4A-B7B9-051094FB119F}"/>
                  </c:ext>
                </c:extLst>
              </c15:ser>
            </c15:filteredLineSeries>
            <c15:filteredLineSeries>
              <c15:ser>
                <c:idx val="37"/>
                <c:order val="3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مجللی'!$AU$25</c15:sqref>
                        </c15:formulaRef>
                      </c:ext>
                    </c:extLst>
                    <c:strCache>
                      <c:ptCount val="1"/>
                      <c:pt idx="0">
                        <c:v>Urea31_10h_CaCl2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مجللی'!$AU$26:$AU$32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16.189999999999998</c:v>
                      </c:pt>
                      <c:pt idx="1">
                        <c:v>14.04</c:v>
                      </c:pt>
                      <c:pt idx="2">
                        <c:v>13.76</c:v>
                      </c:pt>
                      <c:pt idx="3">
                        <c:v>14.629999999999999</c:v>
                      </c:pt>
                      <c:pt idx="4">
                        <c:v>15.049999999999999</c:v>
                      </c:pt>
                      <c:pt idx="5">
                        <c:v>16.079999999999998</c:v>
                      </c:pt>
                      <c:pt idx="6">
                        <c:v>16.88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7-712B-4C4A-B7B9-051094FB119F}"/>
                  </c:ext>
                </c:extLst>
              </c15:ser>
            </c15:filteredLineSeries>
            <c15:filteredLineSeries>
              <c15:ser>
                <c:idx val="38"/>
                <c:order val="3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مجللی'!$AV$25</c15:sqref>
                        </c15:formulaRef>
                      </c:ext>
                    </c:extLst>
                    <c:strCache>
                      <c:ptCount val="1"/>
                      <c:pt idx="0">
                        <c:v>Urea31_10h_MgCl2</c:v>
                      </c:pt>
                    </c:strCache>
                  </c:strRef>
                </c:tx>
                <c:spPr>
                  <a:ln w="19050" cap="rnd">
                    <a:solidFill>
                      <a:srgbClr val="00B0F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00206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مجللی'!$AV$26:$AV$32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16.350000000000001</c:v>
                      </c:pt>
                      <c:pt idx="1">
                        <c:v>13.42</c:v>
                      </c:pt>
                      <c:pt idx="2">
                        <c:v>11.62</c:v>
                      </c:pt>
                      <c:pt idx="3">
                        <c:v>11.54</c:v>
                      </c:pt>
                      <c:pt idx="4">
                        <c:v>11.36</c:v>
                      </c:pt>
                      <c:pt idx="5">
                        <c:v>11.16</c:v>
                      </c:pt>
                      <c:pt idx="6">
                        <c:v>10.82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8-712B-4C4A-B7B9-051094FB119F}"/>
                  </c:ext>
                </c:extLst>
              </c15:ser>
            </c15:filteredLineSeries>
            <c15:filteredLineSeries>
              <c15:ser>
                <c:idx val="39"/>
                <c:order val="3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مجللی'!$AW$25</c15:sqref>
                        </c15:formulaRef>
                      </c:ext>
                    </c:extLst>
                    <c:strCache>
                      <c:ptCount val="1"/>
                      <c:pt idx="0">
                        <c:v>Urea11_5h_DW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مجللی'!$AW$26:$AW$32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18.64</c:v>
                      </c:pt>
                      <c:pt idx="2">
                        <c:v>18.690000000000001</c:v>
                      </c:pt>
                      <c:pt idx="3">
                        <c:v>18.510000000000002</c:v>
                      </c:pt>
                      <c:pt idx="4">
                        <c:v>18.059999999999999</c:v>
                      </c:pt>
                      <c:pt idx="5">
                        <c:v>17.61</c:v>
                      </c:pt>
                      <c:pt idx="6" formatCode="General">
                        <c:v>17.32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9-712B-4C4A-B7B9-051094FB119F}"/>
                  </c:ext>
                </c:extLst>
              </c15:ser>
            </c15:filteredLineSeries>
            <c15:filteredLineSeries>
              <c15:ser>
                <c:idx val="40"/>
                <c:order val="4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مجللی'!$AX$25</c15:sqref>
                        </c15:formulaRef>
                      </c:ext>
                    </c:extLst>
                    <c:strCache>
                      <c:ptCount val="1"/>
                      <c:pt idx="0">
                        <c:v>Urea11_5h_NaCl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C000">
                        <a:alpha val="98000"/>
                      </a:srgbClr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مجللی'!$AX$26:$AX$32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17.610000000000003</c:v>
                      </c:pt>
                      <c:pt idx="1">
                        <c:v>17.770000000000003</c:v>
                      </c:pt>
                      <c:pt idx="2">
                        <c:v>17.080000000000002</c:v>
                      </c:pt>
                      <c:pt idx="3">
                        <c:v>16.920000000000002</c:v>
                      </c:pt>
                      <c:pt idx="4">
                        <c:v>17.380000000000003</c:v>
                      </c:pt>
                      <c:pt idx="5">
                        <c:v>17.540000000000003</c:v>
                      </c:pt>
                      <c:pt idx="6">
                        <c:v>17.650000000000002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A-712B-4C4A-B7B9-051094FB119F}"/>
                  </c:ext>
                </c:extLst>
              </c15:ser>
            </c15:filteredLineSeries>
            <c15:filteredLineSeries>
              <c15:ser>
                <c:idx val="41"/>
                <c:order val="4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مجللی'!$AY$25</c15:sqref>
                        </c15:formulaRef>
                      </c:ext>
                    </c:extLst>
                    <c:strCache>
                      <c:ptCount val="1"/>
                      <c:pt idx="0">
                        <c:v>Urea11_5h_CaCl2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مجللی'!$AY$26:$AY$32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17.610000000000003</c:v>
                      </c:pt>
                      <c:pt idx="1">
                        <c:v>17.420000000000002</c:v>
                      </c:pt>
                      <c:pt idx="2">
                        <c:v>17.040000000000003</c:v>
                      </c:pt>
                      <c:pt idx="3">
                        <c:v>17.610000000000003</c:v>
                      </c:pt>
                      <c:pt idx="4">
                        <c:v>17.39</c:v>
                      </c:pt>
                      <c:pt idx="5">
                        <c:v>17.450000000000003</c:v>
                      </c:pt>
                      <c:pt idx="6">
                        <c:v>17.830000000000002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B-712B-4C4A-B7B9-051094FB119F}"/>
                  </c:ext>
                </c:extLst>
              </c15:ser>
            </c15:filteredLineSeries>
            <c15:filteredLineSeries>
              <c15:ser>
                <c:idx val="42"/>
                <c:order val="4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مجللی'!$AZ$25</c15:sqref>
                        </c15:formulaRef>
                      </c:ext>
                    </c:extLst>
                    <c:strCache>
                      <c:ptCount val="1"/>
                      <c:pt idx="0">
                        <c:v>Urea11_5h_MgCl2</c:v>
                      </c:pt>
                    </c:strCache>
                  </c:strRef>
                </c:tx>
                <c:spPr>
                  <a:ln w="19050" cap="rnd">
                    <a:solidFill>
                      <a:srgbClr val="358DA5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مجللی'!$AZ$26:$AZ$32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17.610000000000003</c:v>
                      </c:pt>
                      <c:pt idx="1">
                        <c:v>16.75</c:v>
                      </c:pt>
                      <c:pt idx="2">
                        <c:v>17.28</c:v>
                      </c:pt>
                      <c:pt idx="3">
                        <c:v>17.25</c:v>
                      </c:pt>
                      <c:pt idx="4">
                        <c:v>17.060000000000002</c:v>
                      </c:pt>
                      <c:pt idx="5">
                        <c:v>17.310000000000002</c:v>
                      </c:pt>
                      <c:pt idx="6">
                        <c:v>17.28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C-712B-4C4A-B7B9-051094FB119F}"/>
                  </c:ext>
                </c:extLst>
              </c15:ser>
            </c15:filteredLineSeries>
            <c15:filteredLineSeries>
              <c15:ser>
                <c:idx val="43"/>
                <c:order val="4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مجللی'!$BA$25</c15:sqref>
                        </c15:formulaRef>
                      </c:ext>
                    </c:extLst>
                    <c:strCache>
                      <c:ptCount val="1"/>
                      <c:pt idx="0">
                        <c:v>Urea12_5h_DW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مجللی'!$BA$26:$BA$32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18.52</c:v>
                      </c:pt>
                      <c:pt idx="2">
                        <c:v>18.420000000000002</c:v>
                      </c:pt>
                      <c:pt idx="3">
                        <c:v>18.239999999999998</c:v>
                      </c:pt>
                      <c:pt idx="4">
                        <c:v>17.63</c:v>
                      </c:pt>
                      <c:pt idx="5">
                        <c:v>17.41</c:v>
                      </c:pt>
                      <c:pt idx="6">
                        <c:v>16.809999999999999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D-712B-4C4A-B7B9-051094FB119F}"/>
                  </c:ext>
                </c:extLst>
              </c15:ser>
            </c15:filteredLineSeries>
            <c15:filteredLineSeries>
              <c15:ser>
                <c:idx val="44"/>
                <c:order val="4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مجللی'!$BB$25</c15:sqref>
                        </c15:formulaRef>
                      </c:ext>
                    </c:extLst>
                    <c:strCache>
                      <c:ptCount val="1"/>
                      <c:pt idx="0">
                        <c:v>Urea12_5h_NaCl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مجللی'!$BB$26:$BB$32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17.41</c:v>
                      </c:pt>
                      <c:pt idx="1">
                        <c:v>17.05</c:v>
                      </c:pt>
                      <c:pt idx="2">
                        <c:v>17.020000000000003</c:v>
                      </c:pt>
                      <c:pt idx="3">
                        <c:v>16.91</c:v>
                      </c:pt>
                      <c:pt idx="4">
                        <c:v>16.700000000000003</c:v>
                      </c:pt>
                      <c:pt idx="5">
                        <c:v>16.580000000000002</c:v>
                      </c:pt>
                      <c:pt idx="6">
                        <c:v>16.41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E-712B-4C4A-B7B9-051094FB119F}"/>
                  </c:ext>
                </c:extLst>
              </c15:ser>
            </c15:filteredLineSeries>
            <c15:filteredLineSeries>
              <c15:ser>
                <c:idx val="45"/>
                <c:order val="4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مجللی'!$BC$25</c15:sqref>
                        </c15:formulaRef>
                      </c:ext>
                    </c:extLst>
                    <c:strCache>
                      <c:ptCount val="1"/>
                      <c:pt idx="0">
                        <c:v>Urea12_5h_CaCl2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مجللی'!$BC$26:$BC$32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17.41</c:v>
                      </c:pt>
                      <c:pt idx="1">
                        <c:v>16.940000000000001</c:v>
                      </c:pt>
                      <c:pt idx="2">
                        <c:v>16.73</c:v>
                      </c:pt>
                      <c:pt idx="3">
                        <c:v>16.21</c:v>
                      </c:pt>
                      <c:pt idx="4">
                        <c:v>16.510000000000002</c:v>
                      </c:pt>
                      <c:pt idx="5">
                        <c:v>16.560000000000002</c:v>
                      </c:pt>
                      <c:pt idx="6">
                        <c:v>16.700000000000003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2F-712B-4C4A-B7B9-051094FB119F}"/>
                  </c:ext>
                </c:extLst>
              </c15:ser>
            </c15:filteredLineSeries>
            <c15:filteredLineSeries>
              <c15:ser>
                <c:idx val="46"/>
                <c:order val="4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مجللی'!$BD$25</c15:sqref>
                        </c15:formulaRef>
                      </c:ext>
                    </c:extLst>
                    <c:strCache>
                      <c:ptCount val="1"/>
                      <c:pt idx="0">
                        <c:v>Urea12_5h_MgCl2</c:v>
                      </c:pt>
                    </c:strCache>
                  </c:strRef>
                </c:tx>
                <c:spPr>
                  <a:ln w="19050" cap="rnd">
                    <a:solidFill>
                      <a:srgbClr val="086072"/>
                    </a:solidFill>
                    <a:round/>
                  </a:ln>
                  <a:effectLst/>
                </c:spPr>
                <c:marker>
                  <c:symbol val="triangle"/>
                  <c:size val="8"/>
                  <c:spPr>
                    <a:solidFill>
                      <a:schemeClr val="bg1"/>
                    </a:solidFill>
                    <a:ln w="25400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مجللی'!$BD$26:$BD$32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17.41</c:v>
                      </c:pt>
                      <c:pt idx="1">
                        <c:v>16.78</c:v>
                      </c:pt>
                      <c:pt idx="2">
                        <c:v>16.860000000000003</c:v>
                      </c:pt>
                      <c:pt idx="3">
                        <c:v>16.560000000000002</c:v>
                      </c:pt>
                      <c:pt idx="4">
                        <c:v>15.979999999999999</c:v>
                      </c:pt>
                      <c:pt idx="5">
                        <c:v>15.65</c:v>
                      </c:pt>
                      <c:pt idx="6">
                        <c:v>14.54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0-712B-4C4A-B7B9-051094FB119F}"/>
                  </c:ext>
                </c:extLst>
              </c15:ser>
            </c15:filteredLineSeries>
            <c15:filteredLineSeries>
              <c15:ser>
                <c:idx val="48"/>
                <c:order val="4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مجللی'!$BI$25</c15:sqref>
                        </c15:formulaRef>
                      </c:ext>
                    </c:extLst>
                    <c:strCache>
                      <c:ptCount val="1"/>
                      <c:pt idx="0">
                        <c:v>Thiourea31_5h_NaCl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مجللی'!$BI$26:$BI$32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17.760000000000002</c:v>
                      </c:pt>
                      <c:pt idx="1">
                        <c:v>17.13</c:v>
                      </c:pt>
                      <c:pt idx="2">
                        <c:v>17.45</c:v>
                      </c:pt>
                      <c:pt idx="3">
                        <c:v>17.34</c:v>
                      </c:pt>
                      <c:pt idx="4">
                        <c:v>17.329999999999998</c:v>
                      </c:pt>
                      <c:pt idx="5">
                        <c:v>17.87</c:v>
                      </c:pt>
                      <c:pt idx="6">
                        <c:v>17.989999999999998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1-712B-4C4A-B7B9-051094FB119F}"/>
                  </c:ext>
                </c:extLst>
              </c15:ser>
            </c15:filteredLineSeries>
            <c15:filteredLineSeries>
              <c15:ser>
                <c:idx val="49"/>
                <c:order val="4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مجللی'!$BJ$25</c15:sqref>
                        </c15:formulaRef>
                      </c:ext>
                    </c:extLst>
                    <c:strCache>
                      <c:ptCount val="1"/>
                      <c:pt idx="0">
                        <c:v>Thiourea31_5h_CaCl2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مجللی'!$BJ$26:$BJ$32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17.760000000000002</c:v>
                      </c:pt>
                      <c:pt idx="1">
                        <c:v>17.84</c:v>
                      </c:pt>
                      <c:pt idx="2">
                        <c:v>17.489999999999998</c:v>
                      </c:pt>
                      <c:pt idx="3">
                        <c:v>17.760000000000002</c:v>
                      </c:pt>
                      <c:pt idx="4">
                        <c:v>17.010000000000002</c:v>
                      </c:pt>
                      <c:pt idx="5">
                        <c:v>16.809999999999999</c:v>
                      </c:pt>
                      <c:pt idx="6">
                        <c:v>16.37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2-712B-4C4A-B7B9-051094FB119F}"/>
                  </c:ext>
                </c:extLst>
              </c15:ser>
            </c15:filteredLineSeries>
            <c15:filteredLineSeries>
              <c15:ser>
                <c:idx val="50"/>
                <c:order val="5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مجللی'!$BK$25</c15:sqref>
                        </c15:formulaRef>
                      </c:ext>
                    </c:extLst>
                    <c:strCache>
                      <c:ptCount val="1"/>
                      <c:pt idx="0">
                        <c:v>Thiourea31_5h_MgCl2</c:v>
                      </c:pt>
                    </c:strCache>
                  </c:strRef>
                </c:tx>
                <c:spPr>
                  <a:ln w="19050" cap="rnd">
                    <a:solidFill>
                      <a:srgbClr val="1DFF83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مجللی'!$BK$26:$BK$32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17.760000000000002</c:v>
                      </c:pt>
                      <c:pt idx="1">
                        <c:v>17.809999999999999</c:v>
                      </c:pt>
                      <c:pt idx="2">
                        <c:v>17.66</c:v>
                      </c:pt>
                      <c:pt idx="3">
                        <c:v>17.850000000000001</c:v>
                      </c:pt>
                      <c:pt idx="4">
                        <c:v>17.05</c:v>
                      </c:pt>
                      <c:pt idx="5">
                        <c:v>16.600000000000001</c:v>
                      </c:pt>
                      <c:pt idx="6">
                        <c:v>16.36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3-712B-4C4A-B7B9-051094FB119F}"/>
                  </c:ext>
                </c:extLst>
              </c15:ser>
            </c15:filteredLineSeries>
            <c15:filteredLineSeries>
              <c15:ser>
                <c:idx val="51"/>
                <c:order val="5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مجللی'!$BL$25</c15:sqref>
                        </c15:formulaRef>
                      </c:ext>
                    </c:extLst>
                    <c:strCache>
                      <c:ptCount val="1"/>
                      <c:pt idx="0">
                        <c:v>Thiourea31_10h_DW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مجللی'!$BL$26:$BL$32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18.98</c:v>
                      </c:pt>
                      <c:pt idx="2">
                        <c:v>19.05</c:v>
                      </c:pt>
                      <c:pt idx="3">
                        <c:v>18.440000000000001</c:v>
                      </c:pt>
                      <c:pt idx="4">
                        <c:v>18.09</c:v>
                      </c:pt>
                      <c:pt idx="5">
                        <c:v>17.940000000000001</c:v>
                      </c:pt>
                      <c:pt idx="6">
                        <c:v>16.850000000000001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4-712B-4C4A-B7B9-051094FB119F}"/>
                  </c:ext>
                </c:extLst>
              </c15:ser>
            </c15:filteredLineSeries>
            <c15:filteredLineSeries>
              <c15:ser>
                <c:idx val="52"/>
                <c:order val="5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مجللی'!$BM$25</c15:sqref>
                        </c15:formulaRef>
                      </c:ext>
                    </c:extLst>
                    <c:strCache>
                      <c:ptCount val="1"/>
                      <c:pt idx="0">
                        <c:v>Thiourea31_10h_NaCl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مجللی'!$BM$26:$BM$32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17.940000000000001</c:v>
                      </c:pt>
                      <c:pt idx="1">
                        <c:v>18.61</c:v>
                      </c:pt>
                      <c:pt idx="2">
                        <c:v>17.63</c:v>
                      </c:pt>
                      <c:pt idx="3">
                        <c:v>17.57</c:v>
                      </c:pt>
                      <c:pt idx="4">
                        <c:v>16.989999999999998</c:v>
                      </c:pt>
                      <c:pt idx="5">
                        <c:v>16.77</c:v>
                      </c:pt>
                      <c:pt idx="6">
                        <c:v>16.57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5-712B-4C4A-B7B9-051094FB119F}"/>
                  </c:ext>
                </c:extLst>
              </c15:ser>
            </c15:filteredLineSeries>
            <c15:filteredLineSeries>
              <c15:ser>
                <c:idx val="53"/>
                <c:order val="5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مجللی'!$BN$25</c15:sqref>
                        </c15:formulaRef>
                      </c:ext>
                    </c:extLst>
                    <c:strCache>
                      <c:ptCount val="1"/>
                      <c:pt idx="0">
                        <c:v>Thiourea31_10h_CaCl2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مجللی'!$BN$26:$BN$32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17.940000000000001</c:v>
                      </c:pt>
                      <c:pt idx="1">
                        <c:v>17.48</c:v>
                      </c:pt>
                      <c:pt idx="2">
                        <c:v>16.77</c:v>
                      </c:pt>
                      <c:pt idx="3">
                        <c:v>16.27</c:v>
                      </c:pt>
                      <c:pt idx="4">
                        <c:v>15.59</c:v>
                      </c:pt>
                      <c:pt idx="5">
                        <c:v>15.35</c:v>
                      </c:pt>
                      <c:pt idx="6">
                        <c:v>14.99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6-712B-4C4A-B7B9-051094FB119F}"/>
                  </c:ext>
                </c:extLst>
              </c15:ser>
            </c15:filteredLineSeries>
            <c15:filteredLineSeries>
              <c15:ser>
                <c:idx val="54"/>
                <c:order val="5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مجللی'!$BO$25</c15:sqref>
                        </c15:formulaRef>
                      </c:ext>
                    </c:extLst>
                    <c:strCache>
                      <c:ptCount val="1"/>
                      <c:pt idx="0">
                        <c:v>Thiourea31_10h_MgCl2</c:v>
                      </c:pt>
                    </c:strCache>
                  </c:strRef>
                </c:tx>
                <c:spPr>
                  <a:ln w="19050" cap="rnd">
                    <a:solidFill>
                      <a:srgbClr val="00B050"/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مجللی'!$BO$26:$BO$32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17.940000000000001</c:v>
                      </c:pt>
                      <c:pt idx="1">
                        <c:v>17.739999999999998</c:v>
                      </c:pt>
                      <c:pt idx="2">
                        <c:v>16.809999999999999</c:v>
                      </c:pt>
                      <c:pt idx="3">
                        <c:v>16.28</c:v>
                      </c:pt>
                      <c:pt idx="4">
                        <c:v>14.75</c:v>
                      </c:pt>
                      <c:pt idx="5">
                        <c:v>14.32</c:v>
                      </c:pt>
                      <c:pt idx="6">
                        <c:v>13.52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7-712B-4C4A-B7B9-051094FB119F}"/>
                  </c:ext>
                </c:extLst>
              </c15:ser>
            </c15:filteredLineSeries>
            <c15:filteredLineSeries>
              <c15:ser>
                <c:idx val="56"/>
                <c:order val="5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مجللی'!$BQ$25</c15:sqref>
                        </c15:formulaRef>
                      </c:ext>
                    </c:extLst>
                    <c:strCache>
                      <c:ptCount val="1"/>
                      <c:pt idx="0">
                        <c:v>Thiourea11_5h_NaCl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مجللی'!$BQ$26:$BQ$32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17.27</c:v>
                      </c:pt>
                      <c:pt idx="1">
                        <c:v>16.809999999999999</c:v>
                      </c:pt>
                      <c:pt idx="2">
                        <c:v>17.75</c:v>
                      </c:pt>
                      <c:pt idx="3">
                        <c:v>17.329999999999998</c:v>
                      </c:pt>
                      <c:pt idx="4">
                        <c:v>17.21</c:v>
                      </c:pt>
                      <c:pt idx="5">
                        <c:v>16.62</c:v>
                      </c:pt>
                      <c:pt idx="6">
                        <c:v>15.41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8-712B-4C4A-B7B9-051094FB119F}"/>
                  </c:ext>
                </c:extLst>
              </c15:ser>
            </c15:filteredLineSeries>
            <c15:filteredLineSeries>
              <c15:ser>
                <c:idx val="57"/>
                <c:order val="57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مجللی'!$BR$25</c15:sqref>
                        </c15:formulaRef>
                      </c:ext>
                    </c:extLst>
                    <c:strCache>
                      <c:ptCount val="1"/>
                      <c:pt idx="0">
                        <c:v>Thiourea11_5h_CaCl2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مجللی'!$BR$26:$BR$32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17.27</c:v>
                      </c:pt>
                      <c:pt idx="1">
                        <c:v>16.760000000000002</c:v>
                      </c:pt>
                      <c:pt idx="2">
                        <c:v>16.440000000000001</c:v>
                      </c:pt>
                      <c:pt idx="3">
                        <c:v>16.2</c:v>
                      </c:pt>
                      <c:pt idx="4">
                        <c:v>16.149999999999999</c:v>
                      </c:pt>
                      <c:pt idx="5">
                        <c:v>15.39</c:v>
                      </c:pt>
                      <c:pt idx="6">
                        <c:v>14.26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9-712B-4C4A-B7B9-051094FB119F}"/>
                  </c:ext>
                </c:extLst>
              </c15:ser>
            </c15:filteredLineSeries>
            <c15:filteredLineSeries>
              <c15:ser>
                <c:idx val="58"/>
                <c:order val="58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مجللی'!$BS$25</c15:sqref>
                        </c15:formulaRef>
                      </c:ext>
                    </c:extLst>
                    <c:strCache>
                      <c:ptCount val="1"/>
                      <c:pt idx="0">
                        <c:v>Thiourea11_5h_MgCl2</c:v>
                      </c:pt>
                    </c:strCache>
                  </c:strRef>
                </c:tx>
                <c:spPr>
                  <a:ln w="19050" cap="rnd">
                    <a:solidFill>
                      <a:srgbClr val="92D050"/>
                    </a:solidFill>
                    <a:round/>
                  </a:ln>
                  <a:effectLst/>
                </c:spPr>
                <c:marker>
                  <c:symbol val="squar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مجللی'!$BS$26:$BS$32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17.27</c:v>
                      </c:pt>
                      <c:pt idx="1">
                        <c:v>16.73</c:v>
                      </c:pt>
                      <c:pt idx="2">
                        <c:v>16.170000000000002</c:v>
                      </c:pt>
                      <c:pt idx="3">
                        <c:v>15.64</c:v>
                      </c:pt>
                      <c:pt idx="4">
                        <c:v>15.09</c:v>
                      </c:pt>
                      <c:pt idx="5">
                        <c:v>13.59</c:v>
                      </c:pt>
                      <c:pt idx="6">
                        <c:v>12.28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A-712B-4C4A-B7B9-051094FB119F}"/>
                  </c:ext>
                </c:extLst>
              </c15:ser>
            </c15:filteredLineSeries>
            <c15:filteredLineSeries>
              <c15:ser>
                <c:idx val="59"/>
                <c:order val="59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مجللی'!$BV$25</c15:sqref>
                        </c15:formulaRef>
                      </c:ext>
                    </c:extLst>
                    <c:strCache>
                      <c:ptCount val="1"/>
                      <c:pt idx="0">
                        <c:v>Citric_54h_DW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مجللی'!$BV$26:$BV$32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18.45</c:v>
                      </c:pt>
                      <c:pt idx="2">
                        <c:v>18.309999999999999</c:v>
                      </c:pt>
                      <c:pt idx="3">
                        <c:v>17.579999999999998</c:v>
                      </c:pt>
                      <c:pt idx="4">
                        <c:v>16.440000000000001</c:v>
                      </c:pt>
                      <c:pt idx="5">
                        <c:v>15.23</c:v>
                      </c:pt>
                      <c:pt idx="6">
                        <c:v>12.11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B-712B-4C4A-B7B9-051094FB119F}"/>
                  </c:ext>
                </c:extLst>
              </c15:ser>
            </c15:filteredLineSeries>
            <c15:filteredLineSeries>
              <c15:ser>
                <c:idx val="60"/>
                <c:order val="60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مجللی'!$BW$25</c15:sqref>
                        </c15:formulaRef>
                      </c:ext>
                    </c:extLst>
                    <c:strCache>
                      <c:ptCount val="1"/>
                      <c:pt idx="0">
                        <c:v>Citric_54h_NaCl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مجللی'!$BW$26:$BW$32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15.23</c:v>
                      </c:pt>
                      <c:pt idx="1">
                        <c:v>15.45</c:v>
                      </c:pt>
                      <c:pt idx="2">
                        <c:v>14.39</c:v>
                      </c:pt>
                      <c:pt idx="3">
                        <c:v>14.05</c:v>
                      </c:pt>
                      <c:pt idx="4">
                        <c:v>13.18</c:v>
                      </c:pt>
                      <c:pt idx="5">
                        <c:v>12.65</c:v>
                      </c:pt>
                      <c:pt idx="6">
                        <c:v>12.16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C-712B-4C4A-B7B9-051094FB119F}"/>
                  </c:ext>
                </c:extLst>
              </c15:ser>
            </c15:filteredLineSeries>
            <c15:filteredLineSeries>
              <c15:ser>
                <c:idx val="61"/>
                <c:order val="61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مجللی'!$BX$25</c15:sqref>
                        </c15:formulaRef>
                      </c:ext>
                    </c:extLst>
                    <c:strCache>
                      <c:ptCount val="1"/>
                      <c:pt idx="0">
                        <c:v>Citric_54h_CaCl2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مجللی'!$BX$26:$BX$32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15.23</c:v>
                      </c:pt>
                      <c:pt idx="1">
                        <c:v>15.36</c:v>
                      </c:pt>
                      <c:pt idx="2">
                        <c:v>14.54</c:v>
                      </c:pt>
                      <c:pt idx="3">
                        <c:v>14.23</c:v>
                      </c:pt>
                      <c:pt idx="4">
                        <c:v>13.2</c:v>
                      </c:pt>
                      <c:pt idx="5">
                        <c:v>12.61</c:v>
                      </c:pt>
                      <c:pt idx="6">
                        <c:v>11.74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D-712B-4C4A-B7B9-051094FB119F}"/>
                  </c:ext>
                </c:extLst>
              </c15:ser>
            </c15:filteredLineSeries>
            <c15:filteredLineSeries>
              <c15:ser>
                <c:idx val="62"/>
                <c:order val="62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مجللی'!$BY$25</c15:sqref>
                        </c15:formulaRef>
                      </c:ext>
                    </c:extLst>
                    <c:strCache>
                      <c:ptCount val="1"/>
                      <c:pt idx="0">
                        <c:v>Citric_54h_MgCl2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60000"/>
                        <a:lumOff val="40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مجللی'!$BY$26:$BY$32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15.23</c:v>
                      </c:pt>
                      <c:pt idx="1">
                        <c:v>14.97</c:v>
                      </c:pt>
                      <c:pt idx="2">
                        <c:v>14.62</c:v>
                      </c:pt>
                      <c:pt idx="3">
                        <c:v>13.44</c:v>
                      </c:pt>
                      <c:pt idx="4">
                        <c:v>13.32</c:v>
                      </c:pt>
                      <c:pt idx="5">
                        <c:v>11.77</c:v>
                      </c:pt>
                      <c:pt idx="6">
                        <c:v>10.79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E-712B-4C4A-B7B9-051094FB119F}"/>
                  </c:ext>
                </c:extLst>
              </c15:ser>
            </c15:filteredLineSeries>
            <c15:filteredLineSeries>
              <c15:ser>
                <c:idx val="63"/>
                <c:order val="63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مجللی'!$BZ$25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Citric_Pyrolysis_DW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chemeClr val="bg1">
                        <a:lumMod val="75000"/>
                      </a:schemeClr>
                    </a:solidFill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مجللی'!$BZ$26:$BZ$32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18.71</c:v>
                      </c:pt>
                      <c:pt idx="1">
                        <c:v>16.48</c:v>
                      </c:pt>
                      <c:pt idx="2">
                        <c:v>15.05</c:v>
                      </c:pt>
                      <c:pt idx="3">
                        <c:v>11.8</c:v>
                      </c:pt>
                      <c:pt idx="4">
                        <c:v>8.3000000000000007</c:v>
                      </c:pt>
                      <c:pt idx="5">
                        <c:v>6.79</c:v>
                      </c:pt>
                      <c:pt idx="6">
                        <c:v>6.97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3F-712B-4C4A-B7B9-051094FB119F}"/>
                  </c:ext>
                </c:extLst>
              </c15:ser>
            </c15:filteredLineSeries>
            <c15:filteredLineSeries>
              <c15:ser>
                <c:idx val="64"/>
                <c:order val="64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مجللی'!$CA$25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Citric_Pyrolysis_NaCl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C000"/>
                    </a:solidFill>
                    <a:ln w="9525">
                      <a:solidFill>
                        <a:srgbClr val="FFC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مجللی'!$CA$26:$CA$32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6.79</c:v>
                      </c:pt>
                      <c:pt idx="1">
                        <c:v>7.79</c:v>
                      </c:pt>
                      <c:pt idx="2">
                        <c:v>7.86</c:v>
                      </c:pt>
                      <c:pt idx="3">
                        <c:v>8.08</c:v>
                      </c:pt>
                      <c:pt idx="4">
                        <c:v>8.2899999999999991</c:v>
                      </c:pt>
                      <c:pt idx="5">
                        <c:v>8.1300000000000008</c:v>
                      </c:pt>
                      <c:pt idx="6">
                        <c:v>9.39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0-712B-4C4A-B7B9-051094FB119F}"/>
                  </c:ext>
                </c:extLst>
              </c15:ser>
            </c15:filteredLineSeries>
            <c15:filteredLineSeries>
              <c15:ser>
                <c:idx val="65"/>
                <c:order val="65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مجللی'!$CB$25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Citric_Pyrolysis_CaCl2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FF0000"/>
                    </a:solidFill>
                    <a:ln w="9525">
                      <a:solidFill>
                        <a:srgbClr val="FF000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مجللی'!$CB$26:$CB$32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6.79</c:v>
                      </c:pt>
                      <c:pt idx="1">
                        <c:v>8.57</c:v>
                      </c:pt>
                      <c:pt idx="2">
                        <c:v>9.02</c:v>
                      </c:pt>
                      <c:pt idx="3">
                        <c:v>10.76</c:v>
                      </c:pt>
                      <c:pt idx="4">
                        <c:v>11.56</c:v>
                      </c:pt>
                      <c:pt idx="5">
                        <c:v>12.05</c:v>
                      </c:pt>
                      <c:pt idx="6">
                        <c:v>13.59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1-712B-4C4A-B7B9-051094FB119F}"/>
                  </c:ext>
                </c:extLst>
              </c15:ser>
            </c15:filteredLineSeries>
            <c15:filteredLineSeries>
              <c15:ser>
                <c:idx val="66"/>
                <c:order val="66"/>
                <c:tx>
                  <c:str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مجللی'!$CC$25</c15:sqref>
                        </c15:formulaRef>
                      </c:ext>
                    </c:extLst>
                    <c:strCache>
                      <c:ptCount val="1"/>
                      <c:pt idx="0">
                        <c:v>Citric_Pyrolysis_MgCl2</c:v>
                      </c:pt>
                    </c:strCache>
                  </c:strRef>
                </c:tx>
                <c:spPr>
                  <a:ln w="19050" cap="rnd">
                    <a:solidFill>
                      <a:schemeClr val="accent2">
                        <a:lumMod val="75000"/>
                      </a:schemeClr>
                    </a:solidFill>
                    <a:round/>
                  </a:ln>
                  <a:effectLst/>
                </c:spPr>
                <c:marker>
                  <c:symbol val="circle"/>
                  <c:size val="8"/>
                  <c:spPr>
                    <a:solidFill>
                      <a:srgbClr val="7030A0"/>
                    </a:solidFill>
                    <a:ln w="9525">
                      <a:solidFill>
                        <a:srgbClr val="7030A0"/>
                      </a:solidFill>
                    </a:ln>
                    <a:effectLst/>
                  </c:spPr>
                </c:marker>
                <c:cat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مجللی'!$J$26:$J$32</c15:sqref>
                        </c15:formulaRef>
                      </c:ext>
                    </c:extLst>
                    <c:numCache>
                      <c:formatCode>General</c:formatCode>
                      <c:ptCount val="7"/>
                      <c:pt idx="0">
                        <c:v>0</c:v>
                      </c:pt>
                      <c:pt idx="1">
                        <c:v>15</c:v>
                      </c:pt>
                      <c:pt idx="2">
                        <c:v>50</c:v>
                      </c:pt>
                      <c:pt idx="3">
                        <c:v>150</c:v>
                      </c:pt>
                      <c:pt idx="4">
                        <c:v>500</c:v>
                      </c:pt>
                      <c:pt idx="5">
                        <c:v>1000</c:v>
                      </c:pt>
                      <c:pt idx="6">
                        <c:v>4000</c:v>
                      </c:pt>
                    </c:numCache>
                  </c:numRef>
                </c:cat>
                <c:val>
                  <c:numRef>
                    <c:extLst xmlns:c15="http://schemas.microsoft.com/office/drawing/2012/chart">
                      <c:ext xmlns:c15="http://schemas.microsoft.com/office/drawing/2012/chart" uri="{02D57815-91ED-43cb-92C2-25804820EDAC}">
                        <c15:formulaRef>
                          <c15:sqref>'اصلاح اوره و نمک مجللی'!$CC$26:$CC$32</c15:sqref>
                        </c15:formulaRef>
                      </c:ext>
                    </c:extLst>
                    <c:numCache>
                      <c:formatCode>0.00</c:formatCode>
                      <c:ptCount val="7"/>
                      <c:pt idx="0">
                        <c:v>6.79</c:v>
                      </c:pt>
                      <c:pt idx="1">
                        <c:v>7.84</c:v>
                      </c:pt>
                      <c:pt idx="2">
                        <c:v>8.18</c:v>
                      </c:pt>
                      <c:pt idx="3">
                        <c:v>8.73</c:v>
                      </c:pt>
                      <c:pt idx="4">
                        <c:v>9.2200000000000006</c:v>
                      </c:pt>
                      <c:pt idx="5">
                        <c:v>8.06</c:v>
                      </c:pt>
                      <c:pt idx="6">
                        <c:v>7.34</c:v>
                      </c:pt>
                    </c:numCache>
                  </c:numRef>
                </c:val>
                <c:smooth val="1"/>
                <c:extLst xmlns:c15="http://schemas.microsoft.com/office/drawing/2012/chart">
                  <c:ext xmlns:c16="http://schemas.microsoft.com/office/drawing/2014/chart" uri="{C3380CC4-5D6E-409C-BE32-E72D297353CC}">
                    <c16:uniqueId val="{00000042-712B-4C4A-B7B9-051094FB119F}"/>
                  </c:ext>
                </c:extLst>
              </c15:ser>
            </c15:filteredLineSeries>
          </c:ext>
        </c:extLst>
      </c:lineChart>
      <c:catAx>
        <c:axId val="23144147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Concentration (ppm)</a:t>
                </a:r>
              </a:p>
            </c:rich>
          </c:tx>
          <c:layout>
            <c:manualLayout>
              <c:xMode val="edge"/>
              <c:yMode val="edge"/>
              <c:x val="0.41234045138888886"/>
              <c:y val="0.7395941666666666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31441864"/>
        <c:crosses val="autoZero"/>
        <c:auto val="1"/>
        <c:lblAlgn val="ctr"/>
        <c:lblOffset val="100"/>
        <c:tickMarkSkip val="1"/>
        <c:noMultiLvlLbl val="1"/>
      </c:catAx>
      <c:valAx>
        <c:axId val="231441864"/>
        <c:scaling>
          <c:orientation val="minMax"/>
          <c:max val="20"/>
          <c:min val="1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IFT (mN/m)</a:t>
                </a:r>
              </a:p>
            </c:rich>
          </c:tx>
          <c:layout>
            <c:manualLayout>
              <c:xMode val="edge"/>
              <c:yMode val="edge"/>
              <c:x val="1.0463681271637295E-2"/>
              <c:y val="0.355647405799995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231441472"/>
        <c:crosses val="autoZero"/>
        <c:crossBetween val="midCat"/>
      </c:valAx>
      <c:spPr>
        <a:solidFill>
          <a:schemeClr val="lt1"/>
        </a:solidFill>
        <a:ln w="25400" cap="flat" cmpd="sng" algn="ctr">
          <a:solidFill>
            <a:schemeClr val="dk1"/>
          </a:solidFill>
          <a:prstDash val="solid"/>
        </a:ln>
        <a:effectLst/>
      </c:spPr>
    </c:plotArea>
    <c:legend>
      <c:legendPos val="b"/>
      <c:layout>
        <c:manualLayout>
          <c:xMode val="edge"/>
          <c:yMode val="edge"/>
          <c:x val="3.7659288103002793E-2"/>
          <c:y val="0.89229282641924323"/>
          <c:w val="0.91871205513758991"/>
          <c:h val="9.884224266071439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 b="1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3CA09C4-2858-4145-8CB8-21FFF69CD5B7}" type="doc">
      <dgm:prSet loTypeId="urn:microsoft.com/office/officeart/2009/3/layout/HorizontalOrganizationChart" loCatId="hierarchy" qsTypeId="urn:microsoft.com/office/officeart/2005/8/quickstyle/3d3" qsCatId="3D" csTypeId="urn:microsoft.com/office/officeart/2005/8/colors/colorful5" csCatId="colorful" phldr="1"/>
      <dgm:spPr/>
      <dgm:t>
        <a:bodyPr/>
        <a:lstStyle/>
        <a:p>
          <a:endParaRPr lang="en-US"/>
        </a:p>
      </dgm:t>
    </dgm:pt>
    <dgm:pt modelId="{23ECDDE6-3CF3-4E06-A5BF-E004E76FEFF6}">
      <dgm:prSet phldrT="[Text]" custT="1"/>
      <dgm:spPr>
        <a:solidFill>
          <a:srgbClr val="FFCC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11-5h</a:t>
          </a:r>
        </a:p>
      </dgm:t>
    </dgm:pt>
    <dgm:pt modelId="{E8EDB96C-C817-41C9-9D1B-F8A8F1BEA4B0}" type="parTrans" cxnId="{183F496A-C577-4836-8529-4DFFD71BF009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1570494-8BAB-4CDE-B30F-747DC1636DFF}" type="sibTrans" cxnId="{183F496A-C577-4836-8529-4DFFD71BF009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771D011-2628-427A-AABE-A1860824C0E1}">
      <dgm:prSet phldrT="[Text]" custT="1"/>
      <dgm:spPr>
        <a:solidFill>
          <a:srgbClr val="FF99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12-5h</a:t>
          </a:r>
        </a:p>
      </dgm:t>
    </dgm:pt>
    <dgm:pt modelId="{912EEF89-29E2-40FC-BFB3-222AC3078258}" type="parTrans" cxnId="{A3C3D81A-A189-4BE6-967E-CE36CF72129E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65CA9A7-7F6B-4664-827F-490AE92564E5}" type="sibTrans" cxnId="{A3C3D81A-A189-4BE6-967E-CE36CF72129E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C1F24CE-65F5-4708-8CB2-A8CC4B864B28}">
      <dgm:prSet custT="1"/>
      <dgm:spPr>
        <a:solidFill>
          <a:srgbClr val="00B050"/>
        </a:solidFill>
      </dgm:spPr>
      <dgm:t>
        <a:bodyPr/>
        <a:lstStyle/>
        <a:p>
          <a:r>
            <a:rPr lang="en-US" sz="14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Thiourea-derived GQD</a:t>
          </a:r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12063FF-94E2-47EF-9519-581483F3D1DF}" type="parTrans" cxnId="{243F5613-165D-4F11-836D-8606B3119266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C0B8AC-E262-4520-9E17-B3C226AE8B82}" type="sibTrans" cxnId="{243F5613-165D-4F11-836D-8606B3119266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26230E-6764-423F-9803-F67869BCF448}">
      <dgm:prSet custT="1"/>
      <dgm:spPr>
        <a:solidFill>
          <a:srgbClr val="FFC0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Ethylenediamine-derived GQD</a:t>
          </a:r>
        </a:p>
      </dgm:t>
    </dgm:pt>
    <dgm:pt modelId="{B41C03C2-538D-4140-803C-C49D5056FA61}" type="parTrans" cxnId="{38123AC1-1212-49B6-B40A-61D1C88E1CAA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5412C2E-447C-4426-912C-82ADB962E861}" type="sibTrans" cxnId="{38123AC1-1212-49B6-B40A-61D1C88E1CAA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B61B1F-E755-4399-8C8C-C8589F177AD2}">
      <dgm:prSet phldrT="[Text]"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31-5h</a:t>
          </a:r>
        </a:p>
      </dgm:t>
    </dgm:pt>
    <dgm:pt modelId="{C53E02F4-F112-4063-BC46-4C1493DB09BA}" type="sibTrans" cxnId="{49233FF2-3AAD-4E53-A99E-9B75CD965D3E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7C6A672-4460-4F38-BC24-A131973C3116}" type="parTrans" cxnId="{49233FF2-3AAD-4E53-A99E-9B75CD965D3E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A5BB166-9865-481C-9778-4648CA5C62D6}">
      <dgm:prSet phldrT="[Text]" custT="1"/>
      <dgm:spPr>
        <a:solidFill>
          <a:srgbClr val="00B0F0"/>
        </a:solidFill>
      </dgm:spPr>
      <dgm:t>
        <a:bodyPr/>
        <a:lstStyle/>
        <a:p>
          <a:r>
            <a:rPr lang="en-US" sz="14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Urea-derived GQD</a:t>
          </a:r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AEBF8BF-7B5D-4F64-B3A5-12F2183E75DB}" type="sibTrans" cxnId="{543F874F-72A4-4A85-B1C2-23A702859E2E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3EC0F39-D530-412B-B655-C214553FB990}" type="parTrans" cxnId="{543F874F-72A4-4A85-B1C2-23A702859E2E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DDE6022-B571-4240-812B-B5575E73BC31}">
      <dgm:prSet custT="1"/>
      <dgm:spPr>
        <a:solidFill>
          <a:schemeClr val="accent4">
            <a:lumMod val="75000"/>
          </a:schemeClr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31-10h</a:t>
          </a:r>
        </a:p>
      </dgm:t>
    </dgm:pt>
    <dgm:pt modelId="{BAE0B6BC-18D7-491E-A3FD-42AE9EC85CB8}" type="parTrans" cxnId="{CCB9B6A2-0990-4761-8AC4-C3A92255A5D1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2EFDA40-A13B-4A35-ACE0-29BBF4BE772A}" type="sibTrans" cxnId="{CCB9B6A2-0990-4761-8AC4-C3A92255A5D1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334AAE8-44F2-412A-9D1A-0F68E7D4EFB5}">
      <dgm:prSet custT="1"/>
      <dgm:spPr>
        <a:solidFill>
          <a:schemeClr val="accent4">
            <a:lumMod val="50000"/>
          </a:schemeClr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31-15h</a:t>
          </a:r>
        </a:p>
      </dgm:t>
    </dgm:pt>
    <dgm:pt modelId="{1672D10F-1502-442E-B2B2-2C25079A6DDE}" type="parTrans" cxnId="{CD8D56E3-208F-4D83-BDDA-266FE225E95B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A2DA2CB-8817-4F58-8B33-E34D43A18EDC}" type="sibTrans" cxnId="{CD8D56E3-208F-4D83-BDDA-266FE225E95B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F3E331F-7F5B-4890-A825-056CFBC5829F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... ppm GQDs</a:t>
          </a:r>
        </a:p>
      </dgm:t>
    </dgm:pt>
    <dgm:pt modelId="{5B9F0EE5-778D-41D7-97C8-A8A685431DB0}" type="parTrans" cxnId="{95403A5D-D44F-412D-BCA0-39913CFDC199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29FFBEA-002C-46CA-B887-F88E1B360C62}" type="sibTrans" cxnId="{95403A5D-D44F-412D-BCA0-39913CFDC199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7D7C43E-50AF-49C4-9EE0-F4AA7D3B0C06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DW</a:t>
          </a:r>
        </a:p>
      </dgm:t>
    </dgm:pt>
    <dgm:pt modelId="{EF31505B-E391-4631-AB3A-8954F8C7029F}" type="parTrans" cxnId="{355295F6-F39B-4F94-9323-0206826D04CF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9779176-DC77-450B-AB08-2ADC22088E5D}" type="sibTrans" cxnId="{355295F6-F39B-4F94-9323-0206826D04CF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790DE39-F127-457B-A8D5-436B20677DA9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15 ppm</a:t>
          </a:r>
        </a:p>
      </dgm:t>
    </dgm:pt>
    <dgm:pt modelId="{0C2CB89F-7590-41AE-B0F6-BD947455EBA7}" type="parTrans" cxnId="{A5FCA8E9-279B-4AF0-AB4D-5CB5090F895D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C159888-CF0F-4934-90BC-BFD507CB2CA3}" type="sibTrans" cxnId="{A5FCA8E9-279B-4AF0-AB4D-5CB5090F895D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AEE288B-B36D-4175-9725-15B58CD81B99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 ppm</a:t>
          </a:r>
        </a:p>
      </dgm:t>
    </dgm:pt>
    <dgm:pt modelId="{724989B2-4962-48C3-88D6-329E84089D29}" type="parTrans" cxnId="{25F6358B-C0CE-4837-9CEB-3919E4904FE9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91F4AC6-AAF5-4CE1-B303-43C9879C042F}" type="sibTrans" cxnId="{25F6358B-C0CE-4837-9CEB-3919E4904FE9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D69E8DA-2D1C-4903-8DFA-11487FC5E3A4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150 ppm</a:t>
          </a:r>
        </a:p>
      </dgm:t>
    </dgm:pt>
    <dgm:pt modelId="{22D0DA9E-429D-428A-BEBA-D431E0030CB4}" type="parTrans" cxnId="{5303F887-E2B4-4725-95EB-DB6329E1A98A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6E2C429-63C7-4270-B757-24A5BE6BECE0}" type="sibTrans" cxnId="{5303F887-E2B4-4725-95EB-DB6329E1A98A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95C135B-7DFC-4464-80C2-4C17B3C93D78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500 ppm</a:t>
          </a:r>
        </a:p>
      </dgm:t>
    </dgm:pt>
    <dgm:pt modelId="{00D45CFF-EE60-445F-884D-8194A8B2BE39}" type="parTrans" cxnId="{4E22FEC9-8FBD-4F7E-9B4F-379C5887C51A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0C5C21F-4994-4DB8-B862-18E42519D3DB}" type="sibTrans" cxnId="{4E22FEC9-8FBD-4F7E-9B4F-379C5887C51A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4015EFA-24E2-4FA9-8BB1-C0D620B85064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 ppm</a:t>
          </a:r>
        </a:p>
      </dgm:t>
    </dgm:pt>
    <dgm:pt modelId="{E0C95B4F-0A56-4DC0-885D-45CBA8AF8FD8}" type="parTrans" cxnId="{6B4ADF65-E0FF-4DEB-9C05-981FE8109C83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B90FE03-E4DA-46E4-9E06-16F6DE70EC3F}" type="sibTrans" cxnId="{6B4ADF65-E0FF-4DEB-9C05-981FE8109C83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FEA1210-CD14-419A-B27B-C8C72431D95B}">
      <dgm:prSet custT="1"/>
      <dgm:spPr>
        <a:solidFill>
          <a:srgbClr val="00B0F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4000 ppm</a:t>
          </a:r>
        </a:p>
      </dgm:t>
    </dgm:pt>
    <dgm:pt modelId="{C32FFB22-50A8-4F3C-BF00-35939DCA05CF}" type="parTrans" cxnId="{F3CE6793-11DF-4BE4-A9DB-1572FC8D8CEC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1364467-3BF5-47D0-8792-5648D9C7096E}" type="sibTrans" cxnId="{F3CE6793-11DF-4BE4-A9DB-1572FC8D8CEC}">
      <dgm:prSet/>
      <dgm:spPr/>
      <dgm:t>
        <a:bodyPr/>
        <a:lstStyle/>
        <a:p>
          <a:endParaRPr lang="en-US" sz="1400" b="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E7D805D-F957-41C3-8DCF-1714F75FC807}">
      <dgm:prSet custT="1"/>
      <dgm:spPr>
        <a:solidFill>
          <a:schemeClr val="bg1">
            <a:lumMod val="75000"/>
          </a:schemeClr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... ppm NaCl</a:t>
          </a:r>
        </a:p>
      </dgm:t>
    </dgm:pt>
    <dgm:pt modelId="{62D6A373-78D9-4D31-93DD-D9C725D0A151}" type="parTrans" cxnId="{9C5DEF37-79CF-4752-948B-E561F9C7789C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BB715C8-2777-45F1-A328-0705A994BC59}" type="sibTrans" cxnId="{9C5DEF37-79CF-4752-948B-E561F9C7789C}">
      <dgm:prSet/>
      <dgm:spPr/>
      <dgm:t>
        <a:bodyPr/>
        <a:lstStyle/>
        <a:p>
          <a:endParaRPr lang="en-US"/>
        </a:p>
      </dgm:t>
    </dgm:pt>
    <dgm:pt modelId="{7D61B2D8-C76E-4937-8F40-A1EEAE3BE933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 ppm GQDs+... ppm NaCl</a:t>
          </a:r>
        </a:p>
      </dgm:t>
    </dgm:pt>
    <dgm:pt modelId="{5F5AA452-F952-45E4-AD3A-FD15414A1EC8}" type="parTrans" cxnId="{9BB5790C-DDE0-43D9-879C-8D07899F0156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C96EA19-FCD6-44AC-A5C2-D89805053821}" type="sibTrans" cxnId="{9BB5790C-DDE0-43D9-879C-8D07899F0156}">
      <dgm:prSet/>
      <dgm:spPr/>
      <dgm:t>
        <a:bodyPr/>
        <a:lstStyle/>
        <a:p>
          <a:endParaRPr lang="en-US"/>
        </a:p>
      </dgm:t>
    </dgm:pt>
    <dgm:pt modelId="{B835D127-1EB7-47D7-84CB-1126214E941E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DW</a:t>
          </a:r>
        </a:p>
      </dgm:t>
    </dgm:pt>
    <dgm:pt modelId="{BEE7AD03-A6CC-43F4-9FF6-5699CD4A8938}" type="parTrans" cxnId="{0A1340EB-EA30-4024-A1D9-48A75CA5FA3E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D97BB4C-339A-47DD-890F-93827A1E6B81}" type="sibTrans" cxnId="{0A1340EB-EA30-4024-A1D9-48A75CA5FA3E}">
      <dgm:prSet/>
      <dgm:spPr/>
      <dgm:t>
        <a:bodyPr/>
        <a:lstStyle/>
        <a:p>
          <a:endParaRPr lang="en-US"/>
        </a:p>
      </dgm:t>
    </dgm:pt>
    <dgm:pt modelId="{4DA70464-14FE-4172-B5C3-216F1E66A8BA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 ppm</a:t>
          </a:r>
        </a:p>
      </dgm:t>
    </dgm:pt>
    <dgm:pt modelId="{4392E376-B43C-4C95-B369-5CCDBCEABAFE}" type="parTrans" cxnId="{584349BB-B676-4014-B4B0-3DA0D69A351A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226EC1C-A06D-469C-A5D8-05FA921275A7}" type="sibTrans" cxnId="{584349BB-B676-4014-B4B0-3DA0D69A351A}">
      <dgm:prSet/>
      <dgm:spPr/>
      <dgm:t>
        <a:bodyPr/>
        <a:lstStyle/>
        <a:p>
          <a:endParaRPr lang="en-US"/>
        </a:p>
      </dgm:t>
    </dgm:pt>
    <dgm:pt modelId="{40E9C202-24A1-4C8E-A816-875C5270499D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5000 ppm</a:t>
          </a:r>
        </a:p>
      </dgm:t>
    </dgm:pt>
    <dgm:pt modelId="{48B07997-1453-4D95-8EE7-728CB73B84C6}" type="parTrans" cxnId="{5A827D18-4FB9-497D-963A-8E3077C58375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1A23149-0A98-4262-B208-CC04E15C02F6}" type="sibTrans" cxnId="{5A827D18-4FB9-497D-963A-8E3077C58375}">
      <dgm:prSet/>
      <dgm:spPr/>
      <dgm:t>
        <a:bodyPr/>
        <a:lstStyle/>
        <a:p>
          <a:endParaRPr lang="en-US"/>
        </a:p>
      </dgm:t>
    </dgm:pt>
    <dgm:pt modelId="{A31FC387-C3E7-4CE2-92CB-1662459A3BAE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10000 ppm</a:t>
          </a:r>
        </a:p>
      </dgm:t>
    </dgm:pt>
    <dgm:pt modelId="{9FA93729-6EAA-491A-A3B0-484989D8E03B}" type="parTrans" cxnId="{12DED7F1-9893-41EF-98D6-DA319FA3D0DD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3083120-2AF5-4FEA-8DAA-3C2AF9A603B3}" type="sibTrans" cxnId="{12DED7F1-9893-41EF-98D6-DA319FA3D0DD}">
      <dgm:prSet/>
      <dgm:spPr/>
      <dgm:t>
        <a:bodyPr/>
        <a:lstStyle/>
        <a:p>
          <a:endParaRPr lang="en-US"/>
        </a:p>
      </dgm:t>
    </dgm:pt>
    <dgm:pt modelId="{34A0C713-2703-404E-A229-54942F70F38E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25000 ppm</a:t>
          </a:r>
        </a:p>
      </dgm:t>
    </dgm:pt>
    <dgm:pt modelId="{04093F62-6DEA-4DD2-8B91-35F4BE43DEE2}" type="parTrans" cxnId="{E775EEAE-BF0C-4764-AEE3-CE980AC95A01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C4F79C4-D972-489E-A0AE-0E446CE572DD}" type="sibTrans" cxnId="{E775EEAE-BF0C-4764-AEE3-CE980AC95A01}">
      <dgm:prSet/>
      <dgm:spPr/>
      <dgm:t>
        <a:bodyPr/>
        <a:lstStyle/>
        <a:p>
          <a:endParaRPr lang="en-US"/>
        </a:p>
      </dgm:t>
    </dgm:pt>
    <dgm:pt modelId="{6A446C63-8824-437C-A335-023C8770C091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50000 ppm</a:t>
          </a:r>
        </a:p>
      </dgm:t>
    </dgm:pt>
    <dgm:pt modelId="{D1C72478-8948-49D1-A2F6-81E2772061F5}" type="parTrans" cxnId="{72EC96D2-6BB9-4BA1-81F7-F73EA2C6B23C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EE5D5B3-E358-4721-84ED-7035924D7977}" type="sibTrans" cxnId="{72EC96D2-6BB9-4BA1-81F7-F73EA2C6B23C}">
      <dgm:prSet/>
      <dgm:spPr/>
      <dgm:t>
        <a:bodyPr/>
        <a:lstStyle/>
        <a:p>
          <a:endParaRPr lang="en-US"/>
        </a:p>
      </dgm:t>
    </dgm:pt>
    <dgm:pt modelId="{F58F17D8-C78A-4EA4-A0C0-7D4D9E5ED55A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100000 ppm</a:t>
          </a:r>
        </a:p>
      </dgm:t>
    </dgm:pt>
    <dgm:pt modelId="{D5ACFC76-486A-4B27-9240-F0183019AEA5}" type="parTrans" cxnId="{59975070-2B9D-4854-AC53-FD74DD6F1EEE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D18D609-2F8A-4790-90BE-1F1450C99FC9}" type="sibTrans" cxnId="{59975070-2B9D-4854-AC53-FD74DD6F1EEE}">
      <dgm:prSet/>
      <dgm:spPr/>
      <dgm:t>
        <a:bodyPr/>
        <a:lstStyle/>
        <a:p>
          <a:endParaRPr lang="en-US"/>
        </a:p>
      </dgm:t>
    </dgm:pt>
    <dgm:pt modelId="{7016A50E-FC6C-428C-B0CA-5B4BCC2DA1D0}">
      <dgm:prSet custT="1"/>
      <dgm:spPr>
        <a:solidFill>
          <a:srgbClr val="FFFF00"/>
        </a:solidFill>
      </dgm:spPr>
      <dgm:t>
        <a:bodyPr/>
        <a:lstStyle/>
        <a:p>
          <a:r>
            <a:rPr lang="en-US" sz="14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200000 ppm</a:t>
          </a:r>
        </a:p>
      </dgm:t>
    </dgm:pt>
    <dgm:pt modelId="{4BD33DA7-B128-4C6C-88DE-BC82CB3D8726}" type="parTrans" cxnId="{780BE19A-2AC3-403A-B4D0-8141F5E8EA55}">
      <dgm:prSet/>
      <dgm:spPr/>
      <dgm:t>
        <a:bodyPr/>
        <a:lstStyle/>
        <a:p>
          <a:endParaRPr lang="en-US" sz="14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ECE0516-14D6-435D-8606-CCA26B787623}" type="sibTrans" cxnId="{780BE19A-2AC3-403A-B4D0-8141F5E8EA55}">
      <dgm:prSet/>
      <dgm:spPr/>
      <dgm:t>
        <a:bodyPr/>
        <a:lstStyle/>
        <a:p>
          <a:endParaRPr lang="en-US"/>
        </a:p>
      </dgm:t>
    </dgm:pt>
    <dgm:pt modelId="{DA9242C3-2B88-4343-918D-CB7A5FF0A5BD}" type="pres">
      <dgm:prSet presAssocID="{93CA09C4-2858-4145-8CB8-21FFF69CD5B7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8853DE1-3B3A-46B6-B858-98626C5DCEE3}" type="pres">
      <dgm:prSet presAssocID="{0426230E-6764-423F-9803-F67869BCF448}" presName="hierRoot1" presStyleCnt="0">
        <dgm:presLayoutVars>
          <dgm:hierBranch val="init"/>
        </dgm:presLayoutVars>
      </dgm:prSet>
      <dgm:spPr/>
    </dgm:pt>
    <dgm:pt modelId="{0243B3DE-61CB-4D4D-97A0-A0C9B5457841}" type="pres">
      <dgm:prSet presAssocID="{0426230E-6764-423F-9803-F67869BCF448}" presName="rootComposite1" presStyleCnt="0"/>
      <dgm:spPr/>
    </dgm:pt>
    <dgm:pt modelId="{D99617D5-E593-4701-A4BB-CBC335A6A9E7}" type="pres">
      <dgm:prSet presAssocID="{0426230E-6764-423F-9803-F67869BCF448}" presName="rootText1" presStyleLbl="node0" presStyleIdx="0" presStyleCnt="3" custScaleX="138692" custScaleY="164664" custLinFactNeighborX="-47022" custLinFactNeighborY="-7578">
        <dgm:presLayoutVars>
          <dgm:chPref val="3"/>
        </dgm:presLayoutVars>
      </dgm:prSet>
      <dgm:spPr/>
    </dgm:pt>
    <dgm:pt modelId="{02131A0B-F823-4C00-B16F-FE12545A23DD}" type="pres">
      <dgm:prSet presAssocID="{0426230E-6764-423F-9803-F67869BCF448}" presName="rootConnector1" presStyleLbl="node1" presStyleIdx="0" presStyleCnt="0"/>
      <dgm:spPr/>
    </dgm:pt>
    <dgm:pt modelId="{5FC007E0-5B1F-4B4A-B956-DE48E9546AB3}" type="pres">
      <dgm:prSet presAssocID="{0426230E-6764-423F-9803-F67869BCF448}" presName="hierChild2" presStyleCnt="0"/>
      <dgm:spPr/>
    </dgm:pt>
    <dgm:pt modelId="{FE5E39CD-95B3-4E25-A1D5-6909100E39FF}" type="pres">
      <dgm:prSet presAssocID="{0426230E-6764-423F-9803-F67869BCF448}" presName="hierChild3" presStyleCnt="0"/>
      <dgm:spPr/>
    </dgm:pt>
    <dgm:pt modelId="{65433685-714C-4A26-B400-647F21BFC994}" type="pres">
      <dgm:prSet presAssocID="{FA5BB166-9865-481C-9778-4648CA5C62D6}" presName="hierRoot1" presStyleCnt="0">
        <dgm:presLayoutVars>
          <dgm:hierBranch val="init"/>
        </dgm:presLayoutVars>
      </dgm:prSet>
      <dgm:spPr/>
    </dgm:pt>
    <dgm:pt modelId="{2B327AD3-8189-4486-803B-DA43C1FD5569}" type="pres">
      <dgm:prSet presAssocID="{FA5BB166-9865-481C-9778-4648CA5C62D6}" presName="rootComposite1" presStyleCnt="0"/>
      <dgm:spPr/>
    </dgm:pt>
    <dgm:pt modelId="{84D29199-A7B1-44B4-8703-F0CC98028436}" type="pres">
      <dgm:prSet presAssocID="{FA5BB166-9865-481C-9778-4648CA5C62D6}" presName="rootText1" presStyleLbl="node0" presStyleIdx="1" presStyleCnt="3" custScaleX="138692" custScaleY="163702" custLinFactNeighborX="-46251" custLinFactNeighborY="-7578">
        <dgm:presLayoutVars>
          <dgm:chPref val="3"/>
        </dgm:presLayoutVars>
      </dgm:prSet>
      <dgm:spPr/>
    </dgm:pt>
    <dgm:pt modelId="{0F931E1E-CF94-4372-8412-7FFF086E66FE}" type="pres">
      <dgm:prSet presAssocID="{FA5BB166-9865-481C-9778-4648CA5C62D6}" presName="rootConnector1" presStyleLbl="node1" presStyleIdx="0" presStyleCnt="0"/>
      <dgm:spPr/>
    </dgm:pt>
    <dgm:pt modelId="{650EF7E6-DDA6-4644-AD82-9F3A09008FF8}" type="pres">
      <dgm:prSet presAssocID="{FA5BB166-9865-481C-9778-4648CA5C62D6}" presName="hierChild2" presStyleCnt="0"/>
      <dgm:spPr/>
    </dgm:pt>
    <dgm:pt modelId="{C5AB1D85-A85F-45FE-831C-0F8E05FC6286}" type="pres">
      <dgm:prSet presAssocID="{17C6A672-4460-4F38-BC24-A131973C3116}" presName="Name64" presStyleLbl="parChTrans1D2" presStyleIdx="0" presStyleCnt="5"/>
      <dgm:spPr/>
    </dgm:pt>
    <dgm:pt modelId="{D0C8D91F-7B5B-4ECA-BFA1-3CD1072F03B4}" type="pres">
      <dgm:prSet presAssocID="{C3B61B1F-E755-4399-8C8C-C8589F177AD2}" presName="hierRoot2" presStyleCnt="0">
        <dgm:presLayoutVars>
          <dgm:hierBranch val="init"/>
        </dgm:presLayoutVars>
      </dgm:prSet>
      <dgm:spPr/>
    </dgm:pt>
    <dgm:pt modelId="{C13FC5D1-3757-4ED0-B6F1-D99CB7C94B61}" type="pres">
      <dgm:prSet presAssocID="{C3B61B1F-E755-4399-8C8C-C8589F177AD2}" presName="rootComposite" presStyleCnt="0"/>
      <dgm:spPr/>
    </dgm:pt>
    <dgm:pt modelId="{CFAF3756-15B1-49A0-9503-F89607A446C5}" type="pres">
      <dgm:prSet presAssocID="{C3B61B1F-E755-4399-8C8C-C8589F177AD2}" presName="rootText" presStyleLbl="node2" presStyleIdx="0" presStyleCnt="5" custLinFactY="139503" custLinFactNeighborX="-41624" custLinFactNeighborY="200000">
        <dgm:presLayoutVars>
          <dgm:chPref val="3"/>
        </dgm:presLayoutVars>
      </dgm:prSet>
      <dgm:spPr/>
    </dgm:pt>
    <dgm:pt modelId="{828FB3B6-0914-435A-BFB0-A044D80FB5CE}" type="pres">
      <dgm:prSet presAssocID="{C3B61B1F-E755-4399-8C8C-C8589F177AD2}" presName="rootConnector" presStyleLbl="node2" presStyleIdx="0" presStyleCnt="5"/>
      <dgm:spPr/>
    </dgm:pt>
    <dgm:pt modelId="{BE19EB21-581F-42C8-822C-0DF12CAADF52}" type="pres">
      <dgm:prSet presAssocID="{C3B61B1F-E755-4399-8C8C-C8589F177AD2}" presName="hierChild4" presStyleCnt="0"/>
      <dgm:spPr/>
    </dgm:pt>
    <dgm:pt modelId="{01BDCE70-80DC-4722-872F-FC17D6C2F98D}" type="pres">
      <dgm:prSet presAssocID="{5F5AA452-F952-45E4-AD3A-FD15414A1EC8}" presName="Name64" presStyleLbl="parChTrans1D3" presStyleIdx="0" presStyleCnt="3"/>
      <dgm:spPr/>
    </dgm:pt>
    <dgm:pt modelId="{59741D50-0CC0-4755-B7C3-6EABCC6BCCE6}" type="pres">
      <dgm:prSet presAssocID="{7D61B2D8-C76E-4937-8F40-A1EEAE3BE933}" presName="hierRoot2" presStyleCnt="0">
        <dgm:presLayoutVars>
          <dgm:hierBranch val="init"/>
        </dgm:presLayoutVars>
      </dgm:prSet>
      <dgm:spPr/>
    </dgm:pt>
    <dgm:pt modelId="{A3F76F9A-5438-46C8-8EF7-710BC5066B36}" type="pres">
      <dgm:prSet presAssocID="{7D61B2D8-C76E-4937-8F40-A1EEAE3BE933}" presName="rootComposite" presStyleCnt="0"/>
      <dgm:spPr/>
    </dgm:pt>
    <dgm:pt modelId="{59F538D5-D67D-4E81-93DB-A54881EBF3DE}" type="pres">
      <dgm:prSet presAssocID="{7D61B2D8-C76E-4937-8F40-A1EEAE3BE933}" presName="rootText" presStyleLbl="node3" presStyleIdx="0" presStyleCnt="3" custScaleY="225857" custLinFactNeighborX="69900" custLinFactNeighborY="34938">
        <dgm:presLayoutVars>
          <dgm:chPref val="3"/>
        </dgm:presLayoutVars>
      </dgm:prSet>
      <dgm:spPr/>
    </dgm:pt>
    <dgm:pt modelId="{12634C83-3517-4D49-B571-FC2A901BB68B}" type="pres">
      <dgm:prSet presAssocID="{7D61B2D8-C76E-4937-8F40-A1EEAE3BE933}" presName="rootConnector" presStyleLbl="node3" presStyleIdx="0" presStyleCnt="3"/>
      <dgm:spPr/>
    </dgm:pt>
    <dgm:pt modelId="{228AE210-ED28-40A6-BBD8-9CB165A3DB74}" type="pres">
      <dgm:prSet presAssocID="{7D61B2D8-C76E-4937-8F40-A1EEAE3BE933}" presName="hierChild4" presStyleCnt="0"/>
      <dgm:spPr/>
    </dgm:pt>
    <dgm:pt modelId="{3BE62D25-0063-40AC-BF55-278D07650985}" type="pres">
      <dgm:prSet presAssocID="{BEE7AD03-A6CC-43F4-9FF6-5699CD4A8938}" presName="Name64" presStyleLbl="parChTrans1D4" presStyleIdx="0" presStyleCnt="15"/>
      <dgm:spPr/>
    </dgm:pt>
    <dgm:pt modelId="{4E3984A4-FEEC-4C96-A368-BF224F8D47FD}" type="pres">
      <dgm:prSet presAssocID="{B835D127-1EB7-47D7-84CB-1126214E941E}" presName="hierRoot2" presStyleCnt="0">
        <dgm:presLayoutVars>
          <dgm:hierBranch val="init"/>
        </dgm:presLayoutVars>
      </dgm:prSet>
      <dgm:spPr/>
    </dgm:pt>
    <dgm:pt modelId="{048C29D5-E239-4050-9893-62965832A8AF}" type="pres">
      <dgm:prSet presAssocID="{B835D127-1EB7-47D7-84CB-1126214E941E}" presName="rootComposite" presStyleCnt="0"/>
      <dgm:spPr/>
    </dgm:pt>
    <dgm:pt modelId="{19B5621E-0254-450C-8DB8-898259311CF4}" type="pres">
      <dgm:prSet presAssocID="{B835D127-1EB7-47D7-84CB-1126214E941E}" presName="rootText" presStyleLbl="node4" presStyleIdx="0" presStyleCnt="15" custLinFactY="4474" custLinFactNeighborX="86284" custLinFactNeighborY="100000">
        <dgm:presLayoutVars>
          <dgm:chPref val="3"/>
        </dgm:presLayoutVars>
      </dgm:prSet>
      <dgm:spPr/>
    </dgm:pt>
    <dgm:pt modelId="{A97E92AA-D32C-4DC7-A7EB-9AFD2F875D02}" type="pres">
      <dgm:prSet presAssocID="{B835D127-1EB7-47D7-84CB-1126214E941E}" presName="rootConnector" presStyleLbl="node4" presStyleIdx="0" presStyleCnt="15"/>
      <dgm:spPr/>
    </dgm:pt>
    <dgm:pt modelId="{2F00D762-DB63-4F12-B5AC-4EEA51EF2A40}" type="pres">
      <dgm:prSet presAssocID="{B835D127-1EB7-47D7-84CB-1126214E941E}" presName="hierChild4" presStyleCnt="0"/>
      <dgm:spPr/>
    </dgm:pt>
    <dgm:pt modelId="{58CCA700-BCBD-4471-B01B-EB9029B4D2B2}" type="pres">
      <dgm:prSet presAssocID="{B835D127-1EB7-47D7-84CB-1126214E941E}" presName="hierChild5" presStyleCnt="0"/>
      <dgm:spPr/>
    </dgm:pt>
    <dgm:pt modelId="{FCA1720D-96DB-4E40-A705-3E175F664F37}" type="pres">
      <dgm:prSet presAssocID="{4392E376-B43C-4C95-B369-5CCDBCEABAFE}" presName="Name64" presStyleLbl="parChTrans1D4" presStyleIdx="1" presStyleCnt="15"/>
      <dgm:spPr/>
    </dgm:pt>
    <dgm:pt modelId="{9263FC9F-228E-4CBC-8B85-00D24A0A548C}" type="pres">
      <dgm:prSet presAssocID="{4DA70464-14FE-4172-B5C3-216F1E66A8BA}" presName="hierRoot2" presStyleCnt="0">
        <dgm:presLayoutVars>
          <dgm:hierBranch val="init"/>
        </dgm:presLayoutVars>
      </dgm:prSet>
      <dgm:spPr/>
    </dgm:pt>
    <dgm:pt modelId="{AF427FC8-869E-4079-8437-EB4383B63FC0}" type="pres">
      <dgm:prSet presAssocID="{4DA70464-14FE-4172-B5C3-216F1E66A8BA}" presName="rootComposite" presStyleCnt="0"/>
      <dgm:spPr/>
    </dgm:pt>
    <dgm:pt modelId="{073DE0B8-0B5A-45C9-975C-FEB4372030F6}" type="pres">
      <dgm:prSet presAssocID="{4DA70464-14FE-4172-B5C3-216F1E66A8BA}" presName="rootText" presStyleLbl="node4" presStyleIdx="1" presStyleCnt="15" custLinFactY="4474" custLinFactNeighborX="86284" custLinFactNeighborY="100000">
        <dgm:presLayoutVars>
          <dgm:chPref val="3"/>
        </dgm:presLayoutVars>
      </dgm:prSet>
      <dgm:spPr/>
    </dgm:pt>
    <dgm:pt modelId="{5B9B2BC1-70C5-4697-88C4-75EE0BFD27CB}" type="pres">
      <dgm:prSet presAssocID="{4DA70464-14FE-4172-B5C3-216F1E66A8BA}" presName="rootConnector" presStyleLbl="node4" presStyleIdx="1" presStyleCnt="15"/>
      <dgm:spPr/>
    </dgm:pt>
    <dgm:pt modelId="{482715D5-716B-439B-8653-97AD3C0BEE85}" type="pres">
      <dgm:prSet presAssocID="{4DA70464-14FE-4172-B5C3-216F1E66A8BA}" presName="hierChild4" presStyleCnt="0"/>
      <dgm:spPr/>
    </dgm:pt>
    <dgm:pt modelId="{6E061A16-F04A-42BF-95BA-9FE8EE4751ED}" type="pres">
      <dgm:prSet presAssocID="{4DA70464-14FE-4172-B5C3-216F1E66A8BA}" presName="hierChild5" presStyleCnt="0"/>
      <dgm:spPr/>
    </dgm:pt>
    <dgm:pt modelId="{F45C3DD7-FEF2-46C0-944F-5D88A37880DE}" type="pres">
      <dgm:prSet presAssocID="{48B07997-1453-4D95-8EE7-728CB73B84C6}" presName="Name64" presStyleLbl="parChTrans1D4" presStyleIdx="2" presStyleCnt="15"/>
      <dgm:spPr/>
    </dgm:pt>
    <dgm:pt modelId="{9DA0F69D-5E1B-427A-8DCA-C50243682E6F}" type="pres">
      <dgm:prSet presAssocID="{40E9C202-24A1-4C8E-A816-875C5270499D}" presName="hierRoot2" presStyleCnt="0">
        <dgm:presLayoutVars>
          <dgm:hierBranch val="init"/>
        </dgm:presLayoutVars>
      </dgm:prSet>
      <dgm:spPr/>
    </dgm:pt>
    <dgm:pt modelId="{CB25BB7D-452F-44D7-BCCC-7816F5381A47}" type="pres">
      <dgm:prSet presAssocID="{40E9C202-24A1-4C8E-A816-875C5270499D}" presName="rootComposite" presStyleCnt="0"/>
      <dgm:spPr/>
    </dgm:pt>
    <dgm:pt modelId="{038E82F4-97A2-475F-8E88-FC7917C87D54}" type="pres">
      <dgm:prSet presAssocID="{40E9C202-24A1-4C8E-A816-875C5270499D}" presName="rootText" presStyleLbl="node4" presStyleIdx="2" presStyleCnt="15" custLinFactY="4474" custLinFactNeighborX="86284" custLinFactNeighborY="100000">
        <dgm:presLayoutVars>
          <dgm:chPref val="3"/>
        </dgm:presLayoutVars>
      </dgm:prSet>
      <dgm:spPr/>
    </dgm:pt>
    <dgm:pt modelId="{283824F9-71F8-488B-81EC-5AC00791ED30}" type="pres">
      <dgm:prSet presAssocID="{40E9C202-24A1-4C8E-A816-875C5270499D}" presName="rootConnector" presStyleLbl="node4" presStyleIdx="2" presStyleCnt="15"/>
      <dgm:spPr/>
    </dgm:pt>
    <dgm:pt modelId="{81BFC083-5DDD-442C-8826-35D1DB11476C}" type="pres">
      <dgm:prSet presAssocID="{40E9C202-24A1-4C8E-A816-875C5270499D}" presName="hierChild4" presStyleCnt="0"/>
      <dgm:spPr/>
    </dgm:pt>
    <dgm:pt modelId="{FA1DA80B-5052-4F62-AA7B-A6B532FA9D8E}" type="pres">
      <dgm:prSet presAssocID="{40E9C202-24A1-4C8E-A816-875C5270499D}" presName="hierChild5" presStyleCnt="0"/>
      <dgm:spPr/>
    </dgm:pt>
    <dgm:pt modelId="{7A9C85D4-7951-4C7B-A751-58FFD49916D0}" type="pres">
      <dgm:prSet presAssocID="{9FA93729-6EAA-491A-A3B0-484989D8E03B}" presName="Name64" presStyleLbl="parChTrans1D4" presStyleIdx="3" presStyleCnt="15"/>
      <dgm:spPr/>
    </dgm:pt>
    <dgm:pt modelId="{2A9A68CF-651C-4F16-865F-883ECC0F92CD}" type="pres">
      <dgm:prSet presAssocID="{A31FC387-C3E7-4CE2-92CB-1662459A3BAE}" presName="hierRoot2" presStyleCnt="0">
        <dgm:presLayoutVars>
          <dgm:hierBranch val="init"/>
        </dgm:presLayoutVars>
      </dgm:prSet>
      <dgm:spPr/>
    </dgm:pt>
    <dgm:pt modelId="{96977F8E-F896-4072-BBE0-9EB3DED6ACB9}" type="pres">
      <dgm:prSet presAssocID="{A31FC387-C3E7-4CE2-92CB-1662459A3BAE}" presName="rootComposite" presStyleCnt="0"/>
      <dgm:spPr/>
    </dgm:pt>
    <dgm:pt modelId="{9FCA278A-5AB9-4678-A857-05B795DA8E56}" type="pres">
      <dgm:prSet presAssocID="{A31FC387-C3E7-4CE2-92CB-1662459A3BAE}" presName="rootText" presStyleLbl="node4" presStyleIdx="3" presStyleCnt="15" custLinFactY="4474" custLinFactNeighborX="86284" custLinFactNeighborY="100000">
        <dgm:presLayoutVars>
          <dgm:chPref val="3"/>
        </dgm:presLayoutVars>
      </dgm:prSet>
      <dgm:spPr/>
    </dgm:pt>
    <dgm:pt modelId="{D424C54E-F7A3-4D9F-AF9F-A3E3393C4C49}" type="pres">
      <dgm:prSet presAssocID="{A31FC387-C3E7-4CE2-92CB-1662459A3BAE}" presName="rootConnector" presStyleLbl="node4" presStyleIdx="3" presStyleCnt="15"/>
      <dgm:spPr/>
    </dgm:pt>
    <dgm:pt modelId="{8330D580-6866-4871-83FB-3B8BFD339363}" type="pres">
      <dgm:prSet presAssocID="{A31FC387-C3E7-4CE2-92CB-1662459A3BAE}" presName="hierChild4" presStyleCnt="0"/>
      <dgm:spPr/>
    </dgm:pt>
    <dgm:pt modelId="{EC8EAAAF-E439-4C55-96FD-A6BC8767D409}" type="pres">
      <dgm:prSet presAssocID="{A31FC387-C3E7-4CE2-92CB-1662459A3BAE}" presName="hierChild5" presStyleCnt="0"/>
      <dgm:spPr/>
    </dgm:pt>
    <dgm:pt modelId="{3D8DA79B-0F28-4130-8686-42FF75563648}" type="pres">
      <dgm:prSet presAssocID="{04093F62-6DEA-4DD2-8B91-35F4BE43DEE2}" presName="Name64" presStyleLbl="parChTrans1D4" presStyleIdx="4" presStyleCnt="15"/>
      <dgm:spPr/>
    </dgm:pt>
    <dgm:pt modelId="{8BC9C40A-88B0-4018-80F1-84ACFECC6657}" type="pres">
      <dgm:prSet presAssocID="{34A0C713-2703-404E-A229-54942F70F38E}" presName="hierRoot2" presStyleCnt="0">
        <dgm:presLayoutVars>
          <dgm:hierBranch val="init"/>
        </dgm:presLayoutVars>
      </dgm:prSet>
      <dgm:spPr/>
    </dgm:pt>
    <dgm:pt modelId="{C6403FEC-E158-4CEA-BCDB-18EA9188E282}" type="pres">
      <dgm:prSet presAssocID="{34A0C713-2703-404E-A229-54942F70F38E}" presName="rootComposite" presStyleCnt="0"/>
      <dgm:spPr/>
    </dgm:pt>
    <dgm:pt modelId="{EBB3BC97-401F-4E07-8CAA-5BE815CFBAF7}" type="pres">
      <dgm:prSet presAssocID="{34A0C713-2703-404E-A229-54942F70F38E}" presName="rootText" presStyleLbl="node4" presStyleIdx="4" presStyleCnt="15" custLinFactY="4474" custLinFactNeighborX="86284" custLinFactNeighborY="100000">
        <dgm:presLayoutVars>
          <dgm:chPref val="3"/>
        </dgm:presLayoutVars>
      </dgm:prSet>
      <dgm:spPr/>
    </dgm:pt>
    <dgm:pt modelId="{29A24DC1-F83D-4148-96AA-ED90B5D86612}" type="pres">
      <dgm:prSet presAssocID="{34A0C713-2703-404E-A229-54942F70F38E}" presName="rootConnector" presStyleLbl="node4" presStyleIdx="4" presStyleCnt="15"/>
      <dgm:spPr/>
    </dgm:pt>
    <dgm:pt modelId="{1D35BFD5-901E-404C-BCAC-A5EE5D85F25F}" type="pres">
      <dgm:prSet presAssocID="{34A0C713-2703-404E-A229-54942F70F38E}" presName="hierChild4" presStyleCnt="0"/>
      <dgm:spPr/>
    </dgm:pt>
    <dgm:pt modelId="{95D89C04-5D42-413D-B0E8-061C51013CB8}" type="pres">
      <dgm:prSet presAssocID="{34A0C713-2703-404E-A229-54942F70F38E}" presName="hierChild5" presStyleCnt="0"/>
      <dgm:spPr/>
    </dgm:pt>
    <dgm:pt modelId="{2AB681B2-49EB-4E51-BC85-3668E7E62FFC}" type="pres">
      <dgm:prSet presAssocID="{D1C72478-8948-49D1-A2F6-81E2772061F5}" presName="Name64" presStyleLbl="parChTrans1D4" presStyleIdx="5" presStyleCnt="15"/>
      <dgm:spPr/>
    </dgm:pt>
    <dgm:pt modelId="{D81CF965-4D7D-45B9-B1C8-CB3476292FFC}" type="pres">
      <dgm:prSet presAssocID="{6A446C63-8824-437C-A335-023C8770C091}" presName="hierRoot2" presStyleCnt="0">
        <dgm:presLayoutVars>
          <dgm:hierBranch val="init"/>
        </dgm:presLayoutVars>
      </dgm:prSet>
      <dgm:spPr/>
    </dgm:pt>
    <dgm:pt modelId="{31E775B6-CFA3-408F-960D-4FF3C22A2F1B}" type="pres">
      <dgm:prSet presAssocID="{6A446C63-8824-437C-A335-023C8770C091}" presName="rootComposite" presStyleCnt="0"/>
      <dgm:spPr/>
    </dgm:pt>
    <dgm:pt modelId="{9476061B-DD5E-4A2C-9D9A-F7A098D04B57}" type="pres">
      <dgm:prSet presAssocID="{6A446C63-8824-437C-A335-023C8770C091}" presName="rootText" presStyleLbl="node4" presStyleIdx="5" presStyleCnt="15" custLinFactY="4474" custLinFactNeighborX="86284" custLinFactNeighborY="100000">
        <dgm:presLayoutVars>
          <dgm:chPref val="3"/>
        </dgm:presLayoutVars>
      </dgm:prSet>
      <dgm:spPr/>
    </dgm:pt>
    <dgm:pt modelId="{3A095687-D0E4-4651-958A-272DA6154E4C}" type="pres">
      <dgm:prSet presAssocID="{6A446C63-8824-437C-A335-023C8770C091}" presName="rootConnector" presStyleLbl="node4" presStyleIdx="5" presStyleCnt="15"/>
      <dgm:spPr/>
    </dgm:pt>
    <dgm:pt modelId="{0B919947-8409-46A7-AB0A-A7A1E900ECCC}" type="pres">
      <dgm:prSet presAssocID="{6A446C63-8824-437C-A335-023C8770C091}" presName="hierChild4" presStyleCnt="0"/>
      <dgm:spPr/>
    </dgm:pt>
    <dgm:pt modelId="{82397A81-C968-460A-93A5-EA61A421296C}" type="pres">
      <dgm:prSet presAssocID="{6A446C63-8824-437C-A335-023C8770C091}" presName="hierChild5" presStyleCnt="0"/>
      <dgm:spPr/>
    </dgm:pt>
    <dgm:pt modelId="{9432E85C-2AA0-4475-A69E-0AC5856810C3}" type="pres">
      <dgm:prSet presAssocID="{D5ACFC76-486A-4B27-9240-F0183019AEA5}" presName="Name64" presStyleLbl="parChTrans1D4" presStyleIdx="6" presStyleCnt="15"/>
      <dgm:spPr/>
    </dgm:pt>
    <dgm:pt modelId="{A73453B8-3203-469A-AFBA-5B876A338BB8}" type="pres">
      <dgm:prSet presAssocID="{F58F17D8-C78A-4EA4-A0C0-7D4D9E5ED55A}" presName="hierRoot2" presStyleCnt="0">
        <dgm:presLayoutVars>
          <dgm:hierBranch val="init"/>
        </dgm:presLayoutVars>
      </dgm:prSet>
      <dgm:spPr/>
    </dgm:pt>
    <dgm:pt modelId="{8840B3CA-6A9C-4539-B21D-C0D72B2C47E8}" type="pres">
      <dgm:prSet presAssocID="{F58F17D8-C78A-4EA4-A0C0-7D4D9E5ED55A}" presName="rootComposite" presStyleCnt="0"/>
      <dgm:spPr/>
    </dgm:pt>
    <dgm:pt modelId="{BB8100B7-D786-450D-B131-1CA7B577E750}" type="pres">
      <dgm:prSet presAssocID="{F58F17D8-C78A-4EA4-A0C0-7D4D9E5ED55A}" presName="rootText" presStyleLbl="node4" presStyleIdx="6" presStyleCnt="15" custLinFactY="4474" custLinFactNeighborX="86284" custLinFactNeighborY="100000">
        <dgm:presLayoutVars>
          <dgm:chPref val="3"/>
        </dgm:presLayoutVars>
      </dgm:prSet>
      <dgm:spPr/>
    </dgm:pt>
    <dgm:pt modelId="{143F64A6-EE3F-4C4E-9A0F-E06169E38E9B}" type="pres">
      <dgm:prSet presAssocID="{F58F17D8-C78A-4EA4-A0C0-7D4D9E5ED55A}" presName="rootConnector" presStyleLbl="node4" presStyleIdx="6" presStyleCnt="15"/>
      <dgm:spPr/>
    </dgm:pt>
    <dgm:pt modelId="{51BD25EE-A306-43AC-B255-23D30CEA782B}" type="pres">
      <dgm:prSet presAssocID="{F58F17D8-C78A-4EA4-A0C0-7D4D9E5ED55A}" presName="hierChild4" presStyleCnt="0"/>
      <dgm:spPr/>
    </dgm:pt>
    <dgm:pt modelId="{C41B6D4A-C476-4A16-81E0-A9C284BE5197}" type="pres">
      <dgm:prSet presAssocID="{F58F17D8-C78A-4EA4-A0C0-7D4D9E5ED55A}" presName="hierChild5" presStyleCnt="0"/>
      <dgm:spPr/>
    </dgm:pt>
    <dgm:pt modelId="{E0951438-EB50-40F6-9438-F6B296377705}" type="pres">
      <dgm:prSet presAssocID="{4BD33DA7-B128-4C6C-88DE-BC82CB3D8726}" presName="Name64" presStyleLbl="parChTrans1D4" presStyleIdx="7" presStyleCnt="15"/>
      <dgm:spPr/>
    </dgm:pt>
    <dgm:pt modelId="{17B5ACA6-2DF5-49E7-B562-4DB9FF33B24A}" type="pres">
      <dgm:prSet presAssocID="{7016A50E-FC6C-428C-B0CA-5B4BCC2DA1D0}" presName="hierRoot2" presStyleCnt="0">
        <dgm:presLayoutVars>
          <dgm:hierBranch val="init"/>
        </dgm:presLayoutVars>
      </dgm:prSet>
      <dgm:spPr/>
    </dgm:pt>
    <dgm:pt modelId="{50710461-A7C9-46FF-89ED-6B90CD8902C9}" type="pres">
      <dgm:prSet presAssocID="{7016A50E-FC6C-428C-B0CA-5B4BCC2DA1D0}" presName="rootComposite" presStyleCnt="0"/>
      <dgm:spPr/>
    </dgm:pt>
    <dgm:pt modelId="{D8C95248-4A23-4376-86CD-ECB7F2B163A6}" type="pres">
      <dgm:prSet presAssocID="{7016A50E-FC6C-428C-B0CA-5B4BCC2DA1D0}" presName="rootText" presStyleLbl="node4" presStyleIdx="7" presStyleCnt="15" custLinFactY="4474" custLinFactNeighborX="86284" custLinFactNeighborY="100000">
        <dgm:presLayoutVars>
          <dgm:chPref val="3"/>
        </dgm:presLayoutVars>
      </dgm:prSet>
      <dgm:spPr/>
    </dgm:pt>
    <dgm:pt modelId="{100D6FB6-F20F-47CC-8283-C2E3C959B85A}" type="pres">
      <dgm:prSet presAssocID="{7016A50E-FC6C-428C-B0CA-5B4BCC2DA1D0}" presName="rootConnector" presStyleLbl="node4" presStyleIdx="7" presStyleCnt="15"/>
      <dgm:spPr/>
    </dgm:pt>
    <dgm:pt modelId="{3E82FA42-6091-4102-BC74-20CD1BDFB932}" type="pres">
      <dgm:prSet presAssocID="{7016A50E-FC6C-428C-B0CA-5B4BCC2DA1D0}" presName="hierChild4" presStyleCnt="0"/>
      <dgm:spPr/>
    </dgm:pt>
    <dgm:pt modelId="{AEFFFE30-D075-4F9C-BF34-6036A441CD6B}" type="pres">
      <dgm:prSet presAssocID="{7016A50E-FC6C-428C-B0CA-5B4BCC2DA1D0}" presName="hierChild5" presStyleCnt="0"/>
      <dgm:spPr/>
    </dgm:pt>
    <dgm:pt modelId="{02F9D7E1-9B17-4C50-997A-C3159A373B7B}" type="pres">
      <dgm:prSet presAssocID="{7D61B2D8-C76E-4937-8F40-A1EEAE3BE933}" presName="hierChild5" presStyleCnt="0"/>
      <dgm:spPr/>
    </dgm:pt>
    <dgm:pt modelId="{2194227E-71DE-4A63-AADA-B52743E840CD}" type="pres">
      <dgm:prSet presAssocID="{62D6A373-78D9-4D31-93DD-D9C725D0A151}" presName="Name64" presStyleLbl="parChTrans1D3" presStyleIdx="1" presStyleCnt="3"/>
      <dgm:spPr/>
    </dgm:pt>
    <dgm:pt modelId="{6AC12767-8F6F-408C-BBAC-4A861454CC48}" type="pres">
      <dgm:prSet presAssocID="{9E7D805D-F957-41C3-8DCF-1714F75FC807}" presName="hierRoot2" presStyleCnt="0">
        <dgm:presLayoutVars>
          <dgm:hierBranch val="init"/>
        </dgm:presLayoutVars>
      </dgm:prSet>
      <dgm:spPr/>
    </dgm:pt>
    <dgm:pt modelId="{52807C25-A160-41B1-BC71-6D9B8DF1F231}" type="pres">
      <dgm:prSet presAssocID="{9E7D805D-F957-41C3-8DCF-1714F75FC807}" presName="rootComposite" presStyleCnt="0"/>
      <dgm:spPr/>
    </dgm:pt>
    <dgm:pt modelId="{0B072152-15DA-47E6-B86A-E1C6D511A249}" type="pres">
      <dgm:prSet presAssocID="{9E7D805D-F957-41C3-8DCF-1714F75FC807}" presName="rootText" presStyleLbl="node3" presStyleIdx="1" presStyleCnt="3" custScaleY="133329" custLinFactY="-200000" custLinFactNeighborX="69920" custLinFactNeighborY="-209490">
        <dgm:presLayoutVars>
          <dgm:chPref val="3"/>
        </dgm:presLayoutVars>
      </dgm:prSet>
      <dgm:spPr/>
    </dgm:pt>
    <dgm:pt modelId="{E06AF218-A2BA-4AAE-893A-FFFA3A1A4078}" type="pres">
      <dgm:prSet presAssocID="{9E7D805D-F957-41C3-8DCF-1714F75FC807}" presName="rootConnector" presStyleLbl="node3" presStyleIdx="1" presStyleCnt="3"/>
      <dgm:spPr/>
    </dgm:pt>
    <dgm:pt modelId="{50FFDAF8-5023-4D47-9F9C-9F32E6A54340}" type="pres">
      <dgm:prSet presAssocID="{9E7D805D-F957-41C3-8DCF-1714F75FC807}" presName="hierChild4" presStyleCnt="0"/>
      <dgm:spPr/>
    </dgm:pt>
    <dgm:pt modelId="{321545A6-19D6-44F0-B780-9E057A83AC75}" type="pres">
      <dgm:prSet presAssocID="{9E7D805D-F957-41C3-8DCF-1714F75FC807}" presName="hierChild5" presStyleCnt="0"/>
      <dgm:spPr/>
    </dgm:pt>
    <dgm:pt modelId="{70DEECFA-D94F-41EB-BC90-EBED1CD866EE}" type="pres">
      <dgm:prSet presAssocID="{C3B61B1F-E755-4399-8C8C-C8589F177AD2}" presName="hierChild5" presStyleCnt="0"/>
      <dgm:spPr/>
    </dgm:pt>
    <dgm:pt modelId="{7C5B9D59-6FD6-4786-8E93-71B7C6DE58DA}" type="pres">
      <dgm:prSet presAssocID="{E8EDB96C-C817-41C9-9D1B-F8A8F1BEA4B0}" presName="Name64" presStyleLbl="parChTrans1D2" presStyleIdx="1" presStyleCnt="5"/>
      <dgm:spPr/>
    </dgm:pt>
    <dgm:pt modelId="{6E3B1B7E-E040-48F5-8FF3-CF12C3791C1B}" type="pres">
      <dgm:prSet presAssocID="{23ECDDE6-3CF3-4E06-A5BF-E004E76FEFF6}" presName="hierRoot2" presStyleCnt="0">
        <dgm:presLayoutVars>
          <dgm:hierBranch val="init"/>
        </dgm:presLayoutVars>
      </dgm:prSet>
      <dgm:spPr/>
    </dgm:pt>
    <dgm:pt modelId="{6DEE154A-AD4E-4475-AC91-85BAEEE42224}" type="pres">
      <dgm:prSet presAssocID="{23ECDDE6-3CF3-4E06-A5BF-E004E76FEFF6}" presName="rootComposite" presStyleCnt="0"/>
      <dgm:spPr/>
    </dgm:pt>
    <dgm:pt modelId="{7A77035F-89DD-4E2F-8E7F-A0B0C466CC25}" type="pres">
      <dgm:prSet presAssocID="{23ECDDE6-3CF3-4E06-A5BF-E004E76FEFF6}" presName="rootText" presStyleLbl="node2" presStyleIdx="1" presStyleCnt="5" custLinFactY="146301" custLinFactNeighborX="-41624" custLinFactNeighborY="200000">
        <dgm:presLayoutVars>
          <dgm:chPref val="3"/>
        </dgm:presLayoutVars>
      </dgm:prSet>
      <dgm:spPr/>
    </dgm:pt>
    <dgm:pt modelId="{3474E228-8926-4A58-8D6B-8993CD7E37AD}" type="pres">
      <dgm:prSet presAssocID="{23ECDDE6-3CF3-4E06-A5BF-E004E76FEFF6}" presName="rootConnector" presStyleLbl="node2" presStyleIdx="1" presStyleCnt="5"/>
      <dgm:spPr/>
    </dgm:pt>
    <dgm:pt modelId="{7BC0D25A-5157-4943-B51C-4726C6C59180}" type="pres">
      <dgm:prSet presAssocID="{23ECDDE6-3CF3-4E06-A5BF-E004E76FEFF6}" presName="hierChild4" presStyleCnt="0"/>
      <dgm:spPr/>
    </dgm:pt>
    <dgm:pt modelId="{46BDAE4D-3AAE-4ECA-AF8D-B03B227B19ED}" type="pres">
      <dgm:prSet presAssocID="{23ECDDE6-3CF3-4E06-A5BF-E004E76FEFF6}" presName="hierChild5" presStyleCnt="0"/>
      <dgm:spPr/>
    </dgm:pt>
    <dgm:pt modelId="{045721FF-653F-43D8-A049-B640EF1D5BE5}" type="pres">
      <dgm:prSet presAssocID="{912EEF89-29E2-40FC-BFB3-222AC3078258}" presName="Name64" presStyleLbl="parChTrans1D2" presStyleIdx="2" presStyleCnt="5"/>
      <dgm:spPr/>
    </dgm:pt>
    <dgm:pt modelId="{3BFE2A05-873B-43E3-B08D-0D689A0AACD0}" type="pres">
      <dgm:prSet presAssocID="{E771D011-2628-427A-AABE-A1860824C0E1}" presName="hierRoot2" presStyleCnt="0">
        <dgm:presLayoutVars>
          <dgm:hierBranch val="init"/>
        </dgm:presLayoutVars>
      </dgm:prSet>
      <dgm:spPr/>
    </dgm:pt>
    <dgm:pt modelId="{B636293C-62C2-4F94-9896-1915C97E56F8}" type="pres">
      <dgm:prSet presAssocID="{E771D011-2628-427A-AABE-A1860824C0E1}" presName="rootComposite" presStyleCnt="0"/>
      <dgm:spPr/>
    </dgm:pt>
    <dgm:pt modelId="{1E264CD3-B9AA-4E38-B314-53378BDD09B0}" type="pres">
      <dgm:prSet presAssocID="{E771D011-2628-427A-AABE-A1860824C0E1}" presName="rootText" presStyleLbl="node2" presStyleIdx="2" presStyleCnt="5" custLinFactY="-151354" custLinFactNeighborX="-41624" custLinFactNeighborY="-200000">
        <dgm:presLayoutVars>
          <dgm:chPref val="3"/>
        </dgm:presLayoutVars>
      </dgm:prSet>
      <dgm:spPr/>
    </dgm:pt>
    <dgm:pt modelId="{371F4677-971A-4644-BD5B-0A4F4B0F2FA6}" type="pres">
      <dgm:prSet presAssocID="{E771D011-2628-427A-AABE-A1860824C0E1}" presName="rootConnector" presStyleLbl="node2" presStyleIdx="2" presStyleCnt="5"/>
      <dgm:spPr/>
    </dgm:pt>
    <dgm:pt modelId="{79C0DC02-FB3E-4FB3-AC2A-428EC11A1B71}" type="pres">
      <dgm:prSet presAssocID="{E771D011-2628-427A-AABE-A1860824C0E1}" presName="hierChild4" presStyleCnt="0"/>
      <dgm:spPr/>
    </dgm:pt>
    <dgm:pt modelId="{3A6DBAB5-ED62-41A3-8CB7-A2C1AC3145DB}" type="pres">
      <dgm:prSet presAssocID="{5B9F0EE5-778D-41D7-97C8-A8A685431DB0}" presName="Name64" presStyleLbl="parChTrans1D3" presStyleIdx="2" presStyleCnt="3"/>
      <dgm:spPr/>
    </dgm:pt>
    <dgm:pt modelId="{711162CA-259C-4E67-A4FB-ACCFF7083B45}" type="pres">
      <dgm:prSet presAssocID="{1F3E331F-7F5B-4890-A825-056CFBC5829F}" presName="hierRoot2" presStyleCnt="0">
        <dgm:presLayoutVars>
          <dgm:hierBranch val="init"/>
        </dgm:presLayoutVars>
      </dgm:prSet>
      <dgm:spPr/>
    </dgm:pt>
    <dgm:pt modelId="{5F504622-5519-4F3A-85F9-0533C8236D6D}" type="pres">
      <dgm:prSet presAssocID="{1F3E331F-7F5B-4890-A825-056CFBC5829F}" presName="rootComposite" presStyleCnt="0"/>
      <dgm:spPr/>
    </dgm:pt>
    <dgm:pt modelId="{2EE4284D-A2B1-4308-B375-4A95460640B3}" type="pres">
      <dgm:prSet presAssocID="{1F3E331F-7F5B-4890-A825-056CFBC5829F}" presName="rootText" presStyleLbl="node3" presStyleIdx="2" presStyleCnt="3" custScaleY="119374" custLinFactY="-152785" custLinFactNeighborX="-47499" custLinFactNeighborY="-200000">
        <dgm:presLayoutVars>
          <dgm:chPref val="3"/>
        </dgm:presLayoutVars>
      </dgm:prSet>
      <dgm:spPr/>
    </dgm:pt>
    <dgm:pt modelId="{283A3BFB-1214-41A3-9A6C-C92251F89872}" type="pres">
      <dgm:prSet presAssocID="{1F3E331F-7F5B-4890-A825-056CFBC5829F}" presName="rootConnector" presStyleLbl="node3" presStyleIdx="2" presStyleCnt="3"/>
      <dgm:spPr/>
    </dgm:pt>
    <dgm:pt modelId="{AF073430-8CF2-44E8-8E58-0FC66B160B5B}" type="pres">
      <dgm:prSet presAssocID="{1F3E331F-7F5B-4890-A825-056CFBC5829F}" presName="hierChild4" presStyleCnt="0"/>
      <dgm:spPr/>
    </dgm:pt>
    <dgm:pt modelId="{57E4936D-A7C9-46AA-834D-AB4EF20F56C1}" type="pres">
      <dgm:prSet presAssocID="{EF31505B-E391-4631-AB3A-8954F8C7029F}" presName="Name64" presStyleLbl="parChTrans1D4" presStyleIdx="8" presStyleCnt="15"/>
      <dgm:spPr/>
    </dgm:pt>
    <dgm:pt modelId="{DD122C3D-812F-4154-B359-023F19127AD2}" type="pres">
      <dgm:prSet presAssocID="{17D7C43E-50AF-49C4-9EE0-F4AA7D3B0C06}" presName="hierRoot2" presStyleCnt="0">
        <dgm:presLayoutVars>
          <dgm:hierBranch val="init"/>
        </dgm:presLayoutVars>
      </dgm:prSet>
      <dgm:spPr/>
    </dgm:pt>
    <dgm:pt modelId="{BA2BA3C7-3782-483B-A3BE-B9C642A3E0F4}" type="pres">
      <dgm:prSet presAssocID="{17D7C43E-50AF-49C4-9EE0-F4AA7D3B0C06}" presName="rootComposite" presStyleCnt="0"/>
      <dgm:spPr/>
    </dgm:pt>
    <dgm:pt modelId="{EC1968EF-ED5E-4F56-9B33-AFF8130BEFA2}" type="pres">
      <dgm:prSet presAssocID="{17D7C43E-50AF-49C4-9EE0-F4AA7D3B0C06}" presName="rootText" presStyleLbl="node4" presStyleIdx="8" presStyleCnt="15" custLinFactY="-51749" custLinFactNeighborX="-47499" custLinFactNeighborY="-100000">
        <dgm:presLayoutVars>
          <dgm:chPref val="3"/>
        </dgm:presLayoutVars>
      </dgm:prSet>
      <dgm:spPr/>
    </dgm:pt>
    <dgm:pt modelId="{09BFAC6D-7AFB-443A-AB96-17BDB82E118A}" type="pres">
      <dgm:prSet presAssocID="{17D7C43E-50AF-49C4-9EE0-F4AA7D3B0C06}" presName="rootConnector" presStyleLbl="node4" presStyleIdx="8" presStyleCnt="15"/>
      <dgm:spPr/>
    </dgm:pt>
    <dgm:pt modelId="{60495A03-A4E7-4EFC-B71B-78007C866498}" type="pres">
      <dgm:prSet presAssocID="{17D7C43E-50AF-49C4-9EE0-F4AA7D3B0C06}" presName="hierChild4" presStyleCnt="0"/>
      <dgm:spPr/>
    </dgm:pt>
    <dgm:pt modelId="{7A7975C9-10DF-4CE9-8658-2006D45625FF}" type="pres">
      <dgm:prSet presAssocID="{17D7C43E-50AF-49C4-9EE0-F4AA7D3B0C06}" presName="hierChild5" presStyleCnt="0"/>
      <dgm:spPr/>
    </dgm:pt>
    <dgm:pt modelId="{F8F12682-933B-47FD-8FFD-4D636B8DE335}" type="pres">
      <dgm:prSet presAssocID="{0C2CB89F-7590-41AE-B0F6-BD947455EBA7}" presName="Name64" presStyleLbl="parChTrans1D4" presStyleIdx="9" presStyleCnt="15"/>
      <dgm:spPr/>
    </dgm:pt>
    <dgm:pt modelId="{C70EE0AB-DC38-4565-AF32-E3D95F7FAD83}" type="pres">
      <dgm:prSet presAssocID="{C790DE39-F127-457B-A8D5-436B20677DA9}" presName="hierRoot2" presStyleCnt="0">
        <dgm:presLayoutVars>
          <dgm:hierBranch val="init"/>
        </dgm:presLayoutVars>
      </dgm:prSet>
      <dgm:spPr/>
    </dgm:pt>
    <dgm:pt modelId="{1D2AC1F1-3E3E-436A-99E6-4BA82DE4E5A3}" type="pres">
      <dgm:prSet presAssocID="{C790DE39-F127-457B-A8D5-436B20677DA9}" presName="rootComposite" presStyleCnt="0"/>
      <dgm:spPr/>
    </dgm:pt>
    <dgm:pt modelId="{4F0937D1-163C-4AEA-9A12-0657C6C9CEF1}" type="pres">
      <dgm:prSet presAssocID="{C790DE39-F127-457B-A8D5-436B20677DA9}" presName="rootText" presStyleLbl="node4" presStyleIdx="9" presStyleCnt="15" custLinFactY="-49062" custLinFactNeighborX="-47499" custLinFactNeighborY="-100000">
        <dgm:presLayoutVars>
          <dgm:chPref val="3"/>
        </dgm:presLayoutVars>
      </dgm:prSet>
      <dgm:spPr/>
    </dgm:pt>
    <dgm:pt modelId="{3FB1BEA5-7593-4EE5-B09D-53FEE2A744BC}" type="pres">
      <dgm:prSet presAssocID="{C790DE39-F127-457B-A8D5-436B20677DA9}" presName="rootConnector" presStyleLbl="node4" presStyleIdx="9" presStyleCnt="15"/>
      <dgm:spPr/>
    </dgm:pt>
    <dgm:pt modelId="{775CA8A4-E922-45AA-ABBC-05D9A6FEC7C7}" type="pres">
      <dgm:prSet presAssocID="{C790DE39-F127-457B-A8D5-436B20677DA9}" presName="hierChild4" presStyleCnt="0"/>
      <dgm:spPr/>
    </dgm:pt>
    <dgm:pt modelId="{8CA5D1F8-D635-4BDB-A7F0-E41F1132906B}" type="pres">
      <dgm:prSet presAssocID="{C790DE39-F127-457B-A8D5-436B20677DA9}" presName="hierChild5" presStyleCnt="0"/>
      <dgm:spPr/>
    </dgm:pt>
    <dgm:pt modelId="{3C0F443F-B162-4951-8054-4B1FCA1462A0}" type="pres">
      <dgm:prSet presAssocID="{724989B2-4962-48C3-88D6-329E84089D29}" presName="Name64" presStyleLbl="parChTrans1D4" presStyleIdx="10" presStyleCnt="15"/>
      <dgm:spPr/>
    </dgm:pt>
    <dgm:pt modelId="{450C85F3-F0FA-43B8-9296-F0AD583B8056}" type="pres">
      <dgm:prSet presAssocID="{AAEE288B-B36D-4175-9725-15B58CD81B99}" presName="hierRoot2" presStyleCnt="0">
        <dgm:presLayoutVars>
          <dgm:hierBranch val="init"/>
        </dgm:presLayoutVars>
      </dgm:prSet>
      <dgm:spPr/>
    </dgm:pt>
    <dgm:pt modelId="{483E8071-6B73-4EB9-B63F-95D3D1BC8F64}" type="pres">
      <dgm:prSet presAssocID="{AAEE288B-B36D-4175-9725-15B58CD81B99}" presName="rootComposite" presStyleCnt="0"/>
      <dgm:spPr/>
    </dgm:pt>
    <dgm:pt modelId="{82D1F134-A41F-4301-B9D6-CD1E31ED9181}" type="pres">
      <dgm:prSet presAssocID="{AAEE288B-B36D-4175-9725-15B58CD81B99}" presName="rootText" presStyleLbl="node4" presStyleIdx="10" presStyleCnt="15" custLinFactY="-49062" custLinFactNeighborX="-47499" custLinFactNeighborY="-100000">
        <dgm:presLayoutVars>
          <dgm:chPref val="3"/>
        </dgm:presLayoutVars>
      </dgm:prSet>
      <dgm:spPr/>
    </dgm:pt>
    <dgm:pt modelId="{A8A03D2E-89F7-452D-B80C-F8D8F3FA6146}" type="pres">
      <dgm:prSet presAssocID="{AAEE288B-B36D-4175-9725-15B58CD81B99}" presName="rootConnector" presStyleLbl="node4" presStyleIdx="10" presStyleCnt="15"/>
      <dgm:spPr/>
    </dgm:pt>
    <dgm:pt modelId="{998B425E-6F9A-4F3B-B9A5-919E88DCD0A2}" type="pres">
      <dgm:prSet presAssocID="{AAEE288B-B36D-4175-9725-15B58CD81B99}" presName="hierChild4" presStyleCnt="0"/>
      <dgm:spPr/>
    </dgm:pt>
    <dgm:pt modelId="{081E0705-3BAE-4618-B01D-7B1D58B18450}" type="pres">
      <dgm:prSet presAssocID="{AAEE288B-B36D-4175-9725-15B58CD81B99}" presName="hierChild5" presStyleCnt="0"/>
      <dgm:spPr/>
    </dgm:pt>
    <dgm:pt modelId="{95B71140-1098-4EAB-AA67-1F2E0949CB79}" type="pres">
      <dgm:prSet presAssocID="{22D0DA9E-429D-428A-BEBA-D431E0030CB4}" presName="Name64" presStyleLbl="parChTrans1D4" presStyleIdx="11" presStyleCnt="15"/>
      <dgm:spPr/>
    </dgm:pt>
    <dgm:pt modelId="{0452A604-C7BE-493D-A1F6-83A672CADDE4}" type="pres">
      <dgm:prSet presAssocID="{1D69E8DA-2D1C-4903-8DFA-11487FC5E3A4}" presName="hierRoot2" presStyleCnt="0">
        <dgm:presLayoutVars>
          <dgm:hierBranch val="init"/>
        </dgm:presLayoutVars>
      </dgm:prSet>
      <dgm:spPr/>
    </dgm:pt>
    <dgm:pt modelId="{F9351013-5087-41B7-A6D9-4DB11903A2E7}" type="pres">
      <dgm:prSet presAssocID="{1D69E8DA-2D1C-4903-8DFA-11487FC5E3A4}" presName="rootComposite" presStyleCnt="0"/>
      <dgm:spPr/>
    </dgm:pt>
    <dgm:pt modelId="{685DD66E-687E-4745-976D-99F709A8571C}" type="pres">
      <dgm:prSet presAssocID="{1D69E8DA-2D1C-4903-8DFA-11487FC5E3A4}" presName="rootText" presStyleLbl="node4" presStyleIdx="11" presStyleCnt="15" custLinFactY="-49062" custLinFactNeighborX="-47499" custLinFactNeighborY="-100000">
        <dgm:presLayoutVars>
          <dgm:chPref val="3"/>
        </dgm:presLayoutVars>
      </dgm:prSet>
      <dgm:spPr/>
    </dgm:pt>
    <dgm:pt modelId="{917D0997-13DF-4384-82AF-7FAA06A2D87E}" type="pres">
      <dgm:prSet presAssocID="{1D69E8DA-2D1C-4903-8DFA-11487FC5E3A4}" presName="rootConnector" presStyleLbl="node4" presStyleIdx="11" presStyleCnt="15"/>
      <dgm:spPr/>
    </dgm:pt>
    <dgm:pt modelId="{97F14F02-FA7E-4E51-9017-8DAF27F0711B}" type="pres">
      <dgm:prSet presAssocID="{1D69E8DA-2D1C-4903-8DFA-11487FC5E3A4}" presName="hierChild4" presStyleCnt="0"/>
      <dgm:spPr/>
    </dgm:pt>
    <dgm:pt modelId="{5D3785F1-BE64-4D4E-BC2A-41C351458400}" type="pres">
      <dgm:prSet presAssocID="{1D69E8DA-2D1C-4903-8DFA-11487FC5E3A4}" presName="hierChild5" presStyleCnt="0"/>
      <dgm:spPr/>
    </dgm:pt>
    <dgm:pt modelId="{AE72F481-312C-4BC4-A030-EFB21AD2F930}" type="pres">
      <dgm:prSet presAssocID="{00D45CFF-EE60-445F-884D-8194A8B2BE39}" presName="Name64" presStyleLbl="parChTrans1D4" presStyleIdx="12" presStyleCnt="15"/>
      <dgm:spPr/>
    </dgm:pt>
    <dgm:pt modelId="{A4EE513C-ACE7-46BE-8DCA-91C08B109DBB}" type="pres">
      <dgm:prSet presAssocID="{895C135B-7DFC-4464-80C2-4C17B3C93D78}" presName="hierRoot2" presStyleCnt="0">
        <dgm:presLayoutVars>
          <dgm:hierBranch val="init"/>
        </dgm:presLayoutVars>
      </dgm:prSet>
      <dgm:spPr/>
    </dgm:pt>
    <dgm:pt modelId="{AD55BE5D-9DFF-4FFF-9D26-9DD3E7BF168A}" type="pres">
      <dgm:prSet presAssocID="{895C135B-7DFC-4464-80C2-4C17B3C93D78}" presName="rootComposite" presStyleCnt="0"/>
      <dgm:spPr/>
    </dgm:pt>
    <dgm:pt modelId="{709E74CC-B921-46B8-9B19-775E2D7B6F34}" type="pres">
      <dgm:prSet presAssocID="{895C135B-7DFC-4464-80C2-4C17B3C93D78}" presName="rootText" presStyleLbl="node4" presStyleIdx="12" presStyleCnt="15" custLinFactY="-46619" custLinFactNeighborX="-47499" custLinFactNeighborY="-100000">
        <dgm:presLayoutVars>
          <dgm:chPref val="3"/>
        </dgm:presLayoutVars>
      </dgm:prSet>
      <dgm:spPr/>
    </dgm:pt>
    <dgm:pt modelId="{66DEBE0D-BA2F-4679-9ABE-3A7DB7FA4BC3}" type="pres">
      <dgm:prSet presAssocID="{895C135B-7DFC-4464-80C2-4C17B3C93D78}" presName="rootConnector" presStyleLbl="node4" presStyleIdx="12" presStyleCnt="15"/>
      <dgm:spPr/>
    </dgm:pt>
    <dgm:pt modelId="{57D8E27E-DD37-4398-874D-F895DFF0CA8B}" type="pres">
      <dgm:prSet presAssocID="{895C135B-7DFC-4464-80C2-4C17B3C93D78}" presName="hierChild4" presStyleCnt="0"/>
      <dgm:spPr/>
    </dgm:pt>
    <dgm:pt modelId="{AF2C1933-5FED-48F0-8F18-419D63476BEB}" type="pres">
      <dgm:prSet presAssocID="{895C135B-7DFC-4464-80C2-4C17B3C93D78}" presName="hierChild5" presStyleCnt="0"/>
      <dgm:spPr/>
    </dgm:pt>
    <dgm:pt modelId="{0E212959-BE47-4207-8CEC-771A77CADBB5}" type="pres">
      <dgm:prSet presAssocID="{E0C95B4F-0A56-4DC0-885D-45CBA8AF8FD8}" presName="Name64" presStyleLbl="parChTrans1D4" presStyleIdx="13" presStyleCnt="15"/>
      <dgm:spPr/>
    </dgm:pt>
    <dgm:pt modelId="{3CADF052-B37D-4A9D-8513-4E6E61A70B83}" type="pres">
      <dgm:prSet presAssocID="{74015EFA-24E2-4FA9-8BB1-C0D620B85064}" presName="hierRoot2" presStyleCnt="0">
        <dgm:presLayoutVars>
          <dgm:hierBranch val="init"/>
        </dgm:presLayoutVars>
      </dgm:prSet>
      <dgm:spPr/>
    </dgm:pt>
    <dgm:pt modelId="{3848CAA8-0DFE-4F2C-B992-7D129796C947}" type="pres">
      <dgm:prSet presAssocID="{74015EFA-24E2-4FA9-8BB1-C0D620B85064}" presName="rootComposite" presStyleCnt="0"/>
      <dgm:spPr/>
    </dgm:pt>
    <dgm:pt modelId="{F624053D-1ED3-423A-A87D-4BBDBD54E9DE}" type="pres">
      <dgm:prSet presAssocID="{74015EFA-24E2-4FA9-8BB1-C0D620B85064}" presName="rootText" presStyleLbl="node4" presStyleIdx="13" presStyleCnt="15" custLinFactY="-41078" custLinFactNeighborX="-47499" custLinFactNeighborY="-100000">
        <dgm:presLayoutVars>
          <dgm:chPref val="3"/>
        </dgm:presLayoutVars>
      </dgm:prSet>
      <dgm:spPr/>
    </dgm:pt>
    <dgm:pt modelId="{00C8DD3B-EFD3-48C2-AF46-99EB0E99CF80}" type="pres">
      <dgm:prSet presAssocID="{74015EFA-24E2-4FA9-8BB1-C0D620B85064}" presName="rootConnector" presStyleLbl="node4" presStyleIdx="13" presStyleCnt="15"/>
      <dgm:spPr/>
    </dgm:pt>
    <dgm:pt modelId="{0AB3FF49-FBB2-4FD7-A033-5DBADDEC4302}" type="pres">
      <dgm:prSet presAssocID="{74015EFA-24E2-4FA9-8BB1-C0D620B85064}" presName="hierChild4" presStyleCnt="0"/>
      <dgm:spPr/>
    </dgm:pt>
    <dgm:pt modelId="{8A0C64F0-8738-42A3-8C2A-A12747A66478}" type="pres">
      <dgm:prSet presAssocID="{74015EFA-24E2-4FA9-8BB1-C0D620B85064}" presName="hierChild5" presStyleCnt="0"/>
      <dgm:spPr/>
    </dgm:pt>
    <dgm:pt modelId="{936292E7-2C24-4B6D-A966-35A5B31D8C2B}" type="pres">
      <dgm:prSet presAssocID="{C32FFB22-50A8-4F3C-BF00-35939DCA05CF}" presName="Name64" presStyleLbl="parChTrans1D4" presStyleIdx="14" presStyleCnt="15"/>
      <dgm:spPr/>
    </dgm:pt>
    <dgm:pt modelId="{E6E746A6-1975-4E97-9A05-B71DFE48D3AE}" type="pres">
      <dgm:prSet presAssocID="{DFEA1210-CD14-419A-B27B-C8C72431D95B}" presName="hierRoot2" presStyleCnt="0">
        <dgm:presLayoutVars>
          <dgm:hierBranch val="init"/>
        </dgm:presLayoutVars>
      </dgm:prSet>
      <dgm:spPr/>
    </dgm:pt>
    <dgm:pt modelId="{F6A43763-94D9-4DDE-A318-8B2730FD7ACE}" type="pres">
      <dgm:prSet presAssocID="{DFEA1210-CD14-419A-B27B-C8C72431D95B}" presName="rootComposite" presStyleCnt="0"/>
      <dgm:spPr/>
    </dgm:pt>
    <dgm:pt modelId="{B3419FF7-798D-4CBE-81C7-1DC5A6BB02E4}" type="pres">
      <dgm:prSet presAssocID="{DFEA1210-CD14-419A-B27B-C8C72431D95B}" presName="rootText" presStyleLbl="node4" presStyleIdx="14" presStyleCnt="15" custLinFactY="-30106" custLinFactNeighborX="-47499" custLinFactNeighborY="-100000">
        <dgm:presLayoutVars>
          <dgm:chPref val="3"/>
        </dgm:presLayoutVars>
      </dgm:prSet>
      <dgm:spPr/>
    </dgm:pt>
    <dgm:pt modelId="{AB0B4458-1085-4EC0-B7BA-C1C060F6711F}" type="pres">
      <dgm:prSet presAssocID="{DFEA1210-CD14-419A-B27B-C8C72431D95B}" presName="rootConnector" presStyleLbl="node4" presStyleIdx="14" presStyleCnt="15"/>
      <dgm:spPr/>
    </dgm:pt>
    <dgm:pt modelId="{DE87E925-56FF-4FEA-8326-D15299371C67}" type="pres">
      <dgm:prSet presAssocID="{DFEA1210-CD14-419A-B27B-C8C72431D95B}" presName="hierChild4" presStyleCnt="0"/>
      <dgm:spPr/>
    </dgm:pt>
    <dgm:pt modelId="{FB271028-685A-4C25-84B3-09160CCBF6EC}" type="pres">
      <dgm:prSet presAssocID="{DFEA1210-CD14-419A-B27B-C8C72431D95B}" presName="hierChild5" presStyleCnt="0"/>
      <dgm:spPr/>
    </dgm:pt>
    <dgm:pt modelId="{AABF7DE7-98E8-4791-96F4-3A63917DABAC}" type="pres">
      <dgm:prSet presAssocID="{1F3E331F-7F5B-4890-A825-056CFBC5829F}" presName="hierChild5" presStyleCnt="0"/>
      <dgm:spPr/>
    </dgm:pt>
    <dgm:pt modelId="{3A65422F-B493-4DCE-9257-F6FECF0E8991}" type="pres">
      <dgm:prSet presAssocID="{E771D011-2628-427A-AABE-A1860824C0E1}" presName="hierChild5" presStyleCnt="0"/>
      <dgm:spPr/>
    </dgm:pt>
    <dgm:pt modelId="{E05A1FA8-7816-4959-8A73-A92521F72D06}" type="pres">
      <dgm:prSet presAssocID="{BAE0B6BC-18D7-491E-A3FD-42AE9EC85CB8}" presName="Name64" presStyleLbl="parChTrans1D2" presStyleIdx="3" presStyleCnt="5"/>
      <dgm:spPr/>
    </dgm:pt>
    <dgm:pt modelId="{A8160211-96AF-4474-8344-DDE8C362F935}" type="pres">
      <dgm:prSet presAssocID="{8DDE6022-B571-4240-812B-B5575E73BC31}" presName="hierRoot2" presStyleCnt="0">
        <dgm:presLayoutVars>
          <dgm:hierBranch val="init"/>
        </dgm:presLayoutVars>
      </dgm:prSet>
      <dgm:spPr/>
    </dgm:pt>
    <dgm:pt modelId="{2AF7FAD9-C245-44D0-A245-E06076AED471}" type="pres">
      <dgm:prSet presAssocID="{8DDE6022-B571-4240-812B-B5575E73BC31}" presName="rootComposite" presStyleCnt="0"/>
      <dgm:spPr/>
    </dgm:pt>
    <dgm:pt modelId="{E5675037-E756-4445-9810-714C72709ADE}" type="pres">
      <dgm:prSet presAssocID="{8DDE6022-B571-4240-812B-B5575E73BC31}" presName="rootText" presStyleLbl="node2" presStyleIdx="3" presStyleCnt="5" custLinFactY="-151354" custLinFactNeighborX="-41624" custLinFactNeighborY="-200000">
        <dgm:presLayoutVars>
          <dgm:chPref val="3"/>
        </dgm:presLayoutVars>
      </dgm:prSet>
      <dgm:spPr/>
    </dgm:pt>
    <dgm:pt modelId="{EA383D29-0FF0-44C7-92CA-5F9D00B8FD6F}" type="pres">
      <dgm:prSet presAssocID="{8DDE6022-B571-4240-812B-B5575E73BC31}" presName="rootConnector" presStyleLbl="node2" presStyleIdx="3" presStyleCnt="5"/>
      <dgm:spPr/>
    </dgm:pt>
    <dgm:pt modelId="{0A65EAEC-BF1C-4FA7-9F52-E493F481D169}" type="pres">
      <dgm:prSet presAssocID="{8DDE6022-B571-4240-812B-B5575E73BC31}" presName="hierChild4" presStyleCnt="0"/>
      <dgm:spPr/>
    </dgm:pt>
    <dgm:pt modelId="{EE052FA6-A736-4D28-B898-9F6F11FD9C94}" type="pres">
      <dgm:prSet presAssocID="{8DDE6022-B571-4240-812B-B5575E73BC31}" presName="hierChild5" presStyleCnt="0"/>
      <dgm:spPr/>
    </dgm:pt>
    <dgm:pt modelId="{69F0036D-87FE-4F46-AC38-E62C689E7ED6}" type="pres">
      <dgm:prSet presAssocID="{1672D10F-1502-442E-B2B2-2C25079A6DDE}" presName="Name64" presStyleLbl="parChTrans1D2" presStyleIdx="4" presStyleCnt="5"/>
      <dgm:spPr/>
    </dgm:pt>
    <dgm:pt modelId="{C031CE0F-9DBD-41DA-84FA-D69FED24CEA3}" type="pres">
      <dgm:prSet presAssocID="{1334AAE8-44F2-412A-9D1A-0F68E7D4EFB5}" presName="hierRoot2" presStyleCnt="0">
        <dgm:presLayoutVars>
          <dgm:hierBranch val="init"/>
        </dgm:presLayoutVars>
      </dgm:prSet>
      <dgm:spPr/>
    </dgm:pt>
    <dgm:pt modelId="{39295246-26E6-4B9C-B4C5-1DA4CD971BCB}" type="pres">
      <dgm:prSet presAssocID="{1334AAE8-44F2-412A-9D1A-0F68E7D4EFB5}" presName="rootComposite" presStyleCnt="0"/>
      <dgm:spPr/>
    </dgm:pt>
    <dgm:pt modelId="{A3519831-DA9E-46B4-9E38-8303D51BBE10}" type="pres">
      <dgm:prSet presAssocID="{1334AAE8-44F2-412A-9D1A-0F68E7D4EFB5}" presName="rootText" presStyleLbl="node2" presStyleIdx="4" presStyleCnt="5" custLinFactY="-151354" custLinFactNeighborX="-41624" custLinFactNeighborY="-200000">
        <dgm:presLayoutVars>
          <dgm:chPref val="3"/>
        </dgm:presLayoutVars>
      </dgm:prSet>
      <dgm:spPr/>
    </dgm:pt>
    <dgm:pt modelId="{48D2095A-A9A8-4921-8FB7-FED349DD2F3C}" type="pres">
      <dgm:prSet presAssocID="{1334AAE8-44F2-412A-9D1A-0F68E7D4EFB5}" presName="rootConnector" presStyleLbl="node2" presStyleIdx="4" presStyleCnt="5"/>
      <dgm:spPr/>
    </dgm:pt>
    <dgm:pt modelId="{4380CC80-27B9-47CA-A00B-974E9786542A}" type="pres">
      <dgm:prSet presAssocID="{1334AAE8-44F2-412A-9D1A-0F68E7D4EFB5}" presName="hierChild4" presStyleCnt="0"/>
      <dgm:spPr/>
    </dgm:pt>
    <dgm:pt modelId="{7016F12B-3176-4CA9-B1E0-2C66DCABAA3E}" type="pres">
      <dgm:prSet presAssocID="{1334AAE8-44F2-412A-9D1A-0F68E7D4EFB5}" presName="hierChild5" presStyleCnt="0"/>
      <dgm:spPr/>
    </dgm:pt>
    <dgm:pt modelId="{755EA60E-4CAB-4B34-A552-70BA9B1B7140}" type="pres">
      <dgm:prSet presAssocID="{FA5BB166-9865-481C-9778-4648CA5C62D6}" presName="hierChild3" presStyleCnt="0"/>
      <dgm:spPr/>
    </dgm:pt>
    <dgm:pt modelId="{27649A65-B508-42B3-87F4-DA5F39590500}" type="pres">
      <dgm:prSet presAssocID="{0C1F24CE-65F5-4708-8CB2-A8CC4B864B28}" presName="hierRoot1" presStyleCnt="0">
        <dgm:presLayoutVars>
          <dgm:hierBranch val="init"/>
        </dgm:presLayoutVars>
      </dgm:prSet>
      <dgm:spPr/>
    </dgm:pt>
    <dgm:pt modelId="{5B590DB8-7285-4403-8C42-5249B881FEE6}" type="pres">
      <dgm:prSet presAssocID="{0C1F24CE-65F5-4708-8CB2-A8CC4B864B28}" presName="rootComposite1" presStyleCnt="0"/>
      <dgm:spPr/>
    </dgm:pt>
    <dgm:pt modelId="{6985B476-7611-40DA-B88F-255054CD43D8}" type="pres">
      <dgm:prSet presAssocID="{0C1F24CE-65F5-4708-8CB2-A8CC4B864B28}" presName="rootText1" presStyleLbl="node0" presStyleIdx="2" presStyleCnt="3" custScaleX="138692" custScaleY="163702" custLinFactNeighborX="-46251" custLinFactNeighborY="-7578">
        <dgm:presLayoutVars>
          <dgm:chPref val="3"/>
        </dgm:presLayoutVars>
      </dgm:prSet>
      <dgm:spPr/>
    </dgm:pt>
    <dgm:pt modelId="{2B1A3D7E-37DA-4D57-93F6-BC5E3428225D}" type="pres">
      <dgm:prSet presAssocID="{0C1F24CE-65F5-4708-8CB2-A8CC4B864B28}" presName="rootConnector1" presStyleLbl="node1" presStyleIdx="0" presStyleCnt="0"/>
      <dgm:spPr/>
    </dgm:pt>
    <dgm:pt modelId="{528845AA-995C-47C4-9DA8-CBDE3E65E605}" type="pres">
      <dgm:prSet presAssocID="{0C1F24CE-65F5-4708-8CB2-A8CC4B864B28}" presName="hierChild2" presStyleCnt="0"/>
      <dgm:spPr/>
    </dgm:pt>
    <dgm:pt modelId="{5AFD66C1-E7B6-49BC-92C1-CBA8BF411502}" type="pres">
      <dgm:prSet presAssocID="{0C1F24CE-65F5-4708-8CB2-A8CC4B864B28}" presName="hierChild3" presStyleCnt="0"/>
      <dgm:spPr/>
    </dgm:pt>
  </dgm:ptLst>
  <dgm:cxnLst>
    <dgm:cxn modelId="{23902C08-7D3E-414C-A185-03CDFB267E71}" type="presOf" srcId="{6A446C63-8824-437C-A335-023C8770C091}" destId="{3A095687-D0E4-4651-958A-272DA6154E4C}" srcOrd="1" destOrd="0" presId="urn:microsoft.com/office/officeart/2009/3/layout/HorizontalOrganizationChart"/>
    <dgm:cxn modelId="{C94DA609-3FEE-49D3-8E0E-CCD1B5C06064}" type="presOf" srcId="{1334AAE8-44F2-412A-9D1A-0F68E7D4EFB5}" destId="{48D2095A-A9A8-4921-8FB7-FED349DD2F3C}" srcOrd="1" destOrd="0" presId="urn:microsoft.com/office/officeart/2009/3/layout/HorizontalOrganizationChart"/>
    <dgm:cxn modelId="{87B2D60B-2F73-4630-B518-C5446F51ACD2}" type="presOf" srcId="{FA5BB166-9865-481C-9778-4648CA5C62D6}" destId="{84D29199-A7B1-44B4-8703-F0CC98028436}" srcOrd="0" destOrd="0" presId="urn:microsoft.com/office/officeart/2009/3/layout/HorizontalOrganizationChart"/>
    <dgm:cxn modelId="{9BB5790C-DDE0-43D9-879C-8D07899F0156}" srcId="{C3B61B1F-E755-4399-8C8C-C8589F177AD2}" destId="{7D61B2D8-C76E-4937-8F40-A1EEAE3BE933}" srcOrd="0" destOrd="0" parTransId="{5F5AA452-F952-45E4-AD3A-FD15414A1EC8}" sibTransId="{BC96EA19-FCD6-44AC-A5C2-D89805053821}"/>
    <dgm:cxn modelId="{B8636111-EAED-478C-BB35-4965404C6585}" type="presOf" srcId="{23ECDDE6-3CF3-4E06-A5BF-E004E76FEFF6}" destId="{7A77035F-89DD-4E2F-8E7F-A0B0C466CC25}" srcOrd="0" destOrd="0" presId="urn:microsoft.com/office/officeart/2009/3/layout/HorizontalOrganizationChart"/>
    <dgm:cxn modelId="{243F5613-165D-4F11-836D-8606B3119266}" srcId="{93CA09C4-2858-4145-8CB8-21FFF69CD5B7}" destId="{0C1F24CE-65F5-4708-8CB2-A8CC4B864B28}" srcOrd="2" destOrd="0" parTransId="{E12063FF-94E2-47EF-9519-581483F3D1DF}" sibTransId="{04C0B8AC-E262-4520-9E17-B3C226AE8B82}"/>
    <dgm:cxn modelId="{5A827D18-4FB9-497D-963A-8E3077C58375}" srcId="{7D61B2D8-C76E-4937-8F40-A1EEAE3BE933}" destId="{40E9C202-24A1-4C8E-A816-875C5270499D}" srcOrd="2" destOrd="0" parTransId="{48B07997-1453-4D95-8EE7-728CB73B84C6}" sibTransId="{01A23149-0A98-4262-B208-CC04E15C02F6}"/>
    <dgm:cxn modelId="{A3C3D81A-A189-4BE6-967E-CE36CF72129E}" srcId="{FA5BB166-9865-481C-9778-4648CA5C62D6}" destId="{E771D011-2628-427A-AABE-A1860824C0E1}" srcOrd="2" destOrd="0" parTransId="{912EEF89-29E2-40FC-BFB3-222AC3078258}" sibTransId="{A65CA9A7-7F6B-4664-827F-490AE92564E5}"/>
    <dgm:cxn modelId="{BC25301C-5E43-41AC-A298-E41A4F9DC967}" type="presOf" srcId="{9FA93729-6EAA-491A-A3B0-484989D8E03B}" destId="{7A9C85D4-7951-4C7B-A751-58FFD49916D0}" srcOrd="0" destOrd="0" presId="urn:microsoft.com/office/officeart/2009/3/layout/HorizontalOrganizationChart"/>
    <dgm:cxn modelId="{2BCC0D1F-E195-4761-B012-49CF3B9DD2C4}" type="presOf" srcId="{DFEA1210-CD14-419A-B27B-C8C72431D95B}" destId="{AB0B4458-1085-4EC0-B7BA-C1C060F6711F}" srcOrd="1" destOrd="0" presId="urn:microsoft.com/office/officeart/2009/3/layout/HorizontalOrganizationChart"/>
    <dgm:cxn modelId="{F10C541F-1B18-4AC8-A80E-EA4547BBBC45}" type="presOf" srcId="{1F3E331F-7F5B-4890-A825-056CFBC5829F}" destId="{2EE4284D-A2B1-4308-B375-4A95460640B3}" srcOrd="0" destOrd="0" presId="urn:microsoft.com/office/officeart/2009/3/layout/HorizontalOrganizationChart"/>
    <dgm:cxn modelId="{B2CEEA22-24B3-4314-AA7C-A241DE00EEDC}" type="presOf" srcId="{5B9F0EE5-778D-41D7-97C8-A8A685431DB0}" destId="{3A6DBAB5-ED62-41A3-8CB7-A2C1AC3145DB}" srcOrd="0" destOrd="0" presId="urn:microsoft.com/office/officeart/2009/3/layout/HorizontalOrganizationChart"/>
    <dgm:cxn modelId="{6077E623-7556-4FE1-AEE7-924FB68486DA}" type="presOf" srcId="{C3B61B1F-E755-4399-8C8C-C8589F177AD2}" destId="{CFAF3756-15B1-49A0-9503-F89607A446C5}" srcOrd="0" destOrd="0" presId="urn:microsoft.com/office/officeart/2009/3/layout/HorizontalOrganizationChart"/>
    <dgm:cxn modelId="{AD225227-6AD1-47A6-826D-0145E4E9E03F}" type="presOf" srcId="{34A0C713-2703-404E-A229-54942F70F38E}" destId="{29A24DC1-F83D-4148-96AA-ED90B5D86612}" srcOrd="1" destOrd="0" presId="urn:microsoft.com/office/officeart/2009/3/layout/HorizontalOrganizationChart"/>
    <dgm:cxn modelId="{1FD45E28-FA59-4DF8-A8E9-A5BF263C0889}" type="presOf" srcId="{7D61B2D8-C76E-4937-8F40-A1EEAE3BE933}" destId="{12634C83-3517-4D49-B571-FC2A901BB68B}" srcOrd="1" destOrd="0" presId="urn:microsoft.com/office/officeart/2009/3/layout/HorizontalOrganizationChart"/>
    <dgm:cxn modelId="{704A8D2F-D5AE-4566-B613-4AE71C691C4D}" type="presOf" srcId="{B835D127-1EB7-47D7-84CB-1126214E941E}" destId="{19B5621E-0254-450C-8DB8-898259311CF4}" srcOrd="0" destOrd="0" presId="urn:microsoft.com/office/officeart/2009/3/layout/HorizontalOrganizationChart"/>
    <dgm:cxn modelId="{28907337-1406-477E-9899-F55A5A6A51FD}" type="presOf" srcId="{0C2CB89F-7590-41AE-B0F6-BD947455EBA7}" destId="{F8F12682-933B-47FD-8FFD-4D636B8DE335}" srcOrd="0" destOrd="0" presId="urn:microsoft.com/office/officeart/2009/3/layout/HorizontalOrganizationChart"/>
    <dgm:cxn modelId="{9C5DEF37-79CF-4752-948B-E561F9C7789C}" srcId="{C3B61B1F-E755-4399-8C8C-C8589F177AD2}" destId="{9E7D805D-F957-41C3-8DCF-1714F75FC807}" srcOrd="1" destOrd="0" parTransId="{62D6A373-78D9-4D31-93DD-D9C725D0A151}" sibTransId="{EBB715C8-2777-45F1-A328-0705A994BC59}"/>
    <dgm:cxn modelId="{68FB8239-1ED8-42A6-AE96-3B44E25804BC}" type="presOf" srcId="{1672D10F-1502-442E-B2B2-2C25079A6DDE}" destId="{69F0036D-87FE-4F46-AC38-E62C689E7ED6}" srcOrd="0" destOrd="0" presId="urn:microsoft.com/office/officeart/2009/3/layout/HorizontalOrganizationChart"/>
    <dgm:cxn modelId="{4585DC3A-08F9-4C4A-A9EC-ABDDCCEEE800}" type="presOf" srcId="{74015EFA-24E2-4FA9-8BB1-C0D620B85064}" destId="{00C8DD3B-EFD3-48C2-AF46-99EB0E99CF80}" srcOrd="1" destOrd="0" presId="urn:microsoft.com/office/officeart/2009/3/layout/HorizontalOrganizationChart"/>
    <dgm:cxn modelId="{546B733C-75C2-4346-AC5D-BCDD632B7173}" type="presOf" srcId="{1334AAE8-44F2-412A-9D1A-0F68E7D4EFB5}" destId="{A3519831-DA9E-46B4-9E38-8303D51BBE10}" srcOrd="0" destOrd="0" presId="urn:microsoft.com/office/officeart/2009/3/layout/HorizontalOrganizationChart"/>
    <dgm:cxn modelId="{68F78E3D-2E1D-4228-9C09-89DA2C4DE4D3}" type="presOf" srcId="{E771D011-2628-427A-AABE-A1860824C0E1}" destId="{371F4677-971A-4644-BD5B-0A4F4B0F2FA6}" srcOrd="1" destOrd="0" presId="urn:microsoft.com/office/officeart/2009/3/layout/HorizontalOrganizationChart"/>
    <dgm:cxn modelId="{95403A5D-D44F-412D-BCA0-39913CFDC199}" srcId="{E771D011-2628-427A-AABE-A1860824C0E1}" destId="{1F3E331F-7F5B-4890-A825-056CFBC5829F}" srcOrd="0" destOrd="0" parTransId="{5B9F0EE5-778D-41D7-97C8-A8A685431DB0}" sibTransId="{729FFBEA-002C-46CA-B887-F88E1B360C62}"/>
    <dgm:cxn modelId="{6714405D-9241-4C36-B910-1790AAB1A790}" type="presOf" srcId="{BEE7AD03-A6CC-43F4-9FF6-5699CD4A8938}" destId="{3BE62D25-0063-40AC-BF55-278D07650985}" srcOrd="0" destOrd="0" presId="urn:microsoft.com/office/officeart/2009/3/layout/HorizontalOrganizationChart"/>
    <dgm:cxn modelId="{EDDA2F5F-2426-4A0D-A718-D89D3DC70B57}" type="presOf" srcId="{AAEE288B-B36D-4175-9725-15B58CD81B99}" destId="{A8A03D2E-89F7-452D-B80C-F8D8F3FA6146}" srcOrd="1" destOrd="0" presId="urn:microsoft.com/office/officeart/2009/3/layout/HorizontalOrganizationChart"/>
    <dgm:cxn modelId="{91D58541-2E4D-41D8-BE73-C1905E1841AE}" type="presOf" srcId="{93CA09C4-2858-4145-8CB8-21FFF69CD5B7}" destId="{DA9242C3-2B88-4343-918D-CB7A5FF0A5BD}" srcOrd="0" destOrd="0" presId="urn:microsoft.com/office/officeart/2009/3/layout/HorizontalOrganizationChart"/>
    <dgm:cxn modelId="{3B21E141-EE45-4E28-B1AC-378F4763EAE9}" type="presOf" srcId="{A31FC387-C3E7-4CE2-92CB-1662459A3BAE}" destId="{9FCA278A-5AB9-4678-A857-05B795DA8E56}" srcOrd="0" destOrd="0" presId="urn:microsoft.com/office/officeart/2009/3/layout/HorizontalOrganizationChart"/>
    <dgm:cxn modelId="{21A44662-5C91-4CF3-ACB4-9F3AC1DCF6E4}" type="presOf" srcId="{40E9C202-24A1-4C8E-A816-875C5270499D}" destId="{283824F9-71F8-488B-81EC-5AC00791ED30}" srcOrd="1" destOrd="0" presId="urn:microsoft.com/office/officeart/2009/3/layout/HorizontalOrganizationChart"/>
    <dgm:cxn modelId="{DB973165-5821-4F5B-8CFE-7CD3F67E8886}" type="presOf" srcId="{34A0C713-2703-404E-A229-54942F70F38E}" destId="{EBB3BC97-401F-4E07-8CAA-5BE815CFBAF7}" srcOrd="0" destOrd="0" presId="urn:microsoft.com/office/officeart/2009/3/layout/HorizontalOrganizationChart"/>
    <dgm:cxn modelId="{90B28165-77B1-464C-8CE1-A4EE91B250A2}" type="presOf" srcId="{895C135B-7DFC-4464-80C2-4C17B3C93D78}" destId="{66DEBE0D-BA2F-4679-9ABE-3A7DB7FA4BC3}" srcOrd="1" destOrd="0" presId="urn:microsoft.com/office/officeart/2009/3/layout/HorizontalOrganizationChart"/>
    <dgm:cxn modelId="{6B4ADF65-E0FF-4DEB-9C05-981FE8109C83}" srcId="{1F3E331F-7F5B-4890-A825-056CFBC5829F}" destId="{74015EFA-24E2-4FA9-8BB1-C0D620B85064}" srcOrd="5" destOrd="0" parTransId="{E0C95B4F-0A56-4DC0-885D-45CBA8AF8FD8}" sibTransId="{5B90FE03-E4DA-46E4-9E06-16F6DE70EC3F}"/>
    <dgm:cxn modelId="{D433B166-F37D-4BF7-8C77-B22604776BF6}" type="presOf" srcId="{FA5BB166-9865-481C-9778-4648CA5C62D6}" destId="{0F931E1E-CF94-4372-8412-7FFF086E66FE}" srcOrd="1" destOrd="0" presId="urn:microsoft.com/office/officeart/2009/3/layout/HorizontalOrganizationChart"/>
    <dgm:cxn modelId="{2268B266-4680-428E-926F-9F17B29B701C}" type="presOf" srcId="{4DA70464-14FE-4172-B5C3-216F1E66A8BA}" destId="{5B9B2BC1-70C5-4697-88C4-75EE0BFD27CB}" srcOrd="1" destOrd="0" presId="urn:microsoft.com/office/officeart/2009/3/layout/HorizontalOrganizationChart"/>
    <dgm:cxn modelId="{15114968-A54A-4519-8F26-DC18C58CF45D}" type="presOf" srcId="{23ECDDE6-3CF3-4E06-A5BF-E004E76FEFF6}" destId="{3474E228-8926-4A58-8D6B-8993CD7E37AD}" srcOrd="1" destOrd="0" presId="urn:microsoft.com/office/officeart/2009/3/layout/HorizontalOrganizationChart"/>
    <dgm:cxn modelId="{68D16A68-5E2A-484D-B8C8-F34C7731C35F}" type="presOf" srcId="{0C1F24CE-65F5-4708-8CB2-A8CC4B864B28}" destId="{2B1A3D7E-37DA-4D57-93F6-BC5E3428225D}" srcOrd="1" destOrd="0" presId="urn:microsoft.com/office/officeart/2009/3/layout/HorizontalOrganizationChart"/>
    <dgm:cxn modelId="{7FEE0F69-69F5-4148-BCD2-A033933E772C}" type="presOf" srcId="{5F5AA452-F952-45E4-AD3A-FD15414A1EC8}" destId="{01BDCE70-80DC-4722-872F-FC17D6C2F98D}" srcOrd="0" destOrd="0" presId="urn:microsoft.com/office/officeart/2009/3/layout/HorizontalOrganizationChart"/>
    <dgm:cxn modelId="{D4155669-82DD-49AD-83A9-FCCD06897685}" type="presOf" srcId="{E8EDB96C-C817-41C9-9D1B-F8A8F1BEA4B0}" destId="{7C5B9D59-6FD6-4786-8E93-71B7C6DE58DA}" srcOrd="0" destOrd="0" presId="urn:microsoft.com/office/officeart/2009/3/layout/HorizontalOrganizationChart"/>
    <dgm:cxn modelId="{183F496A-C577-4836-8529-4DFFD71BF009}" srcId="{FA5BB166-9865-481C-9778-4648CA5C62D6}" destId="{23ECDDE6-3CF3-4E06-A5BF-E004E76FEFF6}" srcOrd="1" destOrd="0" parTransId="{E8EDB96C-C817-41C9-9D1B-F8A8F1BEA4B0}" sibTransId="{41570494-8BAB-4CDE-B30F-747DC1636DFF}"/>
    <dgm:cxn modelId="{ECC4FA6B-1E21-41A8-B244-AE0FC35BC4BA}" type="presOf" srcId="{E771D011-2628-427A-AABE-A1860824C0E1}" destId="{1E264CD3-B9AA-4E38-B314-53378BDD09B0}" srcOrd="0" destOrd="0" presId="urn:microsoft.com/office/officeart/2009/3/layout/HorizontalOrganizationChart"/>
    <dgm:cxn modelId="{877C1E6D-AA9B-47D6-99A1-3496E37EF184}" type="presOf" srcId="{AAEE288B-B36D-4175-9725-15B58CD81B99}" destId="{82D1F134-A41F-4301-B9D6-CD1E31ED9181}" srcOrd="0" destOrd="0" presId="urn:microsoft.com/office/officeart/2009/3/layout/HorizontalOrganizationChart"/>
    <dgm:cxn modelId="{543F874F-72A4-4A85-B1C2-23A702859E2E}" srcId="{93CA09C4-2858-4145-8CB8-21FFF69CD5B7}" destId="{FA5BB166-9865-481C-9778-4648CA5C62D6}" srcOrd="1" destOrd="0" parTransId="{D3EC0F39-D530-412B-B655-C214553FB990}" sibTransId="{7AEBF8BF-7B5D-4F64-B3A5-12F2183E75DB}"/>
    <dgm:cxn modelId="{59975070-2B9D-4854-AC53-FD74DD6F1EEE}" srcId="{7D61B2D8-C76E-4937-8F40-A1EEAE3BE933}" destId="{F58F17D8-C78A-4EA4-A0C0-7D4D9E5ED55A}" srcOrd="6" destOrd="0" parTransId="{D5ACFC76-486A-4B27-9240-F0183019AEA5}" sibTransId="{6D18D609-2F8A-4790-90BE-1F1450C99FC9}"/>
    <dgm:cxn modelId="{BBED4951-72E3-4994-8DD3-2468856C87AF}" type="presOf" srcId="{F58F17D8-C78A-4EA4-A0C0-7D4D9E5ED55A}" destId="{143F64A6-EE3F-4C4E-9A0F-E06169E38E9B}" srcOrd="1" destOrd="0" presId="urn:microsoft.com/office/officeart/2009/3/layout/HorizontalOrganizationChart"/>
    <dgm:cxn modelId="{98987971-6B9A-4C97-92CD-A5A38BD85739}" type="presOf" srcId="{4BD33DA7-B128-4C6C-88DE-BC82CB3D8726}" destId="{E0951438-EB50-40F6-9438-F6B296377705}" srcOrd="0" destOrd="0" presId="urn:microsoft.com/office/officeart/2009/3/layout/HorizontalOrganizationChart"/>
    <dgm:cxn modelId="{BD5A5652-6C87-49C7-A2F8-472EB82198E9}" type="presOf" srcId="{00D45CFF-EE60-445F-884D-8194A8B2BE39}" destId="{AE72F481-312C-4BC4-A030-EFB21AD2F930}" srcOrd="0" destOrd="0" presId="urn:microsoft.com/office/officeart/2009/3/layout/HorizontalOrganizationChart"/>
    <dgm:cxn modelId="{2C547E73-8FFB-48C1-9E22-0256BD1172D1}" type="presOf" srcId="{4DA70464-14FE-4172-B5C3-216F1E66A8BA}" destId="{073DE0B8-0B5A-45C9-975C-FEB4372030F6}" srcOrd="0" destOrd="0" presId="urn:microsoft.com/office/officeart/2009/3/layout/HorizontalOrganizationChart"/>
    <dgm:cxn modelId="{02F50D74-46BA-4455-974F-46A1F73A1275}" type="presOf" srcId="{0426230E-6764-423F-9803-F67869BCF448}" destId="{D99617D5-E593-4701-A4BB-CBC335A6A9E7}" srcOrd="0" destOrd="0" presId="urn:microsoft.com/office/officeart/2009/3/layout/HorizontalOrganizationChart"/>
    <dgm:cxn modelId="{F0B18C74-A433-4D3C-8BF6-80C79F51908E}" type="presOf" srcId="{6A446C63-8824-437C-A335-023C8770C091}" destId="{9476061B-DD5E-4A2C-9D9A-F7A098D04B57}" srcOrd="0" destOrd="0" presId="urn:microsoft.com/office/officeart/2009/3/layout/HorizontalOrganizationChart"/>
    <dgm:cxn modelId="{7A92D956-7462-47B6-B246-D20AFFC59B2C}" type="presOf" srcId="{724989B2-4962-48C3-88D6-329E84089D29}" destId="{3C0F443F-B162-4951-8054-4B1FCA1462A0}" srcOrd="0" destOrd="0" presId="urn:microsoft.com/office/officeart/2009/3/layout/HorizontalOrganizationChart"/>
    <dgm:cxn modelId="{BA360657-DF3E-46AC-95D2-0FB4BBAE0F20}" type="presOf" srcId="{BAE0B6BC-18D7-491E-A3FD-42AE9EC85CB8}" destId="{E05A1FA8-7816-4959-8A73-A92521F72D06}" srcOrd="0" destOrd="0" presId="urn:microsoft.com/office/officeart/2009/3/layout/HorizontalOrganizationChart"/>
    <dgm:cxn modelId="{2197C381-E197-4092-88C5-B53E10FC0679}" type="presOf" srcId="{40E9C202-24A1-4C8E-A816-875C5270499D}" destId="{038E82F4-97A2-475F-8E88-FC7917C87D54}" srcOrd="0" destOrd="0" presId="urn:microsoft.com/office/officeart/2009/3/layout/HorizontalOrganizationChart"/>
    <dgm:cxn modelId="{E53F0983-F502-43DF-9A96-D1459C658BF4}" type="presOf" srcId="{EF31505B-E391-4631-AB3A-8954F8C7029F}" destId="{57E4936D-A7C9-46AA-834D-AB4EF20F56C1}" srcOrd="0" destOrd="0" presId="urn:microsoft.com/office/officeart/2009/3/layout/HorizontalOrganizationChart"/>
    <dgm:cxn modelId="{5B50C584-F63F-4245-8B48-3289BA418DC5}" type="presOf" srcId="{D1C72478-8948-49D1-A2F6-81E2772061F5}" destId="{2AB681B2-49EB-4E51-BC85-3668E7E62FFC}" srcOrd="0" destOrd="0" presId="urn:microsoft.com/office/officeart/2009/3/layout/HorizontalOrganizationChart"/>
    <dgm:cxn modelId="{436EC286-0801-4BE7-ACA5-3C8E7B2D4432}" type="presOf" srcId="{17D7C43E-50AF-49C4-9EE0-F4AA7D3B0C06}" destId="{EC1968EF-ED5E-4F56-9B33-AFF8130BEFA2}" srcOrd="0" destOrd="0" presId="urn:microsoft.com/office/officeart/2009/3/layout/HorizontalOrganizationChart"/>
    <dgm:cxn modelId="{5303F887-E2B4-4725-95EB-DB6329E1A98A}" srcId="{1F3E331F-7F5B-4890-A825-056CFBC5829F}" destId="{1D69E8DA-2D1C-4903-8DFA-11487FC5E3A4}" srcOrd="3" destOrd="0" parTransId="{22D0DA9E-429D-428A-BEBA-D431E0030CB4}" sibTransId="{56E2C429-63C7-4270-B757-24A5BE6BECE0}"/>
    <dgm:cxn modelId="{CBCDDE89-CA30-4B5B-AF50-18D40530FFCA}" type="presOf" srcId="{895C135B-7DFC-4464-80C2-4C17B3C93D78}" destId="{709E74CC-B921-46B8-9B19-775E2D7B6F34}" srcOrd="0" destOrd="0" presId="urn:microsoft.com/office/officeart/2009/3/layout/HorizontalOrganizationChart"/>
    <dgm:cxn modelId="{25F6358B-C0CE-4837-9CEB-3919E4904FE9}" srcId="{1F3E331F-7F5B-4890-A825-056CFBC5829F}" destId="{AAEE288B-B36D-4175-9725-15B58CD81B99}" srcOrd="2" destOrd="0" parTransId="{724989B2-4962-48C3-88D6-329E84089D29}" sibTransId="{491F4AC6-AAF5-4CE1-B303-43C9879C042F}"/>
    <dgm:cxn modelId="{D625358E-7781-489C-8D46-B7C0BD640305}" type="presOf" srcId="{C790DE39-F127-457B-A8D5-436B20677DA9}" destId="{4F0937D1-163C-4AEA-9A12-0657C6C9CEF1}" srcOrd="0" destOrd="0" presId="urn:microsoft.com/office/officeart/2009/3/layout/HorizontalOrganizationChart"/>
    <dgm:cxn modelId="{D2E6C092-A89E-4112-907F-BFC6CCC531C7}" type="presOf" srcId="{4392E376-B43C-4C95-B369-5CCDBCEABAFE}" destId="{FCA1720D-96DB-4E40-A705-3E175F664F37}" srcOrd="0" destOrd="0" presId="urn:microsoft.com/office/officeart/2009/3/layout/HorizontalOrganizationChart"/>
    <dgm:cxn modelId="{F3CE6793-11DF-4BE4-A9DB-1572FC8D8CEC}" srcId="{1F3E331F-7F5B-4890-A825-056CFBC5829F}" destId="{DFEA1210-CD14-419A-B27B-C8C72431D95B}" srcOrd="6" destOrd="0" parTransId="{C32FFB22-50A8-4F3C-BF00-35939DCA05CF}" sibTransId="{11364467-3BF5-47D0-8792-5648D9C7096E}"/>
    <dgm:cxn modelId="{7AA3BD94-41AC-403B-8EC7-EF9F22F348CA}" type="presOf" srcId="{A31FC387-C3E7-4CE2-92CB-1662459A3BAE}" destId="{D424C54E-F7A3-4D9F-AF9F-A3E3393C4C49}" srcOrd="1" destOrd="0" presId="urn:microsoft.com/office/officeart/2009/3/layout/HorizontalOrganizationChart"/>
    <dgm:cxn modelId="{1CF25796-5079-4474-BBD2-91FADFCAE12F}" type="presOf" srcId="{9E7D805D-F957-41C3-8DCF-1714F75FC807}" destId="{0B072152-15DA-47E6-B86A-E1C6D511A249}" srcOrd="0" destOrd="0" presId="urn:microsoft.com/office/officeart/2009/3/layout/HorizontalOrganizationChart"/>
    <dgm:cxn modelId="{D74F3297-F81A-4E50-881D-F7E366F58F3E}" type="presOf" srcId="{8DDE6022-B571-4240-812B-B5575E73BC31}" destId="{EA383D29-0FF0-44C7-92CA-5F9D00B8FD6F}" srcOrd="1" destOrd="0" presId="urn:microsoft.com/office/officeart/2009/3/layout/HorizontalOrganizationChart"/>
    <dgm:cxn modelId="{780BE19A-2AC3-403A-B4D0-8141F5E8EA55}" srcId="{7D61B2D8-C76E-4937-8F40-A1EEAE3BE933}" destId="{7016A50E-FC6C-428C-B0CA-5B4BCC2DA1D0}" srcOrd="7" destOrd="0" parTransId="{4BD33DA7-B128-4C6C-88DE-BC82CB3D8726}" sibTransId="{6ECE0516-14D6-435D-8606-CCA26B787623}"/>
    <dgm:cxn modelId="{ED94F49A-5D4B-4C95-AE5B-6892F94129B1}" type="presOf" srcId="{62D6A373-78D9-4D31-93DD-D9C725D0A151}" destId="{2194227E-71DE-4A63-AADA-B52743E840CD}" srcOrd="0" destOrd="0" presId="urn:microsoft.com/office/officeart/2009/3/layout/HorizontalOrganizationChart"/>
    <dgm:cxn modelId="{36D6E39C-C83D-4055-B787-301D96761D44}" type="presOf" srcId="{74015EFA-24E2-4FA9-8BB1-C0D620B85064}" destId="{F624053D-1ED3-423A-A87D-4BBDBD54E9DE}" srcOrd="0" destOrd="0" presId="urn:microsoft.com/office/officeart/2009/3/layout/HorizontalOrganizationChart"/>
    <dgm:cxn modelId="{2697A4A2-3374-47A1-9E14-7BF788D034FF}" type="presOf" srcId="{17C6A672-4460-4F38-BC24-A131973C3116}" destId="{C5AB1D85-A85F-45FE-831C-0F8E05FC6286}" srcOrd="0" destOrd="0" presId="urn:microsoft.com/office/officeart/2009/3/layout/HorizontalOrganizationChart"/>
    <dgm:cxn modelId="{CCB9B6A2-0990-4761-8AC4-C3A92255A5D1}" srcId="{FA5BB166-9865-481C-9778-4648CA5C62D6}" destId="{8DDE6022-B571-4240-812B-B5575E73BC31}" srcOrd="3" destOrd="0" parTransId="{BAE0B6BC-18D7-491E-A3FD-42AE9EC85CB8}" sibTransId="{02EFDA40-A13B-4A35-ACE0-29BBF4BE772A}"/>
    <dgm:cxn modelId="{A07605A9-5C81-4FD6-A098-5CBC4B0BC0B0}" type="presOf" srcId="{F58F17D8-C78A-4EA4-A0C0-7D4D9E5ED55A}" destId="{BB8100B7-D786-450D-B131-1CA7B577E750}" srcOrd="0" destOrd="0" presId="urn:microsoft.com/office/officeart/2009/3/layout/HorizontalOrganizationChart"/>
    <dgm:cxn modelId="{A0A2BCAD-065F-43EC-A878-BE9C988C7296}" type="presOf" srcId="{B835D127-1EB7-47D7-84CB-1126214E941E}" destId="{A97E92AA-D32C-4DC7-A7EB-9AFD2F875D02}" srcOrd="1" destOrd="0" presId="urn:microsoft.com/office/officeart/2009/3/layout/HorizontalOrganizationChart"/>
    <dgm:cxn modelId="{E775EEAE-BF0C-4764-AEE3-CE980AC95A01}" srcId="{7D61B2D8-C76E-4937-8F40-A1EEAE3BE933}" destId="{34A0C713-2703-404E-A229-54942F70F38E}" srcOrd="4" destOrd="0" parTransId="{04093F62-6DEA-4DD2-8B91-35F4BE43DEE2}" sibTransId="{EC4F79C4-D972-489E-A0AE-0E446CE572DD}"/>
    <dgm:cxn modelId="{AA864FAF-79C3-45A2-BE13-CBA126391E21}" type="presOf" srcId="{1F3E331F-7F5B-4890-A825-056CFBC5829F}" destId="{283A3BFB-1214-41A3-9A6C-C92251F89872}" srcOrd="1" destOrd="0" presId="urn:microsoft.com/office/officeart/2009/3/layout/HorizontalOrganizationChart"/>
    <dgm:cxn modelId="{3BF6A2B6-273E-480A-8C6C-977F5C6C50A4}" type="presOf" srcId="{E0C95B4F-0A56-4DC0-885D-45CBA8AF8FD8}" destId="{0E212959-BE47-4207-8CEC-771A77CADBB5}" srcOrd="0" destOrd="0" presId="urn:microsoft.com/office/officeart/2009/3/layout/HorizontalOrganizationChart"/>
    <dgm:cxn modelId="{2BA7C8B6-0526-49CE-B2B9-DED91EC83608}" type="presOf" srcId="{1D69E8DA-2D1C-4903-8DFA-11487FC5E3A4}" destId="{917D0997-13DF-4384-82AF-7FAA06A2D87E}" srcOrd="1" destOrd="0" presId="urn:microsoft.com/office/officeart/2009/3/layout/HorizontalOrganizationChart"/>
    <dgm:cxn modelId="{584349BB-B676-4014-B4B0-3DA0D69A351A}" srcId="{7D61B2D8-C76E-4937-8F40-A1EEAE3BE933}" destId="{4DA70464-14FE-4172-B5C3-216F1E66A8BA}" srcOrd="1" destOrd="0" parTransId="{4392E376-B43C-4C95-B369-5CCDBCEABAFE}" sibTransId="{3226EC1C-A06D-469C-A5D8-05FA921275A7}"/>
    <dgm:cxn modelId="{8DF442BD-B419-4FDF-9DA1-B2F4D334B1DA}" type="presOf" srcId="{DFEA1210-CD14-419A-B27B-C8C72431D95B}" destId="{B3419FF7-798D-4CBE-81C7-1DC5A6BB02E4}" srcOrd="0" destOrd="0" presId="urn:microsoft.com/office/officeart/2009/3/layout/HorizontalOrganizationChart"/>
    <dgm:cxn modelId="{38123AC1-1212-49B6-B40A-61D1C88E1CAA}" srcId="{93CA09C4-2858-4145-8CB8-21FFF69CD5B7}" destId="{0426230E-6764-423F-9803-F67869BCF448}" srcOrd="0" destOrd="0" parTransId="{B41C03C2-538D-4140-803C-C49D5056FA61}" sibTransId="{15412C2E-447C-4426-912C-82ADB962E861}"/>
    <dgm:cxn modelId="{808EA3C1-C38C-4C2F-A3F5-4A76C9244A33}" type="presOf" srcId="{9E7D805D-F957-41C3-8DCF-1714F75FC807}" destId="{E06AF218-A2BA-4AAE-893A-FFFA3A1A4078}" srcOrd="1" destOrd="0" presId="urn:microsoft.com/office/officeart/2009/3/layout/HorizontalOrganizationChart"/>
    <dgm:cxn modelId="{A585A1C8-AA00-44B7-A21F-DBEAB8E1FD47}" type="presOf" srcId="{48B07997-1453-4D95-8EE7-728CB73B84C6}" destId="{F45C3DD7-FEF2-46C0-944F-5D88A37880DE}" srcOrd="0" destOrd="0" presId="urn:microsoft.com/office/officeart/2009/3/layout/HorizontalOrganizationChart"/>
    <dgm:cxn modelId="{2AE361C9-AC0B-4D4C-A270-271D75F4A569}" type="presOf" srcId="{22D0DA9E-429D-428A-BEBA-D431E0030CB4}" destId="{95B71140-1098-4EAB-AA67-1F2E0949CB79}" srcOrd="0" destOrd="0" presId="urn:microsoft.com/office/officeart/2009/3/layout/HorizontalOrganizationChart"/>
    <dgm:cxn modelId="{4E22FEC9-8FBD-4F7E-9B4F-379C5887C51A}" srcId="{1F3E331F-7F5B-4890-A825-056CFBC5829F}" destId="{895C135B-7DFC-4464-80C2-4C17B3C93D78}" srcOrd="4" destOrd="0" parTransId="{00D45CFF-EE60-445F-884D-8194A8B2BE39}" sibTransId="{A0C5C21F-4994-4DB8-B862-18E42519D3DB}"/>
    <dgm:cxn modelId="{2F6875CF-6557-4B69-BC27-978B1D4976EE}" type="presOf" srcId="{C32FFB22-50A8-4F3C-BF00-35939DCA05CF}" destId="{936292E7-2C24-4B6D-A966-35A5B31D8C2B}" srcOrd="0" destOrd="0" presId="urn:microsoft.com/office/officeart/2009/3/layout/HorizontalOrganizationChart"/>
    <dgm:cxn modelId="{72EC96D2-6BB9-4BA1-81F7-F73EA2C6B23C}" srcId="{7D61B2D8-C76E-4937-8F40-A1EEAE3BE933}" destId="{6A446C63-8824-437C-A335-023C8770C091}" srcOrd="5" destOrd="0" parTransId="{D1C72478-8948-49D1-A2F6-81E2772061F5}" sibTransId="{0EE5D5B3-E358-4721-84ED-7035924D7977}"/>
    <dgm:cxn modelId="{D2C2EDD7-E43D-4817-93F7-D6D5D6C05256}" type="presOf" srcId="{7016A50E-FC6C-428C-B0CA-5B4BCC2DA1D0}" destId="{D8C95248-4A23-4376-86CD-ECB7F2B163A6}" srcOrd="0" destOrd="0" presId="urn:microsoft.com/office/officeart/2009/3/layout/HorizontalOrganizationChart"/>
    <dgm:cxn modelId="{B9ECD2DA-6E79-48F9-BCAF-39242F8919A6}" type="presOf" srcId="{912EEF89-29E2-40FC-BFB3-222AC3078258}" destId="{045721FF-653F-43D8-A049-B640EF1D5BE5}" srcOrd="0" destOrd="0" presId="urn:microsoft.com/office/officeart/2009/3/layout/HorizontalOrganizationChart"/>
    <dgm:cxn modelId="{CB1AA2DE-3791-4188-B59B-F5180E59FFD7}" type="presOf" srcId="{7016A50E-FC6C-428C-B0CA-5B4BCC2DA1D0}" destId="{100D6FB6-F20F-47CC-8283-C2E3C959B85A}" srcOrd="1" destOrd="0" presId="urn:microsoft.com/office/officeart/2009/3/layout/HorizontalOrganizationChart"/>
    <dgm:cxn modelId="{BE0810DF-AD3C-4F27-BC78-F2570A2189D6}" type="presOf" srcId="{0426230E-6764-423F-9803-F67869BCF448}" destId="{02131A0B-F823-4C00-B16F-FE12545A23DD}" srcOrd="1" destOrd="0" presId="urn:microsoft.com/office/officeart/2009/3/layout/HorizontalOrganizationChart"/>
    <dgm:cxn modelId="{CD8D56E3-208F-4D83-BDDA-266FE225E95B}" srcId="{FA5BB166-9865-481C-9778-4648CA5C62D6}" destId="{1334AAE8-44F2-412A-9D1A-0F68E7D4EFB5}" srcOrd="4" destOrd="0" parTransId="{1672D10F-1502-442E-B2B2-2C25079A6DDE}" sibTransId="{BA2DA2CB-8817-4F58-8B33-E34D43A18EDC}"/>
    <dgm:cxn modelId="{A5FCA8E9-279B-4AF0-AB4D-5CB5090F895D}" srcId="{1F3E331F-7F5B-4890-A825-056CFBC5829F}" destId="{C790DE39-F127-457B-A8D5-436B20677DA9}" srcOrd="1" destOrd="0" parTransId="{0C2CB89F-7590-41AE-B0F6-BD947455EBA7}" sibTransId="{8C159888-CF0F-4934-90BC-BFD507CB2CA3}"/>
    <dgm:cxn modelId="{0A1340EB-EA30-4024-A1D9-48A75CA5FA3E}" srcId="{7D61B2D8-C76E-4937-8F40-A1EEAE3BE933}" destId="{B835D127-1EB7-47D7-84CB-1126214E941E}" srcOrd="0" destOrd="0" parTransId="{BEE7AD03-A6CC-43F4-9FF6-5699CD4A8938}" sibTransId="{FD97BB4C-339A-47DD-890F-93827A1E6B81}"/>
    <dgm:cxn modelId="{8E5737EC-EFD1-4CF7-AC6F-D3B0ED014D4E}" type="presOf" srcId="{7D61B2D8-C76E-4937-8F40-A1EEAE3BE933}" destId="{59F538D5-D67D-4E81-93DB-A54881EBF3DE}" srcOrd="0" destOrd="0" presId="urn:microsoft.com/office/officeart/2009/3/layout/HorizontalOrganizationChart"/>
    <dgm:cxn modelId="{9074F5ED-8FA2-4251-A0B0-47050CCB207D}" type="presOf" srcId="{1D69E8DA-2D1C-4903-8DFA-11487FC5E3A4}" destId="{685DD66E-687E-4745-976D-99F709A8571C}" srcOrd="0" destOrd="0" presId="urn:microsoft.com/office/officeart/2009/3/layout/HorizontalOrganizationChart"/>
    <dgm:cxn modelId="{954C52F1-ED07-4BF4-844A-E92E3B97EEED}" type="presOf" srcId="{D5ACFC76-486A-4B27-9240-F0183019AEA5}" destId="{9432E85C-2AA0-4475-A69E-0AC5856810C3}" srcOrd="0" destOrd="0" presId="urn:microsoft.com/office/officeart/2009/3/layout/HorizontalOrganizationChart"/>
    <dgm:cxn modelId="{12DED7F1-9893-41EF-98D6-DA319FA3D0DD}" srcId="{7D61B2D8-C76E-4937-8F40-A1EEAE3BE933}" destId="{A31FC387-C3E7-4CE2-92CB-1662459A3BAE}" srcOrd="3" destOrd="0" parTransId="{9FA93729-6EAA-491A-A3B0-484989D8E03B}" sibTransId="{C3083120-2AF5-4FEA-8DAA-3C2AF9A603B3}"/>
    <dgm:cxn modelId="{49233FF2-3AAD-4E53-A99E-9B75CD965D3E}" srcId="{FA5BB166-9865-481C-9778-4648CA5C62D6}" destId="{C3B61B1F-E755-4399-8C8C-C8589F177AD2}" srcOrd="0" destOrd="0" parTransId="{17C6A672-4460-4F38-BC24-A131973C3116}" sibTransId="{C53E02F4-F112-4063-BC46-4C1493DB09BA}"/>
    <dgm:cxn modelId="{CA4C55F2-5486-4EFF-95CC-4F7E9D0EA9D1}" type="presOf" srcId="{04093F62-6DEA-4DD2-8B91-35F4BE43DEE2}" destId="{3D8DA79B-0F28-4130-8686-42FF75563648}" srcOrd="0" destOrd="0" presId="urn:microsoft.com/office/officeart/2009/3/layout/HorizontalOrganizationChart"/>
    <dgm:cxn modelId="{B7E46DF4-EC4F-433C-8956-663958CEDFFA}" type="presOf" srcId="{8DDE6022-B571-4240-812B-B5575E73BC31}" destId="{E5675037-E756-4445-9810-714C72709ADE}" srcOrd="0" destOrd="0" presId="urn:microsoft.com/office/officeart/2009/3/layout/HorizontalOrganizationChart"/>
    <dgm:cxn modelId="{355295F6-F39B-4F94-9323-0206826D04CF}" srcId="{1F3E331F-7F5B-4890-A825-056CFBC5829F}" destId="{17D7C43E-50AF-49C4-9EE0-F4AA7D3B0C06}" srcOrd="0" destOrd="0" parTransId="{EF31505B-E391-4631-AB3A-8954F8C7029F}" sibTransId="{D9779176-DC77-450B-AB08-2ADC22088E5D}"/>
    <dgm:cxn modelId="{278C35FB-16BD-426E-9B0B-1224B7E4C790}" type="presOf" srcId="{C3B61B1F-E755-4399-8C8C-C8589F177AD2}" destId="{828FB3B6-0914-435A-BFB0-A044D80FB5CE}" srcOrd="1" destOrd="0" presId="urn:microsoft.com/office/officeart/2009/3/layout/HorizontalOrganizationChart"/>
    <dgm:cxn modelId="{7ACF3DFD-244A-4CF8-A111-C172AF60A53B}" type="presOf" srcId="{C790DE39-F127-457B-A8D5-436B20677DA9}" destId="{3FB1BEA5-7593-4EE5-B09D-53FEE2A744BC}" srcOrd="1" destOrd="0" presId="urn:microsoft.com/office/officeart/2009/3/layout/HorizontalOrganizationChart"/>
    <dgm:cxn modelId="{796073FD-0956-44B1-8F4D-52F0096310B9}" type="presOf" srcId="{17D7C43E-50AF-49C4-9EE0-F4AA7D3B0C06}" destId="{09BFAC6D-7AFB-443A-AB96-17BDB82E118A}" srcOrd="1" destOrd="0" presId="urn:microsoft.com/office/officeart/2009/3/layout/HorizontalOrganizationChart"/>
    <dgm:cxn modelId="{90F3A4FE-9619-4F0D-809D-87B00616600D}" type="presOf" srcId="{0C1F24CE-65F5-4708-8CB2-A8CC4B864B28}" destId="{6985B476-7611-40DA-B88F-255054CD43D8}" srcOrd="0" destOrd="0" presId="urn:microsoft.com/office/officeart/2009/3/layout/HorizontalOrganizationChart"/>
    <dgm:cxn modelId="{D0095305-7B9F-471A-A98E-3AFBC22FC9ED}" type="presParOf" srcId="{DA9242C3-2B88-4343-918D-CB7A5FF0A5BD}" destId="{D8853DE1-3B3A-46B6-B858-98626C5DCEE3}" srcOrd="0" destOrd="0" presId="urn:microsoft.com/office/officeart/2009/3/layout/HorizontalOrganizationChart"/>
    <dgm:cxn modelId="{9AC911C8-0F4D-45CF-908D-22AA6655B5EB}" type="presParOf" srcId="{D8853DE1-3B3A-46B6-B858-98626C5DCEE3}" destId="{0243B3DE-61CB-4D4D-97A0-A0C9B5457841}" srcOrd="0" destOrd="0" presId="urn:microsoft.com/office/officeart/2009/3/layout/HorizontalOrganizationChart"/>
    <dgm:cxn modelId="{9EEAF14B-D437-4E50-B527-735B177DBA40}" type="presParOf" srcId="{0243B3DE-61CB-4D4D-97A0-A0C9B5457841}" destId="{D99617D5-E593-4701-A4BB-CBC335A6A9E7}" srcOrd="0" destOrd="0" presId="urn:microsoft.com/office/officeart/2009/3/layout/HorizontalOrganizationChart"/>
    <dgm:cxn modelId="{91501FB2-0D7A-4173-8069-04125B0251E1}" type="presParOf" srcId="{0243B3DE-61CB-4D4D-97A0-A0C9B5457841}" destId="{02131A0B-F823-4C00-B16F-FE12545A23DD}" srcOrd="1" destOrd="0" presId="urn:microsoft.com/office/officeart/2009/3/layout/HorizontalOrganizationChart"/>
    <dgm:cxn modelId="{C066BDC5-2103-496C-A116-CB5430187F5F}" type="presParOf" srcId="{D8853DE1-3B3A-46B6-B858-98626C5DCEE3}" destId="{5FC007E0-5B1F-4B4A-B956-DE48E9546AB3}" srcOrd="1" destOrd="0" presId="urn:microsoft.com/office/officeart/2009/3/layout/HorizontalOrganizationChart"/>
    <dgm:cxn modelId="{44BB2BC7-B654-402D-8971-9DDFD9FC73C2}" type="presParOf" srcId="{D8853DE1-3B3A-46B6-B858-98626C5DCEE3}" destId="{FE5E39CD-95B3-4E25-A1D5-6909100E39FF}" srcOrd="2" destOrd="0" presId="urn:microsoft.com/office/officeart/2009/3/layout/HorizontalOrganizationChart"/>
    <dgm:cxn modelId="{B5602D8B-8138-46E9-B59F-0A22249A850E}" type="presParOf" srcId="{DA9242C3-2B88-4343-918D-CB7A5FF0A5BD}" destId="{65433685-714C-4A26-B400-647F21BFC994}" srcOrd="1" destOrd="0" presId="urn:microsoft.com/office/officeart/2009/3/layout/HorizontalOrganizationChart"/>
    <dgm:cxn modelId="{1D88CF34-3379-4D70-A0DA-C261A2E81292}" type="presParOf" srcId="{65433685-714C-4A26-B400-647F21BFC994}" destId="{2B327AD3-8189-4486-803B-DA43C1FD5569}" srcOrd="0" destOrd="0" presId="urn:microsoft.com/office/officeart/2009/3/layout/HorizontalOrganizationChart"/>
    <dgm:cxn modelId="{5524B004-92B1-44B2-ABE0-26CE23953F41}" type="presParOf" srcId="{2B327AD3-8189-4486-803B-DA43C1FD5569}" destId="{84D29199-A7B1-44B4-8703-F0CC98028436}" srcOrd="0" destOrd="0" presId="urn:microsoft.com/office/officeart/2009/3/layout/HorizontalOrganizationChart"/>
    <dgm:cxn modelId="{D93BD591-6C5A-4325-A0F9-AB8B97174760}" type="presParOf" srcId="{2B327AD3-8189-4486-803B-DA43C1FD5569}" destId="{0F931E1E-CF94-4372-8412-7FFF086E66FE}" srcOrd="1" destOrd="0" presId="urn:microsoft.com/office/officeart/2009/3/layout/HorizontalOrganizationChart"/>
    <dgm:cxn modelId="{AD902716-E713-4A5D-A41C-69BB67BAD3F2}" type="presParOf" srcId="{65433685-714C-4A26-B400-647F21BFC994}" destId="{650EF7E6-DDA6-4644-AD82-9F3A09008FF8}" srcOrd="1" destOrd="0" presId="urn:microsoft.com/office/officeart/2009/3/layout/HorizontalOrganizationChart"/>
    <dgm:cxn modelId="{A4D3F667-FEC4-432F-B449-E595E0C3B40E}" type="presParOf" srcId="{650EF7E6-DDA6-4644-AD82-9F3A09008FF8}" destId="{C5AB1D85-A85F-45FE-831C-0F8E05FC6286}" srcOrd="0" destOrd="0" presId="urn:microsoft.com/office/officeart/2009/3/layout/HorizontalOrganizationChart"/>
    <dgm:cxn modelId="{8AA02F8C-0A39-44E6-AC16-2A9ACD26D16A}" type="presParOf" srcId="{650EF7E6-DDA6-4644-AD82-9F3A09008FF8}" destId="{D0C8D91F-7B5B-4ECA-BFA1-3CD1072F03B4}" srcOrd="1" destOrd="0" presId="urn:microsoft.com/office/officeart/2009/3/layout/HorizontalOrganizationChart"/>
    <dgm:cxn modelId="{6330955F-AF3E-4059-90E3-D097D5E77A5C}" type="presParOf" srcId="{D0C8D91F-7B5B-4ECA-BFA1-3CD1072F03B4}" destId="{C13FC5D1-3757-4ED0-B6F1-D99CB7C94B61}" srcOrd="0" destOrd="0" presId="urn:microsoft.com/office/officeart/2009/3/layout/HorizontalOrganizationChart"/>
    <dgm:cxn modelId="{C84B59F3-7035-47AA-9605-8BB17311F164}" type="presParOf" srcId="{C13FC5D1-3757-4ED0-B6F1-D99CB7C94B61}" destId="{CFAF3756-15B1-49A0-9503-F89607A446C5}" srcOrd="0" destOrd="0" presId="urn:microsoft.com/office/officeart/2009/3/layout/HorizontalOrganizationChart"/>
    <dgm:cxn modelId="{0ADDE7A4-C7A5-4F0A-A996-37F698CC78E5}" type="presParOf" srcId="{C13FC5D1-3757-4ED0-B6F1-D99CB7C94B61}" destId="{828FB3B6-0914-435A-BFB0-A044D80FB5CE}" srcOrd="1" destOrd="0" presId="urn:microsoft.com/office/officeart/2009/3/layout/HorizontalOrganizationChart"/>
    <dgm:cxn modelId="{7CCD6136-FC59-42C8-939C-1453B5F75B2B}" type="presParOf" srcId="{D0C8D91F-7B5B-4ECA-BFA1-3CD1072F03B4}" destId="{BE19EB21-581F-42C8-822C-0DF12CAADF52}" srcOrd="1" destOrd="0" presId="urn:microsoft.com/office/officeart/2009/3/layout/HorizontalOrganizationChart"/>
    <dgm:cxn modelId="{1545D2C3-9153-4E29-8E0B-063223C1135E}" type="presParOf" srcId="{BE19EB21-581F-42C8-822C-0DF12CAADF52}" destId="{01BDCE70-80DC-4722-872F-FC17D6C2F98D}" srcOrd="0" destOrd="0" presId="urn:microsoft.com/office/officeart/2009/3/layout/HorizontalOrganizationChart"/>
    <dgm:cxn modelId="{BB00F811-3D00-4416-86E0-92D4549D1405}" type="presParOf" srcId="{BE19EB21-581F-42C8-822C-0DF12CAADF52}" destId="{59741D50-0CC0-4755-B7C3-6EABCC6BCCE6}" srcOrd="1" destOrd="0" presId="urn:microsoft.com/office/officeart/2009/3/layout/HorizontalOrganizationChart"/>
    <dgm:cxn modelId="{0585BF9B-EAD6-416F-BFD6-FF6EB969722A}" type="presParOf" srcId="{59741D50-0CC0-4755-B7C3-6EABCC6BCCE6}" destId="{A3F76F9A-5438-46C8-8EF7-710BC5066B36}" srcOrd="0" destOrd="0" presId="urn:microsoft.com/office/officeart/2009/3/layout/HorizontalOrganizationChart"/>
    <dgm:cxn modelId="{D39628DD-C06B-434D-9B7B-F891B419DA32}" type="presParOf" srcId="{A3F76F9A-5438-46C8-8EF7-710BC5066B36}" destId="{59F538D5-D67D-4E81-93DB-A54881EBF3DE}" srcOrd="0" destOrd="0" presId="urn:microsoft.com/office/officeart/2009/3/layout/HorizontalOrganizationChart"/>
    <dgm:cxn modelId="{85E0EFE3-930C-44DA-84EA-FFF5B68AB873}" type="presParOf" srcId="{A3F76F9A-5438-46C8-8EF7-710BC5066B36}" destId="{12634C83-3517-4D49-B571-FC2A901BB68B}" srcOrd="1" destOrd="0" presId="urn:microsoft.com/office/officeart/2009/3/layout/HorizontalOrganizationChart"/>
    <dgm:cxn modelId="{2B0E59A9-FEC7-421A-878F-B123F0944577}" type="presParOf" srcId="{59741D50-0CC0-4755-B7C3-6EABCC6BCCE6}" destId="{228AE210-ED28-40A6-BBD8-9CB165A3DB74}" srcOrd="1" destOrd="0" presId="urn:microsoft.com/office/officeart/2009/3/layout/HorizontalOrganizationChart"/>
    <dgm:cxn modelId="{DC697403-D4F5-4B6E-AD1D-C22BC84F51E8}" type="presParOf" srcId="{228AE210-ED28-40A6-BBD8-9CB165A3DB74}" destId="{3BE62D25-0063-40AC-BF55-278D07650985}" srcOrd="0" destOrd="0" presId="urn:microsoft.com/office/officeart/2009/3/layout/HorizontalOrganizationChart"/>
    <dgm:cxn modelId="{8D066F6A-90D0-4423-B5D9-48B1996E224C}" type="presParOf" srcId="{228AE210-ED28-40A6-BBD8-9CB165A3DB74}" destId="{4E3984A4-FEEC-4C96-A368-BF224F8D47FD}" srcOrd="1" destOrd="0" presId="urn:microsoft.com/office/officeart/2009/3/layout/HorizontalOrganizationChart"/>
    <dgm:cxn modelId="{66560435-B1B5-45A2-BEA7-CBE84AAF4618}" type="presParOf" srcId="{4E3984A4-FEEC-4C96-A368-BF224F8D47FD}" destId="{048C29D5-E239-4050-9893-62965832A8AF}" srcOrd="0" destOrd="0" presId="urn:microsoft.com/office/officeart/2009/3/layout/HorizontalOrganizationChart"/>
    <dgm:cxn modelId="{37519C82-AB84-42EB-8DF7-CDAC128313AF}" type="presParOf" srcId="{048C29D5-E239-4050-9893-62965832A8AF}" destId="{19B5621E-0254-450C-8DB8-898259311CF4}" srcOrd="0" destOrd="0" presId="urn:microsoft.com/office/officeart/2009/3/layout/HorizontalOrganizationChart"/>
    <dgm:cxn modelId="{9356A7D2-3DBE-4B37-8E93-646534D6A039}" type="presParOf" srcId="{048C29D5-E239-4050-9893-62965832A8AF}" destId="{A97E92AA-D32C-4DC7-A7EB-9AFD2F875D02}" srcOrd="1" destOrd="0" presId="urn:microsoft.com/office/officeart/2009/3/layout/HorizontalOrganizationChart"/>
    <dgm:cxn modelId="{3B6FA571-B0E7-42F8-B3F2-0A76D79C2B1C}" type="presParOf" srcId="{4E3984A4-FEEC-4C96-A368-BF224F8D47FD}" destId="{2F00D762-DB63-4F12-B5AC-4EEA51EF2A40}" srcOrd="1" destOrd="0" presId="urn:microsoft.com/office/officeart/2009/3/layout/HorizontalOrganizationChart"/>
    <dgm:cxn modelId="{92F381F4-6DE1-4D9D-99F7-3D7C43337CC2}" type="presParOf" srcId="{4E3984A4-FEEC-4C96-A368-BF224F8D47FD}" destId="{58CCA700-BCBD-4471-B01B-EB9029B4D2B2}" srcOrd="2" destOrd="0" presId="urn:microsoft.com/office/officeart/2009/3/layout/HorizontalOrganizationChart"/>
    <dgm:cxn modelId="{33451903-2A5F-496C-BDC2-8CD4678FEAA1}" type="presParOf" srcId="{228AE210-ED28-40A6-BBD8-9CB165A3DB74}" destId="{FCA1720D-96DB-4E40-A705-3E175F664F37}" srcOrd="2" destOrd="0" presId="urn:microsoft.com/office/officeart/2009/3/layout/HorizontalOrganizationChart"/>
    <dgm:cxn modelId="{E02C4346-F7D4-4F5B-8E4C-8FF61E5F7180}" type="presParOf" srcId="{228AE210-ED28-40A6-BBD8-9CB165A3DB74}" destId="{9263FC9F-228E-4CBC-8B85-00D24A0A548C}" srcOrd="3" destOrd="0" presId="urn:microsoft.com/office/officeart/2009/3/layout/HorizontalOrganizationChart"/>
    <dgm:cxn modelId="{16FC777E-4A5F-45AB-AA52-A8E411260D8F}" type="presParOf" srcId="{9263FC9F-228E-4CBC-8B85-00D24A0A548C}" destId="{AF427FC8-869E-4079-8437-EB4383B63FC0}" srcOrd="0" destOrd="0" presId="urn:microsoft.com/office/officeart/2009/3/layout/HorizontalOrganizationChart"/>
    <dgm:cxn modelId="{69A30BA1-D09D-4791-B9F9-B7C08B7752FC}" type="presParOf" srcId="{AF427FC8-869E-4079-8437-EB4383B63FC0}" destId="{073DE0B8-0B5A-45C9-975C-FEB4372030F6}" srcOrd="0" destOrd="0" presId="urn:microsoft.com/office/officeart/2009/3/layout/HorizontalOrganizationChart"/>
    <dgm:cxn modelId="{60C1AE84-0E9E-4BC1-AE13-761E5D158650}" type="presParOf" srcId="{AF427FC8-869E-4079-8437-EB4383B63FC0}" destId="{5B9B2BC1-70C5-4697-88C4-75EE0BFD27CB}" srcOrd="1" destOrd="0" presId="urn:microsoft.com/office/officeart/2009/3/layout/HorizontalOrganizationChart"/>
    <dgm:cxn modelId="{985B2E0D-F6C6-4C27-9107-62AE23C130C4}" type="presParOf" srcId="{9263FC9F-228E-4CBC-8B85-00D24A0A548C}" destId="{482715D5-716B-439B-8653-97AD3C0BEE85}" srcOrd="1" destOrd="0" presId="urn:microsoft.com/office/officeart/2009/3/layout/HorizontalOrganizationChart"/>
    <dgm:cxn modelId="{6B2462DE-818F-488C-BA22-198C9B5BB86B}" type="presParOf" srcId="{9263FC9F-228E-4CBC-8B85-00D24A0A548C}" destId="{6E061A16-F04A-42BF-95BA-9FE8EE4751ED}" srcOrd="2" destOrd="0" presId="urn:microsoft.com/office/officeart/2009/3/layout/HorizontalOrganizationChart"/>
    <dgm:cxn modelId="{FD8D22A8-6925-47A4-82DA-471F387678B5}" type="presParOf" srcId="{228AE210-ED28-40A6-BBD8-9CB165A3DB74}" destId="{F45C3DD7-FEF2-46C0-944F-5D88A37880DE}" srcOrd="4" destOrd="0" presId="urn:microsoft.com/office/officeart/2009/3/layout/HorizontalOrganizationChart"/>
    <dgm:cxn modelId="{E86117E6-8A81-4FCB-9A16-21726E9DF4D1}" type="presParOf" srcId="{228AE210-ED28-40A6-BBD8-9CB165A3DB74}" destId="{9DA0F69D-5E1B-427A-8DCA-C50243682E6F}" srcOrd="5" destOrd="0" presId="urn:microsoft.com/office/officeart/2009/3/layout/HorizontalOrganizationChart"/>
    <dgm:cxn modelId="{63190F1B-8055-40E8-8FBC-88FECD97EA90}" type="presParOf" srcId="{9DA0F69D-5E1B-427A-8DCA-C50243682E6F}" destId="{CB25BB7D-452F-44D7-BCCC-7816F5381A47}" srcOrd="0" destOrd="0" presId="urn:microsoft.com/office/officeart/2009/3/layout/HorizontalOrganizationChart"/>
    <dgm:cxn modelId="{EA10762A-8D3F-47A1-ACCA-FA06808F6D49}" type="presParOf" srcId="{CB25BB7D-452F-44D7-BCCC-7816F5381A47}" destId="{038E82F4-97A2-475F-8E88-FC7917C87D54}" srcOrd="0" destOrd="0" presId="urn:microsoft.com/office/officeart/2009/3/layout/HorizontalOrganizationChart"/>
    <dgm:cxn modelId="{FA4A127A-05B9-444C-8C27-E7ECC433E951}" type="presParOf" srcId="{CB25BB7D-452F-44D7-BCCC-7816F5381A47}" destId="{283824F9-71F8-488B-81EC-5AC00791ED30}" srcOrd="1" destOrd="0" presId="urn:microsoft.com/office/officeart/2009/3/layout/HorizontalOrganizationChart"/>
    <dgm:cxn modelId="{F2C79B61-FC15-494D-BCB9-BA60B77C625B}" type="presParOf" srcId="{9DA0F69D-5E1B-427A-8DCA-C50243682E6F}" destId="{81BFC083-5DDD-442C-8826-35D1DB11476C}" srcOrd="1" destOrd="0" presId="urn:microsoft.com/office/officeart/2009/3/layout/HorizontalOrganizationChart"/>
    <dgm:cxn modelId="{B51C7F66-2C7A-434A-9CAC-5662897E3D30}" type="presParOf" srcId="{9DA0F69D-5E1B-427A-8DCA-C50243682E6F}" destId="{FA1DA80B-5052-4F62-AA7B-A6B532FA9D8E}" srcOrd="2" destOrd="0" presId="urn:microsoft.com/office/officeart/2009/3/layout/HorizontalOrganizationChart"/>
    <dgm:cxn modelId="{E8E298BE-C38C-4DB9-9046-67BF190CA1DD}" type="presParOf" srcId="{228AE210-ED28-40A6-BBD8-9CB165A3DB74}" destId="{7A9C85D4-7951-4C7B-A751-58FFD49916D0}" srcOrd="6" destOrd="0" presId="urn:microsoft.com/office/officeart/2009/3/layout/HorizontalOrganizationChart"/>
    <dgm:cxn modelId="{793B50CB-75C7-492F-99AD-ACE0479EFE4E}" type="presParOf" srcId="{228AE210-ED28-40A6-BBD8-9CB165A3DB74}" destId="{2A9A68CF-651C-4F16-865F-883ECC0F92CD}" srcOrd="7" destOrd="0" presId="urn:microsoft.com/office/officeart/2009/3/layout/HorizontalOrganizationChart"/>
    <dgm:cxn modelId="{4D58BDF9-CD58-4814-8317-0DC27EEA950E}" type="presParOf" srcId="{2A9A68CF-651C-4F16-865F-883ECC0F92CD}" destId="{96977F8E-F896-4072-BBE0-9EB3DED6ACB9}" srcOrd="0" destOrd="0" presId="urn:microsoft.com/office/officeart/2009/3/layout/HorizontalOrganizationChart"/>
    <dgm:cxn modelId="{446CBD1C-D141-4B45-9E00-8D9694F5BC10}" type="presParOf" srcId="{96977F8E-F896-4072-BBE0-9EB3DED6ACB9}" destId="{9FCA278A-5AB9-4678-A857-05B795DA8E56}" srcOrd="0" destOrd="0" presId="urn:microsoft.com/office/officeart/2009/3/layout/HorizontalOrganizationChart"/>
    <dgm:cxn modelId="{6D382DFA-5E6A-4423-8FDC-539A8E97E086}" type="presParOf" srcId="{96977F8E-F896-4072-BBE0-9EB3DED6ACB9}" destId="{D424C54E-F7A3-4D9F-AF9F-A3E3393C4C49}" srcOrd="1" destOrd="0" presId="urn:microsoft.com/office/officeart/2009/3/layout/HorizontalOrganizationChart"/>
    <dgm:cxn modelId="{2685D3EE-2018-4C04-828B-16D33F41ABCC}" type="presParOf" srcId="{2A9A68CF-651C-4F16-865F-883ECC0F92CD}" destId="{8330D580-6866-4871-83FB-3B8BFD339363}" srcOrd="1" destOrd="0" presId="urn:microsoft.com/office/officeart/2009/3/layout/HorizontalOrganizationChart"/>
    <dgm:cxn modelId="{C8F9A90E-ACC0-44E5-8A81-9F1D88F53564}" type="presParOf" srcId="{2A9A68CF-651C-4F16-865F-883ECC0F92CD}" destId="{EC8EAAAF-E439-4C55-96FD-A6BC8767D409}" srcOrd="2" destOrd="0" presId="urn:microsoft.com/office/officeart/2009/3/layout/HorizontalOrganizationChart"/>
    <dgm:cxn modelId="{A45868A1-8E6C-400F-8A57-7874E8D87A33}" type="presParOf" srcId="{228AE210-ED28-40A6-BBD8-9CB165A3DB74}" destId="{3D8DA79B-0F28-4130-8686-42FF75563648}" srcOrd="8" destOrd="0" presId="urn:microsoft.com/office/officeart/2009/3/layout/HorizontalOrganizationChart"/>
    <dgm:cxn modelId="{D41A39B6-1F76-4297-9237-8490D54AD4D2}" type="presParOf" srcId="{228AE210-ED28-40A6-BBD8-9CB165A3DB74}" destId="{8BC9C40A-88B0-4018-80F1-84ACFECC6657}" srcOrd="9" destOrd="0" presId="urn:microsoft.com/office/officeart/2009/3/layout/HorizontalOrganizationChart"/>
    <dgm:cxn modelId="{AFF17AD4-38A7-45F5-A974-D1F0B3FB2124}" type="presParOf" srcId="{8BC9C40A-88B0-4018-80F1-84ACFECC6657}" destId="{C6403FEC-E158-4CEA-BCDB-18EA9188E282}" srcOrd="0" destOrd="0" presId="urn:microsoft.com/office/officeart/2009/3/layout/HorizontalOrganizationChart"/>
    <dgm:cxn modelId="{B0E186E3-5F4F-4849-A832-1BE016DB6F8F}" type="presParOf" srcId="{C6403FEC-E158-4CEA-BCDB-18EA9188E282}" destId="{EBB3BC97-401F-4E07-8CAA-5BE815CFBAF7}" srcOrd="0" destOrd="0" presId="urn:microsoft.com/office/officeart/2009/3/layout/HorizontalOrganizationChart"/>
    <dgm:cxn modelId="{E49721E7-FBDA-42A3-AF8D-3C7A789CE549}" type="presParOf" srcId="{C6403FEC-E158-4CEA-BCDB-18EA9188E282}" destId="{29A24DC1-F83D-4148-96AA-ED90B5D86612}" srcOrd="1" destOrd="0" presId="urn:microsoft.com/office/officeart/2009/3/layout/HorizontalOrganizationChart"/>
    <dgm:cxn modelId="{373D257B-A227-4019-AEFD-8473234621A7}" type="presParOf" srcId="{8BC9C40A-88B0-4018-80F1-84ACFECC6657}" destId="{1D35BFD5-901E-404C-BCAC-A5EE5D85F25F}" srcOrd="1" destOrd="0" presId="urn:microsoft.com/office/officeart/2009/3/layout/HorizontalOrganizationChart"/>
    <dgm:cxn modelId="{83A63F78-7DF9-47CC-B0E9-770C1B3E7E49}" type="presParOf" srcId="{8BC9C40A-88B0-4018-80F1-84ACFECC6657}" destId="{95D89C04-5D42-413D-B0E8-061C51013CB8}" srcOrd="2" destOrd="0" presId="urn:microsoft.com/office/officeart/2009/3/layout/HorizontalOrganizationChart"/>
    <dgm:cxn modelId="{902D1F2B-E544-4608-A681-771E7B2C2BF3}" type="presParOf" srcId="{228AE210-ED28-40A6-BBD8-9CB165A3DB74}" destId="{2AB681B2-49EB-4E51-BC85-3668E7E62FFC}" srcOrd="10" destOrd="0" presId="urn:microsoft.com/office/officeart/2009/3/layout/HorizontalOrganizationChart"/>
    <dgm:cxn modelId="{AFDFC158-3783-49E8-9723-082FD832E538}" type="presParOf" srcId="{228AE210-ED28-40A6-BBD8-9CB165A3DB74}" destId="{D81CF965-4D7D-45B9-B1C8-CB3476292FFC}" srcOrd="11" destOrd="0" presId="urn:microsoft.com/office/officeart/2009/3/layout/HorizontalOrganizationChart"/>
    <dgm:cxn modelId="{9FDA044C-D2C0-4DA6-8916-81064470B3D2}" type="presParOf" srcId="{D81CF965-4D7D-45B9-B1C8-CB3476292FFC}" destId="{31E775B6-CFA3-408F-960D-4FF3C22A2F1B}" srcOrd="0" destOrd="0" presId="urn:microsoft.com/office/officeart/2009/3/layout/HorizontalOrganizationChart"/>
    <dgm:cxn modelId="{CA3AF8A8-226D-4AB4-BC2C-24452B120FE4}" type="presParOf" srcId="{31E775B6-CFA3-408F-960D-4FF3C22A2F1B}" destId="{9476061B-DD5E-4A2C-9D9A-F7A098D04B57}" srcOrd="0" destOrd="0" presId="urn:microsoft.com/office/officeart/2009/3/layout/HorizontalOrganizationChart"/>
    <dgm:cxn modelId="{0DABB5EF-34EE-4949-BF75-06F51B1E8D27}" type="presParOf" srcId="{31E775B6-CFA3-408F-960D-4FF3C22A2F1B}" destId="{3A095687-D0E4-4651-958A-272DA6154E4C}" srcOrd="1" destOrd="0" presId="urn:microsoft.com/office/officeart/2009/3/layout/HorizontalOrganizationChart"/>
    <dgm:cxn modelId="{C141A580-9E95-4C3E-B5BD-3E082300A128}" type="presParOf" srcId="{D81CF965-4D7D-45B9-B1C8-CB3476292FFC}" destId="{0B919947-8409-46A7-AB0A-A7A1E900ECCC}" srcOrd="1" destOrd="0" presId="urn:microsoft.com/office/officeart/2009/3/layout/HorizontalOrganizationChart"/>
    <dgm:cxn modelId="{EC224098-90E0-4E93-8F5C-93D04A244735}" type="presParOf" srcId="{D81CF965-4D7D-45B9-B1C8-CB3476292FFC}" destId="{82397A81-C968-460A-93A5-EA61A421296C}" srcOrd="2" destOrd="0" presId="urn:microsoft.com/office/officeart/2009/3/layout/HorizontalOrganizationChart"/>
    <dgm:cxn modelId="{B711AFCF-092A-4B62-B1C4-F653C9A428A2}" type="presParOf" srcId="{228AE210-ED28-40A6-BBD8-9CB165A3DB74}" destId="{9432E85C-2AA0-4475-A69E-0AC5856810C3}" srcOrd="12" destOrd="0" presId="urn:microsoft.com/office/officeart/2009/3/layout/HorizontalOrganizationChart"/>
    <dgm:cxn modelId="{DBC1EF4D-DDA5-4F75-87A2-E363E84A1D50}" type="presParOf" srcId="{228AE210-ED28-40A6-BBD8-9CB165A3DB74}" destId="{A73453B8-3203-469A-AFBA-5B876A338BB8}" srcOrd="13" destOrd="0" presId="urn:microsoft.com/office/officeart/2009/3/layout/HorizontalOrganizationChart"/>
    <dgm:cxn modelId="{40BDBA60-4F39-4B18-9F30-B4A2E991395B}" type="presParOf" srcId="{A73453B8-3203-469A-AFBA-5B876A338BB8}" destId="{8840B3CA-6A9C-4539-B21D-C0D72B2C47E8}" srcOrd="0" destOrd="0" presId="urn:microsoft.com/office/officeart/2009/3/layout/HorizontalOrganizationChart"/>
    <dgm:cxn modelId="{2E7F03A4-FB1C-4C0D-8C8B-EF6C2B4ADB8D}" type="presParOf" srcId="{8840B3CA-6A9C-4539-B21D-C0D72B2C47E8}" destId="{BB8100B7-D786-450D-B131-1CA7B577E750}" srcOrd="0" destOrd="0" presId="urn:microsoft.com/office/officeart/2009/3/layout/HorizontalOrganizationChart"/>
    <dgm:cxn modelId="{F8D6DF8B-6019-4A39-8AA3-0B4257C64DAE}" type="presParOf" srcId="{8840B3CA-6A9C-4539-B21D-C0D72B2C47E8}" destId="{143F64A6-EE3F-4C4E-9A0F-E06169E38E9B}" srcOrd="1" destOrd="0" presId="urn:microsoft.com/office/officeart/2009/3/layout/HorizontalOrganizationChart"/>
    <dgm:cxn modelId="{2A876B4A-1D5C-408B-AD43-871AF0FD7EC4}" type="presParOf" srcId="{A73453B8-3203-469A-AFBA-5B876A338BB8}" destId="{51BD25EE-A306-43AC-B255-23D30CEA782B}" srcOrd="1" destOrd="0" presId="urn:microsoft.com/office/officeart/2009/3/layout/HorizontalOrganizationChart"/>
    <dgm:cxn modelId="{650C5792-42E1-44BB-AF48-0406CF8E4885}" type="presParOf" srcId="{A73453B8-3203-469A-AFBA-5B876A338BB8}" destId="{C41B6D4A-C476-4A16-81E0-A9C284BE5197}" srcOrd="2" destOrd="0" presId="urn:microsoft.com/office/officeart/2009/3/layout/HorizontalOrganizationChart"/>
    <dgm:cxn modelId="{72E643D6-0045-4E4A-8362-96C9C9C1520A}" type="presParOf" srcId="{228AE210-ED28-40A6-BBD8-9CB165A3DB74}" destId="{E0951438-EB50-40F6-9438-F6B296377705}" srcOrd="14" destOrd="0" presId="urn:microsoft.com/office/officeart/2009/3/layout/HorizontalOrganizationChart"/>
    <dgm:cxn modelId="{DEA6C6AB-8C81-4C0F-AB16-9A061B16C353}" type="presParOf" srcId="{228AE210-ED28-40A6-BBD8-9CB165A3DB74}" destId="{17B5ACA6-2DF5-49E7-B562-4DB9FF33B24A}" srcOrd="15" destOrd="0" presId="urn:microsoft.com/office/officeart/2009/3/layout/HorizontalOrganizationChart"/>
    <dgm:cxn modelId="{73F66487-4CF0-4F4B-8C26-E5DD2C5C2FC8}" type="presParOf" srcId="{17B5ACA6-2DF5-49E7-B562-4DB9FF33B24A}" destId="{50710461-A7C9-46FF-89ED-6B90CD8902C9}" srcOrd="0" destOrd="0" presId="urn:microsoft.com/office/officeart/2009/3/layout/HorizontalOrganizationChart"/>
    <dgm:cxn modelId="{9B7B99F5-9296-4C30-908F-B351A64AE987}" type="presParOf" srcId="{50710461-A7C9-46FF-89ED-6B90CD8902C9}" destId="{D8C95248-4A23-4376-86CD-ECB7F2B163A6}" srcOrd="0" destOrd="0" presId="urn:microsoft.com/office/officeart/2009/3/layout/HorizontalOrganizationChart"/>
    <dgm:cxn modelId="{76594F4D-FAD5-4582-B775-5327B1EC1B08}" type="presParOf" srcId="{50710461-A7C9-46FF-89ED-6B90CD8902C9}" destId="{100D6FB6-F20F-47CC-8283-C2E3C959B85A}" srcOrd="1" destOrd="0" presId="urn:microsoft.com/office/officeart/2009/3/layout/HorizontalOrganizationChart"/>
    <dgm:cxn modelId="{9A90E807-4176-4641-8033-DB96C9760867}" type="presParOf" srcId="{17B5ACA6-2DF5-49E7-B562-4DB9FF33B24A}" destId="{3E82FA42-6091-4102-BC74-20CD1BDFB932}" srcOrd="1" destOrd="0" presId="urn:microsoft.com/office/officeart/2009/3/layout/HorizontalOrganizationChart"/>
    <dgm:cxn modelId="{EC36DC60-058C-47A6-9BB5-F3FDA95CCFF4}" type="presParOf" srcId="{17B5ACA6-2DF5-49E7-B562-4DB9FF33B24A}" destId="{AEFFFE30-D075-4F9C-BF34-6036A441CD6B}" srcOrd="2" destOrd="0" presId="urn:microsoft.com/office/officeart/2009/3/layout/HorizontalOrganizationChart"/>
    <dgm:cxn modelId="{5BB29562-A619-4904-9341-C780CF9A89D5}" type="presParOf" srcId="{59741D50-0CC0-4755-B7C3-6EABCC6BCCE6}" destId="{02F9D7E1-9B17-4C50-997A-C3159A373B7B}" srcOrd="2" destOrd="0" presId="urn:microsoft.com/office/officeart/2009/3/layout/HorizontalOrganizationChart"/>
    <dgm:cxn modelId="{EF5762E3-2774-476A-A0DB-ACB166861692}" type="presParOf" srcId="{BE19EB21-581F-42C8-822C-0DF12CAADF52}" destId="{2194227E-71DE-4A63-AADA-B52743E840CD}" srcOrd="2" destOrd="0" presId="urn:microsoft.com/office/officeart/2009/3/layout/HorizontalOrganizationChart"/>
    <dgm:cxn modelId="{6447BF3D-631A-4CC8-B909-FE40A63BE0A6}" type="presParOf" srcId="{BE19EB21-581F-42C8-822C-0DF12CAADF52}" destId="{6AC12767-8F6F-408C-BBAC-4A861454CC48}" srcOrd="3" destOrd="0" presId="urn:microsoft.com/office/officeart/2009/3/layout/HorizontalOrganizationChart"/>
    <dgm:cxn modelId="{013B9C1B-0FD2-4964-B61A-1B97833C6673}" type="presParOf" srcId="{6AC12767-8F6F-408C-BBAC-4A861454CC48}" destId="{52807C25-A160-41B1-BC71-6D9B8DF1F231}" srcOrd="0" destOrd="0" presId="urn:microsoft.com/office/officeart/2009/3/layout/HorizontalOrganizationChart"/>
    <dgm:cxn modelId="{40FF5BE2-9D83-4609-84E6-37A199F5FE28}" type="presParOf" srcId="{52807C25-A160-41B1-BC71-6D9B8DF1F231}" destId="{0B072152-15DA-47E6-B86A-E1C6D511A249}" srcOrd="0" destOrd="0" presId="urn:microsoft.com/office/officeart/2009/3/layout/HorizontalOrganizationChart"/>
    <dgm:cxn modelId="{DFF42213-5210-453C-879B-E4075DFEDFD2}" type="presParOf" srcId="{52807C25-A160-41B1-BC71-6D9B8DF1F231}" destId="{E06AF218-A2BA-4AAE-893A-FFFA3A1A4078}" srcOrd="1" destOrd="0" presId="urn:microsoft.com/office/officeart/2009/3/layout/HorizontalOrganizationChart"/>
    <dgm:cxn modelId="{998A6F4E-F881-4B00-BA87-A869AA004211}" type="presParOf" srcId="{6AC12767-8F6F-408C-BBAC-4A861454CC48}" destId="{50FFDAF8-5023-4D47-9F9C-9F32E6A54340}" srcOrd="1" destOrd="0" presId="urn:microsoft.com/office/officeart/2009/3/layout/HorizontalOrganizationChart"/>
    <dgm:cxn modelId="{63A96E90-4548-4322-B649-5AAF0576E04E}" type="presParOf" srcId="{6AC12767-8F6F-408C-BBAC-4A861454CC48}" destId="{321545A6-19D6-44F0-B780-9E057A83AC75}" srcOrd="2" destOrd="0" presId="urn:microsoft.com/office/officeart/2009/3/layout/HorizontalOrganizationChart"/>
    <dgm:cxn modelId="{F74ACAC5-2EFE-4DEC-8EBB-D0FAD4E20AEE}" type="presParOf" srcId="{D0C8D91F-7B5B-4ECA-BFA1-3CD1072F03B4}" destId="{70DEECFA-D94F-41EB-BC90-EBED1CD866EE}" srcOrd="2" destOrd="0" presId="urn:microsoft.com/office/officeart/2009/3/layout/HorizontalOrganizationChart"/>
    <dgm:cxn modelId="{DE5D965F-700D-4062-BA23-71B5D76D117E}" type="presParOf" srcId="{650EF7E6-DDA6-4644-AD82-9F3A09008FF8}" destId="{7C5B9D59-6FD6-4786-8E93-71B7C6DE58DA}" srcOrd="2" destOrd="0" presId="urn:microsoft.com/office/officeart/2009/3/layout/HorizontalOrganizationChart"/>
    <dgm:cxn modelId="{F05AB060-7223-4993-B155-12C52E796353}" type="presParOf" srcId="{650EF7E6-DDA6-4644-AD82-9F3A09008FF8}" destId="{6E3B1B7E-E040-48F5-8FF3-CF12C3791C1B}" srcOrd="3" destOrd="0" presId="urn:microsoft.com/office/officeart/2009/3/layout/HorizontalOrganizationChart"/>
    <dgm:cxn modelId="{FC2B6947-CCC5-4B59-8023-DB2406367D3E}" type="presParOf" srcId="{6E3B1B7E-E040-48F5-8FF3-CF12C3791C1B}" destId="{6DEE154A-AD4E-4475-AC91-85BAEEE42224}" srcOrd="0" destOrd="0" presId="urn:microsoft.com/office/officeart/2009/3/layout/HorizontalOrganizationChart"/>
    <dgm:cxn modelId="{42176F2F-6C7E-4AA3-8A81-95205F148EF8}" type="presParOf" srcId="{6DEE154A-AD4E-4475-AC91-85BAEEE42224}" destId="{7A77035F-89DD-4E2F-8E7F-A0B0C466CC25}" srcOrd="0" destOrd="0" presId="urn:microsoft.com/office/officeart/2009/3/layout/HorizontalOrganizationChart"/>
    <dgm:cxn modelId="{291CAE63-9527-418F-B606-1A4F6C7E9A0B}" type="presParOf" srcId="{6DEE154A-AD4E-4475-AC91-85BAEEE42224}" destId="{3474E228-8926-4A58-8D6B-8993CD7E37AD}" srcOrd="1" destOrd="0" presId="urn:microsoft.com/office/officeart/2009/3/layout/HorizontalOrganizationChart"/>
    <dgm:cxn modelId="{90DCDD33-7482-46A0-B6ED-7CD126BDFEEF}" type="presParOf" srcId="{6E3B1B7E-E040-48F5-8FF3-CF12C3791C1B}" destId="{7BC0D25A-5157-4943-B51C-4726C6C59180}" srcOrd="1" destOrd="0" presId="urn:microsoft.com/office/officeart/2009/3/layout/HorizontalOrganizationChart"/>
    <dgm:cxn modelId="{6D5402CB-8A8D-4561-9313-58BB05088D14}" type="presParOf" srcId="{6E3B1B7E-E040-48F5-8FF3-CF12C3791C1B}" destId="{46BDAE4D-3AAE-4ECA-AF8D-B03B227B19ED}" srcOrd="2" destOrd="0" presId="urn:microsoft.com/office/officeart/2009/3/layout/HorizontalOrganizationChart"/>
    <dgm:cxn modelId="{CAE6C9DA-4830-464A-AEFB-36E74BD73AB0}" type="presParOf" srcId="{650EF7E6-DDA6-4644-AD82-9F3A09008FF8}" destId="{045721FF-653F-43D8-A049-B640EF1D5BE5}" srcOrd="4" destOrd="0" presId="urn:microsoft.com/office/officeart/2009/3/layout/HorizontalOrganizationChart"/>
    <dgm:cxn modelId="{18ED4D90-D774-4EFB-AFCC-29A358522398}" type="presParOf" srcId="{650EF7E6-DDA6-4644-AD82-9F3A09008FF8}" destId="{3BFE2A05-873B-43E3-B08D-0D689A0AACD0}" srcOrd="5" destOrd="0" presId="urn:microsoft.com/office/officeart/2009/3/layout/HorizontalOrganizationChart"/>
    <dgm:cxn modelId="{D8333FD0-46EB-4829-9CB2-FA94ED975BFB}" type="presParOf" srcId="{3BFE2A05-873B-43E3-B08D-0D689A0AACD0}" destId="{B636293C-62C2-4F94-9896-1915C97E56F8}" srcOrd="0" destOrd="0" presId="urn:microsoft.com/office/officeart/2009/3/layout/HorizontalOrganizationChart"/>
    <dgm:cxn modelId="{D86922C4-6506-4FB1-9B1D-DD84128461E0}" type="presParOf" srcId="{B636293C-62C2-4F94-9896-1915C97E56F8}" destId="{1E264CD3-B9AA-4E38-B314-53378BDD09B0}" srcOrd="0" destOrd="0" presId="urn:microsoft.com/office/officeart/2009/3/layout/HorizontalOrganizationChart"/>
    <dgm:cxn modelId="{D9D91EA7-0714-403E-A34B-1B80B1B3ECE2}" type="presParOf" srcId="{B636293C-62C2-4F94-9896-1915C97E56F8}" destId="{371F4677-971A-4644-BD5B-0A4F4B0F2FA6}" srcOrd="1" destOrd="0" presId="urn:microsoft.com/office/officeart/2009/3/layout/HorizontalOrganizationChart"/>
    <dgm:cxn modelId="{A5CACD25-7E7F-437F-96A2-EFCD3113E264}" type="presParOf" srcId="{3BFE2A05-873B-43E3-B08D-0D689A0AACD0}" destId="{79C0DC02-FB3E-4FB3-AC2A-428EC11A1B71}" srcOrd="1" destOrd="0" presId="urn:microsoft.com/office/officeart/2009/3/layout/HorizontalOrganizationChart"/>
    <dgm:cxn modelId="{E8542261-F954-4E60-AE00-62DD44D2757F}" type="presParOf" srcId="{79C0DC02-FB3E-4FB3-AC2A-428EC11A1B71}" destId="{3A6DBAB5-ED62-41A3-8CB7-A2C1AC3145DB}" srcOrd="0" destOrd="0" presId="urn:microsoft.com/office/officeart/2009/3/layout/HorizontalOrganizationChart"/>
    <dgm:cxn modelId="{7925516D-02C3-4573-B0A6-FE453E6F777A}" type="presParOf" srcId="{79C0DC02-FB3E-4FB3-AC2A-428EC11A1B71}" destId="{711162CA-259C-4E67-A4FB-ACCFF7083B45}" srcOrd="1" destOrd="0" presId="urn:microsoft.com/office/officeart/2009/3/layout/HorizontalOrganizationChart"/>
    <dgm:cxn modelId="{CFDF8054-B74F-4D30-A0FE-A89C91A2674E}" type="presParOf" srcId="{711162CA-259C-4E67-A4FB-ACCFF7083B45}" destId="{5F504622-5519-4F3A-85F9-0533C8236D6D}" srcOrd="0" destOrd="0" presId="urn:microsoft.com/office/officeart/2009/3/layout/HorizontalOrganizationChart"/>
    <dgm:cxn modelId="{C4A415F0-485A-4737-839D-A91C6E68C7E3}" type="presParOf" srcId="{5F504622-5519-4F3A-85F9-0533C8236D6D}" destId="{2EE4284D-A2B1-4308-B375-4A95460640B3}" srcOrd="0" destOrd="0" presId="urn:microsoft.com/office/officeart/2009/3/layout/HorizontalOrganizationChart"/>
    <dgm:cxn modelId="{EE2A439A-BA95-4512-A16E-FEAE583D5BDB}" type="presParOf" srcId="{5F504622-5519-4F3A-85F9-0533C8236D6D}" destId="{283A3BFB-1214-41A3-9A6C-C92251F89872}" srcOrd="1" destOrd="0" presId="urn:microsoft.com/office/officeart/2009/3/layout/HorizontalOrganizationChart"/>
    <dgm:cxn modelId="{7ED94D2B-704F-4245-A17B-7EF04AE7C5B4}" type="presParOf" srcId="{711162CA-259C-4E67-A4FB-ACCFF7083B45}" destId="{AF073430-8CF2-44E8-8E58-0FC66B160B5B}" srcOrd="1" destOrd="0" presId="urn:microsoft.com/office/officeart/2009/3/layout/HorizontalOrganizationChart"/>
    <dgm:cxn modelId="{B0798A66-1CD1-4628-A2A2-E8B7FBFDF781}" type="presParOf" srcId="{AF073430-8CF2-44E8-8E58-0FC66B160B5B}" destId="{57E4936D-A7C9-46AA-834D-AB4EF20F56C1}" srcOrd="0" destOrd="0" presId="urn:microsoft.com/office/officeart/2009/3/layout/HorizontalOrganizationChart"/>
    <dgm:cxn modelId="{64BFB65E-340A-483F-BB20-96C267CAB2CE}" type="presParOf" srcId="{AF073430-8CF2-44E8-8E58-0FC66B160B5B}" destId="{DD122C3D-812F-4154-B359-023F19127AD2}" srcOrd="1" destOrd="0" presId="urn:microsoft.com/office/officeart/2009/3/layout/HorizontalOrganizationChart"/>
    <dgm:cxn modelId="{4F5F634F-51E7-4AC2-80BD-F09FFB184071}" type="presParOf" srcId="{DD122C3D-812F-4154-B359-023F19127AD2}" destId="{BA2BA3C7-3782-483B-A3BE-B9C642A3E0F4}" srcOrd="0" destOrd="0" presId="urn:microsoft.com/office/officeart/2009/3/layout/HorizontalOrganizationChart"/>
    <dgm:cxn modelId="{655B28BE-0FAB-4630-BBFC-6C7981970892}" type="presParOf" srcId="{BA2BA3C7-3782-483B-A3BE-B9C642A3E0F4}" destId="{EC1968EF-ED5E-4F56-9B33-AFF8130BEFA2}" srcOrd="0" destOrd="0" presId="urn:microsoft.com/office/officeart/2009/3/layout/HorizontalOrganizationChart"/>
    <dgm:cxn modelId="{187A00A7-0BE4-412C-AC40-AFFD34141FBB}" type="presParOf" srcId="{BA2BA3C7-3782-483B-A3BE-B9C642A3E0F4}" destId="{09BFAC6D-7AFB-443A-AB96-17BDB82E118A}" srcOrd="1" destOrd="0" presId="urn:microsoft.com/office/officeart/2009/3/layout/HorizontalOrganizationChart"/>
    <dgm:cxn modelId="{82C05F0F-33A1-4603-9635-67A9107F9815}" type="presParOf" srcId="{DD122C3D-812F-4154-B359-023F19127AD2}" destId="{60495A03-A4E7-4EFC-B71B-78007C866498}" srcOrd="1" destOrd="0" presId="urn:microsoft.com/office/officeart/2009/3/layout/HorizontalOrganizationChart"/>
    <dgm:cxn modelId="{5FCA4CB2-8D73-41F4-A2A8-FDE14E609B01}" type="presParOf" srcId="{DD122C3D-812F-4154-B359-023F19127AD2}" destId="{7A7975C9-10DF-4CE9-8658-2006D45625FF}" srcOrd="2" destOrd="0" presId="urn:microsoft.com/office/officeart/2009/3/layout/HorizontalOrganizationChart"/>
    <dgm:cxn modelId="{B48A2382-705B-45BE-9D54-B2DFE8AA9103}" type="presParOf" srcId="{AF073430-8CF2-44E8-8E58-0FC66B160B5B}" destId="{F8F12682-933B-47FD-8FFD-4D636B8DE335}" srcOrd="2" destOrd="0" presId="urn:microsoft.com/office/officeart/2009/3/layout/HorizontalOrganizationChart"/>
    <dgm:cxn modelId="{6EC344D1-7C69-4AE1-A31E-7373B946013C}" type="presParOf" srcId="{AF073430-8CF2-44E8-8E58-0FC66B160B5B}" destId="{C70EE0AB-DC38-4565-AF32-E3D95F7FAD83}" srcOrd="3" destOrd="0" presId="urn:microsoft.com/office/officeart/2009/3/layout/HorizontalOrganizationChart"/>
    <dgm:cxn modelId="{453835E4-0D64-4EA1-95F4-1ED65C57042A}" type="presParOf" srcId="{C70EE0AB-DC38-4565-AF32-E3D95F7FAD83}" destId="{1D2AC1F1-3E3E-436A-99E6-4BA82DE4E5A3}" srcOrd="0" destOrd="0" presId="urn:microsoft.com/office/officeart/2009/3/layout/HorizontalOrganizationChart"/>
    <dgm:cxn modelId="{59CB0FCB-EF10-42CF-9F3C-302B08146EA3}" type="presParOf" srcId="{1D2AC1F1-3E3E-436A-99E6-4BA82DE4E5A3}" destId="{4F0937D1-163C-4AEA-9A12-0657C6C9CEF1}" srcOrd="0" destOrd="0" presId="urn:microsoft.com/office/officeart/2009/3/layout/HorizontalOrganizationChart"/>
    <dgm:cxn modelId="{EB0FC6B1-33DE-4152-8B6B-789399C6BEC4}" type="presParOf" srcId="{1D2AC1F1-3E3E-436A-99E6-4BA82DE4E5A3}" destId="{3FB1BEA5-7593-4EE5-B09D-53FEE2A744BC}" srcOrd="1" destOrd="0" presId="urn:microsoft.com/office/officeart/2009/3/layout/HorizontalOrganizationChart"/>
    <dgm:cxn modelId="{B9F215CF-468A-41DD-9BE2-9E32ACDC4EC5}" type="presParOf" srcId="{C70EE0AB-DC38-4565-AF32-E3D95F7FAD83}" destId="{775CA8A4-E922-45AA-ABBC-05D9A6FEC7C7}" srcOrd="1" destOrd="0" presId="urn:microsoft.com/office/officeart/2009/3/layout/HorizontalOrganizationChart"/>
    <dgm:cxn modelId="{A0B9CB41-4C65-4ADC-A238-2AF3E776762F}" type="presParOf" srcId="{C70EE0AB-DC38-4565-AF32-E3D95F7FAD83}" destId="{8CA5D1F8-D635-4BDB-A7F0-E41F1132906B}" srcOrd="2" destOrd="0" presId="urn:microsoft.com/office/officeart/2009/3/layout/HorizontalOrganizationChart"/>
    <dgm:cxn modelId="{E6AA8826-8A01-48B5-9598-1D2C2A9D6FE4}" type="presParOf" srcId="{AF073430-8CF2-44E8-8E58-0FC66B160B5B}" destId="{3C0F443F-B162-4951-8054-4B1FCA1462A0}" srcOrd="4" destOrd="0" presId="urn:microsoft.com/office/officeart/2009/3/layout/HorizontalOrganizationChart"/>
    <dgm:cxn modelId="{972FFFD9-F8E8-4774-A4D5-81FB22BCA6F8}" type="presParOf" srcId="{AF073430-8CF2-44E8-8E58-0FC66B160B5B}" destId="{450C85F3-F0FA-43B8-9296-F0AD583B8056}" srcOrd="5" destOrd="0" presId="urn:microsoft.com/office/officeart/2009/3/layout/HorizontalOrganizationChart"/>
    <dgm:cxn modelId="{91ADC51C-DB4D-4E61-ACFC-31148C598D4E}" type="presParOf" srcId="{450C85F3-F0FA-43B8-9296-F0AD583B8056}" destId="{483E8071-6B73-4EB9-B63F-95D3D1BC8F64}" srcOrd="0" destOrd="0" presId="urn:microsoft.com/office/officeart/2009/3/layout/HorizontalOrganizationChart"/>
    <dgm:cxn modelId="{6954F8F6-9323-4C6E-ACBB-39A014C14773}" type="presParOf" srcId="{483E8071-6B73-4EB9-B63F-95D3D1BC8F64}" destId="{82D1F134-A41F-4301-B9D6-CD1E31ED9181}" srcOrd="0" destOrd="0" presId="urn:microsoft.com/office/officeart/2009/3/layout/HorizontalOrganizationChart"/>
    <dgm:cxn modelId="{165BDE58-DDD0-4DDF-8837-45B865E2D4A0}" type="presParOf" srcId="{483E8071-6B73-4EB9-B63F-95D3D1BC8F64}" destId="{A8A03D2E-89F7-452D-B80C-F8D8F3FA6146}" srcOrd="1" destOrd="0" presId="urn:microsoft.com/office/officeart/2009/3/layout/HorizontalOrganizationChart"/>
    <dgm:cxn modelId="{42B72BEC-31DE-434D-998B-C7CD3390DFD0}" type="presParOf" srcId="{450C85F3-F0FA-43B8-9296-F0AD583B8056}" destId="{998B425E-6F9A-4F3B-B9A5-919E88DCD0A2}" srcOrd="1" destOrd="0" presId="urn:microsoft.com/office/officeart/2009/3/layout/HorizontalOrganizationChart"/>
    <dgm:cxn modelId="{1B5C19D9-A787-4FB5-AC2B-0D8C98319DD3}" type="presParOf" srcId="{450C85F3-F0FA-43B8-9296-F0AD583B8056}" destId="{081E0705-3BAE-4618-B01D-7B1D58B18450}" srcOrd="2" destOrd="0" presId="urn:microsoft.com/office/officeart/2009/3/layout/HorizontalOrganizationChart"/>
    <dgm:cxn modelId="{DC983F61-6E72-40F2-B73C-06D3A0E05126}" type="presParOf" srcId="{AF073430-8CF2-44E8-8E58-0FC66B160B5B}" destId="{95B71140-1098-4EAB-AA67-1F2E0949CB79}" srcOrd="6" destOrd="0" presId="urn:microsoft.com/office/officeart/2009/3/layout/HorizontalOrganizationChart"/>
    <dgm:cxn modelId="{5006B5A7-1D8A-478C-8B26-D6B2DFE1A88B}" type="presParOf" srcId="{AF073430-8CF2-44E8-8E58-0FC66B160B5B}" destId="{0452A604-C7BE-493D-A1F6-83A672CADDE4}" srcOrd="7" destOrd="0" presId="urn:microsoft.com/office/officeart/2009/3/layout/HorizontalOrganizationChart"/>
    <dgm:cxn modelId="{65B2D62B-ECD1-4903-A891-DB496F214AF5}" type="presParOf" srcId="{0452A604-C7BE-493D-A1F6-83A672CADDE4}" destId="{F9351013-5087-41B7-A6D9-4DB11903A2E7}" srcOrd="0" destOrd="0" presId="urn:microsoft.com/office/officeart/2009/3/layout/HorizontalOrganizationChart"/>
    <dgm:cxn modelId="{DA50D33B-7649-47AF-A89E-2329FAE90C03}" type="presParOf" srcId="{F9351013-5087-41B7-A6D9-4DB11903A2E7}" destId="{685DD66E-687E-4745-976D-99F709A8571C}" srcOrd="0" destOrd="0" presId="urn:microsoft.com/office/officeart/2009/3/layout/HorizontalOrganizationChart"/>
    <dgm:cxn modelId="{8D8AE8B1-65CD-4C51-B797-E8DC9A6BE26D}" type="presParOf" srcId="{F9351013-5087-41B7-A6D9-4DB11903A2E7}" destId="{917D0997-13DF-4384-82AF-7FAA06A2D87E}" srcOrd="1" destOrd="0" presId="urn:microsoft.com/office/officeart/2009/3/layout/HorizontalOrganizationChart"/>
    <dgm:cxn modelId="{3906680E-85B8-4916-BFE0-72BD2D9E46E3}" type="presParOf" srcId="{0452A604-C7BE-493D-A1F6-83A672CADDE4}" destId="{97F14F02-FA7E-4E51-9017-8DAF27F0711B}" srcOrd="1" destOrd="0" presId="urn:microsoft.com/office/officeart/2009/3/layout/HorizontalOrganizationChart"/>
    <dgm:cxn modelId="{A0933AB9-7EBF-4F03-A6F2-B8A2B1A0D3E8}" type="presParOf" srcId="{0452A604-C7BE-493D-A1F6-83A672CADDE4}" destId="{5D3785F1-BE64-4D4E-BC2A-41C351458400}" srcOrd="2" destOrd="0" presId="urn:microsoft.com/office/officeart/2009/3/layout/HorizontalOrganizationChart"/>
    <dgm:cxn modelId="{AA11CA6C-AFF8-4F8F-80D5-4F4C2F1F25A9}" type="presParOf" srcId="{AF073430-8CF2-44E8-8E58-0FC66B160B5B}" destId="{AE72F481-312C-4BC4-A030-EFB21AD2F930}" srcOrd="8" destOrd="0" presId="urn:microsoft.com/office/officeart/2009/3/layout/HorizontalOrganizationChart"/>
    <dgm:cxn modelId="{6B4385CC-5E6B-42E8-AD56-315BDBD15F32}" type="presParOf" srcId="{AF073430-8CF2-44E8-8E58-0FC66B160B5B}" destId="{A4EE513C-ACE7-46BE-8DCA-91C08B109DBB}" srcOrd="9" destOrd="0" presId="urn:microsoft.com/office/officeart/2009/3/layout/HorizontalOrganizationChart"/>
    <dgm:cxn modelId="{52875ADF-CF24-4D08-A3D9-AEAC14B7EF19}" type="presParOf" srcId="{A4EE513C-ACE7-46BE-8DCA-91C08B109DBB}" destId="{AD55BE5D-9DFF-4FFF-9D26-9DD3E7BF168A}" srcOrd="0" destOrd="0" presId="urn:microsoft.com/office/officeart/2009/3/layout/HorizontalOrganizationChart"/>
    <dgm:cxn modelId="{C7C3816D-0602-47A0-9473-F615D03D9DE9}" type="presParOf" srcId="{AD55BE5D-9DFF-4FFF-9D26-9DD3E7BF168A}" destId="{709E74CC-B921-46B8-9B19-775E2D7B6F34}" srcOrd="0" destOrd="0" presId="urn:microsoft.com/office/officeart/2009/3/layout/HorizontalOrganizationChart"/>
    <dgm:cxn modelId="{FAF441C1-DDBF-4341-80BF-8C2729CD06D9}" type="presParOf" srcId="{AD55BE5D-9DFF-4FFF-9D26-9DD3E7BF168A}" destId="{66DEBE0D-BA2F-4679-9ABE-3A7DB7FA4BC3}" srcOrd="1" destOrd="0" presId="urn:microsoft.com/office/officeart/2009/3/layout/HorizontalOrganizationChart"/>
    <dgm:cxn modelId="{534003BC-DFD4-4C86-86E4-986FC1D22E42}" type="presParOf" srcId="{A4EE513C-ACE7-46BE-8DCA-91C08B109DBB}" destId="{57D8E27E-DD37-4398-874D-F895DFF0CA8B}" srcOrd="1" destOrd="0" presId="urn:microsoft.com/office/officeart/2009/3/layout/HorizontalOrganizationChart"/>
    <dgm:cxn modelId="{B930FBBD-370D-4212-970A-92DC4B158A51}" type="presParOf" srcId="{A4EE513C-ACE7-46BE-8DCA-91C08B109DBB}" destId="{AF2C1933-5FED-48F0-8F18-419D63476BEB}" srcOrd="2" destOrd="0" presId="urn:microsoft.com/office/officeart/2009/3/layout/HorizontalOrganizationChart"/>
    <dgm:cxn modelId="{84FC070B-AC9D-4C9E-86BA-08A2B75C2000}" type="presParOf" srcId="{AF073430-8CF2-44E8-8E58-0FC66B160B5B}" destId="{0E212959-BE47-4207-8CEC-771A77CADBB5}" srcOrd="10" destOrd="0" presId="urn:microsoft.com/office/officeart/2009/3/layout/HorizontalOrganizationChart"/>
    <dgm:cxn modelId="{F5641231-16B4-4BF6-9CEE-068A33590875}" type="presParOf" srcId="{AF073430-8CF2-44E8-8E58-0FC66B160B5B}" destId="{3CADF052-B37D-4A9D-8513-4E6E61A70B83}" srcOrd="11" destOrd="0" presId="urn:microsoft.com/office/officeart/2009/3/layout/HorizontalOrganizationChart"/>
    <dgm:cxn modelId="{8E8562A3-2633-4881-8645-2A39B6E7FF1E}" type="presParOf" srcId="{3CADF052-B37D-4A9D-8513-4E6E61A70B83}" destId="{3848CAA8-0DFE-4F2C-B992-7D129796C947}" srcOrd="0" destOrd="0" presId="urn:microsoft.com/office/officeart/2009/3/layout/HorizontalOrganizationChart"/>
    <dgm:cxn modelId="{F72691FC-BBF6-4655-81E6-DE6106978D34}" type="presParOf" srcId="{3848CAA8-0DFE-4F2C-B992-7D129796C947}" destId="{F624053D-1ED3-423A-A87D-4BBDBD54E9DE}" srcOrd="0" destOrd="0" presId="urn:microsoft.com/office/officeart/2009/3/layout/HorizontalOrganizationChart"/>
    <dgm:cxn modelId="{46FDC901-C181-454C-AE5D-0F0D3C580530}" type="presParOf" srcId="{3848CAA8-0DFE-4F2C-B992-7D129796C947}" destId="{00C8DD3B-EFD3-48C2-AF46-99EB0E99CF80}" srcOrd="1" destOrd="0" presId="urn:microsoft.com/office/officeart/2009/3/layout/HorizontalOrganizationChart"/>
    <dgm:cxn modelId="{84FFFDC9-413A-425C-BFAB-694ED054CCA3}" type="presParOf" srcId="{3CADF052-B37D-4A9D-8513-4E6E61A70B83}" destId="{0AB3FF49-FBB2-4FD7-A033-5DBADDEC4302}" srcOrd="1" destOrd="0" presId="urn:microsoft.com/office/officeart/2009/3/layout/HorizontalOrganizationChart"/>
    <dgm:cxn modelId="{EC66E313-3B98-4E41-9917-F391B4E51F95}" type="presParOf" srcId="{3CADF052-B37D-4A9D-8513-4E6E61A70B83}" destId="{8A0C64F0-8738-42A3-8C2A-A12747A66478}" srcOrd="2" destOrd="0" presId="urn:microsoft.com/office/officeart/2009/3/layout/HorizontalOrganizationChart"/>
    <dgm:cxn modelId="{98285913-7B65-48DD-9B29-7BC141461B27}" type="presParOf" srcId="{AF073430-8CF2-44E8-8E58-0FC66B160B5B}" destId="{936292E7-2C24-4B6D-A966-35A5B31D8C2B}" srcOrd="12" destOrd="0" presId="urn:microsoft.com/office/officeart/2009/3/layout/HorizontalOrganizationChart"/>
    <dgm:cxn modelId="{FF838BFB-F2D0-4AC1-A5D0-47B3C9DEA4C0}" type="presParOf" srcId="{AF073430-8CF2-44E8-8E58-0FC66B160B5B}" destId="{E6E746A6-1975-4E97-9A05-B71DFE48D3AE}" srcOrd="13" destOrd="0" presId="urn:microsoft.com/office/officeart/2009/3/layout/HorizontalOrganizationChart"/>
    <dgm:cxn modelId="{649EF550-D3B2-426F-998C-C7302F7B5237}" type="presParOf" srcId="{E6E746A6-1975-4E97-9A05-B71DFE48D3AE}" destId="{F6A43763-94D9-4DDE-A318-8B2730FD7ACE}" srcOrd="0" destOrd="0" presId="urn:microsoft.com/office/officeart/2009/3/layout/HorizontalOrganizationChart"/>
    <dgm:cxn modelId="{920DCC8E-1F44-4FCF-9100-0EF14776A347}" type="presParOf" srcId="{F6A43763-94D9-4DDE-A318-8B2730FD7ACE}" destId="{B3419FF7-798D-4CBE-81C7-1DC5A6BB02E4}" srcOrd="0" destOrd="0" presId="urn:microsoft.com/office/officeart/2009/3/layout/HorizontalOrganizationChart"/>
    <dgm:cxn modelId="{7E5E32EA-D639-47DA-901B-55D79E49034F}" type="presParOf" srcId="{F6A43763-94D9-4DDE-A318-8B2730FD7ACE}" destId="{AB0B4458-1085-4EC0-B7BA-C1C060F6711F}" srcOrd="1" destOrd="0" presId="urn:microsoft.com/office/officeart/2009/3/layout/HorizontalOrganizationChart"/>
    <dgm:cxn modelId="{E31EE6A2-A57C-49A7-A25D-9517A835F704}" type="presParOf" srcId="{E6E746A6-1975-4E97-9A05-B71DFE48D3AE}" destId="{DE87E925-56FF-4FEA-8326-D15299371C67}" srcOrd="1" destOrd="0" presId="urn:microsoft.com/office/officeart/2009/3/layout/HorizontalOrganizationChart"/>
    <dgm:cxn modelId="{0C3299C8-DAD3-4294-B638-1AE944439E08}" type="presParOf" srcId="{E6E746A6-1975-4E97-9A05-B71DFE48D3AE}" destId="{FB271028-685A-4C25-84B3-09160CCBF6EC}" srcOrd="2" destOrd="0" presId="urn:microsoft.com/office/officeart/2009/3/layout/HorizontalOrganizationChart"/>
    <dgm:cxn modelId="{2E7E68FC-4F30-4A61-8A04-1BFA1A95206B}" type="presParOf" srcId="{711162CA-259C-4E67-A4FB-ACCFF7083B45}" destId="{AABF7DE7-98E8-4791-96F4-3A63917DABAC}" srcOrd="2" destOrd="0" presId="urn:microsoft.com/office/officeart/2009/3/layout/HorizontalOrganizationChart"/>
    <dgm:cxn modelId="{86437218-0D07-43A9-BAD0-B899B52C744C}" type="presParOf" srcId="{3BFE2A05-873B-43E3-B08D-0D689A0AACD0}" destId="{3A65422F-B493-4DCE-9257-F6FECF0E8991}" srcOrd="2" destOrd="0" presId="urn:microsoft.com/office/officeart/2009/3/layout/HorizontalOrganizationChart"/>
    <dgm:cxn modelId="{7BFB7BC3-FE32-4D36-B986-4327A37B79E2}" type="presParOf" srcId="{650EF7E6-DDA6-4644-AD82-9F3A09008FF8}" destId="{E05A1FA8-7816-4959-8A73-A92521F72D06}" srcOrd="6" destOrd="0" presId="urn:microsoft.com/office/officeart/2009/3/layout/HorizontalOrganizationChart"/>
    <dgm:cxn modelId="{5132B433-A6ED-46E2-A7E4-CF1D52C43E64}" type="presParOf" srcId="{650EF7E6-DDA6-4644-AD82-9F3A09008FF8}" destId="{A8160211-96AF-4474-8344-DDE8C362F935}" srcOrd="7" destOrd="0" presId="urn:microsoft.com/office/officeart/2009/3/layout/HorizontalOrganizationChart"/>
    <dgm:cxn modelId="{DA237439-0B83-4404-B52D-296D47F3FAA9}" type="presParOf" srcId="{A8160211-96AF-4474-8344-DDE8C362F935}" destId="{2AF7FAD9-C245-44D0-A245-E06076AED471}" srcOrd="0" destOrd="0" presId="urn:microsoft.com/office/officeart/2009/3/layout/HorizontalOrganizationChart"/>
    <dgm:cxn modelId="{34D13CFC-3429-40E3-BB49-D99EC780C668}" type="presParOf" srcId="{2AF7FAD9-C245-44D0-A245-E06076AED471}" destId="{E5675037-E756-4445-9810-714C72709ADE}" srcOrd="0" destOrd="0" presId="urn:microsoft.com/office/officeart/2009/3/layout/HorizontalOrganizationChart"/>
    <dgm:cxn modelId="{F337AAF8-F237-4882-8C1A-BC09EDDB39A2}" type="presParOf" srcId="{2AF7FAD9-C245-44D0-A245-E06076AED471}" destId="{EA383D29-0FF0-44C7-92CA-5F9D00B8FD6F}" srcOrd="1" destOrd="0" presId="urn:microsoft.com/office/officeart/2009/3/layout/HorizontalOrganizationChart"/>
    <dgm:cxn modelId="{0B72F59C-5D2C-457D-BD7A-7C439EC3155E}" type="presParOf" srcId="{A8160211-96AF-4474-8344-DDE8C362F935}" destId="{0A65EAEC-BF1C-4FA7-9F52-E493F481D169}" srcOrd="1" destOrd="0" presId="urn:microsoft.com/office/officeart/2009/3/layout/HorizontalOrganizationChart"/>
    <dgm:cxn modelId="{D395BD0C-90F1-47B0-88B5-7D24982697DA}" type="presParOf" srcId="{A8160211-96AF-4474-8344-DDE8C362F935}" destId="{EE052FA6-A736-4D28-B898-9F6F11FD9C94}" srcOrd="2" destOrd="0" presId="urn:microsoft.com/office/officeart/2009/3/layout/HorizontalOrganizationChart"/>
    <dgm:cxn modelId="{6CD33BB6-3B52-466D-9042-D91E040CD4CE}" type="presParOf" srcId="{650EF7E6-DDA6-4644-AD82-9F3A09008FF8}" destId="{69F0036D-87FE-4F46-AC38-E62C689E7ED6}" srcOrd="8" destOrd="0" presId="urn:microsoft.com/office/officeart/2009/3/layout/HorizontalOrganizationChart"/>
    <dgm:cxn modelId="{145F4EF6-D579-47A0-A8A9-AD1B97EE70B2}" type="presParOf" srcId="{650EF7E6-DDA6-4644-AD82-9F3A09008FF8}" destId="{C031CE0F-9DBD-41DA-84FA-D69FED24CEA3}" srcOrd="9" destOrd="0" presId="urn:microsoft.com/office/officeart/2009/3/layout/HorizontalOrganizationChart"/>
    <dgm:cxn modelId="{10580726-9120-400C-A8A7-903C74DB7DB9}" type="presParOf" srcId="{C031CE0F-9DBD-41DA-84FA-D69FED24CEA3}" destId="{39295246-26E6-4B9C-B4C5-1DA4CD971BCB}" srcOrd="0" destOrd="0" presId="urn:microsoft.com/office/officeart/2009/3/layout/HorizontalOrganizationChart"/>
    <dgm:cxn modelId="{89F69DB0-179D-4A3D-8C5C-BB5A1127AF47}" type="presParOf" srcId="{39295246-26E6-4B9C-B4C5-1DA4CD971BCB}" destId="{A3519831-DA9E-46B4-9E38-8303D51BBE10}" srcOrd="0" destOrd="0" presId="urn:microsoft.com/office/officeart/2009/3/layout/HorizontalOrganizationChart"/>
    <dgm:cxn modelId="{9E073DC9-A005-4642-A9F7-4651C522E407}" type="presParOf" srcId="{39295246-26E6-4B9C-B4C5-1DA4CD971BCB}" destId="{48D2095A-A9A8-4921-8FB7-FED349DD2F3C}" srcOrd="1" destOrd="0" presId="urn:microsoft.com/office/officeart/2009/3/layout/HorizontalOrganizationChart"/>
    <dgm:cxn modelId="{8BDF70DE-36DD-42A1-9605-3BF2ABEA48CF}" type="presParOf" srcId="{C031CE0F-9DBD-41DA-84FA-D69FED24CEA3}" destId="{4380CC80-27B9-47CA-A00B-974E9786542A}" srcOrd="1" destOrd="0" presId="urn:microsoft.com/office/officeart/2009/3/layout/HorizontalOrganizationChart"/>
    <dgm:cxn modelId="{A03CD8E0-EBF4-4CB3-B82C-F100BDFF6A5C}" type="presParOf" srcId="{C031CE0F-9DBD-41DA-84FA-D69FED24CEA3}" destId="{7016F12B-3176-4CA9-B1E0-2C66DCABAA3E}" srcOrd="2" destOrd="0" presId="urn:microsoft.com/office/officeart/2009/3/layout/HorizontalOrganizationChart"/>
    <dgm:cxn modelId="{2BC6066B-2BA8-4952-924B-D250EB2A4E2A}" type="presParOf" srcId="{65433685-714C-4A26-B400-647F21BFC994}" destId="{755EA60E-4CAB-4B34-A552-70BA9B1B7140}" srcOrd="2" destOrd="0" presId="urn:microsoft.com/office/officeart/2009/3/layout/HorizontalOrganizationChart"/>
    <dgm:cxn modelId="{DEA1242B-AC7E-4336-B7BB-1D3B8BD74B84}" type="presParOf" srcId="{DA9242C3-2B88-4343-918D-CB7A5FF0A5BD}" destId="{27649A65-B508-42B3-87F4-DA5F39590500}" srcOrd="2" destOrd="0" presId="urn:microsoft.com/office/officeart/2009/3/layout/HorizontalOrganizationChart"/>
    <dgm:cxn modelId="{494DE798-A817-415C-9EF5-8EFAAC6C4B13}" type="presParOf" srcId="{27649A65-B508-42B3-87F4-DA5F39590500}" destId="{5B590DB8-7285-4403-8C42-5249B881FEE6}" srcOrd="0" destOrd="0" presId="urn:microsoft.com/office/officeart/2009/3/layout/HorizontalOrganizationChart"/>
    <dgm:cxn modelId="{632E64D8-133E-439F-8821-E9DB8EF62387}" type="presParOf" srcId="{5B590DB8-7285-4403-8C42-5249B881FEE6}" destId="{6985B476-7611-40DA-B88F-255054CD43D8}" srcOrd="0" destOrd="0" presId="urn:microsoft.com/office/officeart/2009/3/layout/HorizontalOrganizationChart"/>
    <dgm:cxn modelId="{9A6C751F-A0F7-4619-9908-8704686DA671}" type="presParOf" srcId="{5B590DB8-7285-4403-8C42-5249B881FEE6}" destId="{2B1A3D7E-37DA-4D57-93F6-BC5E3428225D}" srcOrd="1" destOrd="0" presId="urn:microsoft.com/office/officeart/2009/3/layout/HorizontalOrganizationChart"/>
    <dgm:cxn modelId="{4A6A432F-CD27-41CC-A457-8E4CBA53105D}" type="presParOf" srcId="{27649A65-B508-42B3-87F4-DA5F39590500}" destId="{528845AA-995C-47C4-9DA8-CBDE3E65E605}" srcOrd="1" destOrd="0" presId="urn:microsoft.com/office/officeart/2009/3/layout/HorizontalOrganizationChart"/>
    <dgm:cxn modelId="{7C2B0DD2-F01F-4344-8345-2D8A7480BF23}" type="presParOf" srcId="{27649A65-B508-42B3-87F4-DA5F39590500}" destId="{5AFD66C1-E7B6-49BC-92C1-CBA8BF411502}" srcOrd="2" destOrd="0" presId="urn:microsoft.com/office/officeart/2009/3/layout/HorizontalOrganizationChart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9F0036D-87FE-4F46-AC38-E62C689E7ED6}">
      <dsp:nvSpPr>
        <dsp:cNvPr id="0" name=""/>
        <dsp:cNvSpPr/>
      </dsp:nvSpPr>
      <dsp:spPr>
        <a:xfrm>
          <a:off x="1606768" y="3770384"/>
          <a:ext cx="243550" cy="8515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4654" y="0"/>
              </a:lnTo>
              <a:lnTo>
                <a:pt x="144654" y="851560"/>
              </a:lnTo>
              <a:lnTo>
                <a:pt x="243550" y="85156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5A1FA8-7816-4959-8A73-A92521F72D06}">
      <dsp:nvSpPr>
        <dsp:cNvPr id="0" name=""/>
        <dsp:cNvSpPr/>
      </dsp:nvSpPr>
      <dsp:spPr>
        <a:xfrm>
          <a:off x="1606768" y="3770384"/>
          <a:ext cx="243550" cy="42630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44654" y="0"/>
              </a:lnTo>
              <a:lnTo>
                <a:pt x="144654" y="426309"/>
              </a:lnTo>
              <a:lnTo>
                <a:pt x="243550" y="426309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36292E7-2C24-4B6D-A966-35A5B31D8C2B}">
      <dsp:nvSpPr>
        <dsp:cNvPr id="0" name=""/>
        <dsp:cNvSpPr/>
      </dsp:nvSpPr>
      <dsp:spPr>
        <a:xfrm>
          <a:off x="3967920" y="3767125"/>
          <a:ext cx="197791" cy="194742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8895" y="0"/>
              </a:lnTo>
              <a:lnTo>
                <a:pt x="98895" y="1947423"/>
              </a:lnTo>
              <a:lnTo>
                <a:pt x="197791" y="1947423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12959-BE47-4207-8CEC-771A77CADBB5}">
      <dsp:nvSpPr>
        <dsp:cNvPr id="0" name=""/>
        <dsp:cNvSpPr/>
      </dsp:nvSpPr>
      <dsp:spPr>
        <a:xfrm>
          <a:off x="3967920" y="3767125"/>
          <a:ext cx="197791" cy="14890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8895" y="0"/>
              </a:lnTo>
              <a:lnTo>
                <a:pt x="98895" y="1489077"/>
              </a:lnTo>
              <a:lnTo>
                <a:pt x="197791" y="1489077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E72F481-312C-4BC4-A030-EFB21AD2F930}">
      <dsp:nvSpPr>
        <dsp:cNvPr id="0" name=""/>
        <dsp:cNvSpPr/>
      </dsp:nvSpPr>
      <dsp:spPr>
        <a:xfrm>
          <a:off x="3967920" y="3767125"/>
          <a:ext cx="197791" cy="104711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8895" y="0"/>
              </a:lnTo>
              <a:lnTo>
                <a:pt x="98895" y="1047112"/>
              </a:lnTo>
              <a:lnTo>
                <a:pt x="197791" y="1047112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5B71140-1098-4EAB-AA67-1F2E0949CB79}">
      <dsp:nvSpPr>
        <dsp:cNvPr id="0" name=""/>
        <dsp:cNvSpPr/>
      </dsp:nvSpPr>
      <dsp:spPr>
        <a:xfrm>
          <a:off x="3967920" y="3767125"/>
          <a:ext cx="197791" cy="61449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8895" y="0"/>
              </a:lnTo>
              <a:lnTo>
                <a:pt x="98895" y="614492"/>
              </a:lnTo>
              <a:lnTo>
                <a:pt x="197791" y="614492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C0F443F-B162-4951-8054-4B1FCA1462A0}">
      <dsp:nvSpPr>
        <dsp:cNvPr id="0" name=""/>
        <dsp:cNvSpPr/>
      </dsp:nvSpPr>
      <dsp:spPr>
        <a:xfrm>
          <a:off x="3967920" y="3767125"/>
          <a:ext cx="197791" cy="1892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98895" y="0"/>
              </a:lnTo>
              <a:lnTo>
                <a:pt x="98895" y="189241"/>
              </a:lnTo>
              <a:lnTo>
                <a:pt x="197791" y="18924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8F12682-933B-47FD-8FFD-4D636B8DE335}">
      <dsp:nvSpPr>
        <dsp:cNvPr id="0" name=""/>
        <dsp:cNvSpPr/>
      </dsp:nvSpPr>
      <dsp:spPr>
        <a:xfrm>
          <a:off x="3967920" y="3531116"/>
          <a:ext cx="197791" cy="236009"/>
        </a:xfrm>
        <a:custGeom>
          <a:avLst/>
          <a:gdLst/>
          <a:ahLst/>
          <a:cxnLst/>
          <a:rect l="0" t="0" r="0" b="0"/>
          <a:pathLst>
            <a:path>
              <a:moveTo>
                <a:pt x="0" y="236009"/>
              </a:moveTo>
              <a:lnTo>
                <a:pt x="98895" y="236009"/>
              </a:lnTo>
              <a:lnTo>
                <a:pt x="98895" y="0"/>
              </a:lnTo>
              <a:lnTo>
                <a:pt x="197791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7E4936D-A7C9-46AA-834D-AB4EF20F56C1}">
      <dsp:nvSpPr>
        <dsp:cNvPr id="0" name=""/>
        <dsp:cNvSpPr/>
      </dsp:nvSpPr>
      <dsp:spPr>
        <a:xfrm>
          <a:off x="3967920" y="3097760"/>
          <a:ext cx="197791" cy="669365"/>
        </a:xfrm>
        <a:custGeom>
          <a:avLst/>
          <a:gdLst/>
          <a:ahLst/>
          <a:cxnLst/>
          <a:rect l="0" t="0" r="0" b="0"/>
          <a:pathLst>
            <a:path>
              <a:moveTo>
                <a:pt x="0" y="669365"/>
              </a:moveTo>
              <a:lnTo>
                <a:pt x="98895" y="669365"/>
              </a:lnTo>
              <a:lnTo>
                <a:pt x="98895" y="0"/>
              </a:lnTo>
              <a:lnTo>
                <a:pt x="197791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A6DBAB5-ED62-41A3-8CB7-A2C1AC3145DB}">
      <dsp:nvSpPr>
        <dsp:cNvPr id="0" name=""/>
        <dsp:cNvSpPr/>
      </dsp:nvSpPr>
      <dsp:spPr>
        <a:xfrm>
          <a:off x="2839274" y="3721405"/>
          <a:ext cx="13969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50036"/>
              </a:moveTo>
              <a:lnTo>
                <a:pt x="40794" y="50036"/>
              </a:lnTo>
              <a:lnTo>
                <a:pt x="40794" y="45720"/>
              </a:lnTo>
              <a:lnTo>
                <a:pt x="139690" y="4572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45721FF-653F-43D8-A049-B640EF1D5BE5}">
      <dsp:nvSpPr>
        <dsp:cNvPr id="0" name=""/>
        <dsp:cNvSpPr/>
      </dsp:nvSpPr>
      <dsp:spPr>
        <a:xfrm>
          <a:off x="1606768" y="3724664"/>
          <a:ext cx="243550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144654" y="45720"/>
              </a:lnTo>
              <a:lnTo>
                <a:pt x="144654" y="46778"/>
              </a:lnTo>
              <a:lnTo>
                <a:pt x="243550" y="46778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C5B9D59-6FD6-4786-8E93-71B7C6DE58DA}">
      <dsp:nvSpPr>
        <dsp:cNvPr id="0" name=""/>
        <dsp:cNvSpPr/>
      </dsp:nvSpPr>
      <dsp:spPr>
        <a:xfrm>
          <a:off x="1606768" y="3374548"/>
          <a:ext cx="243550" cy="395835"/>
        </a:xfrm>
        <a:custGeom>
          <a:avLst/>
          <a:gdLst/>
          <a:ahLst/>
          <a:cxnLst/>
          <a:rect l="0" t="0" r="0" b="0"/>
          <a:pathLst>
            <a:path>
              <a:moveTo>
                <a:pt x="0" y="395835"/>
              </a:moveTo>
              <a:lnTo>
                <a:pt x="144654" y="395835"/>
              </a:lnTo>
              <a:lnTo>
                <a:pt x="144654" y="0"/>
              </a:lnTo>
              <a:lnTo>
                <a:pt x="243550" y="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194227E-71DE-4A63-AADA-B52743E840CD}">
      <dsp:nvSpPr>
        <dsp:cNvPr id="0" name=""/>
        <dsp:cNvSpPr/>
      </dsp:nvSpPr>
      <dsp:spPr>
        <a:xfrm>
          <a:off x="2839274" y="1072031"/>
          <a:ext cx="1300912" cy="1856761"/>
        </a:xfrm>
        <a:custGeom>
          <a:avLst/>
          <a:gdLst/>
          <a:ahLst/>
          <a:cxnLst/>
          <a:rect l="0" t="0" r="0" b="0"/>
          <a:pathLst>
            <a:path>
              <a:moveTo>
                <a:pt x="0" y="1856761"/>
              </a:moveTo>
              <a:lnTo>
                <a:pt x="1202016" y="1856761"/>
              </a:lnTo>
              <a:lnTo>
                <a:pt x="1202016" y="0"/>
              </a:lnTo>
              <a:lnTo>
                <a:pt x="1300912" y="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0951438-EB50-40F6-9438-F6B296377705}">
      <dsp:nvSpPr>
        <dsp:cNvPr id="0" name=""/>
        <dsp:cNvSpPr/>
      </dsp:nvSpPr>
      <dsp:spPr>
        <a:xfrm>
          <a:off x="5128945" y="1747237"/>
          <a:ext cx="199078" cy="169812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0183" y="0"/>
              </a:lnTo>
              <a:lnTo>
                <a:pt x="100183" y="1698121"/>
              </a:lnTo>
              <a:lnTo>
                <a:pt x="199078" y="169812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432E85C-2AA0-4475-A69E-0AC5856810C3}">
      <dsp:nvSpPr>
        <dsp:cNvPr id="0" name=""/>
        <dsp:cNvSpPr/>
      </dsp:nvSpPr>
      <dsp:spPr>
        <a:xfrm>
          <a:off x="5128945" y="1747237"/>
          <a:ext cx="199078" cy="127287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0183" y="0"/>
              </a:lnTo>
              <a:lnTo>
                <a:pt x="100183" y="1272870"/>
              </a:lnTo>
              <a:lnTo>
                <a:pt x="199078" y="127287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AB681B2-49EB-4E51-BC85-3668E7E62FFC}">
      <dsp:nvSpPr>
        <dsp:cNvPr id="0" name=""/>
        <dsp:cNvSpPr/>
      </dsp:nvSpPr>
      <dsp:spPr>
        <a:xfrm>
          <a:off x="5128945" y="1747237"/>
          <a:ext cx="199078" cy="84761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0183" y="0"/>
              </a:lnTo>
              <a:lnTo>
                <a:pt x="100183" y="847619"/>
              </a:lnTo>
              <a:lnTo>
                <a:pt x="199078" y="847619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D8DA79B-0F28-4130-8686-42FF75563648}">
      <dsp:nvSpPr>
        <dsp:cNvPr id="0" name=""/>
        <dsp:cNvSpPr/>
      </dsp:nvSpPr>
      <dsp:spPr>
        <a:xfrm>
          <a:off x="5128945" y="1747237"/>
          <a:ext cx="199078" cy="4223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00183" y="0"/>
              </a:lnTo>
              <a:lnTo>
                <a:pt x="100183" y="422368"/>
              </a:lnTo>
              <a:lnTo>
                <a:pt x="199078" y="422368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A9C85D4-7951-4C7B-A751-58FFD49916D0}">
      <dsp:nvSpPr>
        <dsp:cNvPr id="0" name=""/>
        <dsp:cNvSpPr/>
      </dsp:nvSpPr>
      <dsp:spPr>
        <a:xfrm>
          <a:off x="5128945" y="1698634"/>
          <a:ext cx="199078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8603"/>
              </a:moveTo>
              <a:lnTo>
                <a:pt x="100183" y="48603"/>
              </a:lnTo>
              <a:lnTo>
                <a:pt x="100183" y="45720"/>
              </a:lnTo>
              <a:lnTo>
                <a:pt x="199078" y="4572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45C3DD7-FEF2-46C0-944F-5D88A37880DE}">
      <dsp:nvSpPr>
        <dsp:cNvPr id="0" name=""/>
        <dsp:cNvSpPr/>
      </dsp:nvSpPr>
      <dsp:spPr>
        <a:xfrm>
          <a:off x="5128945" y="1319103"/>
          <a:ext cx="199078" cy="428134"/>
        </a:xfrm>
        <a:custGeom>
          <a:avLst/>
          <a:gdLst/>
          <a:ahLst/>
          <a:cxnLst/>
          <a:rect l="0" t="0" r="0" b="0"/>
          <a:pathLst>
            <a:path>
              <a:moveTo>
                <a:pt x="0" y="428134"/>
              </a:moveTo>
              <a:lnTo>
                <a:pt x="100183" y="428134"/>
              </a:lnTo>
              <a:lnTo>
                <a:pt x="100183" y="0"/>
              </a:lnTo>
              <a:lnTo>
                <a:pt x="199078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CA1720D-96DB-4E40-A705-3E175F664F37}">
      <dsp:nvSpPr>
        <dsp:cNvPr id="0" name=""/>
        <dsp:cNvSpPr/>
      </dsp:nvSpPr>
      <dsp:spPr>
        <a:xfrm>
          <a:off x="5128945" y="893852"/>
          <a:ext cx="199078" cy="853385"/>
        </a:xfrm>
        <a:custGeom>
          <a:avLst/>
          <a:gdLst/>
          <a:ahLst/>
          <a:cxnLst/>
          <a:rect l="0" t="0" r="0" b="0"/>
          <a:pathLst>
            <a:path>
              <a:moveTo>
                <a:pt x="0" y="853385"/>
              </a:moveTo>
              <a:lnTo>
                <a:pt x="100183" y="853385"/>
              </a:lnTo>
              <a:lnTo>
                <a:pt x="100183" y="0"/>
              </a:lnTo>
              <a:lnTo>
                <a:pt x="199078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E62D25-0063-40AC-BF55-278D07650985}">
      <dsp:nvSpPr>
        <dsp:cNvPr id="0" name=""/>
        <dsp:cNvSpPr/>
      </dsp:nvSpPr>
      <dsp:spPr>
        <a:xfrm>
          <a:off x="5128945" y="468601"/>
          <a:ext cx="199078" cy="1278636"/>
        </a:xfrm>
        <a:custGeom>
          <a:avLst/>
          <a:gdLst/>
          <a:ahLst/>
          <a:cxnLst/>
          <a:rect l="0" t="0" r="0" b="0"/>
          <a:pathLst>
            <a:path>
              <a:moveTo>
                <a:pt x="0" y="1278636"/>
              </a:moveTo>
              <a:lnTo>
                <a:pt x="100183" y="1278636"/>
              </a:lnTo>
              <a:lnTo>
                <a:pt x="100183" y="0"/>
              </a:lnTo>
              <a:lnTo>
                <a:pt x="199078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BDCE70-80DC-4722-872F-FC17D6C2F98D}">
      <dsp:nvSpPr>
        <dsp:cNvPr id="0" name=""/>
        <dsp:cNvSpPr/>
      </dsp:nvSpPr>
      <dsp:spPr>
        <a:xfrm>
          <a:off x="2839274" y="1747237"/>
          <a:ext cx="1300714" cy="1181555"/>
        </a:xfrm>
        <a:custGeom>
          <a:avLst/>
          <a:gdLst/>
          <a:ahLst/>
          <a:cxnLst/>
          <a:rect l="0" t="0" r="0" b="0"/>
          <a:pathLst>
            <a:path>
              <a:moveTo>
                <a:pt x="0" y="1181555"/>
              </a:moveTo>
              <a:lnTo>
                <a:pt x="1201818" y="1181555"/>
              </a:lnTo>
              <a:lnTo>
                <a:pt x="1201818" y="0"/>
              </a:lnTo>
              <a:lnTo>
                <a:pt x="1300714" y="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5AB1D85-A85F-45FE-831C-0F8E05FC6286}">
      <dsp:nvSpPr>
        <dsp:cNvPr id="0" name=""/>
        <dsp:cNvSpPr/>
      </dsp:nvSpPr>
      <dsp:spPr>
        <a:xfrm>
          <a:off x="1606768" y="2928792"/>
          <a:ext cx="243550" cy="841591"/>
        </a:xfrm>
        <a:custGeom>
          <a:avLst/>
          <a:gdLst/>
          <a:ahLst/>
          <a:cxnLst/>
          <a:rect l="0" t="0" r="0" b="0"/>
          <a:pathLst>
            <a:path>
              <a:moveTo>
                <a:pt x="0" y="841591"/>
              </a:moveTo>
              <a:lnTo>
                <a:pt x="144654" y="841591"/>
              </a:lnTo>
              <a:lnTo>
                <a:pt x="144654" y="0"/>
              </a:lnTo>
              <a:lnTo>
                <a:pt x="243550" y="0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99617D5-E593-4701-A4BB-CBC335A6A9E7}">
      <dsp:nvSpPr>
        <dsp:cNvPr id="0" name=""/>
        <dsp:cNvSpPr/>
      </dsp:nvSpPr>
      <dsp:spPr>
        <a:xfrm>
          <a:off x="227541" y="2903197"/>
          <a:ext cx="1371602" cy="496678"/>
        </a:xfrm>
        <a:prstGeom prst="rect">
          <a:avLst/>
        </a:prstGeom>
        <a:solidFill>
          <a:srgbClr val="FFC0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Ethylenediamine-derived GQD</a:t>
          </a:r>
        </a:p>
      </dsp:txBody>
      <dsp:txXfrm>
        <a:off x="227541" y="2903197"/>
        <a:ext cx="1371602" cy="496678"/>
      </dsp:txXfrm>
    </dsp:sp>
    <dsp:sp modelId="{84D29199-A7B1-44B4-8703-F0CC98028436}">
      <dsp:nvSpPr>
        <dsp:cNvPr id="0" name=""/>
        <dsp:cNvSpPr/>
      </dsp:nvSpPr>
      <dsp:spPr>
        <a:xfrm>
          <a:off x="235165" y="3523495"/>
          <a:ext cx="1371602" cy="493776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Urea-derived GQD</a:t>
          </a:r>
          <a:endParaRPr lang="en-US" sz="1400" b="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35165" y="3523495"/>
        <a:ext cx="1371602" cy="493776"/>
      </dsp:txXfrm>
    </dsp:sp>
    <dsp:sp modelId="{CFAF3756-15B1-49A0-9503-F89607A446C5}">
      <dsp:nvSpPr>
        <dsp:cNvPr id="0" name=""/>
        <dsp:cNvSpPr/>
      </dsp:nvSpPr>
      <dsp:spPr>
        <a:xfrm>
          <a:off x="1850318" y="2777977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31-5h</a:t>
          </a:r>
        </a:p>
      </dsp:txBody>
      <dsp:txXfrm>
        <a:off x="1850318" y="2777977"/>
        <a:ext cx="988955" cy="301631"/>
      </dsp:txXfrm>
    </dsp:sp>
    <dsp:sp modelId="{59F538D5-D67D-4E81-93DB-A54881EBF3DE}">
      <dsp:nvSpPr>
        <dsp:cNvPr id="0" name=""/>
        <dsp:cNvSpPr/>
      </dsp:nvSpPr>
      <dsp:spPr>
        <a:xfrm>
          <a:off x="4139989" y="1406609"/>
          <a:ext cx="988955" cy="681255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 ppm GQDs+... ppm NaCl</a:t>
          </a:r>
        </a:p>
      </dsp:txBody>
      <dsp:txXfrm>
        <a:off x="4139989" y="1406609"/>
        <a:ext cx="988955" cy="681255"/>
      </dsp:txXfrm>
    </dsp:sp>
    <dsp:sp modelId="{19B5621E-0254-450C-8DB8-898259311CF4}">
      <dsp:nvSpPr>
        <dsp:cNvPr id="0" name=""/>
        <dsp:cNvSpPr/>
      </dsp:nvSpPr>
      <dsp:spPr>
        <a:xfrm>
          <a:off x="5328024" y="317785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DW</a:t>
          </a:r>
        </a:p>
      </dsp:txBody>
      <dsp:txXfrm>
        <a:off x="5328024" y="317785"/>
        <a:ext cx="988955" cy="301631"/>
      </dsp:txXfrm>
    </dsp:sp>
    <dsp:sp modelId="{073DE0B8-0B5A-45C9-975C-FEB4372030F6}">
      <dsp:nvSpPr>
        <dsp:cNvPr id="0" name=""/>
        <dsp:cNvSpPr/>
      </dsp:nvSpPr>
      <dsp:spPr>
        <a:xfrm>
          <a:off x="5328024" y="743037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 ppm</a:t>
          </a:r>
        </a:p>
      </dsp:txBody>
      <dsp:txXfrm>
        <a:off x="5328024" y="743037"/>
        <a:ext cx="988955" cy="301631"/>
      </dsp:txXfrm>
    </dsp:sp>
    <dsp:sp modelId="{038E82F4-97A2-475F-8E88-FC7917C87D54}">
      <dsp:nvSpPr>
        <dsp:cNvPr id="0" name=""/>
        <dsp:cNvSpPr/>
      </dsp:nvSpPr>
      <dsp:spPr>
        <a:xfrm>
          <a:off x="5328024" y="1168288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5000 ppm</a:t>
          </a:r>
        </a:p>
      </dsp:txBody>
      <dsp:txXfrm>
        <a:off x="5328024" y="1168288"/>
        <a:ext cx="988955" cy="301631"/>
      </dsp:txXfrm>
    </dsp:sp>
    <dsp:sp modelId="{9FCA278A-5AB9-4678-A857-05B795DA8E56}">
      <dsp:nvSpPr>
        <dsp:cNvPr id="0" name=""/>
        <dsp:cNvSpPr/>
      </dsp:nvSpPr>
      <dsp:spPr>
        <a:xfrm>
          <a:off x="5328024" y="1593539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10000 ppm</a:t>
          </a:r>
        </a:p>
      </dsp:txBody>
      <dsp:txXfrm>
        <a:off x="5328024" y="1593539"/>
        <a:ext cx="988955" cy="301631"/>
      </dsp:txXfrm>
    </dsp:sp>
    <dsp:sp modelId="{EBB3BC97-401F-4E07-8CAA-5BE815CFBAF7}">
      <dsp:nvSpPr>
        <dsp:cNvPr id="0" name=""/>
        <dsp:cNvSpPr/>
      </dsp:nvSpPr>
      <dsp:spPr>
        <a:xfrm>
          <a:off x="5328024" y="2018790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25000 ppm</a:t>
          </a:r>
        </a:p>
      </dsp:txBody>
      <dsp:txXfrm>
        <a:off x="5328024" y="2018790"/>
        <a:ext cx="988955" cy="301631"/>
      </dsp:txXfrm>
    </dsp:sp>
    <dsp:sp modelId="{9476061B-DD5E-4A2C-9D9A-F7A098D04B57}">
      <dsp:nvSpPr>
        <dsp:cNvPr id="0" name=""/>
        <dsp:cNvSpPr/>
      </dsp:nvSpPr>
      <dsp:spPr>
        <a:xfrm>
          <a:off x="5328024" y="2444041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50000 ppm</a:t>
          </a:r>
        </a:p>
      </dsp:txBody>
      <dsp:txXfrm>
        <a:off x="5328024" y="2444041"/>
        <a:ext cx="988955" cy="301631"/>
      </dsp:txXfrm>
    </dsp:sp>
    <dsp:sp modelId="{BB8100B7-D786-450D-B131-1CA7B577E750}">
      <dsp:nvSpPr>
        <dsp:cNvPr id="0" name=""/>
        <dsp:cNvSpPr/>
      </dsp:nvSpPr>
      <dsp:spPr>
        <a:xfrm>
          <a:off x="5328024" y="2869292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100000 ppm</a:t>
          </a:r>
        </a:p>
      </dsp:txBody>
      <dsp:txXfrm>
        <a:off x="5328024" y="2869292"/>
        <a:ext cx="988955" cy="301631"/>
      </dsp:txXfrm>
    </dsp:sp>
    <dsp:sp modelId="{D8C95248-4A23-4376-86CD-ECB7F2B163A6}">
      <dsp:nvSpPr>
        <dsp:cNvPr id="0" name=""/>
        <dsp:cNvSpPr/>
      </dsp:nvSpPr>
      <dsp:spPr>
        <a:xfrm>
          <a:off x="5328024" y="3294543"/>
          <a:ext cx="988955" cy="301631"/>
        </a:xfrm>
        <a:prstGeom prst="rect">
          <a:avLst/>
        </a:prstGeom>
        <a:solidFill>
          <a:srgbClr val="FFFF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200000 ppm</a:t>
          </a:r>
        </a:p>
      </dsp:txBody>
      <dsp:txXfrm>
        <a:off x="5328024" y="3294543"/>
        <a:ext cx="988955" cy="301631"/>
      </dsp:txXfrm>
    </dsp:sp>
    <dsp:sp modelId="{0B072152-15DA-47E6-B86A-E1C6D511A249}">
      <dsp:nvSpPr>
        <dsp:cNvPr id="0" name=""/>
        <dsp:cNvSpPr/>
      </dsp:nvSpPr>
      <dsp:spPr>
        <a:xfrm>
          <a:off x="4140186" y="870950"/>
          <a:ext cx="988955" cy="402162"/>
        </a:xfrm>
        <a:prstGeom prst="rect">
          <a:avLst/>
        </a:prstGeom>
        <a:solidFill>
          <a:schemeClr val="bg1">
            <a:lumMod val="7500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... ppm NaCl</a:t>
          </a:r>
        </a:p>
      </dsp:txBody>
      <dsp:txXfrm>
        <a:off x="4140186" y="870950"/>
        <a:ext cx="988955" cy="402162"/>
      </dsp:txXfrm>
    </dsp:sp>
    <dsp:sp modelId="{7A77035F-89DD-4E2F-8E7F-A0B0C466CC25}">
      <dsp:nvSpPr>
        <dsp:cNvPr id="0" name=""/>
        <dsp:cNvSpPr/>
      </dsp:nvSpPr>
      <dsp:spPr>
        <a:xfrm>
          <a:off x="1850318" y="3223733"/>
          <a:ext cx="988955" cy="301631"/>
        </a:xfrm>
        <a:prstGeom prst="rect">
          <a:avLst/>
        </a:prstGeom>
        <a:solidFill>
          <a:srgbClr val="FFCC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11-5h</a:t>
          </a:r>
        </a:p>
      </dsp:txBody>
      <dsp:txXfrm>
        <a:off x="1850318" y="3223733"/>
        <a:ext cx="988955" cy="301631"/>
      </dsp:txXfrm>
    </dsp:sp>
    <dsp:sp modelId="{1E264CD3-B9AA-4E38-B314-53378BDD09B0}">
      <dsp:nvSpPr>
        <dsp:cNvPr id="0" name=""/>
        <dsp:cNvSpPr/>
      </dsp:nvSpPr>
      <dsp:spPr>
        <a:xfrm>
          <a:off x="1850318" y="3620626"/>
          <a:ext cx="988955" cy="301631"/>
        </a:xfrm>
        <a:prstGeom prst="rect">
          <a:avLst/>
        </a:prstGeom>
        <a:solidFill>
          <a:srgbClr val="FF990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12-5h</a:t>
          </a:r>
        </a:p>
      </dsp:txBody>
      <dsp:txXfrm>
        <a:off x="1850318" y="3620626"/>
        <a:ext cx="988955" cy="301631"/>
      </dsp:txXfrm>
    </dsp:sp>
    <dsp:sp modelId="{2EE4284D-A2B1-4308-B375-4A95460640B3}">
      <dsp:nvSpPr>
        <dsp:cNvPr id="0" name=""/>
        <dsp:cNvSpPr/>
      </dsp:nvSpPr>
      <dsp:spPr>
        <a:xfrm>
          <a:off x="2978964" y="3587090"/>
          <a:ext cx="988955" cy="360069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... ppm GQDs</a:t>
          </a:r>
        </a:p>
      </dsp:txBody>
      <dsp:txXfrm>
        <a:off x="2978964" y="3587090"/>
        <a:ext cx="988955" cy="360069"/>
      </dsp:txXfrm>
    </dsp:sp>
    <dsp:sp modelId="{EC1968EF-ED5E-4F56-9B33-AFF8130BEFA2}">
      <dsp:nvSpPr>
        <dsp:cNvPr id="0" name=""/>
        <dsp:cNvSpPr/>
      </dsp:nvSpPr>
      <dsp:spPr>
        <a:xfrm>
          <a:off x="4165711" y="2946944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DW</a:t>
          </a:r>
        </a:p>
      </dsp:txBody>
      <dsp:txXfrm>
        <a:off x="4165711" y="2946944"/>
        <a:ext cx="988955" cy="301631"/>
      </dsp:txXfrm>
    </dsp:sp>
    <dsp:sp modelId="{4F0937D1-163C-4AEA-9A12-0657C6C9CEF1}">
      <dsp:nvSpPr>
        <dsp:cNvPr id="0" name=""/>
        <dsp:cNvSpPr/>
      </dsp:nvSpPr>
      <dsp:spPr>
        <a:xfrm>
          <a:off x="4165711" y="3380300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15 ppm</a:t>
          </a:r>
        </a:p>
      </dsp:txBody>
      <dsp:txXfrm>
        <a:off x="4165711" y="3380300"/>
        <a:ext cx="988955" cy="301631"/>
      </dsp:txXfrm>
    </dsp:sp>
    <dsp:sp modelId="{82D1F134-A41F-4301-B9D6-CD1E31ED9181}">
      <dsp:nvSpPr>
        <dsp:cNvPr id="0" name=""/>
        <dsp:cNvSpPr/>
      </dsp:nvSpPr>
      <dsp:spPr>
        <a:xfrm>
          <a:off x="4165711" y="3805551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 ppm</a:t>
          </a:r>
        </a:p>
      </dsp:txBody>
      <dsp:txXfrm>
        <a:off x="4165711" y="3805551"/>
        <a:ext cx="988955" cy="301631"/>
      </dsp:txXfrm>
    </dsp:sp>
    <dsp:sp modelId="{685DD66E-687E-4745-976D-99F709A8571C}">
      <dsp:nvSpPr>
        <dsp:cNvPr id="0" name=""/>
        <dsp:cNvSpPr/>
      </dsp:nvSpPr>
      <dsp:spPr>
        <a:xfrm>
          <a:off x="4165711" y="4230802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150 ppm</a:t>
          </a:r>
        </a:p>
      </dsp:txBody>
      <dsp:txXfrm>
        <a:off x="4165711" y="4230802"/>
        <a:ext cx="988955" cy="301631"/>
      </dsp:txXfrm>
    </dsp:sp>
    <dsp:sp modelId="{709E74CC-B921-46B8-9B19-775E2D7B6F34}">
      <dsp:nvSpPr>
        <dsp:cNvPr id="0" name=""/>
        <dsp:cNvSpPr/>
      </dsp:nvSpPr>
      <dsp:spPr>
        <a:xfrm>
          <a:off x="4165711" y="4663422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500 ppm</a:t>
          </a:r>
        </a:p>
      </dsp:txBody>
      <dsp:txXfrm>
        <a:off x="4165711" y="4663422"/>
        <a:ext cx="988955" cy="301631"/>
      </dsp:txXfrm>
    </dsp:sp>
    <dsp:sp modelId="{F624053D-1ED3-423A-A87D-4BBDBD54E9DE}">
      <dsp:nvSpPr>
        <dsp:cNvPr id="0" name=""/>
        <dsp:cNvSpPr/>
      </dsp:nvSpPr>
      <dsp:spPr>
        <a:xfrm>
          <a:off x="4165711" y="5105387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1000 ppm</a:t>
          </a:r>
        </a:p>
      </dsp:txBody>
      <dsp:txXfrm>
        <a:off x="4165711" y="5105387"/>
        <a:ext cx="988955" cy="301631"/>
      </dsp:txXfrm>
    </dsp:sp>
    <dsp:sp modelId="{B3419FF7-798D-4CBE-81C7-1DC5A6BB02E4}">
      <dsp:nvSpPr>
        <dsp:cNvPr id="0" name=""/>
        <dsp:cNvSpPr/>
      </dsp:nvSpPr>
      <dsp:spPr>
        <a:xfrm>
          <a:off x="4165711" y="5563733"/>
          <a:ext cx="988955" cy="301631"/>
        </a:xfrm>
        <a:prstGeom prst="rect">
          <a:avLst/>
        </a:prstGeom>
        <a:solidFill>
          <a:srgbClr val="00B0F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4000 ppm</a:t>
          </a:r>
        </a:p>
      </dsp:txBody>
      <dsp:txXfrm>
        <a:off x="4165711" y="5563733"/>
        <a:ext cx="988955" cy="301631"/>
      </dsp:txXfrm>
    </dsp:sp>
    <dsp:sp modelId="{E5675037-E756-4445-9810-714C72709ADE}">
      <dsp:nvSpPr>
        <dsp:cNvPr id="0" name=""/>
        <dsp:cNvSpPr/>
      </dsp:nvSpPr>
      <dsp:spPr>
        <a:xfrm>
          <a:off x="1850318" y="4045877"/>
          <a:ext cx="988955" cy="301631"/>
        </a:xfrm>
        <a:prstGeom prst="rect">
          <a:avLst/>
        </a:prstGeom>
        <a:solidFill>
          <a:schemeClr val="accent4">
            <a:lumMod val="7500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31-10h</a:t>
          </a:r>
        </a:p>
      </dsp:txBody>
      <dsp:txXfrm>
        <a:off x="1850318" y="4045877"/>
        <a:ext cx="988955" cy="301631"/>
      </dsp:txXfrm>
    </dsp:sp>
    <dsp:sp modelId="{A3519831-DA9E-46B4-9E38-8303D51BBE10}">
      <dsp:nvSpPr>
        <dsp:cNvPr id="0" name=""/>
        <dsp:cNvSpPr/>
      </dsp:nvSpPr>
      <dsp:spPr>
        <a:xfrm>
          <a:off x="1850318" y="4471128"/>
          <a:ext cx="988955" cy="301631"/>
        </a:xfrm>
        <a:prstGeom prst="rect">
          <a:avLst/>
        </a:prstGeom>
        <a:solidFill>
          <a:schemeClr val="accent4">
            <a:lumMod val="5000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31-15h</a:t>
          </a:r>
        </a:p>
      </dsp:txBody>
      <dsp:txXfrm>
        <a:off x="1850318" y="4471128"/>
        <a:ext cx="988955" cy="301631"/>
      </dsp:txXfrm>
    </dsp:sp>
    <dsp:sp modelId="{6985B476-7611-40DA-B88F-255054CD43D8}">
      <dsp:nvSpPr>
        <dsp:cNvPr id="0" name=""/>
        <dsp:cNvSpPr/>
      </dsp:nvSpPr>
      <dsp:spPr>
        <a:xfrm>
          <a:off x="235165" y="4140892"/>
          <a:ext cx="1371602" cy="493776"/>
        </a:xfrm>
        <a:prstGeom prst="rect">
          <a:avLst/>
        </a:prstGeom>
        <a:solidFill>
          <a:srgbClr val="00B050"/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4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Thiourea-derived GQD</a:t>
          </a:r>
          <a:endParaRPr lang="en-US" sz="1400" b="0" kern="12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35165" y="4140892"/>
        <a:ext cx="1371602" cy="4937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HorizontalOrganizationChart">
  <dgm:title val=""/>
  <dgm:desc val=""/>
  <dgm:catLst>
    <dgm:cat type="hierarchy" pri="43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305"/>
      <dgm:constr type="w" for="des" forName="rootComposite" refType="w" fact="10"/>
      <dgm:constr type="h" for="des" forName="rootComposite" refType="w" refFor="des" refForName="rootComposite1" fact="0.305"/>
      <dgm:constr type="w" for="des" forName="rootComposite3" refType="w" fact="10"/>
      <dgm:constr type="h" for="des" forName="rootComposite3" refType="w" refFor="des" refForName="rootComposite1" fact="0.305"/>
      <dgm:constr type="primFontSz" for="des" ptType="node" op="equ"/>
      <dgm:constr type="sp" for="des" op="equ"/>
      <dgm:constr type="sp" for="des" forName="hierRoot1" refType="w" refFor="des" refForName="rootComposite1" fact="0.2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125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125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func="var" arg="dir" op="equ" val="norm">
                  <dgm:alg type="hierRoot">
                    <dgm:param type="hierAlign" val="lT"/>
                  </dgm:alg>
                  <dgm:constrLst>
                    <dgm:constr type="alignOff" val="0.75"/>
                  </dgm:constrLst>
                </dgm:if>
                <dgm:else name="Name9">
                  <dgm:alg type="hierRoot">
                    <dgm:param type="hierAlign" val="rT"/>
                  </dgm:alg>
                  <dgm:constrLst>
                    <dgm:constr type="alignOff" val="0.75"/>
                  </dgm:constrLst>
                </dgm:else>
              </dgm:choose>
            </dgm:if>
            <dgm:if name="Name10" func="var" arg="hierBranch" op="equ" val="r">
              <dgm:choose name="Name11">
                <dgm:if name="Name12" func="var" arg="dir" op="equ" val="norm">
                  <dgm:alg type="hierRoot">
                    <dgm:param type="hierAlign" val="lB"/>
                  </dgm:alg>
                  <dgm:constrLst>
                    <dgm:constr type="alignOff" val="0.75"/>
                  </dgm:constrLst>
                </dgm:if>
                <dgm:else name="Name13">
                  <dgm:alg type="hierRoot">
                    <dgm:param type="hierAlign" val="rB"/>
                  </dgm:alg>
                  <dgm:constrLst>
                    <dgm:constr type="alignOff" val="0.75"/>
                  </dgm:constrLst>
                </dgm:else>
              </dgm:choose>
            </dgm:if>
            <dgm:if name="Name14" func="var" arg="hierBranch" op="equ" val="hang">
              <dgm:choose name="Name15">
                <dgm:if name="Name16" func="var" arg="dir" op="equ" val="norm">
                  <dgm:alg type="hierRoot">
                    <dgm:param type="hierAlign" val="lCtrCh"/>
                  </dgm:alg>
                  <dgm:constrLst>
                    <dgm:constr type="alignOff" val="0.65"/>
                  </dgm:constrLst>
                </dgm:if>
                <dgm:else name="Name17">
                  <dgm:alg type="hierRoot">
                    <dgm:param type="hierAlign" val="rCtrCh"/>
                  </dgm:alg>
                  <dgm:constrLst>
                    <dgm:constr type="alignOff" val="0.65"/>
                  </dgm:constrLst>
                </dgm:else>
              </dgm:choose>
            </dgm:if>
            <dgm:else name="Name18">
              <dgm:choose name="Name19">
                <dgm:if name="Name20" func="var" arg="dir" op="equ" val="norm">
                  <dgm:alg type="hierRoot">
                    <dgm:param type="hierAlign" val="lCtrCh"/>
                  </dgm:alg>
                  <dgm:constrLst>
                    <dgm:constr type="alignOff"/>
                    <dgm:constr type="bendDist" for="des" ptType="parTrans" refType="sp" fact="0.5"/>
                  </dgm:constrLst>
                </dgm:if>
                <dgm:else name="Name21">
                  <dgm:alg type="hierRoot">
                    <dgm:param type="hierAlign" val="rCtrCh"/>
                  </dgm:alg>
                  <dgm:constrLst>
                    <dgm:constr type="alignOff"/>
                    <dgm:constr type="bendDist" for="des" ptType="parTrans" refType="sp" fact="0.5"/>
                  </dgm:constrLst>
                </dgm:else>
              </dgm:choose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22">
              <dgm:if name="Name23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24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25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6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7">
              <dgm:if name="Name28" func="var" arg="hierBranch" op="equ" val="l">
                <dgm:choose name="Name29">
                  <dgm:if name="Name30" func="var" arg="dir" op="equ" val="norm">
                    <dgm:alg type="hierChild">
                      <dgm:param type="chAlign" val="t"/>
                      <dgm:param type="linDir" val="fromL"/>
                    </dgm:alg>
                  </dgm:if>
                  <dgm:else name="Name31">
                    <dgm:alg type="hierChild">
                      <dgm:param type="chAlign" val="t"/>
                      <dgm:param type="linDir" val="fromR"/>
                    </dgm:alg>
                  </dgm:else>
                </dgm:choose>
              </dgm:if>
              <dgm:if name="Name32" func="var" arg="hierBranch" op="equ" val="r">
                <dgm:choose name="Name33">
                  <dgm:if name="Name34" func="var" arg="dir" op="equ" val="norm">
                    <dgm:alg type="hierChild">
                      <dgm:param type="chAlign" val="b"/>
                      <dgm:param type="linDir" val="fromL"/>
                    </dgm:alg>
                  </dgm:if>
                  <dgm:else name="Name35">
                    <dgm:alg type="hierChild">
                      <dgm:param type="chAlign" val="b"/>
                      <dgm:param type="linDir" val="fromR"/>
                    </dgm:alg>
                  </dgm:else>
                </dgm:choose>
              </dgm:if>
              <dgm:if name="Name36" func="var" arg="hierBranch" op="equ" val="hang">
                <dgm:choose name="Name37">
                  <dgm:if name="Name38" func="var" arg="dir" op="equ" val="norm">
                    <dgm:alg type="hierChild">
                      <dgm:param type="chAlign" val="l"/>
                      <dgm:param type="linDir" val="fromT"/>
                      <dgm:param type="secChAlign" val="t"/>
                      <dgm:param type="secLinDir" val="fromL"/>
                    </dgm:alg>
                  </dgm:if>
                  <dgm:else name="Name39">
                    <dgm:alg type="hierChild">
                      <dgm:param type="chAlign" val="r"/>
                      <dgm:param type="linDir" val="fromT"/>
                      <dgm:param type="secChAlign" val="t"/>
                      <dgm:param type="secLinDir" val="fromR"/>
                    </dgm:alg>
                  </dgm:else>
                </dgm:choose>
              </dgm:if>
              <dgm:else name="Name40">
                <dgm:choose name="Name41">
                  <dgm:if name="Name42" func="var" arg="dir" op="equ" val="norm">
                    <dgm:alg type="hierChild">
                      <dgm:param type="linDir" val="fromT"/>
                      <dgm:param type="chAlign" val="l"/>
                    </dgm:alg>
                  </dgm:if>
                  <dgm:else name="Name43">
                    <dgm:alg type="hierChild">
                      <dgm:param type="linDir" val="fromT"/>
                      <dgm:param type="chAlign" val="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44" axis="precedSib" ptType="parTrans" st="-1" cnt="1">
                <dgm:choose name="Name45">
                  <dgm:if name="Name46" func="var" arg="hierBranch" op="equ" val="hang">
                    <dgm:layoutNode name="Name47">
                      <dgm:choose name="Name48">
                        <dgm:if name="Name49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bCtr tCtr"/>
                          </dgm:alg>
                        </dgm:if>
                        <dgm:else name="Name5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bCtr t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51" func="var" arg="hierBranch" op="equ" val="l">
                    <dgm:layoutNode name="Name52">
                      <dgm:choose name="Name53">
                        <dgm:if name="Name54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tCtr"/>
                          </dgm:alg>
                        </dgm:if>
                        <dgm:else name="Name55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t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56" func="var" arg="hierBranch" op="equ" val="r">
                    <dgm:layoutNode name="Name57">
                      <dgm:choose name="Name58">
                        <dgm:if name="Name59" func="var" arg="dir" op="equ" val="norm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bCtr"/>
                          </dgm:alg>
                        </dgm:if>
                        <dgm:else name="Name60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bCtr"/>
                          </dgm:alg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61">
                    <dgm:choose name="Name62">
                      <dgm:if name="Name63" func="var" arg="dir" op="equ" val="norm">
                        <dgm:layoutNode name="Name64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R"/>
                            <dgm:param type="endPts" val="midL"/>
                            <dgm:param type="bendPt" val="end"/>
                          </dgm:alg>
                          <dgm:shape xmlns:r="http://schemas.openxmlformats.org/officeDocument/2006/relationships" type="conn" r:blip="" zOrderOff="-99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if>
                      <dgm:else name="Name65">
                        <dgm:layoutNode name="Name66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midL"/>
                            <dgm:param type="endPts" val="midR"/>
                            <dgm:param type="bendPt" val="end"/>
                          </dgm:alg>
                          <dgm:shape xmlns:r="http://schemas.openxmlformats.org/officeDocument/2006/relationships" type="conn" r:blip="" zOrderOff="-99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else>
                    </dgm:choos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7">
                  <dgm:if name="Name68" func="var" arg="hierBranch" op="equ" val="l">
                    <dgm:choose name="Name69">
                      <dgm:if name="Name70" func="var" arg="dir" op="equ" val="norm">
                        <dgm:alg type="hierRoot">
                          <dgm:param type="hierAlign" val="lT"/>
                        </dgm:alg>
                        <dgm:constrLst>
                          <dgm:constr type="alignOff" val="0.75"/>
                        </dgm:constrLst>
                      </dgm:if>
                      <dgm:else name="Name71">
                        <dgm:alg type="hierRoot">
                          <dgm:param type="hierAlign" val="rT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72" func="var" arg="hierBranch" op="equ" val="r">
                    <dgm:choose name="Name73">
                      <dgm:if name="Name74" func="var" arg="dir" op="equ" val="norm">
                        <dgm:alg type="hierRoot">
                          <dgm:param type="hierAlign" val="lB"/>
                        </dgm:alg>
                        <dgm:constrLst>
                          <dgm:constr type="alignOff" val="0.75"/>
                        </dgm:constrLst>
                      </dgm:if>
                      <dgm:else name="Name75">
                        <dgm:alg type="hierRoot">
                          <dgm:param type="hierAlign" val="rB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76" func="var" arg="hierBranch" op="equ" val="hang">
                    <dgm:choose name="Name77">
                      <dgm:if name="Name78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 val="0.65"/>
                        </dgm:constrLst>
                      </dgm:if>
                      <dgm:else name="Name79">
                        <dgm:alg type="hierRoot">
                          <dgm:param type="hierAlign" val="rCtrCh"/>
                        </dgm:alg>
                        <dgm:constrLst>
                          <dgm:constr type="alignOff" val="0.65"/>
                        </dgm:constrLst>
                      </dgm:else>
                    </dgm:choose>
                  </dgm:if>
                  <dgm:else name="Name80">
                    <dgm:choose name="Name81">
                      <dgm:if name="Name82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if>
                      <dgm:else name="Name83">
                        <dgm:alg type="hierRoot">
                          <dgm:param type="hierAlign" val="r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84">
                    <dgm:if name="Name85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6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7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8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9">
                    <dgm:if name="Name90" func="var" arg="hierBranch" op="equ" val="l">
                      <dgm:choose name="Name91">
                        <dgm:if name="Name92" func="var" arg="dir" op="equ" val="norm">
                          <dgm:alg type="hierChild">
                            <dgm:param type="chAlign" val="t"/>
                            <dgm:param type="linDir" val="fromL"/>
                          </dgm:alg>
                        </dgm:if>
                        <dgm:else name="Name93">
                          <dgm:alg type="hierChild">
                            <dgm:param type="chAlign" val="t"/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r">
                      <dgm:choose name="Name95">
                        <dgm:if name="Name96" func="var" arg="dir" op="equ" val="norm">
                          <dgm:alg type="hierChild">
                            <dgm:param type="chAlign" val="b"/>
                            <dgm:param type="linDir" val="fromL"/>
                          </dgm:alg>
                        </dgm:if>
                        <dgm:else name="Name97">
                          <dgm:alg type="hierChild">
                            <dgm:param type="chAlign" val="b"/>
                            <dgm:param type="linDir" val="fromR"/>
                          </dgm:alg>
                        </dgm:else>
                      </dgm:choose>
                    </dgm:if>
                    <dgm:if name="Name98" func="var" arg="hierBranch" op="equ" val="hang">
                      <dgm:choose name="Name99">
                        <dgm:if name="Name100" func="var" arg="dir" op="equ" val="norm">
                          <dgm:alg type="hierChild">
                            <dgm:param type="chAlign" val="l"/>
                            <dgm:param type="linDir" val="fromT"/>
                            <dgm:param type="secChAlign" val="t"/>
                            <dgm:param type="secLinDir" val="fromL"/>
                          </dgm:alg>
                        </dgm:if>
                        <dgm:else name="Name101">
                          <dgm:alg type="hierChild">
                            <dgm:param type="chAlign" val="r"/>
                            <dgm:param type="linDir" val="fromT"/>
                            <dgm:param type="secChAlign" val="t"/>
                            <dgm:param type="secLinDir" val="fromR"/>
                          </dgm:alg>
                        </dgm:else>
                      </dgm:choose>
                    </dgm:if>
                    <dgm:else name="Name102">
                      <dgm:choose name="Name103">
                        <dgm:if name="Name104" func="var" arg="dir" op="equ" val="norm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05">
                          <dgm:alg type="hierChild">
                            <dgm:param type="linDir" val="fromT"/>
                            <dgm:param type="ch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a"/>
                </dgm:layoutNode>
                <dgm:layoutNode name="hierChild5">
                  <dgm:choose name="Name107">
                    <dgm:if name="Name108" func="var" arg="dir" op="equ" val="norm">
                      <dgm:alg type="hierChild">
                        <dgm:param type="chAlign" val="l"/>
                        <dgm:param type="linDir" val="fromT"/>
                        <dgm:param type="secChAlign" val="t"/>
                        <dgm:param type="secLinDir" val="fromL"/>
                      </dgm:alg>
                    </dgm:if>
                    <dgm:else name="Name109">
                      <dgm:alg type="hierChild">
                        <dgm:param type="chAlign" val="r"/>
                        <dgm:param type="linDir" val="fromT"/>
                        <dgm:param type="secChAlign" val="t"/>
                        <dgm:param type="sec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10" ref="rep2b"/>
                </dgm:layoutNode>
              </dgm:layoutNode>
            </dgm:forEach>
          </dgm:layoutNode>
          <dgm:layoutNode name="hierChild3">
            <dgm:choose name="Name111">
              <dgm:if name="Name112" func="var" arg="dir" op="equ" val="norm">
                <dgm:alg type="hierChild">
                  <dgm:param type="chAlign" val="l"/>
                  <dgm:param type="linDir" val="fromT"/>
                  <dgm:param type="secChAlign" val="t"/>
                  <dgm:param type="secLinDir" val="fromL"/>
                </dgm:alg>
              </dgm:if>
              <dgm:else name="Name113">
                <dgm:alg type="hierChild">
                  <dgm:param type="chAlign" val="r"/>
                  <dgm:param type="linDir" val="fromT"/>
                  <dgm:param type="secChAlign" val="t"/>
                  <dgm:param type="sec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4" axis="precedSib" ptType="parTrans" st="-1" cnt="1">
                <dgm:layoutNode name="Name115">
                  <dgm:choose name="Name116">
                    <dgm:if name="Name117" func="var" arg="dir" op="equ" val="norm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midR"/>
                        <dgm:param type="endPts" val="bCtr tCtr"/>
                      </dgm:alg>
                    </dgm:if>
                    <dgm:else name="Name11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midL"/>
                        <dgm:param type="endPts" val="bCtr tCt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9">
                  <dgm:if name="Name120" func="var" arg="hierBranch" op="equ" val="l">
                    <dgm:choose name="Name121">
                      <dgm:if name="Name122" func="var" arg="dir" op="equ" val="norm">
                        <dgm:alg type="hierRoot">
                          <dgm:param type="hierAlign" val="lT"/>
                        </dgm:alg>
                        <dgm:constrLst>
                          <dgm:constr type="alignOff" val="0.75"/>
                        </dgm:constrLst>
                      </dgm:if>
                      <dgm:else name="Name123">
                        <dgm:alg type="hierRoot">
                          <dgm:param type="hierAlign" val="rT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124" func="var" arg="hierBranch" op="equ" val="r">
                    <dgm:choose name="Name125">
                      <dgm:if name="Name126" func="var" arg="dir" op="equ" val="norm">
                        <dgm:alg type="hierRoot">
                          <dgm:param type="hierAlign" val="lB"/>
                        </dgm:alg>
                        <dgm:constrLst>
                          <dgm:constr type="alignOff" val="0.75"/>
                        </dgm:constrLst>
                      </dgm:if>
                      <dgm:else name="Name127">
                        <dgm:alg type="hierRoot">
                          <dgm:param type="hierAlign" val="rB"/>
                        </dgm:alg>
                        <dgm:constrLst>
                          <dgm:constr type="alignOff" val="0.75"/>
                        </dgm:constrLst>
                      </dgm:else>
                    </dgm:choose>
                  </dgm:if>
                  <dgm:if name="Name128" func="var" arg="hierBranch" op="equ" val="hang">
                    <dgm:choose name="Name129">
                      <dgm:if name="Name130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 val="0.65"/>
                        </dgm:constrLst>
                      </dgm:if>
                      <dgm:else name="Name131">
                        <dgm:alg type="hierRoot">
                          <dgm:param type="hierAlign" val="rCtrCh"/>
                        </dgm:alg>
                        <dgm:constrLst>
                          <dgm:constr type="alignOff" val="0.65"/>
                        </dgm:constrLst>
                      </dgm:else>
                    </dgm:choose>
                  </dgm:if>
                  <dgm:else name="Name132">
                    <dgm:choose name="Name133">
                      <dgm:if name="Name134" func="var" arg="dir" op="equ" val="norm">
                        <dgm:alg type="hierRoot">
                          <dgm:param type="hierAlign" val="l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if>
                      <dgm:else name="Name135">
                        <dgm:alg type="hierRoot">
                          <dgm:param type="hierAlign" val="rCtrCh"/>
                        </dgm:alg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36">
                    <dgm:if name="Name137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38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39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40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41">
                    <dgm:if name="Name142" func="var" arg="hierBranch" op="equ" val="l">
                      <dgm:choose name="Name143">
                        <dgm:if name="Name144" func="var" arg="dir" op="equ" val="norm">
                          <dgm:alg type="hierChild">
                            <dgm:param type="chAlign" val="t"/>
                            <dgm:param type="linDir" val="fromL"/>
                          </dgm:alg>
                        </dgm:if>
                        <dgm:else name="Name145">
                          <dgm:alg type="hierChild">
                            <dgm:param type="chAlign" val="t"/>
                            <dgm:param type="linDir" val="fromR"/>
                          </dgm:alg>
                        </dgm:else>
                      </dgm:choose>
                    </dgm:if>
                    <dgm:if name="Name146" func="var" arg="hierBranch" op="equ" val="r">
                      <dgm:choose name="Name147">
                        <dgm:if name="Name148" func="var" arg="dir" op="equ" val="norm">
                          <dgm:alg type="hierChild">
                            <dgm:param type="chAlign" val="b"/>
                            <dgm:param type="linDir" val="fromL"/>
                          </dgm:alg>
                        </dgm:if>
                        <dgm:else name="Name149">
                          <dgm:alg type="hierChild">
                            <dgm:param type="chAlign" val="b"/>
                            <dgm:param type="linDir" val="fromR"/>
                          </dgm:alg>
                        </dgm:else>
                      </dgm:choose>
                    </dgm:if>
                    <dgm:if name="Name150" func="var" arg="hierBranch" op="equ" val="hang">
                      <dgm:choose name="Name151">
                        <dgm:if name="Name152" func="var" arg="dir" op="equ" val="norm">
                          <dgm:alg type="hierChild">
                            <dgm:param type="chAlign" val="l"/>
                            <dgm:param type="linDir" val="fromT"/>
                            <dgm:param type="secChAlign" val="t"/>
                            <dgm:param type="secLinDir" val="fromL"/>
                          </dgm:alg>
                        </dgm:if>
                        <dgm:else name="Name153">
                          <dgm:alg type="hierChild">
                            <dgm:param type="chAlign" val="r"/>
                            <dgm:param type="linDir" val="fromT"/>
                            <dgm:param type="secChAlign" val="t"/>
                            <dgm:param type="secLinDir" val="fromR"/>
                          </dgm:alg>
                        </dgm:else>
                      </dgm:choose>
                    </dgm:if>
                    <dgm:else name="Name154">
                      <dgm:choose name="Name155">
                        <dgm:if name="Name156" func="var" arg="dir" op="equ" val="norm">
                          <dgm:alg type="hierChild">
                            <dgm:param type="linDir" val="fromT"/>
                            <dgm:param type="chAlign" val="l"/>
                          </dgm:alg>
                        </dgm:if>
                        <dgm:else name="Name157">
                          <dgm:alg type="hierChild">
                            <dgm:param type="linDir" val="fromT"/>
                            <dgm:param type="chAlign" val="r"/>
                          </dgm:alg>
                        </dgm:else>
                      </dgm:choose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58" ref="rep2a"/>
                </dgm:layoutNode>
                <dgm:layoutNode name="hierChild7">
                  <dgm:choose name="Name159">
                    <dgm:if name="Name160" func="var" arg="dir" op="equ" val="norm">
                      <dgm:alg type="hierChild">
                        <dgm:param type="chAlign" val="l"/>
                        <dgm:param type="linDir" val="fromT"/>
                        <dgm:param type="secChAlign" val="t"/>
                        <dgm:param type="secLinDir" val="fromL"/>
                      </dgm:alg>
                    </dgm:if>
                    <dgm:else name="Name161">
                      <dgm:alg type="hierChild">
                        <dgm:param type="chAlign" val="r"/>
                        <dgm:param type="linDir" val="fromT"/>
                        <dgm:param type="secChAlign" val="t"/>
                        <dgm:param type="sec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62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 2007 - 2010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 2007 - 2010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 2007 - 2010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5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toy</dc:creator>
  <cp:keywords/>
  <dc:description/>
  <cp:lastModifiedBy>یونس غلامزاده</cp:lastModifiedBy>
  <cp:revision>41</cp:revision>
  <dcterms:created xsi:type="dcterms:W3CDTF">2022-03-05T08:34:00Z</dcterms:created>
  <dcterms:modified xsi:type="dcterms:W3CDTF">2024-08-05T20:29:00Z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2139fbada21af1d9adf5659eff4ffe6352bb2a59118f841c3f7e2cf662f3b977</vt:lpwstr>
  </property>
</Properties>
</file>