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7F0DBB40" w14:textId="77777777" w:rsidR="00A3707C" w:rsidRPr="00313A41" w:rsidRDefault="00A3707C" w:rsidP="00A3707C">
      <w:pPr>
        <w:shd w:val="clear" w:color="auto" w:fill="FFFFFF"/>
        <w:bidi w:val="0"/>
        <w:spacing w:after="0pt" w:line="18pt" w:lineRule="auto"/>
        <w:jc w:val="both"/>
        <w:rPr>
          <w:rFonts w:ascii="Times New Roman" w:eastAsia="Aptos" w:hAnsi="Times New Roman" w:cs="Times New Roman"/>
          <w:b/>
          <w:bCs/>
          <w:sz w:val="24"/>
          <w:szCs w:val="24"/>
        </w:rPr>
      </w:pPr>
      <w:r w:rsidRPr="00313A41">
        <w:rPr>
          <w:rFonts w:ascii="Times New Roman" w:eastAsia="Aptos" w:hAnsi="Times New Roman" w:cs="Times New Roman"/>
          <w:b/>
          <w:bCs/>
          <w:sz w:val="24"/>
          <w:szCs w:val="24"/>
        </w:rPr>
        <w:t>Table of graphical content</w:t>
      </w:r>
    </w:p>
    <w:p w14:paraId="4CD58A6C" w14:textId="77777777" w:rsidR="00A3707C" w:rsidRPr="007B35B5" w:rsidRDefault="00A3707C" w:rsidP="00A3707C">
      <w:pPr>
        <w:bidi w:val="0"/>
        <w:spacing w:line="18pt" w:lineRule="auto"/>
        <w:jc w:val="both"/>
        <w:rPr>
          <w:rFonts w:asciiTheme="majorBidi" w:hAnsiTheme="majorBidi" w:cstheme="majorBidi"/>
          <w:snapToGrid w:val="0"/>
          <w:sz w:val="24"/>
          <w:szCs w:val="24"/>
          <w:lang w:eastAsia="de-DE" w:bidi="en-US"/>
        </w:rPr>
      </w:pPr>
    </w:p>
    <w:p w14:paraId="04F1BEB7" w14:textId="771F507C" w:rsidR="008C374B" w:rsidRDefault="00A3707C">
      <w:r w:rsidRPr="007B35B5">
        <w:rPr>
          <w:noProof/>
        </w:rPr>
        <w:drawing>
          <wp:inline distT="0" distB="0" distL="0" distR="0" wp14:anchorId="075F9F55" wp14:editId="5D4A4189">
            <wp:extent cx="5943600" cy="5256530"/>
            <wp:effectExtent l="19050" t="19050" r="19050" b="20320"/>
            <wp:docPr id="1" name="Pictur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%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565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07C"/>
    <w:rsid w:val="00182444"/>
    <w:rsid w:val="002A5090"/>
    <w:rsid w:val="003F36CB"/>
    <w:rsid w:val="008C374B"/>
    <w:rsid w:val="00954821"/>
    <w:rsid w:val="00A3707C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F93FEB"/>
  <w15:chartTrackingRefBased/>
  <w15:docId w15:val="{01B6DF54-CF0E-47BD-931C-8C41B2001152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07C"/>
    <w:pPr>
      <w:bidi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07C"/>
    <w:pPr>
      <w:keepNext/>
      <w:keepLines/>
      <w:bidi w:val="0"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07C"/>
    <w:pPr>
      <w:keepNext/>
      <w:keepLines/>
      <w:bidi w:val="0"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07C"/>
    <w:pPr>
      <w:keepNext/>
      <w:keepLines/>
      <w:bidi w:val="0"/>
      <w:spacing w:before="8pt" w:after="4p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07C"/>
    <w:pPr>
      <w:keepNext/>
      <w:keepLines/>
      <w:bidi w:val="0"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07C"/>
    <w:pPr>
      <w:keepNext/>
      <w:keepLines/>
      <w:bidi w:val="0"/>
      <w:spacing w:before="4pt" w:after="2pt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07C"/>
    <w:pPr>
      <w:keepNext/>
      <w:keepLines/>
      <w:bidi w:val="0"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07C"/>
    <w:pPr>
      <w:keepNext/>
      <w:keepLines/>
      <w:bidi w:val="0"/>
      <w:spacing w:before="2pt" w:after="0pt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07C"/>
    <w:pPr>
      <w:keepNext/>
      <w:keepLines/>
      <w:bidi w:val="0"/>
      <w:spacing w:after="0pt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07C"/>
    <w:pPr>
      <w:keepNext/>
      <w:keepLines/>
      <w:bidi w:val="0"/>
      <w:spacing w:after="0pt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0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0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0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0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0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0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0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0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0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07C"/>
    <w:pPr>
      <w:bidi w:val="0"/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7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07C"/>
    <w:pPr>
      <w:numPr>
        <w:ilvl w:val="1"/>
      </w:numPr>
      <w:bidi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7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07C"/>
    <w:pPr>
      <w:bidi w:val="0"/>
      <w:spacing w:before="8pt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70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07C"/>
    <w:pPr>
      <w:bidi w:val="0"/>
      <w:ind w:start="36pt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70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18pt" w:after="18pt"/>
      <w:ind w:start="43.20pt" w:end="43.20pt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0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0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schemas.microsoft.com/office/2007/relationships/hdphoto" Target="media/hdphoto1.wdp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2024-09-16T11:54:00Z</dcterms:created>
  <dcterms:modified xsi:type="dcterms:W3CDTF">2024-09-16T11:54:00Z</dcterms:modified>
</cp:coreProperties>
</file>