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0177AA" w14:textId="77777777" w:rsidR="00957372" w:rsidRDefault="00957372" w:rsidP="00957372">
      <w:pPr>
        <w:pStyle w:val="Corresponding"/>
        <w:rPr>
          <w:rFonts w:cs="Times New Roman"/>
          <w:sz w:val="24"/>
          <w:szCs w:val="24"/>
          <w:lang w:val="en-US"/>
        </w:rPr>
      </w:pPr>
      <w:r>
        <w:rPr>
          <w:rFonts w:cs="Times New Roman"/>
          <w:b/>
          <w:sz w:val="24"/>
          <w:szCs w:val="24"/>
          <w:lang w:val="en-US"/>
        </w:rPr>
        <w:t>Supplementary Table 1</w:t>
      </w:r>
      <w:r>
        <w:rPr>
          <w:rFonts w:cs="Times New Roman"/>
          <w:sz w:val="24"/>
          <w:szCs w:val="24"/>
          <w:lang w:val="en-US"/>
        </w:rPr>
        <w:t>. Sequences and annealing temperatures of PCR primers.</w:t>
      </w:r>
    </w:p>
    <w:p w14:paraId="1658683D" w14:textId="77777777" w:rsidR="00957372" w:rsidRDefault="00957372" w:rsidP="009573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 w:eastAsia="zh-TW"/>
        </w:rPr>
      </w:pPr>
    </w:p>
    <w:p w14:paraId="58A39778" w14:textId="77777777" w:rsidR="00957372" w:rsidRDefault="00957372" w:rsidP="00957372">
      <w:pPr>
        <w:autoSpaceDE w:val="0"/>
        <w:autoSpaceDN w:val="0"/>
        <w:adjustRightInd w:val="0"/>
        <w:spacing w:after="0" w:line="360" w:lineRule="auto"/>
        <w:ind w:right="-1"/>
        <w:jc w:val="center"/>
        <w:rPr>
          <w:rFonts w:ascii="Times New Roman" w:hAnsi="Times New Roman" w:cs="Times New Roman"/>
          <w:sz w:val="24"/>
          <w:szCs w:val="24"/>
          <w:lang w:val="en-US" w:eastAsia="zh-TW"/>
        </w:rPr>
      </w:pPr>
      <w:r>
        <w:rPr>
          <w:rFonts w:ascii="Times New Roman" w:hAnsi="Times New Roman" w:cs="Times New Roman"/>
          <w:i/>
          <w:sz w:val="24"/>
          <w:szCs w:val="24"/>
          <w:lang w:val="en-US" w:eastAsia="zh-TW"/>
        </w:rPr>
        <w:t>R. norvegicus</w:t>
      </w:r>
      <w:r>
        <w:rPr>
          <w:rFonts w:ascii="Times New Roman" w:hAnsi="Times New Roman" w:cs="Times New Roman"/>
          <w:sz w:val="24"/>
          <w:szCs w:val="24"/>
          <w:lang w:val="en-US" w:eastAsia="zh-TW"/>
        </w:rPr>
        <w:t xml:space="preserve"> gene-specific oligonucleotides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5494"/>
        <w:gridCol w:w="1905"/>
      </w:tblGrid>
      <w:tr w:rsidR="00957372" w14:paraId="0E88848E" w14:textId="77777777" w:rsidTr="0095737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6AFFC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Target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24C6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Sequence (5′ to 3′)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18BAF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Annealing temperature,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°С</w:t>
            </w:r>
          </w:p>
        </w:tc>
      </w:tr>
      <w:tr w:rsidR="00957372" w14:paraId="3976FF72" w14:textId="77777777" w:rsidTr="00957372">
        <w:trPr>
          <w:trHeight w:val="6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1F61B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Bax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B3E54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TTGTGGCTGGAGTCCTCACT</w:t>
            </w:r>
            <w:proofErr w:type="spellEnd"/>
          </w:p>
          <w:p w14:paraId="1472F229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TTTCCCCGTTCCCCATTCATC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0D9FA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63</w:t>
            </w:r>
          </w:p>
        </w:tc>
      </w:tr>
      <w:tr w:rsidR="00957372" w14:paraId="5676A440" w14:textId="77777777" w:rsidTr="00957372">
        <w:trPr>
          <w:trHeight w:val="54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29806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Bcl2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EEF54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GGGGCTACGAGTGGGATACT</w:t>
            </w:r>
            <w:proofErr w:type="spellEnd"/>
          </w:p>
          <w:p w14:paraId="6F30387D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GACGGTAGCGACGAGAGAAG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3FE7C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62.5</w:t>
            </w:r>
          </w:p>
        </w:tc>
      </w:tr>
      <w:tr w:rsidR="00957372" w14:paraId="62B419ED" w14:textId="77777777" w:rsidTr="00957372">
        <w:trPr>
          <w:trHeight w:val="50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816D9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Tnf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15661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CCACCACGCTCTTCTGTCTA</w:t>
            </w:r>
            <w:proofErr w:type="spellEnd"/>
          </w:p>
          <w:p w14:paraId="22BB8F06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GCTACGGGCTTGTCACTCG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A8D1C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60.1</w:t>
            </w:r>
          </w:p>
        </w:tc>
      </w:tr>
      <w:tr w:rsidR="00957372" w14:paraId="2E47C594" w14:textId="77777777" w:rsidTr="00957372">
        <w:trPr>
          <w:trHeight w:val="51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38020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Gapdh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71C19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GAGATTACTGCCCTGGCTCC</w:t>
            </w:r>
            <w:proofErr w:type="spellEnd"/>
          </w:p>
          <w:p w14:paraId="36ADC812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GCTCAGTAACAGTCCGCCTA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11DFA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56.6</w:t>
            </w:r>
          </w:p>
        </w:tc>
      </w:tr>
      <w:tr w:rsidR="00957372" w14:paraId="0888878A" w14:textId="77777777" w:rsidTr="00957372">
        <w:trPr>
          <w:trHeight w:val="51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39CBB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Actb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05CDD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GCGAGATCCCGCTAACATCA</w:t>
            </w:r>
            <w:proofErr w:type="spellEnd"/>
          </w:p>
          <w:p w14:paraId="3E078D8F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CCCTTCCACGATGCCAAAGT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E89C8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55</w:t>
            </w:r>
          </w:p>
        </w:tc>
      </w:tr>
      <w:tr w:rsidR="00957372" w14:paraId="0D4DCE83" w14:textId="77777777" w:rsidTr="00957372">
        <w:trPr>
          <w:trHeight w:val="51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4705A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Il1b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727E1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CTGTCTGACCCATGTGAGCT</w:t>
            </w:r>
            <w:proofErr w:type="spellEnd"/>
          </w:p>
          <w:p w14:paraId="4A61ADE4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ACTCCACTTTGGTCTTGACTT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8E4CA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57.5</w:t>
            </w:r>
          </w:p>
        </w:tc>
      </w:tr>
      <w:tr w:rsidR="00957372" w14:paraId="116C5683" w14:textId="77777777" w:rsidTr="00957372">
        <w:trPr>
          <w:trHeight w:val="51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822BF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Il4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EB34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ATGTAACGACAGCCCTCTGA</w:t>
            </w:r>
            <w:proofErr w:type="spellEnd"/>
          </w:p>
          <w:p w14:paraId="52A1006F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AGCACGGAGGTACATCACG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A744D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56.6</w:t>
            </w:r>
          </w:p>
        </w:tc>
      </w:tr>
      <w:tr w:rsidR="00957372" w14:paraId="3B1A7821" w14:textId="77777777" w:rsidTr="00957372">
        <w:trPr>
          <w:trHeight w:val="51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F9D56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Il6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39322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TACATATGTTCTCAGGGAGAT</w:t>
            </w:r>
            <w:proofErr w:type="spellEnd"/>
          </w:p>
          <w:p w14:paraId="2DB03D3E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GGTAGAAACGGAACTCCAG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A4EB6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54.5</w:t>
            </w:r>
          </w:p>
        </w:tc>
      </w:tr>
      <w:tr w:rsidR="00957372" w14:paraId="1A4FE539" w14:textId="77777777" w:rsidTr="00957372">
        <w:trPr>
          <w:trHeight w:val="51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F65EE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Il10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60A12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GCCCAGAAATCAAGGAGCAT</w:t>
            </w:r>
            <w:proofErr w:type="spellEnd"/>
          </w:p>
          <w:p w14:paraId="3E6D0744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TGAGTGTCACGTAGGCTTCTA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C9FEB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58.5</w:t>
            </w:r>
          </w:p>
        </w:tc>
      </w:tr>
      <w:tr w:rsidR="00957372" w14:paraId="0BBE1580" w14:textId="77777777" w:rsidTr="00957372">
        <w:trPr>
          <w:trHeight w:val="51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97016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Il13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DAE32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CCAGAAGACTTCCCTGTGCA</w:t>
            </w:r>
            <w:proofErr w:type="spellEnd"/>
          </w:p>
          <w:p w14:paraId="71408276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CCCTCAGTGGCCATAGCG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9E1F3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62.3</w:t>
            </w:r>
          </w:p>
        </w:tc>
      </w:tr>
    </w:tbl>
    <w:p w14:paraId="164B8A66" w14:textId="77777777" w:rsidR="00957372" w:rsidRDefault="00957372" w:rsidP="009573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0915B0" w14:textId="77777777" w:rsidR="00957372" w:rsidRDefault="00957372" w:rsidP="00957372">
      <w:pPr>
        <w:autoSpaceDE w:val="0"/>
        <w:autoSpaceDN w:val="0"/>
        <w:adjustRightInd w:val="0"/>
        <w:spacing w:after="0" w:line="360" w:lineRule="auto"/>
        <w:ind w:right="-1"/>
        <w:jc w:val="center"/>
        <w:rPr>
          <w:rFonts w:ascii="Times New Roman" w:hAnsi="Times New Roman" w:cs="Times New Roman"/>
          <w:sz w:val="24"/>
          <w:szCs w:val="24"/>
          <w:lang w:val="en-US" w:eastAsia="zh-TW"/>
        </w:rPr>
      </w:pPr>
      <w:r>
        <w:rPr>
          <w:rFonts w:ascii="Times New Roman" w:hAnsi="Times New Roman" w:cs="Times New Roman"/>
          <w:i/>
          <w:sz w:val="24"/>
          <w:szCs w:val="24"/>
          <w:lang w:val="en-US" w:eastAsia="zh-TW"/>
        </w:rPr>
        <w:t>H. sapiens</w:t>
      </w:r>
      <w:r>
        <w:rPr>
          <w:rFonts w:ascii="Times New Roman" w:hAnsi="Times New Roman" w:cs="Times New Roman"/>
          <w:sz w:val="24"/>
          <w:szCs w:val="24"/>
          <w:lang w:val="en-US" w:eastAsia="zh-TW"/>
        </w:rPr>
        <w:t xml:space="preserve"> gene-specific oligonucleotides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4821"/>
        <w:gridCol w:w="2553"/>
      </w:tblGrid>
      <w:tr w:rsidR="00957372" w14:paraId="74EBAE2F" w14:textId="77777777" w:rsidTr="0095737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1E856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Target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B1E8F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Sequence (5′ to 3′)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01C55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Annealing temperature,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°С</w:t>
            </w:r>
          </w:p>
        </w:tc>
      </w:tr>
      <w:tr w:rsidR="00957372" w14:paraId="523ABCFC" w14:textId="77777777" w:rsidTr="0095737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641F4" w14:textId="77777777" w:rsidR="00957372" w:rsidRDefault="00957372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GDNF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CF14E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GAAAAGGTCGGAGAGGCCAG</w:t>
            </w:r>
            <w:proofErr w:type="spellEnd"/>
          </w:p>
          <w:p w14:paraId="64E1F1A2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AGCCGCTGCAGTACCTAAAA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BD0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63</w:t>
            </w:r>
          </w:p>
        </w:tc>
      </w:tr>
      <w:tr w:rsidR="00957372" w14:paraId="4B758C9F" w14:textId="77777777" w:rsidTr="0095737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0E1E5" w14:textId="77777777" w:rsidR="00957372" w:rsidRDefault="00957372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BDNF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6D992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CCAGGTGAGAAGAGTGATGACC</w:t>
            </w:r>
            <w:proofErr w:type="spellEnd"/>
          </w:p>
          <w:p w14:paraId="4925858A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CCTTGTCCTCGGATGTTTGC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0CE42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62.6</w:t>
            </w:r>
          </w:p>
        </w:tc>
      </w:tr>
      <w:tr w:rsidR="00957372" w14:paraId="62BE9C5D" w14:textId="77777777" w:rsidTr="0095737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09703" w14:textId="77777777" w:rsidR="00957372" w:rsidRDefault="00957372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CNTF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E3377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GTAAACCCAGCTGACTTGTTTCC</w:t>
            </w:r>
            <w:proofErr w:type="spellEnd"/>
          </w:p>
          <w:p w14:paraId="0F99534B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CAGCGGTGAATGCTCTGTGA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D2FC7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55.5</w:t>
            </w:r>
          </w:p>
        </w:tc>
      </w:tr>
      <w:tr w:rsidR="00957372" w14:paraId="2E129AF8" w14:textId="77777777" w:rsidTr="0095737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18908" w14:textId="77777777" w:rsidR="00957372" w:rsidRDefault="00957372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NGF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2CB4E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ACCCGCAACATTACTGTGGACC</w:t>
            </w:r>
            <w:proofErr w:type="spellEnd"/>
          </w:p>
          <w:p w14:paraId="6FEE292E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GACCTCGAAGTCCAGATCCTGA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EAC3E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55</w:t>
            </w:r>
          </w:p>
        </w:tc>
      </w:tr>
      <w:tr w:rsidR="00957372" w14:paraId="71D1E5D6" w14:textId="77777777" w:rsidTr="0095737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FEAC5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lastRenderedPageBreak/>
              <w:t>BAX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E56C4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CCCGAGAGGTCTTTTTCCGAG</w:t>
            </w:r>
            <w:proofErr w:type="spellEnd"/>
          </w:p>
          <w:p w14:paraId="650376D1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GCAAAGTAGAAAAGGGCGACA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2130E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59</w:t>
            </w:r>
          </w:p>
        </w:tc>
      </w:tr>
      <w:tr w:rsidR="00957372" w14:paraId="1F929FBE" w14:textId="77777777" w:rsidTr="0095737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B3636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BCL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-2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B65A5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CGTCCAAGAATGCAAAGCACA</w:t>
            </w:r>
            <w:proofErr w:type="spellEnd"/>
          </w:p>
          <w:p w14:paraId="48475557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CCCGGTTATCGTACCCTGTT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1C1BF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60.5</w:t>
            </w:r>
          </w:p>
        </w:tc>
      </w:tr>
      <w:tr w:rsidR="00957372" w14:paraId="0BCC8090" w14:textId="77777777" w:rsidTr="00957372">
        <w:trPr>
          <w:trHeight w:val="59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71077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GAP-43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F9A45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CTCATAAGGCCGCAACCAAA</w:t>
            </w:r>
            <w:proofErr w:type="spellEnd"/>
          </w:p>
          <w:p w14:paraId="029E1845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AGTGGTGCCTTCTCCCTTCT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5C252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62.5</w:t>
            </w:r>
          </w:p>
        </w:tc>
      </w:tr>
      <w:tr w:rsidR="00957372" w14:paraId="76D3AFF3" w14:textId="77777777" w:rsidTr="00957372">
        <w:trPr>
          <w:trHeight w:val="61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C455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MAP2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4CC05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CTCAGCACCGCTAACAGAGG</w:t>
            </w:r>
            <w:proofErr w:type="spellEnd"/>
          </w:p>
          <w:p w14:paraId="1503B848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CATTGGCGCTTCGGACAAG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15B2D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</w:t>
            </w:r>
          </w:p>
        </w:tc>
      </w:tr>
      <w:tr w:rsidR="00957372" w14:paraId="3AC3A071" w14:textId="77777777" w:rsidTr="00957372">
        <w:trPr>
          <w:trHeight w:val="5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1FEFB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YWHAB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A6D7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TGAAGGCAGTCACAGAACAGG</w:t>
            </w:r>
            <w:proofErr w:type="spellEnd"/>
          </w:p>
          <w:p w14:paraId="11608723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CACGGTACTCTTTGCCCATCT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CF519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57.9</w:t>
            </w:r>
          </w:p>
        </w:tc>
      </w:tr>
      <w:tr w:rsidR="00957372" w14:paraId="0EA3815A" w14:textId="77777777" w:rsidTr="00957372">
        <w:trPr>
          <w:trHeight w:val="53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ED927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HSP90AA1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9FA8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ACCCAGACCCAAGACCAACC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58B2DED9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TCAACTGGGCAATTTCTGCCTG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C1D78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59.0</w:t>
            </w:r>
          </w:p>
        </w:tc>
      </w:tr>
      <w:tr w:rsidR="00957372" w14:paraId="0C8BB02C" w14:textId="77777777" w:rsidTr="00957372">
        <w:trPr>
          <w:trHeight w:val="51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61DBB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HSPB1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F6613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TGTGGACCCCACCCAAGTTT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4B8BCA42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ACTCGAAGGTGACTGGGATG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B1A45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58.8</w:t>
            </w:r>
          </w:p>
        </w:tc>
      </w:tr>
      <w:tr w:rsidR="00957372" w14:paraId="36A8683A" w14:textId="77777777" w:rsidTr="00957372">
        <w:trPr>
          <w:trHeight w:val="62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2390F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HSPA8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3F3AE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CTCAGCGTCAGGCTACCAA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19281E06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TAAGCCGTAAGCAATAGCAGCA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8E6B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57.2</w:t>
            </w:r>
          </w:p>
        </w:tc>
      </w:tr>
      <w:tr w:rsidR="00957372" w14:paraId="281527D8" w14:textId="77777777" w:rsidTr="00957372">
        <w:trPr>
          <w:trHeight w:val="49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34C3D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APOE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0B1D3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AACTGGAGGAACAACTGACCC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3632DA9F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CACACGTCCTCCATGTCCG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9E00D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58.5</w:t>
            </w:r>
          </w:p>
        </w:tc>
      </w:tr>
      <w:tr w:rsidR="00957372" w14:paraId="0E657F37" w14:textId="77777777" w:rsidTr="00957372">
        <w:trPr>
          <w:trHeight w:val="57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64A22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CLU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6CAD3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TTCTGACTCGGACGTTCCTTC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544FDDA3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TCCGCCACGGTCTCCATAA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6A004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57.2</w:t>
            </w:r>
          </w:p>
        </w:tc>
      </w:tr>
      <w:tr w:rsidR="00957372" w14:paraId="267C5A97" w14:textId="77777777" w:rsidTr="00957372">
        <w:trPr>
          <w:trHeight w:val="53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1893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SERPINF1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1B711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GAGAGCCTCACCTCCGAGT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7028BDB9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GACTTGGTGACTTCGCCTTC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34509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56.6</w:t>
            </w:r>
          </w:p>
        </w:tc>
      </w:tr>
      <w:tr w:rsidR="00957372" w14:paraId="7F49FAEE" w14:textId="77777777" w:rsidTr="00957372">
        <w:trPr>
          <w:trHeight w:val="64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C110D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HDGF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6CA0E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AAACGTCCCAAGGAGGCAGA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7C526CF9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AGGGGGTGCTATTCTTTTCCAC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B9043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58.8</w:t>
            </w:r>
          </w:p>
        </w:tc>
      </w:tr>
      <w:tr w:rsidR="00957372" w14:paraId="435C9E4C" w14:textId="77777777" w:rsidTr="00957372">
        <w:trPr>
          <w:trHeight w:val="55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C7D30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PTN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B8210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CTGGGGAGAATGTGACCTGAA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1F4981AC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TTGGGCTTGGTCAGTTTGCC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05F80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56.2</w:t>
            </w:r>
          </w:p>
        </w:tc>
      </w:tr>
      <w:tr w:rsidR="00957372" w14:paraId="098EF7E1" w14:textId="77777777" w:rsidTr="00957372">
        <w:trPr>
          <w:trHeight w:val="54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998F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MDK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CD585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ACAAGTTTGAGAACTGGGGTG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22F82F9A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CATTGTAGCGCGCCTTCTT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6EA15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56.0</w:t>
            </w:r>
          </w:p>
        </w:tc>
      </w:tr>
      <w:tr w:rsidR="00957372" w14:paraId="0042FD27" w14:textId="77777777" w:rsidTr="00957372">
        <w:trPr>
          <w:trHeight w:val="51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3AD2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MIF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55A17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CCACCTTCGCCTAAGAGCC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6EDDE8FD" w14:textId="77777777" w:rsidR="00957372" w:rsidRDefault="00957372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ACCGTTTATTTCTCCCCACCAG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01A6F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57.9</w:t>
            </w:r>
          </w:p>
        </w:tc>
      </w:tr>
      <w:tr w:rsidR="00957372" w14:paraId="1178FA43" w14:textId="77777777" w:rsidTr="00957372">
        <w:trPr>
          <w:trHeight w:val="63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67911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GREM1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F47FD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GTGACGGAGCGCAAATACCT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79C9695B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GGTTGATGATGGTGCGACTG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BCDF5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56.7</w:t>
            </w:r>
          </w:p>
        </w:tc>
      </w:tr>
      <w:tr w:rsidR="00957372" w14:paraId="235E5570" w14:textId="77777777" w:rsidTr="00957372">
        <w:trPr>
          <w:trHeight w:val="54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5900A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GAS6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3B635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ATCCTCCTCTTTGCCGGAGG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4C4202A5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CGACACCGTTGTAGCGCAG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C434B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59.1</w:t>
            </w:r>
          </w:p>
        </w:tc>
      </w:tr>
      <w:tr w:rsidR="00957372" w14:paraId="52280B27" w14:textId="77777777" w:rsidTr="00957372">
        <w:trPr>
          <w:trHeight w:val="53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05E36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GDF15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B241F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CACCTGCGTATCTCTCGGGC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54157F52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TCACGTCCCACGACCTTGAC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24042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59.7</w:t>
            </w:r>
          </w:p>
        </w:tc>
      </w:tr>
      <w:tr w:rsidR="00957372" w14:paraId="36F5B0A8" w14:textId="77777777" w:rsidTr="00957372">
        <w:trPr>
          <w:trHeight w:val="50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0B593" w14:textId="77777777" w:rsidR="00957372" w:rsidRDefault="00957372">
            <w:pPr>
              <w:spacing w:after="0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LIF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2C382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GAGCTGTACCGCATAGTCGT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79933CC5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CACAGCACGTTGCTAAGGAG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F5D29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56.7</w:t>
            </w:r>
          </w:p>
        </w:tc>
      </w:tr>
      <w:tr w:rsidR="00957372" w14:paraId="20536EDF" w14:textId="77777777" w:rsidTr="00957372">
        <w:trPr>
          <w:trHeight w:val="56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6F0CE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MYDGF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0C528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CCACGACGGTGGCGTTTG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652883D1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CCCGGGCCCACGTTATGG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5E588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60</w:t>
            </w:r>
          </w:p>
        </w:tc>
      </w:tr>
      <w:tr w:rsidR="00957372" w14:paraId="05E2950F" w14:textId="77777777" w:rsidTr="00957372">
        <w:trPr>
          <w:trHeight w:val="53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11A08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lastRenderedPageBreak/>
              <w:t>TGFB2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08783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ACATTGGCAAAACACCCAAGA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43BB87ED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GTGTCTGAACTAGTACCGCCTTT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A790D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55.6</w:t>
            </w:r>
          </w:p>
        </w:tc>
      </w:tr>
      <w:tr w:rsidR="00957372" w14:paraId="7907A8E3" w14:textId="77777777" w:rsidTr="00957372">
        <w:trPr>
          <w:trHeight w:val="64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D0FCD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TWF2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423E2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TAGAGCGGGAAACCATTGAG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3D716AF8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TCATGGGTGTGCTTGTAGAG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18C14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54.5</w:t>
            </w:r>
          </w:p>
        </w:tc>
      </w:tr>
      <w:tr w:rsidR="00957372" w14:paraId="700DE931" w14:textId="77777777" w:rsidTr="00957372">
        <w:trPr>
          <w:trHeight w:val="55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71390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SNX3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641F7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GGCAGCAGCTACAGCGAAATG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287DABF3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GTCATTCAGGTTCTGCGGCTT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A4FA2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58.0</w:t>
            </w:r>
          </w:p>
        </w:tc>
      </w:tr>
      <w:tr w:rsidR="00957372" w14:paraId="759AD666" w14:textId="77777777" w:rsidTr="00957372">
        <w:trPr>
          <w:trHeight w:val="60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7FA01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NPTX2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EE649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TTGGACAAGAGCAGGACACC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br/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GAGCAGTTGGCGATGTTGAC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543E8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57.0</w:t>
            </w:r>
          </w:p>
        </w:tc>
      </w:tr>
      <w:tr w:rsidR="00957372" w14:paraId="10243ECF" w14:textId="77777777" w:rsidTr="00957372">
        <w:trPr>
          <w:trHeight w:val="54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FECF5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FGF8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24E0A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GCTGCAGAATGCCAAGTACGA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6608CA12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TCATGAAGTGGACCTCACGCT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CF8DD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58.1</w:t>
            </w:r>
          </w:p>
        </w:tc>
      </w:tr>
      <w:tr w:rsidR="00957372" w14:paraId="1E74E415" w14:textId="77777777" w:rsidTr="00957372">
        <w:trPr>
          <w:trHeight w:val="5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A3CE0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EFNB1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E47A0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GTTGGGCAAGATCCCAATGC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011E8E56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GGCCACTCTTCTCTTCCTGG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7181E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57.0</w:t>
            </w:r>
          </w:p>
        </w:tc>
      </w:tr>
      <w:tr w:rsidR="00957372" w14:paraId="50DA9EFE" w14:textId="77777777" w:rsidTr="00957372">
        <w:trPr>
          <w:trHeight w:val="56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CCEA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NTN1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7EF95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CTTCCTCACCGACCTCAACAA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7CDEFCA8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CGAACTTCTTGCCGAGGGAC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FB334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57.6</w:t>
            </w:r>
          </w:p>
        </w:tc>
      </w:tr>
      <w:tr w:rsidR="00957372" w14:paraId="5C6240EC" w14:textId="77777777" w:rsidTr="00957372">
        <w:trPr>
          <w:trHeight w:val="54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24C97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SERPINI1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12049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TGGTAACTGCTAAAGAGAGCCA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5F106BDB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TGGCCACGGCTACATTTTGA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69A83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56.5</w:t>
            </w:r>
          </w:p>
        </w:tc>
      </w:tr>
      <w:tr w:rsidR="00957372" w14:paraId="7E5A8D27" w14:textId="77777777" w:rsidTr="00957372">
        <w:trPr>
          <w:trHeight w:val="50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17374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VGF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6FB2F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TGAGCATAAAGAGCCGGTAGC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  <w:p w14:paraId="3C2F364E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GGAAAAGCTCTCCCTCGTCCT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32E77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58.1</w:t>
            </w:r>
          </w:p>
        </w:tc>
      </w:tr>
      <w:tr w:rsidR="00957372" w14:paraId="4A0DDA51" w14:textId="77777777" w:rsidTr="00957372">
        <w:trPr>
          <w:trHeight w:val="64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6102B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GAPDH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73D53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GAAGGTGAAGGTCGGAGTCA</w:t>
            </w:r>
            <w:proofErr w:type="spellEnd"/>
          </w:p>
          <w:p w14:paraId="53C89528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TTCACACCCATGACGAACAT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F110C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56.6</w:t>
            </w:r>
          </w:p>
        </w:tc>
      </w:tr>
      <w:tr w:rsidR="00957372" w14:paraId="70DEC354" w14:textId="77777777" w:rsidTr="00957372">
        <w:trPr>
          <w:trHeight w:val="53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D30EB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ACTB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A5288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CCTGGCACCCAGCACAAT</w:t>
            </w:r>
            <w:proofErr w:type="spellEnd"/>
          </w:p>
          <w:p w14:paraId="45CCF6DC" w14:textId="77777777" w:rsidR="00957372" w:rsidRDefault="00957372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GGGCCGGACTCGTCATAC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72C63" w14:textId="77777777" w:rsidR="00957372" w:rsidRDefault="00957372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58.2</w:t>
            </w:r>
          </w:p>
        </w:tc>
      </w:tr>
    </w:tbl>
    <w:p w14:paraId="2CF866E7" w14:textId="77777777" w:rsidR="00957372" w:rsidRDefault="00957372" w:rsidP="00957372">
      <w:pPr>
        <w:autoSpaceDE w:val="0"/>
        <w:autoSpaceDN w:val="0"/>
        <w:adjustRightInd w:val="0"/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en-US" w:eastAsia="zh-TW"/>
        </w:rPr>
      </w:pPr>
    </w:p>
    <w:p w14:paraId="798B44CA" w14:textId="6E1B0A9A" w:rsidR="00125785" w:rsidRDefault="00125785"/>
    <w:sectPr w:rsidR="00125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6E5"/>
    <w:rsid w:val="000B458E"/>
    <w:rsid w:val="00125785"/>
    <w:rsid w:val="006726D3"/>
    <w:rsid w:val="00717B46"/>
    <w:rsid w:val="0078084C"/>
    <w:rsid w:val="00957372"/>
    <w:rsid w:val="00B876E5"/>
    <w:rsid w:val="00D41D6A"/>
    <w:rsid w:val="00DC24DB"/>
    <w:rsid w:val="00FA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1CDA7"/>
  <w15:chartTrackingRefBased/>
  <w15:docId w15:val="{D552EEF6-C82E-4017-AD5D-6FB60C68D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372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rresponding">
    <w:name w:val="Corresponding"/>
    <w:basedOn w:val="Normal"/>
    <w:qFormat/>
    <w:rsid w:val="00957372"/>
    <w:pPr>
      <w:autoSpaceDE w:val="0"/>
      <w:autoSpaceDN w:val="0"/>
      <w:adjustRightInd w:val="0"/>
      <w:spacing w:after="120" w:line="360" w:lineRule="auto"/>
    </w:pPr>
    <w:rPr>
      <w:rFonts w:ascii="Times New Roman" w:eastAsia="Calibri" w:hAnsi="Times New Roman" w:cs="Arial"/>
      <w:i/>
      <w:color w:val="000000"/>
      <w:sz w:val="20"/>
      <w:szCs w:val="20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1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2021-02-03T12:04:00Z</dcterms:created>
  <dcterms:modified xsi:type="dcterms:W3CDTF">2021-02-03T18:13:00Z</dcterms:modified>
</cp:coreProperties>
</file>