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0CFF6" w14:textId="77777777" w:rsidR="004C033C" w:rsidRPr="0003197D" w:rsidRDefault="004C033C" w:rsidP="004C033C">
      <w:pPr>
        <w:spacing w:line="480" w:lineRule="auto"/>
        <w:textAlignment w:val="baseline"/>
        <w:rPr>
          <w:rFonts w:ascii="Arial" w:hAnsi="Arial" w:cs="Arial"/>
          <w:b/>
          <w:bCs/>
        </w:rPr>
      </w:pPr>
    </w:p>
    <w:p w14:paraId="67D6FB70" w14:textId="73BB92F5" w:rsidR="004C033C" w:rsidRPr="002B46A7" w:rsidRDefault="004C033C" w:rsidP="004C033C">
      <w:pPr>
        <w:spacing w:line="480" w:lineRule="auto"/>
        <w:textAlignment w:val="baseline"/>
        <w:rPr>
          <w:rFonts w:ascii="Arial" w:hAnsi="Arial" w:cs="Arial"/>
          <w:b/>
          <w:bCs/>
        </w:rPr>
      </w:pPr>
      <w:r w:rsidRPr="002B46A7">
        <w:rPr>
          <w:rFonts w:ascii="Arial" w:hAnsi="Arial" w:cs="Arial"/>
          <w:b/>
          <w:bCs/>
        </w:rPr>
        <w:t xml:space="preserve">Table </w:t>
      </w:r>
      <w:r w:rsidR="001864D6" w:rsidRPr="002B46A7">
        <w:rPr>
          <w:rFonts w:ascii="Arial" w:hAnsi="Arial" w:cs="Arial"/>
          <w:b/>
          <w:bCs/>
        </w:rPr>
        <w:t>S</w:t>
      </w:r>
      <w:r w:rsidR="001E7649" w:rsidRPr="002B46A7">
        <w:rPr>
          <w:rFonts w:ascii="Arial" w:hAnsi="Arial" w:cs="Arial"/>
          <w:b/>
          <w:bCs/>
        </w:rPr>
        <w:t>3</w:t>
      </w:r>
      <w:r w:rsidRPr="002B46A7">
        <w:rPr>
          <w:rFonts w:ascii="Arial" w:hAnsi="Arial" w:cs="Arial"/>
          <w:b/>
          <w:bCs/>
        </w:rPr>
        <w:t xml:space="preserve">: </w:t>
      </w:r>
      <w:r w:rsidR="00C25CD7" w:rsidRPr="002B46A7">
        <w:rPr>
          <w:rFonts w:ascii="Arial" w:hAnsi="Arial" w:cs="Arial"/>
          <w:b/>
          <w:bCs/>
          <w:i/>
          <w:iCs/>
        </w:rPr>
        <w:t>C. parvum</w:t>
      </w:r>
      <w:r w:rsidR="00C25CD7" w:rsidRPr="002B46A7">
        <w:rPr>
          <w:rFonts w:ascii="Arial" w:hAnsi="Arial" w:cs="Arial"/>
          <w:b/>
          <w:bCs/>
        </w:rPr>
        <w:t xml:space="preserve"> all possible comparisons between tissue</w:t>
      </w:r>
      <w:r w:rsidR="006B0705">
        <w:rPr>
          <w:rFonts w:ascii="Arial" w:hAnsi="Arial" w:cs="Arial"/>
          <w:b/>
          <w:bCs/>
        </w:rPr>
        <w:t xml:space="preserve"> and </w:t>
      </w:r>
      <w:r w:rsidR="00C25CD7" w:rsidRPr="002B46A7">
        <w:rPr>
          <w:rFonts w:ascii="Arial" w:hAnsi="Arial" w:cs="Arial"/>
          <w:b/>
          <w:bCs/>
        </w:rPr>
        <w:t>treatment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913"/>
        <w:gridCol w:w="1285"/>
        <w:gridCol w:w="1014"/>
        <w:gridCol w:w="1285"/>
        <w:gridCol w:w="3079"/>
      </w:tblGrid>
      <w:tr w:rsidR="004C033C" w:rsidRPr="0003197D" w14:paraId="0437D08E" w14:textId="77777777" w:rsidTr="008E38FE">
        <w:tc>
          <w:tcPr>
            <w:tcW w:w="2059" w:type="dxa"/>
          </w:tcPr>
          <w:p w14:paraId="3D78E72E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</w:tcPr>
          <w:p w14:paraId="6249B456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Group 1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14:paraId="40984546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Group 2</w:t>
            </w:r>
          </w:p>
        </w:tc>
        <w:tc>
          <w:tcPr>
            <w:tcW w:w="4325" w:type="dxa"/>
          </w:tcPr>
          <w:p w14:paraId="2CA655D6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33C" w:rsidRPr="0003197D" w14:paraId="29A66C4B" w14:textId="77777777" w:rsidTr="008E38FE">
        <w:tc>
          <w:tcPr>
            <w:tcW w:w="2059" w:type="dxa"/>
            <w:tcBorders>
              <w:bottom w:val="single" w:sz="4" w:space="0" w:color="auto"/>
            </w:tcBorders>
          </w:tcPr>
          <w:p w14:paraId="6C489AF2" w14:textId="77777777" w:rsidR="004C033C" w:rsidRPr="004C4EB5" w:rsidRDefault="004C033C" w:rsidP="008E38F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  <w:sz w:val="24"/>
                <w:szCs w:val="24"/>
              </w:rPr>
              <w:t>Comparison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386D1B11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Tissue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4CB43D68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Treatment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14:paraId="39A49DA4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Tissue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7B4074C4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Treatment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72CC7B63" w14:textId="7B30FB8C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 xml:space="preserve">File </w:t>
            </w:r>
            <w:r w:rsidR="0094433C">
              <w:rPr>
                <w:rFonts w:ascii="Arial" w:hAnsi="Arial" w:cs="Arial"/>
                <w:b/>
                <w:bCs/>
              </w:rPr>
              <w:t>N</w:t>
            </w:r>
            <w:r w:rsidRPr="0003197D">
              <w:rPr>
                <w:rFonts w:ascii="Arial" w:hAnsi="Arial" w:cs="Arial"/>
                <w:b/>
                <w:bCs/>
              </w:rPr>
              <w:t>ame</w:t>
            </w:r>
            <w:r w:rsidR="0094433C">
              <w:rPr>
                <w:rFonts w:ascii="Arial" w:hAnsi="Arial" w:cs="Arial"/>
                <w:b/>
                <w:bCs/>
              </w:rPr>
              <w:t xml:space="preserve"> (.csv)</w:t>
            </w:r>
          </w:p>
        </w:tc>
      </w:tr>
      <w:tr w:rsidR="004C033C" w:rsidRPr="0003197D" w14:paraId="50338B5B" w14:textId="77777777" w:rsidTr="008E38FE">
        <w:tc>
          <w:tcPr>
            <w:tcW w:w="2059" w:type="dxa"/>
            <w:tcBorders>
              <w:top w:val="single" w:sz="4" w:space="0" w:color="auto"/>
            </w:tcBorders>
          </w:tcPr>
          <w:p w14:paraId="70953F4D" w14:textId="77777777" w:rsidR="004C033C" w:rsidRPr="004C4EB5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28AA66CF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C36D42A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4E76153E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319B807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4325" w:type="dxa"/>
            <w:tcBorders>
              <w:top w:val="single" w:sz="4" w:space="0" w:color="auto"/>
            </w:tcBorders>
          </w:tcPr>
          <w:p w14:paraId="01BB7803" w14:textId="77777777" w:rsidR="004C033C" w:rsidRDefault="00EC093F" w:rsidP="00EC093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_9</w:t>
            </w:r>
          </w:p>
          <w:p w14:paraId="2CB5A97A" w14:textId="092C40B8" w:rsidR="0094433C" w:rsidRPr="00EC093F" w:rsidRDefault="0094433C" w:rsidP="00EC093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C033C" w:rsidRPr="0003197D" w14:paraId="65CDBE76" w14:textId="77777777" w:rsidTr="008E38FE">
        <w:tc>
          <w:tcPr>
            <w:tcW w:w="2059" w:type="dxa"/>
          </w:tcPr>
          <w:p w14:paraId="6475FA52" w14:textId="77777777" w:rsidR="004C033C" w:rsidRPr="004C4EB5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4" w:type="dxa"/>
          </w:tcPr>
          <w:p w14:paraId="1D111AF2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94" w:type="dxa"/>
          </w:tcPr>
          <w:p w14:paraId="344372C2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1183" w:type="dxa"/>
          </w:tcPr>
          <w:p w14:paraId="1A9642D6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94" w:type="dxa"/>
          </w:tcPr>
          <w:p w14:paraId="118ED4BA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4325" w:type="dxa"/>
          </w:tcPr>
          <w:p w14:paraId="2EE08C25" w14:textId="77777777" w:rsidR="004C033C" w:rsidRDefault="00EC093F" w:rsidP="008E38F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_10</w:t>
            </w:r>
          </w:p>
          <w:p w14:paraId="2F8393E7" w14:textId="0FF7C22A" w:rsidR="0094433C" w:rsidRPr="0003197D" w:rsidRDefault="00944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33C" w:rsidRPr="0003197D" w14:paraId="4F2D2F76" w14:textId="77777777" w:rsidTr="008E38FE">
        <w:tc>
          <w:tcPr>
            <w:tcW w:w="2059" w:type="dxa"/>
          </w:tcPr>
          <w:p w14:paraId="2110A1E4" w14:textId="77777777" w:rsidR="004C033C" w:rsidRPr="004C4EB5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4" w:type="dxa"/>
          </w:tcPr>
          <w:p w14:paraId="161F6652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94" w:type="dxa"/>
          </w:tcPr>
          <w:p w14:paraId="4DA51DFF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1183" w:type="dxa"/>
          </w:tcPr>
          <w:p w14:paraId="527CA10B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94" w:type="dxa"/>
          </w:tcPr>
          <w:p w14:paraId="123B01EF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4325" w:type="dxa"/>
          </w:tcPr>
          <w:p w14:paraId="3229BE77" w14:textId="77777777" w:rsidR="004C033C" w:rsidRDefault="00EC093F" w:rsidP="008E38F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_11</w:t>
            </w:r>
          </w:p>
          <w:p w14:paraId="7CC5E69E" w14:textId="776D2B79" w:rsidR="0094433C" w:rsidRPr="0003197D" w:rsidRDefault="00944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33C" w:rsidRPr="0003197D" w14:paraId="4036C985" w14:textId="77777777" w:rsidTr="008E38FE">
        <w:tc>
          <w:tcPr>
            <w:tcW w:w="2059" w:type="dxa"/>
          </w:tcPr>
          <w:p w14:paraId="1382A9A5" w14:textId="77777777" w:rsidR="004C033C" w:rsidRPr="004C4EB5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4" w:type="dxa"/>
          </w:tcPr>
          <w:p w14:paraId="16B2E860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94" w:type="dxa"/>
          </w:tcPr>
          <w:p w14:paraId="68895EA6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1183" w:type="dxa"/>
          </w:tcPr>
          <w:p w14:paraId="7900F3D9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94" w:type="dxa"/>
          </w:tcPr>
          <w:p w14:paraId="3497BB1A" w14:textId="77777777" w:rsidR="004C033C" w:rsidRPr="0003197D" w:rsidRDefault="004C033C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4325" w:type="dxa"/>
          </w:tcPr>
          <w:p w14:paraId="3BF1A43F" w14:textId="6D33111A" w:rsidR="004C033C" w:rsidRPr="0003197D" w:rsidRDefault="00EC093F" w:rsidP="008E38F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_12</w:t>
            </w:r>
          </w:p>
        </w:tc>
      </w:tr>
    </w:tbl>
    <w:p w14:paraId="46BEC105" w14:textId="77777777" w:rsidR="00CC6B7D" w:rsidRDefault="005F46D9"/>
    <w:sectPr w:rsidR="00CC6B7D" w:rsidSect="0001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yMDc0MTQ3NTCyNLFQ0lEKTi0uzszPAykwrQUALMO03iwAAAA="/>
  </w:docVars>
  <w:rsids>
    <w:rsidRoot w:val="004C033C"/>
    <w:rsid w:val="00013FAA"/>
    <w:rsid w:val="000F1C94"/>
    <w:rsid w:val="000F2B86"/>
    <w:rsid w:val="00127C2D"/>
    <w:rsid w:val="001864D6"/>
    <w:rsid w:val="001E7649"/>
    <w:rsid w:val="001F01E6"/>
    <w:rsid w:val="00245C8A"/>
    <w:rsid w:val="002B46A7"/>
    <w:rsid w:val="00347ABB"/>
    <w:rsid w:val="003F4733"/>
    <w:rsid w:val="003F5357"/>
    <w:rsid w:val="004B37C3"/>
    <w:rsid w:val="004C033C"/>
    <w:rsid w:val="00520F85"/>
    <w:rsid w:val="005F46D9"/>
    <w:rsid w:val="00673CCB"/>
    <w:rsid w:val="00687149"/>
    <w:rsid w:val="006B0705"/>
    <w:rsid w:val="007F27E8"/>
    <w:rsid w:val="00817DBE"/>
    <w:rsid w:val="008329FF"/>
    <w:rsid w:val="00861085"/>
    <w:rsid w:val="0094433C"/>
    <w:rsid w:val="009628DD"/>
    <w:rsid w:val="00B74307"/>
    <w:rsid w:val="00C25CD7"/>
    <w:rsid w:val="00D44A01"/>
    <w:rsid w:val="00D45BDD"/>
    <w:rsid w:val="00D83E32"/>
    <w:rsid w:val="00EB2F7E"/>
    <w:rsid w:val="00EC093F"/>
    <w:rsid w:val="00EE323F"/>
    <w:rsid w:val="00F5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423F"/>
  <w15:chartTrackingRefBased/>
  <w15:docId w15:val="{2325ED0C-6CAE-F94E-96F9-2D87EAB2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7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C0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3C"/>
    <w:pPr>
      <w:spacing w:after="160"/>
    </w:pPr>
    <w:rPr>
      <w:rFonts w:ascii="Arial" w:eastAsia="Calibri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3C"/>
    <w:rPr>
      <w:rFonts w:ascii="Arial" w:eastAsia="Calibri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C033C"/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F85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F8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MARCELA GALLEGO- LOPEZ</dc:creator>
  <cp:keywords/>
  <dc:description/>
  <cp:lastModifiedBy>GINA MARCELA GALLEGO- LOPEZ</cp:lastModifiedBy>
  <cp:revision>2</cp:revision>
  <dcterms:created xsi:type="dcterms:W3CDTF">2021-04-29T15:37:00Z</dcterms:created>
  <dcterms:modified xsi:type="dcterms:W3CDTF">2021-04-29T15:37:00Z</dcterms:modified>
</cp:coreProperties>
</file>