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2CB0F1" w14:textId="5E60BDD6" w:rsidR="008F66ED" w:rsidRDefault="008F66ED">
      <w:pPr>
        <w:widowControl/>
        <w:rPr>
          <w:rFonts w:ascii="Times New Roman" w:hAnsi="Times New Roman" w:cs="Times New Roman"/>
          <w:sz w:val="24"/>
        </w:rPr>
      </w:pPr>
      <w:r w:rsidRPr="008F66ED">
        <w:rPr>
          <w:noProof/>
        </w:rPr>
        <w:drawing>
          <wp:inline distT="0" distB="0" distL="0" distR="0" wp14:anchorId="05D38B89" wp14:editId="3D8860A0">
            <wp:extent cx="2677160" cy="8351520"/>
            <wp:effectExtent l="0" t="0" r="8890" b="0"/>
            <wp:docPr id="2106393512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16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0D5D2" w14:textId="77777777" w:rsidR="00F56FA8" w:rsidRDefault="00F56FA8" w:rsidP="00F56FA8">
      <w:pPr>
        <w:widowControl/>
        <w:ind w:leftChars="-322" w:left="-708"/>
        <w:rPr>
          <w:rFonts w:ascii="Times New Roman" w:hAnsi="Times New Roman" w:cs="Times New Roman"/>
          <w:sz w:val="24"/>
        </w:rPr>
      </w:pPr>
      <w:r w:rsidRPr="00F56FA8">
        <w:rPr>
          <w:noProof/>
        </w:rPr>
        <w:lastRenderedPageBreak/>
        <w:drawing>
          <wp:inline distT="0" distB="0" distL="0" distR="0" wp14:anchorId="70D477B7" wp14:editId="709BE317">
            <wp:extent cx="6398260" cy="4851362"/>
            <wp:effectExtent l="0" t="0" r="2540" b="0"/>
            <wp:docPr id="280366143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896" cy="4862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43A9F" w14:textId="77777777" w:rsidR="00F56FA8" w:rsidRDefault="00F56FA8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2C84F71" w14:textId="77777777" w:rsidR="008A453B" w:rsidRDefault="008A453B" w:rsidP="008A453B">
      <w:pPr>
        <w:widowControl/>
        <w:ind w:leftChars="64" w:left="141"/>
        <w:rPr>
          <w:rFonts w:ascii="Times New Roman" w:hAnsi="Times New Roman" w:cs="Times New Roman"/>
          <w:sz w:val="24"/>
        </w:rPr>
      </w:pPr>
      <w:r w:rsidRPr="008A453B">
        <w:rPr>
          <w:noProof/>
        </w:rPr>
        <w:lastRenderedPageBreak/>
        <w:drawing>
          <wp:inline distT="0" distB="0" distL="0" distR="0" wp14:anchorId="419299BD" wp14:editId="42F801CD">
            <wp:extent cx="2994660" cy="4229100"/>
            <wp:effectExtent l="0" t="0" r="0" b="0"/>
            <wp:docPr id="905139237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DEFF5" w14:textId="77777777" w:rsidR="008A453B" w:rsidRDefault="008A453B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0A37C78" w14:textId="1AC0DB2D" w:rsidR="00023225" w:rsidRPr="009D157B" w:rsidRDefault="00986DFD" w:rsidP="00A74A52">
      <w:pPr>
        <w:widowControl/>
        <w:rPr>
          <w:rFonts w:ascii="Times New Roman" w:hAnsi="Times New Roman" w:cs="Times New Roman"/>
          <w:sz w:val="24"/>
        </w:rPr>
      </w:pPr>
      <w:r w:rsidRPr="00986DFD">
        <w:rPr>
          <w:noProof/>
        </w:rPr>
        <w:lastRenderedPageBreak/>
        <w:drawing>
          <wp:inline distT="0" distB="0" distL="0" distR="0" wp14:anchorId="6891FDB8" wp14:editId="4965A94F">
            <wp:extent cx="3634740" cy="4465320"/>
            <wp:effectExtent l="0" t="0" r="3810" b="0"/>
            <wp:docPr id="1984257449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74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3225" w:rsidRPr="009D15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73EA5C" w14:textId="77777777" w:rsidR="00C75486" w:rsidRDefault="00C75486" w:rsidP="00A82EE4">
      <w:pPr>
        <w:spacing w:after="0" w:line="240" w:lineRule="auto"/>
      </w:pPr>
      <w:r>
        <w:separator/>
      </w:r>
    </w:p>
  </w:endnote>
  <w:endnote w:type="continuationSeparator" w:id="0">
    <w:p w14:paraId="2C91B546" w14:textId="77777777" w:rsidR="00C75486" w:rsidRDefault="00C75486" w:rsidP="00A82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804207" w14:textId="77777777" w:rsidR="00C75486" w:rsidRDefault="00C75486" w:rsidP="00A82EE4">
      <w:pPr>
        <w:spacing w:after="0" w:line="240" w:lineRule="auto"/>
      </w:pPr>
      <w:r>
        <w:separator/>
      </w:r>
    </w:p>
  </w:footnote>
  <w:footnote w:type="continuationSeparator" w:id="0">
    <w:p w14:paraId="10FB5043" w14:textId="77777777" w:rsidR="00C75486" w:rsidRDefault="00C75486" w:rsidP="00A82E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adiation Oncology&lt;/Style&gt;&lt;LeftDelim&gt;{&lt;/LeftDelim&gt;&lt;RightDelim&gt;}&lt;/RightDelim&gt;&lt;FontName&gt;游明朝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D157B"/>
    <w:rsid w:val="000065C8"/>
    <w:rsid w:val="00007015"/>
    <w:rsid w:val="00023225"/>
    <w:rsid w:val="00030423"/>
    <w:rsid w:val="00076898"/>
    <w:rsid w:val="000A4C38"/>
    <w:rsid w:val="000B2C68"/>
    <w:rsid w:val="000D09EF"/>
    <w:rsid w:val="000E4948"/>
    <w:rsid w:val="001573AD"/>
    <w:rsid w:val="00164C00"/>
    <w:rsid w:val="00190BBD"/>
    <w:rsid w:val="001C65AD"/>
    <w:rsid w:val="001E6D1D"/>
    <w:rsid w:val="002218E4"/>
    <w:rsid w:val="00225D56"/>
    <w:rsid w:val="00265074"/>
    <w:rsid w:val="002826B3"/>
    <w:rsid w:val="002939C0"/>
    <w:rsid w:val="002B7DC0"/>
    <w:rsid w:val="002D743C"/>
    <w:rsid w:val="0032294A"/>
    <w:rsid w:val="00347F8E"/>
    <w:rsid w:val="00361B48"/>
    <w:rsid w:val="00377B54"/>
    <w:rsid w:val="00397F92"/>
    <w:rsid w:val="003B236D"/>
    <w:rsid w:val="003F7481"/>
    <w:rsid w:val="0047466E"/>
    <w:rsid w:val="004A6C66"/>
    <w:rsid w:val="004D47E0"/>
    <w:rsid w:val="004F17F1"/>
    <w:rsid w:val="00501046"/>
    <w:rsid w:val="00545096"/>
    <w:rsid w:val="005A7C0F"/>
    <w:rsid w:val="005C1F69"/>
    <w:rsid w:val="005D4ED7"/>
    <w:rsid w:val="005F4E86"/>
    <w:rsid w:val="00666D21"/>
    <w:rsid w:val="00677D75"/>
    <w:rsid w:val="00695F02"/>
    <w:rsid w:val="006A0AFB"/>
    <w:rsid w:val="006A73A9"/>
    <w:rsid w:val="00703E7F"/>
    <w:rsid w:val="00757896"/>
    <w:rsid w:val="007A46A8"/>
    <w:rsid w:val="007B024A"/>
    <w:rsid w:val="007B38FA"/>
    <w:rsid w:val="007C1FEC"/>
    <w:rsid w:val="007F2E38"/>
    <w:rsid w:val="0080251F"/>
    <w:rsid w:val="00817E19"/>
    <w:rsid w:val="00891B61"/>
    <w:rsid w:val="008967A3"/>
    <w:rsid w:val="008A453B"/>
    <w:rsid w:val="008C2FA1"/>
    <w:rsid w:val="008F66ED"/>
    <w:rsid w:val="009016A0"/>
    <w:rsid w:val="0092585B"/>
    <w:rsid w:val="00943908"/>
    <w:rsid w:val="009617DE"/>
    <w:rsid w:val="00986DFD"/>
    <w:rsid w:val="009D157B"/>
    <w:rsid w:val="00A3334A"/>
    <w:rsid w:val="00A355C4"/>
    <w:rsid w:val="00A5719C"/>
    <w:rsid w:val="00A6726F"/>
    <w:rsid w:val="00A7313A"/>
    <w:rsid w:val="00A74A52"/>
    <w:rsid w:val="00A82EE4"/>
    <w:rsid w:val="00A837A3"/>
    <w:rsid w:val="00AD04ED"/>
    <w:rsid w:val="00AD557C"/>
    <w:rsid w:val="00B01F7F"/>
    <w:rsid w:val="00B03194"/>
    <w:rsid w:val="00B33001"/>
    <w:rsid w:val="00B716D9"/>
    <w:rsid w:val="00BA16D0"/>
    <w:rsid w:val="00BC2AEB"/>
    <w:rsid w:val="00BC2D87"/>
    <w:rsid w:val="00BE0EEB"/>
    <w:rsid w:val="00C26291"/>
    <w:rsid w:val="00C410C3"/>
    <w:rsid w:val="00C43491"/>
    <w:rsid w:val="00C57B14"/>
    <w:rsid w:val="00C61485"/>
    <w:rsid w:val="00C75486"/>
    <w:rsid w:val="00CF070D"/>
    <w:rsid w:val="00D20786"/>
    <w:rsid w:val="00D309C9"/>
    <w:rsid w:val="00D530DC"/>
    <w:rsid w:val="00D7799D"/>
    <w:rsid w:val="00D90C6F"/>
    <w:rsid w:val="00DC24FA"/>
    <w:rsid w:val="00DD2424"/>
    <w:rsid w:val="00E022D9"/>
    <w:rsid w:val="00E15836"/>
    <w:rsid w:val="00E2349A"/>
    <w:rsid w:val="00E250D9"/>
    <w:rsid w:val="00E328CC"/>
    <w:rsid w:val="00EA2B26"/>
    <w:rsid w:val="00EA4B0F"/>
    <w:rsid w:val="00EA697F"/>
    <w:rsid w:val="00F0599A"/>
    <w:rsid w:val="00F4036F"/>
    <w:rsid w:val="00F56E3E"/>
    <w:rsid w:val="00F56FA8"/>
    <w:rsid w:val="00F71BB8"/>
    <w:rsid w:val="00F81449"/>
    <w:rsid w:val="00FD7872"/>
    <w:rsid w:val="00FE7147"/>
    <w:rsid w:val="00FF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775678"/>
  <w15:chartTrackingRefBased/>
  <w15:docId w15:val="{2B2A1AA4-8A71-412E-BB14-7BF852CB9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D157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5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157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57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57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57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57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57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57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57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57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D157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5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5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5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5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57B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57B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9D157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57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5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5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5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5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5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5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5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57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rsid w:val="0002322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2EE4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82EE4"/>
  </w:style>
  <w:style w:type="paragraph" w:styleId="Footer">
    <w:name w:val="footer"/>
    <w:basedOn w:val="Normal"/>
    <w:link w:val="FooterChar"/>
    <w:uiPriority w:val="99"/>
    <w:unhideWhenUsed/>
    <w:rsid w:val="00A82EE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82EE4"/>
  </w:style>
  <w:style w:type="paragraph" w:customStyle="1" w:styleId="EndNoteBibliographyTitle">
    <w:name w:val="EndNote Bibliography Title"/>
    <w:basedOn w:val="Normal"/>
    <w:link w:val="EndNoteBibliographyTitle0"/>
    <w:rsid w:val="00A82EE4"/>
    <w:pPr>
      <w:spacing w:after="0"/>
      <w:jc w:val="center"/>
    </w:pPr>
    <w:rPr>
      <w:rFonts w:ascii="Yu Mincho" w:eastAsia="Yu Mincho" w:hAnsi="Yu Mincho"/>
      <w:noProof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A82EE4"/>
    <w:rPr>
      <w:rFonts w:ascii="Yu Mincho" w:eastAsia="Yu Mincho" w:hAnsi="Yu Mincho"/>
      <w:noProof/>
    </w:rPr>
  </w:style>
  <w:style w:type="paragraph" w:customStyle="1" w:styleId="EndNoteBibliography">
    <w:name w:val="EndNote Bibliography"/>
    <w:basedOn w:val="Normal"/>
    <w:link w:val="EndNoteBibliography0"/>
    <w:rsid w:val="00A82EE4"/>
    <w:pPr>
      <w:spacing w:line="240" w:lineRule="auto"/>
    </w:pPr>
    <w:rPr>
      <w:rFonts w:ascii="Yu Mincho" w:eastAsia="Yu Mincho" w:hAnsi="Yu Mincho"/>
      <w:noProof/>
    </w:rPr>
  </w:style>
  <w:style w:type="character" w:customStyle="1" w:styleId="EndNoteBibliography0">
    <w:name w:val="EndNote Bibliography (文字)"/>
    <w:basedOn w:val="DefaultParagraphFont"/>
    <w:link w:val="EndNoteBibliography"/>
    <w:rsid w:val="00A82EE4"/>
    <w:rPr>
      <w:rFonts w:ascii="Yu Mincho" w:eastAsia="Yu Mincho" w:hAnsi="Yu Mincho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25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隆行 大栗</dc:creator>
  <cp:keywords/>
  <dc:description/>
  <cp:lastModifiedBy>Nilesh Nawale</cp:lastModifiedBy>
  <cp:revision>2</cp:revision>
  <dcterms:created xsi:type="dcterms:W3CDTF">2024-09-13T15:53:00Z</dcterms:created>
  <dcterms:modified xsi:type="dcterms:W3CDTF">2024-09-13T15:53:00Z</dcterms:modified>
</cp:coreProperties>
</file>