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2ED" w:rsidRDefault="007015EF">
      <w:pPr>
        <w:rPr>
          <w:rFonts w:hint="cs"/>
          <w:rtl/>
        </w:rPr>
      </w:pPr>
      <w:r w:rsidRPr="003E41E6">
        <w:rPr>
          <w:rFonts w:ascii="AdvPTimesB" w:hAnsi="AdvPTimesB" w:cs="AdvPTimesB"/>
          <w:noProof/>
        </w:rPr>
        <w:drawing>
          <wp:inline distT="0" distB="0" distL="0" distR="0" wp14:anchorId="07395554" wp14:editId="3D8B2DFD">
            <wp:extent cx="5731510" cy="3981643"/>
            <wp:effectExtent l="0" t="0" r="2540" b="0"/>
            <wp:docPr id="3" name="Picture 3" descr="C:\Users\ARIANA\Desktop\setup\HOSSEIN\-584571246613743322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IANA\Desktop\setup\HOSSEIN\-5845712466137433228_1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52ED" w:rsidSect="0004602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Times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AC2"/>
    <w:rsid w:val="00046025"/>
    <w:rsid w:val="002352ED"/>
    <w:rsid w:val="003E19D3"/>
    <w:rsid w:val="007015EF"/>
    <w:rsid w:val="0073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0246F9E-AAC4-4EA2-9874-D0C898C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</dc:creator>
  <cp:keywords/>
  <dc:description/>
  <cp:lastModifiedBy>ARIANA</cp:lastModifiedBy>
  <cp:revision>3</cp:revision>
  <dcterms:created xsi:type="dcterms:W3CDTF">2022-06-24T13:56:00Z</dcterms:created>
  <dcterms:modified xsi:type="dcterms:W3CDTF">2024-03-16T13:16:00Z</dcterms:modified>
</cp:coreProperties>
</file>