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33F0" w:rsidRPr="0001332C" w:rsidRDefault="006E33F0" w:rsidP="006E33F0">
      <w:pPr>
        <w:pStyle w:val="BodyText"/>
        <w:spacing w:before="6"/>
        <w:rPr>
          <w:rFonts w:cs="Times New Roman"/>
          <w:sz w:val="20"/>
          <w:szCs w:val="20"/>
        </w:rPr>
      </w:pPr>
      <w:r w:rsidRPr="0001332C">
        <w:rPr>
          <w:rFonts w:cs="Times New Roman"/>
          <w:sz w:val="20"/>
          <w:szCs w:val="20"/>
        </w:rPr>
        <w:t>Appendix:</w:t>
      </w:r>
    </w:p>
    <w:p w:rsidR="006E33F0" w:rsidRPr="00A32F68" w:rsidRDefault="006E33F0" w:rsidP="006E33F0">
      <w:pPr>
        <w:pStyle w:val="BodyText"/>
        <w:spacing w:before="6"/>
        <w:rPr>
          <w:rFonts w:cs="Times New Roman"/>
          <w:b/>
          <w:sz w:val="20"/>
          <w:szCs w:val="20"/>
        </w:rPr>
      </w:pPr>
      <w:r w:rsidRPr="00A32F68">
        <w:rPr>
          <w:rFonts w:cs="Times New Roman"/>
          <w:b/>
          <w:sz w:val="20"/>
          <w:szCs w:val="20"/>
        </w:rPr>
        <w:t xml:space="preserve">Table 4 Nomenclature </w:t>
      </w:r>
    </w:p>
    <w:tbl>
      <w:tblPr>
        <w:tblW w:w="81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04"/>
        <w:gridCol w:w="5817"/>
        <w:gridCol w:w="1345"/>
      </w:tblGrid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Symbol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6" w:space="0" w:color="CCCCCC"/>
              <w:bottom w:val="single" w:sz="4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Units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Wind speed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m/s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Rotor radius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m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λ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Tip-speed ratio (</w:t>
            </w:r>
            <w:proofErr w:type="spellStart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ωm</w:t>
            </w:r>
            <w:proofErr w:type="spellEnd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 xml:space="preserve"> * R / v)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-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Blade pitch angle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degrees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J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Rotor inertia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kg·m²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ω</w:t>
            </w:r>
            <w:r w:rsidRPr="006C476A">
              <w:rPr>
                <w:rFonts w:eastAsia="Times New Roman" w:cs="Times New Roman"/>
                <w:sz w:val="20"/>
                <w:szCs w:val="20"/>
                <w:vertAlign w:val="subscript"/>
                <w:lang w:val="en-IN" w:eastAsia="en-IN" w:bidi="ar-SA"/>
              </w:rPr>
              <w:t>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Rotor angular velocity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rad/s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Ta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Aerodynamic torque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N·m</w:t>
            </w:r>
            <w:proofErr w:type="spellEnd"/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Tg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Generator torque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N·m</w:t>
            </w:r>
            <w:proofErr w:type="spellEnd"/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ηg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Gearbox efficiency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-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Gear ratio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-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Kt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Shaft torsional stiffness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N·m</w:t>
            </w:r>
            <w:proofErr w:type="spellEnd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/rad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Bt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Shaft torsional damping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N·m·s</w:t>
            </w:r>
            <w:proofErr w:type="spellEnd"/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/rad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I</w:t>
            </w: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r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Rotor current (vector)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A</w:t>
            </w:r>
          </w:p>
        </w:tc>
      </w:tr>
      <w:tr w:rsidR="006E33F0" w:rsidRPr="0001332C" w:rsidTr="005076FD">
        <w:trPr>
          <w:trHeight w:val="207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proofErr w:type="spellStart"/>
            <w:r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ω</w:t>
            </w:r>
            <w:r w:rsidRPr="006C476A">
              <w:rPr>
                <w:rFonts w:eastAsia="Times New Roman" w:cs="Times New Roman"/>
                <w:sz w:val="20"/>
                <w:szCs w:val="20"/>
                <w:vertAlign w:val="subscript"/>
                <w:lang w:val="en-IN" w:eastAsia="en-IN" w:bidi="ar-SA"/>
              </w:rPr>
              <w:t>s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Synchronous angular frequency (grid frequency)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6E33F0" w:rsidRPr="0001332C" w:rsidRDefault="006E33F0" w:rsidP="005076FD">
            <w:pPr>
              <w:widowControl/>
              <w:autoSpaceDE/>
              <w:autoSpaceDN/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</w:pPr>
            <w:r w:rsidRPr="0001332C">
              <w:rPr>
                <w:rFonts w:eastAsia="Times New Roman" w:cs="Times New Roman"/>
                <w:sz w:val="20"/>
                <w:szCs w:val="20"/>
                <w:lang w:val="en-IN" w:eastAsia="en-IN" w:bidi="ar-SA"/>
              </w:rPr>
              <w:t>rad/s</w:t>
            </w:r>
          </w:p>
        </w:tc>
      </w:tr>
    </w:tbl>
    <w:p w:rsidR="00B46A2A" w:rsidRDefault="00B46A2A">
      <w:bookmarkStart w:id="0" w:name="_GoBack"/>
      <w:bookmarkEnd w:id="0"/>
    </w:p>
    <w:sectPr w:rsidR="00B46A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33F0"/>
    <w:rsid w:val="006E33F0"/>
    <w:rsid w:val="00B4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925E9D-708C-40D4-A72E-CE9652431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E33F0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6E33F0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E33F0"/>
    <w:rPr>
      <w:rFonts w:ascii="Georgia" w:eastAsia="Georgia" w:hAnsi="Georgia" w:cs="Georgia"/>
      <w:sz w:val="24"/>
      <w:szCs w:val="24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K Nishad</dc:creator>
  <cp:keywords/>
  <dc:description/>
  <cp:lastModifiedBy>D K Nishad</cp:lastModifiedBy>
  <cp:revision>1</cp:revision>
  <dcterms:created xsi:type="dcterms:W3CDTF">2024-08-14T14:41:00Z</dcterms:created>
  <dcterms:modified xsi:type="dcterms:W3CDTF">2024-08-14T14:41:00Z</dcterms:modified>
</cp:coreProperties>
</file>