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F55E84" w14:textId="40FA0DDC" w:rsidR="00180681" w:rsidRPr="00180681" w:rsidRDefault="00180681">
      <w:pPr>
        <w:rPr>
          <w:rFonts w:ascii="Times New Roman" w:hAnsi="Times New Roman" w:cs="Times New Roman"/>
          <w:sz w:val="24"/>
          <w:szCs w:val="24"/>
        </w:rPr>
      </w:pPr>
      <w:r w:rsidRPr="00180681">
        <w:rPr>
          <w:rFonts w:ascii="Times New Roman" w:hAnsi="Times New Roman" w:cs="Times New Roman"/>
          <w:sz w:val="24"/>
          <w:szCs w:val="24"/>
        </w:rPr>
        <w:t>Graphical abstract</w:t>
      </w:r>
    </w:p>
    <w:p w14:paraId="3B47FFD0" w14:textId="77777777" w:rsidR="00180681" w:rsidRDefault="00180681"/>
    <w:p w14:paraId="344AE532" w14:textId="5637F1E7" w:rsidR="003A5A7D" w:rsidRDefault="00180681">
      <w:r>
        <w:rPr>
          <w:noProof/>
        </w:rPr>
        <w:drawing>
          <wp:anchor distT="0" distB="0" distL="114300" distR="114300" simplePos="0" relativeHeight="251659264" behindDoc="1" locked="0" layoutInCell="1" allowOverlap="1" wp14:anchorId="44E587A4" wp14:editId="26456289">
            <wp:simplePos x="0" y="0"/>
            <wp:positionH relativeFrom="column">
              <wp:posOffset>48087</wp:posOffset>
            </wp:positionH>
            <wp:positionV relativeFrom="paragraph">
              <wp:posOffset>115744</wp:posOffset>
            </wp:positionV>
            <wp:extent cx="5039995" cy="3900805"/>
            <wp:effectExtent l="0" t="0" r="8255" b="4445"/>
            <wp:wrapTight wrapText="bothSides">
              <wp:wrapPolygon edited="0">
                <wp:start x="1959" y="0"/>
                <wp:lineTo x="1470" y="211"/>
                <wp:lineTo x="245" y="1371"/>
                <wp:lineTo x="0" y="2426"/>
                <wp:lineTo x="0" y="19093"/>
                <wp:lineTo x="408" y="20253"/>
                <wp:lineTo x="408" y="20464"/>
                <wp:lineTo x="1715" y="21519"/>
                <wp:lineTo x="1959" y="21519"/>
                <wp:lineTo x="19594" y="21519"/>
                <wp:lineTo x="19839" y="21519"/>
                <wp:lineTo x="21146" y="20464"/>
                <wp:lineTo x="21146" y="20253"/>
                <wp:lineTo x="21554" y="19093"/>
                <wp:lineTo x="21554" y="2637"/>
                <wp:lineTo x="21390" y="1477"/>
                <wp:lineTo x="20084" y="211"/>
                <wp:lineTo x="19594" y="0"/>
                <wp:lineTo x="1959" y="0"/>
              </wp:wrapPolygon>
            </wp:wrapTight>
            <wp:docPr id="1408385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A5A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681"/>
    <w:rsid w:val="00180681"/>
    <w:rsid w:val="003A5A7D"/>
    <w:rsid w:val="003B46D8"/>
    <w:rsid w:val="003C1E3E"/>
    <w:rsid w:val="007B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6B9FB"/>
  <w15:chartTrackingRefBased/>
  <w15:docId w15:val="{99B950F2-4435-438F-9E8D-595003E69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3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Arockiasamy samy</dc:creator>
  <cp:keywords/>
  <dc:description/>
  <cp:lastModifiedBy>Arockiasamy samy</cp:lastModifiedBy>
  <cp:revision>2</cp:revision>
  <dcterms:created xsi:type="dcterms:W3CDTF">2024-08-14T07:12:00Z</dcterms:created>
  <dcterms:modified xsi:type="dcterms:W3CDTF">2024-08-14T07:13:00Z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33a886da-c700-40d2-a22e-997586a9cb1d</vt:lpwstr>
  </property>
</Properties>
</file>