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"/>
        <w:gridCol w:w="336"/>
        <w:gridCol w:w="996"/>
        <w:gridCol w:w="996"/>
        <w:gridCol w:w="1132"/>
        <w:gridCol w:w="1030"/>
        <w:gridCol w:w="996"/>
        <w:gridCol w:w="1132"/>
        <w:gridCol w:w="1017"/>
        <w:gridCol w:w="1030"/>
      </w:tblGrid>
      <w:tr w:rsidR="0009223E" w14:paraId="3875565D" w14:textId="77777777" w:rsidTr="004A2A0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8667289" w14:textId="77777777" w:rsidR="0009223E" w:rsidRDefault="0009223E" w:rsidP="004A2A05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44D6B3" w14:textId="77777777" w:rsidR="0009223E" w:rsidRDefault="0009223E" w:rsidP="004A2A05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D5E33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AD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  <w:vertAlign w:val="subscript"/>
              </w:rPr>
              <w:t>22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-L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3CE2D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AD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  <w:vertAlign w:val="subscript"/>
              </w:rPr>
              <w:t>22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-R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4973B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WT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  <w:vertAlign w:val="subscript"/>
              </w:rPr>
              <w:t>22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-L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E9AF8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WT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  <w:vertAlign w:val="subscript"/>
              </w:rPr>
              <w:t>22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-R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001C78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AD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  <w:vertAlign w:val="subscript"/>
              </w:rPr>
              <w:t>40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-L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1118B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AD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  <w:vertAlign w:val="subscript"/>
              </w:rPr>
              <w:t>40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-R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1AD53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WT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  <w:vertAlign w:val="subscript"/>
              </w:rPr>
              <w:t>40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-L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18E84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WT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  <w:vertAlign w:val="subscript"/>
              </w:rPr>
              <w:t>40</w:t>
            </w: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-R</w:t>
            </w:r>
          </w:p>
        </w:tc>
      </w:tr>
      <w:tr w:rsidR="0009223E" w14:paraId="5D8F1703" w14:textId="77777777" w:rsidTr="004A2A05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87F03BB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FRP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BBEDD86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color w:val="000000"/>
                <w:kern w:val="0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445272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0.4703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BFD172E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0.6716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76F2923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E89ECF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0.7548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C55BED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0.7229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0870D8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0.8807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81EE29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0.7691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3E68528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0.7226</w:t>
            </w:r>
          </w:p>
        </w:tc>
      </w:tr>
      <w:tr w:rsidR="0009223E" w14:paraId="70A9D859" w14:textId="77777777" w:rsidTr="004A2A05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5572B2DE" w14:textId="77777777" w:rsidR="0009223E" w:rsidRDefault="0009223E" w:rsidP="004A2A05">
            <w:pPr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C44D44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78F80C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0.0897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74C30DB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0.0085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0FAFDE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0.0008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7EA5CA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0.0018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4F2650A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0.0035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21B04B4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&lt;0.0001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1903F9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0.0013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5E4414D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0.0035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</w:tr>
      <w:tr w:rsidR="0009223E" w14:paraId="6A03A1E7" w14:textId="77777777" w:rsidTr="004A2A05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3EDDCE9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GU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E4A9F6A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color w:val="000000"/>
                <w:kern w:val="0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D2805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991A95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0.8508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4199F68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0.8624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60532E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0.8409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7F4EEA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0.8009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F03564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0.7984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E11B183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0.5745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7D3F8F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0.672</w:t>
            </w:r>
          </w:p>
        </w:tc>
      </w:tr>
      <w:tr w:rsidR="0009223E" w14:paraId="2064B97F" w14:textId="77777777" w:rsidTr="004A2A05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28670A43" w14:textId="77777777" w:rsidR="0009223E" w:rsidRDefault="0009223E" w:rsidP="004A2A05">
            <w:pPr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401830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90CA9D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0.0004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5DB7D96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0.0001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06DA1F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&lt;0.0001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8EC06C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0.0002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1CBFB86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0.0006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97CFC4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0.0006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AE6026A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0.0316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4F75AD8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0.0085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</w:tr>
      <w:tr w:rsidR="0009223E" w14:paraId="30E3F2AC" w14:textId="77777777" w:rsidTr="004A2A05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532CEEA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ORB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DCB5C2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color w:val="000000"/>
                <w:kern w:val="0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D9A6B0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0.1463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807D98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0.02843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30297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0.3874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2B3A0E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0.5075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02FD21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0.1461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59BD44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0.1395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62CC2A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0.3537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E334B7E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0.2632</w:t>
            </w:r>
          </w:p>
        </w:tc>
      </w:tr>
      <w:tr w:rsidR="0009223E" w14:paraId="28FDD16A" w14:textId="77777777" w:rsidTr="004A2A05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33E1786B" w14:textId="77777777" w:rsidR="0009223E" w:rsidRDefault="0009223E" w:rsidP="004A2A05">
            <w:pPr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BD562BB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439932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0.6177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FCFE6E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0.9232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5DA5016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0.1711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33F34DB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ADB9FB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0.6182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68BB18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0.6343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8269E2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0.2147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C8D04CB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0.3632</w:t>
            </w:r>
          </w:p>
        </w:tc>
      </w:tr>
      <w:tr w:rsidR="0009223E" w14:paraId="409B5806" w14:textId="77777777" w:rsidTr="004A2A05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2C57980A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AI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7708AE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color w:val="000000"/>
                <w:kern w:val="0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38CAC0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0.2323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6AFB37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0.5476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D86093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0.5437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A1B98F5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0.3086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C7C804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0.2296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E51399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0.3038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D1A29BE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0.04934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C05575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0.1615</w:t>
            </w:r>
          </w:p>
        </w:tc>
      </w:tr>
      <w:tr w:rsidR="0009223E" w14:paraId="50F99BA4" w14:textId="77777777" w:rsidTr="004A2A05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228CB506" w14:textId="77777777" w:rsidR="0009223E" w:rsidRDefault="0009223E" w:rsidP="004A2A05">
            <w:pPr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B096EAA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3E72E2D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0.4241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6E33396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0.0427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53EE705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0.0444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931896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0.2831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C700A8E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0.4298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151CBE5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0.2909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A07CFA8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8B6341B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0.5812</w:t>
            </w:r>
          </w:p>
        </w:tc>
      </w:tr>
      <w:tr w:rsidR="0009223E" w14:paraId="2D39CB6F" w14:textId="77777777" w:rsidTr="004A2A05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12D4C663" w14:textId="77777777" w:rsidR="0009223E" w:rsidRDefault="0009223E" w:rsidP="004A2A05">
            <w:pPr>
              <w:jc w:val="center"/>
            </w:pPr>
            <w:proofErr w:type="spellStart"/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TEa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7CB755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color w:val="000000"/>
                <w:kern w:val="0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3617F5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0.2545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E5F2CA8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0.4123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441132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0.6069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F87BA9E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0.4017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50F333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0.518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32D7DF4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0.5562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345EEE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0.3172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CEAF80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0.4149</w:t>
            </w:r>
          </w:p>
        </w:tc>
      </w:tr>
      <w:tr w:rsidR="0009223E" w14:paraId="7584AD7A" w14:textId="77777777" w:rsidTr="004A2A05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D3E1F38" w14:textId="77777777" w:rsidR="0009223E" w:rsidRDefault="0009223E" w:rsidP="004A2A05">
            <w:pPr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3405C2A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71CB9A3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0.3799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40A57C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0.1429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BD6B55A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0.0214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6F816F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0.1545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694B57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0.0578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202DD5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0.0389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2F137B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0.2691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AF3C976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0.1402</w:t>
            </w:r>
          </w:p>
        </w:tc>
      </w:tr>
      <w:tr w:rsidR="0009223E" w14:paraId="2E812528" w14:textId="77777777" w:rsidTr="004A2A05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7E000A9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PAL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2A34B0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color w:val="000000"/>
                <w:kern w:val="0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D811A7D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0.6526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CE1FEE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0.6805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4FDE248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0.8408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ADE944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0.8109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7EA995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0.7893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E09981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0.6578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11B8896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0.7803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853B63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0.7478</w:t>
            </w:r>
          </w:p>
        </w:tc>
      </w:tr>
      <w:tr w:rsidR="0009223E" w14:paraId="4565672A" w14:textId="77777777" w:rsidTr="004A2A05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2B7B4194" w14:textId="77777777" w:rsidR="0009223E" w:rsidRDefault="0009223E" w:rsidP="004A2A05">
            <w:pPr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28FA0A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B1246D6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0.0114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7344D5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0.0074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C88EFE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0.0002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C6777A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0.0004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8675275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0.0008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ED3433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0.0106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9C5B63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0.001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0EB7E9E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0.0021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</w:tr>
      <w:tr w:rsidR="0009223E" w14:paraId="63D2FB99" w14:textId="77777777" w:rsidTr="004A2A05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5E338215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HF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91258E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color w:val="000000"/>
                <w:kern w:val="0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FEACBF3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0.5062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D9EFE5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0.5949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78F6FD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0.4097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4C2AC94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0.4615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B636DF4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0.4884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07DE85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0.4634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947C62D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0.507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18A5B06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0.4524</w:t>
            </w:r>
          </w:p>
        </w:tc>
      </w:tr>
      <w:tr w:rsidR="0009223E" w14:paraId="7A393FDB" w14:textId="77777777" w:rsidTr="004A2A05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300B17B1" w14:textId="77777777" w:rsidR="0009223E" w:rsidRDefault="0009223E" w:rsidP="004A2A05">
            <w:pPr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498A57D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F116B2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0.0648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A4785BD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0.0248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4E278B4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0.1458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F3D717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0.0967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3361D5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0.0764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E11A21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0.0951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5856C95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0.0643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AA36A7E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0.1043</w:t>
            </w:r>
          </w:p>
        </w:tc>
      </w:tr>
      <w:tr w:rsidR="0009223E" w14:paraId="2BC14DA2" w14:textId="77777777" w:rsidTr="004A2A05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153BDD5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TH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4A63EDE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color w:val="000000"/>
                <w:kern w:val="0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8C67DBF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0.7239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1D30F7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0.6877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90430CD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0.7069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0D0FEB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0.6142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CC88EF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0.8148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52092F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0.7683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DB1BD6D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0.8041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6BD004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0.7651</w:t>
            </w:r>
          </w:p>
        </w:tc>
      </w:tr>
      <w:tr w:rsidR="0009223E" w14:paraId="781E6AA7" w14:textId="77777777" w:rsidTr="004A2A05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31CC1A84" w14:textId="77777777" w:rsidR="0009223E" w:rsidRDefault="0009223E" w:rsidP="004A2A05">
            <w:pPr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E220B8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B21F2A4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0.0034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066764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0.0066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5D4C056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0.0047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DE379B5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0.0194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AC1061E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0.0004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A14A648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0.0013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53BFBE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0.0005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93B043D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0.0014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</w:tr>
      <w:tr w:rsidR="0009223E" w14:paraId="0485061C" w14:textId="77777777" w:rsidTr="004A2A05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41EE8859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b/>
                <w:color w:val="000000"/>
                <w:kern w:val="0"/>
                <w:szCs w:val="24"/>
              </w:rPr>
              <w:t>HY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6F18596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color w:val="000000"/>
                <w:kern w:val="0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A9EC1BB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0.6827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77AEEB0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0.6405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223A1EA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0.8591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C076EE5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0.8156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435F558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0.8108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5122CFB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0.8062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5543DE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0.7667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BD77A8C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0.7352</w:t>
            </w:r>
          </w:p>
        </w:tc>
      </w:tr>
      <w:tr w:rsidR="0009223E" w14:paraId="582BB302" w14:textId="77777777" w:rsidTr="004A2A05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7E480AF4" w14:textId="77777777" w:rsidR="0009223E" w:rsidRDefault="0009223E" w:rsidP="004A2A05">
            <w:pPr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CD927FB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i/>
                <w:iCs/>
                <w:color w:val="000000"/>
                <w:kern w:val="0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1DF8D0B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0.0071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832B61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0.0136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C7F6032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&lt;0.0001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D9A5CF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0.0004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5EC7047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0.0004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A9C2ED4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0.0005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4BD6F75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0.0014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2699951" w14:textId="77777777" w:rsidR="0009223E" w:rsidRDefault="0009223E" w:rsidP="004A2A05">
            <w:pPr>
              <w:jc w:val="center"/>
            </w:pPr>
            <w:r w:rsidRPr="00805C40">
              <w:rPr>
                <w:rFonts w:eastAsia="等线" w:cs="Times New Roman"/>
                <w:kern w:val="0"/>
                <w:szCs w:val="24"/>
              </w:rPr>
              <w:t>0.0027</w:t>
            </w:r>
            <w:r>
              <w:rPr>
                <w:rFonts w:eastAsia="等线" w:cs="Times New Roman"/>
                <w:kern w:val="0"/>
                <w:szCs w:val="24"/>
              </w:rPr>
              <w:t>*</w:t>
            </w:r>
          </w:p>
        </w:tc>
      </w:tr>
    </w:tbl>
    <w:p w14:paraId="7DF68C19" w14:textId="2A3490EA" w:rsidR="0082226A" w:rsidRPr="00176A7C" w:rsidRDefault="0082226A" w:rsidP="0082226A">
      <w:pPr>
        <w:ind w:firstLineChars="200" w:firstLine="482"/>
      </w:pPr>
      <w:r w:rsidRPr="009A6486">
        <w:rPr>
          <w:b/>
        </w:rPr>
        <w:t xml:space="preserve">Table </w:t>
      </w:r>
      <w:r>
        <w:rPr>
          <w:b/>
        </w:rPr>
        <w:t>S</w:t>
      </w:r>
      <w:r w:rsidR="0029370B">
        <w:rPr>
          <w:b/>
        </w:rPr>
        <w:t>2</w:t>
      </w:r>
      <w:bookmarkStart w:id="0" w:name="_GoBack"/>
      <w:bookmarkEnd w:id="0"/>
      <w:r w:rsidRPr="009A6486">
        <w:rPr>
          <w:b/>
        </w:rPr>
        <w:t>.</w:t>
      </w:r>
      <w:r>
        <w:t xml:space="preserve"> </w:t>
      </w:r>
      <w:r>
        <w:rPr>
          <w:b/>
        </w:rPr>
        <w:t>T</w:t>
      </w:r>
      <w:r w:rsidRPr="00B72D10">
        <w:rPr>
          <w:b/>
        </w:rPr>
        <w:t xml:space="preserve">he r and </w:t>
      </w:r>
      <w:r w:rsidRPr="00B72D10">
        <w:rPr>
          <w:b/>
          <w:i/>
        </w:rPr>
        <w:t>p</w:t>
      </w:r>
      <w:r w:rsidRPr="00B72D10">
        <w:rPr>
          <w:b/>
        </w:rPr>
        <w:t>-value of the correlation between FC and SC in different brain regions.</w:t>
      </w:r>
      <w:r>
        <w:rPr>
          <w:b/>
        </w:rPr>
        <w:t xml:space="preserve"> * represents correlation significance after </w:t>
      </w:r>
      <w:proofErr w:type="spellStart"/>
      <w:r>
        <w:rPr>
          <w:b/>
        </w:rPr>
        <w:t>SgoF</w:t>
      </w:r>
      <w:proofErr w:type="spellEnd"/>
      <w:r>
        <w:rPr>
          <w:b/>
        </w:rPr>
        <w:t xml:space="preserve"> test.</w:t>
      </w:r>
    </w:p>
    <w:p w14:paraId="766986AD" w14:textId="77777777" w:rsidR="0082226A" w:rsidRPr="00507F8B" w:rsidRDefault="0082226A" w:rsidP="0082226A">
      <w:pPr>
        <w:rPr>
          <w:rFonts w:cs="Times New Roman"/>
          <w:color w:val="000000"/>
          <w:szCs w:val="24"/>
        </w:rPr>
      </w:pPr>
    </w:p>
    <w:p w14:paraId="1389D981" w14:textId="77777777" w:rsidR="0073592C" w:rsidRPr="0009223E" w:rsidRDefault="009C2302" w:rsidP="0009223E"/>
    <w:sectPr w:rsidR="0073592C" w:rsidRPr="0009223E" w:rsidSect="000922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6BEC9C" w14:textId="77777777" w:rsidR="009C2302" w:rsidRDefault="009C2302" w:rsidP="0009223E">
      <w:pPr>
        <w:spacing w:line="240" w:lineRule="auto"/>
        <w:ind w:firstLine="480"/>
      </w:pPr>
      <w:r>
        <w:separator/>
      </w:r>
    </w:p>
  </w:endnote>
  <w:endnote w:type="continuationSeparator" w:id="0">
    <w:p w14:paraId="7842983E" w14:textId="77777777" w:rsidR="009C2302" w:rsidRDefault="009C2302" w:rsidP="0009223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489BB4" w14:textId="77777777" w:rsidR="0009223E" w:rsidRDefault="0009223E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86A0A6" w14:textId="77777777" w:rsidR="0009223E" w:rsidRDefault="0009223E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11F0D9" w14:textId="77777777" w:rsidR="0009223E" w:rsidRDefault="0009223E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3230F3" w14:textId="77777777" w:rsidR="009C2302" w:rsidRDefault="009C2302" w:rsidP="0009223E">
      <w:pPr>
        <w:spacing w:line="240" w:lineRule="auto"/>
        <w:ind w:firstLine="480"/>
      </w:pPr>
      <w:r>
        <w:separator/>
      </w:r>
    </w:p>
  </w:footnote>
  <w:footnote w:type="continuationSeparator" w:id="0">
    <w:p w14:paraId="452C5F82" w14:textId="77777777" w:rsidR="009C2302" w:rsidRDefault="009C2302" w:rsidP="0009223E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5A3CE7" w14:textId="77777777" w:rsidR="0009223E" w:rsidRDefault="0009223E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64B6B2" w14:textId="77777777" w:rsidR="0009223E" w:rsidRDefault="0009223E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8F29B" w14:textId="77777777" w:rsidR="0009223E" w:rsidRDefault="0009223E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37510"/>
    <w:multiLevelType w:val="multilevel"/>
    <w:tmpl w:val="DA56D18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3BBB2A46"/>
    <w:multiLevelType w:val="multilevel"/>
    <w:tmpl w:val="155A7C96"/>
    <w:lvl w:ilvl="0">
      <w:start w:val="1"/>
      <w:numFmt w:val="decimal"/>
      <w:pStyle w:val="1"/>
      <w:lvlText w:val="第%1章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 w15:restartNumberingAfterBreak="0">
    <w:nsid w:val="64F72AF4"/>
    <w:multiLevelType w:val="multilevel"/>
    <w:tmpl w:val="11ECD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3D741FF"/>
    <w:multiLevelType w:val="multilevel"/>
    <w:tmpl w:val="18A03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E11"/>
    <w:rsid w:val="0009223E"/>
    <w:rsid w:val="00141ADE"/>
    <w:rsid w:val="0029370B"/>
    <w:rsid w:val="002B57D6"/>
    <w:rsid w:val="002F37AF"/>
    <w:rsid w:val="00334314"/>
    <w:rsid w:val="003B7D5C"/>
    <w:rsid w:val="003C1393"/>
    <w:rsid w:val="00427E81"/>
    <w:rsid w:val="00693E11"/>
    <w:rsid w:val="0082226A"/>
    <w:rsid w:val="00925408"/>
    <w:rsid w:val="009C2302"/>
    <w:rsid w:val="00A66E97"/>
    <w:rsid w:val="00B86121"/>
    <w:rsid w:val="00BD1822"/>
    <w:rsid w:val="00C02EA7"/>
    <w:rsid w:val="00CE08AF"/>
    <w:rsid w:val="00E664F4"/>
    <w:rsid w:val="00F61DD5"/>
    <w:rsid w:val="00FB4015"/>
    <w:rsid w:val="00FD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5E5C21"/>
  <w15:chartTrackingRefBased/>
  <w15:docId w15:val="{7FA1DC8D-B7C7-4763-A05C-CB0B465BA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9223E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B86121"/>
    <w:pPr>
      <w:keepNext/>
      <w:keepLines/>
      <w:numPr>
        <w:numId w:val="4"/>
      </w:numPr>
      <w:spacing w:before="480" w:after="360" w:line="240" w:lineRule="auto"/>
      <w:ind w:firstLineChars="200" w:firstLine="200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aliases w:val="一级节标题"/>
    <w:basedOn w:val="a"/>
    <w:next w:val="a"/>
    <w:link w:val="20"/>
    <w:uiPriority w:val="9"/>
    <w:unhideWhenUsed/>
    <w:qFormat/>
    <w:rsid w:val="00B86121"/>
    <w:pPr>
      <w:numPr>
        <w:ilvl w:val="1"/>
        <w:numId w:val="4"/>
      </w:numPr>
      <w:spacing w:before="480" w:after="120" w:line="240" w:lineRule="auto"/>
      <w:ind w:firstLineChars="200" w:firstLine="200"/>
      <w:jc w:val="left"/>
      <w:outlineLvl w:val="1"/>
    </w:pPr>
    <w:rPr>
      <w:rFonts w:asciiTheme="minorHAnsi" w:eastAsia="黑体" w:hAnsiTheme="minorHAnsi"/>
      <w:szCs w:val="21"/>
    </w:rPr>
  </w:style>
  <w:style w:type="paragraph" w:styleId="3">
    <w:name w:val="heading 3"/>
    <w:aliases w:val="二级节标题"/>
    <w:basedOn w:val="a"/>
    <w:next w:val="a"/>
    <w:link w:val="30"/>
    <w:uiPriority w:val="9"/>
    <w:unhideWhenUsed/>
    <w:qFormat/>
    <w:rsid w:val="003C1393"/>
    <w:pPr>
      <w:keepNext/>
      <w:keepLines/>
      <w:numPr>
        <w:ilvl w:val="2"/>
        <w:numId w:val="5"/>
      </w:numPr>
      <w:spacing w:before="240" w:after="120" w:line="240" w:lineRule="auto"/>
      <w:ind w:left="720" w:firstLine="0"/>
      <w:jc w:val="left"/>
      <w:outlineLvl w:val="2"/>
    </w:pPr>
    <w:rPr>
      <w:rFonts w:eastAsia="黑体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一级节标题 字符"/>
    <w:basedOn w:val="a0"/>
    <w:link w:val="2"/>
    <w:uiPriority w:val="9"/>
    <w:rsid w:val="00B86121"/>
    <w:rPr>
      <w:rFonts w:eastAsia="黑体"/>
      <w:sz w:val="24"/>
    </w:rPr>
  </w:style>
  <w:style w:type="paragraph" w:styleId="a3">
    <w:name w:val="Subtitle"/>
    <w:basedOn w:val="a"/>
    <w:next w:val="a"/>
    <w:link w:val="a4"/>
    <w:uiPriority w:val="11"/>
    <w:qFormat/>
    <w:rsid w:val="00FD5537"/>
    <w:pPr>
      <w:spacing w:before="240" w:after="60" w:line="312" w:lineRule="auto"/>
      <w:ind w:firstLineChars="200" w:firstLine="200"/>
      <w:jc w:val="left"/>
      <w:outlineLvl w:val="1"/>
    </w:pPr>
    <w:rPr>
      <w:b/>
      <w:bCs/>
      <w:kern w:val="28"/>
      <w:szCs w:val="32"/>
    </w:rPr>
  </w:style>
  <w:style w:type="character" w:customStyle="1" w:styleId="a4">
    <w:name w:val="副标题 字符"/>
    <w:basedOn w:val="a0"/>
    <w:link w:val="a3"/>
    <w:uiPriority w:val="11"/>
    <w:rsid w:val="00FD5537"/>
    <w:rPr>
      <w:rFonts w:ascii="Times New Roman" w:eastAsia="宋体" w:hAnsi="Times New Roman"/>
      <w:b/>
      <w:bCs/>
      <w:kern w:val="28"/>
      <w:sz w:val="24"/>
      <w:szCs w:val="32"/>
    </w:rPr>
  </w:style>
  <w:style w:type="character" w:customStyle="1" w:styleId="30">
    <w:name w:val="标题 3 字符"/>
    <w:aliases w:val="二级节标题 字符"/>
    <w:basedOn w:val="a0"/>
    <w:link w:val="3"/>
    <w:uiPriority w:val="9"/>
    <w:rsid w:val="003C1393"/>
    <w:rPr>
      <w:rFonts w:ascii="Times New Roman" w:eastAsia="黑体" w:hAnsi="Times New Roman"/>
      <w:bCs/>
      <w:sz w:val="24"/>
      <w:szCs w:val="32"/>
    </w:rPr>
  </w:style>
  <w:style w:type="character" w:customStyle="1" w:styleId="10">
    <w:name w:val="标题 1 字符"/>
    <w:basedOn w:val="a0"/>
    <w:link w:val="1"/>
    <w:uiPriority w:val="9"/>
    <w:rsid w:val="00925408"/>
    <w:rPr>
      <w:rFonts w:ascii="Times New Roman" w:eastAsia="黑体" w:hAnsi="Times New Roman"/>
      <w:b/>
      <w:bCs/>
      <w:kern w:val="44"/>
      <w:sz w:val="28"/>
      <w:szCs w:val="44"/>
    </w:rPr>
  </w:style>
  <w:style w:type="paragraph" w:styleId="TOC1">
    <w:name w:val="toc 1"/>
    <w:basedOn w:val="a"/>
    <w:next w:val="a"/>
    <w:autoRedefine/>
    <w:uiPriority w:val="39"/>
    <w:unhideWhenUsed/>
    <w:rsid w:val="00B86121"/>
    <w:pPr>
      <w:widowControl/>
      <w:spacing w:after="100" w:line="259" w:lineRule="auto"/>
      <w:ind w:firstLineChars="200" w:firstLine="200"/>
      <w:jc w:val="left"/>
    </w:pPr>
    <w:rPr>
      <w:rFonts w:eastAsia="黑体" w:cs="Times New Roman"/>
      <w:kern w:val="0"/>
      <w:sz w:val="28"/>
      <w:szCs w:val="21"/>
    </w:rPr>
  </w:style>
  <w:style w:type="paragraph" w:styleId="TOC2">
    <w:name w:val="toc 2"/>
    <w:basedOn w:val="a"/>
    <w:next w:val="a"/>
    <w:autoRedefine/>
    <w:uiPriority w:val="39"/>
    <w:unhideWhenUsed/>
    <w:rsid w:val="00B86121"/>
    <w:pPr>
      <w:tabs>
        <w:tab w:val="right" w:leader="dot" w:pos="8296"/>
      </w:tabs>
      <w:ind w:leftChars="200" w:left="200" w:firstLineChars="200" w:firstLine="200"/>
    </w:pPr>
    <w:rPr>
      <w:rFonts w:eastAsia="黑体"/>
      <w:noProof/>
      <w:szCs w:val="21"/>
    </w:rPr>
  </w:style>
  <w:style w:type="paragraph" w:styleId="TOC3">
    <w:name w:val="toc 3"/>
    <w:basedOn w:val="a"/>
    <w:next w:val="a"/>
    <w:autoRedefine/>
    <w:uiPriority w:val="39"/>
    <w:unhideWhenUsed/>
    <w:rsid w:val="00B86121"/>
    <w:pPr>
      <w:widowControl/>
      <w:spacing w:after="100" w:line="259" w:lineRule="auto"/>
      <w:ind w:left="442" w:firstLineChars="400" w:firstLine="400"/>
      <w:jc w:val="left"/>
    </w:pPr>
    <w:rPr>
      <w:rFonts w:eastAsia="黑体" w:cs="Times New Roman"/>
      <w:kern w:val="0"/>
      <w:szCs w:val="21"/>
    </w:rPr>
  </w:style>
  <w:style w:type="paragraph" w:styleId="a5">
    <w:name w:val="table of figures"/>
    <w:basedOn w:val="a"/>
    <w:next w:val="a"/>
    <w:uiPriority w:val="99"/>
    <w:unhideWhenUsed/>
    <w:rsid w:val="00B86121"/>
    <w:pPr>
      <w:ind w:leftChars="200" w:left="200" w:hangingChars="200" w:hanging="200"/>
    </w:pPr>
    <w:rPr>
      <w:rFonts w:eastAsia="黑体"/>
    </w:rPr>
  </w:style>
  <w:style w:type="paragraph" w:styleId="a6">
    <w:name w:val="header"/>
    <w:basedOn w:val="a"/>
    <w:link w:val="a7"/>
    <w:uiPriority w:val="99"/>
    <w:unhideWhenUsed/>
    <w:rsid w:val="000922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200" w:firstLine="20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9223E"/>
    <w:rPr>
      <w:rFonts w:ascii="Times New Roman" w:eastAsia="宋体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9223E"/>
    <w:pPr>
      <w:tabs>
        <w:tab w:val="center" w:pos="4153"/>
        <w:tab w:val="right" w:pos="8306"/>
      </w:tabs>
      <w:snapToGrid w:val="0"/>
      <w:spacing w:line="240" w:lineRule="auto"/>
      <w:ind w:firstLineChars="200" w:firstLine="20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9223E"/>
    <w:rPr>
      <w:rFonts w:ascii="Times New Roman" w:eastAsia="宋体" w:hAnsi="Times New Roman"/>
      <w:sz w:val="18"/>
      <w:szCs w:val="18"/>
    </w:rPr>
  </w:style>
  <w:style w:type="table" w:styleId="aa">
    <w:name w:val="Table Grid"/>
    <w:basedOn w:val="a1"/>
    <w:uiPriority w:val="39"/>
    <w:rsid w:val="000922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王子怡</dc:creator>
  <cp:keywords/>
  <dc:description/>
  <cp:lastModifiedBy>王子怡</cp:lastModifiedBy>
  <cp:revision>5</cp:revision>
  <dcterms:created xsi:type="dcterms:W3CDTF">2024-05-16T08:39:00Z</dcterms:created>
  <dcterms:modified xsi:type="dcterms:W3CDTF">2024-06-19T06:08:00Z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75b6a7f3cf8a95f8af2ae5086b47c58cd29dc3ae4d699f08c67e43f20ef606cc</vt:lpwstr>
  </property>
</Properties>
</file>