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6A203" w14:textId="27FCAD02" w:rsidR="00605EA2" w:rsidRPr="00B01EA3" w:rsidRDefault="00C42BAF" w:rsidP="008F42FF">
      <w:pPr>
        <w:spacing w:line="360" w:lineRule="auto"/>
        <w:rPr>
          <w:rFonts w:ascii="Times New Roman" w:eastAsia="Cambria" w:hAnsi="Times New Roman" w:cs="Times New Roman"/>
          <w:b/>
          <w:bCs/>
          <w:color w:val="333333"/>
          <w:sz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Table</w:t>
      </w:r>
      <w:r>
        <w:rPr>
          <w:rFonts w:ascii="Times New Roman" w:eastAsia="宋体" w:hAnsi="Times New Roman" w:cs="Times New Roman"/>
          <w:b/>
          <w:bCs/>
          <w:sz w:val="24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S</w:t>
      </w:r>
      <w:r w:rsidR="00AD5CD3">
        <w:rPr>
          <w:rFonts w:ascii="Times New Roman" w:eastAsia="宋体" w:hAnsi="Times New Roman" w:cs="Times New Roman" w:hint="eastAsia"/>
          <w:b/>
          <w:bCs/>
          <w:sz w:val="24"/>
          <w:lang w:bidi="ar"/>
        </w:rPr>
        <w:t>3</w:t>
      </w:r>
      <w:r w:rsidR="00C700EE">
        <w:rPr>
          <w:rFonts w:ascii="Times New Roman" w:eastAsia="宋体" w:hAnsi="Times New Roman" w:cs="Times New Roman"/>
          <w:b/>
          <w:bCs/>
          <w:sz w:val="24"/>
          <w:lang w:bidi="ar"/>
        </w:rPr>
        <w:t>.</w:t>
      </w:r>
      <w:r w:rsidR="00A6183A" w:rsidRPr="00804F89">
        <w:rPr>
          <w:rFonts w:ascii="Times New Roman" w:eastAsia="宋体" w:hAnsi="Times New Roman" w:cs="Times New Roman"/>
          <w:sz w:val="24"/>
          <w:lang w:bidi="ar"/>
        </w:rPr>
        <w:t xml:space="preserve"> </w:t>
      </w:r>
      <w:r w:rsidRPr="00B01EA3">
        <w:rPr>
          <w:rFonts w:ascii="Times New Roman" w:eastAsia="Cambria" w:hAnsi="Times New Roman" w:cs="Times New Roman"/>
          <w:b/>
          <w:bCs/>
          <w:color w:val="333333"/>
          <w:sz w:val="24"/>
        </w:rPr>
        <w:t xml:space="preserve">Primers for </w:t>
      </w:r>
      <w:r w:rsidR="00804F89" w:rsidRPr="00B01EA3">
        <w:rPr>
          <w:rFonts w:ascii="Times New Roman" w:eastAsia="Cambria" w:hAnsi="Times New Roman" w:cs="Times New Roman"/>
          <w:b/>
          <w:bCs/>
          <w:color w:val="333333"/>
          <w:sz w:val="24"/>
        </w:rPr>
        <w:t>q</w:t>
      </w:r>
      <w:r w:rsidRPr="00B01EA3">
        <w:rPr>
          <w:rFonts w:ascii="Times New Roman" w:eastAsia="Cambria" w:hAnsi="Times New Roman" w:cs="Times New Roman"/>
          <w:b/>
          <w:bCs/>
          <w:color w:val="333333"/>
          <w:sz w:val="24"/>
        </w:rPr>
        <w:t>RT-PCR</w:t>
      </w:r>
    </w:p>
    <w:tbl>
      <w:tblPr>
        <w:tblW w:w="0" w:type="auto"/>
        <w:tblBorders>
          <w:top w:val="single" w:sz="4" w:space="0" w:color="000000"/>
          <w:bottom w:val="single" w:sz="4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4"/>
        <w:gridCol w:w="3543"/>
        <w:gridCol w:w="3402"/>
      </w:tblGrid>
      <w:tr w:rsidR="007E0933" w:rsidRPr="009C0DB8" w14:paraId="5DB3E413" w14:textId="657A27B8" w:rsidTr="007E0933">
        <w:trPr>
          <w:tblHeader/>
        </w:trPr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72422919" w14:textId="4E117E3F" w:rsidR="007E0933" w:rsidRPr="009C0DB8" w:rsidRDefault="007E0933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9C0DB8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Gene</w:t>
            </w:r>
            <w:r w:rsidR="00DB0C07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 xml:space="preserve"> Symbol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120ED2A6" w14:textId="3DA4B4AD" w:rsidR="007E0933" w:rsidRPr="009C0DB8" w:rsidRDefault="007E0933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9C0DB8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Forward Primer Sequence (5’ to 3’)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52AC71" w14:textId="4E94F231" w:rsidR="007E0933" w:rsidRPr="009C0DB8" w:rsidRDefault="007E0933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9C0DB8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Reverse Primer Sequence (5’ to 3’)</w:t>
            </w:r>
          </w:p>
        </w:tc>
      </w:tr>
      <w:tr w:rsidR="007E0933" w:rsidRPr="009C0DB8" w14:paraId="082E81FA" w14:textId="70AE396C" w:rsidTr="007E0933">
        <w:tc>
          <w:tcPr>
            <w:tcW w:w="1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59418877" w14:textId="119A2464" w:rsidR="007E0933" w:rsidRPr="00713E1B" w:rsidRDefault="00AD5CD3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 w:hint="eastAsia"/>
                <w:i/>
                <w:iCs/>
                <w:color w:val="222222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eastAsia="微软雅黑" w:hAnsi="Times New Roman" w:cs="Times New Roman" w:hint="eastAsia"/>
                <w:i/>
                <w:iCs/>
                <w:color w:val="222222"/>
                <w:sz w:val="15"/>
                <w:szCs w:val="15"/>
                <w:shd w:val="clear" w:color="auto" w:fill="FFFFFF"/>
              </w:rPr>
              <w:t>HDAC5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70D72189" w14:textId="41FFA66C" w:rsidR="007E0933" w:rsidRPr="009C0DB8" w:rsidRDefault="00265BCD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265BCD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GTCTCGGCTCTGCTCAGTGTAGA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DDE449" w14:textId="3868CDB7" w:rsidR="007E0933" w:rsidRPr="009C0DB8" w:rsidRDefault="00265BCD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265BCD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GGCCACTGCGTTGATGTTG</w:t>
            </w:r>
          </w:p>
        </w:tc>
      </w:tr>
      <w:tr w:rsidR="007E0933" w:rsidRPr="009C0DB8" w14:paraId="259572FF" w14:textId="22F7FB46" w:rsidTr="007E0933"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4788024A" w14:textId="6172BDB2" w:rsidR="007E0933" w:rsidRPr="00713E1B" w:rsidRDefault="00AD5CD3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 w:hint="eastAsia"/>
                <w:i/>
                <w:iCs/>
                <w:color w:val="222222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eastAsia="微软雅黑" w:hAnsi="Times New Roman" w:cs="Times New Roman" w:hint="eastAsia"/>
                <w:i/>
                <w:iCs/>
                <w:color w:val="222222"/>
                <w:sz w:val="15"/>
                <w:szCs w:val="15"/>
                <w:shd w:val="clear" w:color="auto" w:fill="FFFFFF"/>
              </w:rPr>
              <w:t>HDAC10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0F7F66BF" w14:textId="0E3F7CD2" w:rsidR="007E0933" w:rsidRPr="009C0DB8" w:rsidRDefault="00265BCD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265BCD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CTCACTGGAGCTGTGCAAAA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E6F7F9A" w14:textId="64D99D88" w:rsidR="007E0933" w:rsidRPr="009C0DB8" w:rsidRDefault="00265BCD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265BCD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GATCCTGTGTAGCCCGTGTT</w:t>
            </w:r>
          </w:p>
        </w:tc>
      </w:tr>
      <w:tr w:rsidR="007E0933" w:rsidRPr="009C0DB8" w14:paraId="3DF150B2" w14:textId="5097E0E7" w:rsidTr="007E0933"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2DF376B9" w14:textId="09E4420D" w:rsidR="007E0933" w:rsidRPr="00713E1B" w:rsidRDefault="00AD5CD3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 w:hint="eastAsia"/>
                <w:i/>
                <w:iCs/>
                <w:color w:val="222222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eastAsia="微软雅黑" w:hAnsi="Times New Roman" w:cs="Times New Roman" w:hint="eastAsia"/>
                <w:i/>
                <w:iCs/>
                <w:color w:val="222222"/>
                <w:sz w:val="15"/>
                <w:szCs w:val="15"/>
                <w:shd w:val="clear" w:color="auto" w:fill="FFFFFF"/>
              </w:rPr>
              <w:t>HAT2B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5A59B13D" w14:textId="7C546B1F" w:rsidR="007E0933" w:rsidRPr="009C0DB8" w:rsidRDefault="00265BCD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265BCD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CCCTTCATGGAACCTGTGA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D9BD030" w14:textId="243820E9" w:rsidR="007E0933" w:rsidRPr="009C0DB8" w:rsidRDefault="00265BCD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265BCD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GGCGTTCACTCATGGTTTTC</w:t>
            </w:r>
          </w:p>
        </w:tc>
      </w:tr>
      <w:tr w:rsidR="007E0933" w:rsidRPr="009C0DB8" w14:paraId="40DE2AC9" w14:textId="7CEB91EC" w:rsidTr="007E0933"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4E840EDA" w14:textId="77777777" w:rsidR="007E0933" w:rsidRPr="00713E1B" w:rsidRDefault="007E0933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i/>
                <w:iCs/>
                <w:color w:val="222222"/>
                <w:sz w:val="15"/>
                <w:szCs w:val="15"/>
                <w:shd w:val="clear" w:color="auto" w:fill="FFFFFF"/>
              </w:rPr>
            </w:pPr>
            <w:r w:rsidRPr="00713E1B">
              <w:rPr>
                <w:rFonts w:ascii="Times New Roman" w:eastAsia="微软雅黑" w:hAnsi="Times New Roman" w:cs="Times New Roman"/>
                <w:i/>
                <w:iCs/>
                <w:color w:val="222222"/>
                <w:sz w:val="15"/>
                <w:szCs w:val="15"/>
                <w:shd w:val="clear" w:color="auto" w:fill="FFFFFF"/>
              </w:rPr>
              <w:t>GAPDH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2" w:type="dxa"/>
              <w:left w:w="84" w:type="dxa"/>
              <w:bottom w:w="42" w:type="dxa"/>
              <w:right w:w="84" w:type="dxa"/>
            </w:tcMar>
          </w:tcPr>
          <w:p w14:paraId="520FBD4E" w14:textId="20BD3881" w:rsidR="007E0933" w:rsidRPr="009C0DB8" w:rsidRDefault="00265BCD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265BCD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GGAGCGAGATCCCTCCAAAAT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4A058A" w14:textId="6CD3928B" w:rsidR="007E0933" w:rsidRPr="009C0DB8" w:rsidRDefault="00265BCD" w:rsidP="008F42FF">
            <w:pPr>
              <w:widowControl/>
              <w:spacing w:line="360" w:lineRule="auto"/>
              <w:jc w:val="left"/>
              <w:textAlignment w:val="top"/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</w:pPr>
            <w:r w:rsidRPr="00265BCD">
              <w:rPr>
                <w:rFonts w:ascii="Times New Roman" w:eastAsia="微软雅黑" w:hAnsi="Times New Roman" w:cs="Times New Roman"/>
                <w:color w:val="222222"/>
                <w:sz w:val="15"/>
                <w:szCs w:val="15"/>
                <w:shd w:val="clear" w:color="auto" w:fill="FFFFFF"/>
              </w:rPr>
              <w:t>GGCTGTTGTCATACTTCTCATGG</w:t>
            </w:r>
          </w:p>
        </w:tc>
      </w:tr>
    </w:tbl>
    <w:p w14:paraId="217F1C25" w14:textId="77777777" w:rsidR="00605EA2" w:rsidRPr="00804F89" w:rsidRDefault="00605EA2" w:rsidP="008F42FF">
      <w:pPr>
        <w:spacing w:line="360" w:lineRule="auto"/>
        <w:rPr>
          <w:rFonts w:ascii="Times New Roman" w:hAnsi="Times New Roman" w:cs="Times New Roman"/>
        </w:rPr>
      </w:pPr>
    </w:p>
    <w:sectPr w:rsidR="00605EA2" w:rsidRPr="00804F89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780807" w14:textId="77777777" w:rsidR="00F153A1" w:rsidRDefault="00F153A1" w:rsidP="00A6183A">
      <w:r>
        <w:separator/>
      </w:r>
    </w:p>
  </w:endnote>
  <w:endnote w:type="continuationSeparator" w:id="0">
    <w:p w14:paraId="7F8FCF85" w14:textId="77777777" w:rsidR="00F153A1" w:rsidRDefault="00F153A1" w:rsidP="00A618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A4820D" w14:textId="77777777" w:rsidR="00F153A1" w:rsidRDefault="00F153A1" w:rsidP="00A6183A">
      <w:r>
        <w:separator/>
      </w:r>
    </w:p>
  </w:footnote>
  <w:footnote w:type="continuationSeparator" w:id="0">
    <w:p w14:paraId="0D7C9E39" w14:textId="77777777" w:rsidR="00F153A1" w:rsidRDefault="00F153A1" w:rsidP="00A618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mM0OWIxODRjNTRiYjgyOTcxMTgwZDRjMTI4NGFlMGUifQ=="/>
  </w:docVars>
  <w:rsids>
    <w:rsidRoot w:val="484678A8"/>
    <w:rsid w:val="00015B3E"/>
    <w:rsid w:val="000E7C87"/>
    <w:rsid w:val="001B25A2"/>
    <w:rsid w:val="00265BCD"/>
    <w:rsid w:val="0043657F"/>
    <w:rsid w:val="00556ECA"/>
    <w:rsid w:val="00605EA2"/>
    <w:rsid w:val="00612077"/>
    <w:rsid w:val="00713E1B"/>
    <w:rsid w:val="007515D5"/>
    <w:rsid w:val="00790EA0"/>
    <w:rsid w:val="007C6EA6"/>
    <w:rsid w:val="007E0933"/>
    <w:rsid w:val="00804F89"/>
    <w:rsid w:val="0085655D"/>
    <w:rsid w:val="0088502F"/>
    <w:rsid w:val="008F42FF"/>
    <w:rsid w:val="00993027"/>
    <w:rsid w:val="009C0DB8"/>
    <w:rsid w:val="009D40DE"/>
    <w:rsid w:val="00A33236"/>
    <w:rsid w:val="00A6183A"/>
    <w:rsid w:val="00A801D4"/>
    <w:rsid w:val="00AD5CD3"/>
    <w:rsid w:val="00AF1243"/>
    <w:rsid w:val="00B01EA3"/>
    <w:rsid w:val="00BE58EC"/>
    <w:rsid w:val="00C27759"/>
    <w:rsid w:val="00C42BAF"/>
    <w:rsid w:val="00C5430B"/>
    <w:rsid w:val="00C64EDF"/>
    <w:rsid w:val="00C700EE"/>
    <w:rsid w:val="00D53E11"/>
    <w:rsid w:val="00DB0C07"/>
    <w:rsid w:val="00E246B4"/>
    <w:rsid w:val="00E61020"/>
    <w:rsid w:val="00F153A1"/>
    <w:rsid w:val="0512361C"/>
    <w:rsid w:val="05583C8E"/>
    <w:rsid w:val="056106F1"/>
    <w:rsid w:val="0C8A4C08"/>
    <w:rsid w:val="11EA48C7"/>
    <w:rsid w:val="17CC65CD"/>
    <w:rsid w:val="1982494F"/>
    <w:rsid w:val="2634623C"/>
    <w:rsid w:val="28B33D24"/>
    <w:rsid w:val="29684970"/>
    <w:rsid w:val="30A237AC"/>
    <w:rsid w:val="340118C8"/>
    <w:rsid w:val="448863EA"/>
    <w:rsid w:val="484678A8"/>
    <w:rsid w:val="4DE4469C"/>
    <w:rsid w:val="4F5259FD"/>
    <w:rsid w:val="54294FB3"/>
    <w:rsid w:val="54E12539"/>
    <w:rsid w:val="5678773F"/>
    <w:rsid w:val="56DC7EE7"/>
    <w:rsid w:val="577E5C1E"/>
    <w:rsid w:val="59C6170A"/>
    <w:rsid w:val="6A4E4127"/>
    <w:rsid w:val="7BDA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7C7678"/>
  <w15:docId w15:val="{20AF650E-443C-4200-A0F8-E33F74312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Emphasis"/>
    <w:basedOn w:val="a0"/>
    <w:qFormat/>
    <w:rPr>
      <w:i/>
    </w:rPr>
  </w:style>
  <w:style w:type="paragraph" w:styleId="a6">
    <w:name w:val="header"/>
    <w:basedOn w:val="a"/>
    <w:link w:val="a7"/>
    <w:rsid w:val="00A618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6183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A618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6183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Revision"/>
    <w:hidden/>
    <w:uiPriority w:val="99"/>
    <w:unhideWhenUsed/>
    <w:rsid w:val="00AF124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董小医 </dc:creator>
  <cp:lastModifiedBy>丹 磨</cp:lastModifiedBy>
  <cp:revision>11</cp:revision>
  <dcterms:created xsi:type="dcterms:W3CDTF">2023-08-18T09:05:00Z</dcterms:created>
  <dcterms:modified xsi:type="dcterms:W3CDTF">2024-07-07T14:00:00Z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EE34D1DDD5CD4058B2083E22E0B6D45B_13</vt:lpwstr>
  </property>
</Properties>
</file>