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E993C" w14:textId="77777777" w:rsidR="00762DD9" w:rsidRPr="00762DD9" w:rsidRDefault="00762DD9" w:rsidP="00762DD9">
      <w:pPr>
        <w:spacing w:line="48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62DD9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0"/>
          <w:szCs w:val="20"/>
          <w14:ligatures w14:val="none"/>
        </w:rPr>
        <w:t>Online Resource Table 3</w:t>
      </w:r>
      <w:r w:rsidRPr="00762DD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14:ligatures w14:val="none"/>
        </w:rPr>
        <w:t xml:space="preserve"> Species distribution across 26 sites and total number of detections per species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2"/>
        <w:gridCol w:w="3233"/>
        <w:gridCol w:w="2025"/>
      </w:tblGrid>
      <w:tr w:rsidR="00762DD9" w:rsidRPr="00762DD9" w14:paraId="6FA75DD3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5295EE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F2B728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Species distribution across all sites, n= 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0D67DD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 detections per site</w:t>
            </w:r>
          </w:p>
        </w:tc>
      </w:tr>
      <w:tr w:rsidR="00762DD9" w:rsidRPr="00762DD9" w14:paraId="66307F9D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2C76011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Coyote </w:t>
            </w:r>
          </w:p>
          <w:p w14:paraId="35BD1BC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Canis latrans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2DEA211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1FC46B0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489</w:t>
            </w:r>
          </w:p>
        </w:tc>
      </w:tr>
      <w:tr w:rsidR="00762DD9" w:rsidRPr="00762DD9" w14:paraId="1C09C047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D9C944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Fox Squirrel </w:t>
            </w:r>
          </w:p>
          <w:p w14:paraId="2AF17DBA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Sciurus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niger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710DE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52E4B40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360</w:t>
            </w:r>
          </w:p>
        </w:tc>
      </w:tr>
      <w:tr w:rsidR="00762DD9" w:rsidRPr="00762DD9" w14:paraId="382C0A2E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D22181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California Ground Squirrel 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Otospermophilus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beecheyi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0032250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484FD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</w:t>
            </w:r>
          </w:p>
        </w:tc>
      </w:tr>
      <w:tr w:rsidR="00762DD9" w:rsidRPr="00762DD9" w14:paraId="28BC35D6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C8F522B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Virginia Opossum </w:t>
            </w:r>
          </w:p>
          <w:p w14:paraId="714FEBB9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Didelphis virginiana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213099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F631F7F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157</w:t>
            </w:r>
          </w:p>
        </w:tc>
      </w:tr>
      <w:tr w:rsidR="00762DD9" w:rsidRPr="00762DD9" w14:paraId="7C7E9665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76A1F6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Desert Cottontail </w:t>
            </w:r>
          </w:p>
          <w:p w14:paraId="1D433891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Sylvilagus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audubonii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6DDC21B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46C5ED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454</w:t>
            </w:r>
          </w:p>
        </w:tc>
      </w:tr>
      <w:tr w:rsidR="00762DD9" w:rsidRPr="00762DD9" w14:paraId="51662554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F5CA77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Striped Skunk</w:t>
            </w:r>
          </w:p>
          <w:p w14:paraId="4092378F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Mephitis mephitis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46A37E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9F043CF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184</w:t>
            </w:r>
          </w:p>
        </w:tc>
      </w:tr>
      <w:tr w:rsidR="00762DD9" w:rsidRPr="00762DD9" w14:paraId="7C630C1F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B2EC2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Mourning Dove </w:t>
            </w:r>
          </w:p>
          <w:p w14:paraId="291A1F1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Zenaida macroura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A283C94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4A8D794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</w:tr>
      <w:tr w:rsidR="00762DD9" w:rsidRPr="00762DD9" w14:paraId="4FEF74DD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ED50CC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Northern Raccoon </w:t>
            </w:r>
          </w:p>
          <w:p w14:paraId="4E58108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Procyon lotor)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37EC39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1233D3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</w:t>
            </w:r>
          </w:p>
        </w:tc>
      </w:tr>
      <w:tr w:rsidR="00762DD9" w:rsidRPr="00762DD9" w14:paraId="5FCAC816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6329F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California Towhee </w:t>
            </w:r>
          </w:p>
          <w:p w14:paraId="674E915F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Melozone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crissalis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C2BC7C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69BBDB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</w:t>
            </w:r>
          </w:p>
        </w:tc>
      </w:tr>
      <w:tr w:rsidR="00762DD9" w:rsidRPr="00762DD9" w14:paraId="002A6036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16AD85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American Robin </w:t>
            </w:r>
          </w:p>
          <w:p w14:paraId="7AF9A3F1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Turdus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migratorius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1352C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E5C90C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</w:t>
            </w:r>
          </w:p>
        </w:tc>
      </w:tr>
      <w:tr w:rsidR="00762DD9" w:rsidRPr="00762DD9" w14:paraId="44F5E32F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4B9A32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Bobcat</w:t>
            </w:r>
          </w:p>
          <w:p w14:paraId="10B4D71B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Lynx rufus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ACD0B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4CF04B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</w:tr>
      <w:tr w:rsidR="00762DD9" w:rsidRPr="00762DD9" w14:paraId="67C7DD79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8196D2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California Scrub Jay </w:t>
            </w:r>
          </w:p>
          <w:p w14:paraId="727D13EF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Aphelocoma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californica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729C74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EE8E5E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</w:tr>
      <w:tr w:rsidR="00762DD9" w:rsidRPr="00762DD9" w14:paraId="002FA6E7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9886B0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Black Phoebe </w:t>
            </w:r>
          </w:p>
          <w:p w14:paraId="017E15D4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Sayomis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nigricans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D18214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1C1BB00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</w:tr>
      <w:tr w:rsidR="00762DD9" w:rsidRPr="00762DD9" w14:paraId="0B450764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F228C5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American Crow </w:t>
            </w:r>
          </w:p>
          <w:p w14:paraId="2B6FAF3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Corvus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brachyrhynchos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6A1759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B2A27C9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117</w:t>
            </w:r>
          </w:p>
        </w:tc>
      </w:tr>
      <w:tr w:rsidR="00762DD9" w:rsidRPr="00762DD9" w14:paraId="44B6D11F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23931B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House Finch </w:t>
            </w:r>
          </w:p>
          <w:p w14:paraId="1735F229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Haemorhous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mexicanus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B97C1E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7F748F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</w:tr>
      <w:tr w:rsidR="00762DD9" w:rsidRPr="00762DD9" w14:paraId="468062A9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4815E3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Mule Deer </w:t>
            </w:r>
          </w:p>
          <w:p w14:paraId="62092B0A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Odocoileus hemionus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4C5198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870B29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205</w:t>
            </w:r>
          </w:p>
        </w:tc>
      </w:tr>
      <w:tr w:rsidR="00762DD9" w:rsidRPr="00762DD9" w14:paraId="4246C96C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655C76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Northern Flicker </w:t>
            </w:r>
          </w:p>
          <w:p w14:paraId="63CEDA3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Colaptes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auratus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1961AC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68DA02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762DD9" w:rsidRPr="00762DD9" w14:paraId="1497D5ED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A9FD5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House Sparrow </w:t>
            </w:r>
          </w:p>
          <w:p w14:paraId="0469BD6B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Passer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domesticus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794632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2AD7CC1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</w:tr>
      <w:tr w:rsidR="00762DD9" w:rsidRPr="00762DD9" w14:paraId="111C5DF1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FF6A87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Northern Mockingbird </w:t>
            </w:r>
          </w:p>
          <w:p w14:paraId="54A975A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Mimus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polyglottos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13901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D8C7974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</w:t>
            </w:r>
          </w:p>
        </w:tc>
      </w:tr>
      <w:tr w:rsidR="00762DD9" w:rsidRPr="00762DD9" w14:paraId="21325E4B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4C9157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White-crowned Sparrow 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Zonotrichia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leucophrys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C705F37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E01AC0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762DD9" w:rsidRPr="00762DD9" w14:paraId="50DE4580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458288F" w14:textId="77777777" w:rsidR="00762DD9" w:rsidRPr="00762DD9" w:rsidRDefault="00762DD9" w:rsidP="00762D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518AA19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Black Bear </w:t>
            </w:r>
          </w:p>
          <w:p w14:paraId="7E426B1A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Ursus americanus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513C579" w14:textId="77777777" w:rsidR="00762DD9" w:rsidRPr="00762DD9" w:rsidRDefault="00762DD9" w:rsidP="00762D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28B84B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D6ECDBF" w14:textId="77777777" w:rsidR="00762DD9" w:rsidRPr="00762DD9" w:rsidRDefault="00762DD9" w:rsidP="00762D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ED80901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</w:p>
        </w:tc>
      </w:tr>
      <w:tr w:rsidR="00762DD9" w:rsidRPr="00762DD9" w14:paraId="432BABA9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A1D2D0B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California Quail </w:t>
            </w:r>
          </w:p>
          <w:p w14:paraId="4C55EE44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Callipepla californica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7A27681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EA8F77F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762DD9" w:rsidRPr="00762DD9" w14:paraId="227FD0FF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D655B24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Eurasian Collared-Dove 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Streptopelia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decaocto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46671B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926044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762DD9" w:rsidRPr="00762DD9" w14:paraId="7339B814" w14:textId="77777777" w:rsidTr="00762DD9">
        <w:trPr>
          <w:trHeight w:val="5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C818401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Gray Fox </w:t>
            </w:r>
          </w:p>
          <w:p w14:paraId="2FB1EB2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Urocyon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cinereoargentus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796703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15BA0EF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762DD9" w:rsidRPr="00762DD9" w14:paraId="47C53BFF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57CD8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Great Horned Owl </w:t>
            </w:r>
          </w:p>
          <w:p w14:paraId="2B73999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Bubo virginianus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CD90E61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E0959C1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762DD9" w:rsidRPr="00762DD9" w14:paraId="692F2E6A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49B7B47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Red-tailed Hawk </w:t>
            </w:r>
          </w:p>
          <w:p w14:paraId="0BD5443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Buteo jamaicensis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FA78BF0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9B03D5F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762DD9" w:rsidRPr="00762DD9" w14:paraId="6F8A6235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2148E9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Swainson's Thrush </w:t>
            </w:r>
          </w:p>
          <w:p w14:paraId="79AF413F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Catharus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ustulatus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366FA8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A61BEF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762DD9" w:rsidRPr="00762DD9" w14:paraId="2BB7F1E0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AE688E9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Western Gray squirrel </w:t>
            </w:r>
          </w:p>
          <w:p w14:paraId="691F1DA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Sciurus griseus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9C13C5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341FE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</w:t>
            </w:r>
          </w:p>
        </w:tc>
      </w:tr>
      <w:tr w:rsidR="00762DD9" w:rsidRPr="00762DD9" w14:paraId="7B70A296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C6F0DF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California Thrasher </w:t>
            </w:r>
          </w:p>
          <w:p w14:paraId="4D13745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Toxostoma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redivivum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E6281C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41958C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762DD9" w:rsidRPr="00762DD9" w14:paraId="44840F29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B1A46D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European Starling </w:t>
            </w:r>
          </w:p>
          <w:p w14:paraId="2A1C3A6A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Sturnus vulgaris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7F9B09A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0F8D15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762DD9" w:rsidRPr="00762DD9" w14:paraId="6E4C673B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9466AD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Song Sparrow </w:t>
            </w:r>
          </w:p>
          <w:p w14:paraId="3D7D96D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Melospiza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melodia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611978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BEF819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762DD9" w:rsidRPr="00762DD9" w14:paraId="08BAA225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2144AA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Spotted Towhee </w:t>
            </w:r>
          </w:p>
          <w:p w14:paraId="0B53D58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Pipilo maculatus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A3420A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D52A0B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</w:tr>
      <w:tr w:rsidR="00762DD9" w:rsidRPr="00762DD9" w14:paraId="69A2D67A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AEB171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Allen’s Hummingbird </w:t>
            </w:r>
          </w:p>
          <w:p w14:paraId="27E2C42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Selasphorus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sasin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18BAF29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6CB8B11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762DD9" w:rsidRPr="00762DD9" w14:paraId="189235DC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0AF537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Anna's Hummingbird </w:t>
            </w:r>
          </w:p>
          <w:p w14:paraId="6A6E1239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Calypte anna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BBE0D5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512AD60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762DD9" w:rsidRPr="00762DD9" w14:paraId="714C9248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2907A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Band-tailed Pigeon </w:t>
            </w:r>
          </w:p>
          <w:p w14:paraId="0D1827A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Patagioenas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fasciata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2B60729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C3D936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762DD9" w:rsidRPr="00762DD9" w14:paraId="0877AFF0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194D96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Barn Owl </w:t>
            </w:r>
          </w:p>
          <w:p w14:paraId="66643694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Tyto alba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D8EAB87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55712C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762DD9" w:rsidRPr="00762DD9" w14:paraId="42A1C8D4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2A54FA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Botta's Pocket Gopher </w:t>
            </w:r>
          </w:p>
          <w:p w14:paraId="4AED5564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Thomomys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bottae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F1BF4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433054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762DD9" w:rsidRPr="00762DD9" w14:paraId="39676CA1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3A23D5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Cooper’s Hawk </w:t>
            </w:r>
          </w:p>
          <w:p w14:paraId="121801A8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Accipter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cooperii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E0455B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58EC20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762DD9" w:rsidRPr="00762DD9" w14:paraId="070E651B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FBF30A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Greater Roadrunner </w:t>
            </w:r>
          </w:p>
          <w:p w14:paraId="74B9900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Geococcyx californianus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D6C924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3EF1BE9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762DD9" w:rsidRPr="00762DD9" w14:paraId="4530A796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E497DC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Red-shouldered Hawk </w:t>
            </w:r>
          </w:p>
          <w:p w14:paraId="746ADAE9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Buteo lineatus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25D0F8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728D99A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762DD9" w:rsidRPr="00762DD9" w14:paraId="5BB5D9D4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699F9A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Sharp-shinned Hawk </w:t>
            </w:r>
          </w:p>
          <w:p w14:paraId="0C0ABB6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Accipter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striatus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2C35813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B169097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762DD9" w:rsidRPr="00762DD9" w14:paraId="63D0F643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A728649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Western Bluebird </w:t>
            </w:r>
          </w:p>
          <w:p w14:paraId="46968A6B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Sialia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mexicana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848F3E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1C2A8C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762DD9" w:rsidRPr="00762DD9" w14:paraId="33AA6B90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28455B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Western Screech-Owl </w:t>
            </w:r>
          </w:p>
          <w:p w14:paraId="09D9EEA2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Megascops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kennicottli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A46E7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2E3B6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762DD9" w:rsidRPr="00762DD9" w14:paraId="178F6D39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BED382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Dusky-footed Woodrat </w:t>
            </w:r>
          </w:p>
          <w:p w14:paraId="4690C70D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Neotoma 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fuscipes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B311A1C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5C37C96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762DD9" w:rsidRPr="00762DD9" w14:paraId="2D57BA6F" w14:textId="77777777" w:rsidTr="00762DD9">
        <w:trPr>
          <w:trHeight w:val="2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45DD84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Yellow-</w:t>
            </w:r>
            <w:proofErr w:type="spellStart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rumped</w:t>
            </w:r>
            <w:proofErr w:type="spellEnd"/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Warbler (</w:t>
            </w:r>
            <w:r w:rsidRPr="00762DD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Setophaga coronata</w:t>
            </w: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F4015CE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8916835" w14:textId="77777777" w:rsidR="00762DD9" w:rsidRPr="00762DD9" w:rsidRDefault="00762DD9" w:rsidP="0076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62DD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</w:tbl>
    <w:p w14:paraId="22E2E28F" w14:textId="77777777" w:rsidR="000D7BDF" w:rsidRDefault="000D7BDF"/>
    <w:sectPr w:rsidR="000D7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D9"/>
    <w:rsid w:val="000D7BDF"/>
    <w:rsid w:val="004D63FE"/>
    <w:rsid w:val="006B4480"/>
    <w:rsid w:val="00762DD9"/>
    <w:rsid w:val="009E7022"/>
    <w:rsid w:val="00C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60F0D"/>
  <w15:chartTrackingRefBased/>
  <w15:docId w15:val="{A30F05B4-51D8-43F3-B972-FF8D03905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D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D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D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D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D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D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D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D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D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D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D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D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D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2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J. Elihu</dc:creator>
  <cp:keywords/>
  <dc:description/>
  <cp:lastModifiedBy>Adrianna J. Elihu</cp:lastModifiedBy>
  <cp:revision>1</cp:revision>
  <dcterms:created xsi:type="dcterms:W3CDTF">2024-08-13T23:10:00Z</dcterms:created>
  <dcterms:modified xsi:type="dcterms:W3CDTF">2024-08-13T23:11:00Z</dcterms:modified>
</cp:coreProperties>
</file>