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49FAE" w14:textId="14A003CB" w:rsidR="002D7258" w:rsidRPr="00BC0979" w:rsidRDefault="002D7258" w:rsidP="00BC0979">
      <w:pPr>
        <w:spacing w:line="480" w:lineRule="auto"/>
        <w:jc w:val="both"/>
        <w:rPr>
          <w:rFonts w:ascii="Tahoma" w:hAnsi="Tahoma"/>
          <w:spacing w:val="20"/>
        </w:rPr>
      </w:pPr>
    </w:p>
    <w:p w14:paraId="0B0B2B7F" w14:textId="58A276C9" w:rsidR="00AD53F4" w:rsidRPr="00BC0979" w:rsidRDefault="007F24DA" w:rsidP="00BC0979">
      <w:pPr>
        <w:spacing w:line="480" w:lineRule="auto"/>
        <w:jc w:val="both"/>
        <w:rPr>
          <w:rFonts w:ascii="Tahoma" w:hAnsi="Tahoma"/>
          <w:spacing w:val="20"/>
        </w:rPr>
      </w:pPr>
      <w:r w:rsidRPr="00BC0979">
        <w:rPr>
          <w:rFonts w:ascii="Tahoma" w:hAnsi="Tahoma"/>
          <w:spacing w:val="20"/>
        </w:rPr>
        <w:t>APENDIX</w:t>
      </w:r>
    </w:p>
    <w:tbl>
      <w:tblPr>
        <w:tblW w:w="88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6"/>
        <w:gridCol w:w="1488"/>
        <w:gridCol w:w="1488"/>
        <w:gridCol w:w="1488"/>
        <w:gridCol w:w="1489"/>
      </w:tblGrid>
      <w:tr w:rsidR="002D7258" w:rsidRPr="00BC0979" w14:paraId="0F63E1BD" w14:textId="77777777" w:rsidTr="00736887">
        <w:trPr>
          <w:trHeight w:val="278"/>
        </w:trPr>
        <w:tc>
          <w:tcPr>
            <w:tcW w:w="28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0CC39C0" w14:textId="5927B24F" w:rsidR="002D7258" w:rsidRPr="00BC0979" w:rsidRDefault="002D7258" w:rsidP="00BC0979">
            <w:pPr>
              <w:spacing w:line="480" w:lineRule="auto"/>
              <w:contextualSpacing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Group 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45D04D9F" w14:textId="6AA6D34A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mean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633EA28E" w14:textId="2EE9D725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Std deviation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74EEFA99" w14:textId="002C21F6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Minimum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0F10B7B2" w14:textId="59BF307A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Maximum</w:t>
            </w:r>
          </w:p>
        </w:tc>
      </w:tr>
      <w:tr w:rsidR="002D7258" w:rsidRPr="00BC0979" w14:paraId="2776BC81" w14:textId="77777777" w:rsidTr="00736887">
        <w:trPr>
          <w:trHeight w:val="233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05D7BA60" w14:textId="136C20C0" w:rsidR="002D7258" w:rsidRPr="00BC0979" w:rsidRDefault="00773DC9" w:rsidP="00BC0979">
            <w:pPr>
              <w:spacing w:line="480" w:lineRule="auto"/>
              <w:contextualSpacing/>
              <w:rPr>
                <w:rFonts w:ascii="Tahoma" w:hAnsi="Tahoma"/>
                <w:spacing w:val="20"/>
              </w:rPr>
            </w:pPr>
            <w:r>
              <w:rPr>
                <w:rFonts w:ascii="Tahoma" w:hAnsi="Tahoma"/>
                <w:spacing w:val="20"/>
              </w:rPr>
              <w:t>Vertical load</w:t>
            </w:r>
            <w:r w:rsidR="002D7258" w:rsidRPr="00BC0979">
              <w:rPr>
                <w:rFonts w:ascii="Tahoma" w:hAnsi="Tahoma"/>
                <w:spacing w:val="20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59685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251,6N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C3526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34,94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FBB8F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181N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B4519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289N</w:t>
            </w:r>
          </w:p>
        </w:tc>
      </w:tr>
      <w:tr w:rsidR="002D7258" w:rsidRPr="00BC0979" w14:paraId="4C95C981" w14:textId="77777777" w:rsidTr="00736887">
        <w:trPr>
          <w:trHeight w:val="233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12A7469" w14:textId="2137F68B" w:rsidR="002D7258" w:rsidRPr="00BC0979" w:rsidRDefault="002D7258" w:rsidP="00BC0979">
            <w:pPr>
              <w:spacing w:line="480" w:lineRule="auto"/>
              <w:contextualSpacing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Displacement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0A7EE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15,22mm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70964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3,63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FF015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8,9mm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A3CA8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21,7mm</w:t>
            </w:r>
          </w:p>
        </w:tc>
      </w:tr>
    </w:tbl>
    <w:p w14:paraId="6BB3E9BD" w14:textId="77777777" w:rsidR="002D7258" w:rsidRPr="00BC0979" w:rsidRDefault="002D7258" w:rsidP="00BC0979">
      <w:pPr>
        <w:spacing w:line="480" w:lineRule="auto"/>
        <w:jc w:val="both"/>
        <w:rPr>
          <w:rFonts w:ascii="Tahoma" w:hAnsi="Tahoma"/>
          <w:spacing w:val="20"/>
        </w:rPr>
      </w:pPr>
    </w:p>
    <w:p w14:paraId="46905957" w14:textId="77777777" w:rsidR="00900D15" w:rsidRPr="00BC0979" w:rsidRDefault="00900D15" w:rsidP="00BC0979">
      <w:pPr>
        <w:spacing w:line="480" w:lineRule="auto"/>
        <w:jc w:val="both"/>
        <w:rPr>
          <w:rFonts w:ascii="Tahoma" w:hAnsi="Tahoma"/>
          <w:spacing w:val="20"/>
        </w:rPr>
      </w:pPr>
    </w:p>
    <w:tbl>
      <w:tblPr>
        <w:tblW w:w="90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5"/>
        <w:gridCol w:w="1519"/>
        <w:gridCol w:w="1519"/>
        <w:gridCol w:w="1519"/>
        <w:gridCol w:w="1520"/>
      </w:tblGrid>
      <w:tr w:rsidR="002D7258" w:rsidRPr="00BC0979" w14:paraId="34A0AB9F" w14:textId="77777777" w:rsidTr="00736887">
        <w:trPr>
          <w:trHeight w:val="329"/>
        </w:trPr>
        <w:tc>
          <w:tcPr>
            <w:tcW w:w="29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16E4993" w14:textId="38C60F6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Group II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4F094978" w14:textId="1E25A869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mean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32545BDC" w14:textId="4B8D3059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STD deviation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6954C389" w14:textId="26291343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</w:t>
            </w:r>
            <w:r w:rsidR="00333CBC" w:rsidRPr="00BC0979">
              <w:rPr>
                <w:rFonts w:ascii="Tahoma" w:hAnsi="Tahoma"/>
                <w:spacing w:val="20"/>
              </w:rPr>
              <w:t>inimum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73DE5CF2" w14:textId="1210FF55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</w:t>
            </w:r>
            <w:r w:rsidR="00333CBC" w:rsidRPr="00BC0979">
              <w:rPr>
                <w:rFonts w:ascii="Tahoma" w:hAnsi="Tahoma"/>
                <w:spacing w:val="20"/>
              </w:rPr>
              <w:t>aximum</w:t>
            </w:r>
          </w:p>
        </w:tc>
      </w:tr>
      <w:tr w:rsidR="002D7258" w:rsidRPr="00BC0979" w14:paraId="24023EB5" w14:textId="77777777" w:rsidTr="00736887">
        <w:trPr>
          <w:trHeight w:val="276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12E4C868" w14:textId="421B3EFA" w:rsidR="002D7258" w:rsidRPr="00BC0979" w:rsidRDefault="00773DC9" w:rsidP="00BC0979">
            <w:pPr>
              <w:spacing w:line="480" w:lineRule="auto"/>
              <w:contextualSpacing/>
              <w:rPr>
                <w:rFonts w:ascii="Tahoma" w:hAnsi="Tahoma"/>
                <w:spacing w:val="20"/>
              </w:rPr>
            </w:pPr>
            <w:r>
              <w:rPr>
                <w:rFonts w:ascii="Tahoma" w:hAnsi="Tahoma"/>
                <w:spacing w:val="20"/>
              </w:rPr>
              <w:t>Vertical load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908DB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254,1N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5B9EA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28,1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9FF55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202N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511A1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300N</w:t>
            </w:r>
          </w:p>
        </w:tc>
      </w:tr>
      <w:tr w:rsidR="002D7258" w:rsidRPr="00BC0979" w14:paraId="185192A0" w14:textId="77777777" w:rsidTr="00736887">
        <w:trPr>
          <w:trHeight w:val="276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052C6AEB" w14:textId="29489A05" w:rsidR="002D7258" w:rsidRPr="00BC0979" w:rsidRDefault="002D7258" w:rsidP="00BC0979">
            <w:pPr>
              <w:spacing w:line="480" w:lineRule="auto"/>
              <w:contextualSpacing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Displacement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E5F96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16,79mm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5C966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2,4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C019A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12,8mm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66FF4" w14:textId="77777777" w:rsidR="002D7258" w:rsidRPr="00BC0979" w:rsidRDefault="002D7258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19,6mm</w:t>
            </w:r>
          </w:p>
        </w:tc>
      </w:tr>
    </w:tbl>
    <w:p w14:paraId="6154FADC" w14:textId="77777777" w:rsidR="002D7258" w:rsidRPr="00BC0979" w:rsidRDefault="002D7258" w:rsidP="00BC0979">
      <w:pPr>
        <w:tabs>
          <w:tab w:val="left" w:pos="4980"/>
        </w:tabs>
        <w:spacing w:line="480" w:lineRule="auto"/>
        <w:jc w:val="both"/>
        <w:rPr>
          <w:rFonts w:ascii="Tahoma" w:hAnsi="Tahoma"/>
          <w:spacing w:val="20"/>
        </w:rPr>
      </w:pPr>
    </w:p>
    <w:p w14:paraId="783029B6" w14:textId="77777777" w:rsidR="002D7258" w:rsidRPr="00BC0979" w:rsidRDefault="002D7258" w:rsidP="00BC0979">
      <w:pPr>
        <w:tabs>
          <w:tab w:val="left" w:pos="4980"/>
        </w:tabs>
        <w:spacing w:line="480" w:lineRule="auto"/>
        <w:jc w:val="both"/>
        <w:rPr>
          <w:rFonts w:ascii="Tahoma" w:hAnsi="Tahoma"/>
          <w:spacing w:val="20"/>
        </w:rPr>
      </w:pPr>
    </w:p>
    <w:tbl>
      <w:tblPr>
        <w:tblW w:w="9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4"/>
        <w:gridCol w:w="1519"/>
        <w:gridCol w:w="1519"/>
        <w:gridCol w:w="1519"/>
        <w:gridCol w:w="1520"/>
      </w:tblGrid>
      <w:tr w:rsidR="00333CBC" w:rsidRPr="00BC0979" w14:paraId="51D99B1B" w14:textId="77777777" w:rsidTr="00736887">
        <w:trPr>
          <w:trHeight w:val="355"/>
        </w:trPr>
        <w:tc>
          <w:tcPr>
            <w:tcW w:w="29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A3AE264" w14:textId="6CF19896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Grupo III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200BFC02" w14:textId="0742D403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mean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06CF9EDD" w14:textId="678FA3E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STD deviation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660E385C" w14:textId="42FE4E22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Minimum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8D08D" w:themeFill="accent6" w:themeFillTint="99"/>
            <w:vAlign w:val="bottom"/>
          </w:tcPr>
          <w:p w14:paraId="4A95047A" w14:textId="666BF9D5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b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Maximum</w:t>
            </w:r>
            <w:r w:rsidRPr="00BC0979">
              <w:rPr>
                <w:rFonts w:ascii="Tahoma" w:hAnsi="Tahoma"/>
                <w:b/>
                <w:spacing w:val="20"/>
              </w:rPr>
              <w:t xml:space="preserve"> </w:t>
            </w:r>
          </w:p>
        </w:tc>
      </w:tr>
      <w:tr w:rsidR="00333CBC" w:rsidRPr="00BC0979" w14:paraId="60781865" w14:textId="77777777" w:rsidTr="00736887">
        <w:trPr>
          <w:trHeight w:val="298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24202C08" w14:textId="59D64D4A" w:rsidR="00333CBC" w:rsidRPr="00BC0979" w:rsidRDefault="00773DC9" w:rsidP="00BC0979">
            <w:pPr>
              <w:spacing w:line="480" w:lineRule="auto"/>
              <w:contextualSpacing/>
              <w:rPr>
                <w:rFonts w:ascii="Tahoma" w:hAnsi="Tahoma"/>
                <w:spacing w:val="20"/>
              </w:rPr>
            </w:pPr>
            <w:r>
              <w:rPr>
                <w:rFonts w:ascii="Tahoma" w:hAnsi="Tahoma"/>
                <w:spacing w:val="20"/>
              </w:rPr>
              <w:t>Vertical load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604DA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163,5N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4DFC8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18,81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9EB86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133N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D6067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187N</w:t>
            </w:r>
          </w:p>
        </w:tc>
      </w:tr>
      <w:tr w:rsidR="00333CBC" w:rsidRPr="00BC0979" w14:paraId="016836D5" w14:textId="77777777" w:rsidTr="00736887">
        <w:trPr>
          <w:trHeight w:val="298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</w:tcPr>
          <w:p w14:paraId="7A4CD7BE" w14:textId="3611999B" w:rsidR="00333CBC" w:rsidRPr="00BC0979" w:rsidRDefault="00333CBC" w:rsidP="00BC0979">
            <w:pPr>
              <w:spacing w:line="480" w:lineRule="auto"/>
              <w:contextualSpacing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D</w:t>
            </w:r>
            <w:r w:rsidR="00D5313B">
              <w:rPr>
                <w:rFonts w:ascii="Tahoma" w:hAnsi="Tahoma"/>
                <w:spacing w:val="20"/>
              </w:rPr>
              <w:t>isplacement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9A4B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10,54mm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51C44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1,78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A41A1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8,2mm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B108" w14:textId="77777777" w:rsidR="00333CBC" w:rsidRPr="00BC0979" w:rsidRDefault="00333CBC" w:rsidP="00BC0979">
            <w:pPr>
              <w:spacing w:line="480" w:lineRule="auto"/>
              <w:contextualSpacing/>
              <w:jc w:val="center"/>
              <w:rPr>
                <w:rFonts w:ascii="Tahoma" w:hAnsi="Tahoma"/>
                <w:spacing w:val="20"/>
              </w:rPr>
            </w:pPr>
            <w:r w:rsidRPr="00BC0979">
              <w:rPr>
                <w:rFonts w:ascii="Tahoma" w:hAnsi="Tahoma"/>
                <w:spacing w:val="20"/>
              </w:rPr>
              <w:t>14mm</w:t>
            </w:r>
          </w:p>
        </w:tc>
      </w:tr>
    </w:tbl>
    <w:p w14:paraId="4117686E" w14:textId="77777777" w:rsidR="00FC6C9F" w:rsidRDefault="00FC6C9F" w:rsidP="00BC0979">
      <w:pPr>
        <w:tabs>
          <w:tab w:val="left" w:pos="4980"/>
        </w:tabs>
        <w:spacing w:line="480" w:lineRule="auto"/>
        <w:jc w:val="both"/>
        <w:rPr>
          <w:rFonts w:ascii="Tahoma" w:hAnsi="Tahoma"/>
          <w:spacing w:val="20"/>
        </w:rPr>
      </w:pPr>
    </w:p>
    <w:p w14:paraId="060330C9" w14:textId="77777777" w:rsidR="00FC6C9F" w:rsidRPr="00BC0979" w:rsidRDefault="00FC6C9F" w:rsidP="00D5313B">
      <w:pPr>
        <w:tabs>
          <w:tab w:val="left" w:pos="4980"/>
        </w:tabs>
        <w:spacing w:line="480" w:lineRule="auto"/>
        <w:rPr>
          <w:rFonts w:ascii="Tahoma" w:hAnsi="Tahoma"/>
          <w:spacing w:val="20"/>
        </w:rPr>
      </w:pPr>
    </w:p>
    <w:sectPr w:rsidR="00FC6C9F" w:rsidRPr="00BC0979" w:rsidSect="00900D15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8CE75" w14:textId="77777777" w:rsidR="00376EBC" w:rsidRDefault="00376EBC" w:rsidP="00A611C0">
      <w:r>
        <w:separator/>
      </w:r>
    </w:p>
  </w:endnote>
  <w:endnote w:type="continuationSeparator" w:id="0">
    <w:p w14:paraId="610EEDD0" w14:textId="77777777" w:rsidR="00376EBC" w:rsidRDefault="00376EBC" w:rsidP="00A6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313A3" w14:textId="77777777" w:rsidR="00376EBC" w:rsidRDefault="00376EBC" w:rsidP="00A611C0">
      <w:r>
        <w:separator/>
      </w:r>
    </w:p>
  </w:footnote>
  <w:footnote w:type="continuationSeparator" w:id="0">
    <w:p w14:paraId="22A34081" w14:textId="77777777" w:rsidR="00376EBC" w:rsidRDefault="00376EBC" w:rsidP="00A6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F06C7"/>
    <w:multiLevelType w:val="hybridMultilevel"/>
    <w:tmpl w:val="6E10B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76922"/>
    <w:multiLevelType w:val="hybridMultilevel"/>
    <w:tmpl w:val="C49E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824BA"/>
    <w:multiLevelType w:val="hybridMultilevel"/>
    <w:tmpl w:val="4672F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56BE1"/>
    <w:multiLevelType w:val="hybridMultilevel"/>
    <w:tmpl w:val="3D72C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542892">
    <w:abstractNumId w:val="0"/>
  </w:num>
  <w:num w:numId="2" w16cid:durableId="332222566">
    <w:abstractNumId w:val="2"/>
  </w:num>
  <w:num w:numId="3" w16cid:durableId="1047143462">
    <w:abstractNumId w:val="3"/>
  </w:num>
  <w:num w:numId="4" w16cid:durableId="1556745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60"/>
    <w:rsid w:val="000061B5"/>
    <w:rsid w:val="000061E7"/>
    <w:rsid w:val="00026190"/>
    <w:rsid w:val="00045295"/>
    <w:rsid w:val="000602EC"/>
    <w:rsid w:val="00080284"/>
    <w:rsid w:val="00091B8E"/>
    <w:rsid w:val="000C56FB"/>
    <w:rsid w:val="000E4112"/>
    <w:rsid w:val="00102E60"/>
    <w:rsid w:val="0011189E"/>
    <w:rsid w:val="00112BEE"/>
    <w:rsid w:val="00114A27"/>
    <w:rsid w:val="00116DD2"/>
    <w:rsid w:val="00121800"/>
    <w:rsid w:val="00123CCF"/>
    <w:rsid w:val="001414BA"/>
    <w:rsid w:val="001620C9"/>
    <w:rsid w:val="001713BF"/>
    <w:rsid w:val="001816B5"/>
    <w:rsid w:val="001B610B"/>
    <w:rsid w:val="001C64BD"/>
    <w:rsid w:val="001D0EC3"/>
    <w:rsid w:val="002104E5"/>
    <w:rsid w:val="002174BD"/>
    <w:rsid w:val="00246F02"/>
    <w:rsid w:val="00274F1A"/>
    <w:rsid w:val="002825A6"/>
    <w:rsid w:val="00282615"/>
    <w:rsid w:val="002921E1"/>
    <w:rsid w:val="002A4307"/>
    <w:rsid w:val="002C4391"/>
    <w:rsid w:val="002D7258"/>
    <w:rsid w:val="002D79F4"/>
    <w:rsid w:val="003022ED"/>
    <w:rsid w:val="00333CBC"/>
    <w:rsid w:val="00362D4A"/>
    <w:rsid w:val="0037228D"/>
    <w:rsid w:val="00376EBC"/>
    <w:rsid w:val="003B4383"/>
    <w:rsid w:val="003B5BC3"/>
    <w:rsid w:val="003B7EAC"/>
    <w:rsid w:val="003C43E1"/>
    <w:rsid w:val="003C554E"/>
    <w:rsid w:val="003F1B27"/>
    <w:rsid w:val="0040181F"/>
    <w:rsid w:val="0040514C"/>
    <w:rsid w:val="00441A31"/>
    <w:rsid w:val="00442F85"/>
    <w:rsid w:val="00454552"/>
    <w:rsid w:val="00465112"/>
    <w:rsid w:val="004700E1"/>
    <w:rsid w:val="004A2E01"/>
    <w:rsid w:val="004A7435"/>
    <w:rsid w:val="004B4F89"/>
    <w:rsid w:val="004C333A"/>
    <w:rsid w:val="004D75B8"/>
    <w:rsid w:val="0050668E"/>
    <w:rsid w:val="00533050"/>
    <w:rsid w:val="0054640F"/>
    <w:rsid w:val="00553D43"/>
    <w:rsid w:val="00573826"/>
    <w:rsid w:val="00575A6C"/>
    <w:rsid w:val="00592E9A"/>
    <w:rsid w:val="005C0C37"/>
    <w:rsid w:val="005E0577"/>
    <w:rsid w:val="005E206F"/>
    <w:rsid w:val="00614A60"/>
    <w:rsid w:val="00630D91"/>
    <w:rsid w:val="00634B59"/>
    <w:rsid w:val="0063520C"/>
    <w:rsid w:val="00640AEA"/>
    <w:rsid w:val="00644702"/>
    <w:rsid w:val="0065294B"/>
    <w:rsid w:val="00673AE2"/>
    <w:rsid w:val="00691E0F"/>
    <w:rsid w:val="006E1ADF"/>
    <w:rsid w:val="006F7294"/>
    <w:rsid w:val="00702DD9"/>
    <w:rsid w:val="0072545C"/>
    <w:rsid w:val="00773DC9"/>
    <w:rsid w:val="00785DA0"/>
    <w:rsid w:val="007A658C"/>
    <w:rsid w:val="007B38CD"/>
    <w:rsid w:val="007B5F44"/>
    <w:rsid w:val="007B742E"/>
    <w:rsid w:val="007D7E31"/>
    <w:rsid w:val="007E0798"/>
    <w:rsid w:val="007E21E9"/>
    <w:rsid w:val="007F0FFA"/>
    <w:rsid w:val="007F24DA"/>
    <w:rsid w:val="008177A9"/>
    <w:rsid w:val="0083710D"/>
    <w:rsid w:val="0085164F"/>
    <w:rsid w:val="00853B8E"/>
    <w:rsid w:val="00857990"/>
    <w:rsid w:val="00861E37"/>
    <w:rsid w:val="00871496"/>
    <w:rsid w:val="008B1EEE"/>
    <w:rsid w:val="008B2EE7"/>
    <w:rsid w:val="008D24DA"/>
    <w:rsid w:val="008E063E"/>
    <w:rsid w:val="008E60D1"/>
    <w:rsid w:val="008F60CC"/>
    <w:rsid w:val="00900D15"/>
    <w:rsid w:val="00903E44"/>
    <w:rsid w:val="00921329"/>
    <w:rsid w:val="0093066F"/>
    <w:rsid w:val="00940A5B"/>
    <w:rsid w:val="00942A1A"/>
    <w:rsid w:val="009C3679"/>
    <w:rsid w:val="009E66DF"/>
    <w:rsid w:val="00A14902"/>
    <w:rsid w:val="00A2664A"/>
    <w:rsid w:val="00A32E13"/>
    <w:rsid w:val="00A44F58"/>
    <w:rsid w:val="00A611C0"/>
    <w:rsid w:val="00A61688"/>
    <w:rsid w:val="00AC501B"/>
    <w:rsid w:val="00AD06F1"/>
    <w:rsid w:val="00AD53F4"/>
    <w:rsid w:val="00AF4C88"/>
    <w:rsid w:val="00B11043"/>
    <w:rsid w:val="00B13F77"/>
    <w:rsid w:val="00B17D30"/>
    <w:rsid w:val="00B23EB5"/>
    <w:rsid w:val="00B26E7B"/>
    <w:rsid w:val="00B3071F"/>
    <w:rsid w:val="00B343DA"/>
    <w:rsid w:val="00B40DC5"/>
    <w:rsid w:val="00B47D16"/>
    <w:rsid w:val="00B50486"/>
    <w:rsid w:val="00B5317D"/>
    <w:rsid w:val="00B6262C"/>
    <w:rsid w:val="00B74930"/>
    <w:rsid w:val="00BC0979"/>
    <w:rsid w:val="00BC7DCC"/>
    <w:rsid w:val="00BD4F62"/>
    <w:rsid w:val="00BE1C5E"/>
    <w:rsid w:val="00BE3F73"/>
    <w:rsid w:val="00BF1031"/>
    <w:rsid w:val="00C03308"/>
    <w:rsid w:val="00C17823"/>
    <w:rsid w:val="00C25F56"/>
    <w:rsid w:val="00C302FD"/>
    <w:rsid w:val="00C34E9C"/>
    <w:rsid w:val="00C364D8"/>
    <w:rsid w:val="00C50E29"/>
    <w:rsid w:val="00C54BCC"/>
    <w:rsid w:val="00C8573A"/>
    <w:rsid w:val="00C94D1B"/>
    <w:rsid w:val="00C95DDB"/>
    <w:rsid w:val="00CA2F7C"/>
    <w:rsid w:val="00CA549B"/>
    <w:rsid w:val="00CC70E4"/>
    <w:rsid w:val="00CD0C8C"/>
    <w:rsid w:val="00D0153E"/>
    <w:rsid w:val="00D14119"/>
    <w:rsid w:val="00D20FD1"/>
    <w:rsid w:val="00D30F08"/>
    <w:rsid w:val="00D33387"/>
    <w:rsid w:val="00D5313B"/>
    <w:rsid w:val="00D543C5"/>
    <w:rsid w:val="00D57621"/>
    <w:rsid w:val="00D709CB"/>
    <w:rsid w:val="00D97ED6"/>
    <w:rsid w:val="00D97F3A"/>
    <w:rsid w:val="00DA40CF"/>
    <w:rsid w:val="00DB31D0"/>
    <w:rsid w:val="00DB3455"/>
    <w:rsid w:val="00DB4486"/>
    <w:rsid w:val="00DC0AB1"/>
    <w:rsid w:val="00DC33E7"/>
    <w:rsid w:val="00DD1E09"/>
    <w:rsid w:val="00DE5934"/>
    <w:rsid w:val="00E13AE5"/>
    <w:rsid w:val="00E1658C"/>
    <w:rsid w:val="00E22D22"/>
    <w:rsid w:val="00E23404"/>
    <w:rsid w:val="00E25723"/>
    <w:rsid w:val="00E37AE7"/>
    <w:rsid w:val="00E560E9"/>
    <w:rsid w:val="00E71A9C"/>
    <w:rsid w:val="00E95DF2"/>
    <w:rsid w:val="00E95FFC"/>
    <w:rsid w:val="00EA079D"/>
    <w:rsid w:val="00EE1D64"/>
    <w:rsid w:val="00F368C0"/>
    <w:rsid w:val="00F44176"/>
    <w:rsid w:val="00F4522D"/>
    <w:rsid w:val="00F81BCF"/>
    <w:rsid w:val="00F85628"/>
    <w:rsid w:val="00FA1E7C"/>
    <w:rsid w:val="00FB7672"/>
    <w:rsid w:val="00FC40CE"/>
    <w:rsid w:val="00FC6C9F"/>
    <w:rsid w:val="00FD5913"/>
    <w:rsid w:val="00FE3481"/>
    <w:rsid w:val="00FF0B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9FCF72"/>
  <w15:chartTrackingRefBased/>
  <w15:docId w15:val="{DE4B4A4B-88EB-CB44-9F46-8EEF2B39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5BC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D7258"/>
    <w:pPr>
      <w:keepNext/>
      <w:widowControl w:val="0"/>
      <w:tabs>
        <w:tab w:val="left" w:pos="432"/>
        <w:tab w:val="left" w:pos="720"/>
        <w:tab w:val="left" w:pos="1152"/>
        <w:tab w:val="left" w:pos="1440"/>
        <w:tab w:val="left" w:pos="1872"/>
        <w:tab w:val="left" w:pos="2160"/>
        <w:tab w:val="left" w:pos="2592"/>
        <w:tab w:val="left" w:pos="2880"/>
        <w:tab w:val="left" w:pos="3312"/>
        <w:tab w:val="left" w:pos="3600"/>
        <w:tab w:val="left" w:pos="4032"/>
        <w:tab w:val="left" w:pos="4320"/>
        <w:tab w:val="left" w:pos="4752"/>
        <w:tab w:val="left" w:pos="5040"/>
        <w:tab w:val="left" w:pos="5472"/>
        <w:tab w:val="left" w:pos="5760"/>
        <w:tab w:val="left" w:pos="6192"/>
        <w:tab w:val="left" w:pos="6480"/>
        <w:tab w:val="left" w:pos="6912"/>
        <w:tab w:val="left" w:pos="7200"/>
        <w:tab w:val="left" w:pos="7632"/>
        <w:tab w:val="left" w:pos="7920"/>
        <w:tab w:val="left" w:pos="8352"/>
      </w:tabs>
      <w:jc w:val="right"/>
      <w:outlineLvl w:val="3"/>
    </w:pPr>
    <w:rPr>
      <w:rFonts w:ascii="Comic Sans MS" w:eastAsia="Times New Roman" w:hAnsi="Comic Sans MS"/>
      <w:snapToGrid w:val="0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0480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2D7258"/>
    <w:rPr>
      <w:rFonts w:ascii="Comic Sans MS" w:eastAsia="Times New Roman" w:hAnsi="Comic Sans MS"/>
      <w:snapToGrid w:val="0"/>
      <w:sz w:val="24"/>
      <w:lang w:val="pt-BR" w:eastAsia="pt-B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11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1C0"/>
  </w:style>
  <w:style w:type="character" w:styleId="FootnoteReference">
    <w:name w:val="footnote reference"/>
    <w:basedOn w:val="DefaultParagraphFont"/>
    <w:uiPriority w:val="99"/>
    <w:semiHidden/>
    <w:unhideWhenUsed/>
    <w:rsid w:val="00A611C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B31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1E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E66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E6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cal Reference" Version="1987">
  <b:Source>
    <b:Tag>Azi04</b:Tag>
    <b:SourceType>Book</b:SourceType>
    <b:Guid>{2638B30E-2DF1-1D44-AD35-A00DF9E4E4A0}</b:Guid>
    <b:Author>
      <b:Author>
        <b:NameList>
          <b:Person>
            <b:Last>SR</b:Last>
            <b:First>Aziz</b:First>
          </b:Person>
        </b:NameList>
      </b:Author>
    </b:Author>
    <b:Title>Hullihen and the origen of orthognathic surgery</b:Title>
    <b:Publisher>Jounal of oral and maxillofacial surgery </b:Publisher>
    <b:Year>2004</b:Year>
    <b:RefOrder>1</b:RefOrder>
  </b:Source>
</b:Sources>
</file>

<file path=customXml/itemProps1.xml><?xml version="1.0" encoding="utf-8"?>
<ds:datastoreItem xmlns:ds="http://schemas.openxmlformats.org/officeDocument/2006/customXml" ds:itemID="{163E3C00-637A-1844-BBF7-72536EF6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Links>
    <vt:vector size="6" baseType="variant"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mailto:ffpipa@hotmail.com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Nascimento</dc:creator>
  <cp:keywords/>
  <cp:lastModifiedBy>Trupti Sudge</cp:lastModifiedBy>
  <cp:revision>3</cp:revision>
  <cp:lastPrinted>2024-04-16T17:56:00Z</cp:lastPrinted>
  <dcterms:created xsi:type="dcterms:W3CDTF">2024-09-11T15:20:00Z</dcterms:created>
  <dcterms:modified xsi:type="dcterms:W3CDTF">2024-09-11T15:20:00Z</dcterms:modified>
</cp:coreProperties>
</file>