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AE047" w14:textId="60C634A5" w:rsidR="00A075F0" w:rsidRDefault="00A075F0" w:rsidP="00A075F0">
      <w:pPr>
        <w:rPr>
          <w:b/>
          <w:bCs/>
          <w:lang w:val="en-US"/>
        </w:rPr>
      </w:pPr>
      <w:r>
        <w:rPr>
          <w:b/>
          <w:bCs/>
          <w:lang w:val="en-US"/>
        </w:rPr>
        <w:t>Additional file 2 – Physical literacy assessment tool</w:t>
      </w:r>
    </w:p>
    <w:p w14:paraId="2CAAF8D5" w14:textId="635CDB07" w:rsidR="00A075F0" w:rsidRPr="00460E08" w:rsidRDefault="00A075F0" w:rsidP="00A075F0">
      <w:pPr>
        <w:pStyle w:val="Paragraphedeliste"/>
        <w:numPr>
          <w:ilvl w:val="0"/>
          <w:numId w:val="1"/>
        </w:numPr>
        <w:spacing w:line="247" w:lineRule="auto"/>
        <w:rPr>
          <w:rFonts w:eastAsia="STIX-Regular" w:cs="Calibri"/>
          <w:b/>
          <w:bCs/>
          <w:lang w:val="en-US"/>
        </w:rPr>
      </w:pPr>
      <w:r w:rsidRPr="00460E08">
        <w:rPr>
          <w:rFonts w:eastAsia="STIX-Regular" w:cs="Calibri"/>
          <w:b/>
          <w:bCs/>
          <w:lang w:val="en-US"/>
        </w:rPr>
        <w:t xml:space="preserve">Physical activity </w:t>
      </w:r>
      <w:proofErr w:type="spellStart"/>
      <w:r w:rsidRPr="00460E08">
        <w:rPr>
          <w:rFonts w:eastAsia="STIX-Regular" w:cs="Calibri"/>
          <w:b/>
          <w:bCs/>
          <w:lang w:val="en-US"/>
        </w:rPr>
        <w:t>behavio</w:t>
      </w:r>
      <w:r w:rsidR="00CC70F2">
        <w:rPr>
          <w:rFonts w:eastAsia="STIX-Regular" w:cs="Calibri"/>
          <w:b/>
          <w:bCs/>
          <w:lang w:val="en-US"/>
        </w:rPr>
        <w:t>u</w:t>
      </w:r>
      <w:r w:rsidRPr="00460E08">
        <w:rPr>
          <w:rFonts w:eastAsia="STIX-Regular" w:cs="Calibri"/>
          <w:b/>
          <w:bCs/>
          <w:lang w:val="en-US"/>
        </w:rPr>
        <w:t>r</w:t>
      </w:r>
      <w:proofErr w:type="spellEnd"/>
      <w:r w:rsidRPr="00460E08">
        <w:rPr>
          <w:rFonts w:eastAsia="STIX-Regular" w:cs="Calibri"/>
          <w:b/>
          <w:bCs/>
          <w:lang w:val="en-US"/>
        </w:rPr>
        <w:t xml:space="preserve"> and </w:t>
      </w:r>
      <w:r>
        <w:rPr>
          <w:rFonts w:eastAsia="STIX-Regular" w:cs="Calibri"/>
          <w:b/>
          <w:bCs/>
          <w:lang w:val="en-US"/>
        </w:rPr>
        <w:t>engagement</w:t>
      </w:r>
    </w:p>
    <w:tbl>
      <w:tblPr>
        <w:tblW w:w="15036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1163"/>
        <w:gridCol w:w="3402"/>
      </w:tblGrid>
      <w:tr w:rsidR="00A075F0" w:rsidRPr="00BD1648" w14:paraId="78E97161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D2BB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N°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9111E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Question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AD27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proofErr w:type="spellStart"/>
            <w:r>
              <w:rPr>
                <w:rFonts w:eastAsia="STIX-Regular" w:cs="Calibri"/>
                <w:lang w:val="fr-BE"/>
              </w:rPr>
              <w:t>Answer</w:t>
            </w:r>
            <w:proofErr w:type="spellEnd"/>
          </w:p>
        </w:tc>
      </w:tr>
      <w:tr w:rsidR="00A075F0" w:rsidRPr="00BD1648" w14:paraId="5ED7D859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89A1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1A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0960" w14:textId="43E684B4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In the past 7 days, how many days have you been doing strenuous physical activities such as heavy lifting, digging, fitness or cycling quickly?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DFB28" w14:textId="7D7DC641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1-2-3-4-5-6-4-7</w:t>
            </w:r>
          </w:p>
          <w:p w14:paraId="1AA8F551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0</w:t>
            </w:r>
            <w:r>
              <w:rPr>
                <w:rFonts w:eastAsia="STIX-Regular" w:cs="Calibri"/>
                <w:lang w:val="fr-BE"/>
              </w:rPr>
              <w:t> :</w:t>
            </w:r>
            <w:r w:rsidRPr="00BD1648">
              <w:rPr>
                <w:rFonts w:eastAsia="STIX-Regular" w:cs="Calibri"/>
                <w:lang w:val="fr-BE"/>
              </w:rPr>
              <w:t xml:space="preserve"> </w:t>
            </w:r>
            <w:proofErr w:type="spellStart"/>
            <w:r>
              <w:rPr>
                <w:rFonts w:eastAsia="STIX-Regular" w:cs="Calibri"/>
                <w:lang w:val="fr-BE"/>
              </w:rPr>
              <w:t>proceed</w:t>
            </w:r>
            <w:proofErr w:type="spellEnd"/>
            <w:r w:rsidRPr="00BD1648">
              <w:rPr>
                <w:rFonts w:eastAsia="STIX-Regular" w:cs="Calibri"/>
                <w:lang w:val="fr-BE"/>
              </w:rPr>
              <w:t xml:space="preserve"> to question 2</w:t>
            </w:r>
            <w:r>
              <w:rPr>
                <w:rFonts w:eastAsia="STIX-Regular" w:cs="Calibri"/>
                <w:lang w:val="fr-BE"/>
              </w:rPr>
              <w:t>A</w:t>
            </w:r>
            <w:r w:rsidRPr="00BD1648">
              <w:rPr>
                <w:lang w:val="fr-BE"/>
              </w:rPr>
              <w:t xml:space="preserve"> </w:t>
            </w:r>
          </w:p>
        </w:tc>
      </w:tr>
      <w:tr w:rsidR="00A075F0" w:rsidRPr="00BD1648" w14:paraId="268E8F81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C9D1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1B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1797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Style w:val="Policepardfaut1"/>
                <w:rFonts w:eastAsia="STIX-Regular" w:cs="Calibri"/>
                <w:lang w:val="en-US"/>
              </w:rPr>
              <w:t>In total, how much time have you spent doing intense activities in the last 7 days?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FCC54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…. h  … minutes/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day</w:t>
            </w:r>
            <w:proofErr w:type="spellEnd"/>
          </w:p>
        </w:tc>
      </w:tr>
      <w:tr w:rsidR="00A075F0" w:rsidRPr="00BD1648" w14:paraId="3F06E746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0B4C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2A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4EBA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Style w:val="Policepardfaut1"/>
                <w:rFonts w:eastAsia="STIX-Regular" w:cs="Calibri"/>
                <w:lang w:val="en-US"/>
              </w:rPr>
              <w:t>In the past 7 days, how many days have you done moderate physical activities such as wearing light loads, cycling quietly, or playing doubles tennis</w:t>
            </w:r>
            <w:r w:rsidRPr="00460E08">
              <w:rPr>
                <w:rStyle w:val="Policepardfaut1"/>
                <w:lang w:val="en-US"/>
              </w:rPr>
              <w:t xml:space="preserve">?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0D7A3" w14:textId="5D2B95C9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1-2-3-4-5-6-4-7</w:t>
            </w:r>
          </w:p>
          <w:p w14:paraId="200D7324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0</w:t>
            </w:r>
            <w:r>
              <w:rPr>
                <w:rFonts w:eastAsia="STIX-Regular" w:cs="Calibri"/>
                <w:lang w:val="fr-BE"/>
              </w:rPr>
              <w:t> :</w:t>
            </w:r>
            <w:r w:rsidRPr="00BD1648">
              <w:rPr>
                <w:rFonts w:eastAsia="STIX-Regular" w:cs="Calibri"/>
                <w:lang w:val="fr-BE"/>
              </w:rPr>
              <w:t xml:space="preserve"> 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proceed</w:t>
            </w:r>
            <w:proofErr w:type="spellEnd"/>
            <w:r w:rsidRPr="00BD1648">
              <w:rPr>
                <w:rFonts w:eastAsia="STIX-Regular" w:cs="Calibri"/>
                <w:lang w:val="fr-BE"/>
              </w:rPr>
              <w:t xml:space="preserve"> to question</w:t>
            </w:r>
            <w:r>
              <w:rPr>
                <w:rFonts w:eastAsia="STIX-Regular" w:cs="Calibri"/>
                <w:lang w:val="fr-BE"/>
              </w:rPr>
              <w:t xml:space="preserve"> 3</w:t>
            </w:r>
          </w:p>
        </w:tc>
      </w:tr>
      <w:tr w:rsidR="00A075F0" w:rsidRPr="00BD1648" w14:paraId="0C599AA3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2EF1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2B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C841A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In total, how much time have you spent doing moderate activities in the last 7 days?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4CE43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…. h  … minutes/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day</w:t>
            </w:r>
            <w:proofErr w:type="spellEnd"/>
          </w:p>
        </w:tc>
      </w:tr>
      <w:tr w:rsidR="00A075F0" w:rsidRPr="00BD1648" w14:paraId="0F08F21F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11FA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3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95B6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How many times a week do you exercise to strengthen your muscles and/or balance?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48FD" w14:textId="195EBADC" w:rsidR="00A075F0" w:rsidRPr="00BD1648" w:rsidRDefault="00A075F0" w:rsidP="00A075F0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0-1-2-3-4-5-6-4-7</w:t>
            </w:r>
          </w:p>
        </w:tc>
      </w:tr>
      <w:tr w:rsidR="00A075F0" w:rsidRPr="00BD1648" w14:paraId="2A285085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4B6D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4A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8F54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In the past 7 days, how many days have you walked for at least 10 minutes in a row?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64CAC" w14:textId="21BDAD34" w:rsidR="00A075F0" w:rsidRPr="00BD1648" w:rsidRDefault="00A075F0" w:rsidP="00A075F0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1-2-3-4-5-6-4-7</w:t>
            </w:r>
          </w:p>
        </w:tc>
      </w:tr>
      <w:tr w:rsidR="00A075F0" w:rsidRPr="00BD1648" w14:paraId="734BD581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BB02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4B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1A82" w14:textId="77777777" w:rsidR="00A075F0" w:rsidRPr="00460E08" w:rsidRDefault="00A075F0" w:rsidP="005E52D9">
            <w:pPr>
              <w:spacing w:after="0" w:line="240" w:lineRule="auto"/>
              <w:rPr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In total, how long have you spent walking in the last 7 days?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E4D0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…. h  … minutes/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day</w:t>
            </w:r>
            <w:proofErr w:type="spellEnd"/>
          </w:p>
        </w:tc>
      </w:tr>
      <w:tr w:rsidR="00A075F0" w:rsidRPr="00BD1648" w14:paraId="51FA5161" w14:textId="77777777" w:rsidTr="00A075F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A9CD1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5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C795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 xml:space="preserve">What physical activities are you currently doing during your leisure time, your travels, at work or at home?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B67D0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Open-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ended</w:t>
            </w:r>
            <w:proofErr w:type="spellEnd"/>
            <w:r w:rsidRPr="00BD1648">
              <w:rPr>
                <w:rFonts w:eastAsia="STIX-Regular" w:cs="Calibri"/>
                <w:lang w:val="fr-BE"/>
              </w:rPr>
              <w:t xml:space="preserve"> question</w:t>
            </w:r>
          </w:p>
        </w:tc>
      </w:tr>
    </w:tbl>
    <w:p w14:paraId="226C9A03" w14:textId="77777777" w:rsidR="00A075F0" w:rsidRPr="00460E08" w:rsidRDefault="00A075F0" w:rsidP="00A075F0">
      <w:pPr>
        <w:pStyle w:val="Paragraphedeliste"/>
        <w:numPr>
          <w:ilvl w:val="0"/>
          <w:numId w:val="1"/>
        </w:numPr>
        <w:spacing w:line="247" w:lineRule="auto"/>
        <w:rPr>
          <w:rFonts w:eastAsia="STIX-Regular" w:cs="Calibri"/>
          <w:b/>
          <w:bCs/>
          <w:lang w:val="en-US"/>
        </w:rPr>
      </w:pPr>
      <w:r w:rsidRPr="00460E08">
        <w:rPr>
          <w:rFonts w:eastAsia="STIX-Regular" w:cs="Calibri"/>
          <w:b/>
          <w:bCs/>
          <w:lang w:val="en-US"/>
        </w:rPr>
        <w:t xml:space="preserve">Motivation and confidence </w:t>
      </w:r>
    </w:p>
    <w:tbl>
      <w:tblPr>
        <w:tblW w:w="150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11176"/>
        <w:gridCol w:w="3402"/>
      </w:tblGrid>
      <w:tr w:rsidR="00A075F0" w14:paraId="1A95305E" w14:textId="77777777" w:rsidTr="00A075F0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3907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6</w:t>
            </w:r>
          </w:p>
        </w:tc>
        <w:tc>
          <w:tcPr>
            <w:tcW w:w="1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37518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I am motivated to incorporate regular physical activity into my daily life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F90C" w14:textId="6CEE5E6D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26944D51" w14:textId="77777777" w:rsidTr="00A075F0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50B3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7</w:t>
            </w:r>
          </w:p>
        </w:tc>
        <w:tc>
          <w:tcPr>
            <w:tcW w:w="1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DD8F7" w14:textId="77777777" w:rsidR="00A075F0" w:rsidRDefault="00A075F0" w:rsidP="005E52D9">
            <w:pPr>
              <w:spacing w:after="0" w:line="240" w:lineRule="auto"/>
            </w:pPr>
            <w:r w:rsidRPr="00460E08">
              <w:rPr>
                <w:rFonts w:eastAsia="STIX-Regular" w:cs="Calibri"/>
                <w:lang w:val="en-US"/>
              </w:rPr>
              <w:t>I am confident in my ability to regulate by myself my daily physical activity practice</w:t>
            </w:r>
            <w:r w:rsidRPr="00460E08">
              <w:rPr>
                <w:rFonts w:eastAsia="STIX-Regular" w:cs="Calibri"/>
                <w:b/>
                <w:bCs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2D7F9" w14:textId="70FCDBE0" w:rsidR="00A075F0" w:rsidRDefault="00A075F0" w:rsidP="00A075F0">
            <w:pPr>
              <w:spacing w:after="0" w:line="240" w:lineRule="auto"/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7BFC7A39" w14:textId="77777777" w:rsidTr="00A075F0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D872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8</w:t>
            </w:r>
          </w:p>
        </w:tc>
        <w:tc>
          <w:tcPr>
            <w:tcW w:w="1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A53D8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What are the factors that motivate and/or currently hinder you to integrate physical activity into your daily life?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7BC7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Open-ended question</w:t>
            </w:r>
          </w:p>
        </w:tc>
      </w:tr>
    </w:tbl>
    <w:p w14:paraId="6AC99D02" w14:textId="77777777" w:rsidR="00A075F0" w:rsidRPr="00460E08" w:rsidRDefault="00A075F0" w:rsidP="00A075F0">
      <w:pPr>
        <w:pStyle w:val="Paragraphedeliste"/>
        <w:numPr>
          <w:ilvl w:val="0"/>
          <w:numId w:val="1"/>
        </w:numPr>
        <w:spacing w:line="247" w:lineRule="auto"/>
        <w:rPr>
          <w:rFonts w:eastAsia="STIX-Regular" w:cs="Calibri"/>
          <w:b/>
          <w:bCs/>
          <w:lang w:val="en-US"/>
        </w:rPr>
      </w:pPr>
      <w:r w:rsidRPr="00460E08">
        <w:rPr>
          <w:rFonts w:eastAsia="STIX-Regular" w:cs="Calibri"/>
          <w:b/>
          <w:bCs/>
          <w:lang w:val="en-US"/>
        </w:rPr>
        <w:t xml:space="preserve">Knowledge and understanding </w:t>
      </w:r>
    </w:p>
    <w:tbl>
      <w:tblPr>
        <w:tblW w:w="150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11165"/>
        <w:gridCol w:w="3402"/>
      </w:tblGrid>
      <w:tr w:rsidR="00A075F0" w14:paraId="5C54DBFA" w14:textId="77777777" w:rsidTr="00A075F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4B10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9</w:t>
            </w:r>
          </w:p>
        </w:tc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19009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You consider that physical activity is an essential element for your health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3FA1" w14:textId="6640803E" w:rsidR="00A075F0" w:rsidRPr="00460E08" w:rsidRDefault="00A075F0" w:rsidP="00A075F0">
            <w:pPr>
              <w:spacing w:after="0" w:line="240" w:lineRule="auto"/>
              <w:rPr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565DE2F4" w14:textId="77777777" w:rsidTr="00A075F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7F384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10</w:t>
            </w:r>
          </w:p>
        </w:tc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E5CD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You know the principles of action (heating, progressivity, recovery, hydration, etc.) to put in place when you practice a physical activity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A7A2" w14:textId="5384C960" w:rsidR="00A075F0" w:rsidRPr="00460E08" w:rsidRDefault="00A075F0" w:rsidP="00A075F0">
            <w:pPr>
              <w:spacing w:after="0" w:line="240" w:lineRule="auto"/>
              <w:rPr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0EEDC10C" w14:textId="77777777" w:rsidTr="00A075F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89EC7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11</w:t>
            </w:r>
          </w:p>
        </w:tc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026F7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In adults, how many minutes per week is it recommended to practice moderate to high intensity physical activities?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39026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BD1648">
              <w:rPr>
                <w:rFonts w:eastAsia="STIX-Regular" w:cs="Calibri"/>
                <w:lang w:val="fr-BE"/>
              </w:rPr>
              <w:t>Open-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ended</w:t>
            </w:r>
            <w:proofErr w:type="spellEnd"/>
            <w:r w:rsidRPr="00BD1648">
              <w:rPr>
                <w:rFonts w:eastAsia="STIX-Regular" w:cs="Calibri"/>
                <w:lang w:val="fr-BE"/>
              </w:rPr>
              <w:t xml:space="preserve"> question</w:t>
            </w:r>
          </w:p>
        </w:tc>
      </w:tr>
    </w:tbl>
    <w:p w14:paraId="5734FB3D" w14:textId="77777777" w:rsidR="00A075F0" w:rsidRPr="00460E08" w:rsidRDefault="00A075F0" w:rsidP="00A075F0">
      <w:pPr>
        <w:pStyle w:val="Paragraphedeliste"/>
        <w:numPr>
          <w:ilvl w:val="0"/>
          <w:numId w:val="1"/>
        </w:numPr>
        <w:spacing w:line="247" w:lineRule="auto"/>
        <w:rPr>
          <w:rFonts w:eastAsia="STIX-Regular" w:cs="Calibri"/>
          <w:b/>
          <w:bCs/>
          <w:lang w:val="en-US"/>
        </w:rPr>
      </w:pPr>
      <w:r>
        <w:rPr>
          <w:rFonts w:eastAsia="STIX-Regular" w:cs="Calibri"/>
          <w:b/>
          <w:bCs/>
          <w:lang w:val="en-US"/>
        </w:rPr>
        <w:t>Environment</w:t>
      </w:r>
      <w:r w:rsidRPr="00460E08">
        <w:rPr>
          <w:rFonts w:eastAsia="STIX-Regular" w:cs="Calibri"/>
          <w:b/>
          <w:bCs/>
          <w:lang w:val="en-US"/>
        </w:rPr>
        <w:t xml:space="preserve"> interactions</w:t>
      </w:r>
    </w:p>
    <w:tbl>
      <w:tblPr>
        <w:tblW w:w="150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1163"/>
        <w:gridCol w:w="3402"/>
      </w:tblGrid>
      <w:tr w:rsidR="00A075F0" w:rsidRPr="00BD1648" w14:paraId="22FE513E" w14:textId="77777777" w:rsidTr="00A075F0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735D8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12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5B6A" w14:textId="77777777" w:rsidR="00A075F0" w:rsidRPr="00460E08" w:rsidRDefault="00A075F0" w:rsidP="005E52D9">
            <w:pPr>
              <w:spacing w:after="0" w:line="240" w:lineRule="auto"/>
              <w:rPr>
                <w:lang w:val="en-US"/>
              </w:rPr>
            </w:pPr>
            <w:r w:rsidRPr="00460E08">
              <w:rPr>
                <w:lang w:val="en-US"/>
              </w:rPr>
              <w:t>You feel supported (e) by your family or loved ones for the physical activities and movements you want to achieve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1487" w14:textId="43BAC751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:rsidRPr="00BD1648" w14:paraId="7EF78DC5" w14:textId="77777777" w:rsidTr="00A075F0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74F8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13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6FF78" w14:textId="77777777" w:rsidR="00A075F0" w:rsidRPr="00460E08" w:rsidRDefault="00A075F0" w:rsidP="005E52D9">
            <w:pPr>
              <w:spacing w:after="0" w:line="240" w:lineRule="auto"/>
              <w:rPr>
                <w:lang w:val="en-US"/>
              </w:rPr>
            </w:pPr>
            <w:r w:rsidRPr="00460E08">
              <w:rPr>
                <w:lang w:val="en-US"/>
              </w:rPr>
              <w:t>You know where to go (parks, gyms, etc.) and who to turn to (club, association, relatives) to be able to practice regular physical activity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FD92" w14:textId="228E2F56" w:rsidR="00A075F0" w:rsidRPr="00460E08" w:rsidRDefault="00A075F0" w:rsidP="00A075F0">
            <w:pPr>
              <w:spacing w:after="0" w:line="240" w:lineRule="auto"/>
              <w:rPr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:rsidRPr="00BD1648" w14:paraId="3B01BC5F" w14:textId="77777777" w:rsidTr="00A075F0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6C68F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14</w:t>
            </w:r>
          </w:p>
        </w:tc>
        <w:tc>
          <w:tcPr>
            <w:tcW w:w="1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4FDC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What places/people could motivate you to exercise regularly?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B20" w14:textId="77777777" w:rsidR="00A075F0" w:rsidRPr="00BD1648" w:rsidRDefault="00A075F0" w:rsidP="005E52D9">
            <w:pPr>
              <w:spacing w:after="0" w:line="240" w:lineRule="auto"/>
              <w:rPr>
                <w:rFonts w:eastAsia="STIX-Regular" w:cs="Calibri"/>
                <w:lang w:val="fr-BE"/>
              </w:rPr>
            </w:pPr>
            <w:r w:rsidRPr="00BD1648">
              <w:rPr>
                <w:rFonts w:eastAsia="STIX-Regular" w:cs="Calibri"/>
                <w:lang w:val="fr-BE"/>
              </w:rPr>
              <w:t>Open-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ended</w:t>
            </w:r>
            <w:proofErr w:type="spellEnd"/>
            <w:r w:rsidRPr="00BD1648">
              <w:rPr>
                <w:rFonts w:eastAsia="STIX-Regular" w:cs="Calibri"/>
                <w:lang w:val="fr-BE"/>
              </w:rPr>
              <w:t xml:space="preserve"> question</w:t>
            </w:r>
          </w:p>
        </w:tc>
      </w:tr>
    </w:tbl>
    <w:p w14:paraId="4CA468DE" w14:textId="77777777" w:rsidR="00A075F0" w:rsidRDefault="00A075F0" w:rsidP="00A075F0">
      <w:pPr>
        <w:rPr>
          <w:rFonts w:eastAsia="STIX-Regular" w:cs="Calibri"/>
          <w:lang w:val="fr-BE"/>
        </w:rPr>
      </w:pPr>
    </w:p>
    <w:p w14:paraId="6EA77064" w14:textId="77777777" w:rsidR="00A075F0" w:rsidRDefault="00A075F0" w:rsidP="00A075F0">
      <w:pPr>
        <w:rPr>
          <w:rFonts w:eastAsia="STIX-Regular" w:cs="Calibri"/>
          <w:lang w:val="fr-BE"/>
        </w:rPr>
      </w:pPr>
    </w:p>
    <w:p w14:paraId="5A57FD1D" w14:textId="77777777" w:rsidR="00A075F0" w:rsidRPr="00BD1648" w:rsidRDefault="00A075F0" w:rsidP="00A075F0">
      <w:pPr>
        <w:pStyle w:val="Paragraphedeliste"/>
        <w:numPr>
          <w:ilvl w:val="0"/>
          <w:numId w:val="1"/>
        </w:numPr>
        <w:spacing w:line="247" w:lineRule="auto"/>
        <w:rPr>
          <w:rFonts w:eastAsia="STIX-Regular" w:cs="Calibri"/>
          <w:b/>
          <w:bCs/>
          <w:lang w:val="fr-BE"/>
        </w:rPr>
      </w:pPr>
      <w:proofErr w:type="spellStart"/>
      <w:r w:rsidRPr="00BD1648">
        <w:rPr>
          <w:rFonts w:eastAsia="STIX-Regular" w:cs="Calibri"/>
          <w:b/>
          <w:bCs/>
          <w:lang w:val="fr-BE"/>
        </w:rPr>
        <w:lastRenderedPageBreak/>
        <w:t>Meaningful</w:t>
      </w:r>
      <w:proofErr w:type="spellEnd"/>
      <w:r w:rsidRPr="00BD1648">
        <w:rPr>
          <w:rFonts w:eastAsia="STIX-Regular" w:cs="Calibri"/>
          <w:b/>
          <w:bCs/>
          <w:lang w:val="fr-BE"/>
        </w:rPr>
        <w:t xml:space="preserve"> and </w:t>
      </w:r>
      <w:proofErr w:type="spellStart"/>
      <w:r>
        <w:rPr>
          <w:rFonts w:eastAsia="STIX-Regular" w:cs="Calibri"/>
          <w:b/>
          <w:bCs/>
          <w:lang w:val="fr-BE"/>
        </w:rPr>
        <w:t>p</w:t>
      </w:r>
      <w:r w:rsidRPr="00460E08">
        <w:rPr>
          <w:rFonts w:eastAsia="STIX-Regular" w:cs="Calibri"/>
          <w:b/>
          <w:bCs/>
          <w:lang w:val="fr-BE"/>
        </w:rPr>
        <w:t>urposeful</w:t>
      </w:r>
      <w:proofErr w:type="spellEnd"/>
      <w:r>
        <w:rPr>
          <w:rFonts w:eastAsia="STIX-Regular" w:cs="Calibri"/>
          <w:b/>
          <w:bCs/>
          <w:lang w:val="fr-BE"/>
        </w:rPr>
        <w:t xml:space="preserve"> </w:t>
      </w:r>
      <w:proofErr w:type="spellStart"/>
      <w:r>
        <w:rPr>
          <w:rFonts w:eastAsia="STIX-Regular" w:cs="Calibri"/>
          <w:b/>
          <w:bCs/>
          <w:lang w:val="fr-BE"/>
        </w:rPr>
        <w:t>activities</w:t>
      </w:r>
      <w:proofErr w:type="spellEnd"/>
    </w:p>
    <w:tbl>
      <w:tblPr>
        <w:tblW w:w="148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1305"/>
        <w:gridCol w:w="3118"/>
      </w:tblGrid>
      <w:tr w:rsidR="00A075F0" w14:paraId="4ADF7A83" w14:textId="77777777" w:rsidTr="00A075F0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63406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15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B900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You enjoy taking part in physical activities and sports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B70E" w14:textId="3BD3B644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18671797" w14:textId="77777777" w:rsidTr="00A075F0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D90A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16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5297" w14:textId="77777777" w:rsidR="00A075F0" w:rsidRPr="00460E08" w:rsidRDefault="00A075F0" w:rsidP="005E52D9">
            <w:pPr>
              <w:spacing w:after="0" w:line="240" w:lineRule="auto"/>
              <w:rPr>
                <w:lang w:val="en-US"/>
              </w:rPr>
            </w:pPr>
            <w:r w:rsidRPr="00460E08">
              <w:rPr>
                <w:lang w:val="en-US"/>
              </w:rPr>
              <w:t xml:space="preserve">You understand the meaning/purpose of integrating physical activity into your daily life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9E0C" w14:textId="55D086E4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5D09F9A0" w14:textId="77777777" w:rsidTr="00A075F0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BE9E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17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872C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 xml:space="preserve">In what physical activities could you find meaning and/or pleasure to practice?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594F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BD1648">
              <w:rPr>
                <w:rFonts w:eastAsia="STIX-Regular" w:cs="Calibri"/>
                <w:lang w:val="fr-BE"/>
              </w:rPr>
              <w:t>Open-</w:t>
            </w:r>
            <w:proofErr w:type="spellStart"/>
            <w:r w:rsidRPr="00BD1648">
              <w:rPr>
                <w:rFonts w:eastAsia="STIX-Regular" w:cs="Calibri"/>
                <w:lang w:val="fr-BE"/>
              </w:rPr>
              <w:t>ended</w:t>
            </w:r>
            <w:proofErr w:type="spellEnd"/>
            <w:r w:rsidRPr="00BD1648">
              <w:rPr>
                <w:rFonts w:eastAsia="STIX-Regular" w:cs="Calibri"/>
                <w:lang w:val="fr-BE"/>
              </w:rPr>
              <w:t xml:space="preserve"> question</w:t>
            </w:r>
          </w:p>
        </w:tc>
      </w:tr>
    </w:tbl>
    <w:p w14:paraId="1F04039D" w14:textId="77777777" w:rsidR="00A075F0" w:rsidRDefault="00A075F0" w:rsidP="00A075F0">
      <w:pPr>
        <w:pStyle w:val="Paragraphedeliste"/>
        <w:numPr>
          <w:ilvl w:val="0"/>
          <w:numId w:val="1"/>
        </w:numPr>
        <w:spacing w:line="247" w:lineRule="auto"/>
      </w:pPr>
      <w:r>
        <w:rPr>
          <w:rFonts w:eastAsia="STIX-Regular" w:cs="Calibri"/>
          <w:b/>
          <w:bCs/>
          <w:lang w:val="en-US"/>
        </w:rPr>
        <w:t>Physical competence</w:t>
      </w:r>
    </w:p>
    <w:tbl>
      <w:tblPr>
        <w:tblW w:w="148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1305"/>
        <w:gridCol w:w="3118"/>
      </w:tblGrid>
      <w:tr w:rsidR="00A075F0" w14:paraId="09513FAF" w14:textId="77777777" w:rsidTr="00A075F0">
        <w:trPr>
          <w:trHeight w:val="851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B570D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18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DFA4" w14:textId="4E8396B8" w:rsidR="00A075F0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  <w:r>
              <w:rPr>
                <w:rFonts w:eastAsia="STIX-Regular" w:cs="Calibri"/>
                <w:i/>
                <w:iCs/>
                <w:lang w:val="en-US"/>
              </w:rPr>
              <w:t>Endurance</w:t>
            </w:r>
          </w:p>
          <w:p w14:paraId="2D071798" w14:textId="77777777" w:rsidR="00A075F0" w:rsidRPr="00A075F0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</w:p>
          <w:p w14:paraId="200D4677" w14:textId="1948FAD8" w:rsidR="00A075F0" w:rsidRPr="00A075F0" w:rsidRDefault="00A075F0" w:rsidP="00A075F0">
            <w:pPr>
              <w:suppressAutoHyphens w:val="0"/>
              <w:autoSpaceDN/>
              <w:spacing w:after="120" w:line="276" w:lineRule="auto"/>
              <w:rPr>
                <w:rFonts w:eastAsia="STIX-Regular" w:cs="Calibri"/>
                <w:lang w:val="en-US"/>
              </w:rPr>
            </w:pPr>
            <w:r>
              <w:t>T</w:t>
            </w:r>
            <w:r w:rsidRPr="00A075F0">
              <w:t>he</w:t>
            </w:r>
            <w:bookmarkStart w:id="0" w:name="_Hlk130988116"/>
            <w:r w:rsidRPr="00A075F0">
              <w:t xml:space="preserve"> 2-minute walking test</w:t>
            </w:r>
            <w:bookmarkEnd w:id="0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3C577" w14:textId="77777777" w:rsidR="00A075F0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001F226C" w14:textId="77777777" w:rsidR="00A075F0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138FA8F3" w14:textId="386B1C08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Raw</w:t>
            </w:r>
            <w:r w:rsidRPr="00460E08">
              <w:rPr>
                <w:rFonts w:eastAsia="STIX-Regular" w:cs="Calibri"/>
                <w:lang w:val="en-US"/>
              </w:rPr>
              <w:t xml:space="preserve"> value (met</w:t>
            </w:r>
            <w:r>
              <w:rPr>
                <w:rFonts w:eastAsia="STIX-Regular" w:cs="Calibri"/>
                <w:lang w:val="en-US"/>
              </w:rPr>
              <w:t>ers)</w:t>
            </w:r>
          </w:p>
        </w:tc>
      </w:tr>
      <w:tr w:rsidR="00A075F0" w14:paraId="38E4DF38" w14:textId="77777777" w:rsidTr="00A075F0">
        <w:trPr>
          <w:trHeight w:val="596"/>
        </w:trPr>
        <w:tc>
          <w:tcPr>
            <w:tcW w:w="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2FD8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</w:tc>
        <w:tc>
          <w:tcPr>
            <w:tcW w:w="11305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837E7" w14:textId="26B6FAD6" w:rsidR="00A075F0" w:rsidRDefault="00A075F0" w:rsidP="00A075F0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  <w:r w:rsidRPr="00F30D36">
              <w:rPr>
                <w:rFonts w:eastAsia="STIX-Regular" w:cs="Calibri"/>
                <w:lang w:val="en-US"/>
              </w:rPr>
              <w:t>You are very breathless when you climb two rows of stairs in a row</w:t>
            </w: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568DF" w14:textId="7FA311CF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25F995BA" w14:textId="77777777" w:rsidTr="00A075F0">
        <w:trPr>
          <w:trHeight w:val="804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C20B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19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CC95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  <w:r w:rsidRPr="00460E08">
              <w:rPr>
                <w:rFonts w:eastAsia="STIX-Regular" w:cs="Calibri"/>
                <w:i/>
                <w:iCs/>
                <w:lang w:val="en-US"/>
              </w:rPr>
              <w:t>Balance</w:t>
            </w:r>
          </w:p>
          <w:p w14:paraId="09792688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</w:p>
          <w:p w14:paraId="64EE8CA1" w14:textId="300158F7" w:rsidR="00A075F0" w:rsidRPr="00A075F0" w:rsidRDefault="00A075F0" w:rsidP="00A075F0">
            <w:pPr>
              <w:spacing w:after="0" w:line="240" w:lineRule="auto"/>
              <w:rPr>
                <w:i/>
                <w:iCs/>
              </w:rPr>
            </w:pPr>
            <w:bookmarkStart w:id="1" w:name="_Hlk130988171"/>
            <w:r w:rsidRPr="00DA49F2">
              <w:rPr>
                <w:i/>
                <w:iCs/>
              </w:rPr>
              <w:t>Unipodal balance test</w:t>
            </w:r>
            <w:bookmarkEnd w:id="1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F0DA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4945B868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70CDE5E6" w14:textId="2CD98649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Raw value (seconds)</w:t>
            </w:r>
          </w:p>
        </w:tc>
      </w:tr>
      <w:tr w:rsidR="00A075F0" w14:paraId="754CF85C" w14:textId="77777777" w:rsidTr="00A075F0">
        <w:trPr>
          <w:trHeight w:val="573"/>
        </w:trPr>
        <w:tc>
          <w:tcPr>
            <w:tcW w:w="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61D1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</w:tc>
        <w:tc>
          <w:tcPr>
            <w:tcW w:w="11305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10D4" w14:textId="77777777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You may stumble or fall in your daily life</w:t>
            </w:r>
          </w:p>
          <w:p w14:paraId="2417531D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3E40" w14:textId="0446CCB3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Never – Rarely – Sometimes - Often</w:t>
            </w:r>
          </w:p>
        </w:tc>
      </w:tr>
      <w:tr w:rsidR="00A075F0" w14:paraId="5A337D9D" w14:textId="77777777" w:rsidTr="00A075F0">
        <w:trPr>
          <w:trHeight w:val="851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1CD12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20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16D6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  <w:r w:rsidRPr="00460E08">
              <w:rPr>
                <w:rFonts w:eastAsia="STIX-Regular" w:cs="Calibri"/>
                <w:i/>
                <w:iCs/>
                <w:lang w:val="en-US"/>
              </w:rPr>
              <w:t>Flexibility</w:t>
            </w:r>
          </w:p>
          <w:p w14:paraId="2D03C38F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5392E4C9" w14:textId="2A2C89F9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Sit and Reach test on chai</w:t>
            </w:r>
            <w:r>
              <w:rPr>
                <w:rFonts w:eastAsia="STIX-Regular" w:cs="Calibri"/>
                <w:lang w:val="en-US"/>
              </w:rPr>
              <w:t>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E31D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1C1FAB23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51FFB79A" w14:textId="76EA5FAD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Raw</w:t>
            </w:r>
            <w:r w:rsidRPr="00460E08">
              <w:rPr>
                <w:rFonts w:eastAsia="STIX-Regular" w:cs="Calibri"/>
                <w:lang w:val="en-US"/>
              </w:rPr>
              <w:t xml:space="preserve"> value (centimeters)</w:t>
            </w:r>
          </w:p>
        </w:tc>
      </w:tr>
      <w:tr w:rsidR="00A075F0" w14:paraId="5D16AE89" w14:textId="77777777" w:rsidTr="00A075F0">
        <w:trPr>
          <w:trHeight w:val="470"/>
        </w:trPr>
        <w:tc>
          <w:tcPr>
            <w:tcW w:w="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8B8E3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</w:tc>
        <w:tc>
          <w:tcPr>
            <w:tcW w:w="11305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C4EA" w14:textId="3DEDD11F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You find it difficult to lace up your shoes or reach objects at the top of a sh</w:t>
            </w:r>
            <w:r>
              <w:rPr>
                <w:rFonts w:eastAsia="STIX-Regular" w:cs="Calibri"/>
                <w:lang w:val="en-US"/>
              </w:rPr>
              <w:t>elf</w:t>
            </w: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26F1" w14:textId="74F7A100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Never – Rarely – Sometimes - Oft</w:t>
            </w:r>
            <w:r>
              <w:rPr>
                <w:rFonts w:eastAsia="STIX-Regular" w:cs="Calibri"/>
                <w:lang w:val="en-US"/>
              </w:rPr>
              <w:t>en</w:t>
            </w:r>
          </w:p>
        </w:tc>
      </w:tr>
      <w:tr w:rsidR="00A075F0" w14:paraId="0A819BBB" w14:textId="77777777" w:rsidTr="00A075F0">
        <w:trPr>
          <w:trHeight w:val="999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D4BE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21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C354B" w14:textId="77777777" w:rsidR="00A075F0" w:rsidRPr="00A075F0" w:rsidRDefault="00A075F0" w:rsidP="005E52D9">
            <w:pPr>
              <w:spacing w:after="0" w:line="240" w:lineRule="auto"/>
              <w:rPr>
                <w:rFonts w:eastAsia="STIX-Regular" w:cs="Calibri"/>
                <w:i/>
                <w:iCs/>
                <w:lang w:val="en-US"/>
              </w:rPr>
            </w:pPr>
            <w:r w:rsidRPr="00A075F0">
              <w:rPr>
                <w:rFonts w:eastAsia="STIX-Regular" w:cs="Calibri"/>
                <w:i/>
                <w:iCs/>
                <w:lang w:val="en-US"/>
              </w:rPr>
              <w:t xml:space="preserve">Strength </w:t>
            </w:r>
          </w:p>
          <w:p w14:paraId="219567E6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3CA1F5AA" w14:textId="02167F0C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bookmarkStart w:id="2" w:name="_Hlk130988145"/>
            <w:r>
              <w:rPr>
                <w:rFonts w:eastAsia="STIX-Regular" w:cs="Calibri"/>
                <w:lang w:val="en-US"/>
              </w:rPr>
              <w:t>30-second Chair Stand Test</w:t>
            </w:r>
            <w:bookmarkEnd w:id="2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5C9E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219FD56B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  <w:p w14:paraId="368AEBB7" w14:textId="155271C5" w:rsidR="00A075F0" w:rsidRPr="00A075F0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Raw value (number of repetitions)</w:t>
            </w:r>
          </w:p>
        </w:tc>
      </w:tr>
      <w:tr w:rsidR="00A075F0" w14:paraId="4686EA4D" w14:textId="77777777" w:rsidTr="00A075F0">
        <w:trPr>
          <w:trHeight w:val="490"/>
        </w:trPr>
        <w:tc>
          <w:tcPr>
            <w:tcW w:w="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EDF2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</w:p>
        </w:tc>
        <w:tc>
          <w:tcPr>
            <w:tcW w:w="11305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3B9F" w14:textId="5A29FE48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You have difficulty carrying well-filled shopping bags home</w:t>
            </w: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3362" w14:textId="1FCBF255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fr-BE"/>
              </w:rPr>
              <w:t xml:space="preserve">Never – </w:t>
            </w:r>
            <w:proofErr w:type="spellStart"/>
            <w:r>
              <w:rPr>
                <w:rFonts w:eastAsia="STIX-Regular" w:cs="Calibri"/>
                <w:lang w:val="fr-BE"/>
              </w:rPr>
              <w:t>Rarely</w:t>
            </w:r>
            <w:proofErr w:type="spellEnd"/>
            <w:r>
              <w:rPr>
                <w:rFonts w:eastAsia="STIX-Regular" w:cs="Calibri"/>
                <w:lang w:val="fr-BE"/>
              </w:rPr>
              <w:t xml:space="preserve"> – </w:t>
            </w:r>
            <w:proofErr w:type="spellStart"/>
            <w:r>
              <w:rPr>
                <w:rFonts w:eastAsia="STIX-Regular" w:cs="Calibri"/>
                <w:lang w:val="fr-BE"/>
              </w:rPr>
              <w:t>Sometimes</w:t>
            </w:r>
            <w:proofErr w:type="spellEnd"/>
            <w:r>
              <w:rPr>
                <w:rFonts w:eastAsia="STIX-Regular" w:cs="Calibri"/>
                <w:lang w:val="fr-BE"/>
              </w:rPr>
              <w:t xml:space="preserve"> - </w:t>
            </w:r>
            <w:proofErr w:type="spellStart"/>
            <w:r>
              <w:rPr>
                <w:rFonts w:eastAsia="STIX-Regular" w:cs="Calibri"/>
                <w:lang w:val="fr-BE"/>
              </w:rPr>
              <w:t>Often</w:t>
            </w:r>
            <w:proofErr w:type="spellEnd"/>
          </w:p>
        </w:tc>
      </w:tr>
      <w:tr w:rsidR="00A075F0" w14:paraId="4964C5E5" w14:textId="77777777" w:rsidTr="00A075F0">
        <w:trPr>
          <w:trHeight w:val="49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1D04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22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F241" w14:textId="34038ADF" w:rsidR="00A075F0" w:rsidRDefault="00A075F0" w:rsidP="005E52D9">
            <w:pPr>
              <w:spacing w:after="0" w:line="240" w:lineRule="auto"/>
            </w:pPr>
            <w:r>
              <w:rPr>
                <w:rFonts w:eastAsia="STIX-Regular" w:cs="Calibri"/>
                <w:lang w:val="en-US"/>
              </w:rPr>
              <w:t xml:space="preserve">I feel </w:t>
            </w:r>
            <w:r w:rsidRPr="00460E08">
              <w:rPr>
                <w:rFonts w:eastAsia="STIX-Regular" w:cs="Calibri"/>
                <w:lang w:val="en-US"/>
              </w:rPr>
              <w:t xml:space="preserve">physically competent enough to take part in a variety of regular physical activities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956A" w14:textId="72B33DA0" w:rsidR="00A075F0" w:rsidRPr="00460E08" w:rsidRDefault="00A075F0" w:rsidP="00A075F0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Strongly disagree – Disagree – agree – strongly agree</w:t>
            </w:r>
          </w:p>
        </w:tc>
      </w:tr>
      <w:tr w:rsidR="00A075F0" w14:paraId="35B480F0" w14:textId="77777777" w:rsidTr="00A075F0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B97C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23</w:t>
            </w:r>
          </w:p>
        </w:tc>
        <w:tc>
          <w:tcPr>
            <w:tcW w:w="1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94F9" w14:textId="77777777" w:rsidR="00A075F0" w:rsidRPr="00460E08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 w:rsidRPr="00460E08">
              <w:rPr>
                <w:rFonts w:eastAsia="STIX-Regular" w:cs="Calibri"/>
                <w:lang w:val="en-US"/>
              </w:rPr>
              <w:t>In what physical activities do you feel more competent and incompetent?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06E0" w14:textId="77777777" w:rsidR="00A075F0" w:rsidRDefault="00A075F0" w:rsidP="005E52D9">
            <w:pPr>
              <w:spacing w:after="0" w:line="240" w:lineRule="auto"/>
              <w:rPr>
                <w:rFonts w:eastAsia="STIX-Regular" w:cs="Calibri"/>
                <w:lang w:val="en-US"/>
              </w:rPr>
            </w:pPr>
            <w:r>
              <w:rPr>
                <w:rFonts w:eastAsia="STIX-Regular" w:cs="Calibri"/>
                <w:lang w:val="en-US"/>
              </w:rPr>
              <w:t>Open-ended Question</w:t>
            </w:r>
          </w:p>
        </w:tc>
      </w:tr>
    </w:tbl>
    <w:p w14:paraId="118409A2" w14:textId="77777777" w:rsidR="00ED1F6D" w:rsidRDefault="00ED1F6D"/>
    <w:sectPr w:rsidR="00ED1F6D" w:rsidSect="005419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IX-Regular">
    <w:altName w:val="Yu Gothic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10F65"/>
    <w:multiLevelType w:val="multilevel"/>
    <w:tmpl w:val="94C6DC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622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F0"/>
    <w:rsid w:val="00247507"/>
    <w:rsid w:val="0054198D"/>
    <w:rsid w:val="00A075F0"/>
    <w:rsid w:val="00CC70F2"/>
    <w:rsid w:val="00ED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B33E3B"/>
  <w15:chartTrackingRefBased/>
  <w15:docId w15:val="{EEB85522-85F7-4676-A9E0-680B6289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5F0"/>
    <w:pPr>
      <w:suppressAutoHyphens/>
      <w:autoSpaceDN w:val="0"/>
      <w:spacing w:line="256" w:lineRule="auto"/>
    </w:pPr>
    <w:rPr>
      <w:rFonts w:ascii="Calibri" w:eastAsia="Calibri" w:hAnsi="Calibri" w:cs="Times New Roman"/>
      <w:kern w:val="3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07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7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7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7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7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7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7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7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7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7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7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7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75F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75F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75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75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75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75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7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7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7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07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7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075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75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075F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7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75F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75F0"/>
    <w:rPr>
      <w:b/>
      <w:bCs/>
      <w:smallCaps/>
      <w:color w:val="2F5496" w:themeColor="accent1" w:themeShade="BF"/>
      <w:spacing w:val="5"/>
    </w:rPr>
  </w:style>
  <w:style w:type="character" w:customStyle="1" w:styleId="Policepardfaut1">
    <w:name w:val="Police par défaut1"/>
    <w:rsid w:val="00A07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Mouton</dc:creator>
  <cp:keywords/>
  <dc:description/>
  <cp:lastModifiedBy>Alex Mouton</cp:lastModifiedBy>
  <cp:revision>3</cp:revision>
  <dcterms:created xsi:type="dcterms:W3CDTF">2024-03-27T01:33:00Z</dcterms:created>
  <dcterms:modified xsi:type="dcterms:W3CDTF">2024-03-27T02:17:00Z</dcterms:modified>
</cp:coreProperties>
</file>