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40FD45" w14:textId="681BA8EB" w:rsidR="0092332B" w:rsidRPr="00A1239B" w:rsidRDefault="00B62460" w:rsidP="00A1239B">
      <w:pPr>
        <w:spacing w:line="240" w:lineRule="auto"/>
        <w:rPr>
          <w:i/>
          <w:iCs/>
          <w:lang w:val="en-GB"/>
        </w:rPr>
      </w:pPr>
      <w:r w:rsidRPr="00A1239B">
        <w:rPr>
          <w:i/>
          <w:iCs/>
          <w:lang w:val="en-GB"/>
        </w:rPr>
        <w:t xml:space="preserve">Table </w:t>
      </w:r>
      <w:r w:rsidR="00585BAE" w:rsidRPr="00A1239B">
        <w:rPr>
          <w:i/>
          <w:iCs/>
          <w:lang w:val="en-GB"/>
        </w:rPr>
        <w:t>1</w:t>
      </w:r>
      <w:r w:rsidRPr="00A1239B">
        <w:rPr>
          <w:i/>
          <w:iCs/>
          <w:lang w:val="en-GB"/>
        </w:rPr>
        <w:t xml:space="preserve"> </w:t>
      </w:r>
      <w:r w:rsidR="00585BAE" w:rsidRPr="00A1239B">
        <w:rPr>
          <w:i/>
          <w:iCs/>
          <w:lang w:val="en-GB"/>
        </w:rPr>
        <w:t xml:space="preserve">Sample characteristics - </w:t>
      </w:r>
      <w:r w:rsidRPr="00A1239B">
        <w:rPr>
          <w:i/>
          <w:iCs/>
          <w:lang w:val="en-GB"/>
        </w:rPr>
        <w:t>Variables in regression to predict willingness to cease or reduce the use of cocaine</w:t>
      </w:r>
    </w:p>
    <w:tbl>
      <w:tblPr>
        <w:tblStyle w:val="Onopgemaaktetabel2"/>
        <w:tblW w:w="10206" w:type="dxa"/>
        <w:tblInd w:w="0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701"/>
        <w:gridCol w:w="1417"/>
        <w:gridCol w:w="1418"/>
        <w:gridCol w:w="1275"/>
        <w:tblGridChange w:id="0">
          <w:tblGrid>
            <w:gridCol w:w="3119"/>
            <w:gridCol w:w="1276"/>
            <w:gridCol w:w="1701"/>
            <w:gridCol w:w="1417"/>
            <w:gridCol w:w="1418"/>
            <w:gridCol w:w="1275"/>
          </w:tblGrid>
        </w:tblGridChange>
      </w:tblGrid>
      <w:tr w:rsidR="00A1239B" w:rsidRPr="00002231" w14:paraId="57E5922F" w14:textId="77777777" w:rsidTr="009E2C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bottom w:val="none" w:sz="0" w:space="0" w:color="auto"/>
            </w:tcBorders>
            <w:noWrap/>
            <w:vAlign w:val="center"/>
          </w:tcPr>
          <w:p w14:paraId="70AF2C69" w14:textId="77777777" w:rsidR="008E31A8" w:rsidRPr="00002231" w:rsidRDefault="008E31A8" w:rsidP="008E31A8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tcBorders>
              <w:bottom w:val="none" w:sz="0" w:space="0" w:color="auto"/>
            </w:tcBorders>
            <w:vAlign w:val="center"/>
          </w:tcPr>
          <w:p w14:paraId="307B1CB3" w14:textId="0F3F0BFB" w:rsidR="008E31A8" w:rsidRPr="00002231" w:rsidRDefault="008E31A8" w:rsidP="00A1239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Total</w:t>
            </w:r>
            <w:r w:rsidR="00F33158"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  <w:r w:rsidR="00716695"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(n=317)</w:t>
            </w:r>
          </w:p>
        </w:tc>
        <w:tc>
          <w:tcPr>
            <w:tcW w:w="1701" w:type="dxa"/>
            <w:tcBorders>
              <w:bottom w:val="none" w:sz="0" w:space="0" w:color="auto"/>
            </w:tcBorders>
            <w:vAlign w:val="center"/>
          </w:tcPr>
          <w:p w14:paraId="388E54A6" w14:textId="6437DD53" w:rsidR="002D709A" w:rsidRPr="00002231" w:rsidRDefault="008E31A8" w:rsidP="00A1239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Not </w:t>
            </w:r>
            <w:r w:rsidR="00751BD4"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reduce </w:t>
            </w:r>
            <w:r w:rsidR="00716695"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(n=130) </w:t>
            </w:r>
            <w:r w:rsidR="002D709A"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417" w:type="dxa"/>
            <w:tcBorders>
              <w:bottom w:val="none" w:sz="0" w:space="0" w:color="auto"/>
            </w:tcBorders>
            <w:vAlign w:val="center"/>
          </w:tcPr>
          <w:p w14:paraId="33457E42" w14:textId="4E32B29C" w:rsidR="00751BD4" w:rsidRPr="00002231" w:rsidRDefault="00751BD4" w:rsidP="00A1239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Reduce </w:t>
            </w:r>
            <w:r w:rsidR="00716695"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(n=187) </w:t>
            </w:r>
            <w:r w:rsidR="002D709A"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418" w:type="dxa"/>
            <w:tcBorders>
              <w:bottom w:val="none" w:sz="0" w:space="0" w:color="auto"/>
            </w:tcBorders>
            <w:vAlign w:val="center"/>
          </w:tcPr>
          <w:p w14:paraId="2B3A249F" w14:textId="06CE321C" w:rsidR="00751BD4" w:rsidRPr="00002231" w:rsidRDefault="008E31A8" w:rsidP="00A1239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Not quit</w:t>
            </w:r>
            <w:r w:rsidR="00A1239B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  <w:r w:rsidR="00716695"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(n=</w:t>
            </w:r>
            <w:r w:rsidR="002D709A"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224</w:t>
            </w:r>
            <w:r w:rsidR="00716695"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)</w:t>
            </w:r>
            <w:r w:rsidR="002D709A"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275" w:type="dxa"/>
            <w:tcBorders>
              <w:bottom w:val="none" w:sz="0" w:space="0" w:color="auto"/>
            </w:tcBorders>
            <w:vAlign w:val="center"/>
          </w:tcPr>
          <w:p w14:paraId="0B47ADDC" w14:textId="301B70A2" w:rsidR="00751BD4" w:rsidRPr="00002231" w:rsidRDefault="008E31A8" w:rsidP="00A1239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Quit</w:t>
            </w:r>
            <w:r w:rsidR="00A1239B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  <w:r w:rsidR="00716695"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(n=</w:t>
            </w:r>
            <w:r w:rsidR="002D709A"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93</w:t>
            </w:r>
            <w:r w:rsidR="00716695"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)</w:t>
            </w:r>
          </w:p>
        </w:tc>
      </w:tr>
      <w:tr w:rsidR="00A1239B" w:rsidRPr="00002231" w14:paraId="078B56AB" w14:textId="6B932AB9" w:rsidTr="009E2C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C37E64F" w14:textId="77777777" w:rsidR="00B62460" w:rsidRPr="00002231" w:rsidRDefault="00B62460" w:rsidP="00B62460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Gender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357FB20" w14:textId="77777777" w:rsidR="00B62460" w:rsidRPr="00002231" w:rsidRDefault="00B62460" w:rsidP="00B624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738795C" w14:textId="77777777" w:rsidR="00B62460" w:rsidRPr="00002231" w:rsidRDefault="00B62460" w:rsidP="00B624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4E77107" w14:textId="47523142" w:rsidR="00B62460" w:rsidRPr="00002231" w:rsidRDefault="00B62460" w:rsidP="00B624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0904E72" w14:textId="0C09895D" w:rsidR="00B62460" w:rsidRPr="00002231" w:rsidRDefault="00B62460" w:rsidP="00B624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7DAF2A6" w14:textId="709BB589" w:rsidR="00B62460" w:rsidRPr="00002231" w:rsidRDefault="00B62460" w:rsidP="00B624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</w:tr>
      <w:tr w:rsidR="00A1239B" w:rsidRPr="00002231" w14:paraId="39FAFC1E" w14:textId="77777777" w:rsidTr="009E2CC9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vAlign w:val="center"/>
            <w:hideMark/>
          </w:tcPr>
          <w:p w14:paraId="428D1A38" w14:textId="77777777" w:rsidR="00002231" w:rsidRPr="00002231" w:rsidRDefault="00002231" w:rsidP="00741391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  <w:t xml:space="preserve">Female </w:t>
            </w:r>
          </w:p>
        </w:tc>
        <w:tc>
          <w:tcPr>
            <w:tcW w:w="1276" w:type="dxa"/>
            <w:vAlign w:val="center"/>
          </w:tcPr>
          <w:p w14:paraId="3A33BF8B" w14:textId="77777777" w:rsidR="00002231" w:rsidRPr="00002231" w:rsidRDefault="00002231" w:rsidP="00741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133 (42.0%)</w:t>
            </w:r>
          </w:p>
        </w:tc>
        <w:tc>
          <w:tcPr>
            <w:tcW w:w="1701" w:type="dxa"/>
            <w:vAlign w:val="center"/>
          </w:tcPr>
          <w:p w14:paraId="6E48123B" w14:textId="77777777" w:rsidR="00002231" w:rsidRPr="00002231" w:rsidRDefault="00002231" w:rsidP="00741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54 (41.5%)</w:t>
            </w:r>
          </w:p>
        </w:tc>
        <w:tc>
          <w:tcPr>
            <w:tcW w:w="1417" w:type="dxa"/>
            <w:vAlign w:val="center"/>
          </w:tcPr>
          <w:p w14:paraId="5DF0605C" w14:textId="77777777" w:rsidR="00002231" w:rsidRPr="00002231" w:rsidRDefault="00002231" w:rsidP="00741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76 (42.2%)</w:t>
            </w:r>
          </w:p>
        </w:tc>
        <w:tc>
          <w:tcPr>
            <w:tcW w:w="1418" w:type="dxa"/>
            <w:vAlign w:val="center"/>
          </w:tcPr>
          <w:p w14:paraId="69AD9E3C" w14:textId="77777777" w:rsidR="00002231" w:rsidRPr="00002231" w:rsidRDefault="00002231" w:rsidP="00741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98 (43.8%)</w:t>
            </w:r>
          </w:p>
        </w:tc>
        <w:tc>
          <w:tcPr>
            <w:tcW w:w="1275" w:type="dxa"/>
            <w:vAlign w:val="center"/>
          </w:tcPr>
          <w:p w14:paraId="449C4474" w14:textId="77777777" w:rsidR="00002231" w:rsidRPr="00002231" w:rsidRDefault="00002231" w:rsidP="00741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35 (37.6%)</w:t>
            </w:r>
          </w:p>
        </w:tc>
      </w:tr>
      <w:tr w:rsidR="00A1239B" w:rsidRPr="00002231" w14:paraId="1EDE99E4" w14:textId="759B6C18" w:rsidTr="009E2C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7889C3E" w14:textId="77777777" w:rsidR="008E31A8" w:rsidRPr="00002231" w:rsidRDefault="008E31A8" w:rsidP="008E31A8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  <w:t>Male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640C3BC" w14:textId="7D23D9BF" w:rsidR="00070F11" w:rsidRPr="00002231" w:rsidRDefault="006D1681" w:rsidP="008E3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184 (58.0%)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88E7773" w14:textId="5044D764" w:rsidR="008E31A8" w:rsidRPr="00002231" w:rsidRDefault="006D1681" w:rsidP="008E3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76 (58.5%)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6AA45AF" w14:textId="3CD0B6E2" w:rsidR="008E31A8" w:rsidRPr="00002231" w:rsidRDefault="006D1681" w:rsidP="008E3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108 (57.8%)</w:t>
            </w: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DD8DF66" w14:textId="30357FDC" w:rsidR="008E31A8" w:rsidRPr="00002231" w:rsidRDefault="002D6F64" w:rsidP="008E3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126 (56.3%)</w:t>
            </w: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68ED1D9" w14:textId="515F96FE" w:rsidR="008E31A8" w:rsidRPr="00002231" w:rsidRDefault="002D6F64" w:rsidP="008E3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58 (62.4%)</w:t>
            </w:r>
          </w:p>
        </w:tc>
      </w:tr>
      <w:tr w:rsidR="00A1239B" w:rsidRPr="00002231" w14:paraId="196E385E" w14:textId="5127BFAD" w:rsidTr="009E2CC9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vAlign w:val="center"/>
            <w:hideMark/>
          </w:tcPr>
          <w:p w14:paraId="3E3F3201" w14:textId="77777777" w:rsidR="008E31A8" w:rsidRPr="00002231" w:rsidRDefault="008E31A8" w:rsidP="008E31A8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Age</w:t>
            </w:r>
          </w:p>
        </w:tc>
        <w:tc>
          <w:tcPr>
            <w:tcW w:w="1276" w:type="dxa"/>
            <w:vAlign w:val="center"/>
          </w:tcPr>
          <w:p w14:paraId="29ECDD23" w14:textId="77777777" w:rsidR="008E31A8" w:rsidRPr="00002231" w:rsidRDefault="008E31A8" w:rsidP="008E3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25D482AB" w14:textId="77777777" w:rsidR="008E31A8" w:rsidRPr="00002231" w:rsidRDefault="008E31A8" w:rsidP="008E3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5A6D78DC" w14:textId="08A10F4C" w:rsidR="008E31A8" w:rsidRPr="00002231" w:rsidRDefault="008E31A8" w:rsidP="008E3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037C43D7" w14:textId="2F6F4316" w:rsidR="008E31A8" w:rsidRPr="00002231" w:rsidRDefault="008E31A8" w:rsidP="008E3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7CF139A5" w14:textId="6FED73B1" w:rsidR="008E31A8" w:rsidRPr="00002231" w:rsidRDefault="008E31A8" w:rsidP="008E3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</w:tr>
      <w:tr w:rsidR="00A1239B" w:rsidRPr="00002231" w14:paraId="0D44410A" w14:textId="4D3D5B10" w:rsidTr="009E2C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475261F" w14:textId="43FDD569" w:rsidR="009D28D0" w:rsidRPr="00002231" w:rsidRDefault="009D28D0" w:rsidP="009D28D0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  <w:t>18-21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C4DA2EE" w14:textId="12F8945B" w:rsidR="009D28D0" w:rsidRPr="00002231" w:rsidRDefault="006D1681" w:rsidP="009D2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97 (30.6%)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2D642F9" w14:textId="7FA58036" w:rsidR="009D28D0" w:rsidRPr="00002231" w:rsidRDefault="006D1681" w:rsidP="009D2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46 (35.4%)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24BE4E9" w14:textId="1277133F" w:rsidR="009D28D0" w:rsidRPr="00002231" w:rsidRDefault="006D1681" w:rsidP="009D2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51 (27.3%)</w:t>
            </w: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E6F0802" w14:textId="49FB3124" w:rsidR="009D28D0" w:rsidRPr="00002231" w:rsidRDefault="002D6F64" w:rsidP="009D2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75 (33.5%)</w:t>
            </w: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5DB52D9" w14:textId="5BEDF715" w:rsidR="009D28D0" w:rsidRPr="00002231" w:rsidRDefault="002D6F64" w:rsidP="009D2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22 (23.7%)</w:t>
            </w:r>
          </w:p>
        </w:tc>
      </w:tr>
      <w:tr w:rsidR="00A1239B" w:rsidRPr="00002231" w14:paraId="5B7EAFE4" w14:textId="0A06271A" w:rsidTr="009E2CC9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vAlign w:val="center"/>
            <w:hideMark/>
          </w:tcPr>
          <w:p w14:paraId="0E7FE4F1" w14:textId="66D84C5D" w:rsidR="009D28D0" w:rsidRPr="00002231" w:rsidRDefault="009D28D0" w:rsidP="009D28D0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  <w:t>22-24</w:t>
            </w:r>
          </w:p>
        </w:tc>
        <w:tc>
          <w:tcPr>
            <w:tcW w:w="1276" w:type="dxa"/>
            <w:vAlign w:val="center"/>
          </w:tcPr>
          <w:p w14:paraId="49D55F81" w14:textId="4BBE2736" w:rsidR="009D28D0" w:rsidRPr="00002231" w:rsidRDefault="006D1681" w:rsidP="009D2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103 (32.5%)</w:t>
            </w:r>
          </w:p>
        </w:tc>
        <w:tc>
          <w:tcPr>
            <w:tcW w:w="1701" w:type="dxa"/>
            <w:vAlign w:val="center"/>
          </w:tcPr>
          <w:p w14:paraId="53F49B21" w14:textId="211E31F5" w:rsidR="009D28D0" w:rsidRPr="00002231" w:rsidRDefault="006D1681" w:rsidP="009D2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40 (30.8%)</w:t>
            </w:r>
          </w:p>
        </w:tc>
        <w:tc>
          <w:tcPr>
            <w:tcW w:w="1417" w:type="dxa"/>
            <w:vAlign w:val="center"/>
          </w:tcPr>
          <w:p w14:paraId="1EC4550A" w14:textId="1A634216" w:rsidR="009D28D0" w:rsidRPr="00002231" w:rsidRDefault="006D1681" w:rsidP="009D2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63 (33.7%)</w:t>
            </w:r>
          </w:p>
        </w:tc>
        <w:tc>
          <w:tcPr>
            <w:tcW w:w="1418" w:type="dxa"/>
            <w:vAlign w:val="center"/>
          </w:tcPr>
          <w:p w14:paraId="342A95D2" w14:textId="7FA5545A" w:rsidR="009D28D0" w:rsidRPr="00002231" w:rsidRDefault="002D6F64" w:rsidP="009D2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75 (33.5%)</w:t>
            </w:r>
          </w:p>
        </w:tc>
        <w:tc>
          <w:tcPr>
            <w:tcW w:w="1275" w:type="dxa"/>
            <w:vAlign w:val="center"/>
          </w:tcPr>
          <w:p w14:paraId="2916C2E0" w14:textId="7768E2E7" w:rsidR="009D28D0" w:rsidRPr="00002231" w:rsidRDefault="002D6F64" w:rsidP="009D2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28 (30.1%)</w:t>
            </w:r>
          </w:p>
        </w:tc>
      </w:tr>
      <w:tr w:rsidR="00A1239B" w:rsidRPr="00002231" w14:paraId="65354484" w14:textId="693EC837" w:rsidTr="009E2C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62E9C77" w14:textId="135A6924" w:rsidR="009D28D0" w:rsidRPr="00002231" w:rsidRDefault="009D28D0" w:rsidP="009D28D0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  <w:t>25+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B34F0A3" w14:textId="62E057DB" w:rsidR="009D28D0" w:rsidRPr="00002231" w:rsidRDefault="006D1681" w:rsidP="009D2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117 (36.9%)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A2E151A" w14:textId="35BBF022" w:rsidR="009D28D0" w:rsidRPr="00002231" w:rsidRDefault="006D1681" w:rsidP="009D2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44 (33.8%)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14E80DD" w14:textId="17B25881" w:rsidR="009D28D0" w:rsidRPr="00002231" w:rsidRDefault="006D1681" w:rsidP="009D2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73 (39.0%)</w:t>
            </w: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D4C1BBC" w14:textId="473A7E1F" w:rsidR="009D28D0" w:rsidRPr="00002231" w:rsidRDefault="002D6F64" w:rsidP="009D2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74 (33.0%)</w:t>
            </w: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893D2B4" w14:textId="34798DBE" w:rsidR="009D28D0" w:rsidRPr="00002231" w:rsidRDefault="002D6F64" w:rsidP="009D2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43 (46.2%)</w:t>
            </w:r>
          </w:p>
        </w:tc>
      </w:tr>
      <w:tr w:rsidR="00A1239B" w:rsidRPr="00002231" w14:paraId="08AAAC54" w14:textId="4020FDCD" w:rsidTr="009E2CC9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vAlign w:val="center"/>
            <w:hideMark/>
          </w:tcPr>
          <w:p w14:paraId="0679C5EC" w14:textId="77777777" w:rsidR="008E31A8" w:rsidRPr="00002231" w:rsidRDefault="008E31A8" w:rsidP="008E31A8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Level of education</w:t>
            </w:r>
          </w:p>
        </w:tc>
        <w:tc>
          <w:tcPr>
            <w:tcW w:w="1276" w:type="dxa"/>
            <w:vAlign w:val="center"/>
          </w:tcPr>
          <w:p w14:paraId="40EC007F" w14:textId="77777777" w:rsidR="008E31A8" w:rsidRPr="00002231" w:rsidRDefault="008E31A8" w:rsidP="008E3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2E176441" w14:textId="77777777" w:rsidR="008E31A8" w:rsidRPr="00002231" w:rsidRDefault="008E31A8" w:rsidP="008E3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24E03FE0" w14:textId="6054BE5A" w:rsidR="008E31A8" w:rsidRPr="00002231" w:rsidRDefault="008E31A8" w:rsidP="008E3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0AA046E9" w14:textId="55186B7B" w:rsidR="008E31A8" w:rsidRPr="00002231" w:rsidRDefault="008E31A8" w:rsidP="008E3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4CB56821" w14:textId="7D1786EE" w:rsidR="008E31A8" w:rsidRPr="00002231" w:rsidRDefault="008E31A8" w:rsidP="008E3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</w:tr>
      <w:tr w:rsidR="00A1239B" w:rsidRPr="00002231" w14:paraId="58FB9E83" w14:textId="66689ED7" w:rsidTr="009E2C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6A1D1D5" w14:textId="77777777" w:rsidR="008E31A8" w:rsidRPr="00002231" w:rsidRDefault="008E31A8" w:rsidP="008E31A8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  <w:t xml:space="preserve">Grade 1-12 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6FD3F8B" w14:textId="41A73782" w:rsidR="008E31A8" w:rsidRPr="00002231" w:rsidRDefault="00070F11" w:rsidP="008E3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24 (</w:t>
            </w:r>
            <w:r w:rsidR="006B6812"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8.1</w:t>
            </w: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%)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B08F42D" w14:textId="5930EB8D" w:rsidR="008E31A8" w:rsidRPr="00002231" w:rsidRDefault="008E31A8" w:rsidP="008E3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7 (5,7%)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15FF18C" w14:textId="7BC4A727" w:rsidR="008E31A8" w:rsidRPr="00002231" w:rsidRDefault="008E31A8" w:rsidP="008E3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103 (58,9%)</w:t>
            </w: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0DB6400" w14:textId="330621A3" w:rsidR="008E31A8" w:rsidRPr="00002231" w:rsidRDefault="008E31A8" w:rsidP="008E3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10 (4,7%)</w:t>
            </w: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6A28AAD" w14:textId="363F3406" w:rsidR="008E31A8" w:rsidRPr="00002231" w:rsidRDefault="008E31A8" w:rsidP="008E3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14 (16,5%)</w:t>
            </w:r>
          </w:p>
        </w:tc>
      </w:tr>
      <w:tr w:rsidR="00A1239B" w:rsidRPr="00002231" w14:paraId="4B780999" w14:textId="34AEF041" w:rsidTr="009E2CC9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vAlign w:val="center"/>
            <w:hideMark/>
          </w:tcPr>
          <w:p w14:paraId="47FCE207" w14:textId="77777777" w:rsidR="008E31A8" w:rsidRPr="00002231" w:rsidRDefault="008E31A8" w:rsidP="008E31A8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  <w:t>Trade/Certificate/Diploma</w:t>
            </w:r>
          </w:p>
        </w:tc>
        <w:tc>
          <w:tcPr>
            <w:tcW w:w="1276" w:type="dxa"/>
            <w:vAlign w:val="center"/>
          </w:tcPr>
          <w:p w14:paraId="4BC85ECF" w14:textId="393D72C9" w:rsidR="008E31A8" w:rsidRPr="00002231" w:rsidRDefault="00070F11" w:rsidP="008E3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99 (</w:t>
            </w:r>
            <w:r w:rsidR="006B6812"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33.3</w:t>
            </w: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%)</w:t>
            </w:r>
          </w:p>
        </w:tc>
        <w:tc>
          <w:tcPr>
            <w:tcW w:w="1701" w:type="dxa"/>
            <w:vAlign w:val="center"/>
          </w:tcPr>
          <w:p w14:paraId="7FF8A08C" w14:textId="06FA80B5" w:rsidR="008E31A8" w:rsidRPr="00002231" w:rsidRDefault="008E31A8" w:rsidP="008E3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44 (36,1%)</w:t>
            </w:r>
          </w:p>
        </w:tc>
        <w:tc>
          <w:tcPr>
            <w:tcW w:w="1417" w:type="dxa"/>
            <w:vAlign w:val="center"/>
          </w:tcPr>
          <w:p w14:paraId="192CE806" w14:textId="4D21EF33" w:rsidR="008E31A8" w:rsidRPr="00002231" w:rsidRDefault="008E31A8" w:rsidP="008E3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17 (9,7%)</w:t>
            </w:r>
          </w:p>
        </w:tc>
        <w:tc>
          <w:tcPr>
            <w:tcW w:w="1418" w:type="dxa"/>
            <w:vAlign w:val="center"/>
          </w:tcPr>
          <w:p w14:paraId="0EDA5585" w14:textId="6BB4252B" w:rsidR="008E31A8" w:rsidRPr="00002231" w:rsidRDefault="008E31A8" w:rsidP="008E3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70 (33,0%)</w:t>
            </w:r>
          </w:p>
        </w:tc>
        <w:tc>
          <w:tcPr>
            <w:tcW w:w="1275" w:type="dxa"/>
            <w:vAlign w:val="center"/>
          </w:tcPr>
          <w:p w14:paraId="3643CC8C" w14:textId="7EB62B1E" w:rsidR="008E31A8" w:rsidRPr="00002231" w:rsidRDefault="008E31A8" w:rsidP="008E3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29 (34,1%)</w:t>
            </w:r>
          </w:p>
        </w:tc>
      </w:tr>
      <w:tr w:rsidR="00A1239B" w:rsidRPr="00002231" w14:paraId="5E48145F" w14:textId="620AF604" w:rsidTr="009E2C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715115E" w14:textId="77777777" w:rsidR="008E31A8" w:rsidRPr="00002231" w:rsidRDefault="008E31A8" w:rsidP="008E31A8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  <w:t>Bachelor and above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F2BC726" w14:textId="2BCAA64F" w:rsidR="008E31A8" w:rsidRPr="00002231" w:rsidRDefault="00070F11" w:rsidP="008E3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174 (</w:t>
            </w:r>
            <w:r w:rsidR="006B6812"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58.6</w:t>
            </w: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%)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BD0BD25" w14:textId="186BA470" w:rsidR="008E31A8" w:rsidRPr="00002231" w:rsidRDefault="008E31A8" w:rsidP="008E3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71 (58,2%)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7C9B687" w14:textId="56DA00A5" w:rsidR="008E31A8" w:rsidRPr="00002231" w:rsidRDefault="008E31A8" w:rsidP="008E3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55 (31,4%)</w:t>
            </w: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2B4DBF3" w14:textId="2D90FF8E" w:rsidR="008E31A8" w:rsidRPr="00002231" w:rsidRDefault="008E31A8" w:rsidP="008E3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132 (62,3%)</w:t>
            </w: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98CEB84" w14:textId="1A64E834" w:rsidR="008E31A8" w:rsidRPr="00002231" w:rsidRDefault="008E31A8" w:rsidP="008E3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42 (49,4%)</w:t>
            </w:r>
          </w:p>
        </w:tc>
      </w:tr>
      <w:tr w:rsidR="00A1239B" w:rsidRPr="00002231" w14:paraId="21FB8718" w14:textId="0E340EA8" w:rsidTr="009E2CC9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vAlign w:val="center"/>
            <w:hideMark/>
          </w:tcPr>
          <w:p w14:paraId="0E425675" w14:textId="77777777" w:rsidR="008E31A8" w:rsidRPr="00002231" w:rsidRDefault="008E31A8" w:rsidP="008E31A8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Frequency of cocaine use</w:t>
            </w:r>
          </w:p>
        </w:tc>
        <w:tc>
          <w:tcPr>
            <w:tcW w:w="1276" w:type="dxa"/>
            <w:vAlign w:val="center"/>
          </w:tcPr>
          <w:p w14:paraId="6286EF60" w14:textId="77777777" w:rsidR="008E31A8" w:rsidRPr="00002231" w:rsidRDefault="008E31A8" w:rsidP="008E3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75732F32" w14:textId="77777777" w:rsidR="008E31A8" w:rsidRPr="00002231" w:rsidRDefault="008E31A8" w:rsidP="008E3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25E82BCF" w14:textId="41F52AAE" w:rsidR="008E31A8" w:rsidRPr="00002231" w:rsidRDefault="008E31A8" w:rsidP="008E3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5F8B6A77" w14:textId="106C4D8F" w:rsidR="008E31A8" w:rsidRPr="00002231" w:rsidRDefault="008E31A8" w:rsidP="008E3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7E23057D" w14:textId="3F66A316" w:rsidR="008E31A8" w:rsidRPr="00002231" w:rsidRDefault="008E31A8" w:rsidP="008E3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</w:tr>
      <w:tr w:rsidR="00A1239B" w:rsidRPr="00002231" w14:paraId="7CC14E98" w14:textId="77777777" w:rsidTr="009E2C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5CA2770" w14:textId="77777777" w:rsidR="00002231" w:rsidRPr="00002231" w:rsidRDefault="00002231" w:rsidP="00741391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  <w:t>Once per month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757AF67" w14:textId="77777777" w:rsidR="00002231" w:rsidRPr="00002231" w:rsidRDefault="00002231" w:rsidP="00741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135 (42.6%)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9F0F9B4" w14:textId="77777777" w:rsidR="00002231" w:rsidRPr="00002231" w:rsidRDefault="00002231" w:rsidP="00741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63 (48,5%)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CA84ED4" w14:textId="77777777" w:rsidR="00002231" w:rsidRPr="00002231" w:rsidRDefault="00002231" w:rsidP="00741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72 (38,5%)</w:t>
            </w: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FE4C5BA" w14:textId="77777777" w:rsidR="00002231" w:rsidRPr="00002231" w:rsidRDefault="00002231" w:rsidP="00741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93 (41,5%)</w:t>
            </w: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6823893" w14:textId="77777777" w:rsidR="00002231" w:rsidRPr="00002231" w:rsidRDefault="00002231" w:rsidP="00741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42 (45,2%)</w:t>
            </w:r>
          </w:p>
        </w:tc>
      </w:tr>
      <w:tr w:rsidR="00A1239B" w:rsidRPr="00002231" w14:paraId="30E1A080" w14:textId="77777777" w:rsidTr="009E2CC9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vAlign w:val="center"/>
            <w:hideMark/>
          </w:tcPr>
          <w:p w14:paraId="7236F927" w14:textId="77777777" w:rsidR="00002231" w:rsidRPr="00002231" w:rsidRDefault="00002231" w:rsidP="00741391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  <w:t>More than once per month, not weekly</w:t>
            </w:r>
          </w:p>
        </w:tc>
        <w:tc>
          <w:tcPr>
            <w:tcW w:w="1276" w:type="dxa"/>
            <w:vAlign w:val="center"/>
          </w:tcPr>
          <w:p w14:paraId="42013FBC" w14:textId="77777777" w:rsidR="00002231" w:rsidRPr="00002231" w:rsidRDefault="00002231" w:rsidP="00741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131 (41.3%)</w:t>
            </w:r>
          </w:p>
        </w:tc>
        <w:tc>
          <w:tcPr>
            <w:tcW w:w="1701" w:type="dxa"/>
            <w:vAlign w:val="center"/>
          </w:tcPr>
          <w:p w14:paraId="44F6DECC" w14:textId="77777777" w:rsidR="00002231" w:rsidRPr="00002231" w:rsidRDefault="00002231" w:rsidP="00741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53 (40,8%)</w:t>
            </w:r>
          </w:p>
        </w:tc>
        <w:tc>
          <w:tcPr>
            <w:tcW w:w="1417" w:type="dxa"/>
            <w:vAlign w:val="center"/>
          </w:tcPr>
          <w:p w14:paraId="4DCE073C" w14:textId="77777777" w:rsidR="00002231" w:rsidRPr="00002231" w:rsidRDefault="00002231" w:rsidP="00741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78 (41,7%)</w:t>
            </w:r>
          </w:p>
        </w:tc>
        <w:tc>
          <w:tcPr>
            <w:tcW w:w="1418" w:type="dxa"/>
            <w:vAlign w:val="center"/>
          </w:tcPr>
          <w:p w14:paraId="73F85B71" w14:textId="77777777" w:rsidR="00002231" w:rsidRPr="00002231" w:rsidRDefault="00002231" w:rsidP="00741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104 (46,4%)</w:t>
            </w:r>
          </w:p>
        </w:tc>
        <w:tc>
          <w:tcPr>
            <w:tcW w:w="1275" w:type="dxa"/>
            <w:vAlign w:val="center"/>
          </w:tcPr>
          <w:p w14:paraId="19D8E54E" w14:textId="77777777" w:rsidR="00002231" w:rsidRPr="00002231" w:rsidRDefault="00002231" w:rsidP="00741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27 (29,0%)</w:t>
            </w:r>
          </w:p>
        </w:tc>
      </w:tr>
      <w:tr w:rsidR="00A1239B" w:rsidRPr="00002231" w14:paraId="78BD04D0" w14:textId="20969109" w:rsidTr="009E2C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97A6D39" w14:textId="699B5631" w:rsidR="008E31A8" w:rsidRPr="00002231" w:rsidRDefault="008E31A8" w:rsidP="008E31A8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  <w:t>At least once per week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C64D99D" w14:textId="7EAA07FF" w:rsidR="008E31A8" w:rsidRPr="00002231" w:rsidRDefault="00070F11" w:rsidP="008E3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5</w:t>
            </w:r>
            <w:r w:rsidR="006D1681"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</w:t>
            </w: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(1</w:t>
            </w:r>
            <w:r w:rsidR="006D1681"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6.1</w:t>
            </w: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%)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F40EADD" w14:textId="50F5E574" w:rsidR="008E31A8" w:rsidRPr="00002231" w:rsidRDefault="008E31A8" w:rsidP="008E3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14 (10,8%)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CB6BC17" w14:textId="66FDB745" w:rsidR="008E31A8" w:rsidRPr="00002231" w:rsidRDefault="008E31A8" w:rsidP="008E3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37 (19,8%)</w:t>
            </w: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FC3F937" w14:textId="1BC6610A" w:rsidR="008E31A8" w:rsidRPr="00002231" w:rsidRDefault="008E31A8" w:rsidP="008E3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27 (12,1%)</w:t>
            </w: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B46CD3A" w14:textId="30BA165C" w:rsidR="008E31A8" w:rsidRPr="00002231" w:rsidRDefault="008E31A8" w:rsidP="008E3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24 (25,8%)</w:t>
            </w:r>
          </w:p>
        </w:tc>
      </w:tr>
      <w:tr w:rsidR="00A1239B" w:rsidRPr="00002231" w14:paraId="77833144" w14:textId="33356C57" w:rsidTr="009E2CC9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vAlign w:val="center"/>
            <w:hideMark/>
          </w:tcPr>
          <w:p w14:paraId="41B929BE" w14:textId="3C296A07" w:rsidR="008E31A8" w:rsidRPr="00002231" w:rsidRDefault="00D935FB" w:rsidP="008E31A8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Number</w:t>
            </w:r>
            <w:r w:rsidR="008E31A8"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of other drugs used</w:t>
            </w:r>
          </w:p>
        </w:tc>
        <w:tc>
          <w:tcPr>
            <w:tcW w:w="1276" w:type="dxa"/>
            <w:vAlign w:val="center"/>
          </w:tcPr>
          <w:p w14:paraId="6A11E06C" w14:textId="77777777" w:rsidR="008E31A8" w:rsidRPr="00002231" w:rsidRDefault="008E31A8" w:rsidP="008E3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1A6D1F59" w14:textId="77777777" w:rsidR="008E31A8" w:rsidRPr="00002231" w:rsidRDefault="008E31A8" w:rsidP="008E3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12649C13" w14:textId="39876652" w:rsidR="008E31A8" w:rsidRPr="00002231" w:rsidRDefault="008E31A8" w:rsidP="008E3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70FE83F1" w14:textId="47D6B182" w:rsidR="008E31A8" w:rsidRPr="00002231" w:rsidRDefault="008E31A8" w:rsidP="008E3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238A1E06" w14:textId="0B2DA423" w:rsidR="008E31A8" w:rsidRPr="00002231" w:rsidRDefault="008E31A8" w:rsidP="008E3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</w:tr>
      <w:tr w:rsidR="00A1239B" w:rsidRPr="00002231" w14:paraId="22C82C2B" w14:textId="04AE8C8C" w:rsidTr="009E2C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F05F656" w14:textId="77777777" w:rsidR="008E31A8" w:rsidRPr="00002231" w:rsidRDefault="008E31A8" w:rsidP="008E31A8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  <w:t>0 to 3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F0D078E" w14:textId="1E35431E" w:rsidR="008E31A8" w:rsidRPr="00002231" w:rsidRDefault="006D1681" w:rsidP="008E3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73</w:t>
            </w:r>
            <w:r w:rsidR="00070F11"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(23.2%)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43673F6" w14:textId="71C1DF94" w:rsidR="008E31A8" w:rsidRPr="00002231" w:rsidRDefault="008E31A8" w:rsidP="008E3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29 (22,5%)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C2C41F8" w14:textId="7FE20C9D" w:rsidR="008E31A8" w:rsidRPr="00002231" w:rsidRDefault="008E31A8" w:rsidP="008E3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44 (23,8%)</w:t>
            </w: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E0CADA1" w14:textId="209D256D" w:rsidR="008E31A8" w:rsidRPr="00002231" w:rsidRDefault="008E31A8" w:rsidP="008E3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45 (20,1%)</w:t>
            </w: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7528B76" w14:textId="0267F141" w:rsidR="008E31A8" w:rsidRPr="00002231" w:rsidRDefault="008E31A8" w:rsidP="008E3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28 (31,1%)</w:t>
            </w:r>
          </w:p>
        </w:tc>
      </w:tr>
      <w:tr w:rsidR="00A1239B" w:rsidRPr="00002231" w14:paraId="3554804E" w14:textId="74BCF4F9" w:rsidTr="009E2CC9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vAlign w:val="center"/>
            <w:hideMark/>
          </w:tcPr>
          <w:p w14:paraId="745328E3" w14:textId="77777777" w:rsidR="008E31A8" w:rsidRPr="00002231" w:rsidRDefault="008E31A8" w:rsidP="008E31A8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  <w:t>4 to 6</w:t>
            </w:r>
          </w:p>
        </w:tc>
        <w:tc>
          <w:tcPr>
            <w:tcW w:w="1276" w:type="dxa"/>
            <w:vAlign w:val="center"/>
          </w:tcPr>
          <w:p w14:paraId="01B18D8C" w14:textId="32D85817" w:rsidR="008E31A8" w:rsidRPr="00002231" w:rsidRDefault="00070F11" w:rsidP="008E3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</w:t>
            </w:r>
            <w:r w:rsidR="006D1681"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16 </w:t>
            </w: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(36.</w:t>
            </w:r>
            <w:r w:rsidR="006D1681"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9</w:t>
            </w: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%)</w:t>
            </w:r>
          </w:p>
        </w:tc>
        <w:tc>
          <w:tcPr>
            <w:tcW w:w="1701" w:type="dxa"/>
            <w:vAlign w:val="center"/>
          </w:tcPr>
          <w:p w14:paraId="6DC4541A" w14:textId="368969E7" w:rsidR="008E31A8" w:rsidRPr="00002231" w:rsidRDefault="008E31A8" w:rsidP="008E3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43 (33,3%)</w:t>
            </w:r>
          </w:p>
        </w:tc>
        <w:tc>
          <w:tcPr>
            <w:tcW w:w="1417" w:type="dxa"/>
            <w:vAlign w:val="center"/>
          </w:tcPr>
          <w:p w14:paraId="720E280E" w14:textId="1F7DF28D" w:rsidR="008E31A8" w:rsidRPr="00002231" w:rsidRDefault="008E31A8" w:rsidP="008E3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73 (39,5%)</w:t>
            </w:r>
          </w:p>
        </w:tc>
        <w:tc>
          <w:tcPr>
            <w:tcW w:w="1418" w:type="dxa"/>
            <w:vAlign w:val="center"/>
          </w:tcPr>
          <w:p w14:paraId="77E73680" w14:textId="42B28574" w:rsidR="008E31A8" w:rsidRPr="00002231" w:rsidRDefault="008E31A8" w:rsidP="008E3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85 (37,9%)</w:t>
            </w:r>
          </w:p>
        </w:tc>
        <w:tc>
          <w:tcPr>
            <w:tcW w:w="1275" w:type="dxa"/>
            <w:vAlign w:val="center"/>
          </w:tcPr>
          <w:p w14:paraId="100EDCC3" w14:textId="5796077E" w:rsidR="008E31A8" w:rsidRPr="00002231" w:rsidRDefault="008E31A8" w:rsidP="008E3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31 (34,4%)</w:t>
            </w:r>
          </w:p>
        </w:tc>
      </w:tr>
      <w:tr w:rsidR="00A1239B" w:rsidRPr="00002231" w14:paraId="5849BDEB" w14:textId="2537D253" w:rsidTr="009E2C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5CB0349" w14:textId="77777777" w:rsidR="008E31A8" w:rsidRPr="00002231" w:rsidRDefault="008E31A8" w:rsidP="008E31A8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  <w:t>7 or more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25463CD" w14:textId="7BD32167" w:rsidR="008E31A8" w:rsidRPr="00002231" w:rsidRDefault="00070F11" w:rsidP="008E3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</w:t>
            </w:r>
            <w:r w:rsidR="006D1681"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25</w:t>
            </w: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(3</w:t>
            </w:r>
            <w:r w:rsidR="006D1681"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9</w:t>
            </w: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.8%)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DB06B3A" w14:textId="6D8339C6" w:rsidR="008E31A8" w:rsidRPr="00002231" w:rsidRDefault="008E31A8" w:rsidP="008E3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57 (44,2%)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3AD9FB4" w14:textId="2EE19905" w:rsidR="008E31A8" w:rsidRPr="00002231" w:rsidRDefault="008E31A8" w:rsidP="008E3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68 (36,8%)</w:t>
            </w: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C08BEAC" w14:textId="75C92CE2" w:rsidR="008E31A8" w:rsidRPr="00002231" w:rsidRDefault="008E31A8" w:rsidP="008E3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94 (42,0%)</w:t>
            </w: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98C7771" w14:textId="44F2CF1D" w:rsidR="008E31A8" w:rsidRPr="00002231" w:rsidRDefault="008E31A8" w:rsidP="008E3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31 (34,4%)</w:t>
            </w:r>
          </w:p>
        </w:tc>
      </w:tr>
      <w:tr w:rsidR="00A1239B" w:rsidRPr="00002231" w14:paraId="77EA4F13" w14:textId="77777777" w:rsidTr="009E2CC9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vAlign w:val="center"/>
            <w:hideMark/>
          </w:tcPr>
          <w:p w14:paraId="74F9DF69" w14:textId="77777777" w:rsidR="00B62460" w:rsidRPr="00002231" w:rsidRDefault="00B62460" w:rsidP="00B62460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MHI score</w:t>
            </w:r>
          </w:p>
        </w:tc>
        <w:tc>
          <w:tcPr>
            <w:tcW w:w="1276" w:type="dxa"/>
            <w:vAlign w:val="center"/>
          </w:tcPr>
          <w:p w14:paraId="30FCB588" w14:textId="77777777" w:rsidR="00B62460" w:rsidRPr="00002231" w:rsidRDefault="00B62460" w:rsidP="00B624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01B20CE2" w14:textId="77777777" w:rsidR="00B62460" w:rsidRPr="00002231" w:rsidRDefault="00B62460" w:rsidP="00B624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20C1223D" w14:textId="1FB1C3D2" w:rsidR="00B62460" w:rsidRPr="00002231" w:rsidRDefault="00B62460" w:rsidP="00B624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07FADDBD" w14:textId="2CF3D1B7" w:rsidR="00B62460" w:rsidRPr="00002231" w:rsidRDefault="00B62460" w:rsidP="00B624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69CCFBF1" w14:textId="5BA5F027" w:rsidR="00B62460" w:rsidRPr="00002231" w:rsidRDefault="00B62460" w:rsidP="00B624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</w:tr>
      <w:tr w:rsidR="00A1239B" w:rsidRPr="00002231" w14:paraId="26F60152" w14:textId="77777777" w:rsidTr="009E2C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9B133E7" w14:textId="77777777" w:rsidR="00002231" w:rsidRPr="00002231" w:rsidRDefault="00002231" w:rsidP="00741391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  <w:t>80-100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E20EFC6" w14:textId="77777777" w:rsidR="00002231" w:rsidRPr="00002231" w:rsidRDefault="00002231" w:rsidP="00741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100 (32.15%)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09B4404" w14:textId="77777777" w:rsidR="00002231" w:rsidRPr="00002231" w:rsidRDefault="00002231" w:rsidP="00741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47 (13,4%)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F8D1310" w14:textId="77777777" w:rsidR="00002231" w:rsidRPr="00002231" w:rsidRDefault="00002231" w:rsidP="00741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53 (28,8%)</w:t>
            </w: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2211CD7" w14:textId="77777777" w:rsidR="00002231" w:rsidRPr="00002231" w:rsidRDefault="00002231" w:rsidP="00741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79 (35,9%)</w:t>
            </w: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B5C1748" w14:textId="77777777" w:rsidR="00002231" w:rsidRPr="00002231" w:rsidRDefault="00002231" w:rsidP="00741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21 (23,1%)</w:t>
            </w:r>
          </w:p>
        </w:tc>
      </w:tr>
      <w:tr w:rsidR="00A1239B" w:rsidRPr="00002231" w14:paraId="0A474BC1" w14:textId="77777777" w:rsidTr="009E2CC9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vAlign w:val="center"/>
            <w:hideMark/>
          </w:tcPr>
          <w:p w14:paraId="7C9A7DEB" w14:textId="77777777" w:rsidR="00002231" w:rsidRPr="00002231" w:rsidRDefault="00002231" w:rsidP="00741391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  <w:t>60-80</w:t>
            </w:r>
          </w:p>
        </w:tc>
        <w:tc>
          <w:tcPr>
            <w:tcW w:w="1276" w:type="dxa"/>
            <w:vAlign w:val="center"/>
          </w:tcPr>
          <w:p w14:paraId="4DDD95EF" w14:textId="77777777" w:rsidR="00002231" w:rsidRPr="00002231" w:rsidRDefault="00002231" w:rsidP="00741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149 (49.9%)</w:t>
            </w:r>
          </w:p>
        </w:tc>
        <w:tc>
          <w:tcPr>
            <w:tcW w:w="1701" w:type="dxa"/>
            <w:vAlign w:val="center"/>
          </w:tcPr>
          <w:p w14:paraId="48CDCB83" w14:textId="77777777" w:rsidR="00002231" w:rsidRPr="00002231" w:rsidRDefault="00002231" w:rsidP="00741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63 (49,6%)</w:t>
            </w:r>
          </w:p>
        </w:tc>
        <w:tc>
          <w:tcPr>
            <w:tcW w:w="1417" w:type="dxa"/>
            <w:vAlign w:val="center"/>
          </w:tcPr>
          <w:p w14:paraId="1A054AB1" w14:textId="77777777" w:rsidR="00002231" w:rsidRPr="00002231" w:rsidRDefault="00002231" w:rsidP="00741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86 (46,7%)</w:t>
            </w:r>
          </w:p>
        </w:tc>
        <w:tc>
          <w:tcPr>
            <w:tcW w:w="1418" w:type="dxa"/>
            <w:vAlign w:val="center"/>
          </w:tcPr>
          <w:p w14:paraId="580F2391" w14:textId="77777777" w:rsidR="00002231" w:rsidRPr="00002231" w:rsidRDefault="00002231" w:rsidP="00741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103 (46,8%)</w:t>
            </w:r>
          </w:p>
        </w:tc>
        <w:tc>
          <w:tcPr>
            <w:tcW w:w="1275" w:type="dxa"/>
            <w:vAlign w:val="center"/>
          </w:tcPr>
          <w:p w14:paraId="57D46584" w14:textId="77777777" w:rsidR="00002231" w:rsidRPr="00002231" w:rsidRDefault="00002231" w:rsidP="00741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46 (50,5%)</w:t>
            </w:r>
          </w:p>
        </w:tc>
      </w:tr>
      <w:tr w:rsidR="00A1239B" w:rsidRPr="00002231" w14:paraId="17E1FD78" w14:textId="77777777" w:rsidTr="009E2C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2E875C6" w14:textId="77777777" w:rsidR="008E31A8" w:rsidRPr="00002231" w:rsidRDefault="008E31A8" w:rsidP="008E31A8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  <w:t>&lt;60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AFB2018" w14:textId="16AE48CF" w:rsidR="008E31A8" w:rsidRPr="00002231" w:rsidRDefault="00070F11" w:rsidP="008E3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62 (</w:t>
            </w:r>
            <w:r w:rsidR="006B6812"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19.9</w:t>
            </w: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%)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2014402" w14:textId="5F227015" w:rsidR="008E31A8" w:rsidRPr="00002231" w:rsidRDefault="008E31A8" w:rsidP="008E3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17 (37,0%)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DE1132F" w14:textId="020617CA" w:rsidR="008E31A8" w:rsidRPr="00002231" w:rsidRDefault="008E31A8" w:rsidP="008E3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45 (24,5%)</w:t>
            </w: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E7BE6AD" w14:textId="1B76786A" w:rsidR="008E31A8" w:rsidRPr="00002231" w:rsidRDefault="008E31A8" w:rsidP="008E3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38 (17,3%)</w:t>
            </w: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F0B1999" w14:textId="442ECD1D" w:rsidR="008E31A8" w:rsidRPr="00002231" w:rsidRDefault="008E31A8" w:rsidP="008E3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24 (26,4%)</w:t>
            </w:r>
          </w:p>
        </w:tc>
      </w:tr>
      <w:tr w:rsidR="00A1239B" w:rsidRPr="00002231" w14:paraId="2D8C7F2E" w14:textId="77777777" w:rsidTr="009E2CC9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vAlign w:val="center"/>
            <w:hideMark/>
          </w:tcPr>
          <w:p w14:paraId="237AD7C5" w14:textId="1000F405" w:rsidR="00D935FB" w:rsidRPr="00002231" w:rsidRDefault="00D935FB" w:rsidP="00435F3D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General health</w:t>
            </w:r>
          </w:p>
        </w:tc>
        <w:tc>
          <w:tcPr>
            <w:tcW w:w="1276" w:type="dxa"/>
            <w:vAlign w:val="center"/>
          </w:tcPr>
          <w:p w14:paraId="3AB468DF" w14:textId="77777777" w:rsidR="00D935FB" w:rsidRPr="00002231" w:rsidRDefault="00D935FB" w:rsidP="00435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362817B7" w14:textId="77777777" w:rsidR="00D935FB" w:rsidRPr="00002231" w:rsidRDefault="00D935FB" w:rsidP="00435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3B22A61E" w14:textId="77777777" w:rsidR="00D935FB" w:rsidRPr="00002231" w:rsidRDefault="00D935FB" w:rsidP="00435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3B4B902F" w14:textId="77777777" w:rsidR="00D935FB" w:rsidRPr="00002231" w:rsidRDefault="00D935FB" w:rsidP="00435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5CE73942" w14:textId="77777777" w:rsidR="00D935FB" w:rsidRPr="00002231" w:rsidRDefault="00D935FB" w:rsidP="00435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</w:tr>
      <w:tr w:rsidR="00A1239B" w:rsidRPr="00002231" w14:paraId="2878125B" w14:textId="77777777" w:rsidTr="009E2C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1F7D843" w14:textId="1CA5CD09" w:rsidR="00D935FB" w:rsidRPr="00002231" w:rsidRDefault="00D935FB" w:rsidP="00D935FB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  <w:t>Very good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C303FEF" w14:textId="42FB6791" w:rsidR="00D935FB" w:rsidRPr="00002231" w:rsidRDefault="0006367E" w:rsidP="00D93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45 (14.5%)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2117325" w14:textId="5C883A36" w:rsidR="00D935FB" w:rsidRPr="00002231" w:rsidRDefault="0006367E" w:rsidP="00D93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20 (15.7%)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27B0936" w14:textId="1552CB46" w:rsidR="00D935FB" w:rsidRPr="00002231" w:rsidRDefault="0006367E" w:rsidP="00D93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25 (13.6%)</w:t>
            </w: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51D545A" w14:textId="02A5A6EF" w:rsidR="00D935FB" w:rsidRPr="00002231" w:rsidRDefault="002D709A" w:rsidP="00D93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34 (15.5%)</w:t>
            </w: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139FBA8" w14:textId="23A64669" w:rsidR="00D935FB" w:rsidRPr="00002231" w:rsidRDefault="002D709A" w:rsidP="00D93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11 (12.1%)</w:t>
            </w:r>
          </w:p>
        </w:tc>
      </w:tr>
      <w:tr w:rsidR="00A1239B" w:rsidRPr="00002231" w14:paraId="1794120F" w14:textId="77777777" w:rsidTr="009E2CC9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vAlign w:val="center"/>
            <w:hideMark/>
          </w:tcPr>
          <w:p w14:paraId="2164FAFD" w14:textId="633E8C42" w:rsidR="00D935FB" w:rsidRPr="00002231" w:rsidRDefault="00D935FB" w:rsidP="00D935FB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  <w:t>Good</w:t>
            </w:r>
          </w:p>
        </w:tc>
        <w:tc>
          <w:tcPr>
            <w:tcW w:w="1276" w:type="dxa"/>
            <w:vAlign w:val="center"/>
          </w:tcPr>
          <w:p w14:paraId="39FD774B" w14:textId="73D5B9A0" w:rsidR="00D935FB" w:rsidRPr="00002231" w:rsidRDefault="0006367E" w:rsidP="00D93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193 (62.1%)</w:t>
            </w:r>
          </w:p>
        </w:tc>
        <w:tc>
          <w:tcPr>
            <w:tcW w:w="1701" w:type="dxa"/>
            <w:vAlign w:val="center"/>
          </w:tcPr>
          <w:p w14:paraId="4BD63CFE" w14:textId="75C41676" w:rsidR="00D935FB" w:rsidRPr="00002231" w:rsidRDefault="0006367E" w:rsidP="00D93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79 (62.2%)</w:t>
            </w:r>
          </w:p>
        </w:tc>
        <w:tc>
          <w:tcPr>
            <w:tcW w:w="1417" w:type="dxa"/>
            <w:vAlign w:val="center"/>
          </w:tcPr>
          <w:p w14:paraId="74EEBC07" w14:textId="1BC0C9F3" w:rsidR="00D935FB" w:rsidRPr="00002231" w:rsidRDefault="0006367E" w:rsidP="00D93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114 (62.0%)</w:t>
            </w:r>
          </w:p>
        </w:tc>
        <w:tc>
          <w:tcPr>
            <w:tcW w:w="1418" w:type="dxa"/>
            <w:vAlign w:val="center"/>
          </w:tcPr>
          <w:p w14:paraId="05B05DFF" w14:textId="68ED9054" w:rsidR="00D935FB" w:rsidRPr="00002231" w:rsidRDefault="002D709A" w:rsidP="00D93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140 (63.6%)</w:t>
            </w:r>
          </w:p>
        </w:tc>
        <w:tc>
          <w:tcPr>
            <w:tcW w:w="1275" w:type="dxa"/>
            <w:vAlign w:val="center"/>
          </w:tcPr>
          <w:p w14:paraId="5A12A014" w14:textId="23E55A5E" w:rsidR="00D935FB" w:rsidRPr="00002231" w:rsidRDefault="002D709A" w:rsidP="00D93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53 (58.2%)</w:t>
            </w:r>
          </w:p>
        </w:tc>
      </w:tr>
      <w:tr w:rsidR="00A1239B" w:rsidRPr="00002231" w14:paraId="7A233137" w14:textId="77777777" w:rsidTr="009E2C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685876B" w14:textId="61AF64AE" w:rsidR="00D935FB" w:rsidRPr="00002231" w:rsidRDefault="00D935FB" w:rsidP="00D935FB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  <w:t>Neutral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BA8CFA9" w14:textId="3239B6F0" w:rsidR="00D935FB" w:rsidRPr="00002231" w:rsidRDefault="0006367E" w:rsidP="00D93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61 (19.6%)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63384A6" w14:textId="7C4ACDC8" w:rsidR="00D935FB" w:rsidRPr="00002231" w:rsidRDefault="0006367E" w:rsidP="00D93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25 (19.7%)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174B0B1" w14:textId="6EED2AD9" w:rsidR="00D935FB" w:rsidRPr="00002231" w:rsidRDefault="0006367E" w:rsidP="00D93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36 (19.6%)</w:t>
            </w: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4AB4EB8" w14:textId="72E3364B" w:rsidR="00D935FB" w:rsidRPr="00002231" w:rsidRDefault="002D709A" w:rsidP="00D93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41 (18.6%)</w:t>
            </w: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AF7A935" w14:textId="34621DA9" w:rsidR="00D935FB" w:rsidRPr="00002231" w:rsidRDefault="002D709A" w:rsidP="00D93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20 (22.0%)</w:t>
            </w:r>
          </w:p>
        </w:tc>
      </w:tr>
      <w:tr w:rsidR="00A1239B" w:rsidRPr="00002231" w14:paraId="1B4AEFB0" w14:textId="77777777" w:rsidTr="009E2CC9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vAlign w:val="center"/>
          </w:tcPr>
          <w:p w14:paraId="08650A77" w14:textId="20B65223" w:rsidR="00D935FB" w:rsidRPr="00002231" w:rsidRDefault="00D935FB" w:rsidP="00D935FB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  <w:t>(Very) bad</w:t>
            </w:r>
          </w:p>
        </w:tc>
        <w:tc>
          <w:tcPr>
            <w:tcW w:w="1276" w:type="dxa"/>
            <w:vAlign w:val="center"/>
          </w:tcPr>
          <w:p w14:paraId="274F3EA4" w14:textId="30D48C63" w:rsidR="00D935FB" w:rsidRPr="00002231" w:rsidRDefault="0006367E" w:rsidP="00D93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12 (3.9%)</w:t>
            </w:r>
          </w:p>
        </w:tc>
        <w:tc>
          <w:tcPr>
            <w:tcW w:w="1701" w:type="dxa"/>
            <w:vAlign w:val="center"/>
          </w:tcPr>
          <w:p w14:paraId="2622D107" w14:textId="4B0D6D72" w:rsidR="00D935FB" w:rsidRPr="00002231" w:rsidRDefault="00751BD4" w:rsidP="00D93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3 (2.4%)</w:t>
            </w:r>
          </w:p>
        </w:tc>
        <w:tc>
          <w:tcPr>
            <w:tcW w:w="1417" w:type="dxa"/>
            <w:vAlign w:val="center"/>
          </w:tcPr>
          <w:p w14:paraId="20B9BCE8" w14:textId="551E51BD" w:rsidR="00D935FB" w:rsidRPr="00002231" w:rsidRDefault="00751BD4" w:rsidP="00D93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9 (4.9%)</w:t>
            </w:r>
          </w:p>
        </w:tc>
        <w:tc>
          <w:tcPr>
            <w:tcW w:w="1418" w:type="dxa"/>
            <w:vAlign w:val="center"/>
          </w:tcPr>
          <w:p w14:paraId="1090CF13" w14:textId="10C33395" w:rsidR="00D935FB" w:rsidRPr="00002231" w:rsidRDefault="002D709A" w:rsidP="00D93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5 (2.3%)</w:t>
            </w:r>
          </w:p>
        </w:tc>
        <w:tc>
          <w:tcPr>
            <w:tcW w:w="1275" w:type="dxa"/>
            <w:vAlign w:val="center"/>
          </w:tcPr>
          <w:p w14:paraId="1E64C79F" w14:textId="147AAB22" w:rsidR="00D935FB" w:rsidRPr="00002231" w:rsidRDefault="002D709A" w:rsidP="00D93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7 (7.7%)</w:t>
            </w:r>
          </w:p>
        </w:tc>
      </w:tr>
      <w:tr w:rsidR="00A1239B" w:rsidRPr="00002231" w14:paraId="468A07D1" w14:textId="77777777" w:rsidTr="009E2C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00C0E148" w14:textId="5F91986B" w:rsidR="00D935FB" w:rsidRPr="00002231" w:rsidRDefault="00D935FB" w:rsidP="00D935FB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Concurrent cocaine and alcohol use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28F3278" w14:textId="77777777" w:rsidR="00D935FB" w:rsidRPr="00002231" w:rsidRDefault="00D935FB" w:rsidP="00D93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A8FD89F" w14:textId="77777777" w:rsidR="00D935FB" w:rsidRPr="00002231" w:rsidRDefault="00D935FB" w:rsidP="00D93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B76257D" w14:textId="77777777" w:rsidR="00D935FB" w:rsidRPr="00002231" w:rsidRDefault="00D935FB" w:rsidP="00D93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E88EFD8" w14:textId="77777777" w:rsidR="00D935FB" w:rsidRPr="00002231" w:rsidRDefault="00D935FB" w:rsidP="00D93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6661D96" w14:textId="77777777" w:rsidR="00D935FB" w:rsidRPr="00002231" w:rsidRDefault="00D935FB" w:rsidP="00D93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</w:tr>
      <w:tr w:rsidR="00A1239B" w:rsidRPr="00002231" w14:paraId="354596D9" w14:textId="77777777" w:rsidTr="009E2CC9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vAlign w:val="center"/>
          </w:tcPr>
          <w:p w14:paraId="469E0001" w14:textId="77777777" w:rsidR="00002231" w:rsidRPr="00002231" w:rsidRDefault="00002231" w:rsidP="00741391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  <w:t>Never</w:t>
            </w:r>
          </w:p>
        </w:tc>
        <w:tc>
          <w:tcPr>
            <w:tcW w:w="1276" w:type="dxa"/>
            <w:vAlign w:val="center"/>
          </w:tcPr>
          <w:p w14:paraId="3672F544" w14:textId="77777777" w:rsidR="00002231" w:rsidRPr="00002231" w:rsidRDefault="00002231" w:rsidP="00741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2 (0.6%)</w:t>
            </w:r>
          </w:p>
        </w:tc>
        <w:tc>
          <w:tcPr>
            <w:tcW w:w="1701" w:type="dxa"/>
            <w:vAlign w:val="center"/>
          </w:tcPr>
          <w:p w14:paraId="7337EF71" w14:textId="77777777" w:rsidR="00002231" w:rsidRPr="00002231" w:rsidRDefault="00002231" w:rsidP="00741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2 (1.5%)</w:t>
            </w:r>
          </w:p>
        </w:tc>
        <w:tc>
          <w:tcPr>
            <w:tcW w:w="1417" w:type="dxa"/>
            <w:vAlign w:val="center"/>
          </w:tcPr>
          <w:p w14:paraId="43E9B5AA" w14:textId="77777777" w:rsidR="00002231" w:rsidRPr="00002231" w:rsidRDefault="00002231" w:rsidP="00741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0 (0.0%)</w:t>
            </w:r>
          </w:p>
        </w:tc>
        <w:tc>
          <w:tcPr>
            <w:tcW w:w="1418" w:type="dxa"/>
            <w:vAlign w:val="center"/>
          </w:tcPr>
          <w:p w14:paraId="77EB1F15" w14:textId="77777777" w:rsidR="00002231" w:rsidRPr="00002231" w:rsidRDefault="00002231" w:rsidP="00741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 (0.4%)</w:t>
            </w:r>
          </w:p>
        </w:tc>
        <w:tc>
          <w:tcPr>
            <w:tcW w:w="1275" w:type="dxa"/>
            <w:vAlign w:val="center"/>
          </w:tcPr>
          <w:p w14:paraId="12147127" w14:textId="77777777" w:rsidR="00002231" w:rsidRPr="00002231" w:rsidRDefault="00002231" w:rsidP="00741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 (1.1%)</w:t>
            </w:r>
          </w:p>
        </w:tc>
      </w:tr>
      <w:tr w:rsidR="00A1239B" w:rsidRPr="00002231" w14:paraId="021101DB" w14:textId="77777777" w:rsidTr="009E2C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6E8EC13F" w14:textId="77777777" w:rsidR="00002231" w:rsidRPr="00002231" w:rsidRDefault="00002231" w:rsidP="00741391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  <w:t>Rarely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5988133" w14:textId="77777777" w:rsidR="00002231" w:rsidRPr="00002231" w:rsidRDefault="00002231" w:rsidP="00741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3 (0.9%)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6A17058" w14:textId="77777777" w:rsidR="00002231" w:rsidRPr="00002231" w:rsidRDefault="00002231" w:rsidP="00741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 (0.8%)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A5FD2B0" w14:textId="77777777" w:rsidR="00002231" w:rsidRPr="00002231" w:rsidRDefault="00002231" w:rsidP="00741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2 (1.1%)</w:t>
            </w: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9226103" w14:textId="77777777" w:rsidR="00002231" w:rsidRPr="00002231" w:rsidRDefault="00002231" w:rsidP="00741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 (0.4%)</w:t>
            </w: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6F076F8" w14:textId="77777777" w:rsidR="00002231" w:rsidRPr="00002231" w:rsidRDefault="00002231" w:rsidP="00741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2 (2.2%)</w:t>
            </w:r>
          </w:p>
        </w:tc>
      </w:tr>
      <w:tr w:rsidR="00A1239B" w:rsidRPr="00002231" w14:paraId="52EE5450" w14:textId="77777777" w:rsidTr="009E2CC9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vAlign w:val="center"/>
          </w:tcPr>
          <w:p w14:paraId="1EA9D2F6" w14:textId="77777777" w:rsidR="00002231" w:rsidRPr="00002231" w:rsidRDefault="00002231" w:rsidP="00741391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  <w:t>Sometimes</w:t>
            </w:r>
          </w:p>
        </w:tc>
        <w:tc>
          <w:tcPr>
            <w:tcW w:w="1276" w:type="dxa"/>
            <w:vAlign w:val="center"/>
          </w:tcPr>
          <w:p w14:paraId="740EE5DB" w14:textId="77777777" w:rsidR="00002231" w:rsidRPr="00002231" w:rsidRDefault="00002231" w:rsidP="00741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16 (5.0%)</w:t>
            </w:r>
          </w:p>
        </w:tc>
        <w:tc>
          <w:tcPr>
            <w:tcW w:w="1701" w:type="dxa"/>
            <w:vAlign w:val="center"/>
          </w:tcPr>
          <w:p w14:paraId="7A94EF20" w14:textId="77777777" w:rsidR="00002231" w:rsidRPr="00002231" w:rsidRDefault="00002231" w:rsidP="00741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8 (6.2%)</w:t>
            </w:r>
          </w:p>
        </w:tc>
        <w:tc>
          <w:tcPr>
            <w:tcW w:w="1417" w:type="dxa"/>
            <w:vAlign w:val="center"/>
          </w:tcPr>
          <w:p w14:paraId="3EA6A678" w14:textId="77777777" w:rsidR="00002231" w:rsidRPr="00002231" w:rsidRDefault="00002231" w:rsidP="00741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8 (4.3%)</w:t>
            </w:r>
          </w:p>
        </w:tc>
        <w:tc>
          <w:tcPr>
            <w:tcW w:w="1418" w:type="dxa"/>
            <w:vAlign w:val="center"/>
          </w:tcPr>
          <w:p w14:paraId="1A4D2F93" w14:textId="77777777" w:rsidR="00002231" w:rsidRPr="00002231" w:rsidRDefault="00002231" w:rsidP="00741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9 (4.0%)</w:t>
            </w:r>
          </w:p>
        </w:tc>
        <w:tc>
          <w:tcPr>
            <w:tcW w:w="1275" w:type="dxa"/>
            <w:vAlign w:val="center"/>
          </w:tcPr>
          <w:p w14:paraId="1E26D60C" w14:textId="77777777" w:rsidR="00002231" w:rsidRPr="00002231" w:rsidRDefault="00002231" w:rsidP="00741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7 (7.5%)</w:t>
            </w:r>
          </w:p>
        </w:tc>
      </w:tr>
      <w:tr w:rsidR="00A1239B" w:rsidRPr="00002231" w14:paraId="2DA13B3B" w14:textId="77777777" w:rsidTr="009E2C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139BD391" w14:textId="77777777" w:rsidR="00002231" w:rsidRPr="00002231" w:rsidRDefault="00002231" w:rsidP="00741391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  <w:t>Often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C100C29" w14:textId="77777777" w:rsidR="00002231" w:rsidRPr="00002231" w:rsidRDefault="00002231" w:rsidP="00741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78 (24.6%)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EAF5A5B" w14:textId="77777777" w:rsidR="00002231" w:rsidRPr="00002231" w:rsidRDefault="00002231" w:rsidP="00741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33 (25.4%)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82A509D" w14:textId="77777777" w:rsidR="00002231" w:rsidRPr="00002231" w:rsidRDefault="00002231" w:rsidP="00741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45 (24.1%)</w:t>
            </w: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A63851A" w14:textId="77777777" w:rsidR="00002231" w:rsidRPr="00002231" w:rsidRDefault="00002231" w:rsidP="00741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59 (26.3%)</w:t>
            </w: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6F63022" w14:textId="77777777" w:rsidR="00002231" w:rsidRPr="00002231" w:rsidRDefault="00002231" w:rsidP="00741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19 (20.4%)</w:t>
            </w:r>
          </w:p>
        </w:tc>
      </w:tr>
      <w:tr w:rsidR="00A1239B" w:rsidRPr="00002231" w14:paraId="5C81D61C" w14:textId="77777777" w:rsidTr="009E2CC9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vAlign w:val="center"/>
          </w:tcPr>
          <w:p w14:paraId="08109E86" w14:textId="6F912187" w:rsidR="00D935FB" w:rsidRPr="00002231" w:rsidRDefault="00D935FB" w:rsidP="00D935FB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  <w:t>Always</w:t>
            </w:r>
          </w:p>
        </w:tc>
        <w:tc>
          <w:tcPr>
            <w:tcW w:w="1276" w:type="dxa"/>
            <w:vAlign w:val="center"/>
          </w:tcPr>
          <w:p w14:paraId="009E3654" w14:textId="7A570F1D" w:rsidR="00D935FB" w:rsidRPr="00002231" w:rsidRDefault="00751BD4" w:rsidP="00D93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218 (68.8%)</w:t>
            </w:r>
          </w:p>
        </w:tc>
        <w:tc>
          <w:tcPr>
            <w:tcW w:w="1701" w:type="dxa"/>
            <w:vAlign w:val="center"/>
          </w:tcPr>
          <w:p w14:paraId="5096D81B" w14:textId="74C259D3" w:rsidR="00D935FB" w:rsidRPr="00002231" w:rsidRDefault="00751BD4" w:rsidP="00D93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86 (66.2%)</w:t>
            </w:r>
          </w:p>
        </w:tc>
        <w:tc>
          <w:tcPr>
            <w:tcW w:w="1417" w:type="dxa"/>
            <w:vAlign w:val="center"/>
          </w:tcPr>
          <w:p w14:paraId="45ED685D" w14:textId="3CE06638" w:rsidR="00D935FB" w:rsidRPr="00002231" w:rsidRDefault="00751BD4" w:rsidP="00D93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132 (70.6%)</w:t>
            </w:r>
          </w:p>
        </w:tc>
        <w:tc>
          <w:tcPr>
            <w:tcW w:w="1418" w:type="dxa"/>
            <w:vAlign w:val="center"/>
          </w:tcPr>
          <w:p w14:paraId="3FC993F3" w14:textId="2F74031D" w:rsidR="00D935FB" w:rsidRPr="00002231" w:rsidRDefault="002D709A" w:rsidP="00D93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154 (68.8%)</w:t>
            </w:r>
          </w:p>
        </w:tc>
        <w:tc>
          <w:tcPr>
            <w:tcW w:w="1275" w:type="dxa"/>
            <w:vAlign w:val="center"/>
          </w:tcPr>
          <w:p w14:paraId="333D94CA" w14:textId="2F55E956" w:rsidR="00D935FB" w:rsidRPr="00002231" w:rsidRDefault="002D709A" w:rsidP="00D93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64 (</w:t>
            </w:r>
            <w:r w:rsidR="009452EC"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68.8%)</w:t>
            </w:r>
          </w:p>
        </w:tc>
      </w:tr>
      <w:tr w:rsidR="00A1239B" w:rsidRPr="00002231" w14:paraId="4433E837" w14:textId="4B62EB2F" w:rsidTr="009E2C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gridSpan w:val="2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3EFC991" w14:textId="6C0B4D5B" w:rsidR="00A1239B" w:rsidRPr="00002231" w:rsidRDefault="00A1239B" w:rsidP="00B62460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Perceived harmfulness of regular cocaine use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F174CD4" w14:textId="77777777" w:rsidR="00A1239B" w:rsidRPr="00002231" w:rsidRDefault="00A1239B" w:rsidP="00B624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A2B64DE" w14:textId="3A8B5A63" w:rsidR="00A1239B" w:rsidRPr="00002231" w:rsidRDefault="00A1239B" w:rsidP="00B624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C2B2473" w14:textId="19AF6E69" w:rsidR="00A1239B" w:rsidRPr="00002231" w:rsidRDefault="00A1239B" w:rsidP="00B624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CE537DA" w14:textId="0D12253C" w:rsidR="00A1239B" w:rsidRPr="00002231" w:rsidRDefault="00A1239B" w:rsidP="00B624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</w:tr>
      <w:tr w:rsidR="00A1239B" w:rsidRPr="00002231" w14:paraId="0B797F42" w14:textId="709C6E80" w:rsidTr="009E2CC9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vAlign w:val="center"/>
            <w:hideMark/>
          </w:tcPr>
          <w:p w14:paraId="166067C4" w14:textId="77777777" w:rsidR="008E31A8" w:rsidRPr="00002231" w:rsidRDefault="008E31A8" w:rsidP="008E31A8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  <w:t>A little to no harm</w:t>
            </w:r>
          </w:p>
        </w:tc>
        <w:tc>
          <w:tcPr>
            <w:tcW w:w="1276" w:type="dxa"/>
            <w:vAlign w:val="center"/>
          </w:tcPr>
          <w:p w14:paraId="6FCD9D8D" w14:textId="4BE45B37" w:rsidR="008E31A8" w:rsidRPr="00002231" w:rsidRDefault="00070F11" w:rsidP="008E3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28 (</w:t>
            </w:r>
            <w:r w:rsidR="006B6812"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9.0</w:t>
            </w: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%)</w:t>
            </w:r>
          </w:p>
        </w:tc>
        <w:tc>
          <w:tcPr>
            <w:tcW w:w="1701" w:type="dxa"/>
            <w:vAlign w:val="center"/>
          </w:tcPr>
          <w:p w14:paraId="54139C3B" w14:textId="58AE1E25" w:rsidR="008E31A8" w:rsidRPr="00002231" w:rsidRDefault="008E31A8" w:rsidP="008E3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20 (15,7%)</w:t>
            </w:r>
          </w:p>
        </w:tc>
        <w:tc>
          <w:tcPr>
            <w:tcW w:w="1417" w:type="dxa"/>
            <w:vAlign w:val="center"/>
          </w:tcPr>
          <w:p w14:paraId="69CE96CE" w14:textId="3A46BED6" w:rsidR="008E31A8" w:rsidRPr="00002231" w:rsidRDefault="008E31A8" w:rsidP="008E3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8 (4,3%)</w:t>
            </w:r>
          </w:p>
        </w:tc>
        <w:tc>
          <w:tcPr>
            <w:tcW w:w="1418" w:type="dxa"/>
            <w:vAlign w:val="center"/>
          </w:tcPr>
          <w:p w14:paraId="2A3422AA" w14:textId="64FC3DB8" w:rsidR="008E31A8" w:rsidRPr="00002231" w:rsidRDefault="008E31A8" w:rsidP="008E3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25 (11,4%)</w:t>
            </w:r>
          </w:p>
        </w:tc>
        <w:tc>
          <w:tcPr>
            <w:tcW w:w="1275" w:type="dxa"/>
            <w:vAlign w:val="center"/>
          </w:tcPr>
          <w:p w14:paraId="3C480934" w14:textId="01B36C91" w:rsidR="008E31A8" w:rsidRPr="00002231" w:rsidRDefault="008E31A8" w:rsidP="008E3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3 (3,3%)</w:t>
            </w:r>
          </w:p>
        </w:tc>
      </w:tr>
      <w:tr w:rsidR="00A1239B" w:rsidRPr="00002231" w14:paraId="409A6032" w14:textId="3295EE87" w:rsidTr="009E2C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F13AB2B" w14:textId="77777777" w:rsidR="008E31A8" w:rsidRPr="00002231" w:rsidRDefault="008E31A8" w:rsidP="008E31A8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  <w:t>Moderate harm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EA8B605" w14:textId="059CF58A" w:rsidR="008E31A8" w:rsidRPr="00002231" w:rsidRDefault="00070F11" w:rsidP="008E3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125 (</w:t>
            </w:r>
            <w:r w:rsidR="006B6812"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40.2</w:t>
            </w: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%)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B997A90" w14:textId="719EA1B2" w:rsidR="008E31A8" w:rsidRPr="00002231" w:rsidRDefault="008E31A8" w:rsidP="008E3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50 (39,4%)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CBFB4AF" w14:textId="4C0D8C77" w:rsidR="008E31A8" w:rsidRPr="00002231" w:rsidRDefault="008E31A8" w:rsidP="008E3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75 (40,8%)</w:t>
            </w: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653994A" w14:textId="30336BEF" w:rsidR="008E31A8" w:rsidRPr="00002231" w:rsidRDefault="008E31A8" w:rsidP="008E3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100 (4,5%)</w:t>
            </w: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CEC7454" w14:textId="566E6773" w:rsidR="008E31A8" w:rsidRPr="00002231" w:rsidRDefault="008E31A8" w:rsidP="008E3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25 (27,5%)</w:t>
            </w:r>
          </w:p>
        </w:tc>
      </w:tr>
      <w:tr w:rsidR="00A1239B" w:rsidRPr="00002231" w14:paraId="48069680" w14:textId="563798B3" w:rsidTr="009E2CC9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vAlign w:val="center"/>
            <w:hideMark/>
          </w:tcPr>
          <w:p w14:paraId="7D693441" w14:textId="77777777" w:rsidR="008E31A8" w:rsidRPr="00002231" w:rsidRDefault="008E31A8" w:rsidP="008E31A8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  <w:t>A great deal of harm</w:t>
            </w:r>
          </w:p>
        </w:tc>
        <w:tc>
          <w:tcPr>
            <w:tcW w:w="1276" w:type="dxa"/>
            <w:vAlign w:val="center"/>
          </w:tcPr>
          <w:p w14:paraId="7CE3EDBF" w14:textId="573AB176" w:rsidR="008E31A8" w:rsidRPr="00002231" w:rsidRDefault="00070F11" w:rsidP="008E3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158 (</w:t>
            </w:r>
            <w:r w:rsidR="006B6812"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50.8</w:t>
            </w: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%)</w:t>
            </w:r>
          </w:p>
        </w:tc>
        <w:tc>
          <w:tcPr>
            <w:tcW w:w="1701" w:type="dxa"/>
            <w:vAlign w:val="center"/>
          </w:tcPr>
          <w:p w14:paraId="7DE6CA1C" w14:textId="248AF7D4" w:rsidR="008E31A8" w:rsidRPr="00002231" w:rsidRDefault="008E31A8" w:rsidP="008E3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57 (44,9%)</w:t>
            </w:r>
          </w:p>
        </w:tc>
        <w:tc>
          <w:tcPr>
            <w:tcW w:w="1417" w:type="dxa"/>
            <w:vAlign w:val="center"/>
          </w:tcPr>
          <w:p w14:paraId="10B8F382" w14:textId="2C25BA0B" w:rsidR="008E31A8" w:rsidRPr="00002231" w:rsidRDefault="008E31A8" w:rsidP="008E3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101 (54,9%)</w:t>
            </w:r>
          </w:p>
        </w:tc>
        <w:tc>
          <w:tcPr>
            <w:tcW w:w="1418" w:type="dxa"/>
            <w:vAlign w:val="center"/>
          </w:tcPr>
          <w:p w14:paraId="7632A5F7" w14:textId="5D50C90A" w:rsidR="008E31A8" w:rsidRPr="00002231" w:rsidRDefault="008E31A8" w:rsidP="008E3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95 (43,2%)</w:t>
            </w:r>
          </w:p>
        </w:tc>
        <w:tc>
          <w:tcPr>
            <w:tcW w:w="1275" w:type="dxa"/>
            <w:vAlign w:val="center"/>
          </w:tcPr>
          <w:p w14:paraId="2DE9F13B" w14:textId="74494C7E" w:rsidR="008E31A8" w:rsidRPr="00002231" w:rsidRDefault="008E31A8" w:rsidP="008E3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63 (69,2%)</w:t>
            </w:r>
          </w:p>
        </w:tc>
      </w:tr>
      <w:tr w:rsidR="00A1239B" w:rsidRPr="00002231" w14:paraId="4C4225FB" w14:textId="77777777" w:rsidTr="009E2C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gridSpan w:val="3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274828A" w14:textId="2008D726" w:rsidR="00A1239B" w:rsidRPr="00002231" w:rsidRDefault="00A1239B" w:rsidP="00435F3D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Social acceptance of cocaine use</w:t>
            </w:r>
            <w:r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among nightlife</w:t>
            </w:r>
            <w:r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a</w:t>
            </w: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ttendants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AC086EE" w14:textId="77777777" w:rsidR="00A1239B" w:rsidRPr="00002231" w:rsidRDefault="00A1239B" w:rsidP="00435F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705250A" w14:textId="77777777" w:rsidR="00A1239B" w:rsidRPr="00002231" w:rsidRDefault="00A1239B" w:rsidP="00435F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B6AD389" w14:textId="77777777" w:rsidR="00A1239B" w:rsidRPr="00002231" w:rsidRDefault="00A1239B" w:rsidP="00435F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</w:tr>
      <w:tr w:rsidR="00A1239B" w:rsidRPr="00002231" w14:paraId="31189037" w14:textId="77777777" w:rsidTr="009E2CC9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vAlign w:val="center"/>
            <w:hideMark/>
          </w:tcPr>
          <w:p w14:paraId="20B7E7BA" w14:textId="77777777" w:rsidR="00D935FB" w:rsidRPr="00002231" w:rsidRDefault="00D935FB" w:rsidP="00435F3D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  <w:t>(Fully) disagree</w:t>
            </w:r>
          </w:p>
        </w:tc>
        <w:tc>
          <w:tcPr>
            <w:tcW w:w="1276" w:type="dxa"/>
            <w:vAlign w:val="center"/>
          </w:tcPr>
          <w:p w14:paraId="4A41805E" w14:textId="27882F56" w:rsidR="00D935FB" w:rsidRPr="00002231" w:rsidRDefault="002D709A" w:rsidP="00435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21 (6.7%)</w:t>
            </w:r>
          </w:p>
        </w:tc>
        <w:tc>
          <w:tcPr>
            <w:tcW w:w="1701" w:type="dxa"/>
            <w:vAlign w:val="center"/>
          </w:tcPr>
          <w:p w14:paraId="4DE68006" w14:textId="17F9FF22" w:rsidR="00D935FB" w:rsidRPr="00002231" w:rsidRDefault="002D709A" w:rsidP="00435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4 (3.1%)</w:t>
            </w:r>
          </w:p>
        </w:tc>
        <w:tc>
          <w:tcPr>
            <w:tcW w:w="1417" w:type="dxa"/>
            <w:vAlign w:val="center"/>
          </w:tcPr>
          <w:p w14:paraId="1ECA32E9" w14:textId="56CB680B" w:rsidR="00D935FB" w:rsidRPr="00002231" w:rsidRDefault="002D709A" w:rsidP="00435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17 (9.1%)</w:t>
            </w:r>
          </w:p>
        </w:tc>
        <w:tc>
          <w:tcPr>
            <w:tcW w:w="1418" w:type="dxa"/>
            <w:vAlign w:val="center"/>
          </w:tcPr>
          <w:p w14:paraId="4E0FC81F" w14:textId="69FB22F3" w:rsidR="00D935FB" w:rsidRPr="00002231" w:rsidRDefault="009452EC" w:rsidP="00435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16 (7.2%)</w:t>
            </w:r>
          </w:p>
        </w:tc>
        <w:tc>
          <w:tcPr>
            <w:tcW w:w="1275" w:type="dxa"/>
            <w:vAlign w:val="center"/>
          </w:tcPr>
          <w:p w14:paraId="4E7D1EEF" w14:textId="49B92236" w:rsidR="00D935FB" w:rsidRPr="00002231" w:rsidRDefault="009452EC" w:rsidP="00435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5 (5.5%)</w:t>
            </w:r>
          </w:p>
        </w:tc>
      </w:tr>
      <w:tr w:rsidR="00A1239B" w:rsidRPr="00002231" w14:paraId="423A73D0" w14:textId="77777777" w:rsidTr="009E2C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6615C35" w14:textId="77777777" w:rsidR="00D935FB" w:rsidRPr="00002231" w:rsidRDefault="00D935FB" w:rsidP="00435F3D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  <w:t>Neutral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01B2902" w14:textId="5AC440D6" w:rsidR="00D935FB" w:rsidRPr="00002231" w:rsidRDefault="002D709A" w:rsidP="00435F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26 (8.3%)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D00FDB5" w14:textId="0E193E2B" w:rsidR="00D935FB" w:rsidRPr="00002231" w:rsidRDefault="002D709A" w:rsidP="00435F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9 (7.1%)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A11C346" w14:textId="6717EB61" w:rsidR="00D935FB" w:rsidRPr="00002231" w:rsidRDefault="002D709A" w:rsidP="00435F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17 (9.1%)</w:t>
            </w: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67D28F3" w14:textId="242E6C8D" w:rsidR="00D935FB" w:rsidRPr="00002231" w:rsidRDefault="009452EC" w:rsidP="00435F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17 (7.7%)</w:t>
            </w: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A98C7EC" w14:textId="58077E1D" w:rsidR="00D935FB" w:rsidRPr="00002231" w:rsidRDefault="009452EC" w:rsidP="00435F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9 (9.9%)</w:t>
            </w:r>
          </w:p>
        </w:tc>
      </w:tr>
      <w:tr w:rsidR="00A1239B" w:rsidRPr="00002231" w14:paraId="6BC47ED1" w14:textId="77777777" w:rsidTr="009E2CC9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vAlign w:val="center"/>
            <w:hideMark/>
          </w:tcPr>
          <w:p w14:paraId="5779CC8D" w14:textId="77777777" w:rsidR="00D935FB" w:rsidRPr="00002231" w:rsidRDefault="00D935FB" w:rsidP="00435F3D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  <w:t>(Fully) agree</w:t>
            </w:r>
          </w:p>
        </w:tc>
        <w:tc>
          <w:tcPr>
            <w:tcW w:w="1276" w:type="dxa"/>
            <w:vAlign w:val="center"/>
          </w:tcPr>
          <w:p w14:paraId="76A91CD4" w14:textId="76120B60" w:rsidR="00D935FB" w:rsidRPr="00002231" w:rsidRDefault="002D709A" w:rsidP="00435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266 (85%)</w:t>
            </w:r>
          </w:p>
        </w:tc>
        <w:tc>
          <w:tcPr>
            <w:tcW w:w="1701" w:type="dxa"/>
            <w:vAlign w:val="center"/>
          </w:tcPr>
          <w:p w14:paraId="50C3E887" w14:textId="4CB6D65D" w:rsidR="00D935FB" w:rsidRPr="00002231" w:rsidRDefault="002D709A" w:rsidP="00435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114 (89.8%)</w:t>
            </w:r>
          </w:p>
        </w:tc>
        <w:tc>
          <w:tcPr>
            <w:tcW w:w="1417" w:type="dxa"/>
            <w:vAlign w:val="center"/>
          </w:tcPr>
          <w:p w14:paraId="06BC5219" w14:textId="5FC75E8B" w:rsidR="00D935FB" w:rsidRPr="00002231" w:rsidRDefault="002D709A" w:rsidP="00435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152 (81.7%)</w:t>
            </w:r>
          </w:p>
        </w:tc>
        <w:tc>
          <w:tcPr>
            <w:tcW w:w="1418" w:type="dxa"/>
            <w:vAlign w:val="center"/>
          </w:tcPr>
          <w:p w14:paraId="01A62E67" w14:textId="695130BD" w:rsidR="00D935FB" w:rsidRPr="00002231" w:rsidRDefault="009452EC" w:rsidP="00435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189 (85.1%)</w:t>
            </w:r>
          </w:p>
        </w:tc>
        <w:tc>
          <w:tcPr>
            <w:tcW w:w="1275" w:type="dxa"/>
            <w:vAlign w:val="center"/>
          </w:tcPr>
          <w:p w14:paraId="5F4EC410" w14:textId="4734CCFE" w:rsidR="00D935FB" w:rsidRPr="00002231" w:rsidRDefault="009452EC" w:rsidP="00435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77 (84.6%)</w:t>
            </w:r>
          </w:p>
        </w:tc>
      </w:tr>
      <w:tr w:rsidR="00A1239B" w:rsidRPr="00002231" w14:paraId="322CDFBC" w14:textId="77777777" w:rsidTr="009E2C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gridSpan w:val="2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4CBD012" w14:textId="0C0E9232" w:rsidR="00A1239B" w:rsidRPr="00002231" w:rsidRDefault="00A1239B" w:rsidP="00A1239B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Social acceptance of cocaine use</w:t>
            </w:r>
            <w:r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among friends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9FA26F1" w14:textId="77777777" w:rsidR="00A1239B" w:rsidRPr="00002231" w:rsidRDefault="00A1239B" w:rsidP="00435F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CB4D4AC" w14:textId="77777777" w:rsidR="00A1239B" w:rsidRPr="00002231" w:rsidRDefault="00A1239B" w:rsidP="00435F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04FC49D" w14:textId="77777777" w:rsidR="00A1239B" w:rsidRPr="00002231" w:rsidRDefault="00A1239B" w:rsidP="00435F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F36BE3C" w14:textId="77777777" w:rsidR="00A1239B" w:rsidRPr="00002231" w:rsidRDefault="00A1239B" w:rsidP="00435F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</w:tr>
      <w:tr w:rsidR="00A1239B" w:rsidRPr="00002231" w14:paraId="7C27BA31" w14:textId="77777777" w:rsidTr="009E2CC9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vAlign w:val="center"/>
            <w:hideMark/>
          </w:tcPr>
          <w:p w14:paraId="7E900443" w14:textId="77777777" w:rsidR="00D935FB" w:rsidRPr="00002231" w:rsidRDefault="00D935FB" w:rsidP="00435F3D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  <w:t>(Fully) disagree</w:t>
            </w:r>
          </w:p>
        </w:tc>
        <w:tc>
          <w:tcPr>
            <w:tcW w:w="1276" w:type="dxa"/>
            <w:vAlign w:val="center"/>
          </w:tcPr>
          <w:p w14:paraId="76007DCA" w14:textId="56E1238D" w:rsidR="00D935FB" w:rsidRPr="00002231" w:rsidRDefault="002D709A" w:rsidP="00435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25 (7.9%)</w:t>
            </w:r>
          </w:p>
        </w:tc>
        <w:tc>
          <w:tcPr>
            <w:tcW w:w="1701" w:type="dxa"/>
            <w:vAlign w:val="center"/>
          </w:tcPr>
          <w:p w14:paraId="0BE6AD8A" w14:textId="10ABC9DD" w:rsidR="00D935FB" w:rsidRPr="00002231" w:rsidRDefault="002D709A" w:rsidP="00435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7 (5.4%)</w:t>
            </w:r>
          </w:p>
        </w:tc>
        <w:tc>
          <w:tcPr>
            <w:tcW w:w="1417" w:type="dxa"/>
            <w:vAlign w:val="center"/>
          </w:tcPr>
          <w:p w14:paraId="2B9C440D" w14:textId="5205103B" w:rsidR="00D935FB" w:rsidRPr="00002231" w:rsidRDefault="002D709A" w:rsidP="00435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18 (9.6%)</w:t>
            </w:r>
          </w:p>
        </w:tc>
        <w:tc>
          <w:tcPr>
            <w:tcW w:w="1418" w:type="dxa"/>
            <w:vAlign w:val="center"/>
          </w:tcPr>
          <w:p w14:paraId="24EB740D" w14:textId="4919B925" w:rsidR="00D935FB" w:rsidRPr="00002231" w:rsidRDefault="009452EC" w:rsidP="00435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15 (6.7%)</w:t>
            </w:r>
          </w:p>
        </w:tc>
        <w:tc>
          <w:tcPr>
            <w:tcW w:w="1275" w:type="dxa"/>
            <w:vAlign w:val="center"/>
          </w:tcPr>
          <w:p w14:paraId="77CFDB94" w14:textId="0342FD1C" w:rsidR="00D935FB" w:rsidRPr="00002231" w:rsidRDefault="009452EC" w:rsidP="00435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10 (10.8%)</w:t>
            </w:r>
          </w:p>
        </w:tc>
      </w:tr>
      <w:tr w:rsidR="00A1239B" w:rsidRPr="00002231" w14:paraId="65CEFAE2" w14:textId="77777777" w:rsidTr="009E2C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B1EECB4" w14:textId="77777777" w:rsidR="00D935FB" w:rsidRPr="00002231" w:rsidRDefault="00D935FB" w:rsidP="00435F3D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  <w:t>Neutral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C6B7575" w14:textId="50986280" w:rsidR="00D935FB" w:rsidRPr="00002231" w:rsidRDefault="002D709A" w:rsidP="00435F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17 (5.4%)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185C899" w14:textId="158699CA" w:rsidR="00D935FB" w:rsidRPr="00002231" w:rsidRDefault="002D709A" w:rsidP="00435F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5 (3.8%)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46D46CF" w14:textId="2A158B57" w:rsidR="00D935FB" w:rsidRPr="00002231" w:rsidRDefault="002D709A" w:rsidP="00435F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12 (6.4%)</w:t>
            </w: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F4259FF" w14:textId="2F8EC1D0" w:rsidR="00D935FB" w:rsidRPr="00002231" w:rsidRDefault="009452EC" w:rsidP="00435F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8 (3.6%)</w:t>
            </w: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F8393EF" w14:textId="30469DC6" w:rsidR="00D935FB" w:rsidRPr="00002231" w:rsidRDefault="009452EC" w:rsidP="00435F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9 (9.7%)</w:t>
            </w:r>
          </w:p>
        </w:tc>
      </w:tr>
      <w:tr w:rsidR="00A1239B" w:rsidRPr="00002231" w14:paraId="06C2BDBB" w14:textId="77777777" w:rsidTr="009E2CC9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vAlign w:val="center"/>
            <w:hideMark/>
          </w:tcPr>
          <w:p w14:paraId="507B9FBE" w14:textId="77777777" w:rsidR="00D935FB" w:rsidRPr="00002231" w:rsidRDefault="00D935FB" w:rsidP="00435F3D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  <w:t>(Fully) agree</w:t>
            </w:r>
          </w:p>
        </w:tc>
        <w:tc>
          <w:tcPr>
            <w:tcW w:w="1276" w:type="dxa"/>
            <w:vAlign w:val="center"/>
          </w:tcPr>
          <w:p w14:paraId="31AC2E97" w14:textId="0AA24A49" w:rsidR="00D935FB" w:rsidRPr="00002231" w:rsidRDefault="002D709A" w:rsidP="00435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275 (86.8%)</w:t>
            </w:r>
          </w:p>
        </w:tc>
        <w:tc>
          <w:tcPr>
            <w:tcW w:w="1701" w:type="dxa"/>
            <w:vAlign w:val="center"/>
          </w:tcPr>
          <w:p w14:paraId="35842648" w14:textId="112BA65F" w:rsidR="00D935FB" w:rsidRPr="00002231" w:rsidRDefault="002D709A" w:rsidP="00435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118 (90.8%)</w:t>
            </w:r>
          </w:p>
        </w:tc>
        <w:tc>
          <w:tcPr>
            <w:tcW w:w="1417" w:type="dxa"/>
            <w:vAlign w:val="center"/>
          </w:tcPr>
          <w:p w14:paraId="29BD6050" w14:textId="0B5BE6F9" w:rsidR="00D935FB" w:rsidRPr="00002231" w:rsidRDefault="002D709A" w:rsidP="00435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157 (84.0%)</w:t>
            </w:r>
          </w:p>
        </w:tc>
        <w:tc>
          <w:tcPr>
            <w:tcW w:w="1418" w:type="dxa"/>
            <w:vAlign w:val="center"/>
          </w:tcPr>
          <w:p w14:paraId="6124B3D4" w14:textId="56367B01" w:rsidR="00D935FB" w:rsidRPr="00002231" w:rsidRDefault="009452EC" w:rsidP="00435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201 (89.7%)</w:t>
            </w:r>
          </w:p>
        </w:tc>
        <w:tc>
          <w:tcPr>
            <w:tcW w:w="1275" w:type="dxa"/>
            <w:vAlign w:val="center"/>
          </w:tcPr>
          <w:p w14:paraId="5813B2E4" w14:textId="743D6653" w:rsidR="00D935FB" w:rsidRPr="00002231" w:rsidRDefault="009452EC" w:rsidP="00435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74 (79.6%)</w:t>
            </w:r>
          </w:p>
        </w:tc>
      </w:tr>
      <w:tr w:rsidR="00A1239B" w:rsidRPr="00002231" w14:paraId="207456BD" w14:textId="77777777" w:rsidTr="009E2C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gridSpan w:val="2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1E97FBE" w14:textId="196603F5" w:rsidR="00A1239B" w:rsidRPr="00002231" w:rsidRDefault="00A1239B" w:rsidP="00A1239B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Social acceptance of cocaine use</w:t>
            </w:r>
            <w:r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in the Netherlands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5D66FB8" w14:textId="77777777" w:rsidR="00A1239B" w:rsidRPr="00002231" w:rsidRDefault="00A1239B" w:rsidP="00435F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E88BB8F" w14:textId="77777777" w:rsidR="00A1239B" w:rsidRPr="00002231" w:rsidRDefault="00A1239B" w:rsidP="00435F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E90555C" w14:textId="77777777" w:rsidR="00A1239B" w:rsidRPr="00002231" w:rsidRDefault="00A1239B" w:rsidP="00435F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227805D" w14:textId="77777777" w:rsidR="00A1239B" w:rsidRPr="00002231" w:rsidRDefault="00A1239B" w:rsidP="00435F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</w:tr>
      <w:tr w:rsidR="00A1239B" w:rsidRPr="00002231" w14:paraId="25ECAD05" w14:textId="77777777" w:rsidTr="009E2CC9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vAlign w:val="center"/>
            <w:hideMark/>
          </w:tcPr>
          <w:p w14:paraId="2A305A2B" w14:textId="77777777" w:rsidR="00B55188" w:rsidRPr="00002231" w:rsidRDefault="00B55188" w:rsidP="00435F3D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  <w:t>(Fully) disagree</w:t>
            </w:r>
          </w:p>
        </w:tc>
        <w:tc>
          <w:tcPr>
            <w:tcW w:w="1276" w:type="dxa"/>
            <w:vAlign w:val="center"/>
          </w:tcPr>
          <w:p w14:paraId="1BFFDE5E" w14:textId="77777777" w:rsidR="00B55188" w:rsidRPr="00002231" w:rsidRDefault="00B55188" w:rsidP="00435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149 (47.2%)</w:t>
            </w:r>
          </w:p>
        </w:tc>
        <w:tc>
          <w:tcPr>
            <w:tcW w:w="1701" w:type="dxa"/>
            <w:vAlign w:val="center"/>
          </w:tcPr>
          <w:p w14:paraId="42027F36" w14:textId="77777777" w:rsidR="00B55188" w:rsidRPr="00002231" w:rsidRDefault="00B55188" w:rsidP="00435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61 (46,9%)</w:t>
            </w:r>
          </w:p>
        </w:tc>
        <w:tc>
          <w:tcPr>
            <w:tcW w:w="1417" w:type="dxa"/>
            <w:vAlign w:val="center"/>
          </w:tcPr>
          <w:p w14:paraId="74D703E5" w14:textId="77777777" w:rsidR="00B55188" w:rsidRPr="00002231" w:rsidRDefault="00B55188" w:rsidP="00435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88 (47,3%)</w:t>
            </w:r>
          </w:p>
        </w:tc>
        <w:tc>
          <w:tcPr>
            <w:tcW w:w="1418" w:type="dxa"/>
            <w:vAlign w:val="center"/>
          </w:tcPr>
          <w:p w14:paraId="77BD5AC1" w14:textId="77777777" w:rsidR="00B55188" w:rsidRPr="00002231" w:rsidRDefault="00B55188" w:rsidP="00435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109 (48,7%)</w:t>
            </w:r>
          </w:p>
        </w:tc>
        <w:tc>
          <w:tcPr>
            <w:tcW w:w="1275" w:type="dxa"/>
            <w:vAlign w:val="center"/>
          </w:tcPr>
          <w:p w14:paraId="364F93FA" w14:textId="77777777" w:rsidR="00B55188" w:rsidRPr="00002231" w:rsidRDefault="00B55188" w:rsidP="00435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40 (43,5%)</w:t>
            </w:r>
          </w:p>
        </w:tc>
      </w:tr>
      <w:tr w:rsidR="00A1239B" w:rsidRPr="00002231" w14:paraId="341CE415" w14:textId="77777777" w:rsidTr="009E2C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3B6726F" w14:textId="77777777" w:rsidR="00B55188" w:rsidRPr="00002231" w:rsidRDefault="00B55188" w:rsidP="00435F3D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  <w:t>Neutral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950C918" w14:textId="77777777" w:rsidR="00B55188" w:rsidRPr="00002231" w:rsidRDefault="00B55188" w:rsidP="00435F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44 (13.9%)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B3F5D1B" w14:textId="77777777" w:rsidR="00B55188" w:rsidRPr="00002231" w:rsidRDefault="00B55188" w:rsidP="00435F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16 (12,3%)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8E3C846" w14:textId="77777777" w:rsidR="00B55188" w:rsidRPr="00002231" w:rsidRDefault="00B55188" w:rsidP="00435F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28 (15,1%)</w:t>
            </w: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586FBD2" w14:textId="77777777" w:rsidR="00B55188" w:rsidRPr="00002231" w:rsidRDefault="00B55188" w:rsidP="00435F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25 (11,6%)</w:t>
            </w: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67791B1" w14:textId="77777777" w:rsidR="00B55188" w:rsidRPr="00002231" w:rsidRDefault="00B55188" w:rsidP="00435F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18 (19,6%)</w:t>
            </w:r>
          </w:p>
        </w:tc>
      </w:tr>
      <w:tr w:rsidR="00A1239B" w:rsidRPr="00002231" w14:paraId="4344ABCC" w14:textId="77777777" w:rsidTr="009E2CC9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vAlign w:val="center"/>
            <w:hideMark/>
          </w:tcPr>
          <w:p w14:paraId="5366B69F" w14:textId="77777777" w:rsidR="00B55188" w:rsidRPr="00002231" w:rsidRDefault="00B55188" w:rsidP="00435F3D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  <w:t>(Fully) agree</w:t>
            </w:r>
          </w:p>
        </w:tc>
        <w:tc>
          <w:tcPr>
            <w:tcW w:w="1276" w:type="dxa"/>
            <w:vAlign w:val="center"/>
          </w:tcPr>
          <w:p w14:paraId="2678C60F" w14:textId="77777777" w:rsidR="00B55188" w:rsidRPr="00002231" w:rsidRDefault="00B55188" w:rsidP="00435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123 (38.9%)</w:t>
            </w:r>
          </w:p>
        </w:tc>
        <w:tc>
          <w:tcPr>
            <w:tcW w:w="1701" w:type="dxa"/>
            <w:vAlign w:val="center"/>
          </w:tcPr>
          <w:p w14:paraId="0252EE31" w14:textId="77777777" w:rsidR="00B55188" w:rsidRPr="00002231" w:rsidRDefault="00B55188" w:rsidP="00435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53 (40,8%)</w:t>
            </w:r>
          </w:p>
        </w:tc>
        <w:tc>
          <w:tcPr>
            <w:tcW w:w="1417" w:type="dxa"/>
            <w:vAlign w:val="center"/>
          </w:tcPr>
          <w:p w14:paraId="42887EE1" w14:textId="77777777" w:rsidR="00B55188" w:rsidRPr="00002231" w:rsidRDefault="00B55188" w:rsidP="00435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70 (37,6%)</w:t>
            </w:r>
          </w:p>
        </w:tc>
        <w:tc>
          <w:tcPr>
            <w:tcW w:w="1418" w:type="dxa"/>
            <w:vAlign w:val="center"/>
          </w:tcPr>
          <w:p w14:paraId="0978569C" w14:textId="77777777" w:rsidR="00B55188" w:rsidRPr="00002231" w:rsidRDefault="00B55188" w:rsidP="00435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89 (39,7%)</w:t>
            </w:r>
          </w:p>
        </w:tc>
        <w:tc>
          <w:tcPr>
            <w:tcW w:w="1275" w:type="dxa"/>
            <w:vAlign w:val="center"/>
          </w:tcPr>
          <w:p w14:paraId="689F531F" w14:textId="77777777" w:rsidR="00B55188" w:rsidRPr="00002231" w:rsidRDefault="00B55188" w:rsidP="00435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34 (37,0%)</w:t>
            </w:r>
          </w:p>
        </w:tc>
      </w:tr>
      <w:tr w:rsidR="00A1239B" w:rsidRPr="00002231" w14:paraId="221792FA" w14:textId="77777777" w:rsidTr="009E2C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53AB1F9C" w14:textId="43E6515E" w:rsidR="00B55188" w:rsidRPr="00002231" w:rsidRDefault="00B55188" w:rsidP="00B55188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Using too much cocaine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6E881EE" w14:textId="77777777" w:rsidR="00B55188" w:rsidRPr="00002231" w:rsidRDefault="00B55188" w:rsidP="00B551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0CD74A3" w14:textId="77777777" w:rsidR="00B55188" w:rsidRPr="00002231" w:rsidRDefault="00B55188" w:rsidP="00B551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5003747" w14:textId="77777777" w:rsidR="00B55188" w:rsidRPr="00002231" w:rsidRDefault="00B55188" w:rsidP="00B551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455831F" w14:textId="77777777" w:rsidR="00B55188" w:rsidRPr="00002231" w:rsidRDefault="00B55188" w:rsidP="00B551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F9429E1" w14:textId="77777777" w:rsidR="00B55188" w:rsidRPr="00002231" w:rsidRDefault="00B55188" w:rsidP="00B551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</w:tr>
      <w:tr w:rsidR="00A1239B" w:rsidRPr="00002231" w14:paraId="39DDAD83" w14:textId="77777777" w:rsidTr="009E2CC9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vAlign w:val="center"/>
          </w:tcPr>
          <w:p w14:paraId="60B9165E" w14:textId="77777777" w:rsidR="00002231" w:rsidRPr="00002231" w:rsidRDefault="00002231" w:rsidP="00741391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  <w:t>No</w:t>
            </w:r>
          </w:p>
        </w:tc>
        <w:tc>
          <w:tcPr>
            <w:tcW w:w="1276" w:type="dxa"/>
            <w:vAlign w:val="center"/>
          </w:tcPr>
          <w:p w14:paraId="379C0764" w14:textId="77777777" w:rsidR="00002231" w:rsidRPr="00002231" w:rsidRDefault="00002231" w:rsidP="00741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188 (59.3%)</w:t>
            </w:r>
          </w:p>
        </w:tc>
        <w:tc>
          <w:tcPr>
            <w:tcW w:w="1701" w:type="dxa"/>
            <w:vAlign w:val="center"/>
          </w:tcPr>
          <w:p w14:paraId="77D448BD" w14:textId="77777777" w:rsidR="00002231" w:rsidRPr="00002231" w:rsidRDefault="00002231" w:rsidP="00741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39 (30.0%)</w:t>
            </w:r>
          </w:p>
        </w:tc>
        <w:tc>
          <w:tcPr>
            <w:tcW w:w="1417" w:type="dxa"/>
            <w:vAlign w:val="center"/>
          </w:tcPr>
          <w:p w14:paraId="25F76A75" w14:textId="77777777" w:rsidR="00002231" w:rsidRPr="00002231" w:rsidRDefault="00002231" w:rsidP="00741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149 (79.7%)</w:t>
            </w:r>
          </w:p>
        </w:tc>
        <w:tc>
          <w:tcPr>
            <w:tcW w:w="1418" w:type="dxa"/>
            <w:vAlign w:val="center"/>
          </w:tcPr>
          <w:p w14:paraId="1FBBBE48" w14:textId="77777777" w:rsidR="00002231" w:rsidRPr="00002231" w:rsidRDefault="00002231" w:rsidP="00741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120 (53.6%)</w:t>
            </w:r>
          </w:p>
        </w:tc>
        <w:tc>
          <w:tcPr>
            <w:tcW w:w="1275" w:type="dxa"/>
            <w:vAlign w:val="center"/>
          </w:tcPr>
          <w:p w14:paraId="007F9758" w14:textId="77777777" w:rsidR="00002231" w:rsidRPr="00002231" w:rsidRDefault="00002231" w:rsidP="00741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68 (73.1%)</w:t>
            </w:r>
          </w:p>
        </w:tc>
      </w:tr>
      <w:tr w:rsidR="00A1239B" w:rsidRPr="00002231" w14:paraId="4F2FD5FB" w14:textId="77777777" w:rsidTr="009E2C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504BEF69" w14:textId="75CC62FB" w:rsidR="00B55188" w:rsidRPr="00002231" w:rsidRDefault="00B55188" w:rsidP="00B55188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  <w:t>Yes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C2C720E" w14:textId="2FDC26DD" w:rsidR="00B55188" w:rsidRPr="00002231" w:rsidRDefault="00751BD4" w:rsidP="00B551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129 (40.7%)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0202D93" w14:textId="06771566" w:rsidR="00B55188" w:rsidRPr="00002231" w:rsidRDefault="002D709A" w:rsidP="00B551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91 (70.0%)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D811382" w14:textId="0583F9AB" w:rsidR="00B55188" w:rsidRPr="00002231" w:rsidRDefault="002D709A" w:rsidP="00B551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38 (20.3%)</w:t>
            </w: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BD6110F" w14:textId="611B3F5C" w:rsidR="00B55188" w:rsidRPr="00002231" w:rsidRDefault="009452EC" w:rsidP="00B551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104 (46.4%)</w:t>
            </w: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E593415" w14:textId="3C833C11" w:rsidR="00B55188" w:rsidRPr="00002231" w:rsidRDefault="009452EC" w:rsidP="00B551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25 (26.9%)</w:t>
            </w:r>
          </w:p>
        </w:tc>
      </w:tr>
      <w:tr w:rsidR="00A1239B" w:rsidRPr="00002231" w14:paraId="7E79E2AD" w14:textId="77777777" w:rsidTr="009E2CC9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gridSpan w:val="2"/>
            <w:noWrap/>
            <w:vAlign w:val="center"/>
            <w:hideMark/>
          </w:tcPr>
          <w:p w14:paraId="186E251A" w14:textId="4C6FE89B" w:rsidR="00A1239B" w:rsidRPr="00002231" w:rsidRDefault="00A1239B" w:rsidP="00435F3D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Personal acceptance of your own cocaine use</w:t>
            </w:r>
          </w:p>
        </w:tc>
        <w:tc>
          <w:tcPr>
            <w:tcW w:w="1701" w:type="dxa"/>
            <w:vAlign w:val="center"/>
          </w:tcPr>
          <w:p w14:paraId="54920ABF" w14:textId="77777777" w:rsidR="00A1239B" w:rsidRPr="00002231" w:rsidRDefault="00A1239B" w:rsidP="00435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01B329FE" w14:textId="77777777" w:rsidR="00A1239B" w:rsidRPr="00002231" w:rsidRDefault="00A1239B" w:rsidP="00435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515E9844" w14:textId="77777777" w:rsidR="00A1239B" w:rsidRPr="00002231" w:rsidRDefault="00A1239B" w:rsidP="00435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35043BE0" w14:textId="77777777" w:rsidR="00A1239B" w:rsidRPr="00002231" w:rsidRDefault="00A1239B" w:rsidP="00435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</w:tr>
      <w:tr w:rsidR="00A1239B" w:rsidRPr="00002231" w14:paraId="39C42010" w14:textId="77777777" w:rsidTr="009E2C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2D68AD1" w14:textId="77777777" w:rsidR="00002231" w:rsidRPr="00002231" w:rsidRDefault="00002231" w:rsidP="00741391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  <w:t>(Fully) agree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B983207" w14:textId="77777777" w:rsidR="00002231" w:rsidRPr="00002231" w:rsidRDefault="00002231" w:rsidP="00741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158 (49.8%)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8C43DBF" w14:textId="77777777" w:rsidR="00002231" w:rsidRPr="00002231" w:rsidRDefault="00002231" w:rsidP="00741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91 (70,0%)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B818DFF" w14:textId="77777777" w:rsidR="00002231" w:rsidRPr="00002231" w:rsidRDefault="00002231" w:rsidP="00741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67 (35,8%)</w:t>
            </w: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4313FA8" w14:textId="77777777" w:rsidR="00002231" w:rsidRPr="00002231" w:rsidRDefault="00002231" w:rsidP="00741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141 (62,9%)</w:t>
            </w: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0640FF0" w14:textId="77777777" w:rsidR="00002231" w:rsidRPr="00002231" w:rsidRDefault="00002231" w:rsidP="00741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17 (18,3%)</w:t>
            </w:r>
          </w:p>
        </w:tc>
      </w:tr>
      <w:tr w:rsidR="00A1239B" w:rsidRPr="00002231" w14:paraId="14CD3E1F" w14:textId="77777777" w:rsidTr="009E2CC9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vAlign w:val="center"/>
            <w:hideMark/>
          </w:tcPr>
          <w:p w14:paraId="59D6FC31" w14:textId="77777777" w:rsidR="00002231" w:rsidRPr="00002231" w:rsidRDefault="00002231" w:rsidP="00741391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  <w:t>Neutral</w:t>
            </w:r>
          </w:p>
        </w:tc>
        <w:tc>
          <w:tcPr>
            <w:tcW w:w="1276" w:type="dxa"/>
            <w:vAlign w:val="center"/>
          </w:tcPr>
          <w:p w14:paraId="2795CE5A" w14:textId="77777777" w:rsidR="00002231" w:rsidRPr="00002231" w:rsidRDefault="00002231" w:rsidP="00741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69 (21.8%)</w:t>
            </w:r>
          </w:p>
        </w:tc>
        <w:tc>
          <w:tcPr>
            <w:tcW w:w="1701" w:type="dxa"/>
            <w:vAlign w:val="center"/>
          </w:tcPr>
          <w:p w14:paraId="391A1169" w14:textId="77777777" w:rsidR="00002231" w:rsidRPr="00002231" w:rsidRDefault="00002231" w:rsidP="00741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22 (16,9%)</w:t>
            </w:r>
          </w:p>
        </w:tc>
        <w:tc>
          <w:tcPr>
            <w:tcW w:w="1417" w:type="dxa"/>
            <w:vAlign w:val="center"/>
          </w:tcPr>
          <w:p w14:paraId="381AC442" w14:textId="77777777" w:rsidR="00002231" w:rsidRPr="00002231" w:rsidRDefault="00002231" w:rsidP="00741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47 (25,21%)</w:t>
            </w:r>
          </w:p>
        </w:tc>
        <w:tc>
          <w:tcPr>
            <w:tcW w:w="1418" w:type="dxa"/>
            <w:vAlign w:val="center"/>
          </w:tcPr>
          <w:p w14:paraId="75E7ED04" w14:textId="77777777" w:rsidR="00002231" w:rsidRPr="00002231" w:rsidRDefault="00002231" w:rsidP="00741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45 (20,1%)</w:t>
            </w:r>
          </w:p>
        </w:tc>
        <w:tc>
          <w:tcPr>
            <w:tcW w:w="1275" w:type="dxa"/>
            <w:vAlign w:val="center"/>
          </w:tcPr>
          <w:p w14:paraId="5D7CB8DF" w14:textId="77777777" w:rsidR="00002231" w:rsidRPr="00002231" w:rsidRDefault="00002231" w:rsidP="00741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24 (25,8%)</w:t>
            </w:r>
          </w:p>
        </w:tc>
      </w:tr>
      <w:tr w:rsidR="00A1239B" w:rsidRPr="00002231" w14:paraId="2917A423" w14:textId="77777777" w:rsidTr="009E2C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4FA130A" w14:textId="77777777" w:rsidR="00B55188" w:rsidRPr="00002231" w:rsidRDefault="00B55188" w:rsidP="00435F3D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  <w:lang w:val="en-GB"/>
              </w:rPr>
              <w:t>(Fully) disagree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8B93AC7" w14:textId="77777777" w:rsidR="00B55188" w:rsidRPr="00002231" w:rsidRDefault="00B55188" w:rsidP="00435F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90 (28.4%)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510BD75" w14:textId="77777777" w:rsidR="00B55188" w:rsidRPr="00002231" w:rsidRDefault="00B55188" w:rsidP="00435F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17 (13,1%)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E411130" w14:textId="77777777" w:rsidR="00B55188" w:rsidRPr="00002231" w:rsidRDefault="00B55188" w:rsidP="00435F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73 (39,0%)</w:t>
            </w: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13D368E" w14:textId="77777777" w:rsidR="00B55188" w:rsidRPr="00002231" w:rsidRDefault="00B55188" w:rsidP="00435F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38 (17,0%)</w:t>
            </w: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462B071" w14:textId="77777777" w:rsidR="00B55188" w:rsidRPr="00002231" w:rsidRDefault="00B55188" w:rsidP="00435F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00223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52 (55,9%)</w:t>
            </w:r>
          </w:p>
        </w:tc>
      </w:tr>
      <w:tr w:rsidR="00A1239B" w:rsidRPr="00002231" w14:paraId="3C925D04" w14:textId="77777777" w:rsidTr="009E2CC9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vAlign w:val="center"/>
          </w:tcPr>
          <w:p w14:paraId="1AE401D4" w14:textId="77777777" w:rsidR="00070F11" w:rsidRPr="00002231" w:rsidRDefault="00070F11" w:rsidP="008E31A8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3826D066" w14:textId="77777777" w:rsidR="00070F11" w:rsidRPr="00002231" w:rsidRDefault="00070F11" w:rsidP="008E3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44159D3D" w14:textId="77777777" w:rsidR="00070F11" w:rsidRPr="00002231" w:rsidRDefault="00070F11" w:rsidP="008E3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0C3E123E" w14:textId="77777777" w:rsidR="00070F11" w:rsidRPr="00002231" w:rsidRDefault="00070F11" w:rsidP="008E3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444E8946" w14:textId="77777777" w:rsidR="00070F11" w:rsidRPr="00002231" w:rsidRDefault="00070F11" w:rsidP="008E3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13F5177A" w14:textId="77777777" w:rsidR="00070F11" w:rsidRPr="00002231" w:rsidRDefault="00070F11" w:rsidP="008E3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</w:tr>
    </w:tbl>
    <w:p w14:paraId="01D13037" w14:textId="77777777" w:rsidR="008A7DD4" w:rsidRDefault="008A7DD4" w:rsidP="00A1239B"/>
    <w:sectPr w:rsidR="008A7DD4" w:rsidSect="00A1239B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DD4"/>
    <w:rsid w:val="00002231"/>
    <w:rsid w:val="0006367E"/>
    <w:rsid w:val="00070F11"/>
    <w:rsid w:val="00093012"/>
    <w:rsid w:val="00095193"/>
    <w:rsid w:val="001C0511"/>
    <w:rsid w:val="002C75BE"/>
    <w:rsid w:val="002D6F64"/>
    <w:rsid w:val="002D709A"/>
    <w:rsid w:val="004262BF"/>
    <w:rsid w:val="00452B8F"/>
    <w:rsid w:val="00483EB7"/>
    <w:rsid w:val="004F5253"/>
    <w:rsid w:val="0053286B"/>
    <w:rsid w:val="00545CFE"/>
    <w:rsid w:val="005642B0"/>
    <w:rsid w:val="00585BAE"/>
    <w:rsid w:val="00590136"/>
    <w:rsid w:val="006830DF"/>
    <w:rsid w:val="006B6812"/>
    <w:rsid w:val="006D1681"/>
    <w:rsid w:val="00716695"/>
    <w:rsid w:val="00751BD4"/>
    <w:rsid w:val="00786DF5"/>
    <w:rsid w:val="0083727F"/>
    <w:rsid w:val="008A7DD4"/>
    <w:rsid w:val="008E31A8"/>
    <w:rsid w:val="0092332B"/>
    <w:rsid w:val="009452EC"/>
    <w:rsid w:val="009D28D0"/>
    <w:rsid w:val="009E2CC9"/>
    <w:rsid w:val="00A1239B"/>
    <w:rsid w:val="00AC195C"/>
    <w:rsid w:val="00B55188"/>
    <w:rsid w:val="00B62460"/>
    <w:rsid w:val="00B92565"/>
    <w:rsid w:val="00BA1275"/>
    <w:rsid w:val="00BC5C65"/>
    <w:rsid w:val="00CF5578"/>
    <w:rsid w:val="00D935FB"/>
    <w:rsid w:val="00F33158"/>
    <w:rsid w:val="00F37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8656A"/>
  <w15:chartTrackingRefBased/>
  <w15:docId w15:val="{69353E82-DA74-4AAE-9443-9BF34998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A7D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opmerking">
    <w:name w:val="annotation text"/>
    <w:basedOn w:val="Standaard"/>
    <w:link w:val="TekstopmerkingChar"/>
    <w:uiPriority w:val="99"/>
    <w:unhideWhenUsed/>
    <w:rsid w:val="008A7DD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A7DD4"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A7DD4"/>
    <w:rPr>
      <w:sz w:val="16"/>
      <w:szCs w:val="16"/>
    </w:rPr>
  </w:style>
  <w:style w:type="table" w:styleId="Onopgemaaktetabel2">
    <w:name w:val="Plain Table 2"/>
    <w:basedOn w:val="Standaardtabel"/>
    <w:uiPriority w:val="42"/>
    <w:rsid w:val="008A7DD4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ie">
    <w:name w:val="Revision"/>
    <w:hidden/>
    <w:uiPriority w:val="99"/>
    <w:semiHidden/>
    <w:rsid w:val="00716695"/>
    <w:pPr>
      <w:spacing w:after="0" w:line="240" w:lineRule="auto"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F557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F557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359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10c787e-4fb6-4a2b-9563-777b5461517a}" enabled="0" method="" siteId="{910c787e-4fb6-4a2b-9563-777b5461517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549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de Jonge</dc:creator>
  <cp:keywords/>
  <dc:description/>
  <cp:lastModifiedBy>Martha de Jonge</cp:lastModifiedBy>
  <cp:revision>4</cp:revision>
  <dcterms:created xsi:type="dcterms:W3CDTF">2024-07-16T20:32:00Z</dcterms:created>
  <dcterms:modified xsi:type="dcterms:W3CDTF">2024-07-17T09:30:00Z</dcterms:modified>
</cp:coreProperties>
</file>