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5A52C" w14:textId="54751E14" w:rsidR="00DA0132" w:rsidRDefault="00337218">
      <w:r>
        <w:t>Tables:</w:t>
      </w:r>
    </w:p>
    <w:p w14:paraId="746AF1BC" w14:textId="77777777" w:rsidR="00337218" w:rsidRDefault="00337218"/>
    <w:p w14:paraId="3F05C651" w14:textId="48357DB9" w:rsidR="00337218" w:rsidRDefault="00337218">
      <w:r>
        <w:t>Table (1)</w:t>
      </w:r>
    </w:p>
    <w:p w14:paraId="7092CDC7" w14:textId="77777777" w:rsidR="00337218" w:rsidRDefault="00337218"/>
    <w:p w14:paraId="0D0E71F5" w14:textId="026C31CB" w:rsidR="00337218" w:rsidRDefault="00337218">
      <w:r w:rsidRPr="00337218">
        <w:drawing>
          <wp:inline distT="0" distB="0" distL="0" distR="0" wp14:anchorId="0BBEFC69" wp14:editId="4C3AEB2E">
            <wp:extent cx="5943600" cy="1899285"/>
            <wp:effectExtent l="0" t="0" r="0" b="5715"/>
            <wp:docPr id="217260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05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71876" w14:textId="77777777" w:rsidR="00337218" w:rsidRDefault="00337218"/>
    <w:p w14:paraId="4CF9CEE9" w14:textId="77777777" w:rsidR="00337218" w:rsidRDefault="00337218"/>
    <w:p w14:paraId="62D106B1" w14:textId="0D94350C" w:rsidR="00337218" w:rsidRDefault="00337218" w:rsidP="00337218">
      <w:r>
        <w:t>Table (2)</w:t>
      </w:r>
    </w:p>
    <w:p w14:paraId="535EE317" w14:textId="26C18CBB" w:rsidR="00337218" w:rsidRDefault="00337218">
      <w:r w:rsidRPr="00337218">
        <w:drawing>
          <wp:inline distT="0" distB="0" distL="0" distR="0" wp14:anchorId="6A4098C7" wp14:editId="4B3208FF">
            <wp:extent cx="4610743" cy="4029637"/>
            <wp:effectExtent l="0" t="0" r="0" b="9525"/>
            <wp:docPr id="187830403" name="Picture 1" descr="A table of information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0403" name="Picture 1" descr="A table of information with numbers and text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402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9B403" w14:textId="49DB95E7" w:rsidR="00337218" w:rsidRDefault="00337218"/>
    <w:p w14:paraId="5D9B2B83" w14:textId="77777777" w:rsidR="00337218" w:rsidRDefault="00337218"/>
    <w:p w14:paraId="6C242F98" w14:textId="77777777" w:rsidR="00337218" w:rsidRDefault="00337218"/>
    <w:p w14:paraId="74D988F7" w14:textId="08D1EA42" w:rsidR="00337218" w:rsidRDefault="00337218">
      <w:r>
        <w:rPr>
          <w:noProof/>
        </w:rPr>
        <w:drawing>
          <wp:anchor distT="0" distB="0" distL="114300" distR="114300" simplePos="0" relativeHeight="251658240" behindDoc="1" locked="0" layoutInCell="1" allowOverlap="1" wp14:anchorId="5B6E3D17" wp14:editId="5AF58D48">
            <wp:simplePos x="0" y="0"/>
            <wp:positionH relativeFrom="column">
              <wp:posOffset>-78828</wp:posOffset>
            </wp:positionH>
            <wp:positionV relativeFrom="paragraph">
              <wp:posOffset>367249</wp:posOffset>
            </wp:positionV>
            <wp:extent cx="6696710" cy="1790700"/>
            <wp:effectExtent l="0" t="0" r="8890" b="0"/>
            <wp:wrapTight wrapText="bothSides">
              <wp:wrapPolygon edited="0">
                <wp:start x="0" y="0"/>
                <wp:lineTo x="0" y="21370"/>
                <wp:lineTo x="21567" y="21370"/>
                <wp:lineTo x="21567" y="0"/>
                <wp:lineTo x="0" y="0"/>
              </wp:wrapPolygon>
            </wp:wrapTight>
            <wp:docPr id="138623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Table (3)</w:t>
      </w:r>
    </w:p>
    <w:p w14:paraId="394D8FFE" w14:textId="09CFBE30" w:rsidR="00337218" w:rsidRDefault="00337218"/>
    <w:p w14:paraId="5A12DE36" w14:textId="6AFDDA25" w:rsidR="00337218" w:rsidRDefault="00337218"/>
    <w:p w14:paraId="392A4B92" w14:textId="1EFA711B" w:rsidR="00337218" w:rsidRDefault="00337218">
      <w:r>
        <w:t>Table (4)</w:t>
      </w:r>
    </w:p>
    <w:p w14:paraId="6C677B09" w14:textId="633BB0C1" w:rsidR="00337218" w:rsidRDefault="00337218"/>
    <w:p w14:paraId="18ADEA4C" w14:textId="29A93844" w:rsidR="00337218" w:rsidRDefault="00337218">
      <w:r>
        <w:rPr>
          <w:noProof/>
        </w:rPr>
        <w:drawing>
          <wp:anchor distT="0" distB="0" distL="114300" distR="114300" simplePos="0" relativeHeight="251659264" behindDoc="1" locked="0" layoutInCell="1" allowOverlap="1" wp14:anchorId="739CBC02" wp14:editId="62AFFCCD">
            <wp:simplePos x="0" y="0"/>
            <wp:positionH relativeFrom="column">
              <wp:posOffset>-79025</wp:posOffset>
            </wp:positionH>
            <wp:positionV relativeFrom="paragraph">
              <wp:posOffset>318135</wp:posOffset>
            </wp:positionV>
            <wp:extent cx="6226810" cy="3575685"/>
            <wp:effectExtent l="0" t="0" r="2540" b="5715"/>
            <wp:wrapTight wrapText="bothSides">
              <wp:wrapPolygon edited="0">
                <wp:start x="0" y="0"/>
                <wp:lineTo x="0" y="21519"/>
                <wp:lineTo x="21543" y="21519"/>
                <wp:lineTo x="21543" y="0"/>
                <wp:lineTo x="0" y="0"/>
              </wp:wrapPolygon>
            </wp:wrapTight>
            <wp:docPr id="950502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357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0F552" w14:textId="77777777" w:rsidR="00337218" w:rsidRDefault="00337218"/>
    <w:p w14:paraId="72934BBC" w14:textId="5E2A481C" w:rsidR="00337218" w:rsidRDefault="00337218" w:rsidP="00337218">
      <w:r>
        <w:t>Table (5</w: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B0168F2" wp14:editId="3E56355C">
            <wp:simplePos x="0" y="0"/>
            <wp:positionH relativeFrom="column">
              <wp:posOffset>-175128</wp:posOffset>
            </wp:positionH>
            <wp:positionV relativeFrom="paragraph">
              <wp:posOffset>1416356</wp:posOffset>
            </wp:positionV>
            <wp:extent cx="5999480" cy="3420745"/>
            <wp:effectExtent l="0" t="0" r="1270" b="8255"/>
            <wp:wrapTight wrapText="bothSides">
              <wp:wrapPolygon edited="0">
                <wp:start x="0" y="0"/>
                <wp:lineTo x="0" y="21532"/>
                <wp:lineTo x="21536" y="21532"/>
                <wp:lineTo x="21536" y="0"/>
                <wp:lineTo x="0" y="0"/>
              </wp:wrapPolygon>
            </wp:wrapTight>
            <wp:docPr id="2986638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342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)</w:t>
      </w:r>
    </w:p>
    <w:sectPr w:rsidR="003372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18"/>
    <w:rsid w:val="0030564C"/>
    <w:rsid w:val="00337218"/>
    <w:rsid w:val="006B63EC"/>
    <w:rsid w:val="009E057C"/>
    <w:rsid w:val="00DA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DF02B"/>
  <w15:chartTrackingRefBased/>
  <w15:docId w15:val="{D2476617-A784-46D9-9BC7-36698008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2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2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2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2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2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</Words>
  <Characters>63</Characters>
  <Application>Microsoft Office Word</Application>
  <DocSecurity>0</DocSecurity>
  <Lines>31</Lines>
  <Paragraphs>9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Tahani Ahmad</dc:creator>
  <cp:keywords/>
  <dc:description/>
  <cp:lastModifiedBy>Tahani Ahmad</cp:lastModifiedBy>
  <cp:revision>1</cp:revision>
  <dcterms:created xsi:type="dcterms:W3CDTF">2024-08-11T19:45:00Z</dcterms:created>
  <dcterms:modified xsi:type="dcterms:W3CDTF">2024-08-11T19:53:00Z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4ead31ff-4e02-4c16-88f3-62918ea0eb3d</vt:lpwstr>
  </property>
</Properties>
</file>