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6B9" w:rsidRPr="00A22A83" w:rsidRDefault="00AA645C" w:rsidP="003D67FC">
      <w:pPr>
        <w:jc w:val="center"/>
        <w:rPr>
          <w:rStyle w:val="tlid-translation"/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</w:pPr>
      <w:r w:rsidRPr="00AA645C">
        <w:rPr>
          <w:rStyle w:val="tlid-translation"/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Research questionnaire</w:t>
      </w:r>
      <w:r>
        <w:rPr>
          <w:rStyle w:val="tlid-translation"/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 xml:space="preserve">: </w:t>
      </w:r>
      <w:r w:rsidR="003D67FC" w:rsidRPr="00A22A83">
        <w:rPr>
          <w:rStyle w:val="tlid-translation"/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Questionnaire of empowerment elements</w:t>
      </w:r>
    </w:p>
    <w:p w:rsidR="000D4415" w:rsidRPr="00A22A83" w:rsidRDefault="00BF44BC" w:rsidP="005D2FC7">
      <w:pPr>
        <w:rPr>
          <w:rFonts w:asciiTheme="majorBidi" w:hAnsiTheme="majorBidi" w:cstheme="majorBidi"/>
        </w:rPr>
      </w:pPr>
      <w:r w:rsidRPr="00A22A83">
        <w:rPr>
          <w:rFonts w:asciiTheme="majorBidi" w:hAnsiTheme="majorBidi" w:cstheme="majorBidi"/>
        </w:rPr>
        <w:br/>
      </w:r>
    </w:p>
    <w:p w:rsidR="00AF55F8" w:rsidRPr="00A22A83" w:rsidRDefault="00AF55F8" w:rsidP="009432D2">
      <w:pPr>
        <w:rPr>
          <w:rFonts w:asciiTheme="majorBidi" w:hAnsiTheme="majorBidi" w:cstheme="majorBidi"/>
        </w:rPr>
      </w:pPr>
    </w:p>
    <w:p w:rsidR="00AF55F8" w:rsidRPr="00A22A83" w:rsidRDefault="00EC0DB7" w:rsidP="00EC0DB7">
      <w:pPr>
        <w:jc w:val="center"/>
        <w:rPr>
          <w:rFonts w:asciiTheme="majorBidi" w:hAnsiTheme="majorBidi" w:cstheme="majorBidi"/>
          <w:b/>
          <w:bCs/>
        </w:rPr>
      </w:pPr>
      <w:r w:rsidRPr="00A22A83">
        <w:rPr>
          <w:rFonts w:asciiTheme="majorBidi" w:hAnsiTheme="majorBidi" w:cstheme="majorBidi"/>
          <w:b/>
          <w:bCs/>
        </w:rPr>
        <w:t>Sociodemographics</w:t>
      </w:r>
    </w:p>
    <w:p w:rsidR="008606B9" w:rsidRPr="00A22A83" w:rsidRDefault="008606B9" w:rsidP="009432D2">
      <w:pPr>
        <w:pStyle w:val="Default"/>
        <w:rPr>
          <w:rFonts w:asciiTheme="majorBidi" w:hAnsiTheme="majorBidi" w:cstheme="majorBidi"/>
          <w:color w:val="auto"/>
        </w:rPr>
      </w:pPr>
    </w:p>
    <w:p w:rsidR="003E3FE8" w:rsidRPr="00A22A83" w:rsidRDefault="003E3FE8" w:rsidP="009432D2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1-</w:t>
      </w:r>
      <w:r w:rsidR="008606B9" w:rsidRPr="00A22A83">
        <w:rPr>
          <w:rFonts w:asciiTheme="majorBidi" w:hAnsiTheme="majorBidi" w:cstheme="majorBidi"/>
          <w:sz w:val="23"/>
          <w:szCs w:val="23"/>
        </w:rPr>
        <w:t>Age</w:t>
      </w:r>
      <w:r w:rsidR="00EC0DB7" w:rsidRPr="00A22A83">
        <w:rPr>
          <w:rFonts w:asciiTheme="majorBidi" w:hAnsiTheme="majorBidi" w:cstheme="majorBidi"/>
          <w:sz w:val="23"/>
          <w:szCs w:val="23"/>
        </w:rPr>
        <w:t>...</w:t>
      </w:r>
    </w:p>
    <w:p w:rsidR="003E3FE8" w:rsidRPr="00A22A83" w:rsidRDefault="00327439" w:rsidP="00B74B3A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Style w:val="tlid-translation"/>
          <w:rFonts w:asciiTheme="majorBidi" w:hAnsiTheme="majorBidi" w:cstheme="majorBidi"/>
        </w:rPr>
        <w:t>2</w:t>
      </w:r>
      <w:r w:rsidR="003E3FE8" w:rsidRPr="00A22A83">
        <w:rPr>
          <w:rStyle w:val="tlid-translation"/>
          <w:rFonts w:asciiTheme="majorBidi" w:hAnsiTheme="majorBidi" w:cstheme="majorBidi"/>
        </w:rPr>
        <w:t>-</w:t>
      </w:r>
      <w:r w:rsidR="00B74B3A" w:rsidRPr="00A22A83">
        <w:rPr>
          <w:rStyle w:val="tlid-translation"/>
          <w:rFonts w:asciiTheme="majorBidi" w:hAnsiTheme="majorBidi" w:cstheme="majorBidi"/>
        </w:rPr>
        <w:t>Do you have a history of dropping out of school?</w:t>
      </w:r>
      <w:r w:rsidR="008F3835" w:rsidRPr="00A22A83">
        <w:rPr>
          <w:rStyle w:val="tlid-translation"/>
          <w:rFonts w:asciiTheme="majorBidi" w:hAnsiTheme="majorBidi" w:cstheme="majorBidi"/>
        </w:rPr>
        <w:t xml:space="preserve">  </w:t>
      </w:r>
      <w:r w:rsidR="00AF55F8" w:rsidRPr="00A22A83">
        <w:rPr>
          <w:rStyle w:val="tlid-translation"/>
          <w:rFonts w:asciiTheme="majorBidi" w:hAnsiTheme="majorBidi" w:cstheme="majorBidi"/>
        </w:rPr>
        <w:t xml:space="preserve"> Yes</w:t>
      </w:r>
      <w:r w:rsidR="008F3835" w:rsidRPr="00A22A83">
        <w:rPr>
          <w:rStyle w:val="tlid-translation"/>
          <w:rFonts w:asciiTheme="majorBidi" w:hAnsiTheme="majorBidi" w:cstheme="majorBidi"/>
        </w:rPr>
        <w:t xml:space="preserve">□     </w:t>
      </w:r>
      <w:r w:rsidR="00AF55F8" w:rsidRPr="00A22A83">
        <w:rPr>
          <w:rStyle w:val="tlid-translation"/>
          <w:rFonts w:asciiTheme="majorBidi" w:hAnsiTheme="majorBidi" w:cstheme="majorBidi"/>
        </w:rPr>
        <w:t xml:space="preserve"> No</w:t>
      </w:r>
      <w:r w:rsidR="008F3835" w:rsidRPr="00A22A83">
        <w:rPr>
          <w:rStyle w:val="tlid-translation"/>
          <w:rFonts w:asciiTheme="majorBidi" w:hAnsiTheme="majorBidi" w:cstheme="majorBidi"/>
        </w:rPr>
        <w:t>□</w:t>
      </w:r>
    </w:p>
    <w:p w:rsidR="003E3FE8" w:rsidRPr="00A22A83" w:rsidRDefault="00AF55F8" w:rsidP="009432D2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Style w:val="tlid-translation"/>
          <w:rFonts w:asciiTheme="majorBidi" w:hAnsiTheme="majorBidi" w:cstheme="majorBidi"/>
        </w:rPr>
        <w:t>If yes, how many times? ........</w:t>
      </w:r>
    </w:p>
    <w:p w:rsidR="008F3835" w:rsidRPr="00A22A83" w:rsidRDefault="00327439" w:rsidP="00B74B3A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Style w:val="tlid-translation"/>
          <w:rFonts w:asciiTheme="majorBidi" w:hAnsiTheme="majorBidi" w:cstheme="majorBidi"/>
        </w:rPr>
        <w:t>3</w:t>
      </w:r>
      <w:r w:rsidR="00AF55F8" w:rsidRPr="00A22A83">
        <w:rPr>
          <w:rStyle w:val="tlid-translation"/>
          <w:rFonts w:asciiTheme="majorBidi" w:hAnsiTheme="majorBidi" w:cstheme="majorBidi"/>
        </w:rPr>
        <w:t>- How many siblings are you? .....................</w:t>
      </w:r>
      <w:r w:rsidR="00AF55F8" w:rsidRPr="00A22A83">
        <w:rPr>
          <w:rFonts w:asciiTheme="majorBidi" w:hAnsiTheme="majorBidi" w:cstheme="majorBidi"/>
        </w:rPr>
        <w:br/>
      </w:r>
      <w:r w:rsidRPr="00A22A83">
        <w:rPr>
          <w:rStyle w:val="tlid-translation"/>
          <w:rFonts w:asciiTheme="majorBidi" w:hAnsiTheme="majorBidi" w:cstheme="majorBidi"/>
        </w:rPr>
        <w:t>4</w:t>
      </w:r>
      <w:r w:rsidR="00AF55F8" w:rsidRPr="00A22A83">
        <w:rPr>
          <w:rStyle w:val="tlid-translation"/>
          <w:rFonts w:asciiTheme="majorBidi" w:hAnsiTheme="majorBidi" w:cstheme="majorBidi"/>
        </w:rPr>
        <w:t>. What is your father's level of education? .....................</w:t>
      </w:r>
      <w:r w:rsidR="00AF55F8" w:rsidRPr="00A22A83">
        <w:rPr>
          <w:rFonts w:asciiTheme="majorBidi" w:hAnsiTheme="majorBidi" w:cstheme="majorBidi"/>
        </w:rPr>
        <w:br/>
      </w:r>
      <w:r w:rsidRPr="00A22A83">
        <w:rPr>
          <w:rStyle w:val="tlid-translation"/>
          <w:rFonts w:asciiTheme="majorBidi" w:hAnsiTheme="majorBidi" w:cstheme="majorBidi"/>
        </w:rPr>
        <w:t>5</w:t>
      </w:r>
      <w:r w:rsidR="00AF55F8" w:rsidRPr="00A22A83">
        <w:rPr>
          <w:rStyle w:val="tlid-translation"/>
          <w:rFonts w:asciiTheme="majorBidi" w:hAnsiTheme="majorBidi" w:cstheme="majorBidi"/>
        </w:rPr>
        <w:t>- What is your mother's level of education? ....................</w:t>
      </w:r>
      <w:r w:rsidR="00AF55F8" w:rsidRPr="00A22A83">
        <w:rPr>
          <w:rFonts w:asciiTheme="majorBidi" w:hAnsiTheme="majorBidi" w:cstheme="majorBidi"/>
        </w:rPr>
        <w:br/>
      </w:r>
      <w:r w:rsidRPr="00A22A83">
        <w:rPr>
          <w:rStyle w:val="tlid-translation"/>
          <w:rFonts w:asciiTheme="majorBidi" w:hAnsiTheme="majorBidi" w:cstheme="majorBidi"/>
        </w:rPr>
        <w:t>6</w:t>
      </w:r>
      <w:r w:rsidR="00AF55F8" w:rsidRPr="00A22A83">
        <w:rPr>
          <w:rStyle w:val="tlid-translation"/>
          <w:rFonts w:asciiTheme="majorBidi" w:hAnsiTheme="majorBidi" w:cstheme="majorBidi"/>
        </w:rPr>
        <w:t>. Approximately how many of your friends smoke?</w:t>
      </w:r>
      <w:r w:rsidR="00AF55F8" w:rsidRPr="00A22A83">
        <w:rPr>
          <w:rFonts w:asciiTheme="majorBidi" w:hAnsiTheme="majorBidi" w:cstheme="majorBidi"/>
        </w:rPr>
        <w:br/>
      </w:r>
      <w:r w:rsidR="00AF55F8" w:rsidRPr="00A22A83">
        <w:rPr>
          <w:rStyle w:val="tlid-translation"/>
          <w:rFonts w:asciiTheme="majorBidi" w:hAnsiTheme="majorBidi" w:cstheme="majorBidi"/>
        </w:rPr>
        <w:t>None</w:t>
      </w:r>
      <w:r w:rsidR="008F3835" w:rsidRPr="00A22A83">
        <w:rPr>
          <w:rStyle w:val="tlid-translation"/>
          <w:rFonts w:asciiTheme="majorBidi" w:hAnsiTheme="majorBidi" w:cstheme="majorBidi"/>
        </w:rPr>
        <w:t xml:space="preserve">□   </w:t>
      </w:r>
      <w:r w:rsidR="00AF55F8" w:rsidRPr="00A22A83">
        <w:rPr>
          <w:rStyle w:val="tlid-translation"/>
          <w:rFonts w:asciiTheme="majorBidi" w:hAnsiTheme="majorBidi" w:cstheme="majorBidi"/>
        </w:rPr>
        <w:t xml:space="preserve"> A few of them</w:t>
      </w:r>
      <w:r w:rsidR="008F3835" w:rsidRPr="00A22A83">
        <w:rPr>
          <w:rStyle w:val="tlid-translation"/>
          <w:rFonts w:asciiTheme="majorBidi" w:hAnsiTheme="majorBidi" w:cstheme="majorBidi"/>
        </w:rPr>
        <w:t xml:space="preserve">□    </w:t>
      </w:r>
      <w:r w:rsidR="00AF55F8" w:rsidRPr="00A22A83">
        <w:rPr>
          <w:rStyle w:val="tlid-translation"/>
          <w:rFonts w:asciiTheme="majorBidi" w:hAnsiTheme="majorBidi" w:cstheme="majorBidi"/>
        </w:rPr>
        <w:t xml:space="preserve"> Most of them </w:t>
      </w:r>
      <w:r w:rsidR="008F3835" w:rsidRPr="00A22A83">
        <w:rPr>
          <w:rStyle w:val="tlid-translation"/>
          <w:rFonts w:asciiTheme="majorBidi" w:hAnsiTheme="majorBidi" w:cstheme="majorBidi"/>
        </w:rPr>
        <w:t xml:space="preserve">□      </w:t>
      </w:r>
      <w:r w:rsidR="00AF55F8" w:rsidRPr="00A22A83">
        <w:rPr>
          <w:rStyle w:val="tlid-translation"/>
          <w:rFonts w:asciiTheme="majorBidi" w:hAnsiTheme="majorBidi" w:cstheme="majorBidi"/>
        </w:rPr>
        <w:t>all</w:t>
      </w:r>
      <w:r w:rsidR="008F3835" w:rsidRPr="00A22A83">
        <w:rPr>
          <w:rStyle w:val="tlid-translation"/>
          <w:rFonts w:asciiTheme="majorBidi" w:hAnsiTheme="majorBidi" w:cstheme="majorBidi"/>
        </w:rPr>
        <w:t>□</w:t>
      </w:r>
      <w:r w:rsidR="00AF55F8" w:rsidRPr="00A22A83">
        <w:rPr>
          <w:rFonts w:asciiTheme="majorBidi" w:hAnsiTheme="majorBidi" w:cstheme="majorBidi"/>
        </w:rPr>
        <w:br/>
      </w:r>
      <w:r w:rsidRPr="00A22A83">
        <w:rPr>
          <w:rStyle w:val="tlid-translation"/>
          <w:rFonts w:asciiTheme="majorBidi" w:hAnsiTheme="majorBidi" w:cstheme="majorBidi"/>
        </w:rPr>
        <w:t>7</w:t>
      </w:r>
      <w:r w:rsidR="00AF55F8" w:rsidRPr="00A22A83">
        <w:rPr>
          <w:rStyle w:val="tlid-translation"/>
          <w:rFonts w:asciiTheme="majorBidi" w:hAnsiTheme="majorBidi" w:cstheme="majorBidi"/>
        </w:rPr>
        <w:t xml:space="preserve">- </w:t>
      </w:r>
      <w:r w:rsidR="00B74B3A" w:rsidRPr="00A22A83">
        <w:rPr>
          <w:rStyle w:val="tlid-translation"/>
          <w:rFonts w:asciiTheme="majorBidi" w:hAnsiTheme="majorBidi" w:cstheme="majorBidi"/>
        </w:rPr>
        <w:t>Do you know people in your neighborhood who smoke?</w:t>
      </w:r>
    </w:p>
    <w:p w:rsidR="00FD2E24" w:rsidRPr="00A22A83" w:rsidRDefault="003E3FE8" w:rsidP="00396DC3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Style w:val="tlid-translation"/>
          <w:rFonts w:asciiTheme="majorBidi" w:hAnsiTheme="majorBidi" w:cstheme="majorBidi"/>
        </w:rPr>
        <w:t xml:space="preserve">       </w:t>
      </w:r>
      <w:r w:rsidR="00AF55F8" w:rsidRPr="00A22A83">
        <w:rPr>
          <w:rStyle w:val="tlid-translation"/>
          <w:rFonts w:asciiTheme="majorBidi" w:hAnsiTheme="majorBidi" w:cstheme="majorBidi"/>
        </w:rPr>
        <w:t>Yes</w:t>
      </w:r>
      <w:r w:rsidR="008F3835" w:rsidRPr="00A22A83">
        <w:rPr>
          <w:rStyle w:val="tlid-translation"/>
          <w:rFonts w:asciiTheme="majorBidi" w:hAnsiTheme="majorBidi" w:cstheme="majorBidi"/>
        </w:rPr>
        <w:t xml:space="preserve">□   </w:t>
      </w:r>
      <w:r w:rsidR="00AF55F8" w:rsidRPr="00A22A83">
        <w:rPr>
          <w:rStyle w:val="tlid-translation"/>
          <w:rFonts w:asciiTheme="majorBidi" w:hAnsiTheme="majorBidi" w:cstheme="majorBidi"/>
        </w:rPr>
        <w:t xml:space="preserve"> No</w:t>
      </w:r>
      <w:r w:rsidR="008F3835" w:rsidRPr="00A22A83">
        <w:rPr>
          <w:rStyle w:val="tlid-translation"/>
          <w:rFonts w:asciiTheme="majorBidi" w:hAnsiTheme="majorBidi" w:cstheme="majorBidi"/>
        </w:rPr>
        <w:t>□</w:t>
      </w:r>
      <w:r w:rsidR="00AF55F8" w:rsidRPr="00A22A83">
        <w:rPr>
          <w:rFonts w:asciiTheme="majorBidi" w:hAnsiTheme="majorBidi" w:cstheme="majorBidi"/>
        </w:rPr>
        <w:br/>
      </w:r>
      <w:r w:rsidR="00327439" w:rsidRPr="00A22A83">
        <w:rPr>
          <w:rStyle w:val="tlid-translation"/>
          <w:rFonts w:asciiTheme="majorBidi" w:hAnsiTheme="majorBidi" w:cstheme="majorBidi"/>
        </w:rPr>
        <w:t>8</w:t>
      </w:r>
      <w:r w:rsidRPr="00A22A83">
        <w:rPr>
          <w:rStyle w:val="tlid-translation"/>
          <w:rFonts w:asciiTheme="majorBidi" w:hAnsiTheme="majorBidi" w:cstheme="majorBidi"/>
        </w:rPr>
        <w:t>-</w:t>
      </w:r>
      <w:r w:rsidR="00B74B3A" w:rsidRPr="00A22A83">
        <w:t xml:space="preserve"> </w:t>
      </w:r>
      <w:r w:rsidR="00B74B3A" w:rsidRPr="00A22A83">
        <w:rPr>
          <w:rStyle w:val="alt-edited"/>
          <w:rFonts w:asciiTheme="majorBidi" w:hAnsiTheme="majorBidi" w:cstheme="majorBidi"/>
        </w:rPr>
        <w:t>Have you ever smoked?</w:t>
      </w:r>
      <w:r w:rsidR="00AF55F8" w:rsidRPr="00A22A83">
        <w:rPr>
          <w:rFonts w:asciiTheme="majorBidi" w:hAnsiTheme="majorBidi" w:cstheme="majorBidi"/>
        </w:rPr>
        <w:br/>
      </w:r>
      <w:r w:rsidRPr="00A22A83">
        <w:rPr>
          <w:rStyle w:val="tlid-translation"/>
          <w:rFonts w:asciiTheme="majorBidi" w:hAnsiTheme="majorBidi" w:cstheme="majorBidi"/>
        </w:rPr>
        <w:t xml:space="preserve">       </w:t>
      </w:r>
      <w:r w:rsidR="00AF55F8" w:rsidRPr="00A22A83">
        <w:rPr>
          <w:rStyle w:val="tlid-translation"/>
          <w:rFonts w:asciiTheme="majorBidi" w:hAnsiTheme="majorBidi" w:cstheme="majorBidi"/>
        </w:rPr>
        <w:t>Yes</w:t>
      </w:r>
      <w:r w:rsidR="00FD2E24" w:rsidRPr="00A22A83">
        <w:rPr>
          <w:rStyle w:val="tlid-translation"/>
          <w:rFonts w:asciiTheme="majorBidi" w:hAnsiTheme="majorBidi" w:cstheme="majorBidi"/>
        </w:rPr>
        <w:t xml:space="preserve">□     </w:t>
      </w:r>
      <w:r w:rsidR="00AF55F8" w:rsidRPr="00A22A83">
        <w:rPr>
          <w:rStyle w:val="tlid-translation"/>
          <w:rFonts w:asciiTheme="majorBidi" w:hAnsiTheme="majorBidi" w:cstheme="majorBidi"/>
        </w:rPr>
        <w:t xml:space="preserve"> No</w:t>
      </w:r>
      <w:r w:rsidR="00FD2E24" w:rsidRPr="00A22A83">
        <w:rPr>
          <w:rStyle w:val="tlid-translation"/>
          <w:rFonts w:asciiTheme="majorBidi" w:hAnsiTheme="majorBidi" w:cstheme="majorBidi"/>
        </w:rPr>
        <w:t>□</w:t>
      </w:r>
      <w:r w:rsidR="00AF55F8" w:rsidRPr="00A22A83">
        <w:rPr>
          <w:rStyle w:val="tlid-translation"/>
          <w:rFonts w:asciiTheme="majorBidi" w:hAnsiTheme="majorBidi" w:cstheme="majorBidi"/>
        </w:rPr>
        <w:t xml:space="preserve"> </w:t>
      </w:r>
      <w:r w:rsidR="00FD2E24" w:rsidRPr="00A22A83">
        <w:rPr>
          <w:rStyle w:val="tlid-translation"/>
          <w:rFonts w:asciiTheme="majorBidi" w:hAnsiTheme="majorBidi" w:cstheme="majorBidi"/>
        </w:rPr>
        <w:t xml:space="preserve">      </w:t>
      </w:r>
      <w:r w:rsidR="00AF55F8" w:rsidRPr="00A22A83">
        <w:rPr>
          <w:rStyle w:val="tlid-translation"/>
          <w:rFonts w:asciiTheme="majorBidi" w:hAnsiTheme="majorBidi" w:cstheme="majorBidi"/>
        </w:rPr>
        <w:t>If yes answer to this question:</w:t>
      </w:r>
      <w:r w:rsidR="00AF55F8" w:rsidRPr="00A22A83">
        <w:rPr>
          <w:rFonts w:asciiTheme="majorBidi" w:hAnsiTheme="majorBidi" w:cstheme="majorBidi"/>
        </w:rPr>
        <w:br/>
      </w:r>
      <w:r w:rsidRPr="00A22A83">
        <w:rPr>
          <w:rStyle w:val="tlid-translation"/>
          <w:rFonts w:asciiTheme="majorBidi" w:hAnsiTheme="majorBidi" w:cstheme="majorBidi"/>
        </w:rPr>
        <w:t xml:space="preserve">      </w:t>
      </w:r>
      <w:r w:rsidR="00FD2E24" w:rsidRPr="00A22A83">
        <w:rPr>
          <w:rStyle w:val="tlid-translation"/>
          <w:rFonts w:asciiTheme="majorBidi" w:hAnsiTheme="majorBidi" w:cstheme="majorBidi"/>
        </w:rPr>
        <w:t>□</w:t>
      </w:r>
      <w:r w:rsidR="00AF55F8" w:rsidRPr="00A22A83">
        <w:rPr>
          <w:rStyle w:val="tlid-translation"/>
          <w:rFonts w:asciiTheme="majorBidi" w:hAnsiTheme="majorBidi" w:cstheme="majorBidi"/>
        </w:rPr>
        <w:t xml:space="preserve"> I only </w:t>
      </w:r>
      <w:r w:rsidR="00B74B3A" w:rsidRPr="00A22A83">
        <w:rPr>
          <w:rStyle w:val="tlid-translation"/>
          <w:rFonts w:asciiTheme="majorBidi" w:hAnsiTheme="majorBidi" w:cstheme="majorBidi"/>
        </w:rPr>
        <w:t>smoked</w:t>
      </w:r>
      <w:r w:rsidR="00AF55F8" w:rsidRPr="00A22A83">
        <w:rPr>
          <w:rStyle w:val="tlid-translation"/>
          <w:rFonts w:asciiTheme="majorBidi" w:hAnsiTheme="majorBidi" w:cstheme="majorBidi"/>
        </w:rPr>
        <w:t xml:space="preserve"> once or twice, but now I do not smoke anymore.</w:t>
      </w:r>
      <w:r w:rsidR="00AF55F8" w:rsidRPr="00A22A83">
        <w:rPr>
          <w:rFonts w:asciiTheme="majorBidi" w:hAnsiTheme="majorBidi" w:cstheme="majorBidi"/>
        </w:rPr>
        <w:br/>
      </w:r>
      <w:r w:rsidRPr="00A22A83">
        <w:rPr>
          <w:rStyle w:val="tlid-translation"/>
          <w:rFonts w:asciiTheme="majorBidi" w:hAnsiTheme="majorBidi" w:cstheme="majorBidi"/>
        </w:rPr>
        <w:t xml:space="preserve">      </w:t>
      </w:r>
      <w:r w:rsidR="00FD2E24" w:rsidRPr="00A22A83">
        <w:rPr>
          <w:rStyle w:val="tlid-translation"/>
          <w:rFonts w:asciiTheme="majorBidi" w:hAnsiTheme="majorBidi" w:cstheme="majorBidi"/>
        </w:rPr>
        <w:t>□</w:t>
      </w:r>
      <w:r w:rsidR="00AF55F8" w:rsidRPr="00A22A83">
        <w:rPr>
          <w:rStyle w:val="tlid-translation"/>
          <w:rFonts w:asciiTheme="majorBidi" w:hAnsiTheme="majorBidi" w:cstheme="majorBidi"/>
        </w:rPr>
        <w:t xml:space="preserve"> </w:t>
      </w:r>
      <w:proofErr w:type="gramStart"/>
      <w:r w:rsidR="00AF55F8" w:rsidRPr="00A22A83">
        <w:rPr>
          <w:rStyle w:val="tlid-translation"/>
          <w:rFonts w:asciiTheme="majorBidi" w:hAnsiTheme="majorBidi" w:cstheme="majorBidi"/>
        </w:rPr>
        <w:t>In</w:t>
      </w:r>
      <w:proofErr w:type="gramEnd"/>
      <w:r w:rsidR="00AF55F8" w:rsidRPr="00A22A83">
        <w:rPr>
          <w:rStyle w:val="tlid-translation"/>
          <w:rFonts w:asciiTheme="majorBidi" w:hAnsiTheme="majorBidi" w:cstheme="majorBidi"/>
        </w:rPr>
        <w:t xml:space="preserve"> the past, I used to smoke sometimes, but I don't smoke anymore.</w:t>
      </w:r>
      <w:r w:rsidR="00AF55F8" w:rsidRPr="00A22A83">
        <w:rPr>
          <w:rFonts w:asciiTheme="majorBidi" w:hAnsiTheme="majorBidi" w:cstheme="majorBidi"/>
        </w:rPr>
        <w:br/>
      </w:r>
      <w:r w:rsidRPr="00A22A83">
        <w:rPr>
          <w:rStyle w:val="tlid-translation"/>
          <w:rFonts w:asciiTheme="majorBidi" w:hAnsiTheme="majorBidi" w:cstheme="majorBidi"/>
        </w:rPr>
        <w:t xml:space="preserve">      </w:t>
      </w:r>
      <w:r w:rsidR="00FD2E24" w:rsidRPr="00A22A83">
        <w:rPr>
          <w:rStyle w:val="tlid-translation"/>
          <w:rFonts w:asciiTheme="majorBidi" w:hAnsiTheme="majorBidi" w:cstheme="majorBidi"/>
        </w:rPr>
        <w:t>□</w:t>
      </w:r>
      <w:r w:rsidR="00AF55F8" w:rsidRPr="00A22A83">
        <w:rPr>
          <w:rStyle w:val="tlid-translation"/>
          <w:rFonts w:asciiTheme="majorBidi" w:hAnsiTheme="majorBidi" w:cstheme="majorBidi"/>
        </w:rPr>
        <w:t xml:space="preserve"> </w:t>
      </w:r>
      <w:proofErr w:type="gramStart"/>
      <w:r w:rsidR="00AF55F8" w:rsidRPr="00A22A83">
        <w:rPr>
          <w:rStyle w:val="tlid-translation"/>
          <w:rFonts w:asciiTheme="majorBidi" w:hAnsiTheme="majorBidi" w:cstheme="majorBidi"/>
        </w:rPr>
        <w:t>In</w:t>
      </w:r>
      <w:proofErr w:type="gramEnd"/>
      <w:r w:rsidR="00AF55F8" w:rsidRPr="00A22A83">
        <w:rPr>
          <w:rStyle w:val="tlid-translation"/>
          <w:rFonts w:asciiTheme="majorBidi" w:hAnsiTheme="majorBidi" w:cstheme="majorBidi"/>
        </w:rPr>
        <w:t xml:space="preserve"> the past, I used to smoke regularly, but I no longer smoke.</w:t>
      </w:r>
      <w:r w:rsidR="00AF55F8" w:rsidRPr="00A22A83">
        <w:rPr>
          <w:rFonts w:asciiTheme="majorBidi" w:hAnsiTheme="majorBidi" w:cstheme="majorBidi"/>
        </w:rPr>
        <w:br/>
      </w:r>
      <w:r w:rsidRPr="00A22A83">
        <w:rPr>
          <w:rStyle w:val="tlid-translation"/>
          <w:rFonts w:asciiTheme="majorBidi" w:hAnsiTheme="majorBidi" w:cstheme="majorBidi"/>
        </w:rPr>
        <w:t xml:space="preserve">      </w:t>
      </w:r>
      <w:r w:rsidR="00FD2E24" w:rsidRPr="00A22A83">
        <w:rPr>
          <w:rStyle w:val="tlid-translation"/>
          <w:rFonts w:asciiTheme="majorBidi" w:hAnsiTheme="majorBidi" w:cstheme="majorBidi"/>
        </w:rPr>
        <w:t>□</w:t>
      </w:r>
      <w:r w:rsidR="00AF55F8" w:rsidRPr="00A22A83">
        <w:rPr>
          <w:rStyle w:val="tlid-translation"/>
          <w:rFonts w:asciiTheme="majorBidi" w:hAnsiTheme="majorBidi" w:cstheme="majorBidi"/>
        </w:rPr>
        <w:t xml:space="preserve"> </w:t>
      </w:r>
      <w:r w:rsidR="00396DC3" w:rsidRPr="00A22A83">
        <w:rPr>
          <w:rStyle w:val="tlid-translation"/>
          <w:rFonts w:asciiTheme="majorBidi" w:hAnsiTheme="majorBidi" w:cstheme="majorBidi"/>
        </w:rPr>
        <w:t>I smoke sometimes now</w:t>
      </w:r>
      <w:r w:rsidR="00AF55F8" w:rsidRPr="00A22A83">
        <w:rPr>
          <w:rFonts w:asciiTheme="majorBidi" w:hAnsiTheme="majorBidi" w:cstheme="majorBidi"/>
        </w:rPr>
        <w:br/>
      </w:r>
      <w:r w:rsidRPr="00A22A83">
        <w:rPr>
          <w:rStyle w:val="tlid-translation"/>
          <w:rFonts w:asciiTheme="majorBidi" w:hAnsiTheme="majorBidi" w:cstheme="majorBidi"/>
        </w:rPr>
        <w:t xml:space="preserve">      </w:t>
      </w:r>
      <w:r w:rsidR="00FD2E24" w:rsidRPr="00A22A83">
        <w:rPr>
          <w:rStyle w:val="tlid-translation"/>
          <w:rFonts w:asciiTheme="majorBidi" w:hAnsiTheme="majorBidi" w:cstheme="majorBidi"/>
        </w:rPr>
        <w:t>□</w:t>
      </w:r>
      <w:r w:rsidR="00AF55F8" w:rsidRPr="00A22A83">
        <w:rPr>
          <w:rStyle w:val="tlid-translation"/>
          <w:rFonts w:asciiTheme="majorBidi" w:hAnsiTheme="majorBidi" w:cstheme="majorBidi"/>
        </w:rPr>
        <w:t xml:space="preserve"> I now smoke regularly.</w:t>
      </w:r>
      <w:r w:rsidR="00AF55F8" w:rsidRPr="00A22A83">
        <w:rPr>
          <w:rFonts w:asciiTheme="majorBidi" w:hAnsiTheme="majorBidi" w:cstheme="majorBidi"/>
        </w:rPr>
        <w:br/>
      </w:r>
      <w:r w:rsidRPr="00A22A83">
        <w:rPr>
          <w:rStyle w:val="tlid-translation"/>
          <w:rFonts w:asciiTheme="majorBidi" w:hAnsiTheme="majorBidi" w:cstheme="majorBidi"/>
        </w:rPr>
        <w:t xml:space="preserve"> </w:t>
      </w:r>
      <w:r w:rsidR="00327439" w:rsidRPr="00A22A83">
        <w:rPr>
          <w:rStyle w:val="tlid-translation"/>
          <w:rFonts w:asciiTheme="majorBidi" w:hAnsiTheme="majorBidi" w:cstheme="majorBidi"/>
        </w:rPr>
        <w:t>9</w:t>
      </w:r>
      <w:r w:rsidR="00AF55F8" w:rsidRPr="00A22A83">
        <w:rPr>
          <w:rStyle w:val="tlid-translation"/>
          <w:rFonts w:asciiTheme="majorBidi" w:hAnsiTheme="majorBidi" w:cstheme="majorBidi"/>
        </w:rPr>
        <w:t>. Have you tried to stay away from cigarette smoke for the past two months?</w:t>
      </w:r>
    </w:p>
    <w:p w:rsidR="00FD2E24" w:rsidRPr="00A22A83" w:rsidRDefault="003E3FE8" w:rsidP="00396DC3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Style w:val="tlid-translation"/>
          <w:rFonts w:asciiTheme="majorBidi" w:hAnsiTheme="majorBidi" w:cstheme="majorBidi"/>
        </w:rPr>
        <w:t xml:space="preserve">      </w:t>
      </w:r>
      <w:r w:rsidR="00AF55F8" w:rsidRPr="00A22A83">
        <w:rPr>
          <w:rStyle w:val="tlid-translation"/>
          <w:rFonts w:asciiTheme="majorBidi" w:hAnsiTheme="majorBidi" w:cstheme="majorBidi"/>
        </w:rPr>
        <w:t>Yes</w:t>
      </w:r>
      <w:r w:rsidR="00FD2E24" w:rsidRPr="00A22A83">
        <w:rPr>
          <w:rStyle w:val="tlid-translation"/>
          <w:rFonts w:asciiTheme="majorBidi" w:hAnsiTheme="majorBidi" w:cstheme="majorBidi"/>
        </w:rPr>
        <w:t>□</w:t>
      </w:r>
      <w:r w:rsidR="00AF55F8" w:rsidRPr="00A22A83">
        <w:rPr>
          <w:rStyle w:val="tlid-translation"/>
          <w:rFonts w:asciiTheme="majorBidi" w:hAnsiTheme="majorBidi" w:cstheme="majorBidi"/>
        </w:rPr>
        <w:t xml:space="preserve"> No</w:t>
      </w:r>
      <w:r w:rsidR="00FD2E24" w:rsidRPr="00A22A83">
        <w:rPr>
          <w:rStyle w:val="tlid-translation"/>
          <w:rFonts w:asciiTheme="majorBidi" w:hAnsiTheme="majorBidi" w:cstheme="majorBidi"/>
        </w:rPr>
        <w:t>□</w:t>
      </w:r>
      <w:r w:rsidR="00AF55F8" w:rsidRPr="00A22A83">
        <w:rPr>
          <w:rFonts w:asciiTheme="majorBidi" w:hAnsiTheme="majorBidi" w:cstheme="majorBidi"/>
        </w:rPr>
        <w:br/>
      </w:r>
      <w:r w:rsidR="00AF55F8" w:rsidRPr="00A22A83">
        <w:rPr>
          <w:rStyle w:val="tlid-translation"/>
          <w:rFonts w:asciiTheme="majorBidi" w:hAnsiTheme="majorBidi" w:cstheme="majorBidi"/>
        </w:rPr>
        <w:t>1</w:t>
      </w:r>
      <w:r w:rsidR="00327439" w:rsidRPr="00A22A83">
        <w:rPr>
          <w:rStyle w:val="tlid-translation"/>
          <w:rFonts w:asciiTheme="majorBidi" w:hAnsiTheme="majorBidi" w:cstheme="majorBidi"/>
        </w:rPr>
        <w:t>0</w:t>
      </w:r>
      <w:r w:rsidR="00AF55F8" w:rsidRPr="00A22A83">
        <w:rPr>
          <w:rStyle w:val="tlid-translation"/>
          <w:rFonts w:asciiTheme="majorBidi" w:hAnsiTheme="majorBidi" w:cstheme="majorBidi"/>
        </w:rPr>
        <w:t xml:space="preserve">- When you are offered cigarettes by friends and </w:t>
      </w:r>
      <w:r w:rsidR="00396DC3" w:rsidRPr="00A22A83">
        <w:rPr>
          <w:rStyle w:val="tlid-translation"/>
          <w:rFonts w:asciiTheme="majorBidi" w:hAnsiTheme="majorBidi" w:cstheme="majorBidi"/>
        </w:rPr>
        <w:t>acquaintances</w:t>
      </w:r>
      <w:r w:rsidR="00AF55F8" w:rsidRPr="00A22A83">
        <w:rPr>
          <w:rStyle w:val="tlid-translation"/>
          <w:rFonts w:asciiTheme="majorBidi" w:hAnsiTheme="majorBidi" w:cstheme="majorBidi"/>
        </w:rPr>
        <w:t xml:space="preserve"> do you reject their compliments?</w:t>
      </w:r>
    </w:p>
    <w:p w:rsidR="00AF55F8" w:rsidRPr="00A22A83" w:rsidRDefault="003E3FE8" w:rsidP="009432D2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Style w:val="tlid-translation"/>
          <w:rFonts w:asciiTheme="majorBidi" w:hAnsiTheme="majorBidi" w:cstheme="majorBidi"/>
        </w:rPr>
        <w:t xml:space="preserve">      </w:t>
      </w:r>
      <w:r w:rsidR="00AF55F8" w:rsidRPr="00A22A83">
        <w:rPr>
          <w:rStyle w:val="tlid-translation"/>
          <w:rFonts w:asciiTheme="majorBidi" w:hAnsiTheme="majorBidi" w:cstheme="majorBidi"/>
        </w:rPr>
        <w:t>Yes</w:t>
      </w:r>
      <w:r w:rsidR="00FD2E24" w:rsidRPr="00A22A83">
        <w:rPr>
          <w:rStyle w:val="tlid-translation"/>
          <w:rFonts w:asciiTheme="majorBidi" w:hAnsiTheme="majorBidi" w:cstheme="majorBidi"/>
        </w:rPr>
        <w:t xml:space="preserve">□   </w:t>
      </w:r>
      <w:r w:rsidR="00AF55F8" w:rsidRPr="00A22A83">
        <w:rPr>
          <w:rStyle w:val="tlid-translation"/>
          <w:rFonts w:asciiTheme="majorBidi" w:hAnsiTheme="majorBidi" w:cstheme="majorBidi"/>
        </w:rPr>
        <w:t>No</w:t>
      </w:r>
      <w:r w:rsidR="00FD2E24" w:rsidRPr="00A22A83">
        <w:rPr>
          <w:rStyle w:val="tlid-translation"/>
          <w:rFonts w:asciiTheme="majorBidi" w:hAnsiTheme="majorBidi" w:cstheme="majorBidi"/>
        </w:rPr>
        <w:t>□</w:t>
      </w:r>
    </w:p>
    <w:p w:rsidR="00FD2E24" w:rsidRPr="00A22A83" w:rsidRDefault="00FD2E24" w:rsidP="009432D2">
      <w:pPr>
        <w:pStyle w:val="ListParagraph"/>
        <w:ind w:left="0"/>
        <w:rPr>
          <w:rStyle w:val="tlid-translation"/>
        </w:rPr>
      </w:pPr>
    </w:p>
    <w:p w:rsidR="00FD2E24" w:rsidRPr="00A22A83" w:rsidRDefault="00FD2E24" w:rsidP="009432D2">
      <w:pPr>
        <w:pStyle w:val="ListParagraph"/>
        <w:ind w:left="0"/>
        <w:rPr>
          <w:rStyle w:val="tlid-translation"/>
        </w:rPr>
      </w:pPr>
    </w:p>
    <w:p w:rsidR="00FD2E24" w:rsidRPr="00A22A83" w:rsidRDefault="00FD2E24" w:rsidP="009432D2">
      <w:pPr>
        <w:pStyle w:val="ListParagraph"/>
        <w:ind w:left="0"/>
        <w:rPr>
          <w:rStyle w:val="tlid-translation"/>
        </w:rPr>
      </w:pPr>
    </w:p>
    <w:p w:rsidR="00FD2E24" w:rsidRPr="00A22A83" w:rsidRDefault="00FD2E24" w:rsidP="009432D2">
      <w:pPr>
        <w:pStyle w:val="ListParagraph"/>
        <w:ind w:left="0"/>
        <w:rPr>
          <w:rStyle w:val="tlid-translation"/>
        </w:rPr>
      </w:pPr>
    </w:p>
    <w:p w:rsidR="00FD2E24" w:rsidRPr="00A22A83" w:rsidRDefault="00FD2E24" w:rsidP="009432D2">
      <w:pPr>
        <w:pStyle w:val="ListParagraph"/>
        <w:ind w:left="0"/>
        <w:rPr>
          <w:rStyle w:val="tlid-translation"/>
        </w:rPr>
      </w:pPr>
    </w:p>
    <w:p w:rsidR="00FD2E24" w:rsidRPr="00A22A83" w:rsidRDefault="00327439" w:rsidP="009432D2">
      <w:pPr>
        <w:pStyle w:val="Default"/>
        <w:spacing w:line="360" w:lineRule="auto"/>
        <w:jc w:val="both"/>
        <w:rPr>
          <w:rStyle w:val="tlid-translation"/>
          <w:rFonts w:asciiTheme="majorBidi" w:hAnsiTheme="majorBidi" w:cstheme="majorBidi"/>
          <w:b/>
          <w:bCs/>
          <w:color w:val="auto"/>
          <w:sz w:val="20"/>
          <w:szCs w:val="20"/>
        </w:rPr>
      </w:pPr>
      <w:r w:rsidRPr="00A22A83">
        <w:rPr>
          <w:rStyle w:val="tlid-translation"/>
          <w:rFonts w:asciiTheme="minorHAnsi" w:hAnsiTheme="minorHAnsi" w:cstheme="minorBidi"/>
          <w:color w:val="auto"/>
          <w:sz w:val="22"/>
          <w:szCs w:val="22"/>
        </w:rPr>
        <w:t xml:space="preserve">                        </w:t>
      </w:r>
      <w:r w:rsidR="00FD2E24"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</w:rPr>
        <w:t>........................</w:t>
      </w:r>
      <w:r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</w:rPr>
        <w:t>.....</w:t>
      </w:r>
      <w:r w:rsidR="00FD2E24"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</w:rPr>
        <w:t xml:space="preserve">...................... </w:t>
      </w:r>
      <w:r w:rsidR="00B72CD9" w:rsidRPr="00A22A83">
        <w:rPr>
          <w:rFonts w:ascii="Times New Roman" w:hAnsi="Times New Roman" w:cs="Times New Roman"/>
          <w:b/>
          <w:bCs/>
          <w:color w:val="auto"/>
          <w:sz w:val="22"/>
          <w:szCs w:val="22"/>
        </w:rPr>
        <w:t>Sensation Seeking</w:t>
      </w:r>
      <w:r w:rsidR="00FD2E24"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  <w:sz w:val="22"/>
          <w:szCs w:val="22"/>
        </w:rPr>
        <w:t>....</w:t>
      </w:r>
      <w:r w:rsidR="00B72CD9"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  <w:sz w:val="22"/>
          <w:szCs w:val="22"/>
        </w:rPr>
        <w:t>..</w:t>
      </w:r>
      <w:r w:rsidR="00FD2E24"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  <w:sz w:val="22"/>
          <w:szCs w:val="22"/>
        </w:rPr>
        <w:t>..................</w:t>
      </w:r>
      <w:r w:rsidR="00B72CD9"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  <w:sz w:val="22"/>
          <w:szCs w:val="22"/>
        </w:rPr>
        <w:t>..</w:t>
      </w:r>
      <w:r w:rsidR="00FD2E24"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  <w:sz w:val="22"/>
          <w:szCs w:val="22"/>
        </w:rPr>
        <w:t>........................</w:t>
      </w:r>
    </w:p>
    <w:p w:rsidR="008606B9" w:rsidRPr="00A22A83" w:rsidRDefault="00327439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Style w:val="tlid-translation"/>
          <w:rFonts w:asciiTheme="majorBidi" w:hAnsiTheme="majorBidi" w:cstheme="majorBidi"/>
        </w:rPr>
        <w:t xml:space="preserve">1- </w:t>
      </w:r>
      <w:r w:rsidR="00AF55F8" w:rsidRPr="00A22A83">
        <w:rPr>
          <w:rStyle w:val="tlid-translation"/>
          <w:rFonts w:asciiTheme="majorBidi" w:hAnsiTheme="majorBidi" w:cstheme="majorBidi"/>
        </w:rPr>
        <w:t xml:space="preserve">My </w:t>
      </w:r>
      <w:r w:rsidR="001571C0" w:rsidRPr="00A22A83">
        <w:rPr>
          <w:rStyle w:val="alt-edited"/>
          <w:rFonts w:asciiTheme="majorBidi" w:hAnsiTheme="majorBidi" w:cstheme="majorBidi"/>
        </w:rPr>
        <w:t>Sense of curiosity</w:t>
      </w:r>
      <w:r w:rsidR="00AF55F8" w:rsidRPr="00A22A83">
        <w:rPr>
          <w:rStyle w:val="tlid-translation"/>
          <w:rFonts w:asciiTheme="majorBidi" w:hAnsiTheme="majorBidi" w:cstheme="majorBidi"/>
        </w:rPr>
        <w:t xml:space="preserve"> tells me to taste cigarettes and drugs for once.</w:t>
      </w:r>
    </w:p>
    <w:p w:rsidR="008606B9" w:rsidRPr="00A22A83" w:rsidRDefault="008606B9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="00347323"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4"/>
          <w:szCs w:val="24"/>
        </w:rPr>
        <w:t xml:space="preserve"> </w:t>
      </w:r>
      <w:r w:rsidR="00347323" w:rsidRPr="00A22A83">
        <w:rPr>
          <w:rFonts w:asciiTheme="majorBidi" w:hAnsiTheme="majorBidi" w:cstheme="majorBidi"/>
          <w:sz w:val="23"/>
          <w:szCs w:val="23"/>
        </w:rPr>
        <w:t xml:space="preserve"> </w:t>
      </w:r>
      <w:r w:rsidRPr="00A22A83">
        <w:rPr>
          <w:rFonts w:asciiTheme="majorBidi" w:hAnsiTheme="majorBidi" w:cstheme="majorBidi"/>
          <w:sz w:val="23"/>
          <w:szCs w:val="23"/>
        </w:rPr>
        <w:t xml:space="preserve"> Agree </w:t>
      </w:r>
      <w:r w:rsidR="006A4470" w:rsidRPr="00A22A83">
        <w:rPr>
          <w:rFonts w:asciiTheme="majorBidi" w:hAnsiTheme="majorBidi" w:cstheme="majorBidi"/>
          <w:sz w:val="24"/>
          <w:szCs w:val="24"/>
        </w:rPr>
        <w:t>□</w:t>
      </w:r>
      <w:r w:rsidR="006A4470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="00347323"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</w:t>
      </w:r>
      <w:r w:rsidR="00347323" w:rsidRPr="00A22A83">
        <w:rPr>
          <w:rFonts w:asciiTheme="majorBidi" w:hAnsiTheme="majorBidi" w:cstheme="majorBidi"/>
          <w:sz w:val="23"/>
          <w:szCs w:val="23"/>
        </w:rPr>
        <w:t xml:space="preserve"> </w:t>
      </w:r>
      <w:r w:rsidRPr="00A22A83">
        <w:rPr>
          <w:rFonts w:asciiTheme="majorBidi" w:hAnsiTheme="majorBidi" w:cstheme="majorBidi"/>
          <w:sz w:val="23"/>
          <w:szCs w:val="23"/>
        </w:rPr>
        <w:t xml:space="preserve"> Disagree</w:t>
      </w:r>
      <w:r w:rsidR="00347323"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</w:t>
      </w:r>
      <w:r w:rsidR="00347323" w:rsidRPr="00A22A83">
        <w:rPr>
          <w:rFonts w:asciiTheme="majorBidi" w:hAnsiTheme="majorBidi" w:cstheme="majorBidi"/>
          <w:sz w:val="23"/>
          <w:szCs w:val="23"/>
        </w:rPr>
        <w:t xml:space="preserve">  </w:t>
      </w:r>
      <w:r w:rsidRPr="00A22A83">
        <w:rPr>
          <w:rFonts w:asciiTheme="majorBidi" w:hAnsiTheme="majorBidi" w:cstheme="majorBidi"/>
          <w:sz w:val="23"/>
          <w:szCs w:val="23"/>
        </w:rPr>
        <w:t xml:space="preserve"> Completely disagree</w:t>
      </w:r>
      <w:r w:rsidR="00347323" w:rsidRPr="00A22A83">
        <w:rPr>
          <w:rFonts w:asciiTheme="majorBidi" w:hAnsiTheme="majorBidi" w:cstheme="majorBidi"/>
          <w:sz w:val="24"/>
          <w:szCs w:val="24"/>
        </w:rPr>
        <w:t>□</w:t>
      </w:r>
      <w:r w:rsidR="00AF55F8" w:rsidRPr="00A22A83">
        <w:rPr>
          <w:rFonts w:asciiTheme="majorBidi" w:hAnsiTheme="majorBidi" w:cstheme="majorBidi"/>
        </w:rPr>
        <w:br/>
      </w:r>
      <w:r w:rsidR="00AF55F8" w:rsidRPr="00A22A83">
        <w:rPr>
          <w:rStyle w:val="tlid-translation"/>
          <w:rFonts w:asciiTheme="majorBidi" w:hAnsiTheme="majorBidi" w:cstheme="majorBidi"/>
        </w:rPr>
        <w:t>2- I do not like to experience any substance that has strange or dangerous effects</w:t>
      </w:r>
      <w:r w:rsidRPr="00A22A83">
        <w:rPr>
          <w:rStyle w:val="tlid-translation"/>
          <w:rFonts w:asciiTheme="majorBidi" w:hAnsiTheme="majorBidi" w:cstheme="majorBidi"/>
        </w:rPr>
        <w:t>.</w:t>
      </w:r>
    </w:p>
    <w:p w:rsidR="00347323" w:rsidRPr="00A22A83" w:rsidRDefault="00347323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lastRenderedPageBreak/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91102C" w:rsidRPr="00A22A83">
        <w:rPr>
          <w:rFonts w:asciiTheme="majorBidi" w:hAnsiTheme="majorBidi" w:cstheme="majorBidi"/>
          <w:sz w:val="24"/>
          <w:szCs w:val="24"/>
        </w:rPr>
        <w:t>□</w:t>
      </w:r>
      <w:r w:rsidR="0091102C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AF55F8" w:rsidRPr="00A22A83">
        <w:rPr>
          <w:rFonts w:asciiTheme="majorBidi" w:hAnsiTheme="majorBidi" w:cstheme="majorBidi"/>
        </w:rPr>
        <w:br/>
      </w:r>
      <w:r w:rsidR="00AF55F8" w:rsidRPr="00A22A83">
        <w:rPr>
          <w:rStyle w:val="tlid-translation"/>
          <w:rFonts w:asciiTheme="majorBidi" w:hAnsiTheme="majorBidi" w:cstheme="majorBidi"/>
        </w:rPr>
        <w:t>3- Rational people avoid dangerous work</w:t>
      </w:r>
      <w:r w:rsidRPr="00A22A83">
        <w:rPr>
          <w:rStyle w:val="tlid-translation"/>
          <w:rFonts w:asciiTheme="majorBidi" w:hAnsiTheme="majorBidi" w:cstheme="majorBidi"/>
        </w:rPr>
        <w:t>.</w:t>
      </w:r>
    </w:p>
    <w:p w:rsidR="00347323" w:rsidRPr="00A22A83" w:rsidRDefault="00347323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91102C" w:rsidRPr="00A22A83">
        <w:rPr>
          <w:rFonts w:asciiTheme="majorBidi" w:hAnsiTheme="majorBidi" w:cstheme="majorBidi"/>
          <w:sz w:val="24"/>
          <w:szCs w:val="24"/>
        </w:rPr>
        <w:t>□</w:t>
      </w:r>
      <w:r w:rsidR="0091102C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AF55F8" w:rsidRPr="00A22A83">
        <w:rPr>
          <w:rFonts w:asciiTheme="majorBidi" w:hAnsiTheme="majorBidi" w:cstheme="majorBidi"/>
        </w:rPr>
        <w:br/>
      </w:r>
      <w:r w:rsidR="00AF55F8" w:rsidRPr="00A22A83">
        <w:rPr>
          <w:rStyle w:val="tlid-translation"/>
          <w:rFonts w:asciiTheme="majorBidi" w:hAnsiTheme="majorBidi" w:cstheme="majorBidi"/>
        </w:rPr>
        <w:t xml:space="preserve">4. Sometimes I like to do </w:t>
      </w:r>
      <w:r w:rsidR="0091102C" w:rsidRPr="00A22A83">
        <w:rPr>
          <w:rStyle w:val="tlid-translation"/>
          <w:rFonts w:asciiTheme="majorBidi" w:hAnsiTheme="majorBidi" w:cstheme="majorBidi"/>
        </w:rPr>
        <w:t>a little risky thing</w:t>
      </w:r>
      <w:r w:rsidR="00AF55F8" w:rsidRPr="00A22A83">
        <w:rPr>
          <w:rStyle w:val="tlid-translation"/>
          <w:rFonts w:asciiTheme="majorBidi" w:hAnsiTheme="majorBidi" w:cstheme="majorBidi"/>
        </w:rPr>
        <w:t>.</w:t>
      </w:r>
    </w:p>
    <w:p w:rsidR="00347323" w:rsidRPr="00A22A83" w:rsidRDefault="00347323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91102C" w:rsidRPr="00A22A83">
        <w:rPr>
          <w:rFonts w:asciiTheme="majorBidi" w:hAnsiTheme="majorBidi" w:cstheme="majorBidi"/>
          <w:sz w:val="24"/>
          <w:szCs w:val="24"/>
        </w:rPr>
        <w:t>□</w:t>
      </w:r>
      <w:r w:rsidR="0091102C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AF55F8" w:rsidRPr="00A22A83">
        <w:rPr>
          <w:rFonts w:asciiTheme="majorBidi" w:hAnsiTheme="majorBidi" w:cstheme="majorBidi"/>
        </w:rPr>
        <w:br/>
      </w:r>
      <w:r w:rsidR="00AF55F8" w:rsidRPr="00A22A83">
        <w:rPr>
          <w:rStyle w:val="tlid-translation"/>
          <w:rFonts w:asciiTheme="majorBidi" w:hAnsiTheme="majorBidi" w:cstheme="majorBidi"/>
        </w:rPr>
        <w:t xml:space="preserve">5. I </w:t>
      </w:r>
      <w:r w:rsidR="009764E8" w:rsidRPr="00A22A83">
        <w:rPr>
          <w:rStyle w:val="tlid-translation"/>
          <w:rFonts w:asciiTheme="majorBidi" w:hAnsiTheme="majorBidi" w:cstheme="majorBidi"/>
        </w:rPr>
        <w:t>cannot</w:t>
      </w:r>
      <w:r w:rsidR="00AF55F8" w:rsidRPr="00A22A83">
        <w:rPr>
          <w:rStyle w:val="tlid-translation"/>
          <w:rFonts w:asciiTheme="majorBidi" w:hAnsiTheme="majorBidi" w:cstheme="majorBidi"/>
        </w:rPr>
        <w:t xml:space="preserve"> understand how people risk their lives by smoking and drugs.</w:t>
      </w:r>
    </w:p>
    <w:p w:rsidR="00347323" w:rsidRPr="00A22A83" w:rsidRDefault="00347323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D2671C" w:rsidRPr="00A22A83">
        <w:rPr>
          <w:rFonts w:asciiTheme="majorBidi" w:hAnsiTheme="majorBidi" w:cstheme="majorBidi"/>
          <w:sz w:val="24"/>
          <w:szCs w:val="24"/>
        </w:rPr>
        <w:t>□</w:t>
      </w:r>
      <w:r w:rsidR="00D2671C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AF55F8" w:rsidRPr="00A22A83">
        <w:rPr>
          <w:rFonts w:asciiTheme="majorBidi" w:hAnsiTheme="majorBidi" w:cstheme="majorBidi"/>
        </w:rPr>
        <w:br/>
      </w:r>
      <w:r w:rsidR="00AF55F8" w:rsidRPr="00A22A83">
        <w:rPr>
          <w:rStyle w:val="tlid-translation"/>
          <w:rFonts w:asciiTheme="majorBidi" w:hAnsiTheme="majorBidi" w:cstheme="majorBidi"/>
        </w:rPr>
        <w:t>6- I prefer friends who are not predictable at all.</w:t>
      </w:r>
    </w:p>
    <w:p w:rsidR="00347323" w:rsidRPr="00A22A83" w:rsidRDefault="00347323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F03CF6" w:rsidRPr="00A22A83">
        <w:rPr>
          <w:rFonts w:asciiTheme="majorBidi" w:hAnsiTheme="majorBidi" w:cstheme="majorBidi"/>
          <w:sz w:val="24"/>
          <w:szCs w:val="24"/>
        </w:rPr>
        <w:t>□</w:t>
      </w:r>
      <w:r w:rsidR="00F03CF6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AF55F8" w:rsidRPr="00A22A83">
        <w:rPr>
          <w:rFonts w:asciiTheme="majorBidi" w:hAnsiTheme="majorBidi" w:cstheme="majorBidi"/>
        </w:rPr>
        <w:br/>
      </w:r>
      <w:r w:rsidR="00AF55F8" w:rsidRPr="00A22A83">
        <w:rPr>
          <w:rStyle w:val="tlid-translation"/>
          <w:rFonts w:asciiTheme="majorBidi" w:hAnsiTheme="majorBidi" w:cstheme="majorBidi"/>
        </w:rPr>
        <w:t>7. I do not like to experience anything just for fun.</w:t>
      </w:r>
    </w:p>
    <w:p w:rsidR="00347323" w:rsidRPr="00A22A83" w:rsidRDefault="00347323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F03CF6" w:rsidRPr="00A22A83">
        <w:rPr>
          <w:rFonts w:asciiTheme="majorBidi" w:hAnsiTheme="majorBidi" w:cstheme="majorBidi"/>
          <w:sz w:val="24"/>
          <w:szCs w:val="24"/>
        </w:rPr>
        <w:t>□</w:t>
      </w:r>
      <w:r w:rsidR="00F03CF6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AF55F8" w:rsidRPr="00A22A83">
        <w:rPr>
          <w:rFonts w:asciiTheme="majorBidi" w:hAnsiTheme="majorBidi" w:cstheme="majorBidi"/>
        </w:rPr>
        <w:br/>
      </w:r>
      <w:r w:rsidR="00AF55F8" w:rsidRPr="00A22A83">
        <w:rPr>
          <w:rStyle w:val="tlid-translation"/>
          <w:rFonts w:asciiTheme="majorBidi" w:hAnsiTheme="majorBidi" w:cstheme="majorBidi"/>
        </w:rPr>
        <w:t>8. I like to have new experiences and emotions, even if they are a little scary, unusual or illegal.</w:t>
      </w:r>
    </w:p>
    <w:p w:rsidR="00347323" w:rsidRPr="00A22A83" w:rsidRDefault="00347323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F03CF6" w:rsidRPr="00A22A83">
        <w:rPr>
          <w:rFonts w:asciiTheme="majorBidi" w:hAnsiTheme="majorBidi" w:cstheme="majorBidi"/>
          <w:sz w:val="24"/>
          <w:szCs w:val="24"/>
        </w:rPr>
        <w:t>□</w:t>
      </w:r>
      <w:r w:rsidR="00F03CF6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AF55F8" w:rsidRPr="00A22A83">
        <w:rPr>
          <w:rFonts w:asciiTheme="majorBidi" w:hAnsiTheme="majorBidi" w:cstheme="majorBidi"/>
        </w:rPr>
        <w:br/>
      </w:r>
      <w:r w:rsidR="00AF55F8" w:rsidRPr="00A22A83">
        <w:rPr>
          <w:rStyle w:val="tlid-translation"/>
          <w:rFonts w:asciiTheme="majorBidi" w:hAnsiTheme="majorBidi" w:cstheme="majorBidi"/>
        </w:rPr>
        <w:t>9- I avoid things that hurt me.</w:t>
      </w:r>
    </w:p>
    <w:p w:rsidR="00AF55F8" w:rsidRPr="00A22A83" w:rsidRDefault="00347323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F03CF6" w:rsidRPr="00A22A83">
        <w:rPr>
          <w:rFonts w:asciiTheme="majorBidi" w:hAnsiTheme="majorBidi" w:cstheme="majorBidi"/>
          <w:sz w:val="24"/>
          <w:szCs w:val="24"/>
        </w:rPr>
        <w:t>□</w:t>
      </w:r>
      <w:r w:rsidR="00F03CF6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AF55F8" w:rsidRPr="00A22A83">
        <w:rPr>
          <w:rFonts w:asciiTheme="majorBidi" w:hAnsiTheme="majorBidi" w:cstheme="majorBidi"/>
        </w:rPr>
        <w:br/>
      </w:r>
      <w:r w:rsidR="00AF55F8" w:rsidRPr="00A22A83">
        <w:rPr>
          <w:rStyle w:val="tlid-translation"/>
          <w:rFonts w:asciiTheme="majorBidi" w:hAnsiTheme="majorBidi" w:cstheme="majorBidi"/>
        </w:rPr>
        <w:t>10. I no longer enjoy many things that used to be interesting to me.</w:t>
      </w:r>
    </w:p>
    <w:p w:rsidR="00347323" w:rsidRPr="00A22A83" w:rsidRDefault="00347323" w:rsidP="009432D2">
      <w:pPr>
        <w:pStyle w:val="ListParagraph"/>
        <w:spacing w:line="360" w:lineRule="auto"/>
        <w:ind w:left="0"/>
        <w:jc w:val="both"/>
        <w:rPr>
          <w:rFonts w:asciiTheme="majorBidi" w:hAnsiTheme="majorBidi" w:cstheme="majorBidi"/>
          <w:sz w:val="24"/>
          <w:szCs w:val="24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F03CF6" w:rsidRPr="00A22A83">
        <w:rPr>
          <w:rFonts w:asciiTheme="majorBidi" w:hAnsiTheme="majorBidi" w:cstheme="majorBidi"/>
          <w:sz w:val="24"/>
          <w:szCs w:val="24"/>
        </w:rPr>
        <w:t>□</w:t>
      </w:r>
      <w:r w:rsidR="00F03CF6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</w:p>
    <w:p w:rsidR="00C36853" w:rsidRPr="00A22A83" w:rsidRDefault="00C36853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</w:p>
    <w:p w:rsidR="00347323" w:rsidRPr="00A22A83" w:rsidRDefault="00241B88" w:rsidP="005963EE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Style w:val="tlid-translation"/>
          <w:rFonts w:asciiTheme="majorBidi" w:hAnsiTheme="majorBidi" w:cstheme="majorBidi"/>
          <w:i/>
          <w:iCs/>
        </w:rPr>
        <w:t xml:space="preserve">. </w:t>
      </w:r>
      <w:r w:rsidRPr="00A22A83">
        <w:rPr>
          <w:rStyle w:val="tlid-translation"/>
          <w:rFonts w:asciiTheme="majorBidi" w:hAnsiTheme="majorBidi" w:cstheme="majorBidi"/>
          <w:b/>
          <w:bCs/>
          <w:i/>
          <w:iCs/>
          <w:sz w:val="24"/>
          <w:szCs w:val="24"/>
        </w:rPr>
        <w:t>.........................</w:t>
      </w:r>
      <w:r w:rsidR="00347323" w:rsidRPr="00A22A83">
        <w:rPr>
          <w:rStyle w:val="tlid-translation"/>
          <w:rFonts w:asciiTheme="majorBidi" w:hAnsiTheme="majorBidi" w:cstheme="majorBidi"/>
          <w:b/>
          <w:bCs/>
          <w:i/>
          <w:iCs/>
          <w:sz w:val="24"/>
          <w:szCs w:val="24"/>
        </w:rPr>
        <w:t>....</w:t>
      </w:r>
      <w:r w:rsidR="00C36853" w:rsidRPr="00A22A83">
        <w:rPr>
          <w:rStyle w:val="tlid-translation"/>
          <w:rFonts w:asciiTheme="majorBidi" w:hAnsiTheme="majorBidi" w:cstheme="majorBidi"/>
          <w:b/>
          <w:bCs/>
          <w:i/>
          <w:iCs/>
          <w:sz w:val="24"/>
          <w:szCs w:val="24"/>
        </w:rPr>
        <w:t>....</w:t>
      </w:r>
      <w:r w:rsidR="00347323" w:rsidRPr="00A22A83">
        <w:rPr>
          <w:rStyle w:val="tlid-translation"/>
          <w:rFonts w:asciiTheme="majorBidi" w:hAnsiTheme="majorBidi" w:cstheme="majorBidi"/>
          <w:b/>
          <w:bCs/>
          <w:i/>
          <w:iCs/>
          <w:sz w:val="24"/>
          <w:szCs w:val="24"/>
        </w:rPr>
        <w:t>........</w:t>
      </w:r>
      <w:r w:rsidRPr="00A22A83">
        <w:rPr>
          <w:rStyle w:val="tlid-translation"/>
          <w:rFonts w:asciiTheme="majorBidi" w:hAnsiTheme="majorBidi" w:cstheme="majorBidi"/>
          <w:b/>
          <w:bCs/>
          <w:i/>
          <w:iCs/>
          <w:sz w:val="24"/>
          <w:szCs w:val="24"/>
        </w:rPr>
        <w:t>......... Problem solving skills .....</w:t>
      </w:r>
      <w:r w:rsidR="00C36853" w:rsidRPr="00A22A83">
        <w:rPr>
          <w:rStyle w:val="tlid-translation"/>
          <w:rFonts w:asciiTheme="majorBidi" w:hAnsiTheme="majorBidi" w:cstheme="majorBidi"/>
          <w:b/>
          <w:bCs/>
          <w:i/>
          <w:iCs/>
          <w:sz w:val="24"/>
          <w:szCs w:val="24"/>
        </w:rPr>
        <w:t>....</w:t>
      </w:r>
      <w:r w:rsidRPr="00A22A83">
        <w:rPr>
          <w:rStyle w:val="tlid-translation"/>
          <w:rFonts w:asciiTheme="majorBidi" w:hAnsiTheme="majorBidi" w:cstheme="majorBidi"/>
          <w:b/>
          <w:bCs/>
          <w:i/>
          <w:iCs/>
          <w:sz w:val="24"/>
          <w:szCs w:val="24"/>
        </w:rPr>
        <w:t>.</w:t>
      </w:r>
      <w:r w:rsidR="00C36853" w:rsidRPr="00A22A83">
        <w:rPr>
          <w:rStyle w:val="tlid-translation"/>
          <w:rFonts w:asciiTheme="majorBidi" w:hAnsiTheme="majorBidi" w:cstheme="majorBidi"/>
          <w:b/>
          <w:bCs/>
          <w:i/>
          <w:iCs/>
          <w:sz w:val="24"/>
          <w:szCs w:val="24"/>
        </w:rPr>
        <w:t>....</w:t>
      </w:r>
      <w:r w:rsidR="00327439" w:rsidRPr="00A22A83">
        <w:rPr>
          <w:rStyle w:val="tlid-translation"/>
          <w:rFonts w:asciiTheme="majorBidi" w:hAnsiTheme="majorBidi" w:cstheme="majorBidi"/>
          <w:b/>
          <w:bCs/>
          <w:i/>
          <w:iCs/>
          <w:sz w:val="24"/>
          <w:szCs w:val="24"/>
        </w:rPr>
        <w:t>.....</w:t>
      </w:r>
      <w:r w:rsidRPr="00A22A83">
        <w:rPr>
          <w:rStyle w:val="tlid-translation"/>
          <w:rFonts w:asciiTheme="majorBidi" w:hAnsiTheme="majorBidi" w:cstheme="majorBidi"/>
          <w:b/>
          <w:bCs/>
          <w:i/>
          <w:iCs/>
          <w:sz w:val="24"/>
          <w:szCs w:val="24"/>
        </w:rPr>
        <w:t>.................................</w:t>
      </w:r>
      <w:r w:rsidR="00347323" w:rsidRPr="00A22A83">
        <w:rPr>
          <w:rFonts w:asciiTheme="majorBidi" w:hAnsiTheme="majorBidi" w:cstheme="majorBidi"/>
        </w:rPr>
        <w:t xml:space="preserve"> </w:t>
      </w:r>
      <w:r w:rsidRPr="00A22A83">
        <w:rPr>
          <w:rFonts w:asciiTheme="majorBidi" w:hAnsiTheme="majorBidi" w:cstheme="majorBidi"/>
        </w:rPr>
        <w:br/>
      </w:r>
      <w:r w:rsidRPr="00A22A83">
        <w:rPr>
          <w:rStyle w:val="tlid-translation"/>
          <w:rFonts w:asciiTheme="majorBidi" w:hAnsiTheme="majorBidi" w:cstheme="majorBidi"/>
        </w:rPr>
        <w:t xml:space="preserve">1- </w:t>
      </w:r>
      <w:r w:rsidR="001571C0" w:rsidRPr="00A22A83">
        <w:rPr>
          <w:rStyle w:val="tlid-translation"/>
          <w:rFonts w:asciiTheme="majorBidi" w:hAnsiTheme="majorBidi" w:cstheme="majorBidi"/>
        </w:rPr>
        <w:t xml:space="preserve">In times of nervous tension and boredom, I </w:t>
      </w:r>
      <w:r w:rsidR="005963EE" w:rsidRPr="00A22A83">
        <w:rPr>
          <w:rStyle w:val="tlid-translation"/>
          <w:rFonts w:asciiTheme="majorBidi" w:hAnsiTheme="majorBidi" w:cstheme="majorBidi"/>
        </w:rPr>
        <w:t>l</w:t>
      </w:r>
      <w:r w:rsidR="001571C0" w:rsidRPr="00A22A83">
        <w:rPr>
          <w:rStyle w:val="tlid-translation"/>
          <w:rFonts w:asciiTheme="majorBidi" w:hAnsiTheme="majorBidi" w:cstheme="majorBidi"/>
        </w:rPr>
        <w:t>ose control and act irrationally.</w:t>
      </w:r>
      <w:r w:rsidRPr="00A22A83">
        <w:rPr>
          <w:rFonts w:asciiTheme="majorBidi" w:hAnsiTheme="majorBidi" w:cstheme="majorBidi"/>
        </w:rPr>
        <w:br/>
      </w:r>
      <w:r w:rsidR="00347323" w:rsidRPr="00A22A83">
        <w:rPr>
          <w:rFonts w:asciiTheme="majorBidi" w:hAnsiTheme="majorBidi" w:cstheme="majorBidi"/>
          <w:sz w:val="23"/>
          <w:szCs w:val="23"/>
        </w:rPr>
        <w:t>Completely agree</w:t>
      </w:r>
      <w:r w:rsidR="00347323"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="00347323"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5963EE" w:rsidRPr="00A22A83">
        <w:rPr>
          <w:rFonts w:asciiTheme="majorBidi" w:hAnsiTheme="majorBidi" w:cstheme="majorBidi"/>
          <w:sz w:val="24"/>
          <w:szCs w:val="24"/>
        </w:rPr>
        <w:t>□</w:t>
      </w:r>
      <w:r w:rsidR="005963EE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="00347323"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="00347323" w:rsidRPr="00A22A83">
        <w:rPr>
          <w:rFonts w:asciiTheme="majorBidi" w:hAnsiTheme="majorBidi" w:cstheme="majorBidi"/>
          <w:sz w:val="24"/>
          <w:szCs w:val="24"/>
        </w:rPr>
        <w:t>□</w:t>
      </w:r>
      <w:r w:rsidR="00347323"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="00347323" w:rsidRPr="00A22A83">
        <w:rPr>
          <w:rFonts w:asciiTheme="majorBidi" w:hAnsiTheme="majorBidi" w:cstheme="majorBidi"/>
          <w:sz w:val="24"/>
          <w:szCs w:val="24"/>
        </w:rPr>
        <w:t>□</w:t>
      </w:r>
      <w:r w:rsidR="00347323"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="00347323"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</w:rPr>
        <w:br/>
      </w:r>
      <w:r w:rsidRPr="00A22A83">
        <w:rPr>
          <w:rStyle w:val="tlid-translation"/>
          <w:rFonts w:asciiTheme="majorBidi" w:hAnsiTheme="majorBidi" w:cstheme="majorBidi"/>
        </w:rPr>
        <w:t xml:space="preserve">2- </w:t>
      </w:r>
      <w:r w:rsidR="00D250CE" w:rsidRPr="00A22A83">
        <w:rPr>
          <w:rStyle w:val="tlid-translation"/>
          <w:rFonts w:asciiTheme="majorBidi" w:hAnsiTheme="majorBidi" w:cstheme="majorBidi"/>
        </w:rPr>
        <w:t>I think smoking in times of stress can be soothing</w:t>
      </w:r>
    </w:p>
    <w:p w:rsidR="00347323" w:rsidRPr="00A22A83" w:rsidRDefault="00347323" w:rsidP="009432D2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5963EE" w:rsidRPr="00A22A83">
        <w:rPr>
          <w:rFonts w:asciiTheme="majorBidi" w:hAnsiTheme="majorBidi" w:cstheme="majorBidi"/>
          <w:sz w:val="24"/>
          <w:szCs w:val="24"/>
        </w:rPr>
        <w:t>□</w:t>
      </w:r>
      <w:r w:rsidR="005963EE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241B88" w:rsidRPr="00A22A83">
        <w:rPr>
          <w:rFonts w:asciiTheme="majorBidi" w:hAnsiTheme="majorBidi" w:cstheme="majorBidi"/>
        </w:rPr>
        <w:br/>
      </w:r>
      <w:r w:rsidR="00241B88" w:rsidRPr="00A22A83">
        <w:rPr>
          <w:rStyle w:val="tlid-translation"/>
          <w:rFonts w:asciiTheme="majorBidi" w:hAnsiTheme="majorBidi" w:cstheme="majorBidi"/>
        </w:rPr>
        <w:t>3. When my first attempts to solve a problem fail, I doubt and worry about my ability to control the situation.</w:t>
      </w:r>
    </w:p>
    <w:p w:rsidR="00347323" w:rsidRPr="00A22A83" w:rsidRDefault="00347323" w:rsidP="009432D2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5963EE" w:rsidRPr="00A22A83">
        <w:rPr>
          <w:rFonts w:asciiTheme="majorBidi" w:hAnsiTheme="majorBidi" w:cstheme="majorBidi"/>
          <w:sz w:val="24"/>
          <w:szCs w:val="24"/>
        </w:rPr>
        <w:t>□</w:t>
      </w:r>
      <w:r w:rsidR="005963EE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241B88" w:rsidRPr="00A22A83">
        <w:rPr>
          <w:rFonts w:asciiTheme="majorBidi" w:hAnsiTheme="majorBidi" w:cstheme="majorBidi"/>
        </w:rPr>
        <w:br/>
      </w:r>
      <w:r w:rsidR="00241B88" w:rsidRPr="00A22A83">
        <w:rPr>
          <w:rStyle w:val="tlid-translation"/>
          <w:rFonts w:asciiTheme="majorBidi" w:hAnsiTheme="majorBidi" w:cstheme="majorBidi"/>
        </w:rPr>
        <w:t>4- I do not analyze the right and wrong solutions before solving a problem.</w:t>
      </w:r>
    </w:p>
    <w:p w:rsidR="00347323" w:rsidRPr="00A22A83" w:rsidRDefault="00347323" w:rsidP="009432D2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5963EE" w:rsidRPr="00A22A83">
        <w:rPr>
          <w:rFonts w:asciiTheme="majorBidi" w:hAnsiTheme="majorBidi" w:cstheme="majorBidi"/>
          <w:sz w:val="24"/>
          <w:szCs w:val="24"/>
        </w:rPr>
        <w:t>□</w:t>
      </w:r>
      <w:r w:rsidR="005963EE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241B88" w:rsidRPr="00A22A83">
        <w:rPr>
          <w:rFonts w:asciiTheme="majorBidi" w:hAnsiTheme="majorBidi" w:cstheme="majorBidi"/>
        </w:rPr>
        <w:br/>
      </w:r>
      <w:r w:rsidR="00241B88" w:rsidRPr="00A22A83">
        <w:rPr>
          <w:rStyle w:val="tlid-translation"/>
          <w:rFonts w:asciiTheme="majorBidi" w:hAnsiTheme="majorBidi" w:cstheme="majorBidi"/>
        </w:rPr>
        <w:t>5. After trying to solve a problem in a certain way, I take the time to compare the actual outcome with what I thought would happen.</w:t>
      </w:r>
    </w:p>
    <w:p w:rsidR="00347323" w:rsidRPr="00A22A83" w:rsidRDefault="00347323" w:rsidP="00937B2B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5963EE" w:rsidRPr="00A22A83">
        <w:rPr>
          <w:rFonts w:asciiTheme="majorBidi" w:hAnsiTheme="majorBidi" w:cstheme="majorBidi"/>
          <w:sz w:val="24"/>
          <w:szCs w:val="24"/>
        </w:rPr>
        <w:t>□</w:t>
      </w:r>
      <w:r w:rsidR="005963EE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241B88" w:rsidRPr="00A22A83">
        <w:rPr>
          <w:rFonts w:asciiTheme="majorBidi" w:hAnsiTheme="majorBidi" w:cstheme="majorBidi"/>
        </w:rPr>
        <w:br/>
      </w:r>
      <w:r w:rsidR="00241B88" w:rsidRPr="00A22A83">
        <w:rPr>
          <w:rStyle w:val="tlid-translation"/>
          <w:rFonts w:asciiTheme="majorBidi" w:hAnsiTheme="majorBidi" w:cstheme="majorBidi"/>
        </w:rPr>
        <w:t xml:space="preserve">6- </w:t>
      </w:r>
      <w:r w:rsidR="00937B2B" w:rsidRPr="00A22A83">
        <w:rPr>
          <w:rStyle w:val="tlid-translation"/>
          <w:rFonts w:asciiTheme="majorBidi" w:hAnsiTheme="majorBidi" w:cstheme="majorBidi"/>
        </w:rPr>
        <w:t>When I have a problem, I always pay attention to how it makes me feel.</w:t>
      </w:r>
    </w:p>
    <w:p w:rsidR="00347323" w:rsidRPr="00A22A83" w:rsidRDefault="00347323" w:rsidP="009432D2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5963EE" w:rsidRPr="00A22A83">
        <w:rPr>
          <w:rFonts w:asciiTheme="majorBidi" w:hAnsiTheme="majorBidi" w:cstheme="majorBidi"/>
          <w:sz w:val="24"/>
          <w:szCs w:val="24"/>
        </w:rPr>
        <w:t>□</w:t>
      </w:r>
      <w:r w:rsidR="005963EE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241B88" w:rsidRPr="00A22A83">
        <w:rPr>
          <w:rFonts w:asciiTheme="majorBidi" w:hAnsiTheme="majorBidi" w:cstheme="majorBidi"/>
        </w:rPr>
        <w:br/>
      </w:r>
      <w:r w:rsidR="00241B88" w:rsidRPr="00A22A83">
        <w:rPr>
          <w:rStyle w:val="tlid-translation"/>
          <w:rFonts w:asciiTheme="majorBidi" w:hAnsiTheme="majorBidi" w:cstheme="majorBidi"/>
        </w:rPr>
        <w:t>7- When making a decision, I examine the consequences of all the ways and compare them with each other.</w:t>
      </w:r>
    </w:p>
    <w:p w:rsidR="00347323" w:rsidRPr="00A22A83" w:rsidRDefault="00347323" w:rsidP="00937B2B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lastRenderedPageBreak/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5963EE" w:rsidRPr="00A22A83">
        <w:rPr>
          <w:rFonts w:asciiTheme="majorBidi" w:hAnsiTheme="majorBidi" w:cstheme="majorBidi"/>
          <w:sz w:val="24"/>
          <w:szCs w:val="24"/>
        </w:rPr>
        <w:t>□</w:t>
      </w:r>
      <w:r w:rsidR="005963EE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241B88" w:rsidRPr="00A22A83">
        <w:rPr>
          <w:rFonts w:asciiTheme="majorBidi" w:hAnsiTheme="majorBidi" w:cstheme="majorBidi"/>
        </w:rPr>
        <w:br/>
      </w:r>
      <w:r w:rsidR="00241B88" w:rsidRPr="00A22A83">
        <w:rPr>
          <w:rStyle w:val="tlid-translation"/>
          <w:rFonts w:asciiTheme="majorBidi" w:hAnsiTheme="majorBidi" w:cstheme="majorBidi"/>
        </w:rPr>
        <w:t xml:space="preserve">8. </w:t>
      </w:r>
      <w:r w:rsidR="00937B2B" w:rsidRPr="00A22A83">
        <w:rPr>
          <w:rStyle w:val="tlid-translation"/>
          <w:rFonts w:asciiTheme="majorBidi" w:hAnsiTheme="majorBidi" w:cstheme="majorBidi"/>
        </w:rPr>
        <w:t>To solve a problem, one strategy I often use is to consider previous problems that are similar.</w:t>
      </w:r>
    </w:p>
    <w:p w:rsidR="00347323" w:rsidRPr="00A22A83" w:rsidRDefault="00347323" w:rsidP="009432D2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5963EE" w:rsidRPr="00A22A83">
        <w:rPr>
          <w:rFonts w:asciiTheme="majorBidi" w:hAnsiTheme="majorBidi" w:cstheme="majorBidi"/>
          <w:sz w:val="24"/>
          <w:szCs w:val="24"/>
        </w:rPr>
        <w:t>□</w:t>
      </w:r>
      <w:r w:rsidR="005963EE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241B88" w:rsidRPr="00A22A83">
        <w:rPr>
          <w:rFonts w:asciiTheme="majorBidi" w:hAnsiTheme="majorBidi" w:cstheme="majorBidi"/>
        </w:rPr>
        <w:br/>
      </w:r>
      <w:r w:rsidR="00241B88" w:rsidRPr="00A22A83">
        <w:rPr>
          <w:rStyle w:val="tlid-translation"/>
          <w:rFonts w:asciiTheme="majorBidi" w:hAnsiTheme="majorBidi" w:cstheme="majorBidi"/>
        </w:rPr>
        <w:t>9. When I have a problem, I usually do not look at what external factors in my environment may have caused my problem.</w:t>
      </w:r>
    </w:p>
    <w:p w:rsidR="00AF55F8" w:rsidRPr="00A22A83" w:rsidRDefault="00347323" w:rsidP="00235C0D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5963EE" w:rsidRPr="00A22A83">
        <w:rPr>
          <w:rFonts w:asciiTheme="majorBidi" w:hAnsiTheme="majorBidi" w:cstheme="majorBidi"/>
          <w:sz w:val="24"/>
          <w:szCs w:val="24"/>
        </w:rPr>
        <w:t>□</w:t>
      </w:r>
      <w:r w:rsidR="005963EE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241B88" w:rsidRPr="00A22A83">
        <w:rPr>
          <w:rFonts w:asciiTheme="majorBidi" w:hAnsiTheme="majorBidi" w:cstheme="majorBidi"/>
        </w:rPr>
        <w:br/>
      </w:r>
      <w:r w:rsidR="00241B88" w:rsidRPr="00A22A83">
        <w:rPr>
          <w:rStyle w:val="tlid-translation"/>
          <w:rFonts w:asciiTheme="majorBidi" w:hAnsiTheme="majorBidi" w:cstheme="majorBidi"/>
        </w:rPr>
        <w:t xml:space="preserve">10. </w:t>
      </w:r>
      <w:r w:rsidR="00235C0D" w:rsidRPr="00A22A83">
        <w:rPr>
          <w:rStyle w:val="tlid-translation"/>
          <w:rFonts w:asciiTheme="majorBidi" w:hAnsiTheme="majorBidi" w:cstheme="majorBidi"/>
        </w:rPr>
        <w:t>Sometimes my worries about a problem cause me to not be able to find many ways to solve it.</w:t>
      </w:r>
    </w:p>
    <w:p w:rsidR="00C36853" w:rsidRPr="00A22A83" w:rsidRDefault="00347323" w:rsidP="009432D2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  <w:sz w:val="24"/>
          <w:szCs w:val="24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5963EE" w:rsidRPr="00A22A83">
        <w:rPr>
          <w:rFonts w:asciiTheme="majorBidi" w:hAnsiTheme="majorBidi" w:cstheme="majorBidi"/>
          <w:sz w:val="24"/>
          <w:szCs w:val="24"/>
        </w:rPr>
        <w:t>□</w:t>
      </w:r>
      <w:r w:rsidR="005963EE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</w:p>
    <w:p w:rsidR="00EA0F63" w:rsidRPr="00A22A83" w:rsidRDefault="00C36853" w:rsidP="009432D2">
      <w:pPr>
        <w:pStyle w:val="Default"/>
        <w:spacing w:line="360" w:lineRule="auto"/>
        <w:rPr>
          <w:rStyle w:val="tlid-translation"/>
          <w:rFonts w:asciiTheme="majorBidi" w:hAnsiTheme="majorBidi" w:cstheme="majorBidi"/>
          <w:b/>
          <w:bCs/>
          <w:color w:val="auto"/>
        </w:rPr>
      </w:pPr>
      <w:r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</w:rPr>
        <w:t>...................</w:t>
      </w:r>
      <w:r w:rsidR="00B72CD9"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</w:rPr>
        <w:t>.....</w:t>
      </w:r>
      <w:r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</w:rPr>
        <w:t>..</w:t>
      </w:r>
      <w:r w:rsidR="00B72CD9"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</w:rPr>
        <w:t>......................................</w:t>
      </w:r>
      <w:r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</w:rPr>
        <w:t xml:space="preserve"> </w:t>
      </w:r>
      <w:r w:rsidR="00B72CD9" w:rsidRPr="00A22A83">
        <w:rPr>
          <w:rFonts w:asciiTheme="majorBidi" w:hAnsiTheme="majorBidi" w:cstheme="majorBidi"/>
          <w:b/>
          <w:bCs/>
          <w:color w:val="auto"/>
        </w:rPr>
        <w:t>Self-</w:t>
      </w:r>
      <w:r w:rsidR="001C2056" w:rsidRPr="00A22A83">
        <w:rPr>
          <w:rFonts w:asciiTheme="majorBidi" w:hAnsiTheme="majorBidi" w:cstheme="majorBidi"/>
          <w:b/>
          <w:bCs/>
          <w:color w:val="auto"/>
        </w:rPr>
        <w:t>efficacy...............................................</w:t>
      </w:r>
    </w:p>
    <w:p w:rsidR="00EF0E84" w:rsidRPr="00A22A83" w:rsidRDefault="00EF0E84" w:rsidP="009432D2">
      <w:pPr>
        <w:spacing w:line="360" w:lineRule="auto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Style w:val="tlid-translation"/>
          <w:rFonts w:asciiTheme="majorBidi" w:hAnsiTheme="majorBidi" w:cstheme="majorBidi"/>
        </w:rPr>
        <w:t>1-</w:t>
      </w:r>
      <w:r w:rsidR="00EA0F63" w:rsidRPr="00A22A83">
        <w:rPr>
          <w:rStyle w:val="tlid-translation"/>
          <w:rFonts w:asciiTheme="majorBidi" w:hAnsiTheme="majorBidi" w:cstheme="majorBidi"/>
        </w:rPr>
        <w:t>I am sure that I can resist the temptation associated with smoking very well.</w:t>
      </w:r>
    </w:p>
    <w:p w:rsidR="00EF0E84" w:rsidRPr="00A22A83" w:rsidRDefault="008F3835" w:rsidP="009432D2">
      <w:pPr>
        <w:pStyle w:val="ListParagraph"/>
        <w:spacing w:line="360" w:lineRule="auto"/>
        <w:ind w:left="0"/>
        <w:jc w:val="both"/>
        <w:rPr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1B1B74" w:rsidRPr="00A22A83">
        <w:rPr>
          <w:rFonts w:asciiTheme="majorBidi" w:hAnsiTheme="majorBidi" w:cstheme="majorBidi"/>
          <w:sz w:val="24"/>
          <w:szCs w:val="24"/>
        </w:rPr>
        <w:t>□</w:t>
      </w:r>
      <w:r w:rsidR="001B1B74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</w:p>
    <w:p w:rsidR="008F3835" w:rsidRPr="00A22A83" w:rsidRDefault="00EF0E84" w:rsidP="001B1B74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Style w:val="tlid-translation"/>
          <w:rFonts w:asciiTheme="majorBidi" w:hAnsiTheme="majorBidi" w:cstheme="majorBidi"/>
        </w:rPr>
        <w:t>2-</w:t>
      </w:r>
      <w:r w:rsidR="00BE3F55" w:rsidRPr="00A22A83">
        <w:rPr>
          <w:rStyle w:val="tlid-translation"/>
        </w:rPr>
        <w:t xml:space="preserve"> </w:t>
      </w:r>
      <w:r w:rsidR="001B1B74" w:rsidRPr="00A22A83">
        <w:rPr>
          <w:rStyle w:val="tlid-translation"/>
          <w:rFonts w:asciiTheme="majorBidi" w:hAnsiTheme="majorBidi" w:cstheme="majorBidi"/>
        </w:rPr>
        <w:t>When I have problems, I can relax and I do not need to turn to smoking sedatives.</w:t>
      </w:r>
    </w:p>
    <w:p w:rsidR="008F3835" w:rsidRPr="00A22A83" w:rsidRDefault="008F3835" w:rsidP="007816BD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B1041A" w:rsidRPr="00A22A83">
        <w:rPr>
          <w:rFonts w:asciiTheme="majorBidi" w:hAnsiTheme="majorBidi" w:cstheme="majorBidi"/>
          <w:sz w:val="24"/>
          <w:szCs w:val="24"/>
        </w:rPr>
        <w:t>□</w:t>
      </w:r>
      <w:r w:rsidR="00B1041A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EA0F63" w:rsidRPr="00A22A83">
        <w:rPr>
          <w:rFonts w:asciiTheme="majorBidi" w:hAnsiTheme="majorBidi" w:cstheme="majorBidi"/>
        </w:rPr>
        <w:br/>
      </w:r>
      <w:r w:rsidR="00EF0E84" w:rsidRPr="00A22A83">
        <w:rPr>
          <w:rStyle w:val="tlid-translation"/>
          <w:rFonts w:asciiTheme="majorBidi" w:hAnsiTheme="majorBidi" w:cstheme="majorBidi"/>
        </w:rPr>
        <w:t>3-</w:t>
      </w:r>
      <w:r w:rsidR="00EA0F63" w:rsidRPr="00A22A83">
        <w:rPr>
          <w:rStyle w:val="tlid-translation"/>
          <w:rFonts w:asciiTheme="majorBidi" w:hAnsiTheme="majorBidi" w:cstheme="majorBidi"/>
        </w:rPr>
        <w:t xml:space="preserve"> </w:t>
      </w:r>
      <w:r w:rsidR="007816BD" w:rsidRPr="00A22A83">
        <w:rPr>
          <w:rStyle w:val="tlid-translation"/>
          <w:rFonts w:asciiTheme="majorBidi" w:hAnsiTheme="majorBidi" w:cstheme="majorBidi"/>
        </w:rPr>
        <w:t>I can usually manage anything that gets in my way</w:t>
      </w:r>
      <w:r w:rsidR="00EA0F63" w:rsidRPr="00A22A83">
        <w:rPr>
          <w:rStyle w:val="tlid-translation"/>
          <w:rFonts w:asciiTheme="majorBidi" w:hAnsiTheme="majorBidi" w:cstheme="majorBidi"/>
        </w:rPr>
        <w:t>.</w:t>
      </w:r>
    </w:p>
    <w:p w:rsidR="008148AA" w:rsidRPr="00A22A83" w:rsidRDefault="008F3835" w:rsidP="008148AA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B1041A" w:rsidRPr="00A22A83">
        <w:rPr>
          <w:rFonts w:asciiTheme="majorBidi" w:hAnsiTheme="majorBidi" w:cstheme="majorBidi"/>
          <w:sz w:val="24"/>
          <w:szCs w:val="24"/>
        </w:rPr>
        <w:t>□</w:t>
      </w:r>
      <w:r w:rsidR="00B1041A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EA0F63" w:rsidRPr="00A22A83">
        <w:rPr>
          <w:rFonts w:asciiTheme="majorBidi" w:hAnsiTheme="majorBidi" w:cstheme="majorBidi"/>
        </w:rPr>
        <w:br/>
      </w:r>
      <w:r w:rsidR="00EA0F63" w:rsidRPr="00A22A83">
        <w:rPr>
          <w:rStyle w:val="tlid-translation"/>
          <w:rFonts w:asciiTheme="majorBidi" w:hAnsiTheme="majorBidi" w:cstheme="majorBidi"/>
        </w:rPr>
        <w:t>4</w:t>
      </w:r>
      <w:r w:rsidR="00EF0E84" w:rsidRPr="00A22A83">
        <w:rPr>
          <w:rStyle w:val="tlid-translation"/>
          <w:rFonts w:asciiTheme="majorBidi" w:hAnsiTheme="majorBidi" w:cstheme="majorBidi"/>
        </w:rPr>
        <w:t>-</w:t>
      </w:r>
      <w:r w:rsidR="00EA0F63" w:rsidRPr="00A22A83">
        <w:rPr>
          <w:rStyle w:val="tlid-translation"/>
          <w:rFonts w:asciiTheme="majorBidi" w:hAnsiTheme="majorBidi" w:cstheme="majorBidi"/>
        </w:rPr>
        <w:t xml:space="preserve"> </w:t>
      </w:r>
      <w:r w:rsidR="008148AA" w:rsidRPr="00A22A83">
        <w:rPr>
          <w:rStyle w:val="tlid-translation"/>
          <w:rFonts w:asciiTheme="majorBidi" w:hAnsiTheme="majorBidi" w:cstheme="majorBidi"/>
        </w:rPr>
        <w:t>I am able to solve most problems even if no immediate solution is found at the beginning.</w:t>
      </w:r>
    </w:p>
    <w:p w:rsidR="00771FB6" w:rsidRPr="00A22A83" w:rsidRDefault="008F3835" w:rsidP="00771FB6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B1041A" w:rsidRPr="00A22A83">
        <w:rPr>
          <w:rFonts w:asciiTheme="majorBidi" w:hAnsiTheme="majorBidi" w:cstheme="majorBidi"/>
          <w:sz w:val="24"/>
          <w:szCs w:val="24"/>
        </w:rPr>
        <w:t>□</w:t>
      </w:r>
      <w:r w:rsidR="00B1041A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EA0F63" w:rsidRPr="00A22A83">
        <w:rPr>
          <w:rFonts w:asciiTheme="majorBidi" w:hAnsiTheme="majorBidi" w:cstheme="majorBidi"/>
        </w:rPr>
        <w:br/>
      </w:r>
      <w:r w:rsidR="00EA0F63" w:rsidRPr="00A22A83">
        <w:rPr>
          <w:rStyle w:val="tlid-translation"/>
          <w:rFonts w:asciiTheme="majorBidi" w:hAnsiTheme="majorBidi" w:cstheme="majorBidi"/>
        </w:rPr>
        <w:t xml:space="preserve">5- </w:t>
      </w:r>
      <w:r w:rsidR="00771FB6" w:rsidRPr="00A22A83">
        <w:rPr>
          <w:rStyle w:val="tlid-translation"/>
          <w:rFonts w:asciiTheme="majorBidi" w:hAnsiTheme="majorBidi" w:cstheme="majorBidi"/>
        </w:rPr>
        <w:t>If I do not find the reason for a request reasonable, I can refuse to accept and execute it.</w:t>
      </w:r>
    </w:p>
    <w:p w:rsidR="00EA0F63" w:rsidRPr="00A22A83" w:rsidRDefault="008F3835" w:rsidP="00771FB6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B1041A" w:rsidRPr="00A22A83">
        <w:rPr>
          <w:rFonts w:asciiTheme="majorBidi" w:hAnsiTheme="majorBidi" w:cstheme="majorBidi"/>
          <w:sz w:val="24"/>
          <w:szCs w:val="24"/>
        </w:rPr>
        <w:t>□</w:t>
      </w:r>
      <w:r w:rsidR="00B1041A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EA0F63" w:rsidRPr="00A22A83">
        <w:rPr>
          <w:rFonts w:asciiTheme="majorBidi" w:hAnsiTheme="majorBidi" w:cstheme="majorBidi"/>
        </w:rPr>
        <w:br/>
      </w:r>
      <w:r w:rsidR="00EA0F63" w:rsidRPr="00A22A83">
        <w:rPr>
          <w:rStyle w:val="tlid-translation"/>
          <w:rFonts w:asciiTheme="majorBidi" w:hAnsiTheme="majorBidi" w:cstheme="majorBidi"/>
        </w:rPr>
        <w:t>6- I am sure that I can deal effectively with other upcoming events.</w:t>
      </w:r>
    </w:p>
    <w:p w:rsidR="008F3835" w:rsidRPr="00A22A83" w:rsidRDefault="008F3835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B1041A" w:rsidRPr="00A22A83">
        <w:rPr>
          <w:rFonts w:asciiTheme="majorBidi" w:hAnsiTheme="majorBidi" w:cstheme="majorBidi"/>
          <w:sz w:val="24"/>
          <w:szCs w:val="24"/>
        </w:rPr>
        <w:t>□</w:t>
      </w:r>
      <w:r w:rsidR="00B1041A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</w:p>
    <w:p w:rsidR="009432D2" w:rsidRPr="00A22A83" w:rsidRDefault="00934A4D" w:rsidP="009432D2">
      <w:pPr>
        <w:pStyle w:val="Default"/>
        <w:spacing w:line="360" w:lineRule="auto"/>
        <w:jc w:val="both"/>
        <w:rPr>
          <w:rStyle w:val="tlid-translation"/>
          <w:rFonts w:asciiTheme="majorBidi" w:hAnsiTheme="majorBidi" w:cstheme="majorBidi"/>
          <w:i/>
          <w:iCs/>
          <w:color w:val="auto"/>
          <w:sz w:val="20"/>
          <w:szCs w:val="20"/>
          <w:rtl/>
        </w:rPr>
      </w:pPr>
      <w:r w:rsidRPr="00A22A83">
        <w:rPr>
          <w:rStyle w:val="tlid-translation"/>
          <w:rFonts w:asciiTheme="majorBidi" w:hAnsiTheme="majorBidi" w:cstheme="majorBidi"/>
          <w:i/>
          <w:iCs/>
          <w:color w:val="auto"/>
          <w:sz w:val="20"/>
          <w:szCs w:val="20"/>
        </w:rPr>
        <w:t xml:space="preserve">    </w:t>
      </w:r>
    </w:p>
    <w:p w:rsidR="00EA0F63" w:rsidRPr="00A22A83" w:rsidRDefault="00934A4D" w:rsidP="009432D2">
      <w:pPr>
        <w:pStyle w:val="Default"/>
        <w:spacing w:line="360" w:lineRule="auto"/>
        <w:jc w:val="both"/>
        <w:rPr>
          <w:rFonts w:asciiTheme="majorBidi" w:hAnsiTheme="majorBidi" w:cstheme="majorBidi"/>
          <w:b/>
          <w:bCs/>
          <w:i/>
          <w:iCs/>
          <w:color w:val="auto"/>
          <w:sz w:val="20"/>
          <w:szCs w:val="20"/>
        </w:rPr>
      </w:pPr>
      <w:r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  <w:sz w:val="20"/>
          <w:szCs w:val="20"/>
        </w:rPr>
        <w:t xml:space="preserve">         </w:t>
      </w:r>
      <w:r w:rsidR="00C36853"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  <w:sz w:val="20"/>
          <w:szCs w:val="20"/>
        </w:rPr>
        <w:t>.........</w:t>
      </w:r>
      <w:r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  <w:sz w:val="20"/>
          <w:szCs w:val="20"/>
        </w:rPr>
        <w:t>...........................................</w:t>
      </w:r>
      <w:r w:rsidR="00C36853"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  <w:sz w:val="20"/>
          <w:szCs w:val="20"/>
        </w:rPr>
        <w:t xml:space="preserve">.......... </w:t>
      </w:r>
      <w:r w:rsidR="00B72CD9" w:rsidRPr="00A22A83">
        <w:rPr>
          <w:rFonts w:asciiTheme="majorBidi" w:hAnsiTheme="majorBidi" w:cstheme="majorBidi"/>
          <w:b/>
          <w:bCs/>
          <w:i/>
          <w:iCs/>
          <w:color w:val="auto"/>
          <w:sz w:val="20"/>
          <w:szCs w:val="20"/>
        </w:rPr>
        <w:t>Dependence on grou</w:t>
      </w:r>
      <w:r w:rsidR="00327439" w:rsidRPr="00A22A83">
        <w:rPr>
          <w:rFonts w:asciiTheme="majorBidi" w:hAnsiTheme="majorBidi" w:cstheme="majorBidi"/>
          <w:b/>
          <w:bCs/>
          <w:i/>
          <w:iCs/>
          <w:color w:val="auto"/>
          <w:sz w:val="20"/>
          <w:szCs w:val="20"/>
        </w:rPr>
        <w:t>p</w:t>
      </w:r>
      <w:r w:rsidR="00707F52"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  <w:sz w:val="20"/>
          <w:szCs w:val="20"/>
        </w:rPr>
        <w:t>...................................................................</w:t>
      </w:r>
    </w:p>
    <w:p w:rsidR="008F3835" w:rsidRPr="00A22A83" w:rsidRDefault="00EA0F63" w:rsidP="009432D2">
      <w:pPr>
        <w:pStyle w:val="ListParagraph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Style w:val="tlid-translation"/>
          <w:rFonts w:asciiTheme="majorBidi" w:hAnsiTheme="majorBidi" w:cstheme="majorBidi"/>
        </w:rPr>
        <w:t>It is very difficult for me to speak in front of the group.</w:t>
      </w:r>
    </w:p>
    <w:p w:rsidR="008F3835" w:rsidRPr="00A22A83" w:rsidRDefault="008F3835" w:rsidP="005D2FC7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901848" w:rsidRPr="00A22A83">
        <w:rPr>
          <w:rFonts w:asciiTheme="majorBidi" w:hAnsiTheme="majorBidi" w:cstheme="majorBidi"/>
          <w:sz w:val="24"/>
          <w:szCs w:val="24"/>
        </w:rPr>
        <w:t>□</w:t>
      </w:r>
      <w:r w:rsidR="00901848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EA0F63" w:rsidRPr="00A22A83">
        <w:rPr>
          <w:rFonts w:asciiTheme="majorBidi" w:hAnsiTheme="majorBidi" w:cstheme="majorBidi"/>
        </w:rPr>
        <w:br/>
      </w:r>
      <w:r w:rsidR="00EA0F63" w:rsidRPr="00A22A83">
        <w:rPr>
          <w:rStyle w:val="tlid-translation"/>
          <w:rFonts w:asciiTheme="majorBidi" w:hAnsiTheme="majorBidi" w:cstheme="majorBidi"/>
        </w:rPr>
        <w:t xml:space="preserve">2- </w:t>
      </w:r>
      <w:r w:rsidR="005D2FC7" w:rsidRPr="00A22A83">
        <w:rPr>
          <w:rStyle w:val="tlid-translation"/>
          <w:rFonts w:asciiTheme="majorBidi" w:hAnsiTheme="majorBidi" w:cstheme="majorBidi"/>
        </w:rPr>
        <w:t>My feelings in the group of friends are paid more attention than in the family.</w:t>
      </w:r>
    </w:p>
    <w:p w:rsidR="008F3835" w:rsidRPr="00A22A83" w:rsidRDefault="008F3835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901848" w:rsidRPr="00A22A83">
        <w:rPr>
          <w:rFonts w:asciiTheme="majorBidi" w:hAnsiTheme="majorBidi" w:cstheme="majorBidi"/>
          <w:sz w:val="24"/>
          <w:szCs w:val="24"/>
        </w:rPr>
        <w:t>□</w:t>
      </w:r>
      <w:r w:rsidR="00901848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EA0F63" w:rsidRPr="00A22A83">
        <w:rPr>
          <w:rFonts w:asciiTheme="majorBidi" w:hAnsiTheme="majorBidi" w:cstheme="majorBidi"/>
        </w:rPr>
        <w:br/>
      </w:r>
      <w:r w:rsidR="00EA0F63" w:rsidRPr="00A22A83">
        <w:rPr>
          <w:rStyle w:val="tlid-translation"/>
          <w:rFonts w:asciiTheme="majorBidi" w:hAnsiTheme="majorBidi" w:cstheme="majorBidi"/>
        </w:rPr>
        <w:t>3- I like to socialize with people younger than myself.</w:t>
      </w:r>
    </w:p>
    <w:p w:rsidR="008F3835" w:rsidRPr="00A22A83" w:rsidRDefault="008F3835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901848" w:rsidRPr="00A22A83">
        <w:rPr>
          <w:rFonts w:asciiTheme="majorBidi" w:hAnsiTheme="majorBidi" w:cstheme="majorBidi"/>
          <w:sz w:val="24"/>
          <w:szCs w:val="24"/>
        </w:rPr>
        <w:t>□</w:t>
      </w:r>
      <w:r w:rsidR="00901848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EA0F63" w:rsidRPr="00A22A83">
        <w:rPr>
          <w:rFonts w:asciiTheme="majorBidi" w:hAnsiTheme="majorBidi" w:cstheme="majorBidi"/>
        </w:rPr>
        <w:br/>
      </w:r>
      <w:r w:rsidR="00EA0F63" w:rsidRPr="00A22A83">
        <w:rPr>
          <w:rStyle w:val="tlid-translation"/>
          <w:rFonts w:asciiTheme="majorBidi" w:hAnsiTheme="majorBidi" w:cstheme="majorBidi"/>
        </w:rPr>
        <w:t>4- When I am in a group, I like to be noticed.</w:t>
      </w:r>
    </w:p>
    <w:p w:rsidR="008F3835" w:rsidRPr="00A22A83" w:rsidRDefault="008F3835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901848" w:rsidRPr="00A22A83">
        <w:rPr>
          <w:rFonts w:asciiTheme="majorBidi" w:hAnsiTheme="majorBidi" w:cstheme="majorBidi"/>
          <w:sz w:val="24"/>
          <w:szCs w:val="24"/>
        </w:rPr>
        <w:t>□</w:t>
      </w:r>
      <w:r w:rsidR="00901848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EA0F63" w:rsidRPr="00A22A83">
        <w:rPr>
          <w:rFonts w:asciiTheme="majorBidi" w:hAnsiTheme="majorBidi" w:cstheme="majorBidi"/>
        </w:rPr>
        <w:br/>
      </w:r>
      <w:r w:rsidR="00EA0F63" w:rsidRPr="00A22A83">
        <w:rPr>
          <w:rStyle w:val="tlid-translation"/>
          <w:rFonts w:asciiTheme="majorBidi" w:hAnsiTheme="majorBidi" w:cstheme="majorBidi"/>
        </w:rPr>
        <w:t>5. I feel like a valuable person; at least equal to others.</w:t>
      </w:r>
    </w:p>
    <w:p w:rsidR="008F3835" w:rsidRPr="00A22A83" w:rsidRDefault="008F3835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901848" w:rsidRPr="00A22A83">
        <w:rPr>
          <w:rFonts w:asciiTheme="majorBidi" w:hAnsiTheme="majorBidi" w:cstheme="majorBidi"/>
          <w:sz w:val="24"/>
          <w:szCs w:val="24"/>
        </w:rPr>
        <w:t>□</w:t>
      </w:r>
      <w:r w:rsidR="00901848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EA0F63" w:rsidRPr="00A22A83">
        <w:rPr>
          <w:rFonts w:asciiTheme="majorBidi" w:hAnsiTheme="majorBidi" w:cstheme="majorBidi"/>
        </w:rPr>
        <w:br/>
      </w:r>
      <w:r w:rsidR="00EA0F63" w:rsidRPr="00A22A83">
        <w:rPr>
          <w:rStyle w:val="tlid-translation"/>
          <w:rFonts w:asciiTheme="majorBidi" w:hAnsiTheme="majorBidi" w:cstheme="majorBidi"/>
        </w:rPr>
        <w:t>6. I sometimes trust others easily and without any logic.</w:t>
      </w:r>
    </w:p>
    <w:p w:rsidR="00EA0F63" w:rsidRPr="00A22A83" w:rsidRDefault="008F3835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lastRenderedPageBreak/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911B55" w:rsidRPr="00A22A83">
        <w:rPr>
          <w:rFonts w:asciiTheme="majorBidi" w:hAnsiTheme="majorBidi" w:cstheme="majorBidi"/>
          <w:sz w:val="24"/>
          <w:szCs w:val="24"/>
        </w:rPr>
        <w:t>□</w:t>
      </w:r>
      <w:r w:rsidR="00911B55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EA0F63" w:rsidRPr="00A22A83">
        <w:rPr>
          <w:rFonts w:asciiTheme="majorBidi" w:hAnsiTheme="majorBidi" w:cstheme="majorBidi"/>
        </w:rPr>
        <w:br/>
      </w:r>
      <w:r w:rsidR="00EA0F63" w:rsidRPr="00A22A83">
        <w:rPr>
          <w:rStyle w:val="tlid-translation"/>
          <w:rFonts w:asciiTheme="majorBidi" w:hAnsiTheme="majorBidi" w:cstheme="majorBidi"/>
        </w:rPr>
        <w:t xml:space="preserve">7- </w:t>
      </w:r>
      <w:r w:rsidR="00BE4A08" w:rsidRPr="00A22A83">
        <w:rPr>
          <w:rStyle w:val="tlid-translation"/>
          <w:rFonts w:asciiTheme="majorBidi" w:hAnsiTheme="majorBidi" w:cstheme="majorBidi"/>
        </w:rPr>
        <w:t>If my friends or classmates</w:t>
      </w:r>
      <w:r w:rsidR="00BE4A08" w:rsidRPr="00A22A83">
        <w:rPr>
          <w:rStyle w:val="tlid-translation"/>
          <w:rFonts w:hint="cs"/>
          <w:rtl/>
        </w:rPr>
        <w:t xml:space="preserve"> </w:t>
      </w:r>
      <w:r w:rsidR="00EA0F63" w:rsidRPr="00A22A83">
        <w:rPr>
          <w:rStyle w:val="tlid-translation"/>
          <w:rFonts w:asciiTheme="majorBidi" w:hAnsiTheme="majorBidi" w:cstheme="majorBidi"/>
        </w:rPr>
        <w:t xml:space="preserve">have a request from me, I </w:t>
      </w:r>
      <w:r w:rsidR="00D80A6E" w:rsidRPr="00A22A83">
        <w:rPr>
          <w:rStyle w:val="tlid-translation"/>
          <w:rFonts w:asciiTheme="majorBidi" w:hAnsiTheme="majorBidi" w:cstheme="majorBidi"/>
        </w:rPr>
        <w:t>cannot</w:t>
      </w:r>
      <w:r w:rsidR="00EA0F63" w:rsidRPr="00A22A83">
        <w:rPr>
          <w:rStyle w:val="tlid-translation"/>
          <w:rFonts w:asciiTheme="majorBidi" w:hAnsiTheme="majorBidi" w:cstheme="majorBidi"/>
        </w:rPr>
        <w:t xml:space="preserve"> reject it.</w:t>
      </w:r>
    </w:p>
    <w:p w:rsidR="008F3835" w:rsidRPr="00A22A83" w:rsidRDefault="008F3835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911B55" w:rsidRPr="00A22A83">
        <w:rPr>
          <w:rFonts w:asciiTheme="majorBidi" w:hAnsiTheme="majorBidi" w:cstheme="majorBidi"/>
          <w:sz w:val="24"/>
          <w:szCs w:val="24"/>
        </w:rPr>
        <w:t>□</w:t>
      </w:r>
      <w:r w:rsidR="00911B55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</w:p>
    <w:p w:rsidR="008F0D13" w:rsidRPr="00A22A83" w:rsidRDefault="00C36853" w:rsidP="009432D2">
      <w:pPr>
        <w:pStyle w:val="Default"/>
        <w:spacing w:line="360" w:lineRule="auto"/>
        <w:jc w:val="both"/>
        <w:rPr>
          <w:rStyle w:val="tlid-translation"/>
          <w:rFonts w:asciiTheme="majorBidi" w:hAnsiTheme="majorBidi" w:cstheme="majorBidi"/>
          <w:b/>
          <w:bCs/>
          <w:i/>
          <w:iCs/>
          <w:color w:val="auto"/>
          <w:sz w:val="20"/>
          <w:szCs w:val="20"/>
        </w:rPr>
      </w:pPr>
      <w:r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</w:rPr>
        <w:t>.</w:t>
      </w:r>
      <w:r w:rsidR="00B72CD9"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</w:rPr>
        <w:t>.</w:t>
      </w:r>
      <w:r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</w:rPr>
        <w:t>...........................................</w:t>
      </w:r>
      <w:r w:rsidR="00EF0E84"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</w:rPr>
        <w:t>............</w:t>
      </w:r>
      <w:r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</w:rPr>
        <w:t>...</w:t>
      </w:r>
      <w:r w:rsidR="00B72CD9"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</w:rPr>
        <w:t>........</w:t>
      </w:r>
      <w:r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</w:rPr>
        <w:t>....</w:t>
      </w:r>
      <w:r w:rsidR="00EF0E84"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</w:rPr>
        <w:t xml:space="preserve"> </w:t>
      </w:r>
      <w:r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</w:rPr>
        <w:t xml:space="preserve"> </w:t>
      </w:r>
      <w:r w:rsidR="00B72CD9" w:rsidRPr="00A22A83">
        <w:rPr>
          <w:rFonts w:asciiTheme="majorBidi" w:hAnsiTheme="majorBidi" w:cstheme="majorBidi"/>
          <w:b/>
          <w:bCs/>
          <w:i/>
          <w:iCs/>
          <w:color w:val="auto"/>
          <w:sz w:val="20"/>
          <w:szCs w:val="20"/>
        </w:rPr>
        <w:t>Self-</w:t>
      </w:r>
      <w:r w:rsidR="00D80A6E" w:rsidRPr="00A22A83">
        <w:rPr>
          <w:rFonts w:asciiTheme="majorBidi" w:hAnsiTheme="majorBidi" w:cstheme="majorBidi"/>
          <w:b/>
          <w:bCs/>
          <w:i/>
          <w:iCs/>
          <w:color w:val="auto"/>
          <w:sz w:val="20"/>
          <w:szCs w:val="20"/>
        </w:rPr>
        <w:t>esteem.........................................................</w:t>
      </w:r>
    </w:p>
    <w:p w:rsidR="00934A4D" w:rsidRPr="00A22A83" w:rsidRDefault="00934A4D" w:rsidP="00161F65">
      <w:pPr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Style w:val="tlid-translation"/>
          <w:rFonts w:asciiTheme="majorBidi" w:hAnsiTheme="majorBidi" w:cstheme="majorBidi"/>
        </w:rPr>
        <w:t>1-</w:t>
      </w:r>
      <w:r w:rsidR="008F0D13" w:rsidRPr="00A22A83">
        <w:rPr>
          <w:rStyle w:val="tlid-translation"/>
          <w:rFonts w:asciiTheme="majorBidi" w:hAnsiTheme="majorBidi" w:cstheme="majorBidi"/>
        </w:rPr>
        <w:t xml:space="preserve">If I could, I would change </w:t>
      </w:r>
      <w:r w:rsidR="00161F65" w:rsidRPr="00A22A83">
        <w:rPr>
          <w:rStyle w:val="tlid-translation"/>
          <w:rFonts w:asciiTheme="majorBidi" w:hAnsiTheme="majorBidi" w:cstheme="majorBidi"/>
        </w:rPr>
        <w:t>a lot</w:t>
      </w:r>
      <w:r w:rsidR="008F0D13" w:rsidRPr="00A22A83">
        <w:rPr>
          <w:rStyle w:val="tlid-translation"/>
          <w:rFonts w:asciiTheme="majorBidi" w:hAnsiTheme="majorBidi" w:cstheme="majorBidi"/>
        </w:rPr>
        <w:t xml:space="preserve"> of my features.</w:t>
      </w:r>
    </w:p>
    <w:p w:rsidR="00FD2E24" w:rsidRPr="00A22A83" w:rsidRDefault="00FD2E24" w:rsidP="009432D2">
      <w:pPr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FE5311" w:rsidRPr="00A22A83">
        <w:rPr>
          <w:rFonts w:asciiTheme="majorBidi" w:hAnsiTheme="majorBidi" w:cstheme="majorBidi"/>
          <w:sz w:val="24"/>
          <w:szCs w:val="24"/>
        </w:rPr>
        <w:t>□</w:t>
      </w:r>
      <w:r w:rsidR="00FE5311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8F0D13" w:rsidRPr="00A22A83">
        <w:rPr>
          <w:rFonts w:asciiTheme="majorBidi" w:hAnsiTheme="majorBidi" w:cstheme="majorBidi"/>
        </w:rPr>
        <w:br/>
      </w:r>
      <w:r w:rsidR="008F0D13" w:rsidRPr="00A22A83">
        <w:rPr>
          <w:rStyle w:val="tlid-translation"/>
          <w:rFonts w:asciiTheme="majorBidi" w:hAnsiTheme="majorBidi" w:cstheme="majorBidi"/>
        </w:rPr>
        <w:t>2- I can make a decision without difficulty.</w:t>
      </w:r>
    </w:p>
    <w:p w:rsidR="00FD2E24" w:rsidRPr="00A22A83" w:rsidRDefault="00FD2E24" w:rsidP="009432D2">
      <w:pPr>
        <w:pStyle w:val="ListParagraph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FE5311" w:rsidRPr="00A22A83">
        <w:rPr>
          <w:rFonts w:asciiTheme="majorBidi" w:hAnsiTheme="majorBidi" w:cstheme="majorBidi"/>
          <w:sz w:val="24"/>
          <w:szCs w:val="24"/>
        </w:rPr>
        <w:t>□</w:t>
      </w:r>
      <w:r w:rsidR="00FE5311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8F0D13" w:rsidRPr="00A22A83">
        <w:rPr>
          <w:rFonts w:asciiTheme="majorBidi" w:hAnsiTheme="majorBidi" w:cstheme="majorBidi"/>
        </w:rPr>
        <w:br/>
      </w:r>
      <w:r w:rsidR="008F0D13" w:rsidRPr="00A22A83">
        <w:rPr>
          <w:rStyle w:val="tlid-translation"/>
          <w:rFonts w:asciiTheme="majorBidi" w:hAnsiTheme="majorBidi" w:cstheme="majorBidi"/>
        </w:rPr>
        <w:t>3- It is always necessary for someone to tell me what to do.</w:t>
      </w:r>
    </w:p>
    <w:p w:rsidR="00FD2E24" w:rsidRPr="00A22A83" w:rsidRDefault="00FD2E24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FE5311" w:rsidRPr="00A22A83">
        <w:rPr>
          <w:rFonts w:asciiTheme="majorBidi" w:hAnsiTheme="majorBidi" w:cstheme="majorBidi"/>
          <w:sz w:val="24"/>
          <w:szCs w:val="24"/>
        </w:rPr>
        <w:t>□</w:t>
      </w:r>
      <w:r w:rsidR="00FE5311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8F0D13" w:rsidRPr="00A22A83">
        <w:rPr>
          <w:rFonts w:asciiTheme="majorBidi" w:hAnsiTheme="majorBidi" w:cstheme="majorBidi"/>
        </w:rPr>
        <w:br/>
      </w:r>
      <w:r w:rsidR="008F0D13" w:rsidRPr="00A22A83">
        <w:rPr>
          <w:rStyle w:val="tlid-translation"/>
          <w:rFonts w:asciiTheme="majorBidi" w:hAnsiTheme="majorBidi" w:cstheme="majorBidi"/>
        </w:rPr>
        <w:t>4- I need a long time to adapt to the new conditions.</w:t>
      </w:r>
    </w:p>
    <w:p w:rsidR="00FD2E24" w:rsidRPr="00A22A83" w:rsidRDefault="00FD2E24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FE5311" w:rsidRPr="00A22A83">
        <w:rPr>
          <w:rFonts w:asciiTheme="majorBidi" w:hAnsiTheme="majorBidi" w:cstheme="majorBidi"/>
          <w:sz w:val="24"/>
          <w:szCs w:val="24"/>
        </w:rPr>
        <w:t>□</w:t>
      </w:r>
      <w:r w:rsidR="00FE5311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8F0D13" w:rsidRPr="00A22A83">
        <w:rPr>
          <w:rFonts w:asciiTheme="majorBidi" w:hAnsiTheme="majorBidi" w:cstheme="majorBidi"/>
        </w:rPr>
        <w:br/>
      </w:r>
      <w:r w:rsidR="008F0D13" w:rsidRPr="00A22A83">
        <w:rPr>
          <w:rStyle w:val="tlid-translation"/>
          <w:rFonts w:asciiTheme="majorBidi" w:hAnsiTheme="majorBidi" w:cstheme="majorBidi"/>
        </w:rPr>
        <w:t>5. I always blame myself for the problems that arise.</w:t>
      </w:r>
    </w:p>
    <w:p w:rsidR="00FD2E24" w:rsidRPr="00A22A83" w:rsidRDefault="00FD2E24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FE5311" w:rsidRPr="00A22A83">
        <w:rPr>
          <w:rFonts w:asciiTheme="majorBidi" w:hAnsiTheme="majorBidi" w:cstheme="majorBidi"/>
          <w:sz w:val="24"/>
          <w:szCs w:val="24"/>
        </w:rPr>
        <w:t>□</w:t>
      </w:r>
      <w:r w:rsidR="00FE5311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8F0D13" w:rsidRPr="00A22A83">
        <w:rPr>
          <w:rFonts w:asciiTheme="majorBidi" w:hAnsiTheme="majorBidi" w:cstheme="majorBidi"/>
        </w:rPr>
        <w:br/>
      </w:r>
      <w:r w:rsidR="008F0D13" w:rsidRPr="00A22A83">
        <w:rPr>
          <w:rStyle w:val="tlid-translation"/>
          <w:rFonts w:asciiTheme="majorBidi" w:hAnsiTheme="majorBidi" w:cstheme="majorBidi"/>
        </w:rPr>
        <w:t>6- I feel that I have many good features.</w:t>
      </w:r>
    </w:p>
    <w:p w:rsidR="00EA0F63" w:rsidRPr="00A22A83" w:rsidRDefault="00FD2E24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FE5311" w:rsidRPr="00A22A83">
        <w:rPr>
          <w:rFonts w:asciiTheme="majorBidi" w:hAnsiTheme="majorBidi" w:cstheme="majorBidi"/>
          <w:sz w:val="24"/>
          <w:szCs w:val="24"/>
        </w:rPr>
        <w:t>□</w:t>
      </w:r>
      <w:r w:rsidR="00FE5311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8F0D13" w:rsidRPr="00A22A83">
        <w:rPr>
          <w:rFonts w:asciiTheme="majorBidi" w:hAnsiTheme="majorBidi" w:cstheme="majorBidi"/>
        </w:rPr>
        <w:br/>
      </w:r>
      <w:r w:rsidR="008F0D13" w:rsidRPr="00A22A83">
        <w:rPr>
          <w:rStyle w:val="tlid-translation"/>
          <w:rFonts w:asciiTheme="majorBidi" w:hAnsiTheme="majorBidi" w:cstheme="majorBidi"/>
        </w:rPr>
        <w:t>7. I feel like I don't have much to be proud of.</w:t>
      </w:r>
    </w:p>
    <w:p w:rsidR="00FD2E24" w:rsidRPr="00A22A83" w:rsidRDefault="00FD2E24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FE5311" w:rsidRPr="00A22A83">
        <w:rPr>
          <w:rFonts w:asciiTheme="majorBidi" w:hAnsiTheme="majorBidi" w:cstheme="majorBidi"/>
          <w:sz w:val="24"/>
          <w:szCs w:val="24"/>
        </w:rPr>
        <w:t>□</w:t>
      </w:r>
      <w:r w:rsidR="00FE5311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</w:p>
    <w:p w:rsidR="00FD2E24" w:rsidRPr="00A22A83" w:rsidRDefault="00C36853" w:rsidP="009432D2">
      <w:pPr>
        <w:pStyle w:val="Default"/>
        <w:spacing w:line="360" w:lineRule="auto"/>
        <w:jc w:val="both"/>
        <w:rPr>
          <w:rStyle w:val="tlid-translation"/>
          <w:rFonts w:asciiTheme="majorBidi" w:hAnsiTheme="majorBidi" w:cstheme="majorBidi"/>
          <w:i/>
          <w:iCs/>
          <w:color w:val="auto"/>
          <w:sz w:val="20"/>
          <w:szCs w:val="20"/>
        </w:rPr>
      </w:pPr>
      <w:r w:rsidRPr="00A22A83">
        <w:rPr>
          <w:rStyle w:val="tlid-translation"/>
          <w:rFonts w:asciiTheme="majorBidi" w:hAnsiTheme="majorBidi" w:cstheme="majorBidi"/>
          <w:i/>
          <w:iCs/>
          <w:color w:val="auto"/>
        </w:rPr>
        <w:t>.....................................</w:t>
      </w:r>
      <w:r w:rsidR="00A142CD" w:rsidRPr="00A22A83">
        <w:rPr>
          <w:rStyle w:val="tlid-translation"/>
          <w:rFonts w:asciiTheme="majorBidi" w:hAnsiTheme="majorBidi" w:cstheme="majorBidi"/>
          <w:i/>
          <w:iCs/>
          <w:color w:val="auto"/>
        </w:rPr>
        <w:t>..</w:t>
      </w:r>
      <w:r w:rsidRPr="00A22A83">
        <w:rPr>
          <w:rStyle w:val="tlid-translation"/>
          <w:rFonts w:asciiTheme="majorBidi" w:hAnsiTheme="majorBidi" w:cstheme="majorBidi"/>
          <w:i/>
          <w:iCs/>
          <w:color w:val="auto"/>
        </w:rPr>
        <w:t>...</w:t>
      </w:r>
      <w:r w:rsidR="00EF0E84" w:rsidRPr="00A22A83">
        <w:rPr>
          <w:rStyle w:val="tlid-translation"/>
          <w:rFonts w:asciiTheme="majorBidi" w:hAnsiTheme="majorBidi" w:cstheme="majorBidi"/>
          <w:i/>
          <w:iCs/>
          <w:color w:val="auto"/>
        </w:rPr>
        <w:t xml:space="preserve"> </w:t>
      </w:r>
      <w:r w:rsidRPr="00A22A83">
        <w:rPr>
          <w:rStyle w:val="tlid-translation"/>
          <w:rFonts w:asciiTheme="majorBidi" w:hAnsiTheme="majorBidi" w:cstheme="majorBidi"/>
          <w:b/>
          <w:bCs/>
          <w:i/>
          <w:iCs/>
          <w:color w:val="auto"/>
        </w:rPr>
        <w:t xml:space="preserve">.......... </w:t>
      </w:r>
      <w:r w:rsidR="00B72CD9" w:rsidRPr="00A22A83">
        <w:rPr>
          <w:rFonts w:asciiTheme="majorBidi" w:hAnsiTheme="majorBidi" w:cstheme="majorBidi"/>
          <w:b/>
          <w:bCs/>
          <w:i/>
          <w:iCs/>
          <w:color w:val="auto"/>
          <w:sz w:val="20"/>
          <w:szCs w:val="20"/>
        </w:rPr>
        <w:t xml:space="preserve">Attitude towards </w:t>
      </w:r>
      <w:r w:rsidR="00FE5311" w:rsidRPr="00A22A83">
        <w:rPr>
          <w:rFonts w:asciiTheme="majorBidi" w:hAnsiTheme="majorBidi" w:cstheme="majorBidi"/>
          <w:b/>
          <w:bCs/>
          <w:i/>
          <w:iCs/>
          <w:color w:val="auto"/>
          <w:sz w:val="20"/>
          <w:szCs w:val="20"/>
        </w:rPr>
        <w:t>smoking</w:t>
      </w:r>
      <w:r w:rsidR="00FE5311" w:rsidRPr="00A22A83">
        <w:rPr>
          <w:rFonts w:asciiTheme="majorBidi" w:hAnsiTheme="majorBidi" w:cstheme="majorBidi"/>
          <w:i/>
          <w:iCs/>
          <w:color w:val="auto"/>
          <w:sz w:val="20"/>
          <w:szCs w:val="20"/>
        </w:rPr>
        <w:t>.....................................................</w:t>
      </w:r>
    </w:p>
    <w:p w:rsidR="00934A4D" w:rsidRPr="00A22A83" w:rsidRDefault="00934A4D" w:rsidP="009432D2">
      <w:pPr>
        <w:spacing w:after="0" w:line="240" w:lineRule="auto"/>
        <w:rPr>
          <w:rStyle w:val="tlid-translation"/>
          <w:rFonts w:asciiTheme="majorBidi" w:hAnsiTheme="majorBidi" w:cstheme="majorBidi"/>
        </w:rPr>
      </w:pPr>
      <w:r w:rsidRPr="00A22A83">
        <w:rPr>
          <w:rStyle w:val="tlid-translation"/>
          <w:rFonts w:asciiTheme="majorBidi" w:hAnsiTheme="majorBidi" w:cstheme="majorBidi"/>
        </w:rPr>
        <w:t>1-</w:t>
      </w:r>
      <w:r w:rsidR="003B2DFC" w:rsidRPr="00A22A83">
        <w:rPr>
          <w:rStyle w:val="tlid-translation"/>
          <w:rFonts w:asciiTheme="majorBidi" w:hAnsiTheme="majorBidi" w:cstheme="majorBidi"/>
        </w:rPr>
        <w:t>Smoking and drugs also have beneficial properties.</w:t>
      </w:r>
    </w:p>
    <w:p w:rsidR="00FD2E24" w:rsidRPr="00A22A83" w:rsidRDefault="00FD2E24" w:rsidP="00834F04">
      <w:pPr>
        <w:spacing w:line="360" w:lineRule="auto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</w:rPr>
        <w:t xml:space="preserve">Completely agree□   Agree </w:t>
      </w:r>
      <w:r w:rsidR="00BE0849" w:rsidRPr="00A22A83">
        <w:rPr>
          <w:rFonts w:asciiTheme="majorBidi" w:hAnsiTheme="majorBidi" w:cstheme="majorBidi"/>
        </w:rPr>
        <w:t>□ Do</w:t>
      </w:r>
      <w:r w:rsidRPr="00A22A83">
        <w:rPr>
          <w:rFonts w:asciiTheme="majorBidi" w:hAnsiTheme="majorBidi" w:cstheme="majorBidi"/>
        </w:rPr>
        <w:t xml:space="preserve"> not know□   Disagree□    Completely disagree□</w:t>
      </w:r>
      <w:r w:rsidR="003B2DFC" w:rsidRPr="00A22A83">
        <w:rPr>
          <w:rFonts w:asciiTheme="majorBidi" w:hAnsiTheme="majorBidi" w:cstheme="majorBidi"/>
        </w:rPr>
        <w:br/>
      </w:r>
      <w:r w:rsidR="00934A4D" w:rsidRPr="00A22A83">
        <w:rPr>
          <w:rStyle w:val="tlid-translation"/>
          <w:rFonts w:asciiTheme="majorBidi" w:hAnsiTheme="majorBidi" w:cstheme="majorBidi"/>
        </w:rPr>
        <w:t>2-</w:t>
      </w:r>
      <w:r w:rsidR="003B2DFC" w:rsidRPr="00A22A83">
        <w:rPr>
          <w:rStyle w:val="tlid-translation"/>
          <w:rFonts w:asciiTheme="majorBidi" w:hAnsiTheme="majorBidi" w:cstheme="majorBidi"/>
        </w:rPr>
        <w:t>A person who has many problems in life, has to turn to drugs.</w:t>
      </w:r>
    </w:p>
    <w:p w:rsidR="00FD2E24" w:rsidRPr="00A22A83" w:rsidRDefault="00FD2E24" w:rsidP="009432D2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BE0849" w:rsidRPr="00A22A83">
        <w:rPr>
          <w:rFonts w:asciiTheme="majorBidi" w:hAnsiTheme="majorBidi" w:cstheme="majorBidi"/>
          <w:sz w:val="24"/>
          <w:szCs w:val="24"/>
        </w:rPr>
        <w:t>□</w:t>
      </w:r>
      <w:r w:rsidR="00BE0849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3B2DFC" w:rsidRPr="00A22A83">
        <w:rPr>
          <w:rFonts w:asciiTheme="majorBidi" w:hAnsiTheme="majorBidi" w:cstheme="majorBidi"/>
        </w:rPr>
        <w:br/>
      </w:r>
      <w:r w:rsidR="003B2DFC" w:rsidRPr="00A22A83">
        <w:rPr>
          <w:rStyle w:val="tlid-translation"/>
          <w:rFonts w:asciiTheme="majorBidi" w:hAnsiTheme="majorBidi" w:cstheme="majorBidi"/>
        </w:rPr>
        <w:t>3- There is no problem if a person consumes a small amount of cigarettes and drugs so that he does not become addicted.</w:t>
      </w:r>
    </w:p>
    <w:p w:rsidR="00934A4D" w:rsidRPr="00A22A83" w:rsidRDefault="00FD2E24" w:rsidP="009432D2">
      <w:pPr>
        <w:pStyle w:val="ListParagraph"/>
        <w:spacing w:line="360" w:lineRule="auto"/>
        <w:ind w:left="0"/>
        <w:rPr>
          <w:rFonts w:asciiTheme="majorBidi" w:hAnsiTheme="majorBidi" w:cstheme="majorBidi"/>
          <w:sz w:val="24"/>
          <w:szCs w:val="24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BE0849" w:rsidRPr="00A22A83">
        <w:rPr>
          <w:rFonts w:asciiTheme="majorBidi" w:hAnsiTheme="majorBidi" w:cstheme="majorBidi"/>
          <w:sz w:val="24"/>
          <w:szCs w:val="24"/>
        </w:rPr>
        <w:t>□</w:t>
      </w:r>
      <w:r w:rsidR="00BE0849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</w:p>
    <w:p w:rsidR="00FD2E24" w:rsidRPr="00A22A83" w:rsidRDefault="003B2DFC" w:rsidP="009432D2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Style w:val="tlid-translation"/>
          <w:rFonts w:asciiTheme="majorBidi" w:hAnsiTheme="majorBidi" w:cstheme="majorBidi"/>
        </w:rPr>
        <w:t>4- There is no problem in being friends with people who use drugs.</w:t>
      </w:r>
    </w:p>
    <w:p w:rsidR="00FD2E24" w:rsidRPr="00A22A83" w:rsidRDefault="00FD2E24" w:rsidP="009432D2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BE0849" w:rsidRPr="00A22A83">
        <w:rPr>
          <w:rFonts w:asciiTheme="majorBidi" w:hAnsiTheme="majorBidi" w:cstheme="majorBidi"/>
          <w:sz w:val="24"/>
          <w:szCs w:val="24"/>
        </w:rPr>
        <w:t>□</w:t>
      </w:r>
      <w:r w:rsidR="00BE0849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3B2DFC" w:rsidRPr="00A22A83">
        <w:rPr>
          <w:rFonts w:asciiTheme="majorBidi" w:hAnsiTheme="majorBidi" w:cstheme="majorBidi"/>
        </w:rPr>
        <w:br/>
      </w:r>
      <w:r w:rsidR="003B2DFC" w:rsidRPr="00A22A83">
        <w:rPr>
          <w:rStyle w:val="tlid-translation"/>
          <w:rFonts w:asciiTheme="majorBidi" w:hAnsiTheme="majorBidi" w:cstheme="majorBidi"/>
        </w:rPr>
        <w:t>5- It is not bad to smoke to relieve some mental worries.</w:t>
      </w:r>
    </w:p>
    <w:p w:rsidR="00FD2E24" w:rsidRPr="00A22A83" w:rsidRDefault="00FD2E24" w:rsidP="00A22A83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BE0849" w:rsidRPr="00A22A83">
        <w:rPr>
          <w:rFonts w:asciiTheme="majorBidi" w:hAnsiTheme="majorBidi" w:cstheme="majorBidi"/>
          <w:sz w:val="24"/>
          <w:szCs w:val="24"/>
        </w:rPr>
        <w:t>□</w:t>
      </w:r>
      <w:r w:rsidR="00BE0849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3B2DFC" w:rsidRPr="00A22A83">
        <w:rPr>
          <w:rFonts w:asciiTheme="majorBidi" w:hAnsiTheme="majorBidi" w:cstheme="majorBidi"/>
        </w:rPr>
        <w:br/>
      </w:r>
      <w:r w:rsidR="003B2DFC" w:rsidRPr="00A22A83">
        <w:rPr>
          <w:rStyle w:val="tlid-translation"/>
          <w:rFonts w:asciiTheme="majorBidi" w:hAnsiTheme="majorBidi" w:cstheme="majorBidi"/>
        </w:rPr>
        <w:t xml:space="preserve">6- I think </w:t>
      </w:r>
      <w:proofErr w:type="gramStart"/>
      <w:r w:rsidR="003B2DFC" w:rsidRPr="00A22A83">
        <w:rPr>
          <w:rStyle w:val="tlid-translation"/>
          <w:rFonts w:asciiTheme="majorBidi" w:hAnsiTheme="majorBidi" w:cstheme="majorBidi"/>
        </w:rPr>
        <w:t xml:space="preserve">smoking </w:t>
      </w:r>
      <w:r w:rsidR="00A22A83" w:rsidRPr="00A22A83">
        <w:rPr>
          <w:rStyle w:val="tlid-translation"/>
          <w:rFonts w:asciiTheme="majorBidi" w:hAnsiTheme="majorBidi" w:cstheme="majorBidi"/>
        </w:rPr>
        <w:t xml:space="preserve"> is</w:t>
      </w:r>
      <w:proofErr w:type="gramEnd"/>
      <w:r w:rsidR="00A22A83" w:rsidRPr="00A22A83">
        <w:rPr>
          <w:rStyle w:val="tlid-translation"/>
          <w:rFonts w:asciiTheme="majorBidi" w:hAnsiTheme="majorBidi" w:cstheme="majorBidi"/>
        </w:rPr>
        <w:t xml:space="preserve"> </w:t>
      </w:r>
      <w:r w:rsidR="003B2DFC" w:rsidRPr="00A22A83">
        <w:rPr>
          <w:rStyle w:val="tlid-translation"/>
          <w:rFonts w:asciiTheme="majorBidi" w:hAnsiTheme="majorBidi" w:cstheme="majorBidi"/>
        </w:rPr>
        <w:t>such as tea addiction or something like that.</w:t>
      </w:r>
    </w:p>
    <w:p w:rsidR="00FD2E24" w:rsidRPr="00A22A83" w:rsidRDefault="00FD2E24" w:rsidP="009432D2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BE0849" w:rsidRPr="00A22A83">
        <w:rPr>
          <w:rFonts w:asciiTheme="majorBidi" w:hAnsiTheme="majorBidi" w:cstheme="majorBidi"/>
          <w:sz w:val="24"/>
          <w:szCs w:val="24"/>
        </w:rPr>
        <w:t>□</w:t>
      </w:r>
      <w:r w:rsidR="00BE0849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3B2DFC" w:rsidRPr="00A22A83">
        <w:rPr>
          <w:rFonts w:asciiTheme="majorBidi" w:hAnsiTheme="majorBidi" w:cstheme="majorBidi"/>
        </w:rPr>
        <w:br/>
      </w:r>
      <w:r w:rsidR="003B2DFC" w:rsidRPr="00A22A83">
        <w:rPr>
          <w:rStyle w:val="tlid-translation"/>
          <w:rFonts w:asciiTheme="majorBidi" w:hAnsiTheme="majorBidi" w:cstheme="majorBidi"/>
        </w:rPr>
        <w:t>7- When I am at a party or a group of friends, I like to multiply my happiness by consuming some substances that are less addictive.</w:t>
      </w:r>
    </w:p>
    <w:p w:rsidR="003B2DFC" w:rsidRPr="00A22A83" w:rsidRDefault="00FD2E24" w:rsidP="009432D2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lastRenderedPageBreak/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BE0849" w:rsidRPr="00A22A83">
        <w:rPr>
          <w:rFonts w:asciiTheme="majorBidi" w:hAnsiTheme="majorBidi" w:cstheme="majorBidi"/>
          <w:sz w:val="24"/>
          <w:szCs w:val="24"/>
        </w:rPr>
        <w:t>□</w:t>
      </w:r>
      <w:r w:rsidR="00BE0849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="003B2DFC" w:rsidRPr="00A22A83">
        <w:rPr>
          <w:rFonts w:asciiTheme="majorBidi" w:hAnsiTheme="majorBidi" w:cstheme="majorBidi"/>
        </w:rPr>
        <w:br/>
      </w:r>
      <w:r w:rsidR="003B2DFC" w:rsidRPr="00A22A83">
        <w:rPr>
          <w:rStyle w:val="tlid-translation"/>
          <w:rFonts w:asciiTheme="majorBidi" w:hAnsiTheme="majorBidi" w:cstheme="majorBidi"/>
        </w:rPr>
        <w:t>8- I think that smoking and some substances are not a problem, it just depends on the person.</w:t>
      </w:r>
    </w:p>
    <w:p w:rsidR="00FD2E24" w:rsidRPr="00A22A83" w:rsidRDefault="00FD2E24" w:rsidP="009432D2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BE0849" w:rsidRPr="00A22A83">
        <w:rPr>
          <w:rFonts w:asciiTheme="majorBidi" w:hAnsiTheme="majorBidi" w:cstheme="majorBidi"/>
          <w:sz w:val="24"/>
          <w:szCs w:val="24"/>
        </w:rPr>
        <w:t>□</w:t>
      </w:r>
      <w:r w:rsidR="00BE0849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</w:p>
    <w:p w:rsidR="006056FB" w:rsidRPr="00A22A83" w:rsidRDefault="006056FB" w:rsidP="0027454F">
      <w:pPr>
        <w:pStyle w:val="Default"/>
        <w:spacing w:line="360" w:lineRule="auto"/>
        <w:rPr>
          <w:rStyle w:val="tlid-translation"/>
          <w:rFonts w:asciiTheme="majorBidi" w:hAnsiTheme="majorBidi" w:cstheme="majorBidi"/>
          <w:color w:val="auto"/>
          <w:sz w:val="20"/>
          <w:szCs w:val="20"/>
        </w:rPr>
      </w:pPr>
      <w:r w:rsidRPr="00A22A83">
        <w:rPr>
          <w:rStyle w:val="tlid-translation"/>
          <w:rFonts w:asciiTheme="majorBidi" w:hAnsiTheme="majorBidi" w:cstheme="majorBidi"/>
          <w:color w:val="auto"/>
        </w:rPr>
        <w:t>....................</w:t>
      </w:r>
      <w:r w:rsidR="00A142CD" w:rsidRPr="00A22A83">
        <w:rPr>
          <w:rStyle w:val="tlid-translation"/>
          <w:rFonts w:asciiTheme="majorBidi" w:hAnsiTheme="majorBidi" w:cstheme="majorBidi"/>
          <w:color w:val="auto"/>
        </w:rPr>
        <w:t>..</w:t>
      </w:r>
      <w:r w:rsidRPr="00A22A83">
        <w:rPr>
          <w:rStyle w:val="tlid-translation"/>
          <w:rFonts w:asciiTheme="majorBidi" w:hAnsiTheme="majorBidi" w:cstheme="majorBidi"/>
          <w:color w:val="auto"/>
        </w:rPr>
        <w:t>.....................................</w:t>
      </w:r>
      <w:r w:rsidR="00EF0E84" w:rsidRPr="00A22A83">
        <w:rPr>
          <w:rFonts w:asciiTheme="majorBidi" w:hAnsiTheme="majorBidi" w:cstheme="majorBidi"/>
          <w:color w:val="auto"/>
          <w:sz w:val="20"/>
          <w:szCs w:val="20"/>
        </w:rPr>
        <w:t xml:space="preserve">Smoking </w:t>
      </w:r>
      <w:r w:rsidR="00505030" w:rsidRPr="00A22A83">
        <w:rPr>
          <w:rFonts w:asciiTheme="majorBidi" w:hAnsiTheme="majorBidi" w:cstheme="majorBidi"/>
          <w:color w:val="auto"/>
          <w:sz w:val="20"/>
          <w:szCs w:val="20"/>
        </w:rPr>
        <w:t>preventive behavior</w:t>
      </w:r>
      <w:r w:rsidRPr="00A22A83">
        <w:rPr>
          <w:rStyle w:val="tlid-translation"/>
          <w:rFonts w:asciiTheme="majorBidi" w:hAnsiTheme="majorBidi" w:cstheme="majorBidi"/>
          <w:color w:val="auto"/>
        </w:rPr>
        <w:t>.........................</w:t>
      </w:r>
      <w:r w:rsidR="00A142CD" w:rsidRPr="00A22A83">
        <w:rPr>
          <w:rStyle w:val="tlid-translation"/>
          <w:rFonts w:asciiTheme="majorBidi" w:hAnsiTheme="majorBidi" w:cstheme="majorBidi"/>
          <w:color w:val="auto"/>
        </w:rPr>
        <w:t>...</w:t>
      </w:r>
      <w:r w:rsidRPr="00A22A83">
        <w:rPr>
          <w:rStyle w:val="tlid-translation"/>
          <w:rFonts w:asciiTheme="majorBidi" w:hAnsiTheme="majorBidi" w:cstheme="majorBidi"/>
          <w:color w:val="auto"/>
        </w:rPr>
        <w:t>..............</w:t>
      </w:r>
      <w:r w:rsidR="00505030" w:rsidRPr="00A22A83">
        <w:rPr>
          <w:rStyle w:val="tlid-translation"/>
          <w:rFonts w:asciiTheme="majorBidi" w:hAnsiTheme="majorBidi" w:cstheme="majorBidi"/>
          <w:color w:val="auto"/>
        </w:rPr>
        <w:t>...</w:t>
      </w:r>
      <w:r w:rsidRPr="00A22A83">
        <w:rPr>
          <w:rStyle w:val="tlid-translation"/>
          <w:rFonts w:asciiTheme="majorBidi" w:hAnsiTheme="majorBidi" w:cstheme="majorBidi"/>
          <w:color w:val="auto"/>
        </w:rPr>
        <w:t>.....</w:t>
      </w:r>
      <w:r w:rsidRPr="00A22A83">
        <w:rPr>
          <w:rFonts w:asciiTheme="majorBidi" w:hAnsiTheme="majorBidi" w:cstheme="majorBidi"/>
          <w:color w:val="auto"/>
        </w:rPr>
        <w:br/>
      </w:r>
      <w:r w:rsidR="00934A4D" w:rsidRPr="00A22A83">
        <w:rPr>
          <w:rStyle w:val="tlid-translation"/>
          <w:rFonts w:asciiTheme="majorBidi" w:hAnsiTheme="majorBidi" w:cstheme="majorBidi"/>
          <w:color w:val="auto"/>
          <w:sz w:val="22"/>
          <w:szCs w:val="22"/>
        </w:rPr>
        <w:t>1-</w:t>
      </w:r>
      <w:r w:rsidRPr="00A22A83">
        <w:rPr>
          <w:rStyle w:val="tlid-translation"/>
          <w:rFonts w:asciiTheme="majorBidi" w:hAnsiTheme="majorBidi" w:cstheme="majorBidi"/>
          <w:color w:val="auto"/>
          <w:sz w:val="22"/>
          <w:szCs w:val="22"/>
        </w:rPr>
        <w:t xml:space="preserve">When </w:t>
      </w:r>
      <w:r w:rsidR="007F7839" w:rsidRPr="00A22A83">
        <w:rPr>
          <w:rStyle w:val="tlid-translation"/>
          <w:rFonts w:asciiTheme="majorBidi" w:hAnsiTheme="majorBidi" w:cstheme="majorBidi"/>
          <w:color w:val="auto"/>
          <w:sz w:val="22"/>
          <w:szCs w:val="22"/>
        </w:rPr>
        <w:t>people</w:t>
      </w:r>
      <w:r w:rsidRPr="00A22A83">
        <w:rPr>
          <w:rStyle w:val="tlid-translation"/>
          <w:rFonts w:asciiTheme="majorBidi" w:hAnsiTheme="majorBidi" w:cstheme="majorBidi"/>
          <w:color w:val="auto"/>
          <w:sz w:val="22"/>
          <w:szCs w:val="22"/>
        </w:rPr>
        <w:t xml:space="preserve"> smoke next to </w:t>
      </w:r>
      <w:proofErr w:type="gramStart"/>
      <w:r w:rsidR="007F7839" w:rsidRPr="00A22A83">
        <w:rPr>
          <w:rStyle w:val="tlid-translation"/>
          <w:rFonts w:asciiTheme="majorBidi" w:hAnsiTheme="majorBidi" w:cstheme="majorBidi"/>
          <w:color w:val="auto"/>
          <w:sz w:val="22"/>
          <w:szCs w:val="22"/>
        </w:rPr>
        <w:t>me</w:t>
      </w:r>
      <w:r w:rsidR="0027454F" w:rsidRPr="00A22A83">
        <w:rPr>
          <w:rStyle w:val="tlid-translation"/>
          <w:rFonts w:asciiTheme="majorBidi" w:hAnsiTheme="majorBidi" w:cstheme="majorBidi"/>
          <w:color w:val="auto"/>
          <w:sz w:val="22"/>
          <w:szCs w:val="22"/>
        </w:rPr>
        <w:t>,</w:t>
      </w:r>
      <w:proofErr w:type="gramEnd"/>
      <w:r w:rsidRPr="00A22A83">
        <w:rPr>
          <w:rStyle w:val="tlid-translation"/>
          <w:rFonts w:asciiTheme="majorBidi" w:hAnsiTheme="majorBidi" w:cstheme="majorBidi"/>
          <w:color w:val="auto"/>
          <w:sz w:val="22"/>
          <w:szCs w:val="22"/>
        </w:rPr>
        <w:t xml:space="preserve"> I try not to be exposed to cigarette smoke.</w:t>
      </w:r>
    </w:p>
    <w:p w:rsidR="006056FB" w:rsidRPr="00A22A83" w:rsidRDefault="006056FB" w:rsidP="007009FE">
      <w:pPr>
        <w:pStyle w:val="ListParagraph"/>
        <w:spacing w:line="360" w:lineRule="auto"/>
        <w:ind w:left="0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r w:rsidR="007F7839" w:rsidRPr="00A22A83">
        <w:rPr>
          <w:rFonts w:asciiTheme="majorBidi" w:hAnsiTheme="majorBidi" w:cstheme="majorBidi"/>
          <w:sz w:val="24"/>
          <w:szCs w:val="24"/>
        </w:rPr>
        <w:t>□</w:t>
      </w:r>
      <w:r w:rsidR="007F7839" w:rsidRPr="00A22A83">
        <w:rPr>
          <w:rFonts w:asciiTheme="majorBidi" w:hAnsiTheme="majorBidi" w:cstheme="majorBidi"/>
          <w:sz w:val="23"/>
          <w:szCs w:val="23"/>
        </w:rPr>
        <w:t xml:space="preserve"> Do</w:t>
      </w:r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</w:rPr>
        <w:br/>
      </w:r>
      <w:r w:rsidRPr="00A22A83">
        <w:rPr>
          <w:rStyle w:val="tlid-translation"/>
          <w:rFonts w:asciiTheme="majorBidi" w:hAnsiTheme="majorBidi" w:cstheme="majorBidi"/>
        </w:rPr>
        <w:t>2- Over the past year, I have encouraged smokers to quit smoking.</w:t>
      </w:r>
    </w:p>
    <w:p w:rsidR="006056FB" w:rsidRPr="00A22A83" w:rsidRDefault="006056FB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proofErr w:type="gramStart"/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Do</w:t>
      </w:r>
      <w:proofErr w:type="gramEnd"/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</w:rPr>
        <w:br/>
      </w:r>
      <w:r w:rsidRPr="00A22A83">
        <w:rPr>
          <w:rStyle w:val="tlid-translation"/>
          <w:rFonts w:asciiTheme="majorBidi" w:hAnsiTheme="majorBidi" w:cstheme="majorBidi"/>
        </w:rPr>
        <w:t>3- Over the past year, I have talked about the harmful effects of smoking on health for smokers.</w:t>
      </w:r>
    </w:p>
    <w:p w:rsidR="006056FB" w:rsidRPr="00A22A83" w:rsidRDefault="006056FB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proofErr w:type="gramStart"/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Do</w:t>
      </w:r>
      <w:proofErr w:type="gramEnd"/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</w:rPr>
        <w:br/>
      </w:r>
      <w:r w:rsidRPr="00A22A83">
        <w:rPr>
          <w:rStyle w:val="tlid-translation"/>
          <w:rFonts w:asciiTheme="majorBidi" w:hAnsiTheme="majorBidi" w:cstheme="majorBidi"/>
        </w:rPr>
        <w:t>4- I have taken steps to learn more about smoking and its harms.</w:t>
      </w:r>
    </w:p>
    <w:p w:rsidR="006056FB" w:rsidRPr="00A22A83" w:rsidRDefault="006056FB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proofErr w:type="gramStart"/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Do</w:t>
      </w:r>
      <w:proofErr w:type="gramEnd"/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</w:rPr>
        <w:br/>
      </w:r>
      <w:r w:rsidRPr="00A22A83">
        <w:rPr>
          <w:rStyle w:val="tlid-translation"/>
          <w:rFonts w:asciiTheme="majorBidi" w:hAnsiTheme="majorBidi" w:cstheme="majorBidi"/>
        </w:rPr>
        <w:t>5- Over the past year, I have advised people who smoke in public to quit smoking.</w:t>
      </w:r>
    </w:p>
    <w:p w:rsidR="006056FB" w:rsidRPr="00A22A83" w:rsidRDefault="006056FB" w:rsidP="009432D2">
      <w:pPr>
        <w:pStyle w:val="ListParagraph"/>
        <w:spacing w:line="360" w:lineRule="auto"/>
        <w:ind w:left="0"/>
        <w:jc w:val="both"/>
        <w:rPr>
          <w:rStyle w:val="tlid-translation"/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 Agree </w:t>
      </w:r>
      <w:proofErr w:type="gramStart"/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Do</w:t>
      </w:r>
      <w:proofErr w:type="gramEnd"/>
      <w:r w:rsidRPr="00A22A83">
        <w:rPr>
          <w:rFonts w:asciiTheme="majorBidi" w:hAnsiTheme="majorBidi" w:cstheme="majorBidi"/>
          <w:sz w:val="23"/>
          <w:szCs w:val="23"/>
        </w:rPr>
        <w:t xml:space="preserve">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</w:rPr>
        <w:br/>
      </w:r>
      <w:r w:rsidRPr="00A22A83">
        <w:rPr>
          <w:rStyle w:val="tlid-translation"/>
          <w:rFonts w:asciiTheme="majorBidi" w:hAnsiTheme="majorBidi" w:cstheme="majorBidi"/>
        </w:rPr>
        <w:t>6- Over the past year, I have answered "no" to compliments on smoking.</w:t>
      </w:r>
    </w:p>
    <w:p w:rsidR="00A86A7C" w:rsidRPr="00A22A83" w:rsidRDefault="00934A4D" w:rsidP="009432D2">
      <w:pPr>
        <w:pStyle w:val="ListParagraph"/>
        <w:ind w:left="0"/>
        <w:rPr>
          <w:rFonts w:asciiTheme="majorBidi" w:hAnsiTheme="majorBidi" w:cstheme="majorBidi"/>
        </w:rPr>
      </w:pPr>
      <w:r w:rsidRPr="00A22A83">
        <w:rPr>
          <w:rFonts w:asciiTheme="majorBidi" w:hAnsiTheme="majorBidi" w:cstheme="majorBidi"/>
          <w:sz w:val="23"/>
          <w:szCs w:val="23"/>
        </w:rPr>
        <w:t>Completely agree</w:t>
      </w:r>
      <w:r w:rsidRPr="00A22A83">
        <w:rPr>
          <w:rFonts w:asciiTheme="majorBidi" w:hAnsiTheme="majorBidi" w:cstheme="majorBidi"/>
          <w:sz w:val="24"/>
          <w:szCs w:val="24"/>
        </w:rPr>
        <w:t xml:space="preserve">□ </w:t>
      </w:r>
      <w:r w:rsidRPr="00A22A83">
        <w:rPr>
          <w:rFonts w:asciiTheme="majorBidi" w:hAnsiTheme="majorBidi" w:cstheme="majorBidi"/>
          <w:sz w:val="23"/>
          <w:szCs w:val="23"/>
        </w:rPr>
        <w:t xml:space="preserve"> </w:t>
      </w:r>
      <w:r w:rsidR="00EF0E84" w:rsidRPr="00A22A83">
        <w:rPr>
          <w:rFonts w:asciiTheme="majorBidi" w:hAnsiTheme="majorBidi" w:cstheme="majorBidi"/>
          <w:sz w:val="23"/>
          <w:szCs w:val="23"/>
        </w:rPr>
        <w:t xml:space="preserve">    </w:t>
      </w:r>
      <w:r w:rsidRPr="00A22A83">
        <w:rPr>
          <w:rFonts w:asciiTheme="majorBidi" w:hAnsiTheme="majorBidi" w:cstheme="majorBidi"/>
          <w:sz w:val="23"/>
          <w:szCs w:val="23"/>
        </w:rPr>
        <w:t xml:space="preserve"> Agree 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</w:t>
      </w:r>
      <w:r w:rsidR="00EF0E84" w:rsidRPr="00A22A83">
        <w:rPr>
          <w:rFonts w:asciiTheme="majorBidi" w:hAnsiTheme="majorBidi" w:cstheme="majorBidi"/>
          <w:sz w:val="23"/>
          <w:szCs w:val="23"/>
        </w:rPr>
        <w:t xml:space="preserve">   </w:t>
      </w:r>
      <w:r w:rsidRPr="00A22A83">
        <w:rPr>
          <w:rFonts w:asciiTheme="majorBidi" w:hAnsiTheme="majorBidi" w:cstheme="majorBidi"/>
          <w:sz w:val="23"/>
          <w:szCs w:val="23"/>
        </w:rPr>
        <w:t>Do not know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</w:t>
      </w:r>
      <w:r w:rsidR="00EF0E84" w:rsidRPr="00A22A83">
        <w:rPr>
          <w:rFonts w:asciiTheme="majorBidi" w:hAnsiTheme="majorBidi" w:cstheme="majorBidi"/>
          <w:sz w:val="23"/>
          <w:szCs w:val="23"/>
        </w:rPr>
        <w:t xml:space="preserve">   </w:t>
      </w:r>
      <w:r w:rsidRPr="00A22A83">
        <w:rPr>
          <w:rFonts w:asciiTheme="majorBidi" w:hAnsiTheme="majorBidi" w:cstheme="majorBidi"/>
          <w:sz w:val="23"/>
          <w:szCs w:val="23"/>
        </w:rPr>
        <w:t xml:space="preserve">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  <w:r w:rsidRPr="00A22A83">
        <w:rPr>
          <w:rFonts w:asciiTheme="majorBidi" w:hAnsiTheme="majorBidi" w:cstheme="majorBidi"/>
          <w:sz w:val="23"/>
          <w:szCs w:val="23"/>
        </w:rPr>
        <w:t xml:space="preserve">    </w:t>
      </w:r>
      <w:r w:rsidR="00EF0E84" w:rsidRPr="00A22A83">
        <w:rPr>
          <w:rFonts w:asciiTheme="majorBidi" w:hAnsiTheme="majorBidi" w:cstheme="majorBidi"/>
          <w:sz w:val="23"/>
          <w:szCs w:val="23"/>
        </w:rPr>
        <w:t xml:space="preserve">  </w:t>
      </w:r>
      <w:r w:rsidRPr="00A22A83">
        <w:rPr>
          <w:rFonts w:asciiTheme="majorBidi" w:hAnsiTheme="majorBidi" w:cstheme="majorBidi"/>
          <w:sz w:val="23"/>
          <w:szCs w:val="23"/>
        </w:rPr>
        <w:t>Completely disagree</w:t>
      </w:r>
      <w:r w:rsidRPr="00A22A83">
        <w:rPr>
          <w:rFonts w:asciiTheme="majorBidi" w:hAnsiTheme="majorBidi" w:cstheme="majorBidi"/>
          <w:sz w:val="24"/>
          <w:szCs w:val="24"/>
        </w:rPr>
        <w:t>□</w:t>
      </w:r>
    </w:p>
    <w:sectPr w:rsidR="00A86A7C" w:rsidRPr="00A22A83" w:rsidSect="00614BFC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A74C9"/>
    <w:multiLevelType w:val="hybridMultilevel"/>
    <w:tmpl w:val="8CE6C2E6"/>
    <w:lvl w:ilvl="0" w:tplc="6D72173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B138EB"/>
    <w:multiLevelType w:val="hybridMultilevel"/>
    <w:tmpl w:val="F8B85C96"/>
    <w:lvl w:ilvl="0" w:tplc="4EEC44FC">
      <w:start w:val="1"/>
      <w:numFmt w:val="decimal"/>
      <w:lvlText w:val="%1-"/>
      <w:lvlJc w:val="left"/>
      <w:pPr>
        <w:ind w:left="1095" w:hanging="360"/>
      </w:pPr>
      <w:rPr>
        <w:rFonts w:hint="default"/>
        <w:sz w:val="23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2">
    <w:nsid w:val="1424533E"/>
    <w:multiLevelType w:val="hybridMultilevel"/>
    <w:tmpl w:val="2B085A40"/>
    <w:lvl w:ilvl="0" w:tplc="4FCE0842">
      <w:start w:val="1"/>
      <w:numFmt w:val="decimal"/>
      <w:lvlText w:val="%1-"/>
      <w:lvlJc w:val="left"/>
      <w:pPr>
        <w:ind w:left="1440" w:hanging="360"/>
      </w:pPr>
      <w:rPr>
        <w:rFonts w:hint="default"/>
        <w:sz w:val="23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9161717"/>
    <w:multiLevelType w:val="hybridMultilevel"/>
    <w:tmpl w:val="0802741E"/>
    <w:lvl w:ilvl="0" w:tplc="68FC2306">
      <w:start w:val="1"/>
      <w:numFmt w:val="decimal"/>
      <w:lvlText w:val="%1-"/>
      <w:lvlJc w:val="left"/>
      <w:pPr>
        <w:ind w:left="14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5" w:hanging="360"/>
      </w:pPr>
    </w:lvl>
    <w:lvl w:ilvl="2" w:tplc="0409001B" w:tentative="1">
      <w:start w:val="1"/>
      <w:numFmt w:val="lowerRoman"/>
      <w:lvlText w:val="%3."/>
      <w:lvlJc w:val="right"/>
      <w:pPr>
        <w:ind w:left="2935" w:hanging="180"/>
      </w:pPr>
    </w:lvl>
    <w:lvl w:ilvl="3" w:tplc="0409000F" w:tentative="1">
      <w:start w:val="1"/>
      <w:numFmt w:val="decimal"/>
      <w:lvlText w:val="%4."/>
      <w:lvlJc w:val="left"/>
      <w:pPr>
        <w:ind w:left="3655" w:hanging="360"/>
      </w:pPr>
    </w:lvl>
    <w:lvl w:ilvl="4" w:tplc="04090019" w:tentative="1">
      <w:start w:val="1"/>
      <w:numFmt w:val="lowerLetter"/>
      <w:lvlText w:val="%5."/>
      <w:lvlJc w:val="left"/>
      <w:pPr>
        <w:ind w:left="4375" w:hanging="360"/>
      </w:pPr>
    </w:lvl>
    <w:lvl w:ilvl="5" w:tplc="0409001B" w:tentative="1">
      <w:start w:val="1"/>
      <w:numFmt w:val="lowerRoman"/>
      <w:lvlText w:val="%6."/>
      <w:lvlJc w:val="right"/>
      <w:pPr>
        <w:ind w:left="5095" w:hanging="180"/>
      </w:pPr>
    </w:lvl>
    <w:lvl w:ilvl="6" w:tplc="0409000F" w:tentative="1">
      <w:start w:val="1"/>
      <w:numFmt w:val="decimal"/>
      <w:lvlText w:val="%7."/>
      <w:lvlJc w:val="left"/>
      <w:pPr>
        <w:ind w:left="5815" w:hanging="360"/>
      </w:pPr>
    </w:lvl>
    <w:lvl w:ilvl="7" w:tplc="04090019" w:tentative="1">
      <w:start w:val="1"/>
      <w:numFmt w:val="lowerLetter"/>
      <w:lvlText w:val="%8."/>
      <w:lvlJc w:val="left"/>
      <w:pPr>
        <w:ind w:left="6535" w:hanging="360"/>
      </w:pPr>
    </w:lvl>
    <w:lvl w:ilvl="8" w:tplc="040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4">
    <w:nsid w:val="1CE65007"/>
    <w:multiLevelType w:val="hybridMultilevel"/>
    <w:tmpl w:val="2BBAF352"/>
    <w:lvl w:ilvl="0" w:tplc="51DCDD66">
      <w:start w:val="1"/>
      <w:numFmt w:val="decimal"/>
      <w:lvlText w:val="%1-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>
    <w:nsid w:val="596E2CF6"/>
    <w:multiLevelType w:val="hybridMultilevel"/>
    <w:tmpl w:val="9E46777E"/>
    <w:lvl w:ilvl="0" w:tplc="623046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BD2C29"/>
    <w:multiLevelType w:val="hybridMultilevel"/>
    <w:tmpl w:val="AC3ADEFE"/>
    <w:lvl w:ilvl="0" w:tplc="255EE772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CD348A2"/>
    <w:multiLevelType w:val="hybridMultilevel"/>
    <w:tmpl w:val="306AAFDA"/>
    <w:lvl w:ilvl="0" w:tplc="BD087DF8">
      <w:start w:val="1"/>
      <w:numFmt w:val="decimal"/>
      <w:lvlText w:val="%1-"/>
      <w:lvlJc w:val="left"/>
      <w:pPr>
        <w:ind w:left="1080" w:hanging="360"/>
      </w:pPr>
      <w:rPr>
        <w:rFonts w:hint="default"/>
        <w:sz w:val="23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15E150B"/>
    <w:multiLevelType w:val="hybridMultilevel"/>
    <w:tmpl w:val="34ECBC8E"/>
    <w:lvl w:ilvl="0" w:tplc="603C69E6">
      <w:start w:val="1"/>
      <w:numFmt w:val="decimal"/>
      <w:lvlText w:val="%1-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9">
    <w:nsid w:val="64950365"/>
    <w:multiLevelType w:val="hybridMultilevel"/>
    <w:tmpl w:val="D3C6E4E0"/>
    <w:lvl w:ilvl="0" w:tplc="F10AB75C">
      <w:start w:val="1"/>
      <w:numFmt w:val="decimal"/>
      <w:lvlText w:val="%1-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">
    <w:nsid w:val="6A481807"/>
    <w:multiLevelType w:val="hybridMultilevel"/>
    <w:tmpl w:val="FEA00B8A"/>
    <w:lvl w:ilvl="0" w:tplc="BD087DF8">
      <w:start w:val="1"/>
      <w:numFmt w:val="decimal"/>
      <w:lvlText w:val="%1-"/>
      <w:lvlJc w:val="left"/>
      <w:pPr>
        <w:ind w:left="1080" w:hanging="360"/>
      </w:pPr>
      <w:rPr>
        <w:rFonts w:hint="default"/>
        <w:sz w:val="2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4C249D"/>
    <w:multiLevelType w:val="hybridMultilevel"/>
    <w:tmpl w:val="E3143726"/>
    <w:lvl w:ilvl="0" w:tplc="BD087DF8">
      <w:start w:val="1"/>
      <w:numFmt w:val="decimal"/>
      <w:lvlText w:val="%1-"/>
      <w:lvlJc w:val="left"/>
      <w:pPr>
        <w:ind w:left="1080" w:hanging="360"/>
      </w:pPr>
      <w:rPr>
        <w:rFonts w:hint="default"/>
        <w:sz w:val="23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4"/>
  </w:num>
  <w:num w:numId="5">
    <w:abstractNumId w:val="9"/>
  </w:num>
  <w:num w:numId="6">
    <w:abstractNumId w:val="6"/>
  </w:num>
  <w:num w:numId="7">
    <w:abstractNumId w:val="2"/>
  </w:num>
  <w:num w:numId="8">
    <w:abstractNumId w:val="3"/>
  </w:num>
  <w:num w:numId="9">
    <w:abstractNumId w:val="7"/>
  </w:num>
  <w:num w:numId="10">
    <w:abstractNumId w:val="10"/>
  </w:num>
  <w:num w:numId="11">
    <w:abstractNumId w:val="11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</w:compat>
  <w:rsids>
    <w:rsidRoot w:val="00AF55F8"/>
    <w:rsid w:val="00000104"/>
    <w:rsid w:val="0000014F"/>
    <w:rsid w:val="00000700"/>
    <w:rsid w:val="00003DCE"/>
    <w:rsid w:val="0000444B"/>
    <w:rsid w:val="00004662"/>
    <w:rsid w:val="00004B11"/>
    <w:rsid w:val="00005B45"/>
    <w:rsid w:val="00011DDF"/>
    <w:rsid w:val="00013C38"/>
    <w:rsid w:val="00015E73"/>
    <w:rsid w:val="00016C60"/>
    <w:rsid w:val="00017498"/>
    <w:rsid w:val="00017A1E"/>
    <w:rsid w:val="00020207"/>
    <w:rsid w:val="00020816"/>
    <w:rsid w:val="00022034"/>
    <w:rsid w:val="000228F4"/>
    <w:rsid w:val="000242C7"/>
    <w:rsid w:val="00026803"/>
    <w:rsid w:val="00026BE3"/>
    <w:rsid w:val="00026F8F"/>
    <w:rsid w:val="000272D4"/>
    <w:rsid w:val="00027D16"/>
    <w:rsid w:val="00031125"/>
    <w:rsid w:val="00031521"/>
    <w:rsid w:val="00031A68"/>
    <w:rsid w:val="0003404D"/>
    <w:rsid w:val="00034C13"/>
    <w:rsid w:val="00035EE6"/>
    <w:rsid w:val="00036A6E"/>
    <w:rsid w:val="0004170B"/>
    <w:rsid w:val="000436BD"/>
    <w:rsid w:val="00043800"/>
    <w:rsid w:val="00045C1F"/>
    <w:rsid w:val="00045DC7"/>
    <w:rsid w:val="00045E9E"/>
    <w:rsid w:val="00046AC5"/>
    <w:rsid w:val="00046AC8"/>
    <w:rsid w:val="000504FE"/>
    <w:rsid w:val="00052D69"/>
    <w:rsid w:val="00052F08"/>
    <w:rsid w:val="00053128"/>
    <w:rsid w:val="000534ED"/>
    <w:rsid w:val="00053E17"/>
    <w:rsid w:val="000540CF"/>
    <w:rsid w:val="00056353"/>
    <w:rsid w:val="00056595"/>
    <w:rsid w:val="00056BD6"/>
    <w:rsid w:val="000575FF"/>
    <w:rsid w:val="00065057"/>
    <w:rsid w:val="0006759C"/>
    <w:rsid w:val="00067DAD"/>
    <w:rsid w:val="00070517"/>
    <w:rsid w:val="000705B4"/>
    <w:rsid w:val="00071577"/>
    <w:rsid w:val="00072927"/>
    <w:rsid w:val="00073CE5"/>
    <w:rsid w:val="00074AF5"/>
    <w:rsid w:val="000763BD"/>
    <w:rsid w:val="00077B42"/>
    <w:rsid w:val="00077E0F"/>
    <w:rsid w:val="00080A71"/>
    <w:rsid w:val="00081834"/>
    <w:rsid w:val="00085116"/>
    <w:rsid w:val="00085146"/>
    <w:rsid w:val="000851BC"/>
    <w:rsid w:val="00085FBD"/>
    <w:rsid w:val="00090BEC"/>
    <w:rsid w:val="00091AF5"/>
    <w:rsid w:val="00091C2A"/>
    <w:rsid w:val="00094FA5"/>
    <w:rsid w:val="000A04F9"/>
    <w:rsid w:val="000A2123"/>
    <w:rsid w:val="000A2B67"/>
    <w:rsid w:val="000A30C9"/>
    <w:rsid w:val="000A3126"/>
    <w:rsid w:val="000A4AC3"/>
    <w:rsid w:val="000A5106"/>
    <w:rsid w:val="000A64A7"/>
    <w:rsid w:val="000B118B"/>
    <w:rsid w:val="000B2F17"/>
    <w:rsid w:val="000B4030"/>
    <w:rsid w:val="000B46FD"/>
    <w:rsid w:val="000B54C1"/>
    <w:rsid w:val="000B78DD"/>
    <w:rsid w:val="000C184F"/>
    <w:rsid w:val="000C2948"/>
    <w:rsid w:val="000C6095"/>
    <w:rsid w:val="000C7CBA"/>
    <w:rsid w:val="000D0A50"/>
    <w:rsid w:val="000D171D"/>
    <w:rsid w:val="000D25F2"/>
    <w:rsid w:val="000D30FF"/>
    <w:rsid w:val="000D42A3"/>
    <w:rsid w:val="000D430A"/>
    <w:rsid w:val="000D4415"/>
    <w:rsid w:val="000D44B5"/>
    <w:rsid w:val="000D5D82"/>
    <w:rsid w:val="000E10CF"/>
    <w:rsid w:val="000E146D"/>
    <w:rsid w:val="000E269E"/>
    <w:rsid w:val="000E3C98"/>
    <w:rsid w:val="000E3CD7"/>
    <w:rsid w:val="000E4190"/>
    <w:rsid w:val="000E4896"/>
    <w:rsid w:val="000E54A0"/>
    <w:rsid w:val="000E5AD7"/>
    <w:rsid w:val="000E6A9B"/>
    <w:rsid w:val="000E6CCD"/>
    <w:rsid w:val="000E6D1D"/>
    <w:rsid w:val="000E728B"/>
    <w:rsid w:val="000F2319"/>
    <w:rsid w:val="000F30D5"/>
    <w:rsid w:val="000F3774"/>
    <w:rsid w:val="000F4576"/>
    <w:rsid w:val="000F46DE"/>
    <w:rsid w:val="000F75CA"/>
    <w:rsid w:val="000F75FE"/>
    <w:rsid w:val="000F7C16"/>
    <w:rsid w:val="00100E3F"/>
    <w:rsid w:val="001019CE"/>
    <w:rsid w:val="00102A7F"/>
    <w:rsid w:val="00104031"/>
    <w:rsid w:val="00104C60"/>
    <w:rsid w:val="00105420"/>
    <w:rsid w:val="001066AB"/>
    <w:rsid w:val="001074D1"/>
    <w:rsid w:val="0011062F"/>
    <w:rsid w:val="0011123A"/>
    <w:rsid w:val="00112512"/>
    <w:rsid w:val="00114BD6"/>
    <w:rsid w:val="001153E2"/>
    <w:rsid w:val="0012098C"/>
    <w:rsid w:val="00121388"/>
    <w:rsid w:val="00122748"/>
    <w:rsid w:val="00123206"/>
    <w:rsid w:val="00123631"/>
    <w:rsid w:val="00125BE0"/>
    <w:rsid w:val="00125C1F"/>
    <w:rsid w:val="00125F0B"/>
    <w:rsid w:val="00131CD3"/>
    <w:rsid w:val="001327A0"/>
    <w:rsid w:val="0013300B"/>
    <w:rsid w:val="00133603"/>
    <w:rsid w:val="001336AD"/>
    <w:rsid w:val="0013407E"/>
    <w:rsid w:val="00136250"/>
    <w:rsid w:val="00136489"/>
    <w:rsid w:val="00136E9A"/>
    <w:rsid w:val="00137EDF"/>
    <w:rsid w:val="001416DE"/>
    <w:rsid w:val="00141764"/>
    <w:rsid w:val="001424D8"/>
    <w:rsid w:val="0014290C"/>
    <w:rsid w:val="0014353B"/>
    <w:rsid w:val="00143AED"/>
    <w:rsid w:val="0014427F"/>
    <w:rsid w:val="00144919"/>
    <w:rsid w:val="00144FF5"/>
    <w:rsid w:val="0014694A"/>
    <w:rsid w:val="00146A77"/>
    <w:rsid w:val="0014758C"/>
    <w:rsid w:val="001479D7"/>
    <w:rsid w:val="00147E2E"/>
    <w:rsid w:val="0015040B"/>
    <w:rsid w:val="00153759"/>
    <w:rsid w:val="001547B8"/>
    <w:rsid w:val="001565D0"/>
    <w:rsid w:val="00156733"/>
    <w:rsid w:val="00156E9C"/>
    <w:rsid w:val="001571C0"/>
    <w:rsid w:val="00157982"/>
    <w:rsid w:val="00160DED"/>
    <w:rsid w:val="00160EFD"/>
    <w:rsid w:val="00161430"/>
    <w:rsid w:val="00161F65"/>
    <w:rsid w:val="00162108"/>
    <w:rsid w:val="001653FA"/>
    <w:rsid w:val="00166318"/>
    <w:rsid w:val="001663BC"/>
    <w:rsid w:val="00166EF4"/>
    <w:rsid w:val="001702BA"/>
    <w:rsid w:val="0017179F"/>
    <w:rsid w:val="00173F1B"/>
    <w:rsid w:val="00174501"/>
    <w:rsid w:val="00175F80"/>
    <w:rsid w:val="001802E0"/>
    <w:rsid w:val="00180AC0"/>
    <w:rsid w:val="00180BCC"/>
    <w:rsid w:val="001814DB"/>
    <w:rsid w:val="0018267D"/>
    <w:rsid w:val="00182C0B"/>
    <w:rsid w:val="0018371D"/>
    <w:rsid w:val="0018510D"/>
    <w:rsid w:val="001851E5"/>
    <w:rsid w:val="00185A96"/>
    <w:rsid w:val="001869D0"/>
    <w:rsid w:val="00187469"/>
    <w:rsid w:val="00187BC3"/>
    <w:rsid w:val="001903BF"/>
    <w:rsid w:val="001905D3"/>
    <w:rsid w:val="00195D75"/>
    <w:rsid w:val="00195E8B"/>
    <w:rsid w:val="00196AC5"/>
    <w:rsid w:val="00197B3D"/>
    <w:rsid w:val="001A17E5"/>
    <w:rsid w:val="001A40F6"/>
    <w:rsid w:val="001B1B74"/>
    <w:rsid w:val="001B4DD3"/>
    <w:rsid w:val="001B67FF"/>
    <w:rsid w:val="001B682E"/>
    <w:rsid w:val="001B6FCB"/>
    <w:rsid w:val="001B7DD0"/>
    <w:rsid w:val="001C0B95"/>
    <w:rsid w:val="001C0C30"/>
    <w:rsid w:val="001C1F56"/>
    <w:rsid w:val="001C2056"/>
    <w:rsid w:val="001C20DA"/>
    <w:rsid w:val="001C29A4"/>
    <w:rsid w:val="001C32FF"/>
    <w:rsid w:val="001C52F7"/>
    <w:rsid w:val="001C5522"/>
    <w:rsid w:val="001C5F13"/>
    <w:rsid w:val="001C78A2"/>
    <w:rsid w:val="001D10BD"/>
    <w:rsid w:val="001D1273"/>
    <w:rsid w:val="001D2F2E"/>
    <w:rsid w:val="001D5DED"/>
    <w:rsid w:val="001D5F8D"/>
    <w:rsid w:val="001D688A"/>
    <w:rsid w:val="001D6ABE"/>
    <w:rsid w:val="001D70D3"/>
    <w:rsid w:val="001D7C81"/>
    <w:rsid w:val="001E0680"/>
    <w:rsid w:val="001E0FD1"/>
    <w:rsid w:val="001E1428"/>
    <w:rsid w:val="001E25B1"/>
    <w:rsid w:val="001E2F9A"/>
    <w:rsid w:val="001E4D4E"/>
    <w:rsid w:val="001E6B88"/>
    <w:rsid w:val="001E7317"/>
    <w:rsid w:val="001E77D7"/>
    <w:rsid w:val="001F1A59"/>
    <w:rsid w:val="001F4C73"/>
    <w:rsid w:val="002007FB"/>
    <w:rsid w:val="00201693"/>
    <w:rsid w:val="002018C5"/>
    <w:rsid w:val="002023CF"/>
    <w:rsid w:val="002028CF"/>
    <w:rsid w:val="002034DD"/>
    <w:rsid w:val="00203D82"/>
    <w:rsid w:val="00203E31"/>
    <w:rsid w:val="00206D54"/>
    <w:rsid w:val="0021099B"/>
    <w:rsid w:val="0021154D"/>
    <w:rsid w:val="00211E4E"/>
    <w:rsid w:val="0021262C"/>
    <w:rsid w:val="002128D8"/>
    <w:rsid w:val="00213E81"/>
    <w:rsid w:val="00214BA1"/>
    <w:rsid w:val="00214FF0"/>
    <w:rsid w:val="00215429"/>
    <w:rsid w:val="0021797A"/>
    <w:rsid w:val="002179CF"/>
    <w:rsid w:val="00220976"/>
    <w:rsid w:val="002226AD"/>
    <w:rsid w:val="0022289A"/>
    <w:rsid w:val="00222CA2"/>
    <w:rsid w:val="0022430D"/>
    <w:rsid w:val="00224805"/>
    <w:rsid w:val="002253A4"/>
    <w:rsid w:val="00226404"/>
    <w:rsid w:val="0022641F"/>
    <w:rsid w:val="00226BAB"/>
    <w:rsid w:val="00226DC4"/>
    <w:rsid w:val="00227D50"/>
    <w:rsid w:val="00231D5A"/>
    <w:rsid w:val="00232306"/>
    <w:rsid w:val="00232FDF"/>
    <w:rsid w:val="00233599"/>
    <w:rsid w:val="00234E65"/>
    <w:rsid w:val="00234F6C"/>
    <w:rsid w:val="00235C0D"/>
    <w:rsid w:val="00235EBA"/>
    <w:rsid w:val="002365E5"/>
    <w:rsid w:val="002368E6"/>
    <w:rsid w:val="00236BFF"/>
    <w:rsid w:val="00237137"/>
    <w:rsid w:val="00240B3D"/>
    <w:rsid w:val="00241933"/>
    <w:rsid w:val="00241B88"/>
    <w:rsid w:val="00242562"/>
    <w:rsid w:val="002441D4"/>
    <w:rsid w:val="00244913"/>
    <w:rsid w:val="0024496B"/>
    <w:rsid w:val="00246865"/>
    <w:rsid w:val="002479B8"/>
    <w:rsid w:val="00250509"/>
    <w:rsid w:val="00252773"/>
    <w:rsid w:val="0025393E"/>
    <w:rsid w:val="00253F6A"/>
    <w:rsid w:val="00256728"/>
    <w:rsid w:val="00256922"/>
    <w:rsid w:val="00256C9D"/>
    <w:rsid w:val="00257E61"/>
    <w:rsid w:val="002600A4"/>
    <w:rsid w:val="00260995"/>
    <w:rsid w:val="00260DB8"/>
    <w:rsid w:val="00270A1B"/>
    <w:rsid w:val="002712C0"/>
    <w:rsid w:val="00271CFA"/>
    <w:rsid w:val="00273F01"/>
    <w:rsid w:val="0027454F"/>
    <w:rsid w:val="002763A1"/>
    <w:rsid w:val="00276B3E"/>
    <w:rsid w:val="00276CA4"/>
    <w:rsid w:val="00276D4B"/>
    <w:rsid w:val="00277C0B"/>
    <w:rsid w:val="0028301C"/>
    <w:rsid w:val="00283026"/>
    <w:rsid w:val="0028319A"/>
    <w:rsid w:val="00283AD3"/>
    <w:rsid w:val="00284244"/>
    <w:rsid w:val="00284A08"/>
    <w:rsid w:val="00285A06"/>
    <w:rsid w:val="00287561"/>
    <w:rsid w:val="00292DF7"/>
    <w:rsid w:val="00294AC3"/>
    <w:rsid w:val="00297209"/>
    <w:rsid w:val="002A132B"/>
    <w:rsid w:val="002A2328"/>
    <w:rsid w:val="002A2DA9"/>
    <w:rsid w:val="002A4633"/>
    <w:rsid w:val="002A4AD7"/>
    <w:rsid w:val="002A52AE"/>
    <w:rsid w:val="002A774C"/>
    <w:rsid w:val="002A7CDB"/>
    <w:rsid w:val="002B067A"/>
    <w:rsid w:val="002B19A8"/>
    <w:rsid w:val="002B3436"/>
    <w:rsid w:val="002B36E1"/>
    <w:rsid w:val="002B38E1"/>
    <w:rsid w:val="002B42F5"/>
    <w:rsid w:val="002B46D0"/>
    <w:rsid w:val="002B76BD"/>
    <w:rsid w:val="002B7908"/>
    <w:rsid w:val="002C033C"/>
    <w:rsid w:val="002C12AC"/>
    <w:rsid w:val="002C2446"/>
    <w:rsid w:val="002C2DA4"/>
    <w:rsid w:val="002C2F45"/>
    <w:rsid w:val="002C3B38"/>
    <w:rsid w:val="002C455C"/>
    <w:rsid w:val="002C4C1C"/>
    <w:rsid w:val="002C54B6"/>
    <w:rsid w:val="002C6831"/>
    <w:rsid w:val="002D0AB2"/>
    <w:rsid w:val="002D2E89"/>
    <w:rsid w:val="002D3A3D"/>
    <w:rsid w:val="002D6440"/>
    <w:rsid w:val="002D7DAB"/>
    <w:rsid w:val="002E05AC"/>
    <w:rsid w:val="002E0F7B"/>
    <w:rsid w:val="002E26E5"/>
    <w:rsid w:val="002E322C"/>
    <w:rsid w:val="002E4650"/>
    <w:rsid w:val="002E553B"/>
    <w:rsid w:val="002E5DB5"/>
    <w:rsid w:val="002F1224"/>
    <w:rsid w:val="002F4217"/>
    <w:rsid w:val="002F60B6"/>
    <w:rsid w:val="002F73C4"/>
    <w:rsid w:val="002F7CAE"/>
    <w:rsid w:val="003008C2"/>
    <w:rsid w:val="00302413"/>
    <w:rsid w:val="00302ADF"/>
    <w:rsid w:val="003035D0"/>
    <w:rsid w:val="003036E7"/>
    <w:rsid w:val="00304635"/>
    <w:rsid w:val="0030601A"/>
    <w:rsid w:val="00307614"/>
    <w:rsid w:val="003123FD"/>
    <w:rsid w:val="00313266"/>
    <w:rsid w:val="0031470A"/>
    <w:rsid w:val="00316334"/>
    <w:rsid w:val="00316D3B"/>
    <w:rsid w:val="00321C31"/>
    <w:rsid w:val="003229A4"/>
    <w:rsid w:val="003235F9"/>
    <w:rsid w:val="003240AD"/>
    <w:rsid w:val="00325476"/>
    <w:rsid w:val="00326C61"/>
    <w:rsid w:val="00327439"/>
    <w:rsid w:val="0033284A"/>
    <w:rsid w:val="003361AD"/>
    <w:rsid w:val="0033695F"/>
    <w:rsid w:val="00336BA4"/>
    <w:rsid w:val="00341EC5"/>
    <w:rsid w:val="00343A06"/>
    <w:rsid w:val="00343FFF"/>
    <w:rsid w:val="0034432B"/>
    <w:rsid w:val="00345DC8"/>
    <w:rsid w:val="00346428"/>
    <w:rsid w:val="00346D62"/>
    <w:rsid w:val="00347323"/>
    <w:rsid w:val="00350434"/>
    <w:rsid w:val="00352038"/>
    <w:rsid w:val="0035236C"/>
    <w:rsid w:val="00352453"/>
    <w:rsid w:val="0035287A"/>
    <w:rsid w:val="00353157"/>
    <w:rsid w:val="00353AB9"/>
    <w:rsid w:val="0035493E"/>
    <w:rsid w:val="003553E1"/>
    <w:rsid w:val="00355773"/>
    <w:rsid w:val="00355E95"/>
    <w:rsid w:val="003571B5"/>
    <w:rsid w:val="003606C7"/>
    <w:rsid w:val="0036102D"/>
    <w:rsid w:val="003624E4"/>
    <w:rsid w:val="00363EC8"/>
    <w:rsid w:val="00364852"/>
    <w:rsid w:val="00365909"/>
    <w:rsid w:val="00365F69"/>
    <w:rsid w:val="00365FE4"/>
    <w:rsid w:val="00365FF7"/>
    <w:rsid w:val="00367827"/>
    <w:rsid w:val="00370D42"/>
    <w:rsid w:val="003710A8"/>
    <w:rsid w:val="00371AB8"/>
    <w:rsid w:val="00371FD5"/>
    <w:rsid w:val="00372F23"/>
    <w:rsid w:val="003736B4"/>
    <w:rsid w:val="00376243"/>
    <w:rsid w:val="0037778D"/>
    <w:rsid w:val="0038106B"/>
    <w:rsid w:val="0038106C"/>
    <w:rsid w:val="00381301"/>
    <w:rsid w:val="003833F2"/>
    <w:rsid w:val="0038369C"/>
    <w:rsid w:val="003840A9"/>
    <w:rsid w:val="00384D44"/>
    <w:rsid w:val="00385F42"/>
    <w:rsid w:val="00386CF9"/>
    <w:rsid w:val="00387114"/>
    <w:rsid w:val="0039099F"/>
    <w:rsid w:val="00391666"/>
    <w:rsid w:val="0039223E"/>
    <w:rsid w:val="003946B2"/>
    <w:rsid w:val="00395E0A"/>
    <w:rsid w:val="00396279"/>
    <w:rsid w:val="00396DC3"/>
    <w:rsid w:val="003A0B81"/>
    <w:rsid w:val="003A16E2"/>
    <w:rsid w:val="003A269F"/>
    <w:rsid w:val="003A27E5"/>
    <w:rsid w:val="003A2D14"/>
    <w:rsid w:val="003A2F73"/>
    <w:rsid w:val="003A33E5"/>
    <w:rsid w:val="003A39E3"/>
    <w:rsid w:val="003A552B"/>
    <w:rsid w:val="003A5A95"/>
    <w:rsid w:val="003A760F"/>
    <w:rsid w:val="003B0333"/>
    <w:rsid w:val="003B081A"/>
    <w:rsid w:val="003B1113"/>
    <w:rsid w:val="003B13EF"/>
    <w:rsid w:val="003B19D0"/>
    <w:rsid w:val="003B2DFC"/>
    <w:rsid w:val="003B32D5"/>
    <w:rsid w:val="003B6FA4"/>
    <w:rsid w:val="003B74CB"/>
    <w:rsid w:val="003C0B67"/>
    <w:rsid w:val="003C1177"/>
    <w:rsid w:val="003C118F"/>
    <w:rsid w:val="003C2079"/>
    <w:rsid w:val="003C26EA"/>
    <w:rsid w:val="003C4EC9"/>
    <w:rsid w:val="003C67D7"/>
    <w:rsid w:val="003C725C"/>
    <w:rsid w:val="003C7609"/>
    <w:rsid w:val="003D00BE"/>
    <w:rsid w:val="003D01F2"/>
    <w:rsid w:val="003D194A"/>
    <w:rsid w:val="003D2AF4"/>
    <w:rsid w:val="003D33D2"/>
    <w:rsid w:val="003D4533"/>
    <w:rsid w:val="003D4D26"/>
    <w:rsid w:val="003D501E"/>
    <w:rsid w:val="003D51C5"/>
    <w:rsid w:val="003D594B"/>
    <w:rsid w:val="003D5D51"/>
    <w:rsid w:val="003D5F04"/>
    <w:rsid w:val="003D67FC"/>
    <w:rsid w:val="003E0EDB"/>
    <w:rsid w:val="003E2C2F"/>
    <w:rsid w:val="003E3EA5"/>
    <w:rsid w:val="003E3FE8"/>
    <w:rsid w:val="003F0AE2"/>
    <w:rsid w:val="003F14A4"/>
    <w:rsid w:val="003F1B4C"/>
    <w:rsid w:val="003F528B"/>
    <w:rsid w:val="003F5A43"/>
    <w:rsid w:val="003F6B3B"/>
    <w:rsid w:val="003F73B5"/>
    <w:rsid w:val="003F774B"/>
    <w:rsid w:val="003F7A35"/>
    <w:rsid w:val="00402AE8"/>
    <w:rsid w:val="004043E1"/>
    <w:rsid w:val="00404EF9"/>
    <w:rsid w:val="004100C4"/>
    <w:rsid w:val="00410147"/>
    <w:rsid w:val="00410CA2"/>
    <w:rsid w:val="004110E3"/>
    <w:rsid w:val="00411261"/>
    <w:rsid w:val="0041165E"/>
    <w:rsid w:val="00411EF4"/>
    <w:rsid w:val="00412BB6"/>
    <w:rsid w:val="004136B1"/>
    <w:rsid w:val="00413DAC"/>
    <w:rsid w:val="0041537F"/>
    <w:rsid w:val="00415A24"/>
    <w:rsid w:val="004167E0"/>
    <w:rsid w:val="00417141"/>
    <w:rsid w:val="004219A0"/>
    <w:rsid w:val="00421B5B"/>
    <w:rsid w:val="00421BF7"/>
    <w:rsid w:val="00424417"/>
    <w:rsid w:val="00426B3F"/>
    <w:rsid w:val="00427820"/>
    <w:rsid w:val="00431AC0"/>
    <w:rsid w:val="00432B60"/>
    <w:rsid w:val="00433055"/>
    <w:rsid w:val="00434960"/>
    <w:rsid w:val="00435E4F"/>
    <w:rsid w:val="00440598"/>
    <w:rsid w:val="00440728"/>
    <w:rsid w:val="00440E25"/>
    <w:rsid w:val="00441558"/>
    <w:rsid w:val="004420C7"/>
    <w:rsid w:val="00442356"/>
    <w:rsid w:val="004432A7"/>
    <w:rsid w:val="00445C82"/>
    <w:rsid w:val="00450A93"/>
    <w:rsid w:val="00452DB0"/>
    <w:rsid w:val="00454820"/>
    <w:rsid w:val="00454D9A"/>
    <w:rsid w:val="004565FD"/>
    <w:rsid w:val="00456847"/>
    <w:rsid w:val="004574A9"/>
    <w:rsid w:val="004577EE"/>
    <w:rsid w:val="00460762"/>
    <w:rsid w:val="00461697"/>
    <w:rsid w:val="004623A2"/>
    <w:rsid w:val="004628DD"/>
    <w:rsid w:val="00462D92"/>
    <w:rsid w:val="00463F41"/>
    <w:rsid w:val="00465DFF"/>
    <w:rsid w:val="00466722"/>
    <w:rsid w:val="0046756C"/>
    <w:rsid w:val="00470377"/>
    <w:rsid w:val="004719F2"/>
    <w:rsid w:val="00472BE0"/>
    <w:rsid w:val="00473608"/>
    <w:rsid w:val="004736BE"/>
    <w:rsid w:val="0047450C"/>
    <w:rsid w:val="004765B8"/>
    <w:rsid w:val="0047760B"/>
    <w:rsid w:val="0048066F"/>
    <w:rsid w:val="00483635"/>
    <w:rsid w:val="00484F52"/>
    <w:rsid w:val="00485278"/>
    <w:rsid w:val="00485E11"/>
    <w:rsid w:val="00486C4D"/>
    <w:rsid w:val="00490136"/>
    <w:rsid w:val="00491DC5"/>
    <w:rsid w:val="00493D20"/>
    <w:rsid w:val="00494B98"/>
    <w:rsid w:val="004961C3"/>
    <w:rsid w:val="00496512"/>
    <w:rsid w:val="00496547"/>
    <w:rsid w:val="00496748"/>
    <w:rsid w:val="00496A30"/>
    <w:rsid w:val="004A01B4"/>
    <w:rsid w:val="004A029F"/>
    <w:rsid w:val="004A037C"/>
    <w:rsid w:val="004A13AC"/>
    <w:rsid w:val="004A26D1"/>
    <w:rsid w:val="004A3ED7"/>
    <w:rsid w:val="004A5C0A"/>
    <w:rsid w:val="004A5EF0"/>
    <w:rsid w:val="004A7705"/>
    <w:rsid w:val="004B0D64"/>
    <w:rsid w:val="004B112A"/>
    <w:rsid w:val="004B403D"/>
    <w:rsid w:val="004B4FBB"/>
    <w:rsid w:val="004B72CA"/>
    <w:rsid w:val="004C082C"/>
    <w:rsid w:val="004C18B6"/>
    <w:rsid w:val="004C32A1"/>
    <w:rsid w:val="004C399E"/>
    <w:rsid w:val="004C6BA1"/>
    <w:rsid w:val="004C7C31"/>
    <w:rsid w:val="004D20E4"/>
    <w:rsid w:val="004D276E"/>
    <w:rsid w:val="004D29C3"/>
    <w:rsid w:val="004D3B07"/>
    <w:rsid w:val="004D40B2"/>
    <w:rsid w:val="004D5AD2"/>
    <w:rsid w:val="004D64A9"/>
    <w:rsid w:val="004D6AA6"/>
    <w:rsid w:val="004D7CF2"/>
    <w:rsid w:val="004D7EAE"/>
    <w:rsid w:val="004D7FE0"/>
    <w:rsid w:val="004E0559"/>
    <w:rsid w:val="004E1ABE"/>
    <w:rsid w:val="004E31CD"/>
    <w:rsid w:val="004E323B"/>
    <w:rsid w:val="004E3E29"/>
    <w:rsid w:val="004E48BF"/>
    <w:rsid w:val="004E5736"/>
    <w:rsid w:val="004F048C"/>
    <w:rsid w:val="004F1662"/>
    <w:rsid w:val="004F30F6"/>
    <w:rsid w:val="004F3291"/>
    <w:rsid w:val="004F3AC6"/>
    <w:rsid w:val="00500F97"/>
    <w:rsid w:val="00501100"/>
    <w:rsid w:val="00501E31"/>
    <w:rsid w:val="00502999"/>
    <w:rsid w:val="00502FC2"/>
    <w:rsid w:val="00503E64"/>
    <w:rsid w:val="00505030"/>
    <w:rsid w:val="005058D9"/>
    <w:rsid w:val="00507D81"/>
    <w:rsid w:val="005104C1"/>
    <w:rsid w:val="00511514"/>
    <w:rsid w:val="00512C42"/>
    <w:rsid w:val="00512D54"/>
    <w:rsid w:val="00514D34"/>
    <w:rsid w:val="005150FE"/>
    <w:rsid w:val="00516F9F"/>
    <w:rsid w:val="00517902"/>
    <w:rsid w:val="00520675"/>
    <w:rsid w:val="00521C6C"/>
    <w:rsid w:val="00524369"/>
    <w:rsid w:val="0052442E"/>
    <w:rsid w:val="00524BED"/>
    <w:rsid w:val="005255EE"/>
    <w:rsid w:val="00525F5D"/>
    <w:rsid w:val="00526090"/>
    <w:rsid w:val="00526405"/>
    <w:rsid w:val="005272F3"/>
    <w:rsid w:val="0053009B"/>
    <w:rsid w:val="00530330"/>
    <w:rsid w:val="0053241F"/>
    <w:rsid w:val="005336B6"/>
    <w:rsid w:val="005358AD"/>
    <w:rsid w:val="00535E5B"/>
    <w:rsid w:val="00535F28"/>
    <w:rsid w:val="00536566"/>
    <w:rsid w:val="0053723F"/>
    <w:rsid w:val="00537355"/>
    <w:rsid w:val="00537FD5"/>
    <w:rsid w:val="00540ECC"/>
    <w:rsid w:val="00541313"/>
    <w:rsid w:val="005434AC"/>
    <w:rsid w:val="00543ED4"/>
    <w:rsid w:val="00544D68"/>
    <w:rsid w:val="00545A83"/>
    <w:rsid w:val="00546B59"/>
    <w:rsid w:val="00551FDA"/>
    <w:rsid w:val="00553152"/>
    <w:rsid w:val="005557ED"/>
    <w:rsid w:val="00560285"/>
    <w:rsid w:val="00561CF7"/>
    <w:rsid w:val="00563485"/>
    <w:rsid w:val="00564165"/>
    <w:rsid w:val="00564D43"/>
    <w:rsid w:val="0056625D"/>
    <w:rsid w:val="00566459"/>
    <w:rsid w:val="00566E2C"/>
    <w:rsid w:val="00571D51"/>
    <w:rsid w:val="00571E76"/>
    <w:rsid w:val="005730EB"/>
    <w:rsid w:val="00576177"/>
    <w:rsid w:val="00577826"/>
    <w:rsid w:val="00577BA5"/>
    <w:rsid w:val="00577D50"/>
    <w:rsid w:val="00580C23"/>
    <w:rsid w:val="00582C9D"/>
    <w:rsid w:val="00582FD1"/>
    <w:rsid w:val="0058463C"/>
    <w:rsid w:val="005855CC"/>
    <w:rsid w:val="005859C6"/>
    <w:rsid w:val="00585A49"/>
    <w:rsid w:val="00585D6F"/>
    <w:rsid w:val="00586754"/>
    <w:rsid w:val="00587E37"/>
    <w:rsid w:val="005901B2"/>
    <w:rsid w:val="0059026C"/>
    <w:rsid w:val="005915A6"/>
    <w:rsid w:val="00592864"/>
    <w:rsid w:val="00594539"/>
    <w:rsid w:val="00594CE4"/>
    <w:rsid w:val="005963EE"/>
    <w:rsid w:val="005974A3"/>
    <w:rsid w:val="005977D0"/>
    <w:rsid w:val="005A0B12"/>
    <w:rsid w:val="005A4014"/>
    <w:rsid w:val="005A4874"/>
    <w:rsid w:val="005A4D31"/>
    <w:rsid w:val="005A620D"/>
    <w:rsid w:val="005B1B05"/>
    <w:rsid w:val="005B2C69"/>
    <w:rsid w:val="005B3832"/>
    <w:rsid w:val="005B38DC"/>
    <w:rsid w:val="005B4A27"/>
    <w:rsid w:val="005B4B97"/>
    <w:rsid w:val="005B6886"/>
    <w:rsid w:val="005B789C"/>
    <w:rsid w:val="005C074E"/>
    <w:rsid w:val="005C3EA7"/>
    <w:rsid w:val="005C4C81"/>
    <w:rsid w:val="005C5A7B"/>
    <w:rsid w:val="005C6C6A"/>
    <w:rsid w:val="005D0645"/>
    <w:rsid w:val="005D1982"/>
    <w:rsid w:val="005D2FC7"/>
    <w:rsid w:val="005D38C2"/>
    <w:rsid w:val="005D41E3"/>
    <w:rsid w:val="005D4632"/>
    <w:rsid w:val="005D4E4F"/>
    <w:rsid w:val="005D55BE"/>
    <w:rsid w:val="005D5768"/>
    <w:rsid w:val="005D57A4"/>
    <w:rsid w:val="005D64B9"/>
    <w:rsid w:val="005D7509"/>
    <w:rsid w:val="005D7C46"/>
    <w:rsid w:val="005E266E"/>
    <w:rsid w:val="005E27B9"/>
    <w:rsid w:val="005E3B65"/>
    <w:rsid w:val="005E3B82"/>
    <w:rsid w:val="005E634E"/>
    <w:rsid w:val="005E7742"/>
    <w:rsid w:val="005F0038"/>
    <w:rsid w:val="005F16FE"/>
    <w:rsid w:val="005F536F"/>
    <w:rsid w:val="005F5E86"/>
    <w:rsid w:val="005F62D3"/>
    <w:rsid w:val="005F6C97"/>
    <w:rsid w:val="0060077F"/>
    <w:rsid w:val="00601A39"/>
    <w:rsid w:val="00602E06"/>
    <w:rsid w:val="0060436C"/>
    <w:rsid w:val="00604431"/>
    <w:rsid w:val="0060556D"/>
    <w:rsid w:val="006056FB"/>
    <w:rsid w:val="006078F4"/>
    <w:rsid w:val="00610938"/>
    <w:rsid w:val="006129AB"/>
    <w:rsid w:val="00613F4A"/>
    <w:rsid w:val="00614B36"/>
    <w:rsid w:val="00614BFC"/>
    <w:rsid w:val="006160CB"/>
    <w:rsid w:val="00616447"/>
    <w:rsid w:val="00616D94"/>
    <w:rsid w:val="0061747D"/>
    <w:rsid w:val="006212E7"/>
    <w:rsid w:val="006215E3"/>
    <w:rsid w:val="00622FB7"/>
    <w:rsid w:val="00622FFE"/>
    <w:rsid w:val="006240C1"/>
    <w:rsid w:val="006253EA"/>
    <w:rsid w:val="00625FCB"/>
    <w:rsid w:val="006271B7"/>
    <w:rsid w:val="00627340"/>
    <w:rsid w:val="00632CDF"/>
    <w:rsid w:val="006358C9"/>
    <w:rsid w:val="00640865"/>
    <w:rsid w:val="00640A8D"/>
    <w:rsid w:val="00640B6F"/>
    <w:rsid w:val="00640E8F"/>
    <w:rsid w:val="006422DA"/>
    <w:rsid w:val="006425BA"/>
    <w:rsid w:val="00644FDB"/>
    <w:rsid w:val="006452EE"/>
    <w:rsid w:val="006514CF"/>
    <w:rsid w:val="00651E74"/>
    <w:rsid w:val="00652370"/>
    <w:rsid w:val="00652394"/>
    <w:rsid w:val="00653753"/>
    <w:rsid w:val="00653E5B"/>
    <w:rsid w:val="00655409"/>
    <w:rsid w:val="00655B2F"/>
    <w:rsid w:val="0065602D"/>
    <w:rsid w:val="006563F3"/>
    <w:rsid w:val="006610BB"/>
    <w:rsid w:val="0066135E"/>
    <w:rsid w:val="006617EA"/>
    <w:rsid w:val="006619EB"/>
    <w:rsid w:val="00661ACB"/>
    <w:rsid w:val="006628B7"/>
    <w:rsid w:val="0066481E"/>
    <w:rsid w:val="00666D08"/>
    <w:rsid w:val="00666F5B"/>
    <w:rsid w:val="00667814"/>
    <w:rsid w:val="00667A1D"/>
    <w:rsid w:val="00667D0F"/>
    <w:rsid w:val="006717C4"/>
    <w:rsid w:val="006718CC"/>
    <w:rsid w:val="00672760"/>
    <w:rsid w:val="00674F03"/>
    <w:rsid w:val="00680499"/>
    <w:rsid w:val="006812A1"/>
    <w:rsid w:val="00681929"/>
    <w:rsid w:val="006833C1"/>
    <w:rsid w:val="00687C2F"/>
    <w:rsid w:val="006910F0"/>
    <w:rsid w:val="006915D5"/>
    <w:rsid w:val="0069205C"/>
    <w:rsid w:val="00692EC0"/>
    <w:rsid w:val="00693CF9"/>
    <w:rsid w:val="00694FE3"/>
    <w:rsid w:val="00695959"/>
    <w:rsid w:val="00695DB8"/>
    <w:rsid w:val="00695E4C"/>
    <w:rsid w:val="006962E6"/>
    <w:rsid w:val="00696382"/>
    <w:rsid w:val="00696E7B"/>
    <w:rsid w:val="00697317"/>
    <w:rsid w:val="006A0C3C"/>
    <w:rsid w:val="006A1875"/>
    <w:rsid w:val="006A1F7D"/>
    <w:rsid w:val="006A272E"/>
    <w:rsid w:val="006A4470"/>
    <w:rsid w:val="006A4CCC"/>
    <w:rsid w:val="006A52F4"/>
    <w:rsid w:val="006B03D2"/>
    <w:rsid w:val="006B0A60"/>
    <w:rsid w:val="006B12C4"/>
    <w:rsid w:val="006B4623"/>
    <w:rsid w:val="006B4D3D"/>
    <w:rsid w:val="006B5C87"/>
    <w:rsid w:val="006B69D2"/>
    <w:rsid w:val="006C027C"/>
    <w:rsid w:val="006C1296"/>
    <w:rsid w:val="006C2D6F"/>
    <w:rsid w:val="006C39AD"/>
    <w:rsid w:val="006C3E91"/>
    <w:rsid w:val="006C430D"/>
    <w:rsid w:val="006C50BB"/>
    <w:rsid w:val="006C6B4B"/>
    <w:rsid w:val="006C71C2"/>
    <w:rsid w:val="006D0872"/>
    <w:rsid w:val="006D149A"/>
    <w:rsid w:val="006D1DA1"/>
    <w:rsid w:val="006D343C"/>
    <w:rsid w:val="006D3506"/>
    <w:rsid w:val="006D7313"/>
    <w:rsid w:val="006D7C37"/>
    <w:rsid w:val="006E1CFA"/>
    <w:rsid w:val="006E219C"/>
    <w:rsid w:val="006E2C57"/>
    <w:rsid w:val="006E3CF7"/>
    <w:rsid w:val="006E54CD"/>
    <w:rsid w:val="006E5D9D"/>
    <w:rsid w:val="006E60F3"/>
    <w:rsid w:val="006F0A4D"/>
    <w:rsid w:val="006F1611"/>
    <w:rsid w:val="006F3EC2"/>
    <w:rsid w:val="006F411F"/>
    <w:rsid w:val="006F5BBC"/>
    <w:rsid w:val="006F6166"/>
    <w:rsid w:val="006F6621"/>
    <w:rsid w:val="007009FE"/>
    <w:rsid w:val="00702762"/>
    <w:rsid w:val="0070323C"/>
    <w:rsid w:val="0070376C"/>
    <w:rsid w:val="00704DC7"/>
    <w:rsid w:val="00707076"/>
    <w:rsid w:val="0070793C"/>
    <w:rsid w:val="00707E2B"/>
    <w:rsid w:val="00707F52"/>
    <w:rsid w:val="00710A95"/>
    <w:rsid w:val="00711971"/>
    <w:rsid w:val="007137DB"/>
    <w:rsid w:val="00713E4A"/>
    <w:rsid w:val="0071501C"/>
    <w:rsid w:val="0071695E"/>
    <w:rsid w:val="00720314"/>
    <w:rsid w:val="00720C76"/>
    <w:rsid w:val="00720E33"/>
    <w:rsid w:val="007228AB"/>
    <w:rsid w:val="00723D04"/>
    <w:rsid w:val="0072457A"/>
    <w:rsid w:val="00725214"/>
    <w:rsid w:val="007256D3"/>
    <w:rsid w:val="00727E25"/>
    <w:rsid w:val="0073267A"/>
    <w:rsid w:val="00732FD6"/>
    <w:rsid w:val="00734075"/>
    <w:rsid w:val="007353E0"/>
    <w:rsid w:val="00737006"/>
    <w:rsid w:val="007379E3"/>
    <w:rsid w:val="00743E8A"/>
    <w:rsid w:val="00744305"/>
    <w:rsid w:val="00745784"/>
    <w:rsid w:val="0075010B"/>
    <w:rsid w:val="007504E3"/>
    <w:rsid w:val="00750675"/>
    <w:rsid w:val="00752380"/>
    <w:rsid w:val="007539BB"/>
    <w:rsid w:val="00755ECE"/>
    <w:rsid w:val="007562AB"/>
    <w:rsid w:val="007607A0"/>
    <w:rsid w:val="00762B1B"/>
    <w:rsid w:val="00763006"/>
    <w:rsid w:val="00763B5E"/>
    <w:rsid w:val="007651D2"/>
    <w:rsid w:val="00765A8B"/>
    <w:rsid w:val="00766484"/>
    <w:rsid w:val="007666AB"/>
    <w:rsid w:val="0077090B"/>
    <w:rsid w:val="00771097"/>
    <w:rsid w:val="00771F53"/>
    <w:rsid w:val="00771FB6"/>
    <w:rsid w:val="00772436"/>
    <w:rsid w:val="00772F45"/>
    <w:rsid w:val="007740ED"/>
    <w:rsid w:val="007751AE"/>
    <w:rsid w:val="00775DB4"/>
    <w:rsid w:val="007768B7"/>
    <w:rsid w:val="00776F69"/>
    <w:rsid w:val="00777AA0"/>
    <w:rsid w:val="007816BD"/>
    <w:rsid w:val="0078228A"/>
    <w:rsid w:val="0078526E"/>
    <w:rsid w:val="007864F0"/>
    <w:rsid w:val="007907F9"/>
    <w:rsid w:val="007934EF"/>
    <w:rsid w:val="00793669"/>
    <w:rsid w:val="00793D67"/>
    <w:rsid w:val="0079426E"/>
    <w:rsid w:val="007942D7"/>
    <w:rsid w:val="00795509"/>
    <w:rsid w:val="00795BA4"/>
    <w:rsid w:val="00796449"/>
    <w:rsid w:val="007A00BC"/>
    <w:rsid w:val="007A3556"/>
    <w:rsid w:val="007A3582"/>
    <w:rsid w:val="007A3C2B"/>
    <w:rsid w:val="007A3FA0"/>
    <w:rsid w:val="007A3FC4"/>
    <w:rsid w:val="007A4A83"/>
    <w:rsid w:val="007A4BBF"/>
    <w:rsid w:val="007A71E6"/>
    <w:rsid w:val="007B1480"/>
    <w:rsid w:val="007B3458"/>
    <w:rsid w:val="007B4138"/>
    <w:rsid w:val="007B48CF"/>
    <w:rsid w:val="007B513B"/>
    <w:rsid w:val="007B6AF9"/>
    <w:rsid w:val="007B74F3"/>
    <w:rsid w:val="007C02F4"/>
    <w:rsid w:val="007C0F7A"/>
    <w:rsid w:val="007C29A9"/>
    <w:rsid w:val="007C3FE3"/>
    <w:rsid w:val="007C5B06"/>
    <w:rsid w:val="007C5C21"/>
    <w:rsid w:val="007C688C"/>
    <w:rsid w:val="007D249A"/>
    <w:rsid w:val="007D26F5"/>
    <w:rsid w:val="007D2A7F"/>
    <w:rsid w:val="007D3353"/>
    <w:rsid w:val="007D3864"/>
    <w:rsid w:val="007D3AB2"/>
    <w:rsid w:val="007D3D2E"/>
    <w:rsid w:val="007D465D"/>
    <w:rsid w:val="007D476E"/>
    <w:rsid w:val="007D50E4"/>
    <w:rsid w:val="007D638B"/>
    <w:rsid w:val="007E058A"/>
    <w:rsid w:val="007E0AA6"/>
    <w:rsid w:val="007E455C"/>
    <w:rsid w:val="007E77BC"/>
    <w:rsid w:val="007F123A"/>
    <w:rsid w:val="007F13CA"/>
    <w:rsid w:val="007F144F"/>
    <w:rsid w:val="007F1B60"/>
    <w:rsid w:val="007F4A4F"/>
    <w:rsid w:val="007F4FE9"/>
    <w:rsid w:val="007F5902"/>
    <w:rsid w:val="007F5EAE"/>
    <w:rsid w:val="007F6098"/>
    <w:rsid w:val="007F6EEE"/>
    <w:rsid w:val="007F7839"/>
    <w:rsid w:val="008014F5"/>
    <w:rsid w:val="0080169C"/>
    <w:rsid w:val="00801BF7"/>
    <w:rsid w:val="008034FB"/>
    <w:rsid w:val="008037EB"/>
    <w:rsid w:val="0080407D"/>
    <w:rsid w:val="008040BF"/>
    <w:rsid w:val="00804383"/>
    <w:rsid w:val="00804DDB"/>
    <w:rsid w:val="00805312"/>
    <w:rsid w:val="00806B47"/>
    <w:rsid w:val="00807564"/>
    <w:rsid w:val="00810208"/>
    <w:rsid w:val="008105B2"/>
    <w:rsid w:val="008109A1"/>
    <w:rsid w:val="008113FF"/>
    <w:rsid w:val="00812EF9"/>
    <w:rsid w:val="00813223"/>
    <w:rsid w:val="00813407"/>
    <w:rsid w:val="0081341C"/>
    <w:rsid w:val="008148AA"/>
    <w:rsid w:val="00815506"/>
    <w:rsid w:val="008165F8"/>
    <w:rsid w:val="00816B81"/>
    <w:rsid w:val="008223F4"/>
    <w:rsid w:val="00823D02"/>
    <w:rsid w:val="00823F1E"/>
    <w:rsid w:val="00825570"/>
    <w:rsid w:val="00830C24"/>
    <w:rsid w:val="0083217D"/>
    <w:rsid w:val="0083269E"/>
    <w:rsid w:val="00834F04"/>
    <w:rsid w:val="00835139"/>
    <w:rsid w:val="00835DBA"/>
    <w:rsid w:val="00836F09"/>
    <w:rsid w:val="0083709C"/>
    <w:rsid w:val="00840AF5"/>
    <w:rsid w:val="0084188C"/>
    <w:rsid w:val="00844A61"/>
    <w:rsid w:val="00845ECC"/>
    <w:rsid w:val="00846249"/>
    <w:rsid w:val="00846B81"/>
    <w:rsid w:val="00850F77"/>
    <w:rsid w:val="008526F6"/>
    <w:rsid w:val="00852C3B"/>
    <w:rsid w:val="00853D16"/>
    <w:rsid w:val="00855682"/>
    <w:rsid w:val="00857F63"/>
    <w:rsid w:val="008606B9"/>
    <w:rsid w:val="00860835"/>
    <w:rsid w:val="00860E17"/>
    <w:rsid w:val="00861853"/>
    <w:rsid w:val="0086337D"/>
    <w:rsid w:val="00863C30"/>
    <w:rsid w:val="00863DE9"/>
    <w:rsid w:val="00864033"/>
    <w:rsid w:val="0086693A"/>
    <w:rsid w:val="0087067C"/>
    <w:rsid w:val="00870EFA"/>
    <w:rsid w:val="0087102A"/>
    <w:rsid w:val="008719B7"/>
    <w:rsid w:val="008744C5"/>
    <w:rsid w:val="0087607D"/>
    <w:rsid w:val="0087657C"/>
    <w:rsid w:val="00876C2C"/>
    <w:rsid w:val="008803E1"/>
    <w:rsid w:val="00880582"/>
    <w:rsid w:val="008821B8"/>
    <w:rsid w:val="00882BE3"/>
    <w:rsid w:val="00882CD0"/>
    <w:rsid w:val="0088576A"/>
    <w:rsid w:val="008861D2"/>
    <w:rsid w:val="00886994"/>
    <w:rsid w:val="008869A3"/>
    <w:rsid w:val="008869B1"/>
    <w:rsid w:val="00887FB5"/>
    <w:rsid w:val="00890FD5"/>
    <w:rsid w:val="00893FA1"/>
    <w:rsid w:val="00897D25"/>
    <w:rsid w:val="008A0015"/>
    <w:rsid w:val="008A0327"/>
    <w:rsid w:val="008A0459"/>
    <w:rsid w:val="008A2856"/>
    <w:rsid w:val="008A356E"/>
    <w:rsid w:val="008A3F22"/>
    <w:rsid w:val="008A4FF0"/>
    <w:rsid w:val="008A5167"/>
    <w:rsid w:val="008B15A9"/>
    <w:rsid w:val="008B4CE9"/>
    <w:rsid w:val="008B52A3"/>
    <w:rsid w:val="008C1F28"/>
    <w:rsid w:val="008C3C28"/>
    <w:rsid w:val="008C5AD4"/>
    <w:rsid w:val="008C707E"/>
    <w:rsid w:val="008C7FC8"/>
    <w:rsid w:val="008D0027"/>
    <w:rsid w:val="008D134C"/>
    <w:rsid w:val="008D2154"/>
    <w:rsid w:val="008D529D"/>
    <w:rsid w:val="008D59C7"/>
    <w:rsid w:val="008D618D"/>
    <w:rsid w:val="008D70BF"/>
    <w:rsid w:val="008E15CE"/>
    <w:rsid w:val="008E1F06"/>
    <w:rsid w:val="008E24D4"/>
    <w:rsid w:val="008E443E"/>
    <w:rsid w:val="008E44D3"/>
    <w:rsid w:val="008E4B6F"/>
    <w:rsid w:val="008E552F"/>
    <w:rsid w:val="008E5611"/>
    <w:rsid w:val="008E5860"/>
    <w:rsid w:val="008E58D3"/>
    <w:rsid w:val="008E5BE5"/>
    <w:rsid w:val="008E7175"/>
    <w:rsid w:val="008E747A"/>
    <w:rsid w:val="008F0A68"/>
    <w:rsid w:val="008F0D13"/>
    <w:rsid w:val="008F1237"/>
    <w:rsid w:val="008F1B4B"/>
    <w:rsid w:val="008F2363"/>
    <w:rsid w:val="008F3835"/>
    <w:rsid w:val="008F4B4E"/>
    <w:rsid w:val="008F4DA6"/>
    <w:rsid w:val="008F4E13"/>
    <w:rsid w:val="008F50B7"/>
    <w:rsid w:val="008F6019"/>
    <w:rsid w:val="008F767A"/>
    <w:rsid w:val="009014D9"/>
    <w:rsid w:val="00901848"/>
    <w:rsid w:val="009025B3"/>
    <w:rsid w:val="00902F98"/>
    <w:rsid w:val="00904590"/>
    <w:rsid w:val="00904607"/>
    <w:rsid w:val="00904F76"/>
    <w:rsid w:val="00905845"/>
    <w:rsid w:val="00905B3B"/>
    <w:rsid w:val="00906137"/>
    <w:rsid w:val="00906190"/>
    <w:rsid w:val="00906216"/>
    <w:rsid w:val="00906BA7"/>
    <w:rsid w:val="00907EC4"/>
    <w:rsid w:val="00910903"/>
    <w:rsid w:val="0091102C"/>
    <w:rsid w:val="00911169"/>
    <w:rsid w:val="0091141F"/>
    <w:rsid w:val="00911B55"/>
    <w:rsid w:val="00913A55"/>
    <w:rsid w:val="00913BCB"/>
    <w:rsid w:val="00914D9D"/>
    <w:rsid w:val="00914EE8"/>
    <w:rsid w:val="00916862"/>
    <w:rsid w:val="00916CF4"/>
    <w:rsid w:val="009176F3"/>
    <w:rsid w:val="00920366"/>
    <w:rsid w:val="00920ECF"/>
    <w:rsid w:val="00920FC9"/>
    <w:rsid w:val="00922834"/>
    <w:rsid w:val="00923794"/>
    <w:rsid w:val="00923A88"/>
    <w:rsid w:val="00924159"/>
    <w:rsid w:val="00924A25"/>
    <w:rsid w:val="009256F4"/>
    <w:rsid w:val="00925784"/>
    <w:rsid w:val="009264C2"/>
    <w:rsid w:val="009271C1"/>
    <w:rsid w:val="009314FB"/>
    <w:rsid w:val="00932D7F"/>
    <w:rsid w:val="00934A4D"/>
    <w:rsid w:val="009372FD"/>
    <w:rsid w:val="00937B2B"/>
    <w:rsid w:val="00940855"/>
    <w:rsid w:val="00940CCA"/>
    <w:rsid w:val="009413FE"/>
    <w:rsid w:val="00942DFD"/>
    <w:rsid w:val="009432D2"/>
    <w:rsid w:val="00943469"/>
    <w:rsid w:val="0094426C"/>
    <w:rsid w:val="009443AD"/>
    <w:rsid w:val="009460A7"/>
    <w:rsid w:val="009465F3"/>
    <w:rsid w:val="00946DB1"/>
    <w:rsid w:val="009523F1"/>
    <w:rsid w:val="009530BF"/>
    <w:rsid w:val="00953465"/>
    <w:rsid w:val="009539F5"/>
    <w:rsid w:val="00953CCE"/>
    <w:rsid w:val="0095407D"/>
    <w:rsid w:val="00955CD2"/>
    <w:rsid w:val="00956A2D"/>
    <w:rsid w:val="009601BA"/>
    <w:rsid w:val="0096123C"/>
    <w:rsid w:val="00961C95"/>
    <w:rsid w:val="00962605"/>
    <w:rsid w:val="00962791"/>
    <w:rsid w:val="00963F36"/>
    <w:rsid w:val="009650FE"/>
    <w:rsid w:val="009666A3"/>
    <w:rsid w:val="00966987"/>
    <w:rsid w:val="00966D09"/>
    <w:rsid w:val="00967AAB"/>
    <w:rsid w:val="00970DFE"/>
    <w:rsid w:val="0097141D"/>
    <w:rsid w:val="009764E8"/>
    <w:rsid w:val="00976B01"/>
    <w:rsid w:val="00980DE7"/>
    <w:rsid w:val="00982E22"/>
    <w:rsid w:val="00983F64"/>
    <w:rsid w:val="00984836"/>
    <w:rsid w:val="009852CE"/>
    <w:rsid w:val="009862FC"/>
    <w:rsid w:val="00986E45"/>
    <w:rsid w:val="0098708B"/>
    <w:rsid w:val="00987697"/>
    <w:rsid w:val="00990F0E"/>
    <w:rsid w:val="00990F44"/>
    <w:rsid w:val="00991873"/>
    <w:rsid w:val="00991CF5"/>
    <w:rsid w:val="00996471"/>
    <w:rsid w:val="009A23FF"/>
    <w:rsid w:val="009A26F7"/>
    <w:rsid w:val="009A32DB"/>
    <w:rsid w:val="009A5BF0"/>
    <w:rsid w:val="009A63C5"/>
    <w:rsid w:val="009A7010"/>
    <w:rsid w:val="009A768B"/>
    <w:rsid w:val="009B0101"/>
    <w:rsid w:val="009B063C"/>
    <w:rsid w:val="009B163A"/>
    <w:rsid w:val="009B20E9"/>
    <w:rsid w:val="009B29DC"/>
    <w:rsid w:val="009B2F5E"/>
    <w:rsid w:val="009B3A34"/>
    <w:rsid w:val="009B3FAC"/>
    <w:rsid w:val="009B411A"/>
    <w:rsid w:val="009B428F"/>
    <w:rsid w:val="009B42D2"/>
    <w:rsid w:val="009B4A55"/>
    <w:rsid w:val="009B4D8E"/>
    <w:rsid w:val="009B556C"/>
    <w:rsid w:val="009B5C0D"/>
    <w:rsid w:val="009B6462"/>
    <w:rsid w:val="009B7C44"/>
    <w:rsid w:val="009C131D"/>
    <w:rsid w:val="009C1836"/>
    <w:rsid w:val="009C36F1"/>
    <w:rsid w:val="009D05B9"/>
    <w:rsid w:val="009D18FA"/>
    <w:rsid w:val="009D25C7"/>
    <w:rsid w:val="009D3B36"/>
    <w:rsid w:val="009D54C9"/>
    <w:rsid w:val="009D5801"/>
    <w:rsid w:val="009D7D15"/>
    <w:rsid w:val="009E25D6"/>
    <w:rsid w:val="009E29DF"/>
    <w:rsid w:val="009E68AF"/>
    <w:rsid w:val="009F015F"/>
    <w:rsid w:val="009F2FAB"/>
    <w:rsid w:val="009F4929"/>
    <w:rsid w:val="009F4BF1"/>
    <w:rsid w:val="009F4DAE"/>
    <w:rsid w:val="009F518A"/>
    <w:rsid w:val="009F5F30"/>
    <w:rsid w:val="009F6B05"/>
    <w:rsid w:val="00A0032B"/>
    <w:rsid w:val="00A01FD5"/>
    <w:rsid w:val="00A02C72"/>
    <w:rsid w:val="00A02E9F"/>
    <w:rsid w:val="00A03989"/>
    <w:rsid w:val="00A06503"/>
    <w:rsid w:val="00A078A8"/>
    <w:rsid w:val="00A10105"/>
    <w:rsid w:val="00A117B7"/>
    <w:rsid w:val="00A11D39"/>
    <w:rsid w:val="00A134AA"/>
    <w:rsid w:val="00A14176"/>
    <w:rsid w:val="00A142CD"/>
    <w:rsid w:val="00A15394"/>
    <w:rsid w:val="00A16656"/>
    <w:rsid w:val="00A16978"/>
    <w:rsid w:val="00A17863"/>
    <w:rsid w:val="00A17ECD"/>
    <w:rsid w:val="00A20202"/>
    <w:rsid w:val="00A20888"/>
    <w:rsid w:val="00A221F2"/>
    <w:rsid w:val="00A223F5"/>
    <w:rsid w:val="00A22A83"/>
    <w:rsid w:val="00A24D6D"/>
    <w:rsid w:val="00A30C7F"/>
    <w:rsid w:val="00A331A2"/>
    <w:rsid w:val="00A33FF3"/>
    <w:rsid w:val="00A34019"/>
    <w:rsid w:val="00A34D98"/>
    <w:rsid w:val="00A35418"/>
    <w:rsid w:val="00A35459"/>
    <w:rsid w:val="00A40BE7"/>
    <w:rsid w:val="00A41B05"/>
    <w:rsid w:val="00A43523"/>
    <w:rsid w:val="00A43538"/>
    <w:rsid w:val="00A43617"/>
    <w:rsid w:val="00A447B0"/>
    <w:rsid w:val="00A44D71"/>
    <w:rsid w:val="00A466B1"/>
    <w:rsid w:val="00A50D1A"/>
    <w:rsid w:val="00A5468B"/>
    <w:rsid w:val="00A54932"/>
    <w:rsid w:val="00A54DCD"/>
    <w:rsid w:val="00A55188"/>
    <w:rsid w:val="00A55343"/>
    <w:rsid w:val="00A55F64"/>
    <w:rsid w:val="00A56C0A"/>
    <w:rsid w:val="00A56D43"/>
    <w:rsid w:val="00A57730"/>
    <w:rsid w:val="00A6096C"/>
    <w:rsid w:val="00A62B5D"/>
    <w:rsid w:val="00A62CB8"/>
    <w:rsid w:val="00A63641"/>
    <w:rsid w:val="00A64154"/>
    <w:rsid w:val="00A65136"/>
    <w:rsid w:val="00A66804"/>
    <w:rsid w:val="00A677E6"/>
    <w:rsid w:val="00A67B6C"/>
    <w:rsid w:val="00A70874"/>
    <w:rsid w:val="00A713BB"/>
    <w:rsid w:val="00A71571"/>
    <w:rsid w:val="00A716AC"/>
    <w:rsid w:val="00A73661"/>
    <w:rsid w:val="00A74A58"/>
    <w:rsid w:val="00A74B7B"/>
    <w:rsid w:val="00A80BB9"/>
    <w:rsid w:val="00A83A08"/>
    <w:rsid w:val="00A848CC"/>
    <w:rsid w:val="00A85BC4"/>
    <w:rsid w:val="00A85E52"/>
    <w:rsid w:val="00A865AB"/>
    <w:rsid w:val="00A86A7C"/>
    <w:rsid w:val="00A872FD"/>
    <w:rsid w:val="00A8790E"/>
    <w:rsid w:val="00A92F08"/>
    <w:rsid w:val="00A93BC7"/>
    <w:rsid w:val="00A97775"/>
    <w:rsid w:val="00A97A38"/>
    <w:rsid w:val="00AA645C"/>
    <w:rsid w:val="00AA6A4C"/>
    <w:rsid w:val="00AA73E8"/>
    <w:rsid w:val="00AB120C"/>
    <w:rsid w:val="00AB2435"/>
    <w:rsid w:val="00AB2AD3"/>
    <w:rsid w:val="00AB3D6A"/>
    <w:rsid w:val="00AB417E"/>
    <w:rsid w:val="00AB4530"/>
    <w:rsid w:val="00AB561B"/>
    <w:rsid w:val="00AB5680"/>
    <w:rsid w:val="00AB57ED"/>
    <w:rsid w:val="00AB7841"/>
    <w:rsid w:val="00AC0922"/>
    <w:rsid w:val="00AC0DF6"/>
    <w:rsid w:val="00AC15F1"/>
    <w:rsid w:val="00AC2C3C"/>
    <w:rsid w:val="00AC3631"/>
    <w:rsid w:val="00AC4721"/>
    <w:rsid w:val="00AC4E66"/>
    <w:rsid w:val="00AC503B"/>
    <w:rsid w:val="00AC6E4A"/>
    <w:rsid w:val="00AD204D"/>
    <w:rsid w:val="00AD2442"/>
    <w:rsid w:val="00AD3A0C"/>
    <w:rsid w:val="00AD41DA"/>
    <w:rsid w:val="00AD5B69"/>
    <w:rsid w:val="00AD5F3C"/>
    <w:rsid w:val="00AD6AD0"/>
    <w:rsid w:val="00AD7563"/>
    <w:rsid w:val="00AE0372"/>
    <w:rsid w:val="00AE20D3"/>
    <w:rsid w:val="00AE2880"/>
    <w:rsid w:val="00AE2D64"/>
    <w:rsid w:val="00AE3D9D"/>
    <w:rsid w:val="00AE51D2"/>
    <w:rsid w:val="00AE5C2D"/>
    <w:rsid w:val="00AE6541"/>
    <w:rsid w:val="00AE7EF1"/>
    <w:rsid w:val="00AF0F2B"/>
    <w:rsid w:val="00AF12A9"/>
    <w:rsid w:val="00AF12FB"/>
    <w:rsid w:val="00AF3682"/>
    <w:rsid w:val="00AF55F8"/>
    <w:rsid w:val="00AF5BA0"/>
    <w:rsid w:val="00AF61F8"/>
    <w:rsid w:val="00B00301"/>
    <w:rsid w:val="00B00360"/>
    <w:rsid w:val="00B00794"/>
    <w:rsid w:val="00B00EAC"/>
    <w:rsid w:val="00B0125F"/>
    <w:rsid w:val="00B018F9"/>
    <w:rsid w:val="00B0215C"/>
    <w:rsid w:val="00B055D2"/>
    <w:rsid w:val="00B05718"/>
    <w:rsid w:val="00B06C67"/>
    <w:rsid w:val="00B1041A"/>
    <w:rsid w:val="00B104F4"/>
    <w:rsid w:val="00B109F9"/>
    <w:rsid w:val="00B10CB8"/>
    <w:rsid w:val="00B11039"/>
    <w:rsid w:val="00B13C25"/>
    <w:rsid w:val="00B155C5"/>
    <w:rsid w:val="00B1751B"/>
    <w:rsid w:val="00B20231"/>
    <w:rsid w:val="00B233F7"/>
    <w:rsid w:val="00B23453"/>
    <w:rsid w:val="00B24A9E"/>
    <w:rsid w:val="00B24F06"/>
    <w:rsid w:val="00B25AFB"/>
    <w:rsid w:val="00B25CCE"/>
    <w:rsid w:val="00B26DF2"/>
    <w:rsid w:val="00B273F0"/>
    <w:rsid w:val="00B278AA"/>
    <w:rsid w:val="00B30ED2"/>
    <w:rsid w:val="00B32CCD"/>
    <w:rsid w:val="00B3340E"/>
    <w:rsid w:val="00B34C9F"/>
    <w:rsid w:val="00B34D66"/>
    <w:rsid w:val="00B34D71"/>
    <w:rsid w:val="00B352E0"/>
    <w:rsid w:val="00B3682D"/>
    <w:rsid w:val="00B420C6"/>
    <w:rsid w:val="00B4279E"/>
    <w:rsid w:val="00B42885"/>
    <w:rsid w:val="00B43C34"/>
    <w:rsid w:val="00B44132"/>
    <w:rsid w:val="00B45DBC"/>
    <w:rsid w:val="00B4697C"/>
    <w:rsid w:val="00B4699B"/>
    <w:rsid w:val="00B500B8"/>
    <w:rsid w:val="00B503E3"/>
    <w:rsid w:val="00B51BEA"/>
    <w:rsid w:val="00B51DDF"/>
    <w:rsid w:val="00B55E56"/>
    <w:rsid w:val="00B56D66"/>
    <w:rsid w:val="00B60254"/>
    <w:rsid w:val="00B604C5"/>
    <w:rsid w:val="00B6131E"/>
    <w:rsid w:val="00B6142A"/>
    <w:rsid w:val="00B636FE"/>
    <w:rsid w:val="00B63C3A"/>
    <w:rsid w:val="00B63D3E"/>
    <w:rsid w:val="00B66A66"/>
    <w:rsid w:val="00B67FAF"/>
    <w:rsid w:val="00B72CD9"/>
    <w:rsid w:val="00B73422"/>
    <w:rsid w:val="00B73718"/>
    <w:rsid w:val="00B73D26"/>
    <w:rsid w:val="00B7420C"/>
    <w:rsid w:val="00B74707"/>
    <w:rsid w:val="00B74B3A"/>
    <w:rsid w:val="00B8303E"/>
    <w:rsid w:val="00B830E5"/>
    <w:rsid w:val="00B864A1"/>
    <w:rsid w:val="00B87B2D"/>
    <w:rsid w:val="00B912EC"/>
    <w:rsid w:val="00B9250E"/>
    <w:rsid w:val="00B92DB9"/>
    <w:rsid w:val="00B92E31"/>
    <w:rsid w:val="00B97C78"/>
    <w:rsid w:val="00BA0056"/>
    <w:rsid w:val="00BA11CB"/>
    <w:rsid w:val="00BA1893"/>
    <w:rsid w:val="00BA1F80"/>
    <w:rsid w:val="00BA301F"/>
    <w:rsid w:val="00BA334B"/>
    <w:rsid w:val="00BA34D4"/>
    <w:rsid w:val="00BA46C4"/>
    <w:rsid w:val="00BA4E18"/>
    <w:rsid w:val="00BA55FD"/>
    <w:rsid w:val="00BA59B2"/>
    <w:rsid w:val="00BA69A8"/>
    <w:rsid w:val="00BB0968"/>
    <w:rsid w:val="00BB1419"/>
    <w:rsid w:val="00BB1909"/>
    <w:rsid w:val="00BB28D9"/>
    <w:rsid w:val="00BB553E"/>
    <w:rsid w:val="00BB56EB"/>
    <w:rsid w:val="00BB57EC"/>
    <w:rsid w:val="00BB5940"/>
    <w:rsid w:val="00BB5975"/>
    <w:rsid w:val="00BB6096"/>
    <w:rsid w:val="00BC0ECD"/>
    <w:rsid w:val="00BC1B81"/>
    <w:rsid w:val="00BC264A"/>
    <w:rsid w:val="00BC28A6"/>
    <w:rsid w:val="00BC3B10"/>
    <w:rsid w:val="00BC53EB"/>
    <w:rsid w:val="00BC75D0"/>
    <w:rsid w:val="00BD14F7"/>
    <w:rsid w:val="00BD14F9"/>
    <w:rsid w:val="00BD1F37"/>
    <w:rsid w:val="00BD226B"/>
    <w:rsid w:val="00BD26BF"/>
    <w:rsid w:val="00BD2798"/>
    <w:rsid w:val="00BD4743"/>
    <w:rsid w:val="00BD5640"/>
    <w:rsid w:val="00BD66FD"/>
    <w:rsid w:val="00BD7881"/>
    <w:rsid w:val="00BE02E0"/>
    <w:rsid w:val="00BE0849"/>
    <w:rsid w:val="00BE3F55"/>
    <w:rsid w:val="00BE4A08"/>
    <w:rsid w:val="00BE5F37"/>
    <w:rsid w:val="00BE6148"/>
    <w:rsid w:val="00BE7A35"/>
    <w:rsid w:val="00BF2556"/>
    <w:rsid w:val="00BF2F16"/>
    <w:rsid w:val="00BF30BE"/>
    <w:rsid w:val="00BF44BC"/>
    <w:rsid w:val="00BF6D1E"/>
    <w:rsid w:val="00C01E9B"/>
    <w:rsid w:val="00C027B8"/>
    <w:rsid w:val="00C02CFA"/>
    <w:rsid w:val="00C04184"/>
    <w:rsid w:val="00C059CD"/>
    <w:rsid w:val="00C06BAE"/>
    <w:rsid w:val="00C071A4"/>
    <w:rsid w:val="00C10798"/>
    <w:rsid w:val="00C125CC"/>
    <w:rsid w:val="00C13A94"/>
    <w:rsid w:val="00C1485C"/>
    <w:rsid w:val="00C14F91"/>
    <w:rsid w:val="00C16854"/>
    <w:rsid w:val="00C16A96"/>
    <w:rsid w:val="00C16E8C"/>
    <w:rsid w:val="00C1701E"/>
    <w:rsid w:val="00C2083D"/>
    <w:rsid w:val="00C2105F"/>
    <w:rsid w:val="00C219E9"/>
    <w:rsid w:val="00C22442"/>
    <w:rsid w:val="00C22571"/>
    <w:rsid w:val="00C229DB"/>
    <w:rsid w:val="00C22B9F"/>
    <w:rsid w:val="00C23860"/>
    <w:rsid w:val="00C24CF9"/>
    <w:rsid w:val="00C24FC7"/>
    <w:rsid w:val="00C254FB"/>
    <w:rsid w:val="00C25B60"/>
    <w:rsid w:val="00C26979"/>
    <w:rsid w:val="00C30526"/>
    <w:rsid w:val="00C307C1"/>
    <w:rsid w:val="00C3329C"/>
    <w:rsid w:val="00C333CB"/>
    <w:rsid w:val="00C338B3"/>
    <w:rsid w:val="00C340D3"/>
    <w:rsid w:val="00C34A74"/>
    <w:rsid w:val="00C35C3C"/>
    <w:rsid w:val="00C36295"/>
    <w:rsid w:val="00C36853"/>
    <w:rsid w:val="00C36A29"/>
    <w:rsid w:val="00C37593"/>
    <w:rsid w:val="00C378DF"/>
    <w:rsid w:val="00C40242"/>
    <w:rsid w:val="00C40355"/>
    <w:rsid w:val="00C40852"/>
    <w:rsid w:val="00C409F9"/>
    <w:rsid w:val="00C423A6"/>
    <w:rsid w:val="00C42565"/>
    <w:rsid w:val="00C43111"/>
    <w:rsid w:val="00C449BC"/>
    <w:rsid w:val="00C451AE"/>
    <w:rsid w:val="00C45D54"/>
    <w:rsid w:val="00C477C6"/>
    <w:rsid w:val="00C52ADD"/>
    <w:rsid w:val="00C53AA7"/>
    <w:rsid w:val="00C56932"/>
    <w:rsid w:val="00C56D43"/>
    <w:rsid w:val="00C60287"/>
    <w:rsid w:val="00C623A5"/>
    <w:rsid w:val="00C63EDD"/>
    <w:rsid w:val="00C65742"/>
    <w:rsid w:val="00C65C0A"/>
    <w:rsid w:val="00C65C96"/>
    <w:rsid w:val="00C65DFA"/>
    <w:rsid w:val="00C6644C"/>
    <w:rsid w:val="00C666CB"/>
    <w:rsid w:val="00C66A04"/>
    <w:rsid w:val="00C67726"/>
    <w:rsid w:val="00C7056D"/>
    <w:rsid w:val="00C71952"/>
    <w:rsid w:val="00C72E15"/>
    <w:rsid w:val="00C72FA0"/>
    <w:rsid w:val="00C72FEA"/>
    <w:rsid w:val="00C74617"/>
    <w:rsid w:val="00C747FF"/>
    <w:rsid w:val="00C74D3B"/>
    <w:rsid w:val="00C755D2"/>
    <w:rsid w:val="00C75A8B"/>
    <w:rsid w:val="00C773C1"/>
    <w:rsid w:val="00C774AC"/>
    <w:rsid w:val="00C775CC"/>
    <w:rsid w:val="00C77B60"/>
    <w:rsid w:val="00C77E67"/>
    <w:rsid w:val="00C8166F"/>
    <w:rsid w:val="00C819A5"/>
    <w:rsid w:val="00C84C6E"/>
    <w:rsid w:val="00C85CE8"/>
    <w:rsid w:val="00C8690B"/>
    <w:rsid w:val="00C9011C"/>
    <w:rsid w:val="00C90740"/>
    <w:rsid w:val="00C91015"/>
    <w:rsid w:val="00C92054"/>
    <w:rsid w:val="00C938C7"/>
    <w:rsid w:val="00C94720"/>
    <w:rsid w:val="00C963AF"/>
    <w:rsid w:val="00C979EF"/>
    <w:rsid w:val="00C97FE6"/>
    <w:rsid w:val="00CA114D"/>
    <w:rsid w:val="00CA2330"/>
    <w:rsid w:val="00CA25A0"/>
    <w:rsid w:val="00CA340B"/>
    <w:rsid w:val="00CA5341"/>
    <w:rsid w:val="00CB0A19"/>
    <w:rsid w:val="00CB14BA"/>
    <w:rsid w:val="00CB1B48"/>
    <w:rsid w:val="00CB2D17"/>
    <w:rsid w:val="00CB323E"/>
    <w:rsid w:val="00CB3BE5"/>
    <w:rsid w:val="00CB436D"/>
    <w:rsid w:val="00CB5D2A"/>
    <w:rsid w:val="00CB62F3"/>
    <w:rsid w:val="00CC0EC2"/>
    <w:rsid w:val="00CC219E"/>
    <w:rsid w:val="00CC5052"/>
    <w:rsid w:val="00CC5BC0"/>
    <w:rsid w:val="00CC6BE4"/>
    <w:rsid w:val="00CC701A"/>
    <w:rsid w:val="00CD529B"/>
    <w:rsid w:val="00CD635A"/>
    <w:rsid w:val="00CD6388"/>
    <w:rsid w:val="00CE1189"/>
    <w:rsid w:val="00CE18B4"/>
    <w:rsid w:val="00CE18B5"/>
    <w:rsid w:val="00CE3C88"/>
    <w:rsid w:val="00CE3E54"/>
    <w:rsid w:val="00CE425D"/>
    <w:rsid w:val="00CE7339"/>
    <w:rsid w:val="00CF07F5"/>
    <w:rsid w:val="00CF0F13"/>
    <w:rsid w:val="00CF15EB"/>
    <w:rsid w:val="00CF4337"/>
    <w:rsid w:val="00CF68E1"/>
    <w:rsid w:val="00CF7734"/>
    <w:rsid w:val="00CF7F94"/>
    <w:rsid w:val="00D013D7"/>
    <w:rsid w:val="00D014D7"/>
    <w:rsid w:val="00D01985"/>
    <w:rsid w:val="00D01CE0"/>
    <w:rsid w:val="00D0234D"/>
    <w:rsid w:val="00D02C55"/>
    <w:rsid w:val="00D03EAE"/>
    <w:rsid w:val="00D03EE2"/>
    <w:rsid w:val="00D04474"/>
    <w:rsid w:val="00D04805"/>
    <w:rsid w:val="00D0513C"/>
    <w:rsid w:val="00D05E4A"/>
    <w:rsid w:val="00D05F2E"/>
    <w:rsid w:val="00D06C93"/>
    <w:rsid w:val="00D114D7"/>
    <w:rsid w:val="00D11C01"/>
    <w:rsid w:val="00D126C6"/>
    <w:rsid w:val="00D12FE5"/>
    <w:rsid w:val="00D13870"/>
    <w:rsid w:val="00D13C72"/>
    <w:rsid w:val="00D17763"/>
    <w:rsid w:val="00D2171A"/>
    <w:rsid w:val="00D21FAC"/>
    <w:rsid w:val="00D22357"/>
    <w:rsid w:val="00D2298E"/>
    <w:rsid w:val="00D22B73"/>
    <w:rsid w:val="00D22BB5"/>
    <w:rsid w:val="00D233B4"/>
    <w:rsid w:val="00D250CE"/>
    <w:rsid w:val="00D2523B"/>
    <w:rsid w:val="00D2671C"/>
    <w:rsid w:val="00D26D88"/>
    <w:rsid w:val="00D30201"/>
    <w:rsid w:val="00D31332"/>
    <w:rsid w:val="00D31A4A"/>
    <w:rsid w:val="00D31E01"/>
    <w:rsid w:val="00D321A6"/>
    <w:rsid w:val="00D336D1"/>
    <w:rsid w:val="00D3621C"/>
    <w:rsid w:val="00D3640F"/>
    <w:rsid w:val="00D40C55"/>
    <w:rsid w:val="00D41076"/>
    <w:rsid w:val="00D41569"/>
    <w:rsid w:val="00D417E4"/>
    <w:rsid w:val="00D430E9"/>
    <w:rsid w:val="00D43EAD"/>
    <w:rsid w:val="00D461D5"/>
    <w:rsid w:val="00D470B2"/>
    <w:rsid w:val="00D4795A"/>
    <w:rsid w:val="00D51CDF"/>
    <w:rsid w:val="00D523BE"/>
    <w:rsid w:val="00D52D29"/>
    <w:rsid w:val="00D53423"/>
    <w:rsid w:val="00D54097"/>
    <w:rsid w:val="00D543E7"/>
    <w:rsid w:val="00D5465B"/>
    <w:rsid w:val="00D54BC6"/>
    <w:rsid w:val="00D55240"/>
    <w:rsid w:val="00D55AB8"/>
    <w:rsid w:val="00D56B8C"/>
    <w:rsid w:val="00D57CD9"/>
    <w:rsid w:val="00D6060B"/>
    <w:rsid w:val="00D614B9"/>
    <w:rsid w:val="00D616B4"/>
    <w:rsid w:val="00D6345D"/>
    <w:rsid w:val="00D67194"/>
    <w:rsid w:val="00D70267"/>
    <w:rsid w:val="00D71082"/>
    <w:rsid w:val="00D719FF"/>
    <w:rsid w:val="00D73B8A"/>
    <w:rsid w:val="00D73E9C"/>
    <w:rsid w:val="00D74565"/>
    <w:rsid w:val="00D747E6"/>
    <w:rsid w:val="00D74B54"/>
    <w:rsid w:val="00D7650F"/>
    <w:rsid w:val="00D77C10"/>
    <w:rsid w:val="00D77F76"/>
    <w:rsid w:val="00D80A6E"/>
    <w:rsid w:val="00D811D3"/>
    <w:rsid w:val="00D81641"/>
    <w:rsid w:val="00D81EF3"/>
    <w:rsid w:val="00D8281D"/>
    <w:rsid w:val="00D8356E"/>
    <w:rsid w:val="00D83BC8"/>
    <w:rsid w:val="00D83EBD"/>
    <w:rsid w:val="00D91D01"/>
    <w:rsid w:val="00D93142"/>
    <w:rsid w:val="00DA06DE"/>
    <w:rsid w:val="00DA0A89"/>
    <w:rsid w:val="00DA1443"/>
    <w:rsid w:val="00DA21BA"/>
    <w:rsid w:val="00DA2E8B"/>
    <w:rsid w:val="00DA38D3"/>
    <w:rsid w:val="00DA4017"/>
    <w:rsid w:val="00DA4B02"/>
    <w:rsid w:val="00DA5591"/>
    <w:rsid w:val="00DA7008"/>
    <w:rsid w:val="00DB086D"/>
    <w:rsid w:val="00DB0AFD"/>
    <w:rsid w:val="00DB2873"/>
    <w:rsid w:val="00DB293C"/>
    <w:rsid w:val="00DB29D1"/>
    <w:rsid w:val="00DB3A32"/>
    <w:rsid w:val="00DB5E9D"/>
    <w:rsid w:val="00DB74D2"/>
    <w:rsid w:val="00DC0278"/>
    <w:rsid w:val="00DC2576"/>
    <w:rsid w:val="00DC2B02"/>
    <w:rsid w:val="00DC360D"/>
    <w:rsid w:val="00DC472D"/>
    <w:rsid w:val="00DC6046"/>
    <w:rsid w:val="00DC75AF"/>
    <w:rsid w:val="00DC7619"/>
    <w:rsid w:val="00DC76F5"/>
    <w:rsid w:val="00DC78A0"/>
    <w:rsid w:val="00DD06F4"/>
    <w:rsid w:val="00DD30B6"/>
    <w:rsid w:val="00DD3131"/>
    <w:rsid w:val="00DD3B78"/>
    <w:rsid w:val="00DD400D"/>
    <w:rsid w:val="00DD49FD"/>
    <w:rsid w:val="00DD5CC0"/>
    <w:rsid w:val="00DD5D96"/>
    <w:rsid w:val="00DD7138"/>
    <w:rsid w:val="00DD797C"/>
    <w:rsid w:val="00DE073F"/>
    <w:rsid w:val="00DE248A"/>
    <w:rsid w:val="00DE2CD2"/>
    <w:rsid w:val="00DE2EFE"/>
    <w:rsid w:val="00DE331C"/>
    <w:rsid w:val="00DE36EE"/>
    <w:rsid w:val="00DE3B89"/>
    <w:rsid w:val="00DE5F39"/>
    <w:rsid w:val="00DE6821"/>
    <w:rsid w:val="00DE7E97"/>
    <w:rsid w:val="00DF143A"/>
    <w:rsid w:val="00DF2E37"/>
    <w:rsid w:val="00DF3725"/>
    <w:rsid w:val="00DF44AE"/>
    <w:rsid w:val="00DF5409"/>
    <w:rsid w:val="00DF59CA"/>
    <w:rsid w:val="00DF6451"/>
    <w:rsid w:val="00E00677"/>
    <w:rsid w:val="00E008BE"/>
    <w:rsid w:val="00E00A37"/>
    <w:rsid w:val="00E00DD8"/>
    <w:rsid w:val="00E010F5"/>
    <w:rsid w:val="00E01A0B"/>
    <w:rsid w:val="00E020EA"/>
    <w:rsid w:val="00E038BA"/>
    <w:rsid w:val="00E0452E"/>
    <w:rsid w:val="00E0495A"/>
    <w:rsid w:val="00E055E1"/>
    <w:rsid w:val="00E05A60"/>
    <w:rsid w:val="00E0644B"/>
    <w:rsid w:val="00E07BC1"/>
    <w:rsid w:val="00E10838"/>
    <w:rsid w:val="00E10C6F"/>
    <w:rsid w:val="00E13476"/>
    <w:rsid w:val="00E135AB"/>
    <w:rsid w:val="00E20928"/>
    <w:rsid w:val="00E20A42"/>
    <w:rsid w:val="00E20CBA"/>
    <w:rsid w:val="00E23F6F"/>
    <w:rsid w:val="00E24B61"/>
    <w:rsid w:val="00E2581D"/>
    <w:rsid w:val="00E25BE0"/>
    <w:rsid w:val="00E26307"/>
    <w:rsid w:val="00E272E1"/>
    <w:rsid w:val="00E27E91"/>
    <w:rsid w:val="00E30584"/>
    <w:rsid w:val="00E329FE"/>
    <w:rsid w:val="00E33644"/>
    <w:rsid w:val="00E3559E"/>
    <w:rsid w:val="00E364C9"/>
    <w:rsid w:val="00E36EE4"/>
    <w:rsid w:val="00E404D0"/>
    <w:rsid w:val="00E41F58"/>
    <w:rsid w:val="00E425EA"/>
    <w:rsid w:val="00E42BA1"/>
    <w:rsid w:val="00E42DF1"/>
    <w:rsid w:val="00E451F1"/>
    <w:rsid w:val="00E45267"/>
    <w:rsid w:val="00E45EEE"/>
    <w:rsid w:val="00E46087"/>
    <w:rsid w:val="00E460B7"/>
    <w:rsid w:val="00E46A45"/>
    <w:rsid w:val="00E47D21"/>
    <w:rsid w:val="00E51C2C"/>
    <w:rsid w:val="00E5542C"/>
    <w:rsid w:val="00E558A2"/>
    <w:rsid w:val="00E5728A"/>
    <w:rsid w:val="00E627DF"/>
    <w:rsid w:val="00E676B6"/>
    <w:rsid w:val="00E72D31"/>
    <w:rsid w:val="00E72DF9"/>
    <w:rsid w:val="00E7495C"/>
    <w:rsid w:val="00E77E0C"/>
    <w:rsid w:val="00E824FB"/>
    <w:rsid w:val="00E8280E"/>
    <w:rsid w:val="00E835F3"/>
    <w:rsid w:val="00E83AC6"/>
    <w:rsid w:val="00E844FF"/>
    <w:rsid w:val="00E85A16"/>
    <w:rsid w:val="00E87B5C"/>
    <w:rsid w:val="00E911E7"/>
    <w:rsid w:val="00E9210A"/>
    <w:rsid w:val="00E92492"/>
    <w:rsid w:val="00E95B52"/>
    <w:rsid w:val="00E962B7"/>
    <w:rsid w:val="00E9632F"/>
    <w:rsid w:val="00EA0238"/>
    <w:rsid w:val="00EA0E26"/>
    <w:rsid w:val="00EA0F63"/>
    <w:rsid w:val="00EA1114"/>
    <w:rsid w:val="00EA1473"/>
    <w:rsid w:val="00EA1DE9"/>
    <w:rsid w:val="00EA3EF7"/>
    <w:rsid w:val="00EA453F"/>
    <w:rsid w:val="00EA75E8"/>
    <w:rsid w:val="00EA7869"/>
    <w:rsid w:val="00EB273D"/>
    <w:rsid w:val="00EB2D1F"/>
    <w:rsid w:val="00EB6E28"/>
    <w:rsid w:val="00EC05B0"/>
    <w:rsid w:val="00EC0870"/>
    <w:rsid w:val="00EC0DB7"/>
    <w:rsid w:val="00EC1CE9"/>
    <w:rsid w:val="00EC1CFA"/>
    <w:rsid w:val="00EC2200"/>
    <w:rsid w:val="00EC2DEF"/>
    <w:rsid w:val="00EC3EA8"/>
    <w:rsid w:val="00EC408A"/>
    <w:rsid w:val="00EC42E7"/>
    <w:rsid w:val="00EC69A3"/>
    <w:rsid w:val="00ED0743"/>
    <w:rsid w:val="00ED09CE"/>
    <w:rsid w:val="00ED1732"/>
    <w:rsid w:val="00ED19C5"/>
    <w:rsid w:val="00ED45BF"/>
    <w:rsid w:val="00ED4C3D"/>
    <w:rsid w:val="00ED526A"/>
    <w:rsid w:val="00ED6053"/>
    <w:rsid w:val="00ED68B0"/>
    <w:rsid w:val="00ED733B"/>
    <w:rsid w:val="00ED796E"/>
    <w:rsid w:val="00EE12A7"/>
    <w:rsid w:val="00EE1515"/>
    <w:rsid w:val="00EE1E63"/>
    <w:rsid w:val="00EE27B7"/>
    <w:rsid w:val="00EE44EC"/>
    <w:rsid w:val="00EE4750"/>
    <w:rsid w:val="00EE7083"/>
    <w:rsid w:val="00EE7ED2"/>
    <w:rsid w:val="00EF0255"/>
    <w:rsid w:val="00EF0E84"/>
    <w:rsid w:val="00EF1213"/>
    <w:rsid w:val="00EF2A7C"/>
    <w:rsid w:val="00EF4DCC"/>
    <w:rsid w:val="00EF4F9B"/>
    <w:rsid w:val="00EF654F"/>
    <w:rsid w:val="00EF7D08"/>
    <w:rsid w:val="00F0038D"/>
    <w:rsid w:val="00F01D1B"/>
    <w:rsid w:val="00F0267A"/>
    <w:rsid w:val="00F0392A"/>
    <w:rsid w:val="00F03CF6"/>
    <w:rsid w:val="00F05101"/>
    <w:rsid w:val="00F06CAF"/>
    <w:rsid w:val="00F074DF"/>
    <w:rsid w:val="00F07E1E"/>
    <w:rsid w:val="00F11472"/>
    <w:rsid w:val="00F12C47"/>
    <w:rsid w:val="00F1325C"/>
    <w:rsid w:val="00F1539B"/>
    <w:rsid w:val="00F1643B"/>
    <w:rsid w:val="00F16AF7"/>
    <w:rsid w:val="00F16B7F"/>
    <w:rsid w:val="00F16C8C"/>
    <w:rsid w:val="00F17973"/>
    <w:rsid w:val="00F20594"/>
    <w:rsid w:val="00F21962"/>
    <w:rsid w:val="00F21A3F"/>
    <w:rsid w:val="00F22A49"/>
    <w:rsid w:val="00F2418F"/>
    <w:rsid w:val="00F26615"/>
    <w:rsid w:val="00F27342"/>
    <w:rsid w:val="00F34407"/>
    <w:rsid w:val="00F348BE"/>
    <w:rsid w:val="00F36065"/>
    <w:rsid w:val="00F37E15"/>
    <w:rsid w:val="00F40138"/>
    <w:rsid w:val="00F4182E"/>
    <w:rsid w:val="00F41EEC"/>
    <w:rsid w:val="00F42244"/>
    <w:rsid w:val="00F42F28"/>
    <w:rsid w:val="00F43245"/>
    <w:rsid w:val="00F43CF6"/>
    <w:rsid w:val="00F440AC"/>
    <w:rsid w:val="00F46D91"/>
    <w:rsid w:val="00F4763D"/>
    <w:rsid w:val="00F50842"/>
    <w:rsid w:val="00F50929"/>
    <w:rsid w:val="00F51BD5"/>
    <w:rsid w:val="00F54D41"/>
    <w:rsid w:val="00F57C36"/>
    <w:rsid w:val="00F60A87"/>
    <w:rsid w:val="00F618AD"/>
    <w:rsid w:val="00F61C9B"/>
    <w:rsid w:val="00F61D94"/>
    <w:rsid w:val="00F6233C"/>
    <w:rsid w:val="00F625B8"/>
    <w:rsid w:val="00F62BF4"/>
    <w:rsid w:val="00F64291"/>
    <w:rsid w:val="00F64A0A"/>
    <w:rsid w:val="00F66B9B"/>
    <w:rsid w:val="00F70B13"/>
    <w:rsid w:val="00F7193B"/>
    <w:rsid w:val="00F7388A"/>
    <w:rsid w:val="00F73F14"/>
    <w:rsid w:val="00F74337"/>
    <w:rsid w:val="00F754A2"/>
    <w:rsid w:val="00F7665B"/>
    <w:rsid w:val="00F7757F"/>
    <w:rsid w:val="00F807A8"/>
    <w:rsid w:val="00F829A2"/>
    <w:rsid w:val="00F82DE8"/>
    <w:rsid w:val="00F83626"/>
    <w:rsid w:val="00F8442D"/>
    <w:rsid w:val="00F84DBB"/>
    <w:rsid w:val="00F84DC2"/>
    <w:rsid w:val="00F852F7"/>
    <w:rsid w:val="00F87B1B"/>
    <w:rsid w:val="00F87DB6"/>
    <w:rsid w:val="00F91DF9"/>
    <w:rsid w:val="00F91F84"/>
    <w:rsid w:val="00F9528E"/>
    <w:rsid w:val="00F9568B"/>
    <w:rsid w:val="00FA1EB0"/>
    <w:rsid w:val="00FA39FF"/>
    <w:rsid w:val="00FA7148"/>
    <w:rsid w:val="00FA74E7"/>
    <w:rsid w:val="00FB087A"/>
    <w:rsid w:val="00FB0FBD"/>
    <w:rsid w:val="00FB115E"/>
    <w:rsid w:val="00FB1971"/>
    <w:rsid w:val="00FB214E"/>
    <w:rsid w:val="00FB25FA"/>
    <w:rsid w:val="00FB4A8C"/>
    <w:rsid w:val="00FC4BF2"/>
    <w:rsid w:val="00FC52DE"/>
    <w:rsid w:val="00FC68E4"/>
    <w:rsid w:val="00FD2313"/>
    <w:rsid w:val="00FD2E24"/>
    <w:rsid w:val="00FD37F7"/>
    <w:rsid w:val="00FD3C16"/>
    <w:rsid w:val="00FD4852"/>
    <w:rsid w:val="00FD4F12"/>
    <w:rsid w:val="00FD66B3"/>
    <w:rsid w:val="00FD6806"/>
    <w:rsid w:val="00FD77E4"/>
    <w:rsid w:val="00FD784C"/>
    <w:rsid w:val="00FE0768"/>
    <w:rsid w:val="00FE0A57"/>
    <w:rsid w:val="00FE20CA"/>
    <w:rsid w:val="00FE2E23"/>
    <w:rsid w:val="00FE3A99"/>
    <w:rsid w:val="00FE5311"/>
    <w:rsid w:val="00FE6F50"/>
    <w:rsid w:val="00FF1628"/>
    <w:rsid w:val="00FF2756"/>
    <w:rsid w:val="00FF291A"/>
    <w:rsid w:val="00FF58CD"/>
    <w:rsid w:val="00FF6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B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basedOn w:val="DefaultParagraphFont"/>
    <w:rsid w:val="00AF55F8"/>
  </w:style>
  <w:style w:type="paragraph" w:styleId="ListParagraph">
    <w:name w:val="List Paragraph"/>
    <w:basedOn w:val="Normal"/>
    <w:uiPriority w:val="34"/>
    <w:qFormat/>
    <w:rsid w:val="00AF55F8"/>
    <w:pPr>
      <w:ind w:left="720"/>
      <w:contextualSpacing/>
    </w:pPr>
  </w:style>
  <w:style w:type="paragraph" w:customStyle="1" w:styleId="Default">
    <w:name w:val="Default"/>
    <w:rsid w:val="008606B9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customStyle="1" w:styleId="alt-edited">
    <w:name w:val="alt-edited"/>
    <w:basedOn w:val="DefaultParagraphFont"/>
    <w:rsid w:val="00FD2E24"/>
  </w:style>
  <w:style w:type="character" w:styleId="CommentReference">
    <w:name w:val="annotation reference"/>
    <w:basedOn w:val="DefaultParagraphFont"/>
    <w:uiPriority w:val="99"/>
    <w:semiHidden/>
    <w:unhideWhenUsed/>
    <w:rsid w:val="00BE08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08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08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08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084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08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08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basedOn w:val="DefaultParagraphFont"/>
    <w:rsid w:val="00AF55F8"/>
  </w:style>
  <w:style w:type="paragraph" w:styleId="ListParagraph">
    <w:name w:val="List Paragraph"/>
    <w:basedOn w:val="Normal"/>
    <w:uiPriority w:val="34"/>
    <w:qFormat/>
    <w:rsid w:val="00AF55F8"/>
    <w:pPr>
      <w:ind w:left="720"/>
      <w:contextualSpacing/>
    </w:pPr>
  </w:style>
  <w:style w:type="paragraph" w:customStyle="1" w:styleId="Default">
    <w:name w:val="Default"/>
    <w:rsid w:val="008606B9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customStyle="1" w:styleId="alt-edited">
    <w:name w:val="alt-edited"/>
    <w:basedOn w:val="DefaultParagraphFont"/>
    <w:rsid w:val="00FD2E24"/>
  </w:style>
  <w:style w:type="character" w:styleId="CommentReference">
    <w:name w:val="annotation reference"/>
    <w:basedOn w:val="DefaultParagraphFont"/>
    <w:uiPriority w:val="99"/>
    <w:semiHidden/>
    <w:unhideWhenUsed/>
    <w:rsid w:val="00BE08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08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08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08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084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08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08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DD89A3-51B7-4634-ADB0-FC8C0A8CF4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1528</Words>
  <Characters>8713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m.arian</dc:creator>
  <cp:lastModifiedBy>m.arian</cp:lastModifiedBy>
  <cp:revision>3</cp:revision>
  <dcterms:created xsi:type="dcterms:W3CDTF">2020-07-31T12:52:00Z</dcterms:created>
  <dcterms:modified xsi:type="dcterms:W3CDTF">2020-08-01T10:56:00Z</dcterms:modified>
</cp:coreProperties>
</file>