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horzAnchor="margin" w:tblpY="470"/>
        <w:tblW w:w="10289" w:type="dxa"/>
        <w:tblLook w:val="04A0" w:firstRow="1" w:lastRow="0" w:firstColumn="1" w:lastColumn="0" w:noHBand="0" w:noVBand="1"/>
      </w:tblPr>
      <w:tblGrid>
        <w:gridCol w:w="3221"/>
        <w:gridCol w:w="2926"/>
        <w:gridCol w:w="2759"/>
        <w:gridCol w:w="1383"/>
      </w:tblGrid>
      <w:tr w:rsidR="00146254" w:rsidRPr="00E22345" w14:paraId="4D3D5EE6" w14:textId="77777777" w:rsidTr="008A3554">
        <w:trPr>
          <w:trHeight w:val="632"/>
        </w:trPr>
        <w:tc>
          <w:tcPr>
            <w:tcW w:w="3221" w:type="dxa"/>
          </w:tcPr>
          <w:p w14:paraId="37341689" w14:textId="0263A7DE" w:rsidR="000F7FBA" w:rsidRPr="000C038C" w:rsidRDefault="00E22345" w:rsidP="009D1E04">
            <w:pPr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Parameters</w:t>
            </w:r>
          </w:p>
        </w:tc>
        <w:tc>
          <w:tcPr>
            <w:tcW w:w="2926" w:type="dxa"/>
          </w:tcPr>
          <w:p w14:paraId="03BBEB60" w14:textId="1DB89E01" w:rsidR="000F7FBA" w:rsidRPr="000C038C" w:rsidRDefault="00E22345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 xml:space="preserve">Nosocomial infection </w:t>
            </w:r>
            <w:r w:rsidR="0077751D" w:rsidRPr="000C038C">
              <w:rPr>
                <w:rFonts w:ascii="Times New Roman" w:hAnsi="Times New Roman" w:cs="Times New Roman"/>
                <w:lang w:val="en-US"/>
              </w:rPr>
              <w:t>(+)</w:t>
            </w:r>
          </w:p>
          <w:p w14:paraId="64515BA3" w14:textId="54B4F820" w:rsidR="0077751D" w:rsidRPr="000C038C" w:rsidRDefault="009242B8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 =4</w:t>
            </w:r>
            <w:r w:rsidR="00F750E3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759" w:type="dxa"/>
          </w:tcPr>
          <w:p w14:paraId="78E2D337" w14:textId="7F1F6194" w:rsidR="000F7FBA" w:rsidRPr="000C038C" w:rsidRDefault="00E22345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 xml:space="preserve">Nosocomial infection </w:t>
            </w:r>
            <w:r w:rsidR="0077751D" w:rsidRPr="000C038C">
              <w:rPr>
                <w:rFonts w:ascii="Times New Roman" w:hAnsi="Times New Roman" w:cs="Times New Roman"/>
                <w:lang w:val="en-US"/>
              </w:rPr>
              <w:t>(-)</w:t>
            </w:r>
          </w:p>
          <w:p w14:paraId="20355C33" w14:textId="338553E4" w:rsidR="009242B8" w:rsidRPr="000C038C" w:rsidRDefault="009242B8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 =</w:t>
            </w:r>
            <w:r w:rsidR="0020213D">
              <w:rPr>
                <w:rFonts w:ascii="Times New Roman" w:hAnsi="Times New Roman" w:cs="Times New Roman"/>
                <w:lang w:val="en-US"/>
              </w:rPr>
              <w:t>116</w:t>
            </w:r>
          </w:p>
        </w:tc>
        <w:tc>
          <w:tcPr>
            <w:tcW w:w="1383" w:type="dxa"/>
          </w:tcPr>
          <w:p w14:paraId="3A1EDE27" w14:textId="23D0DA4D" w:rsidR="000F7FBA" w:rsidRPr="000C038C" w:rsidRDefault="0077751D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p</w:t>
            </w:r>
          </w:p>
        </w:tc>
      </w:tr>
      <w:tr w:rsidR="00146254" w:rsidRPr="00E22345" w14:paraId="43E3F240" w14:textId="77777777" w:rsidTr="008A3554">
        <w:trPr>
          <w:trHeight w:val="314"/>
        </w:trPr>
        <w:tc>
          <w:tcPr>
            <w:tcW w:w="3221" w:type="dxa"/>
          </w:tcPr>
          <w:p w14:paraId="466E8A80" w14:textId="59BBC79D" w:rsidR="000F7FBA" w:rsidRPr="000C038C" w:rsidRDefault="00006800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Operation </w:t>
            </w:r>
            <w:r w:rsidR="009E08B9" w:rsidRPr="000C038C">
              <w:rPr>
                <w:rFonts w:ascii="Times New Roman" w:hAnsi="Times New Roman" w:cs="Times New Roman"/>
                <w:lang w:val="en-US"/>
              </w:rPr>
              <w:t>Age</w:t>
            </w:r>
            <w:r w:rsidR="00273EE9" w:rsidRPr="000C038C">
              <w:rPr>
                <w:rFonts w:ascii="Times New Roman" w:hAnsi="Times New Roman" w:cs="Times New Roman"/>
                <w:lang w:val="en-US"/>
              </w:rPr>
              <w:t>/day</w:t>
            </w:r>
          </w:p>
        </w:tc>
        <w:tc>
          <w:tcPr>
            <w:tcW w:w="2926" w:type="dxa"/>
          </w:tcPr>
          <w:p w14:paraId="19C42E63" w14:textId="31BEE9EA" w:rsidR="000F7FBA" w:rsidRPr="000C038C" w:rsidRDefault="00273EE9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5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(3-9)</w:t>
            </w:r>
          </w:p>
        </w:tc>
        <w:tc>
          <w:tcPr>
            <w:tcW w:w="2759" w:type="dxa"/>
          </w:tcPr>
          <w:p w14:paraId="1634564C" w14:textId="521AC3DE" w:rsidR="000F7FBA" w:rsidRPr="000C038C" w:rsidRDefault="00273EE9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6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(4-8)</w:t>
            </w:r>
          </w:p>
        </w:tc>
        <w:tc>
          <w:tcPr>
            <w:tcW w:w="1383" w:type="dxa"/>
          </w:tcPr>
          <w:p w14:paraId="70DF5C47" w14:textId="60CBC0BF" w:rsidR="000F7FBA" w:rsidRPr="000C038C" w:rsidRDefault="00A57ECD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9E08B9" w:rsidRPr="00E22345" w14:paraId="4D0813FD" w14:textId="77777777" w:rsidTr="008A3554">
        <w:trPr>
          <w:trHeight w:val="302"/>
        </w:trPr>
        <w:tc>
          <w:tcPr>
            <w:tcW w:w="3221" w:type="dxa"/>
          </w:tcPr>
          <w:p w14:paraId="14B6371E" w14:textId="5894ECEB" w:rsidR="009E08B9" w:rsidRPr="000C038C" w:rsidRDefault="009E08B9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Weight</w:t>
            </w:r>
            <w:r w:rsidR="00535920" w:rsidRPr="000C038C">
              <w:rPr>
                <w:rFonts w:ascii="Times New Roman" w:hAnsi="Times New Roman" w:cs="Times New Roman"/>
                <w:lang w:val="en-US"/>
              </w:rPr>
              <w:t>/gram</w:t>
            </w:r>
          </w:p>
        </w:tc>
        <w:tc>
          <w:tcPr>
            <w:tcW w:w="2926" w:type="dxa"/>
          </w:tcPr>
          <w:p w14:paraId="6087574D" w14:textId="145126EF" w:rsidR="00E22345" w:rsidRPr="000C038C" w:rsidRDefault="0053592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29</w:t>
            </w:r>
            <w:r w:rsidR="00626489">
              <w:rPr>
                <w:rFonts w:ascii="Times New Roman" w:hAnsi="Times New Roman" w:cs="Times New Roman"/>
                <w:lang w:val="en-US"/>
              </w:rPr>
              <w:t>5</w:t>
            </w:r>
            <w:r w:rsidRPr="000C038C"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2D6D3B3D" w14:textId="655D2DEB" w:rsidR="009E08B9" w:rsidRPr="000C038C" w:rsidRDefault="0053592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(2</w:t>
            </w:r>
            <w:r w:rsidR="00626489">
              <w:rPr>
                <w:rFonts w:ascii="Times New Roman" w:hAnsi="Times New Roman" w:cs="Times New Roman"/>
                <w:lang w:val="en-US"/>
              </w:rPr>
              <w:t>8</w:t>
            </w:r>
            <w:r w:rsidRPr="000C038C">
              <w:rPr>
                <w:rFonts w:ascii="Times New Roman" w:hAnsi="Times New Roman" w:cs="Times New Roman"/>
                <w:lang w:val="en-US"/>
              </w:rPr>
              <w:t>00-3100)</w:t>
            </w:r>
          </w:p>
        </w:tc>
        <w:tc>
          <w:tcPr>
            <w:tcW w:w="2759" w:type="dxa"/>
          </w:tcPr>
          <w:p w14:paraId="33969C70" w14:textId="1668F221" w:rsidR="00E22345" w:rsidRPr="000C038C" w:rsidRDefault="0053592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3</w:t>
            </w:r>
            <w:r w:rsidR="00626489">
              <w:rPr>
                <w:rFonts w:ascii="Times New Roman" w:hAnsi="Times New Roman" w:cs="Times New Roman"/>
                <w:lang w:val="en-US"/>
              </w:rPr>
              <w:t>1</w:t>
            </w:r>
            <w:r w:rsidRPr="000C038C">
              <w:rPr>
                <w:rFonts w:ascii="Times New Roman" w:hAnsi="Times New Roman" w:cs="Times New Roman"/>
                <w:lang w:val="en-US"/>
              </w:rPr>
              <w:t>00</w:t>
            </w:r>
          </w:p>
          <w:p w14:paraId="5286559F" w14:textId="51140AEA" w:rsidR="009E08B9" w:rsidRPr="000C038C" w:rsidRDefault="0053592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(</w:t>
            </w:r>
            <w:r w:rsidR="00626489">
              <w:rPr>
                <w:rFonts w:ascii="Times New Roman" w:hAnsi="Times New Roman" w:cs="Times New Roman"/>
                <w:lang w:val="en-US"/>
              </w:rPr>
              <w:t>3000</w:t>
            </w:r>
            <w:r w:rsidRPr="000C038C">
              <w:rPr>
                <w:rFonts w:ascii="Times New Roman" w:hAnsi="Times New Roman" w:cs="Times New Roman"/>
                <w:lang w:val="en-US"/>
              </w:rPr>
              <w:t>-3200)</w:t>
            </w:r>
          </w:p>
        </w:tc>
        <w:tc>
          <w:tcPr>
            <w:tcW w:w="1383" w:type="dxa"/>
          </w:tcPr>
          <w:p w14:paraId="068F9306" w14:textId="58200C7B" w:rsidR="009E08B9" w:rsidRPr="000C038C" w:rsidRDefault="007C5356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9E08B9" w:rsidRPr="00E22345" w14:paraId="4F97C918" w14:textId="77777777" w:rsidTr="008A3554">
        <w:trPr>
          <w:trHeight w:val="314"/>
        </w:trPr>
        <w:tc>
          <w:tcPr>
            <w:tcW w:w="3221" w:type="dxa"/>
          </w:tcPr>
          <w:p w14:paraId="3C59F7E5" w14:textId="4C606684" w:rsidR="009E08B9" w:rsidRPr="000C038C" w:rsidRDefault="009E08B9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926" w:type="dxa"/>
          </w:tcPr>
          <w:p w14:paraId="6287D40C" w14:textId="4358200D" w:rsidR="009E08B9" w:rsidRPr="000C038C" w:rsidRDefault="00021CAA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B2860" w:rsidRPr="000C038C">
              <w:rPr>
                <w:rFonts w:ascii="Times New Roman" w:hAnsi="Times New Roman" w:cs="Times New Roman"/>
                <w:lang w:val="en-US"/>
              </w:rPr>
              <w:t>(4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  <w:r w:rsidR="000B2860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759" w:type="dxa"/>
          </w:tcPr>
          <w:p w14:paraId="0FDEB19F" w14:textId="598385E8" w:rsidR="009E08B9" w:rsidRPr="000C038C" w:rsidRDefault="00E43F1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59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4338EE" w:rsidRPr="000C038C">
              <w:rPr>
                <w:rFonts w:ascii="Times New Roman" w:hAnsi="Times New Roman" w:cs="Times New Roman"/>
                <w:lang w:val="en-US"/>
              </w:rPr>
              <w:t>(5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4338EE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83" w:type="dxa"/>
          </w:tcPr>
          <w:p w14:paraId="6D50CB65" w14:textId="6730C5FD" w:rsidR="009E08B9" w:rsidRPr="000C038C" w:rsidRDefault="007C5356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5666A8" w:rsidRPr="00E22345" w14:paraId="26516473" w14:textId="77777777" w:rsidTr="008A3554">
        <w:trPr>
          <w:trHeight w:val="949"/>
        </w:trPr>
        <w:tc>
          <w:tcPr>
            <w:tcW w:w="3221" w:type="dxa"/>
          </w:tcPr>
          <w:p w14:paraId="44BDF77F" w14:textId="6B30232D" w:rsidR="005666A8" w:rsidRPr="000C038C" w:rsidRDefault="005666A8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APGAR</w:t>
            </w:r>
          </w:p>
          <w:p w14:paraId="2DB1A4BB" w14:textId="58C86FF9" w:rsidR="005666A8" w:rsidRPr="000C038C" w:rsidRDefault="009D1E04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="005666A8" w:rsidRPr="000C038C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’</w:t>
            </w:r>
          </w:p>
          <w:p w14:paraId="2F375335" w14:textId="50AF793C" w:rsidR="005666A8" w:rsidRPr="000C038C" w:rsidRDefault="009D1E04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    </w:t>
            </w:r>
            <w:r w:rsidR="005666A8" w:rsidRPr="000C038C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’</w:t>
            </w:r>
          </w:p>
        </w:tc>
        <w:tc>
          <w:tcPr>
            <w:tcW w:w="2926" w:type="dxa"/>
          </w:tcPr>
          <w:p w14:paraId="3C211979" w14:textId="43631373" w:rsidR="004338EE" w:rsidRPr="000C038C" w:rsidRDefault="004338EE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48D917EB" w14:textId="5BE85370" w:rsidR="004338EE" w:rsidRPr="000C038C" w:rsidRDefault="004338EE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7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(6-8)</w:t>
            </w:r>
          </w:p>
          <w:p w14:paraId="787FD9E3" w14:textId="7AD5E087" w:rsidR="004338EE" w:rsidRPr="000C038C" w:rsidRDefault="007C5356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8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(7-9)</w:t>
            </w:r>
          </w:p>
        </w:tc>
        <w:tc>
          <w:tcPr>
            <w:tcW w:w="2759" w:type="dxa"/>
          </w:tcPr>
          <w:p w14:paraId="0629EB82" w14:textId="77777777" w:rsidR="005666A8" w:rsidRPr="000C038C" w:rsidRDefault="005666A8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13C98CB" w14:textId="1BFDD827" w:rsidR="00372CC4" w:rsidRPr="000C038C" w:rsidRDefault="00372CC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7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(6-8)</w:t>
            </w:r>
          </w:p>
          <w:p w14:paraId="5BD6DE29" w14:textId="745A0151" w:rsidR="00372CC4" w:rsidRPr="000C038C" w:rsidRDefault="00372CC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9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(8-10)</w:t>
            </w:r>
          </w:p>
        </w:tc>
        <w:tc>
          <w:tcPr>
            <w:tcW w:w="1383" w:type="dxa"/>
          </w:tcPr>
          <w:p w14:paraId="6DF545B5" w14:textId="77777777" w:rsidR="005666A8" w:rsidRPr="000C038C" w:rsidRDefault="005666A8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93D0DD5" w14:textId="5760ED88" w:rsidR="00372CC4" w:rsidRPr="000C038C" w:rsidRDefault="00372CC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  <w:p w14:paraId="5D15BF1B" w14:textId="68770664" w:rsidR="00372CC4" w:rsidRPr="000C038C" w:rsidRDefault="00372CC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C20559" w:rsidRPr="00E22345" w14:paraId="330282B7" w14:textId="77777777" w:rsidTr="008A3554">
        <w:trPr>
          <w:trHeight w:val="314"/>
        </w:trPr>
        <w:tc>
          <w:tcPr>
            <w:tcW w:w="3221" w:type="dxa"/>
          </w:tcPr>
          <w:p w14:paraId="51240A9D" w14:textId="77F128EB" w:rsidR="00C20559" w:rsidRPr="000C038C" w:rsidRDefault="00C20559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Cesarean section</w:t>
            </w:r>
          </w:p>
        </w:tc>
        <w:tc>
          <w:tcPr>
            <w:tcW w:w="2926" w:type="dxa"/>
          </w:tcPr>
          <w:p w14:paraId="6EB80C03" w14:textId="1F9B19C1" w:rsidR="00C20559" w:rsidRPr="000C038C" w:rsidRDefault="0036508F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2</w:t>
            </w:r>
            <w:r w:rsidR="006F4820">
              <w:rPr>
                <w:rFonts w:ascii="Times New Roman" w:hAnsi="Times New Roman" w:cs="Times New Roman"/>
                <w:lang w:val="en-US"/>
              </w:rPr>
              <w:t>2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C038C">
              <w:rPr>
                <w:rFonts w:ascii="Times New Roman" w:hAnsi="Times New Roman" w:cs="Times New Roman"/>
                <w:lang w:val="en-US"/>
              </w:rPr>
              <w:t>(50)</w:t>
            </w:r>
          </w:p>
        </w:tc>
        <w:tc>
          <w:tcPr>
            <w:tcW w:w="2759" w:type="dxa"/>
          </w:tcPr>
          <w:p w14:paraId="25B1CD45" w14:textId="6D749594" w:rsidR="00C20559" w:rsidRPr="000C038C" w:rsidRDefault="007D1702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61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156DF" w:rsidRPr="000C038C">
              <w:rPr>
                <w:rFonts w:ascii="Times New Roman" w:hAnsi="Times New Roman" w:cs="Times New Roman"/>
                <w:lang w:val="en-US"/>
              </w:rPr>
              <w:t>(</w:t>
            </w:r>
            <w:r w:rsidR="003D207E">
              <w:rPr>
                <w:rFonts w:ascii="Times New Roman" w:hAnsi="Times New Roman" w:cs="Times New Roman"/>
                <w:lang w:val="en-US"/>
              </w:rPr>
              <w:t>53</w:t>
            </w:r>
            <w:r w:rsidR="007156DF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83" w:type="dxa"/>
          </w:tcPr>
          <w:p w14:paraId="311CA569" w14:textId="4FCF20DC" w:rsidR="00C20559" w:rsidRPr="000C038C" w:rsidRDefault="0084726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C20559" w:rsidRPr="00E22345" w14:paraId="35BC9C97" w14:textId="77777777" w:rsidTr="008A3554">
        <w:trPr>
          <w:trHeight w:val="314"/>
        </w:trPr>
        <w:tc>
          <w:tcPr>
            <w:tcW w:w="3221" w:type="dxa"/>
          </w:tcPr>
          <w:p w14:paraId="73FF4F42" w14:textId="0AB99D6B" w:rsidR="00C20559" w:rsidRPr="000C038C" w:rsidRDefault="00CC3697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Syndrome</w:t>
            </w:r>
          </w:p>
        </w:tc>
        <w:tc>
          <w:tcPr>
            <w:tcW w:w="2926" w:type="dxa"/>
          </w:tcPr>
          <w:p w14:paraId="249094B5" w14:textId="00BFBF27" w:rsidR="00C20559" w:rsidRPr="000C038C" w:rsidRDefault="00543946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156DF" w:rsidRPr="000C038C">
              <w:rPr>
                <w:rFonts w:ascii="Times New Roman" w:hAnsi="Times New Roman" w:cs="Times New Roman"/>
                <w:lang w:val="en-US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25</w:t>
            </w:r>
            <w:r w:rsidR="007156DF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759" w:type="dxa"/>
          </w:tcPr>
          <w:p w14:paraId="59A5B5CD" w14:textId="2CD26198" w:rsidR="00C20559" w:rsidRPr="000C038C" w:rsidRDefault="002A1A86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156DF" w:rsidRPr="000C038C">
              <w:rPr>
                <w:rFonts w:ascii="Times New Roman" w:hAnsi="Times New Roman" w:cs="Times New Roman"/>
                <w:lang w:val="en-US"/>
              </w:rPr>
              <w:t>(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  <w:r w:rsidR="00847260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83" w:type="dxa"/>
          </w:tcPr>
          <w:p w14:paraId="453C4F57" w14:textId="59460BB7" w:rsidR="00C20559" w:rsidRPr="000C038C" w:rsidRDefault="00847260" w:rsidP="009D1E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0C038C">
              <w:rPr>
                <w:rFonts w:ascii="Times New Roman" w:hAnsi="Times New Roman" w:cs="Times New Roman"/>
                <w:b/>
                <w:bCs/>
                <w:lang w:val="en-US"/>
              </w:rPr>
              <w:t>0.01</w:t>
            </w:r>
          </w:p>
        </w:tc>
      </w:tr>
      <w:tr w:rsidR="00CC3697" w:rsidRPr="00E22345" w14:paraId="50496EE6" w14:textId="77777777" w:rsidTr="008A3554">
        <w:trPr>
          <w:trHeight w:val="390"/>
        </w:trPr>
        <w:tc>
          <w:tcPr>
            <w:tcW w:w="3221" w:type="dxa"/>
          </w:tcPr>
          <w:p w14:paraId="706F2364" w14:textId="73B4599D" w:rsidR="00CC3697" w:rsidRPr="000C038C" w:rsidRDefault="00CC3697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STAT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847260" w:rsidRPr="000C038C">
              <w:rPr>
                <w:rFonts w:ascii="Times New Roman" w:hAnsi="Times New Roman" w:cs="Times New Roman"/>
                <w:lang w:val="en-US"/>
              </w:rPr>
              <w:t>(</w:t>
            </w:r>
            <w:r w:rsidR="00A4678E" w:rsidRPr="000C038C">
              <w:rPr>
                <w:rFonts w:ascii="Times New Roman" w:hAnsi="Times New Roman" w:cs="Times New Roman"/>
                <w:lang w:val="en-US"/>
              </w:rPr>
              <w:t>≥</w:t>
            </w:r>
            <w:r w:rsidR="00515E7B" w:rsidRPr="000C038C">
              <w:rPr>
                <w:rFonts w:ascii="Times New Roman" w:hAnsi="Times New Roman" w:cs="Times New Roman"/>
                <w:lang w:val="en-US"/>
              </w:rPr>
              <w:t xml:space="preserve"> III</w:t>
            </w:r>
            <w:r w:rsidR="00A4678E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  <w:p w14:paraId="49D5BA3A" w14:textId="72AD94A8" w:rsidR="00847260" w:rsidRPr="000C038C" w:rsidRDefault="00847260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926" w:type="dxa"/>
          </w:tcPr>
          <w:p w14:paraId="777E1DF9" w14:textId="21148764" w:rsidR="00CC3697" w:rsidRPr="000C038C" w:rsidRDefault="00CE3B5F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4678E" w:rsidRPr="000C038C">
              <w:rPr>
                <w:rFonts w:ascii="Times New Roman" w:hAnsi="Times New Roman" w:cs="Times New Roman"/>
                <w:lang w:val="en-US"/>
              </w:rPr>
              <w:t>(9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 w:rsidR="00A4678E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  <w:p w14:paraId="275620E2" w14:textId="6F3C4DB5" w:rsidR="00847260" w:rsidRPr="000C038C" w:rsidRDefault="0084726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9" w:type="dxa"/>
          </w:tcPr>
          <w:p w14:paraId="2E384177" w14:textId="7E0FB21F" w:rsidR="00CC3697" w:rsidRPr="000C038C" w:rsidRDefault="000C67BF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105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4678E" w:rsidRPr="000C038C">
              <w:rPr>
                <w:rFonts w:ascii="Times New Roman" w:hAnsi="Times New Roman" w:cs="Times New Roman"/>
                <w:lang w:val="en-US"/>
              </w:rPr>
              <w:t>(9</w:t>
            </w:r>
            <w:r w:rsidR="00CE3B5F">
              <w:rPr>
                <w:rFonts w:ascii="Times New Roman" w:hAnsi="Times New Roman" w:cs="Times New Roman"/>
                <w:lang w:val="en-US"/>
              </w:rPr>
              <w:t>0</w:t>
            </w:r>
            <w:r w:rsidR="00A4678E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83" w:type="dxa"/>
          </w:tcPr>
          <w:p w14:paraId="3F343105" w14:textId="477AB5D0" w:rsidR="00CC3697" w:rsidRPr="000C038C" w:rsidRDefault="00A4678E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196EE8" w:rsidRPr="00E22345" w14:paraId="216AB2CB" w14:textId="77777777" w:rsidTr="008A3554">
        <w:trPr>
          <w:trHeight w:val="314"/>
        </w:trPr>
        <w:tc>
          <w:tcPr>
            <w:tcW w:w="3221" w:type="dxa"/>
          </w:tcPr>
          <w:p w14:paraId="21D38B3B" w14:textId="725B0392" w:rsidR="00196EE8" w:rsidRPr="000C038C" w:rsidRDefault="00E22345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Cyanosis</w:t>
            </w:r>
          </w:p>
        </w:tc>
        <w:tc>
          <w:tcPr>
            <w:tcW w:w="2926" w:type="dxa"/>
          </w:tcPr>
          <w:p w14:paraId="4B9120B0" w14:textId="4BDCC346" w:rsidR="00196EE8" w:rsidRPr="000C038C" w:rsidRDefault="008E428B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2</w:t>
            </w:r>
            <w:r w:rsidR="00AD58C3">
              <w:rPr>
                <w:rFonts w:ascii="Times New Roman" w:hAnsi="Times New Roman" w:cs="Times New Roman"/>
                <w:lang w:val="en-US"/>
              </w:rPr>
              <w:t>5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2338F" w:rsidRPr="000C038C">
              <w:rPr>
                <w:rFonts w:ascii="Times New Roman" w:hAnsi="Times New Roman" w:cs="Times New Roman"/>
                <w:lang w:val="en-US"/>
              </w:rPr>
              <w:t>(5</w:t>
            </w:r>
            <w:r w:rsidR="00AD58C3">
              <w:rPr>
                <w:rFonts w:ascii="Times New Roman" w:hAnsi="Times New Roman" w:cs="Times New Roman"/>
                <w:lang w:val="en-US"/>
              </w:rPr>
              <w:t>8</w:t>
            </w:r>
            <w:r w:rsidR="00B2338F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759" w:type="dxa"/>
          </w:tcPr>
          <w:p w14:paraId="199FDA01" w14:textId="7C416625" w:rsidR="00196EE8" w:rsidRPr="000C038C" w:rsidRDefault="000C67BF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70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2338F" w:rsidRPr="000C038C">
              <w:rPr>
                <w:rFonts w:ascii="Times New Roman" w:hAnsi="Times New Roman" w:cs="Times New Roman"/>
                <w:lang w:val="en-US"/>
              </w:rPr>
              <w:t>(6</w:t>
            </w:r>
            <w:r w:rsidR="004A0868">
              <w:rPr>
                <w:rFonts w:ascii="Times New Roman" w:hAnsi="Times New Roman" w:cs="Times New Roman"/>
                <w:lang w:val="en-US"/>
              </w:rPr>
              <w:t>0</w:t>
            </w:r>
            <w:r w:rsidR="00B2338F" w:rsidRPr="000C038C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83" w:type="dxa"/>
          </w:tcPr>
          <w:p w14:paraId="247B1894" w14:textId="551B1131" w:rsidR="00196EE8" w:rsidRPr="000C038C" w:rsidRDefault="00B2338F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BA3701" w:rsidRPr="00E22345" w14:paraId="3CC54FAC" w14:textId="77777777" w:rsidTr="008A3554">
        <w:trPr>
          <w:trHeight w:val="314"/>
        </w:trPr>
        <w:tc>
          <w:tcPr>
            <w:tcW w:w="3221" w:type="dxa"/>
          </w:tcPr>
          <w:p w14:paraId="0C33F8F4" w14:textId="4A199E3D" w:rsidR="00BA3701" w:rsidRPr="000C038C" w:rsidRDefault="00BA3701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Single ventricle</w:t>
            </w:r>
          </w:p>
        </w:tc>
        <w:tc>
          <w:tcPr>
            <w:tcW w:w="2926" w:type="dxa"/>
          </w:tcPr>
          <w:p w14:paraId="40E258F8" w14:textId="1AA3F85D" w:rsidR="00BA3701" w:rsidRPr="000C038C" w:rsidRDefault="00901D90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1</w:t>
            </w:r>
            <w:r w:rsidR="004A0868">
              <w:rPr>
                <w:rFonts w:ascii="Times New Roman" w:hAnsi="Times New Roman" w:cs="Times New Roman"/>
                <w:lang w:val="en-US"/>
              </w:rPr>
              <w:t>3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D6D2A" w:rsidRPr="000C038C">
              <w:rPr>
                <w:rFonts w:ascii="Times New Roman" w:hAnsi="Times New Roman" w:cs="Times New Roman"/>
                <w:lang w:val="en-US"/>
              </w:rPr>
              <w:t>(30)</w:t>
            </w:r>
          </w:p>
        </w:tc>
        <w:tc>
          <w:tcPr>
            <w:tcW w:w="2759" w:type="dxa"/>
          </w:tcPr>
          <w:p w14:paraId="467C0200" w14:textId="2460D9C5" w:rsidR="00BA3701" w:rsidRPr="000C038C" w:rsidRDefault="008456C9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41</w:t>
            </w:r>
            <w:r w:rsidR="00E22345" w:rsidRPr="000C038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0D6D2A" w:rsidRPr="000C038C">
              <w:rPr>
                <w:rFonts w:ascii="Times New Roman" w:hAnsi="Times New Roman" w:cs="Times New Roman"/>
                <w:lang w:val="en-US"/>
              </w:rPr>
              <w:t>(35)</w:t>
            </w:r>
          </w:p>
        </w:tc>
        <w:tc>
          <w:tcPr>
            <w:tcW w:w="1383" w:type="dxa"/>
          </w:tcPr>
          <w:p w14:paraId="1E65A706" w14:textId="3BF31FB3" w:rsidR="00BA3701" w:rsidRPr="000C038C" w:rsidRDefault="000D6D2A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C038C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C770BA" w:rsidRPr="00E22345" w14:paraId="12395E39" w14:textId="77777777" w:rsidTr="008A3554">
        <w:trPr>
          <w:trHeight w:val="314"/>
        </w:trPr>
        <w:tc>
          <w:tcPr>
            <w:tcW w:w="3221" w:type="dxa"/>
          </w:tcPr>
          <w:p w14:paraId="401FB579" w14:textId="2D77DEA8" w:rsidR="00C770BA" w:rsidRPr="000C038C" w:rsidRDefault="00C770BA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770BA">
              <w:rPr>
                <w:rFonts w:ascii="Times New Roman" w:hAnsi="Times New Roman" w:cs="Times New Roman"/>
                <w:lang w:val="en-US"/>
              </w:rPr>
              <w:t>U</w:t>
            </w:r>
            <w:r w:rsidRPr="00C770BA">
              <w:rPr>
                <w:rFonts w:ascii="Times New Roman" w:hAnsi="Times New Roman" w:cs="Times New Roman"/>
                <w:lang w:val="en-US"/>
              </w:rPr>
              <w:t>rgent</w:t>
            </w:r>
            <w:r>
              <w:rPr>
                <w:rFonts w:ascii="Times New Roman" w:hAnsi="Times New Roman" w:cs="Times New Roman"/>
                <w:lang w:val="en-US"/>
              </w:rPr>
              <w:t xml:space="preserve">  su</w:t>
            </w:r>
            <w:r w:rsidR="00234551">
              <w:rPr>
                <w:rFonts w:ascii="Times New Roman" w:hAnsi="Times New Roman" w:cs="Times New Roman"/>
                <w:lang w:val="en-US"/>
              </w:rPr>
              <w:t>rgery</w:t>
            </w:r>
          </w:p>
        </w:tc>
        <w:tc>
          <w:tcPr>
            <w:tcW w:w="2926" w:type="dxa"/>
          </w:tcPr>
          <w:p w14:paraId="1B81BDC6" w14:textId="16025F3C" w:rsidR="00C770BA" w:rsidRPr="000C038C" w:rsidRDefault="00234551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5(11)</w:t>
            </w:r>
          </w:p>
        </w:tc>
        <w:tc>
          <w:tcPr>
            <w:tcW w:w="2759" w:type="dxa"/>
          </w:tcPr>
          <w:p w14:paraId="5B5A0E19" w14:textId="76C6C9B2" w:rsidR="00C770BA" w:rsidRDefault="00295D3D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10(9)</w:t>
            </w:r>
          </w:p>
        </w:tc>
        <w:tc>
          <w:tcPr>
            <w:tcW w:w="1383" w:type="dxa"/>
          </w:tcPr>
          <w:p w14:paraId="28DBC5A0" w14:textId="54DB02F3" w:rsidR="00C770BA" w:rsidRPr="000C038C" w:rsidRDefault="00295D3D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DC2C01" w:rsidRPr="00E22345" w14:paraId="1514F011" w14:textId="77777777" w:rsidTr="008A3554">
        <w:trPr>
          <w:trHeight w:val="314"/>
        </w:trPr>
        <w:tc>
          <w:tcPr>
            <w:tcW w:w="3221" w:type="dxa"/>
          </w:tcPr>
          <w:p w14:paraId="1314CC1E" w14:textId="5CBCA76C" w:rsidR="00DC2C01" w:rsidRPr="00C770BA" w:rsidRDefault="008A3554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</w:t>
            </w:r>
            <w:r w:rsidR="00AB5907" w:rsidRPr="00AB5907">
              <w:rPr>
                <w:rFonts w:ascii="Times New Roman" w:hAnsi="Times New Roman" w:cs="Times New Roman"/>
                <w:lang w:val="en-US"/>
              </w:rPr>
              <w:t>echanical ventilation before surgery</w:t>
            </w:r>
          </w:p>
        </w:tc>
        <w:tc>
          <w:tcPr>
            <w:tcW w:w="2926" w:type="dxa"/>
          </w:tcPr>
          <w:p w14:paraId="1FE758F1" w14:textId="18FAA01F" w:rsidR="00DC2C01" w:rsidRDefault="00AB5907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11(25)</w:t>
            </w:r>
          </w:p>
        </w:tc>
        <w:tc>
          <w:tcPr>
            <w:tcW w:w="2759" w:type="dxa"/>
          </w:tcPr>
          <w:p w14:paraId="094BD851" w14:textId="02D11CE9" w:rsidR="00DC2C01" w:rsidRDefault="008A355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28(24)</w:t>
            </w:r>
          </w:p>
        </w:tc>
        <w:tc>
          <w:tcPr>
            <w:tcW w:w="1383" w:type="dxa"/>
          </w:tcPr>
          <w:p w14:paraId="3DB648D5" w14:textId="092B5340" w:rsidR="00DC2C01" w:rsidRDefault="008A355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407B99" w:rsidRPr="00E22345" w14:paraId="22C167D1" w14:textId="77777777" w:rsidTr="008A3554">
        <w:trPr>
          <w:trHeight w:val="314"/>
        </w:trPr>
        <w:tc>
          <w:tcPr>
            <w:tcW w:w="3221" w:type="dxa"/>
          </w:tcPr>
          <w:p w14:paraId="47E6B029" w14:textId="73A3D06C" w:rsidR="00407B99" w:rsidRPr="00897C9A" w:rsidRDefault="000C2089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897C9A">
              <w:rPr>
                <w:rFonts w:ascii="Times New Roman" w:hAnsi="Times New Roman" w:cs="Times New Roman"/>
              </w:rPr>
              <w:t>Duration of C</w:t>
            </w:r>
            <w:r w:rsidR="00912BBF" w:rsidRPr="00897C9A">
              <w:rPr>
                <w:rFonts w:ascii="Times New Roman" w:hAnsi="Times New Roman" w:cs="Times New Roman"/>
              </w:rPr>
              <w:t>ardiopulmonary bypass</w:t>
            </w:r>
            <w:r w:rsidR="00B9035A">
              <w:rPr>
                <w:rFonts w:ascii="Times New Roman" w:hAnsi="Times New Roman" w:cs="Times New Roman"/>
              </w:rPr>
              <w:t>(minutes)</w:t>
            </w:r>
          </w:p>
        </w:tc>
        <w:tc>
          <w:tcPr>
            <w:tcW w:w="2926" w:type="dxa"/>
          </w:tcPr>
          <w:p w14:paraId="7800E3F1" w14:textId="36C2400A" w:rsidR="00407B99" w:rsidRPr="00897C9A" w:rsidRDefault="00E92F9E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97C9A">
              <w:rPr>
                <w:rFonts w:ascii="Times New Roman" w:hAnsi="Times New Roman" w:cs="Times New Roman"/>
                <w:lang w:val="en-US"/>
              </w:rPr>
              <w:t>130(110-150)</w:t>
            </w:r>
          </w:p>
        </w:tc>
        <w:tc>
          <w:tcPr>
            <w:tcW w:w="2759" w:type="dxa"/>
          </w:tcPr>
          <w:p w14:paraId="55358697" w14:textId="067B2F17" w:rsidR="00407B99" w:rsidRPr="00897C9A" w:rsidRDefault="00E92F9E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97C9A">
              <w:rPr>
                <w:rFonts w:ascii="Times New Roman" w:hAnsi="Times New Roman" w:cs="Times New Roman"/>
                <w:lang w:val="en-US"/>
              </w:rPr>
              <w:t>110(100-120)</w:t>
            </w:r>
          </w:p>
        </w:tc>
        <w:tc>
          <w:tcPr>
            <w:tcW w:w="1383" w:type="dxa"/>
          </w:tcPr>
          <w:p w14:paraId="01793A62" w14:textId="51CA6B96" w:rsidR="00407B99" w:rsidRPr="00897C9A" w:rsidRDefault="00E92F9E" w:rsidP="009D1E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97C9A">
              <w:rPr>
                <w:rFonts w:ascii="Times New Roman" w:hAnsi="Times New Roman" w:cs="Times New Roman"/>
                <w:b/>
                <w:bCs/>
                <w:lang w:val="en-US"/>
              </w:rPr>
              <w:t>0.</w:t>
            </w:r>
            <w:r w:rsidR="00897C9A" w:rsidRPr="00897C9A">
              <w:rPr>
                <w:rFonts w:ascii="Times New Roman" w:hAnsi="Times New Roman" w:cs="Times New Roman"/>
                <w:b/>
                <w:bCs/>
                <w:lang w:val="en-US"/>
              </w:rPr>
              <w:t>030</w:t>
            </w:r>
          </w:p>
        </w:tc>
      </w:tr>
      <w:tr w:rsidR="00B9035A" w:rsidRPr="00E22345" w14:paraId="0A84DFCC" w14:textId="77777777" w:rsidTr="008A3554">
        <w:trPr>
          <w:trHeight w:val="314"/>
        </w:trPr>
        <w:tc>
          <w:tcPr>
            <w:tcW w:w="3221" w:type="dxa"/>
          </w:tcPr>
          <w:p w14:paraId="0F614B46" w14:textId="5420B8B2" w:rsidR="00B9035A" w:rsidRPr="00897C9A" w:rsidRDefault="00B9035A" w:rsidP="007D3132">
            <w:pPr>
              <w:jc w:val="both"/>
              <w:rPr>
                <w:rFonts w:ascii="Times New Roman" w:hAnsi="Times New Roman" w:cs="Times New Roman"/>
              </w:rPr>
            </w:pPr>
            <w:r w:rsidRPr="00B9035A">
              <w:rPr>
                <w:rFonts w:ascii="Times New Roman" w:hAnsi="Times New Roman" w:cs="Times New Roman"/>
              </w:rPr>
              <w:t>Aortic clamping time</w:t>
            </w:r>
            <w:r>
              <w:rPr>
                <w:rFonts w:ascii="Times New Roman" w:hAnsi="Times New Roman" w:cs="Times New Roman"/>
              </w:rPr>
              <w:t>(minutes)</w:t>
            </w:r>
          </w:p>
        </w:tc>
        <w:tc>
          <w:tcPr>
            <w:tcW w:w="2926" w:type="dxa"/>
          </w:tcPr>
          <w:p w14:paraId="229171A2" w14:textId="2FC36DD7" w:rsidR="00B9035A" w:rsidRPr="00897C9A" w:rsidRDefault="005C3133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70(60-80)</w:t>
            </w:r>
          </w:p>
        </w:tc>
        <w:tc>
          <w:tcPr>
            <w:tcW w:w="2759" w:type="dxa"/>
          </w:tcPr>
          <w:p w14:paraId="40C105FB" w14:textId="0FB8C438" w:rsidR="00B9035A" w:rsidRPr="00897C9A" w:rsidRDefault="005C3133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60(50-</w:t>
            </w:r>
            <w:r w:rsidR="006F0242">
              <w:rPr>
                <w:rFonts w:ascii="Times New Roman" w:hAnsi="Times New Roman" w:cs="Times New Roman"/>
                <w:lang w:val="en-US"/>
              </w:rPr>
              <w:t>70)</w:t>
            </w:r>
          </w:p>
        </w:tc>
        <w:tc>
          <w:tcPr>
            <w:tcW w:w="1383" w:type="dxa"/>
          </w:tcPr>
          <w:p w14:paraId="480F3584" w14:textId="36701DF7" w:rsidR="00B9035A" w:rsidRPr="00897C9A" w:rsidRDefault="006F0242" w:rsidP="009D1E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0.045</w:t>
            </w:r>
          </w:p>
        </w:tc>
      </w:tr>
      <w:tr w:rsidR="00AF6FA3" w:rsidRPr="00E22345" w14:paraId="28D824D1" w14:textId="77777777" w:rsidTr="008A3554">
        <w:trPr>
          <w:trHeight w:val="314"/>
        </w:trPr>
        <w:tc>
          <w:tcPr>
            <w:tcW w:w="3221" w:type="dxa"/>
          </w:tcPr>
          <w:p w14:paraId="523F30C3" w14:textId="34DA1AC9" w:rsidR="00AF6FA3" w:rsidRPr="00B9035A" w:rsidRDefault="00AF6FA3" w:rsidP="007D313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AF6FA3">
              <w:rPr>
                <w:rFonts w:ascii="Times New Roman" w:hAnsi="Times New Roman" w:cs="Times New Roman"/>
              </w:rPr>
              <w:t>emperature during surgery</w:t>
            </w:r>
            <w:r w:rsidR="00691F46">
              <w:rPr>
                <w:rFonts w:ascii="Times New Roman" w:hAnsi="Times New Roman" w:cs="Times New Roman"/>
              </w:rPr>
              <w:t>(</w:t>
            </w:r>
            <w:r w:rsidR="00691F46">
              <w:rPr>
                <w:rFonts w:ascii="Georgia" w:hAnsi="Georgia"/>
                <w:color w:val="1F1F1F"/>
              </w:rPr>
              <w:t xml:space="preserve"> </w:t>
            </w:r>
            <w:r w:rsidR="00691F46">
              <w:rPr>
                <w:rFonts w:ascii="Georgia" w:hAnsi="Georgia"/>
                <w:color w:val="1F1F1F"/>
              </w:rPr>
              <w:t>°C</w:t>
            </w:r>
            <w:r w:rsidR="00691F46">
              <w:rPr>
                <w:rFonts w:ascii="Georgia" w:hAnsi="Georgia"/>
                <w:color w:val="1F1F1F"/>
              </w:rPr>
              <w:t>)</w:t>
            </w:r>
          </w:p>
        </w:tc>
        <w:tc>
          <w:tcPr>
            <w:tcW w:w="2926" w:type="dxa"/>
          </w:tcPr>
          <w:p w14:paraId="5D3E98C8" w14:textId="1F45CF94" w:rsidR="00AF6FA3" w:rsidRDefault="00DA2631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36.2(35.5-37)</w:t>
            </w:r>
          </w:p>
        </w:tc>
        <w:tc>
          <w:tcPr>
            <w:tcW w:w="2759" w:type="dxa"/>
          </w:tcPr>
          <w:p w14:paraId="457818BB" w14:textId="3A4599F5" w:rsidR="00AF6FA3" w:rsidRDefault="00DA2631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36(35.5-36.5)</w:t>
            </w:r>
          </w:p>
        </w:tc>
        <w:tc>
          <w:tcPr>
            <w:tcW w:w="1383" w:type="dxa"/>
          </w:tcPr>
          <w:p w14:paraId="2B59A33D" w14:textId="1E06A53A" w:rsidR="00AF6FA3" w:rsidRPr="00DA2631" w:rsidRDefault="00DA2631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A2631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0C2089" w:rsidRPr="00E22345" w14:paraId="60BF85A0" w14:textId="77777777" w:rsidTr="008A3554">
        <w:trPr>
          <w:trHeight w:val="314"/>
        </w:trPr>
        <w:tc>
          <w:tcPr>
            <w:tcW w:w="3221" w:type="dxa"/>
          </w:tcPr>
          <w:p w14:paraId="59E72816" w14:textId="20CA2FA6" w:rsidR="000C2089" w:rsidRPr="000C038C" w:rsidRDefault="00E85D1E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E85D1E">
              <w:rPr>
                <w:rFonts w:ascii="Times New Roman" w:hAnsi="Times New Roman" w:cs="Times New Roman"/>
                <w:lang w:val="en-US"/>
              </w:rPr>
              <w:t>Delayed sternal closure</w:t>
            </w:r>
          </w:p>
        </w:tc>
        <w:tc>
          <w:tcPr>
            <w:tcW w:w="2926" w:type="dxa"/>
          </w:tcPr>
          <w:p w14:paraId="13F9B879" w14:textId="069E9987" w:rsidR="000C2089" w:rsidRPr="000C038C" w:rsidRDefault="00FA57CB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11(25)</w:t>
            </w:r>
          </w:p>
        </w:tc>
        <w:tc>
          <w:tcPr>
            <w:tcW w:w="2759" w:type="dxa"/>
          </w:tcPr>
          <w:p w14:paraId="6E26C3AF" w14:textId="7C63761B" w:rsidR="000C2089" w:rsidRDefault="00FA57CB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21(18)</w:t>
            </w:r>
          </w:p>
        </w:tc>
        <w:tc>
          <w:tcPr>
            <w:tcW w:w="1383" w:type="dxa"/>
          </w:tcPr>
          <w:p w14:paraId="602E0696" w14:textId="4C7E591D" w:rsidR="000C2089" w:rsidRPr="000C038C" w:rsidRDefault="00FA57CB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EF3771" w:rsidRPr="00E22345" w14:paraId="6C05E090" w14:textId="77777777" w:rsidTr="008A3554">
        <w:trPr>
          <w:trHeight w:val="314"/>
        </w:trPr>
        <w:tc>
          <w:tcPr>
            <w:tcW w:w="3221" w:type="dxa"/>
          </w:tcPr>
          <w:p w14:paraId="5D57FE14" w14:textId="4705E1F9" w:rsidR="00EF3771" w:rsidRPr="000C038C" w:rsidRDefault="00613CED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Intensive Care stay,day</w:t>
            </w:r>
          </w:p>
        </w:tc>
        <w:tc>
          <w:tcPr>
            <w:tcW w:w="2926" w:type="dxa"/>
          </w:tcPr>
          <w:p w14:paraId="13BB258D" w14:textId="2C391BD4" w:rsidR="00EF3771" w:rsidRPr="000C038C" w:rsidRDefault="009C3B14" w:rsidP="009C3B1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10(6-14)</w:t>
            </w:r>
          </w:p>
        </w:tc>
        <w:tc>
          <w:tcPr>
            <w:tcW w:w="2759" w:type="dxa"/>
          </w:tcPr>
          <w:p w14:paraId="0D9C555D" w14:textId="2046001D" w:rsidR="00EF3771" w:rsidRDefault="009C3B14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7(5-10)</w:t>
            </w:r>
          </w:p>
        </w:tc>
        <w:tc>
          <w:tcPr>
            <w:tcW w:w="1383" w:type="dxa"/>
          </w:tcPr>
          <w:p w14:paraId="41837AAC" w14:textId="2C9E012B" w:rsidR="00EF3771" w:rsidRPr="002E3E2E" w:rsidRDefault="002E3E2E" w:rsidP="009D1E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E3E2E">
              <w:rPr>
                <w:rFonts w:ascii="Times New Roman" w:hAnsi="Times New Roman" w:cs="Times New Roman"/>
                <w:b/>
                <w:bCs/>
                <w:lang w:val="en-US"/>
              </w:rPr>
              <w:t>0.003</w:t>
            </w:r>
          </w:p>
        </w:tc>
      </w:tr>
      <w:tr w:rsidR="00230149" w:rsidRPr="00E22345" w14:paraId="76FD59EB" w14:textId="77777777" w:rsidTr="008A3554">
        <w:trPr>
          <w:trHeight w:val="314"/>
        </w:trPr>
        <w:tc>
          <w:tcPr>
            <w:tcW w:w="3221" w:type="dxa"/>
          </w:tcPr>
          <w:p w14:paraId="47437367" w14:textId="2DAF6B21" w:rsidR="00230149" w:rsidRPr="000C038C" w:rsidRDefault="00230149" w:rsidP="007D313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Mortality</w:t>
            </w:r>
          </w:p>
        </w:tc>
        <w:tc>
          <w:tcPr>
            <w:tcW w:w="2926" w:type="dxa"/>
          </w:tcPr>
          <w:p w14:paraId="01AF00C0" w14:textId="23031912" w:rsidR="00230149" w:rsidRPr="000C038C" w:rsidRDefault="004F7F9D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15(34)</w:t>
            </w:r>
          </w:p>
        </w:tc>
        <w:tc>
          <w:tcPr>
            <w:tcW w:w="2759" w:type="dxa"/>
          </w:tcPr>
          <w:p w14:paraId="31BC806C" w14:textId="511FFE4A" w:rsidR="00230149" w:rsidRDefault="004F7F9D" w:rsidP="009D1E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11(10)</w:t>
            </w:r>
          </w:p>
        </w:tc>
        <w:tc>
          <w:tcPr>
            <w:tcW w:w="1383" w:type="dxa"/>
          </w:tcPr>
          <w:p w14:paraId="27976B55" w14:textId="7AE22172" w:rsidR="00230149" w:rsidRPr="004F7F9D" w:rsidRDefault="004F7F9D" w:rsidP="009D1E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F7F9D">
              <w:rPr>
                <w:rFonts w:ascii="Times New Roman" w:hAnsi="Times New Roman" w:cs="Times New Roman"/>
                <w:b/>
                <w:bCs/>
                <w:lang w:val="en-US"/>
              </w:rPr>
              <w:t>0.001</w:t>
            </w:r>
          </w:p>
        </w:tc>
      </w:tr>
    </w:tbl>
    <w:p w14:paraId="61FE98C3" w14:textId="40471028" w:rsidR="00CD53A8" w:rsidRPr="000C038C" w:rsidRDefault="00934BE8" w:rsidP="000C038C">
      <w:pPr>
        <w:rPr>
          <w:rFonts w:ascii="Times New Roman" w:hAnsi="Times New Roman" w:cs="Times New Roman"/>
          <w:b/>
          <w:bCs/>
          <w:lang w:val="en-US"/>
        </w:rPr>
      </w:pPr>
      <w:r w:rsidRPr="000C038C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E22345" w:rsidRPr="000C038C">
        <w:rPr>
          <w:rFonts w:ascii="Times New Roman" w:hAnsi="Times New Roman" w:cs="Times New Roman"/>
          <w:b/>
          <w:bCs/>
          <w:lang w:val="en-US"/>
        </w:rPr>
        <w:t>1: General</w:t>
      </w:r>
      <w:r w:rsidRPr="000C038C">
        <w:rPr>
          <w:rFonts w:ascii="Times New Roman" w:hAnsi="Times New Roman" w:cs="Times New Roman"/>
          <w:b/>
          <w:bCs/>
          <w:lang w:val="en-US"/>
        </w:rPr>
        <w:t xml:space="preserve"> characteristics of the newborns included in the study</w:t>
      </w:r>
    </w:p>
    <w:p w14:paraId="3DE99F52" w14:textId="77777777" w:rsidR="00934BE8" w:rsidRPr="00E22345" w:rsidRDefault="00934BE8">
      <w:pPr>
        <w:rPr>
          <w:lang w:val="en-US"/>
        </w:rPr>
      </w:pPr>
    </w:p>
    <w:p w14:paraId="556E2006" w14:textId="77777777" w:rsidR="0007567D" w:rsidRPr="00E94FB9" w:rsidRDefault="0007567D">
      <w:pPr>
        <w:rPr>
          <w:rFonts w:ascii="Times New Roman" w:hAnsi="Times New Roman" w:cs="Times New Roman"/>
          <w:lang w:val="en-US"/>
        </w:rPr>
      </w:pPr>
      <w:r w:rsidRPr="00E94FB9">
        <w:rPr>
          <w:rFonts w:ascii="Times New Roman" w:hAnsi="Times New Roman" w:cs="Times New Roman"/>
          <w:lang w:val="en-US"/>
        </w:rPr>
        <w:t>STAT: The Society of Thoracic Surgeons-European Association for Cardio-Thoracic Surgery</w:t>
      </w:r>
    </w:p>
    <w:p w14:paraId="6394BF53" w14:textId="0FC66975" w:rsidR="00934BE8" w:rsidRPr="00E94FB9" w:rsidRDefault="00767C83">
      <w:pPr>
        <w:rPr>
          <w:rFonts w:ascii="Times New Roman" w:hAnsi="Times New Roman" w:cs="Times New Roman"/>
          <w:lang w:val="en-US"/>
        </w:rPr>
      </w:pPr>
      <w:r w:rsidRPr="00E94FB9">
        <w:rPr>
          <w:rFonts w:ascii="Times New Roman" w:hAnsi="Times New Roman" w:cs="Times New Roman"/>
          <w:lang w:val="en-US"/>
        </w:rPr>
        <w:t>Median</w:t>
      </w:r>
      <w:r w:rsidR="00E22345" w:rsidRPr="00E94FB9">
        <w:rPr>
          <w:rFonts w:ascii="Times New Roman" w:hAnsi="Times New Roman" w:cs="Times New Roman"/>
          <w:lang w:val="en-US"/>
        </w:rPr>
        <w:t xml:space="preserve"> </w:t>
      </w:r>
      <w:r w:rsidRPr="00E94FB9">
        <w:rPr>
          <w:rFonts w:ascii="Times New Roman" w:hAnsi="Times New Roman" w:cs="Times New Roman"/>
          <w:lang w:val="en-US"/>
        </w:rPr>
        <w:t>(</w:t>
      </w:r>
      <w:r w:rsidR="00E22345" w:rsidRPr="00E94FB9">
        <w:rPr>
          <w:rFonts w:ascii="Times New Roman" w:hAnsi="Times New Roman" w:cs="Times New Roman"/>
          <w:lang w:val="en-US"/>
        </w:rPr>
        <w:t xml:space="preserve">IQR)  </w:t>
      </w:r>
      <w:r w:rsidRPr="00E94FB9">
        <w:rPr>
          <w:rFonts w:ascii="Times New Roman" w:hAnsi="Times New Roman" w:cs="Times New Roman"/>
          <w:lang w:val="en-US"/>
        </w:rPr>
        <w:t>or n(%)</w:t>
      </w:r>
      <w:r w:rsidR="0007567D" w:rsidRPr="00E94FB9">
        <w:rPr>
          <w:rFonts w:ascii="Times New Roman" w:hAnsi="Times New Roman" w:cs="Times New Roman"/>
          <w:lang w:val="en-US"/>
        </w:rPr>
        <w:t xml:space="preserve"> </w:t>
      </w:r>
    </w:p>
    <w:p w14:paraId="3EFDD947" w14:textId="77777777" w:rsidR="0007567D" w:rsidRPr="00E22345" w:rsidRDefault="0007567D">
      <w:pPr>
        <w:rPr>
          <w:lang w:val="en-US"/>
        </w:rPr>
      </w:pPr>
    </w:p>
    <w:p w14:paraId="3B1003E1" w14:textId="77777777" w:rsidR="00934BE8" w:rsidRPr="00E22345" w:rsidRDefault="00934BE8">
      <w:pPr>
        <w:rPr>
          <w:lang w:val="en-US"/>
        </w:rPr>
      </w:pPr>
    </w:p>
    <w:p w14:paraId="51F5B79A" w14:textId="77777777" w:rsidR="00934BE8" w:rsidRPr="00E22345" w:rsidRDefault="00934BE8">
      <w:pPr>
        <w:rPr>
          <w:lang w:val="en-US"/>
        </w:rPr>
      </w:pPr>
    </w:p>
    <w:p w14:paraId="19D4DD05" w14:textId="77777777" w:rsidR="00934BE8" w:rsidRPr="00E22345" w:rsidRDefault="00934BE8">
      <w:pPr>
        <w:rPr>
          <w:lang w:val="en-US"/>
        </w:rPr>
      </w:pPr>
    </w:p>
    <w:p w14:paraId="40575AEB" w14:textId="77777777" w:rsidR="00934BE8" w:rsidRPr="00E22345" w:rsidRDefault="00934BE8">
      <w:pPr>
        <w:rPr>
          <w:lang w:val="en-US"/>
        </w:rPr>
      </w:pPr>
    </w:p>
    <w:p w14:paraId="46078111" w14:textId="77777777" w:rsidR="00934BE8" w:rsidRPr="00E22345" w:rsidRDefault="00934BE8">
      <w:pPr>
        <w:rPr>
          <w:lang w:val="en-US"/>
        </w:rPr>
      </w:pPr>
    </w:p>
    <w:p w14:paraId="0F75C4A3" w14:textId="77777777" w:rsidR="00934BE8" w:rsidRDefault="00934BE8">
      <w:pPr>
        <w:rPr>
          <w:lang w:val="en-US"/>
        </w:rPr>
      </w:pPr>
    </w:p>
    <w:p w14:paraId="0D8C0AF1" w14:textId="77777777" w:rsidR="00F31CED" w:rsidRDefault="00F31CED">
      <w:pPr>
        <w:rPr>
          <w:lang w:val="en-US"/>
        </w:rPr>
      </w:pPr>
    </w:p>
    <w:p w14:paraId="382299D6" w14:textId="77777777" w:rsidR="00F31CED" w:rsidRDefault="00F31CED">
      <w:pPr>
        <w:rPr>
          <w:lang w:val="en-US"/>
        </w:rPr>
      </w:pPr>
    </w:p>
    <w:p w14:paraId="67C98494" w14:textId="77777777" w:rsidR="00F31CED" w:rsidRDefault="00F31CED">
      <w:pPr>
        <w:rPr>
          <w:lang w:val="en-US"/>
        </w:rPr>
      </w:pPr>
    </w:p>
    <w:p w14:paraId="18447BD1" w14:textId="77777777" w:rsidR="00932E52" w:rsidRDefault="00932E52">
      <w:pPr>
        <w:rPr>
          <w:lang w:val="en-US"/>
        </w:rPr>
      </w:pPr>
    </w:p>
    <w:p w14:paraId="2A73518B" w14:textId="77777777" w:rsidR="007D3132" w:rsidRDefault="007D3132">
      <w:pPr>
        <w:rPr>
          <w:rFonts w:ascii="Times New Roman" w:hAnsi="Times New Roman" w:cs="Times New Roman"/>
          <w:b/>
          <w:bCs/>
          <w:lang w:val="en-US"/>
        </w:rPr>
      </w:pPr>
    </w:p>
    <w:p w14:paraId="677F41A7" w14:textId="77777777" w:rsidR="00932E52" w:rsidRDefault="00932E52">
      <w:pPr>
        <w:rPr>
          <w:rFonts w:ascii="Times New Roman" w:hAnsi="Times New Roman" w:cs="Times New Roman"/>
          <w:b/>
          <w:bCs/>
          <w:lang w:val="en-US"/>
        </w:rPr>
      </w:pPr>
    </w:p>
    <w:p w14:paraId="1C368E4A" w14:textId="164EC8EF" w:rsidR="003A7CCA" w:rsidRPr="00E94FB9" w:rsidRDefault="003A7CCA">
      <w:pPr>
        <w:rPr>
          <w:rFonts w:ascii="Times New Roman" w:hAnsi="Times New Roman" w:cs="Times New Roman"/>
          <w:b/>
          <w:bCs/>
          <w:lang w:val="en-US"/>
        </w:rPr>
      </w:pPr>
      <w:r w:rsidRPr="00E94FB9">
        <w:rPr>
          <w:rFonts w:ascii="Times New Roman" w:hAnsi="Times New Roman" w:cs="Times New Roman"/>
          <w:b/>
          <w:bCs/>
          <w:lang w:val="en-US"/>
        </w:rPr>
        <w:t>Table 2: Distribution of microorganisms isolated in newborns with nosocomial infection</w:t>
      </w:r>
    </w:p>
    <w:tbl>
      <w:tblPr>
        <w:tblStyle w:val="TabloKlavuzu"/>
        <w:tblW w:w="10998" w:type="dxa"/>
        <w:tblInd w:w="-829" w:type="dxa"/>
        <w:tblLook w:val="04A0" w:firstRow="1" w:lastRow="0" w:firstColumn="1" w:lastColumn="0" w:noHBand="0" w:noVBand="1"/>
      </w:tblPr>
      <w:tblGrid>
        <w:gridCol w:w="3028"/>
        <w:gridCol w:w="1090"/>
        <w:gridCol w:w="1559"/>
        <w:gridCol w:w="2540"/>
        <w:gridCol w:w="2781"/>
      </w:tblGrid>
      <w:tr w:rsidR="00F94468" w:rsidRPr="00E22345" w14:paraId="4439ACA6" w14:textId="405AAABE" w:rsidTr="00CC6F15">
        <w:trPr>
          <w:trHeight w:val="166"/>
        </w:trPr>
        <w:tc>
          <w:tcPr>
            <w:tcW w:w="3028" w:type="dxa"/>
          </w:tcPr>
          <w:p w14:paraId="7DEBBF7B" w14:textId="66EED65E" w:rsidR="00F94468" w:rsidRPr="00E94FB9" w:rsidRDefault="00F94468" w:rsidP="0028353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090" w:type="dxa"/>
          </w:tcPr>
          <w:p w14:paraId="0AE744C4" w14:textId="3B319EDD" w:rsidR="00F94468" w:rsidRPr="00E94FB9" w:rsidRDefault="00F9446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Blood culture</w:t>
            </w:r>
          </w:p>
        </w:tc>
        <w:tc>
          <w:tcPr>
            <w:tcW w:w="1559" w:type="dxa"/>
          </w:tcPr>
          <w:p w14:paraId="4387547E" w14:textId="022636F5" w:rsidR="00F94468" w:rsidRPr="00E94FB9" w:rsidRDefault="00F9446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Tracheal aspirate</w:t>
            </w:r>
          </w:p>
        </w:tc>
        <w:tc>
          <w:tcPr>
            <w:tcW w:w="2540" w:type="dxa"/>
          </w:tcPr>
          <w:p w14:paraId="39C135CC" w14:textId="21D76B5F" w:rsidR="00F94468" w:rsidRPr="00E94FB9" w:rsidRDefault="00F9446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Needle aspiration of wound</w:t>
            </w:r>
          </w:p>
        </w:tc>
        <w:tc>
          <w:tcPr>
            <w:tcW w:w="2781" w:type="dxa"/>
          </w:tcPr>
          <w:p w14:paraId="7155208C" w14:textId="441B6A15" w:rsidR="00F94468" w:rsidRPr="00E94FB9" w:rsidRDefault="00F9446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</w:tr>
      <w:tr w:rsidR="00F94468" w:rsidRPr="00E22345" w14:paraId="6E9AE43B" w14:textId="15D0EB4B" w:rsidTr="00CC6F15">
        <w:trPr>
          <w:trHeight w:val="81"/>
        </w:trPr>
        <w:tc>
          <w:tcPr>
            <w:tcW w:w="3028" w:type="dxa"/>
          </w:tcPr>
          <w:p w14:paraId="75D95741" w14:textId="77777777" w:rsidR="00F94468" w:rsidRPr="00E94FB9" w:rsidRDefault="00CB7A52" w:rsidP="0028353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>Gram-negative</w:t>
            </w:r>
          </w:p>
          <w:p w14:paraId="47E9307F" w14:textId="77777777" w:rsidR="00411311" w:rsidRPr="00E94FB9" w:rsidRDefault="00411311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</w:t>
            </w:r>
            <w:r w:rsidR="00F0047E" w:rsidRPr="00E94FB9">
              <w:rPr>
                <w:rFonts w:ascii="Times New Roman" w:hAnsi="Times New Roman" w:cs="Times New Roman"/>
                <w:lang w:val="en-US"/>
              </w:rPr>
              <w:t>Acinetobacter baumanii</w:t>
            </w:r>
          </w:p>
          <w:p w14:paraId="59DBE9C0" w14:textId="3EF06A7F" w:rsidR="00DC191E" w:rsidRPr="00E94FB9" w:rsidRDefault="00DC191E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 xml:space="preserve">      Enterobacter cloacae</w:t>
            </w:r>
          </w:p>
          <w:p w14:paraId="5A2248C5" w14:textId="77777777" w:rsidR="00F0047E" w:rsidRPr="00E94FB9" w:rsidRDefault="00F0047E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 </w:t>
            </w:r>
            <w:r w:rsidR="00E202B9" w:rsidRPr="00E94FB9">
              <w:rPr>
                <w:rFonts w:ascii="Times New Roman" w:hAnsi="Times New Roman" w:cs="Times New Roman"/>
                <w:lang w:val="en-US"/>
              </w:rPr>
              <w:t>Escherichia coli</w:t>
            </w:r>
          </w:p>
          <w:p w14:paraId="2CF0A500" w14:textId="7A9C5DC4" w:rsidR="00DC191E" w:rsidRPr="00E94FB9" w:rsidRDefault="00DC191E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 xml:space="preserve">      Klebsiella pneumoniae</w:t>
            </w:r>
          </w:p>
          <w:p w14:paraId="424C5246" w14:textId="3BE8412D" w:rsidR="00331747" w:rsidRPr="00E94FB9" w:rsidRDefault="00331747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 xml:space="preserve">      Pseudomonas aeruginosa</w:t>
            </w:r>
          </w:p>
          <w:p w14:paraId="73A13877" w14:textId="59D54736" w:rsidR="00E202B9" w:rsidRPr="00E94FB9" w:rsidRDefault="00E202B9" w:rsidP="0028353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 </w:t>
            </w:r>
            <w:r w:rsidR="00331747" w:rsidRPr="00E94FB9">
              <w:rPr>
                <w:rFonts w:ascii="Times New Roman" w:hAnsi="Times New Roman" w:cs="Times New Roman"/>
                <w:lang w:val="en-US"/>
              </w:rPr>
              <w:t>Serratia marcensens</w:t>
            </w:r>
          </w:p>
        </w:tc>
        <w:tc>
          <w:tcPr>
            <w:tcW w:w="1090" w:type="dxa"/>
          </w:tcPr>
          <w:p w14:paraId="38F34331" w14:textId="21E35D27" w:rsidR="00F94468" w:rsidRPr="00E94FB9" w:rsidRDefault="0034524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  <w:r w:rsidR="00AA280D">
              <w:rPr>
                <w:rFonts w:ascii="Times New Roman" w:hAnsi="Times New Roman" w:cs="Times New Roman"/>
                <w:lang w:val="en-US"/>
              </w:rPr>
              <w:t>4</w:t>
            </w:r>
          </w:p>
          <w:p w14:paraId="5C8523E8" w14:textId="77777777" w:rsidR="00806E23" w:rsidRPr="00E94FB9" w:rsidRDefault="00806E23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51FEB5BA" w14:textId="77777777" w:rsidR="00806E23" w:rsidRPr="00E94FB9" w:rsidRDefault="005C2A9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718131B7" w14:textId="77777777" w:rsidR="005C2A9A" w:rsidRPr="00E94FB9" w:rsidRDefault="005C2A9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0855367F" w14:textId="0D6154E7" w:rsidR="005C2A9A" w:rsidRPr="00E94FB9" w:rsidRDefault="00900A8D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  <w:p w14:paraId="164628FC" w14:textId="030CA28C" w:rsidR="005C2A9A" w:rsidRPr="00E94FB9" w:rsidRDefault="00900A8D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  <w:p w14:paraId="0B00171C" w14:textId="1C9F0013" w:rsidR="005C2A9A" w:rsidRPr="00E94FB9" w:rsidRDefault="005C2A9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9" w:type="dxa"/>
          </w:tcPr>
          <w:p w14:paraId="465A2D5E" w14:textId="0CD6426D" w:rsidR="00F94468" w:rsidRPr="00E94FB9" w:rsidRDefault="00AA280D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  <w:p w14:paraId="0D49D0BE" w14:textId="0DBB6A3D" w:rsidR="00B43168" w:rsidRPr="00E94FB9" w:rsidRDefault="00746FB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  <w:p w14:paraId="0C11CD6B" w14:textId="77777777" w:rsidR="00B43168" w:rsidRPr="00E94FB9" w:rsidRDefault="00B4316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1433749B" w14:textId="6F784E53" w:rsidR="00B43168" w:rsidRPr="00E94FB9" w:rsidRDefault="00D9393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4A43E350" w14:textId="3DA7FD87" w:rsidR="00B43168" w:rsidRPr="00E94FB9" w:rsidRDefault="00806E23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6F5E9742" w14:textId="10FC173A" w:rsidR="00B43168" w:rsidRPr="00E94FB9" w:rsidRDefault="00806E23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1D83339D" w14:textId="1ADDAF99" w:rsidR="00B43168" w:rsidRPr="00E94FB9" w:rsidRDefault="00B4316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2540" w:type="dxa"/>
          </w:tcPr>
          <w:p w14:paraId="44A3498E" w14:textId="77777777" w:rsidR="00F94468" w:rsidRPr="00E94FB9" w:rsidRDefault="00832F40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3</w:t>
            </w:r>
          </w:p>
          <w:p w14:paraId="27CF51FF" w14:textId="77777777" w:rsidR="005C2A9A" w:rsidRPr="00E94FB9" w:rsidRDefault="005C2A9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62AFB4F9" w14:textId="77777777" w:rsidR="005C2A9A" w:rsidRPr="00E94FB9" w:rsidRDefault="0039639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541B469C" w14:textId="77777777" w:rsidR="00396396" w:rsidRPr="00E94FB9" w:rsidRDefault="0039639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739553E2" w14:textId="77777777" w:rsidR="00396396" w:rsidRPr="00E94FB9" w:rsidRDefault="0039639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38DAB597" w14:textId="77777777" w:rsidR="00396396" w:rsidRPr="00E94FB9" w:rsidRDefault="0039639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4D5FC87B" w14:textId="397544D6" w:rsidR="00396396" w:rsidRPr="00E94FB9" w:rsidRDefault="0039639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2781" w:type="dxa"/>
          </w:tcPr>
          <w:p w14:paraId="30E73E0F" w14:textId="70E6A2ED" w:rsidR="00F94468" w:rsidRPr="00E94FB9" w:rsidRDefault="001F3F4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  <w:r w:rsidR="005B06EA">
              <w:rPr>
                <w:rFonts w:ascii="Times New Roman" w:hAnsi="Times New Roman" w:cs="Times New Roman"/>
                <w:lang w:val="en-US"/>
              </w:rPr>
              <w:t>4</w:t>
            </w:r>
          </w:p>
          <w:p w14:paraId="69046E89" w14:textId="2273900A" w:rsidR="009A5BE3" w:rsidRPr="00E94FB9" w:rsidRDefault="00CD2101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  <w:p w14:paraId="62321620" w14:textId="77777777" w:rsidR="009A5BE3" w:rsidRPr="00E94FB9" w:rsidRDefault="009A5BE3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128D8619" w14:textId="77777777" w:rsidR="009A5BE3" w:rsidRPr="00E94FB9" w:rsidRDefault="009A5BE3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0AC9A803" w14:textId="3F0D57CD" w:rsidR="009A5BE3" w:rsidRPr="00E94FB9" w:rsidRDefault="008F258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  <w:p w14:paraId="47D0AC22" w14:textId="35D72187" w:rsidR="009A5BE3" w:rsidRPr="00E94FB9" w:rsidRDefault="008F2586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  <w:p w14:paraId="0ADF5379" w14:textId="2B686354" w:rsidR="009A5BE3" w:rsidRPr="00E94FB9" w:rsidRDefault="009A5BE3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B7A52" w:rsidRPr="00E22345" w14:paraId="1ADF95B8" w14:textId="77777777" w:rsidTr="00CC6F15">
        <w:trPr>
          <w:trHeight w:val="81"/>
        </w:trPr>
        <w:tc>
          <w:tcPr>
            <w:tcW w:w="3028" w:type="dxa"/>
          </w:tcPr>
          <w:p w14:paraId="19F32444" w14:textId="77777777" w:rsidR="00CB7A52" w:rsidRPr="00E94FB9" w:rsidRDefault="004971D8" w:rsidP="0028353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>Gram-positive</w:t>
            </w:r>
          </w:p>
          <w:p w14:paraId="3DAA1DA7" w14:textId="285298D6" w:rsidR="00D85CC8" w:rsidRPr="00E94FB9" w:rsidRDefault="00D85CC8" w:rsidP="0028353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</w:t>
            </w:r>
            <w:r w:rsidR="00E22345"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Pr="00E94FB9">
              <w:rPr>
                <w:rFonts w:ascii="Times New Roman" w:hAnsi="Times New Roman" w:cs="Times New Roman"/>
                <w:lang w:val="en-US"/>
              </w:rPr>
              <w:t>Enterococcus faecium</w:t>
            </w:r>
          </w:p>
          <w:p w14:paraId="5EB299FA" w14:textId="77777777" w:rsidR="003A7CCA" w:rsidRPr="00E94FB9" w:rsidRDefault="003A7CCA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</w:t>
            </w:r>
            <w:r w:rsidR="00684838" w:rsidRPr="00E94FB9">
              <w:rPr>
                <w:rFonts w:ascii="Times New Roman" w:hAnsi="Times New Roman" w:cs="Times New Roman"/>
                <w:lang w:val="en-US"/>
              </w:rPr>
              <w:t>Staphylococcus aureus</w:t>
            </w:r>
          </w:p>
          <w:p w14:paraId="6A72AF53" w14:textId="03BE187F" w:rsidR="00684838" w:rsidRPr="00E94FB9" w:rsidRDefault="00684838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</w:t>
            </w:r>
            <w:r w:rsidRPr="00E94FB9">
              <w:rPr>
                <w:rFonts w:ascii="Times New Roman" w:hAnsi="Times New Roman" w:cs="Times New Roman"/>
                <w:lang w:val="en-US"/>
              </w:rPr>
              <w:t>Staphylococcus epidermidis</w:t>
            </w:r>
          </w:p>
          <w:p w14:paraId="33B6ED4F" w14:textId="5AD9460B" w:rsidR="00684838" w:rsidRPr="00E94FB9" w:rsidRDefault="00684838" w:rsidP="0028353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E94FB9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</w:t>
            </w:r>
            <w:r w:rsidR="00DB3597" w:rsidRPr="00E94FB9">
              <w:rPr>
                <w:rFonts w:ascii="Times New Roman" w:hAnsi="Times New Roman" w:cs="Times New Roman"/>
                <w:lang w:val="en-US"/>
              </w:rPr>
              <w:t>Staphylococcus hominis</w:t>
            </w:r>
          </w:p>
        </w:tc>
        <w:tc>
          <w:tcPr>
            <w:tcW w:w="1090" w:type="dxa"/>
          </w:tcPr>
          <w:p w14:paraId="0C240F7A" w14:textId="1DABEDD3" w:rsidR="00CB7A52" w:rsidRPr="00E94FB9" w:rsidRDefault="0089457E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  <w:p w14:paraId="54FA067B" w14:textId="26FE039E" w:rsidR="002E5BF4" w:rsidRPr="00E94FB9" w:rsidRDefault="00CC6F15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3628923A" w14:textId="77777777" w:rsidR="002E5BF4" w:rsidRPr="00E94FB9" w:rsidRDefault="002E5BF4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3</w:t>
            </w:r>
          </w:p>
          <w:p w14:paraId="21BD8879" w14:textId="77777777" w:rsidR="002E5BF4" w:rsidRPr="00E94FB9" w:rsidRDefault="002E5BF4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4</w:t>
            </w:r>
          </w:p>
          <w:p w14:paraId="0BBAAC2B" w14:textId="72C64CA9" w:rsidR="002E5BF4" w:rsidRPr="00E94FB9" w:rsidRDefault="004E778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9" w:type="dxa"/>
          </w:tcPr>
          <w:p w14:paraId="5EEDA0D0" w14:textId="77777777" w:rsidR="00CB7A52" w:rsidRPr="00E94FB9" w:rsidRDefault="006B6D2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7433907B" w14:textId="77777777" w:rsidR="004E778F" w:rsidRPr="00E94FB9" w:rsidRDefault="004E778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447304AB" w14:textId="77777777" w:rsidR="004E778F" w:rsidRPr="00E94FB9" w:rsidRDefault="004E778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2B6CCEF4" w14:textId="77777777" w:rsidR="004E778F" w:rsidRPr="00E94FB9" w:rsidRDefault="004E778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136BB781" w14:textId="084C1F37" w:rsidR="004E778F" w:rsidRPr="00E94FB9" w:rsidRDefault="004E778F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2540" w:type="dxa"/>
          </w:tcPr>
          <w:p w14:paraId="4CFC6A17" w14:textId="1F417524" w:rsidR="00CB7A52" w:rsidRPr="00E94FB9" w:rsidRDefault="0089457E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  <w:p w14:paraId="57DE9FA8" w14:textId="77777777" w:rsidR="000F6A72" w:rsidRPr="00E94FB9" w:rsidRDefault="000F6A7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63707494" w14:textId="77777777" w:rsidR="000F6A72" w:rsidRPr="00E94FB9" w:rsidRDefault="000F6A7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3F9F2ABA" w14:textId="4A0D629E" w:rsidR="000F6A72" w:rsidRPr="00E94FB9" w:rsidRDefault="0089457E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266B8716" w14:textId="58370752" w:rsidR="000F6A72" w:rsidRPr="00E94FB9" w:rsidRDefault="000F6A7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2781" w:type="dxa"/>
          </w:tcPr>
          <w:p w14:paraId="39DA4433" w14:textId="33A0F0E7" w:rsidR="00CB7A52" w:rsidRPr="00E94FB9" w:rsidRDefault="001065F8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  <w:r w:rsidR="005B06EA">
              <w:rPr>
                <w:rFonts w:ascii="Times New Roman" w:hAnsi="Times New Roman" w:cs="Times New Roman"/>
                <w:lang w:val="en-US"/>
              </w:rPr>
              <w:t>4</w:t>
            </w:r>
          </w:p>
          <w:p w14:paraId="12580EF0" w14:textId="41637181" w:rsidR="009A5BE3" w:rsidRPr="00E94FB9" w:rsidRDefault="00CC6F15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  <w:p w14:paraId="2966C109" w14:textId="77777777" w:rsidR="009A5BE3" w:rsidRPr="00E94FB9" w:rsidRDefault="001B5BE4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5</w:t>
            </w:r>
          </w:p>
          <w:p w14:paraId="60EDACE1" w14:textId="4AB4D684" w:rsidR="001B5BE4" w:rsidRPr="00E94FB9" w:rsidRDefault="00CC6F15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  <w:p w14:paraId="062A2BD1" w14:textId="190E1BE4" w:rsidR="001B5BE4" w:rsidRPr="00E94FB9" w:rsidRDefault="001B5BE4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F94468" w:rsidRPr="00E22345" w14:paraId="319E8CA0" w14:textId="0934FC5B" w:rsidTr="00CC6F15">
        <w:trPr>
          <w:trHeight w:val="78"/>
        </w:trPr>
        <w:tc>
          <w:tcPr>
            <w:tcW w:w="3028" w:type="dxa"/>
          </w:tcPr>
          <w:p w14:paraId="11AE045E" w14:textId="77777777" w:rsidR="00F94468" w:rsidRPr="008E5B97" w:rsidRDefault="00411311" w:rsidP="0028353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E5B97">
              <w:rPr>
                <w:rFonts w:ascii="Times New Roman" w:hAnsi="Times New Roman" w:cs="Times New Roman"/>
                <w:b/>
                <w:bCs/>
                <w:lang w:val="en-US"/>
              </w:rPr>
              <w:t>Yeast</w:t>
            </w:r>
          </w:p>
          <w:p w14:paraId="0EDF719A" w14:textId="77777777" w:rsidR="00DB3597" w:rsidRPr="00E94FB9" w:rsidRDefault="00DB3597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 xml:space="preserve">     Candida albicans</w:t>
            </w:r>
          </w:p>
          <w:p w14:paraId="4732AB90" w14:textId="5C60F780" w:rsidR="00DB3597" w:rsidRPr="00E94FB9" w:rsidRDefault="00DB3597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 xml:space="preserve">     </w:t>
            </w:r>
            <w:r w:rsidR="0073457A" w:rsidRPr="00E94FB9">
              <w:rPr>
                <w:rFonts w:ascii="Times New Roman" w:hAnsi="Times New Roman" w:cs="Times New Roman"/>
                <w:lang w:val="en-US"/>
              </w:rPr>
              <w:t>Candida parapsilosis</w:t>
            </w:r>
          </w:p>
        </w:tc>
        <w:tc>
          <w:tcPr>
            <w:tcW w:w="1090" w:type="dxa"/>
          </w:tcPr>
          <w:p w14:paraId="1AFC5543" w14:textId="77777777" w:rsidR="00F94468" w:rsidRPr="00E94FB9" w:rsidRDefault="0031150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5</w:t>
            </w:r>
          </w:p>
          <w:p w14:paraId="147AFA7A" w14:textId="77777777" w:rsidR="00260AD1" w:rsidRPr="00E94FB9" w:rsidRDefault="00C036C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4</w:t>
            </w:r>
          </w:p>
          <w:p w14:paraId="7DEC7E2A" w14:textId="4CE7D9B6" w:rsidR="00C036C9" w:rsidRPr="00E94FB9" w:rsidRDefault="00C036C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9" w:type="dxa"/>
          </w:tcPr>
          <w:p w14:paraId="58085A28" w14:textId="77777777" w:rsidR="00F94468" w:rsidRPr="00E94FB9" w:rsidRDefault="000F6A7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1E06D6C8" w14:textId="77777777" w:rsidR="000F6A72" w:rsidRPr="00E94FB9" w:rsidRDefault="000F6A7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  <w:p w14:paraId="74B0FCB4" w14:textId="076A7201" w:rsidR="000F6A72" w:rsidRPr="00E94FB9" w:rsidRDefault="000F6A7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2540" w:type="dxa"/>
          </w:tcPr>
          <w:p w14:paraId="43160BA7" w14:textId="77777777" w:rsidR="00F94468" w:rsidRPr="00E94FB9" w:rsidRDefault="0031150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6526877B" w14:textId="77777777" w:rsidR="00C036C9" w:rsidRPr="00E94FB9" w:rsidRDefault="00C036C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  <w:p w14:paraId="44DB7183" w14:textId="12287133" w:rsidR="00C036C9" w:rsidRPr="00E94FB9" w:rsidRDefault="00C036C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2781" w:type="dxa"/>
          </w:tcPr>
          <w:p w14:paraId="2DD87B32" w14:textId="77777777" w:rsidR="00F94468" w:rsidRPr="00E94FB9" w:rsidRDefault="0031150A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6</w:t>
            </w:r>
          </w:p>
          <w:p w14:paraId="343B2227" w14:textId="77777777" w:rsidR="001B5BE4" w:rsidRPr="00E94FB9" w:rsidRDefault="001B5BE4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5</w:t>
            </w:r>
          </w:p>
          <w:p w14:paraId="50C1E42F" w14:textId="5B99F933" w:rsidR="001B5BE4" w:rsidRPr="00E94FB9" w:rsidRDefault="001B5BE4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F94468" w:rsidRPr="00E22345" w14:paraId="3873ADAD" w14:textId="4E6B94BC" w:rsidTr="00CC6F15">
        <w:trPr>
          <w:trHeight w:val="81"/>
        </w:trPr>
        <w:tc>
          <w:tcPr>
            <w:tcW w:w="3028" w:type="dxa"/>
          </w:tcPr>
          <w:p w14:paraId="2A85AE64" w14:textId="3B084369" w:rsidR="00F94468" w:rsidRPr="00E94FB9" w:rsidRDefault="00411311" w:rsidP="00283534">
            <w:pPr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090" w:type="dxa"/>
          </w:tcPr>
          <w:p w14:paraId="65800B1E" w14:textId="4F9003F8" w:rsidR="00F94468" w:rsidRPr="00E94FB9" w:rsidRDefault="00C036C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2</w:t>
            </w:r>
            <w:r w:rsidR="00C64329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59" w:type="dxa"/>
          </w:tcPr>
          <w:p w14:paraId="7C37611A" w14:textId="4A328717" w:rsidR="00F94468" w:rsidRPr="00E94FB9" w:rsidRDefault="00B71247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2540" w:type="dxa"/>
          </w:tcPr>
          <w:p w14:paraId="73950F2A" w14:textId="2FC9605E" w:rsidR="00F94468" w:rsidRPr="00E94FB9" w:rsidRDefault="00301052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2781" w:type="dxa"/>
          </w:tcPr>
          <w:p w14:paraId="1035E1AB" w14:textId="126402D3" w:rsidR="00F94468" w:rsidRPr="00E94FB9" w:rsidRDefault="00C036C9" w:rsidP="0063157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94FB9">
              <w:rPr>
                <w:rFonts w:ascii="Times New Roman" w:hAnsi="Times New Roman" w:cs="Times New Roman"/>
                <w:lang w:val="en-US"/>
              </w:rPr>
              <w:t>4</w:t>
            </w:r>
            <w:r w:rsidR="000E329C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</w:tbl>
    <w:p w14:paraId="7CC4FDDB" w14:textId="77777777" w:rsidR="005C488F" w:rsidRPr="00E22345" w:rsidRDefault="005C488F">
      <w:pPr>
        <w:rPr>
          <w:rFonts w:ascii="Times New Roman" w:hAnsi="Times New Roman" w:cs="Times New Roman"/>
          <w:lang w:val="en-US"/>
        </w:rPr>
      </w:pPr>
    </w:p>
    <w:p w14:paraId="18A835C8" w14:textId="77777777" w:rsidR="00E80BB0" w:rsidRPr="00E22345" w:rsidRDefault="00E80BB0">
      <w:pPr>
        <w:rPr>
          <w:rFonts w:ascii="Times New Roman" w:hAnsi="Times New Roman" w:cs="Times New Roman"/>
          <w:lang w:val="en-US"/>
        </w:rPr>
      </w:pPr>
    </w:p>
    <w:p w14:paraId="185CC290" w14:textId="77777777" w:rsidR="00934BE8" w:rsidRPr="00E22345" w:rsidRDefault="00934BE8">
      <w:pPr>
        <w:rPr>
          <w:rFonts w:ascii="Times New Roman" w:hAnsi="Times New Roman" w:cs="Times New Roman"/>
          <w:lang w:val="en-US"/>
        </w:rPr>
      </w:pPr>
    </w:p>
    <w:p w14:paraId="68930467" w14:textId="77777777" w:rsidR="00934BE8" w:rsidRPr="00E22345" w:rsidRDefault="00934BE8">
      <w:pPr>
        <w:rPr>
          <w:rFonts w:ascii="Times New Roman" w:hAnsi="Times New Roman" w:cs="Times New Roman"/>
          <w:lang w:val="en-US"/>
        </w:rPr>
      </w:pPr>
    </w:p>
    <w:p w14:paraId="4E46BD14" w14:textId="77777777" w:rsidR="00934BE8" w:rsidRPr="00E22345" w:rsidRDefault="00934BE8">
      <w:pPr>
        <w:rPr>
          <w:rFonts w:ascii="Times New Roman" w:hAnsi="Times New Roman" w:cs="Times New Roman"/>
          <w:lang w:val="en-US"/>
        </w:rPr>
      </w:pPr>
    </w:p>
    <w:p w14:paraId="7F24348F" w14:textId="77777777" w:rsidR="00934BE8" w:rsidRPr="00E22345" w:rsidRDefault="00934BE8">
      <w:pPr>
        <w:rPr>
          <w:rFonts w:ascii="Times New Roman" w:hAnsi="Times New Roman" w:cs="Times New Roman"/>
          <w:lang w:val="en-US"/>
        </w:rPr>
      </w:pPr>
    </w:p>
    <w:p w14:paraId="6CA274F2" w14:textId="77777777" w:rsidR="00934BE8" w:rsidRDefault="00934BE8">
      <w:pPr>
        <w:rPr>
          <w:rFonts w:ascii="Times New Roman" w:hAnsi="Times New Roman" w:cs="Times New Roman"/>
          <w:lang w:val="en-US"/>
        </w:rPr>
      </w:pPr>
    </w:p>
    <w:p w14:paraId="28B5E6D6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00AB752C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32A4DAAD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541436DF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162EF013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5F34F6B0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2F9D78C2" w14:textId="77777777" w:rsidR="00F31CED" w:rsidRDefault="00F31CED">
      <w:pPr>
        <w:rPr>
          <w:rFonts w:ascii="Times New Roman" w:hAnsi="Times New Roman" w:cs="Times New Roman"/>
          <w:lang w:val="en-US"/>
        </w:rPr>
      </w:pPr>
    </w:p>
    <w:p w14:paraId="5D9FB438" w14:textId="77777777" w:rsidR="00F31CED" w:rsidRPr="00E22345" w:rsidRDefault="00F31CED">
      <w:pPr>
        <w:rPr>
          <w:rFonts w:ascii="Times New Roman" w:hAnsi="Times New Roman" w:cs="Times New Roman"/>
          <w:lang w:val="en-US"/>
        </w:rPr>
      </w:pPr>
    </w:p>
    <w:p w14:paraId="136B36C9" w14:textId="77777777" w:rsidR="00934BE8" w:rsidRPr="00E22345" w:rsidRDefault="00934BE8">
      <w:pPr>
        <w:rPr>
          <w:rFonts w:ascii="Times New Roman" w:hAnsi="Times New Roman" w:cs="Times New Roman"/>
          <w:lang w:val="en-US"/>
        </w:rPr>
      </w:pPr>
    </w:p>
    <w:p w14:paraId="03673B03" w14:textId="77777777" w:rsidR="00934BE8" w:rsidRPr="00E22345" w:rsidRDefault="00934BE8">
      <w:pPr>
        <w:rPr>
          <w:rFonts w:ascii="Times New Roman" w:hAnsi="Times New Roman" w:cs="Times New Roman"/>
          <w:lang w:val="en-US"/>
        </w:rPr>
      </w:pPr>
    </w:p>
    <w:p w14:paraId="6493DAE7" w14:textId="77777777" w:rsidR="00080EE5" w:rsidRDefault="00080EE5" w:rsidP="00C86927">
      <w:pPr>
        <w:rPr>
          <w:rFonts w:ascii="Times New Roman" w:hAnsi="Times New Roman" w:cs="Times New Roman"/>
          <w:b/>
          <w:bCs/>
        </w:rPr>
      </w:pPr>
    </w:p>
    <w:p w14:paraId="4D59864E" w14:textId="77777777" w:rsidR="00080EE5" w:rsidRDefault="00080EE5" w:rsidP="00C86927">
      <w:pPr>
        <w:rPr>
          <w:rFonts w:ascii="Times New Roman" w:hAnsi="Times New Roman" w:cs="Times New Roman"/>
          <w:b/>
          <w:bCs/>
        </w:rPr>
      </w:pPr>
    </w:p>
    <w:p w14:paraId="628A00D9" w14:textId="77777777" w:rsidR="00080EE5" w:rsidRDefault="00080EE5" w:rsidP="00C86927">
      <w:pPr>
        <w:rPr>
          <w:rFonts w:ascii="Times New Roman" w:hAnsi="Times New Roman" w:cs="Times New Roman"/>
          <w:b/>
          <w:bCs/>
        </w:rPr>
      </w:pPr>
    </w:p>
    <w:p w14:paraId="7A7C1549" w14:textId="77777777" w:rsidR="00080EE5" w:rsidRDefault="00080EE5" w:rsidP="00C86927">
      <w:pPr>
        <w:rPr>
          <w:rFonts w:ascii="Times New Roman" w:hAnsi="Times New Roman" w:cs="Times New Roman"/>
          <w:b/>
          <w:bCs/>
        </w:rPr>
      </w:pPr>
    </w:p>
    <w:p w14:paraId="1FA804C7" w14:textId="634F7659" w:rsidR="00C86927" w:rsidRDefault="00C86927" w:rsidP="00C8692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 w:rsidR="00221A4B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: Changes in Hemogram Parameters in </w:t>
      </w:r>
      <w:r w:rsidR="00470EDF" w:rsidRPr="00E94FB9">
        <w:rPr>
          <w:rFonts w:ascii="Times New Roman" w:hAnsi="Times New Roman" w:cs="Times New Roman"/>
          <w:b/>
          <w:bCs/>
          <w:lang w:val="en-US"/>
        </w:rPr>
        <w:t>nosocomial infection</w:t>
      </w:r>
    </w:p>
    <w:tbl>
      <w:tblPr>
        <w:tblStyle w:val="TabloKlavuzu"/>
        <w:tblpPr w:leftFromText="141" w:rightFromText="141" w:horzAnchor="margin" w:tblpY="560"/>
        <w:tblW w:w="8900" w:type="dxa"/>
        <w:tblLook w:val="04A0" w:firstRow="1" w:lastRow="0" w:firstColumn="1" w:lastColumn="0" w:noHBand="0" w:noVBand="1"/>
      </w:tblPr>
      <w:tblGrid>
        <w:gridCol w:w="2747"/>
        <w:gridCol w:w="2585"/>
        <w:gridCol w:w="2585"/>
        <w:gridCol w:w="983"/>
      </w:tblGrid>
      <w:tr w:rsidR="00C86927" w14:paraId="786FF2BD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C1293" w14:textId="77777777" w:rsidR="00C86927" w:rsidRDefault="00C86927">
            <w:pPr>
              <w:rPr>
                <w:b/>
                <w:bCs/>
              </w:rPr>
            </w:pPr>
            <w:bookmarkStart w:id="0" w:name="__UnoMark__781_168945741"/>
            <w:bookmarkEnd w:id="0"/>
            <w:r>
              <w:rPr>
                <w:b/>
                <w:bCs/>
              </w:rPr>
              <w:t>Variable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1416F" w14:textId="35D52487" w:rsidR="00C86927" w:rsidRDefault="00D3585A">
            <w:pPr>
              <w:jc w:val="center"/>
            </w:pPr>
            <w:bookmarkStart w:id="1" w:name="__UnoMark__782_168945741"/>
            <w:bookmarkEnd w:id="1"/>
            <w:r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r w:rsidR="00470EDF" w:rsidRPr="00E94FB9">
              <w:rPr>
                <w:rFonts w:ascii="Times New Roman" w:hAnsi="Times New Roman" w:cs="Times New Roman"/>
                <w:b/>
                <w:bCs/>
                <w:lang w:val="en-US"/>
              </w:rPr>
              <w:t>osocomial infection</w:t>
            </w:r>
            <w:r w:rsidR="00470ED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C86927">
              <w:rPr>
                <w:rFonts w:ascii="Times New Roman" w:hAnsi="Times New Roman" w:cs="Times New Roman"/>
                <w:b/>
                <w:bCs/>
              </w:rPr>
              <w:t>(+)</w:t>
            </w:r>
            <w:bookmarkStart w:id="2" w:name="__UnoMark__783_168945741"/>
            <w:bookmarkEnd w:id="2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8035B" w14:textId="5732C4A6" w:rsidR="00C86927" w:rsidRDefault="00D3585A">
            <w:pPr>
              <w:jc w:val="center"/>
            </w:pPr>
            <w:bookmarkStart w:id="3" w:name="__UnoMark__784_168945741"/>
            <w:bookmarkEnd w:id="3"/>
            <w:r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r w:rsidR="00470EDF" w:rsidRPr="00E94FB9">
              <w:rPr>
                <w:rFonts w:ascii="Times New Roman" w:hAnsi="Times New Roman" w:cs="Times New Roman"/>
                <w:b/>
                <w:bCs/>
                <w:lang w:val="en-US"/>
              </w:rPr>
              <w:t>osocomial infection</w:t>
            </w:r>
            <w:r w:rsidR="00470ED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C86927">
              <w:rPr>
                <w:rFonts w:ascii="Times New Roman" w:hAnsi="Times New Roman" w:cs="Times New Roman"/>
                <w:b/>
                <w:bCs/>
              </w:rPr>
              <w:t>(-)</w:t>
            </w:r>
            <w:bookmarkStart w:id="4" w:name="__UnoMark__785_168945741"/>
            <w:bookmarkEnd w:id="4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B790" w14:textId="77777777" w:rsidR="00C86927" w:rsidRDefault="00C86927">
            <w:pPr>
              <w:jc w:val="center"/>
            </w:pPr>
            <w:bookmarkStart w:id="5" w:name="__UnoMark__786_168945741"/>
            <w:bookmarkEnd w:id="5"/>
            <w:r>
              <w:rPr>
                <w:rFonts w:ascii="Times New Roman" w:hAnsi="Times New Roman" w:cs="Times New Roman"/>
                <w:b/>
                <w:bCs/>
              </w:rPr>
              <w:t>p</w:t>
            </w:r>
            <w:bookmarkStart w:id="6" w:name="__UnoMark__787_168945741"/>
            <w:bookmarkEnd w:id="6"/>
          </w:p>
        </w:tc>
      </w:tr>
      <w:tr w:rsidR="00C86927" w14:paraId="13B1F06F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03E48" w14:textId="77777777" w:rsidR="00C86927" w:rsidRDefault="00C86927">
            <w:bookmarkStart w:id="7" w:name="__UnoMark__788_168945741"/>
            <w:bookmarkEnd w:id="7"/>
            <w:r>
              <w:rPr>
                <w:rFonts w:ascii="Times New Roman" w:hAnsi="Times New Roman" w:cs="Times New Roman"/>
                <w:b/>
                <w:bCs/>
              </w:rPr>
              <w:t>Preop Hemoglobin</w:t>
            </w:r>
            <w:bookmarkStart w:id="8" w:name="__UnoMark__789_168945741"/>
            <w:bookmarkEnd w:id="8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259A6" w14:textId="7857268F" w:rsidR="00C86927" w:rsidRDefault="00C86927">
            <w:pPr>
              <w:jc w:val="center"/>
            </w:pPr>
            <w:bookmarkStart w:id="9" w:name="__UnoMark__790_168945741"/>
            <w:bookmarkEnd w:id="9"/>
            <w:r>
              <w:rPr>
                <w:rFonts w:ascii="Times New Roman" w:hAnsi="Times New Roman" w:cs="Times New Roman"/>
              </w:rPr>
              <w:t>13(11-14)</w:t>
            </w:r>
            <w:bookmarkStart w:id="10" w:name="__UnoMark__791_168945741"/>
            <w:bookmarkEnd w:id="10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61B22" w14:textId="104FCF56" w:rsidR="00C86927" w:rsidRDefault="00C86927">
            <w:pPr>
              <w:jc w:val="center"/>
            </w:pPr>
            <w:bookmarkStart w:id="11" w:name="__UnoMark__792_168945741"/>
            <w:bookmarkEnd w:id="11"/>
            <w:r>
              <w:rPr>
                <w:rFonts w:ascii="Times New Roman" w:hAnsi="Times New Roman" w:cs="Times New Roman"/>
              </w:rPr>
              <w:t>1</w:t>
            </w:r>
            <w:r w:rsidR="00C6612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.3(11.5-14.5)</w:t>
            </w:r>
            <w:bookmarkStart w:id="12" w:name="__UnoMark__793_168945741"/>
            <w:bookmarkEnd w:id="12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BBB6D" w14:textId="77777777" w:rsidR="00C86927" w:rsidRDefault="00C86927">
            <w:pPr>
              <w:jc w:val="center"/>
            </w:pPr>
            <w:bookmarkStart w:id="13" w:name="__UnoMark__794_168945741"/>
            <w:bookmarkEnd w:id="13"/>
            <w:r>
              <w:rPr>
                <w:rFonts w:ascii="Times New Roman" w:hAnsi="Times New Roman" w:cs="Times New Roman"/>
              </w:rPr>
              <w:t>NS</w:t>
            </w:r>
            <w:bookmarkStart w:id="14" w:name="__UnoMark__795_168945741"/>
            <w:bookmarkEnd w:id="14"/>
          </w:p>
        </w:tc>
      </w:tr>
      <w:tr w:rsidR="00C86927" w14:paraId="6277EA23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18FC4" w14:textId="77777777" w:rsidR="00C86927" w:rsidRDefault="00C86927">
            <w:bookmarkStart w:id="15" w:name="__UnoMark__796_168945741"/>
            <w:bookmarkEnd w:id="15"/>
            <w:r>
              <w:rPr>
                <w:rFonts w:ascii="Times New Roman" w:hAnsi="Times New Roman" w:cs="Times New Roman"/>
                <w:b/>
                <w:bCs/>
              </w:rPr>
              <w:t>Preop Hematocrit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29F2" w14:textId="6B1A8AAD" w:rsidR="00C86927" w:rsidRDefault="00C86927">
            <w:pPr>
              <w:jc w:val="center"/>
            </w:pPr>
            <w:bookmarkStart w:id="16" w:name="__UnoMark__798_168945741"/>
            <w:bookmarkEnd w:id="16"/>
            <w:r>
              <w:rPr>
                <w:rFonts w:ascii="Times New Roman" w:hAnsi="Times New Roman" w:cs="Times New Roman"/>
              </w:rPr>
              <w:t>4</w:t>
            </w:r>
            <w:r w:rsidR="00C6612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(36-45)</w:t>
            </w:r>
            <w:bookmarkStart w:id="17" w:name="__UnoMark__799_168945741"/>
            <w:bookmarkEnd w:id="17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F74A" w14:textId="3C24BD65" w:rsidR="00C86927" w:rsidRDefault="00C86927">
            <w:pPr>
              <w:jc w:val="center"/>
            </w:pPr>
            <w:bookmarkStart w:id="18" w:name="__UnoMark__800_168945741"/>
            <w:bookmarkEnd w:id="18"/>
            <w:r>
              <w:rPr>
                <w:rFonts w:ascii="Times New Roman" w:hAnsi="Times New Roman" w:cs="Times New Roman"/>
              </w:rPr>
              <w:t>4</w:t>
            </w:r>
            <w:r w:rsidR="00C6612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(3</w:t>
            </w:r>
            <w:r w:rsidR="00C6612E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-4</w:t>
            </w:r>
            <w:r w:rsidR="00C6612E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)</w:t>
            </w:r>
            <w:bookmarkStart w:id="19" w:name="__UnoMark__801_168945741"/>
            <w:bookmarkEnd w:id="19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9AB92" w14:textId="77777777" w:rsidR="00C86927" w:rsidRDefault="00C86927">
            <w:pPr>
              <w:jc w:val="center"/>
            </w:pPr>
            <w:bookmarkStart w:id="20" w:name="__UnoMark__802_168945741"/>
            <w:bookmarkEnd w:id="20"/>
            <w:r>
              <w:rPr>
                <w:rFonts w:ascii="Times New Roman" w:hAnsi="Times New Roman" w:cs="Times New Roman"/>
              </w:rPr>
              <w:t>NS</w:t>
            </w:r>
            <w:bookmarkStart w:id="21" w:name="__UnoMark__803_168945741"/>
            <w:bookmarkEnd w:id="21"/>
          </w:p>
        </w:tc>
      </w:tr>
      <w:tr w:rsidR="00C86927" w14:paraId="20EE9D01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E2259" w14:textId="77777777" w:rsidR="00C86927" w:rsidRDefault="00C86927">
            <w:bookmarkStart w:id="22" w:name="__UnoMark__804_168945741"/>
            <w:bookmarkEnd w:id="22"/>
            <w:r>
              <w:rPr>
                <w:rFonts w:ascii="Times New Roman" w:hAnsi="Times New Roman" w:cs="Times New Roman"/>
                <w:b/>
                <w:bCs/>
              </w:rPr>
              <w:t xml:space="preserve">Preop </w:t>
            </w:r>
            <w:bookmarkStart w:id="23" w:name="__UnoMark__805_168945741"/>
            <w:bookmarkEnd w:id="23"/>
            <w:r>
              <w:rPr>
                <w:rFonts w:ascii="Times New Roman" w:hAnsi="Times New Roman" w:cs="Times New Roman"/>
                <w:b/>
                <w:bCs/>
              </w:rPr>
              <w:t>Platelet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87DD0" w14:textId="02314F4D" w:rsidR="00C86927" w:rsidRDefault="00C86927">
            <w:pPr>
              <w:jc w:val="center"/>
            </w:pPr>
            <w:bookmarkStart w:id="24" w:name="__UnoMark__806_168945741"/>
            <w:bookmarkEnd w:id="24"/>
            <w:r>
              <w:rPr>
                <w:rFonts w:ascii="Times New Roman" w:hAnsi="Times New Roman" w:cs="Times New Roman"/>
              </w:rPr>
              <w:t>29</w:t>
            </w:r>
            <w:r w:rsidR="00AF0C5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(170-450)</w:t>
            </w:r>
            <w:bookmarkStart w:id="25" w:name="__UnoMark__807_168945741"/>
            <w:bookmarkEnd w:id="2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F40FF" w14:textId="1F62C22B" w:rsidR="00C86927" w:rsidRDefault="00C86927">
            <w:pPr>
              <w:jc w:val="center"/>
            </w:pPr>
            <w:bookmarkStart w:id="26" w:name="__UnoMark__808_168945741"/>
            <w:bookmarkEnd w:id="26"/>
            <w:r>
              <w:rPr>
                <w:rFonts w:ascii="Times New Roman" w:hAnsi="Times New Roman" w:cs="Times New Roman"/>
              </w:rPr>
              <w:t>2</w:t>
            </w:r>
            <w:r w:rsidR="00AF0C5F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9 (160-350)</w:t>
            </w:r>
            <w:bookmarkStart w:id="27" w:name="__UnoMark__809_168945741"/>
            <w:bookmarkEnd w:id="27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4577" w14:textId="77777777" w:rsidR="00C86927" w:rsidRDefault="00C86927">
            <w:pPr>
              <w:jc w:val="center"/>
            </w:pPr>
            <w:bookmarkStart w:id="28" w:name="__UnoMark__810_168945741"/>
            <w:bookmarkEnd w:id="28"/>
            <w:r>
              <w:rPr>
                <w:rFonts w:ascii="Times New Roman" w:hAnsi="Times New Roman" w:cs="Times New Roman"/>
              </w:rPr>
              <w:t>NS</w:t>
            </w:r>
            <w:bookmarkStart w:id="29" w:name="__UnoMark__811_168945741"/>
            <w:bookmarkEnd w:id="29"/>
          </w:p>
        </w:tc>
      </w:tr>
      <w:tr w:rsidR="00C86927" w14:paraId="61011758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A00BB" w14:textId="77777777" w:rsidR="00C86927" w:rsidRDefault="00C86927">
            <w:bookmarkStart w:id="30" w:name="__UnoMark__812_168945741"/>
            <w:bookmarkEnd w:id="30"/>
            <w:r>
              <w:rPr>
                <w:rFonts w:ascii="Times New Roman" w:hAnsi="Times New Roman" w:cs="Times New Roman"/>
                <w:b/>
                <w:bCs/>
              </w:rPr>
              <w:t xml:space="preserve">Preop </w:t>
            </w:r>
            <w:bookmarkStart w:id="31" w:name="__UnoMark__813_168945741"/>
            <w:bookmarkEnd w:id="31"/>
            <w:r>
              <w:rPr>
                <w:rFonts w:ascii="Times New Roman" w:hAnsi="Times New Roman" w:cs="Times New Roman"/>
                <w:b/>
                <w:bCs/>
              </w:rPr>
              <w:t>Neutrophil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B102E" w14:textId="50CDEC88" w:rsidR="00C86927" w:rsidRDefault="00C86927">
            <w:pPr>
              <w:jc w:val="center"/>
            </w:pPr>
            <w:bookmarkStart w:id="32" w:name="__UnoMark__814_168945741"/>
            <w:bookmarkEnd w:id="32"/>
            <w:r>
              <w:rPr>
                <w:rFonts w:ascii="Times New Roman" w:hAnsi="Times New Roman" w:cs="Times New Roman"/>
              </w:rPr>
              <w:t>6</w:t>
            </w:r>
            <w:r w:rsidR="006329E5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0(4000-12000)</w:t>
            </w:r>
            <w:bookmarkStart w:id="33" w:name="__UnoMark__815_168945741"/>
            <w:bookmarkEnd w:id="3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86D22" w14:textId="73A0E8DD" w:rsidR="00C86927" w:rsidRDefault="00C86927">
            <w:pPr>
              <w:jc w:val="center"/>
            </w:pPr>
            <w:bookmarkStart w:id="34" w:name="__UnoMark__816_168945741"/>
            <w:bookmarkEnd w:id="34"/>
            <w:r>
              <w:rPr>
                <w:rFonts w:ascii="Times New Roman" w:hAnsi="Times New Roman" w:cs="Times New Roman"/>
              </w:rPr>
              <w:t>5</w:t>
            </w:r>
            <w:r w:rsidR="006329E5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00(3700-9100)</w:t>
            </w:r>
            <w:bookmarkStart w:id="35" w:name="__UnoMark__817_168945741"/>
            <w:bookmarkEnd w:id="35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F8293" w14:textId="77777777" w:rsidR="00C86927" w:rsidRDefault="00C86927">
            <w:pPr>
              <w:jc w:val="center"/>
            </w:pPr>
            <w:bookmarkStart w:id="36" w:name="__UnoMark__818_168945741"/>
            <w:bookmarkEnd w:id="36"/>
            <w:r>
              <w:rPr>
                <w:rFonts w:ascii="Times New Roman" w:hAnsi="Times New Roman" w:cs="Times New Roman"/>
              </w:rPr>
              <w:t>NS</w:t>
            </w:r>
            <w:bookmarkStart w:id="37" w:name="__UnoMark__819_168945741"/>
            <w:bookmarkEnd w:id="37"/>
          </w:p>
        </w:tc>
      </w:tr>
      <w:tr w:rsidR="00C86927" w14:paraId="0C377670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971ED" w14:textId="77777777" w:rsidR="00C86927" w:rsidRDefault="00C86927">
            <w:bookmarkStart w:id="38" w:name="__UnoMark__820_168945741"/>
            <w:bookmarkEnd w:id="38"/>
            <w:r>
              <w:rPr>
                <w:rFonts w:ascii="Times New Roman" w:hAnsi="Times New Roman" w:cs="Times New Roman"/>
                <w:b/>
                <w:bCs/>
              </w:rPr>
              <w:t>Preop Lymphocyte</w:t>
            </w:r>
            <w:bookmarkStart w:id="39" w:name="__UnoMark__821_168945741"/>
            <w:bookmarkEnd w:id="39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4343C" w14:textId="7ECD6858" w:rsidR="00C86927" w:rsidRDefault="00C86927">
            <w:pPr>
              <w:jc w:val="center"/>
            </w:pPr>
            <w:bookmarkStart w:id="40" w:name="__UnoMark__822_168945741"/>
            <w:bookmarkEnd w:id="40"/>
            <w:r>
              <w:rPr>
                <w:rFonts w:ascii="Times New Roman" w:hAnsi="Times New Roman" w:cs="Times New Roman"/>
              </w:rPr>
              <w:t>3</w:t>
            </w:r>
            <w:r w:rsidR="006329E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00(2250-5750)</w:t>
            </w:r>
            <w:bookmarkStart w:id="41" w:name="__UnoMark__823_168945741"/>
            <w:bookmarkEnd w:id="4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4E945" w14:textId="24833933" w:rsidR="00C86927" w:rsidRDefault="00C86927">
            <w:pPr>
              <w:jc w:val="center"/>
            </w:pPr>
            <w:bookmarkStart w:id="42" w:name="__UnoMark__824_168945741"/>
            <w:bookmarkEnd w:id="42"/>
            <w:r>
              <w:rPr>
                <w:rFonts w:ascii="Times New Roman" w:hAnsi="Times New Roman" w:cs="Times New Roman"/>
              </w:rPr>
              <w:t>3</w:t>
            </w:r>
            <w:r w:rsidR="006329E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00(</w:t>
            </w:r>
            <w:r w:rsidR="009070F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950-6400)</w:t>
            </w:r>
            <w:bookmarkStart w:id="43" w:name="__UnoMark__825_168945741"/>
            <w:bookmarkEnd w:id="43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5D635" w14:textId="77777777" w:rsidR="00C86927" w:rsidRDefault="00C86927">
            <w:pPr>
              <w:jc w:val="center"/>
            </w:pPr>
            <w:bookmarkStart w:id="44" w:name="__UnoMark__826_168945741"/>
            <w:bookmarkEnd w:id="44"/>
            <w:r>
              <w:rPr>
                <w:rFonts w:ascii="Times New Roman" w:hAnsi="Times New Roman" w:cs="Times New Roman"/>
              </w:rPr>
              <w:t>NS</w:t>
            </w:r>
            <w:bookmarkStart w:id="45" w:name="__UnoMark__827_168945741"/>
            <w:bookmarkEnd w:id="45"/>
          </w:p>
        </w:tc>
      </w:tr>
      <w:tr w:rsidR="00C86927" w14:paraId="504F4C64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76F98" w14:textId="77777777" w:rsidR="00C86927" w:rsidRDefault="00C86927">
            <w:bookmarkStart w:id="46" w:name="__UnoMark__828_168945741"/>
            <w:bookmarkEnd w:id="46"/>
            <w:r>
              <w:rPr>
                <w:rFonts w:ascii="Times New Roman" w:hAnsi="Times New Roman" w:cs="Times New Roman"/>
                <w:b/>
                <w:bCs/>
              </w:rPr>
              <w:t>Preop NLR</w:t>
            </w:r>
            <w:bookmarkStart w:id="47" w:name="__UnoMark__829_168945741"/>
            <w:bookmarkEnd w:id="47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0E9F1" w14:textId="77777777" w:rsidR="00C86927" w:rsidRDefault="00C86927">
            <w:pPr>
              <w:jc w:val="center"/>
            </w:pPr>
            <w:bookmarkStart w:id="48" w:name="__UnoMark__830_168945741"/>
            <w:bookmarkEnd w:id="48"/>
            <w:r>
              <w:rPr>
                <w:rFonts w:ascii="Times New Roman" w:hAnsi="Times New Roman" w:cs="Times New Roman"/>
              </w:rPr>
              <w:t>2.1(0.9-2.5)</w:t>
            </w:r>
            <w:bookmarkStart w:id="49" w:name="__UnoMark__831_168945741"/>
            <w:bookmarkEnd w:id="49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BA694" w14:textId="37C57AA2" w:rsidR="00C86927" w:rsidRDefault="00C86927">
            <w:pPr>
              <w:jc w:val="center"/>
            </w:pPr>
            <w:bookmarkStart w:id="50" w:name="__UnoMark__832_168945741"/>
            <w:bookmarkEnd w:id="50"/>
            <w:r>
              <w:rPr>
                <w:rFonts w:ascii="Times New Roman" w:hAnsi="Times New Roman" w:cs="Times New Roman"/>
              </w:rPr>
              <w:t>1.</w:t>
            </w:r>
            <w:r w:rsidR="0049057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(1.2-</w:t>
            </w:r>
            <w:r w:rsidR="00F7107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)</w:t>
            </w:r>
            <w:bookmarkStart w:id="51" w:name="__UnoMark__833_168945741"/>
            <w:bookmarkEnd w:id="51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2687C" w14:textId="6B320870" w:rsidR="00C86927" w:rsidRDefault="0049057B">
            <w:pPr>
              <w:jc w:val="center"/>
            </w:pPr>
            <w:bookmarkStart w:id="52" w:name="__UnoMark__834_168945741"/>
            <w:bookmarkStart w:id="53" w:name="__UnoMark__835_168945741"/>
            <w:bookmarkEnd w:id="52"/>
            <w:bookmarkEnd w:id="53"/>
            <w:r>
              <w:t>NS</w:t>
            </w:r>
          </w:p>
        </w:tc>
      </w:tr>
      <w:tr w:rsidR="00221A4B" w14:paraId="069F27E7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2944D" w14:textId="740251D2" w:rsidR="00221A4B" w:rsidRDefault="00221A4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Preop CRP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01DEC" w14:textId="02A20358" w:rsidR="00221A4B" w:rsidRDefault="008512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  <w:r w:rsidR="00033AEB">
              <w:rPr>
                <w:rFonts w:ascii="Times New Roman" w:hAnsi="Times New Roman" w:cs="Times New Roman"/>
              </w:rPr>
              <w:t>(0.1-3)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B94E" w14:textId="366ECFE8" w:rsidR="00221A4B" w:rsidRDefault="00033A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0.1(0.1-3)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9C59F" w14:textId="068597CD" w:rsidR="00221A4B" w:rsidRDefault="00124A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221A4B" w14:paraId="748EF996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1207" w14:textId="3EDD2FEF" w:rsidR="00221A4B" w:rsidRDefault="00221A4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Preop </w:t>
            </w:r>
            <w:r w:rsidR="006170FE" w:rsidRPr="006170FE">
              <w:rPr>
                <w:rFonts w:ascii="Times New Roman" w:hAnsi="Times New Roman" w:cs="Times New Roman"/>
                <w:b/>
                <w:bCs/>
              </w:rPr>
              <w:t>procalcitonin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29853" w14:textId="709485B3" w:rsidR="00221A4B" w:rsidRDefault="00777C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0.08(0.05-0.1)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4C59" w14:textId="319EE159" w:rsidR="00221A4B" w:rsidRDefault="00777C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124A29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(0.05-0.</w:t>
            </w:r>
            <w:r w:rsidR="00124A29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9B8A" w14:textId="4E1D3976" w:rsidR="00221A4B" w:rsidRDefault="00124A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221A4B" w14:paraId="67A07DFE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DEF4B" w14:textId="12AA3F2A" w:rsidR="00221A4B" w:rsidRDefault="00221A4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Preop SII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DE3E" w14:textId="71BA727D" w:rsidR="00221A4B" w:rsidRDefault="00554A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</w:t>
            </w:r>
            <w:r w:rsidR="00460FF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500</w:t>
            </w:r>
            <w:r w:rsidR="00460FF8">
              <w:rPr>
                <w:rFonts w:ascii="Times New Roman" w:hAnsi="Times New Roman" w:cs="Times New Roman"/>
              </w:rPr>
              <w:t>-</w:t>
            </w:r>
            <w:r w:rsidR="00803EB4">
              <w:rPr>
                <w:rFonts w:ascii="Times New Roman" w:hAnsi="Times New Roman" w:cs="Times New Roman"/>
              </w:rPr>
              <w:t>750</w:t>
            </w:r>
            <w:r w:rsidR="00460FF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7F419" w14:textId="3002CEBF" w:rsidR="00221A4B" w:rsidRDefault="00803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590</w:t>
            </w:r>
            <w:r w:rsidR="00FA1C7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480</w:t>
            </w:r>
            <w:r w:rsidR="00FA1C7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600</w:t>
            </w:r>
            <w:r w:rsidR="00F7107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3B6C" w14:textId="5E44C446" w:rsidR="00221A4B" w:rsidRDefault="00F710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C86927" w14:paraId="0C312A0C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26F2C" w14:textId="77777777" w:rsidR="00C86927" w:rsidRDefault="00C86927">
            <w:bookmarkStart w:id="54" w:name="__UnoMark__836_168945741"/>
            <w:bookmarkEnd w:id="54"/>
            <w:r>
              <w:rPr>
                <w:rFonts w:ascii="Times New Roman" w:hAnsi="Times New Roman" w:cs="Times New Roman"/>
                <w:b/>
                <w:bCs/>
              </w:rPr>
              <w:t>1st day Hemoglobin</w:t>
            </w:r>
            <w:bookmarkStart w:id="55" w:name="__UnoMark__837_168945741"/>
            <w:bookmarkEnd w:id="5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B277" w14:textId="56017218" w:rsidR="00C86927" w:rsidRDefault="00C86927">
            <w:pPr>
              <w:jc w:val="center"/>
            </w:pPr>
            <w:bookmarkStart w:id="56" w:name="__UnoMark__838_168945741"/>
            <w:bookmarkEnd w:id="56"/>
            <w:r>
              <w:rPr>
                <w:rFonts w:ascii="Times New Roman" w:hAnsi="Times New Roman" w:cs="Times New Roman"/>
              </w:rPr>
              <w:t>13.</w:t>
            </w:r>
            <w:r w:rsidR="00E4196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(10-14)</w:t>
            </w:r>
            <w:bookmarkStart w:id="57" w:name="__UnoMark__839_168945741"/>
            <w:bookmarkEnd w:id="57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E6402" w14:textId="08681F36" w:rsidR="00C86927" w:rsidRDefault="00C86927">
            <w:pPr>
              <w:jc w:val="center"/>
            </w:pPr>
            <w:bookmarkStart w:id="58" w:name="__UnoMark__840_168945741"/>
            <w:bookmarkEnd w:id="58"/>
            <w:r>
              <w:rPr>
                <w:rFonts w:ascii="Times New Roman" w:hAnsi="Times New Roman" w:cs="Times New Roman"/>
              </w:rPr>
              <w:t>13.</w:t>
            </w:r>
            <w:r w:rsidR="00E4196F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(10-14)</w:t>
            </w:r>
            <w:bookmarkStart w:id="59" w:name="__UnoMark__841_168945741"/>
            <w:bookmarkEnd w:id="59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F8655" w14:textId="77777777" w:rsidR="00C86927" w:rsidRDefault="00C86927">
            <w:pPr>
              <w:jc w:val="center"/>
            </w:pPr>
            <w:bookmarkStart w:id="60" w:name="__UnoMark__842_168945741"/>
            <w:bookmarkEnd w:id="60"/>
            <w:r>
              <w:rPr>
                <w:rFonts w:ascii="Times New Roman" w:hAnsi="Times New Roman" w:cs="Times New Roman"/>
              </w:rPr>
              <w:t>NS</w:t>
            </w:r>
            <w:bookmarkStart w:id="61" w:name="__UnoMark__843_168945741"/>
            <w:bookmarkEnd w:id="61"/>
          </w:p>
        </w:tc>
      </w:tr>
      <w:tr w:rsidR="00C86927" w14:paraId="144AA8A9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6C68E" w14:textId="77777777" w:rsidR="00C86927" w:rsidRDefault="00C86927">
            <w:bookmarkStart w:id="62" w:name="__UnoMark__844_168945741"/>
            <w:bookmarkEnd w:id="62"/>
            <w:r>
              <w:rPr>
                <w:rFonts w:ascii="Times New Roman" w:hAnsi="Times New Roman" w:cs="Times New Roman"/>
                <w:b/>
                <w:bCs/>
              </w:rPr>
              <w:t>1st day Hemato</w:t>
            </w:r>
            <w:bookmarkStart w:id="63" w:name="__UnoMark__845_168945741"/>
            <w:bookmarkEnd w:id="63"/>
            <w:r>
              <w:rPr>
                <w:rFonts w:ascii="Times New Roman" w:hAnsi="Times New Roman" w:cs="Times New Roman"/>
                <w:b/>
                <w:bCs/>
              </w:rPr>
              <w:t>crit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C1844" w14:textId="1F064069" w:rsidR="00C86927" w:rsidRDefault="00C86927">
            <w:pPr>
              <w:jc w:val="center"/>
            </w:pPr>
            <w:bookmarkStart w:id="64" w:name="__UnoMark__846_168945741"/>
            <w:bookmarkEnd w:id="64"/>
            <w:r>
              <w:rPr>
                <w:rFonts w:ascii="Times New Roman" w:hAnsi="Times New Roman" w:cs="Times New Roman"/>
              </w:rPr>
              <w:t>4</w:t>
            </w:r>
            <w:r w:rsidR="00E4196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(36-4</w:t>
            </w:r>
            <w:r w:rsidR="00E4196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  <w:bookmarkStart w:id="65" w:name="__UnoMark__847_168945741"/>
            <w:bookmarkEnd w:id="6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BCB02" w14:textId="77777777" w:rsidR="00C86927" w:rsidRDefault="00C86927">
            <w:pPr>
              <w:jc w:val="center"/>
            </w:pPr>
            <w:bookmarkStart w:id="66" w:name="__UnoMark__848_168945741"/>
            <w:bookmarkEnd w:id="66"/>
            <w:r>
              <w:rPr>
                <w:rFonts w:ascii="Times New Roman" w:hAnsi="Times New Roman" w:cs="Times New Roman"/>
              </w:rPr>
              <w:t>40(36-42)</w:t>
            </w:r>
            <w:bookmarkStart w:id="67" w:name="__UnoMark__849_168945741"/>
            <w:bookmarkEnd w:id="67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7F18D" w14:textId="77777777" w:rsidR="00C86927" w:rsidRDefault="00C86927">
            <w:pPr>
              <w:jc w:val="center"/>
            </w:pPr>
            <w:bookmarkStart w:id="68" w:name="__UnoMark__850_168945741"/>
            <w:bookmarkEnd w:id="68"/>
            <w:r>
              <w:rPr>
                <w:rFonts w:ascii="Times New Roman" w:hAnsi="Times New Roman" w:cs="Times New Roman"/>
              </w:rPr>
              <w:t>NS</w:t>
            </w:r>
            <w:bookmarkStart w:id="69" w:name="__UnoMark__851_168945741"/>
            <w:bookmarkEnd w:id="69"/>
          </w:p>
        </w:tc>
      </w:tr>
      <w:tr w:rsidR="00C86927" w14:paraId="72EB6A81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5073B" w14:textId="77777777" w:rsidR="00C86927" w:rsidRDefault="00C86927">
            <w:bookmarkStart w:id="70" w:name="__UnoMark__852_168945741"/>
            <w:bookmarkEnd w:id="70"/>
            <w:r>
              <w:rPr>
                <w:rFonts w:ascii="Times New Roman" w:hAnsi="Times New Roman" w:cs="Times New Roman"/>
                <w:b/>
                <w:bCs/>
              </w:rPr>
              <w:t xml:space="preserve">1st day </w:t>
            </w:r>
            <w:bookmarkStart w:id="71" w:name="__UnoMark__853_168945741"/>
            <w:bookmarkEnd w:id="71"/>
            <w:r>
              <w:rPr>
                <w:rFonts w:ascii="Times New Roman" w:hAnsi="Times New Roman" w:cs="Times New Roman"/>
                <w:b/>
                <w:bCs/>
              </w:rPr>
              <w:t>Platelet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31FE1" w14:textId="0B351B5F" w:rsidR="00C86927" w:rsidRDefault="00C86927">
            <w:pPr>
              <w:jc w:val="center"/>
            </w:pPr>
            <w:bookmarkStart w:id="72" w:name="__UnoMark__854_168945741"/>
            <w:bookmarkEnd w:id="72"/>
            <w:r>
              <w:rPr>
                <w:rFonts w:ascii="Times New Roman" w:hAnsi="Times New Roman" w:cs="Times New Roman"/>
              </w:rPr>
              <w:t>1</w:t>
            </w:r>
            <w:r w:rsidR="00917EC4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3(80-250)</w:t>
            </w:r>
            <w:bookmarkStart w:id="73" w:name="__UnoMark__855_168945741"/>
            <w:bookmarkEnd w:id="7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AAC1D" w14:textId="1B69F253" w:rsidR="00C86927" w:rsidRDefault="00C86927">
            <w:pPr>
              <w:jc w:val="center"/>
            </w:pPr>
            <w:bookmarkStart w:id="74" w:name="__UnoMark__856_168945741"/>
            <w:bookmarkEnd w:id="74"/>
            <w:r>
              <w:rPr>
                <w:rFonts w:ascii="Times New Roman" w:hAnsi="Times New Roman" w:cs="Times New Roman"/>
              </w:rPr>
              <w:t>2</w:t>
            </w:r>
            <w:r w:rsidR="00917EC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 (150-270)</w:t>
            </w:r>
            <w:bookmarkStart w:id="75" w:name="__UnoMark__857_168945741"/>
            <w:bookmarkEnd w:id="75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9C946" w14:textId="77777777" w:rsidR="00C86927" w:rsidRDefault="00C86927">
            <w:pPr>
              <w:jc w:val="center"/>
            </w:pPr>
            <w:bookmarkStart w:id="76" w:name="__UnoMark__858_168945741"/>
            <w:bookmarkEnd w:id="76"/>
            <w:r>
              <w:rPr>
                <w:rFonts w:ascii="Times New Roman" w:hAnsi="Times New Roman" w:cs="Times New Roman"/>
              </w:rPr>
              <w:t>NS</w:t>
            </w:r>
            <w:bookmarkStart w:id="77" w:name="__UnoMark__859_168945741"/>
            <w:bookmarkEnd w:id="77"/>
          </w:p>
        </w:tc>
      </w:tr>
      <w:tr w:rsidR="00C86927" w14:paraId="1ABBDCAF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1BC3E" w14:textId="77777777" w:rsidR="00C86927" w:rsidRDefault="00C86927">
            <w:bookmarkStart w:id="78" w:name="__UnoMark__860_168945741"/>
            <w:bookmarkEnd w:id="78"/>
            <w:r>
              <w:rPr>
                <w:rFonts w:ascii="Times New Roman" w:hAnsi="Times New Roman" w:cs="Times New Roman"/>
                <w:b/>
                <w:bCs/>
              </w:rPr>
              <w:t>1</w:t>
            </w:r>
            <w:bookmarkStart w:id="79" w:name="__UnoMark__861_168945741"/>
            <w:bookmarkEnd w:id="79"/>
            <w:r>
              <w:rPr>
                <w:rFonts w:ascii="Times New Roman" w:hAnsi="Times New Roman" w:cs="Times New Roman"/>
                <w:b/>
                <w:bCs/>
              </w:rPr>
              <w:t>st day Neutrophil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F6738" w14:textId="22BCE5AE" w:rsidR="00C86927" w:rsidRDefault="00C86927">
            <w:pPr>
              <w:jc w:val="center"/>
            </w:pPr>
            <w:bookmarkStart w:id="80" w:name="__UnoMark__862_168945741"/>
            <w:bookmarkEnd w:id="80"/>
            <w:r>
              <w:rPr>
                <w:rFonts w:ascii="Times New Roman" w:hAnsi="Times New Roman" w:cs="Times New Roman"/>
              </w:rPr>
              <w:t>7</w:t>
            </w:r>
            <w:r w:rsidR="00626E81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00(5400-9300)</w:t>
            </w:r>
            <w:bookmarkStart w:id="81" w:name="__UnoMark__863_168945741"/>
            <w:bookmarkEnd w:id="8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7C13D" w14:textId="7C1D9677" w:rsidR="00C86927" w:rsidRDefault="00C86927">
            <w:pPr>
              <w:jc w:val="center"/>
            </w:pPr>
            <w:bookmarkStart w:id="82" w:name="__UnoMark__864_168945741"/>
            <w:bookmarkEnd w:id="82"/>
            <w:r>
              <w:rPr>
                <w:rFonts w:ascii="Times New Roman" w:hAnsi="Times New Roman" w:cs="Times New Roman"/>
              </w:rPr>
              <w:t>7</w:t>
            </w:r>
            <w:r w:rsidR="00917EC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00(5100-10900)</w:t>
            </w:r>
            <w:bookmarkStart w:id="83" w:name="__UnoMark__865_168945741"/>
            <w:bookmarkEnd w:id="83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CF83C" w14:textId="77777777" w:rsidR="00C86927" w:rsidRDefault="00C86927">
            <w:pPr>
              <w:jc w:val="center"/>
            </w:pPr>
            <w:bookmarkStart w:id="84" w:name="__UnoMark__866_168945741"/>
            <w:bookmarkEnd w:id="84"/>
            <w:r>
              <w:rPr>
                <w:rFonts w:ascii="Times New Roman" w:hAnsi="Times New Roman" w:cs="Times New Roman"/>
              </w:rPr>
              <w:t>NS</w:t>
            </w:r>
            <w:bookmarkStart w:id="85" w:name="__UnoMark__867_168945741"/>
            <w:bookmarkEnd w:id="85"/>
          </w:p>
        </w:tc>
      </w:tr>
      <w:tr w:rsidR="00C86927" w14:paraId="580E6394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DD29B" w14:textId="77777777" w:rsidR="00C86927" w:rsidRDefault="00C86927">
            <w:bookmarkStart w:id="86" w:name="__UnoMark__868_168945741"/>
            <w:bookmarkEnd w:id="86"/>
            <w:r>
              <w:rPr>
                <w:rFonts w:ascii="Times New Roman" w:hAnsi="Times New Roman" w:cs="Times New Roman"/>
                <w:b/>
                <w:bCs/>
              </w:rPr>
              <w:t>1</w:t>
            </w:r>
            <w:bookmarkStart w:id="87" w:name="__UnoMark__869_168945741"/>
            <w:bookmarkEnd w:id="87"/>
            <w:r>
              <w:rPr>
                <w:rFonts w:ascii="Times New Roman" w:hAnsi="Times New Roman" w:cs="Times New Roman"/>
                <w:b/>
                <w:bCs/>
              </w:rPr>
              <w:t>st day Lymphocyte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56485" w14:textId="77777777" w:rsidR="00C86927" w:rsidRDefault="00C86927">
            <w:pPr>
              <w:jc w:val="center"/>
            </w:pPr>
            <w:bookmarkStart w:id="88" w:name="__UnoMark__870_168945741"/>
            <w:bookmarkEnd w:id="88"/>
            <w:r>
              <w:rPr>
                <w:rFonts w:ascii="Times New Roman" w:hAnsi="Times New Roman" w:cs="Times New Roman"/>
              </w:rPr>
              <w:t>1800(1500-3100)</w:t>
            </w:r>
            <w:bookmarkStart w:id="89" w:name="__UnoMark__871_168945741"/>
            <w:bookmarkEnd w:id="89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DFE7D" w14:textId="77777777" w:rsidR="00C86927" w:rsidRDefault="00C86927">
            <w:pPr>
              <w:jc w:val="center"/>
            </w:pPr>
            <w:bookmarkStart w:id="90" w:name="__UnoMark__872_168945741"/>
            <w:bookmarkEnd w:id="90"/>
            <w:r>
              <w:rPr>
                <w:rFonts w:ascii="Times New Roman" w:hAnsi="Times New Roman" w:cs="Times New Roman"/>
              </w:rPr>
              <w:t>1950(1600-3450)</w:t>
            </w:r>
            <w:bookmarkStart w:id="91" w:name="__UnoMark__873_168945741"/>
            <w:bookmarkEnd w:id="91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AF6B" w14:textId="77777777" w:rsidR="00C86927" w:rsidRDefault="00C86927">
            <w:pPr>
              <w:jc w:val="center"/>
            </w:pPr>
            <w:bookmarkStart w:id="92" w:name="__UnoMark__874_168945741"/>
            <w:bookmarkEnd w:id="92"/>
            <w:r>
              <w:rPr>
                <w:rFonts w:ascii="Times New Roman" w:hAnsi="Times New Roman" w:cs="Times New Roman"/>
              </w:rPr>
              <w:t>NS</w:t>
            </w:r>
            <w:bookmarkStart w:id="93" w:name="__UnoMark__875_168945741"/>
            <w:bookmarkEnd w:id="93"/>
          </w:p>
        </w:tc>
      </w:tr>
      <w:tr w:rsidR="00C86927" w14:paraId="48395723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EF816" w14:textId="77777777" w:rsidR="00C86927" w:rsidRDefault="00C86927">
            <w:bookmarkStart w:id="94" w:name="__UnoMark__876_168945741"/>
            <w:bookmarkEnd w:id="94"/>
            <w:r>
              <w:rPr>
                <w:rFonts w:ascii="Times New Roman" w:hAnsi="Times New Roman" w:cs="Times New Roman"/>
                <w:b/>
                <w:bCs/>
              </w:rPr>
              <w:t>1st day NLR</w:t>
            </w:r>
            <w:bookmarkStart w:id="95" w:name="__UnoMark__877_168945741"/>
            <w:bookmarkEnd w:id="9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03D3B" w14:textId="77777777" w:rsidR="00C86927" w:rsidRDefault="00C86927">
            <w:pPr>
              <w:jc w:val="center"/>
            </w:pPr>
            <w:bookmarkStart w:id="96" w:name="__UnoMark__878_168945741"/>
            <w:bookmarkEnd w:id="96"/>
            <w:r>
              <w:rPr>
                <w:rFonts w:ascii="Times New Roman" w:hAnsi="Times New Roman" w:cs="Times New Roman"/>
              </w:rPr>
              <w:t>4.5(3-6)</w:t>
            </w:r>
            <w:bookmarkStart w:id="97" w:name="__UnoMark__879_168945741"/>
            <w:bookmarkEnd w:id="97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9E716" w14:textId="77777777" w:rsidR="00C86927" w:rsidRDefault="00C86927">
            <w:pPr>
              <w:jc w:val="center"/>
            </w:pPr>
            <w:bookmarkStart w:id="98" w:name="__UnoMark__880_168945741"/>
            <w:bookmarkEnd w:id="98"/>
            <w:r>
              <w:rPr>
                <w:rFonts w:ascii="Times New Roman" w:hAnsi="Times New Roman" w:cs="Times New Roman"/>
              </w:rPr>
              <w:t>3.9(3.4-5.5)</w:t>
            </w:r>
            <w:bookmarkStart w:id="99" w:name="__UnoMark__881_168945741"/>
            <w:bookmarkEnd w:id="99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30AFD" w14:textId="77777777" w:rsidR="00C86927" w:rsidRDefault="00C86927">
            <w:pPr>
              <w:jc w:val="center"/>
            </w:pPr>
            <w:bookmarkStart w:id="100" w:name="__UnoMark__882_168945741"/>
            <w:bookmarkEnd w:id="100"/>
            <w:r>
              <w:rPr>
                <w:rFonts w:ascii="Times New Roman" w:hAnsi="Times New Roman" w:cs="Times New Roman"/>
              </w:rPr>
              <w:t>NS</w:t>
            </w:r>
            <w:bookmarkStart w:id="101" w:name="__UnoMark__883_168945741"/>
            <w:bookmarkEnd w:id="101"/>
          </w:p>
        </w:tc>
      </w:tr>
      <w:tr w:rsidR="000C76BE" w14:paraId="5C9E00ED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4308" w14:textId="77BEBA6C" w:rsidR="000C76BE" w:rsidRDefault="00470EDF" w:rsidP="000C76B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1st day </w:t>
            </w:r>
            <w:r w:rsidR="000C76BE">
              <w:rPr>
                <w:rFonts w:ascii="Times New Roman" w:hAnsi="Times New Roman" w:cs="Times New Roman"/>
                <w:b/>
                <w:bCs/>
              </w:rPr>
              <w:t xml:space="preserve"> CRP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385D" w14:textId="337F5039" w:rsidR="000C76BE" w:rsidRDefault="00136A4F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93AA7">
              <w:rPr>
                <w:rFonts w:ascii="Times New Roman" w:hAnsi="Times New Roman" w:cs="Times New Roman"/>
              </w:rPr>
              <w:t>5(10-50)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12F0" w14:textId="70C0F80B" w:rsidR="000C76BE" w:rsidRDefault="00A93AA7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</w:t>
            </w:r>
            <w:r w:rsidR="00AE67B8">
              <w:rPr>
                <w:rFonts w:ascii="Times New Roman" w:hAnsi="Times New Roman" w:cs="Times New Roman"/>
              </w:rPr>
              <w:t>8-25)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6226" w14:textId="529F9599" w:rsidR="000C76BE" w:rsidRDefault="00846494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0C76BE" w14:paraId="41D24D4B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EA9B" w14:textId="70A69109" w:rsidR="000C76BE" w:rsidRDefault="00470EDF" w:rsidP="000C76B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1st day </w:t>
            </w:r>
            <w:r w:rsidR="000C76B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6170FE" w:rsidRPr="006170FE">
              <w:rPr>
                <w:rFonts w:ascii="Times New Roman" w:hAnsi="Times New Roman" w:cs="Times New Roman"/>
                <w:b/>
                <w:bCs/>
              </w:rPr>
              <w:t xml:space="preserve"> procalcitonin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BF9AD" w14:textId="59A3E220" w:rsidR="000C76BE" w:rsidRDefault="00846494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0.12(0.05-0.20)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329F" w14:textId="7FE598AD" w:rsidR="000C76BE" w:rsidRDefault="00846494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0.10(0.05-0.20)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0D043" w14:textId="281AE2BD" w:rsidR="000C76BE" w:rsidRDefault="00846494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0C76BE" w14:paraId="72BAD465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5A726" w14:textId="7EB5F845" w:rsidR="000C76BE" w:rsidRDefault="00470EDF" w:rsidP="000C76B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1st day  </w:t>
            </w:r>
            <w:r w:rsidR="000C76BE">
              <w:rPr>
                <w:rFonts w:ascii="Times New Roman" w:hAnsi="Times New Roman" w:cs="Times New Roman"/>
                <w:b/>
                <w:bCs/>
              </w:rPr>
              <w:t>SII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3094" w14:textId="61959964" w:rsidR="000C76BE" w:rsidRDefault="00CB17A8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733</w:t>
            </w:r>
            <w:r w:rsidR="00DF3BDB">
              <w:rPr>
                <w:rFonts w:ascii="Times New Roman" w:hAnsi="Times New Roman" w:cs="Times New Roman"/>
              </w:rPr>
              <w:t>(</w:t>
            </w:r>
            <w:r w:rsidR="00BC297B">
              <w:rPr>
                <w:rFonts w:ascii="Times New Roman" w:hAnsi="Times New Roman" w:cs="Times New Roman"/>
              </w:rPr>
              <w:t>510</w:t>
            </w:r>
            <w:r w:rsidR="00DF3BDB">
              <w:rPr>
                <w:rFonts w:ascii="Times New Roman" w:hAnsi="Times New Roman" w:cs="Times New Roman"/>
              </w:rPr>
              <w:t>-</w:t>
            </w:r>
            <w:r w:rsidR="00243B24">
              <w:rPr>
                <w:rFonts w:ascii="Times New Roman" w:hAnsi="Times New Roman" w:cs="Times New Roman"/>
              </w:rPr>
              <w:t>920)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65416" w14:textId="595797BB" w:rsidR="000C76BE" w:rsidRDefault="00243B24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670(</w:t>
            </w:r>
            <w:r w:rsidR="00751050">
              <w:rPr>
                <w:rFonts w:ascii="Times New Roman" w:hAnsi="Times New Roman" w:cs="Times New Roman"/>
              </w:rPr>
              <w:t>550-800)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C447" w14:textId="0746629A" w:rsidR="000C76BE" w:rsidRDefault="00751050" w:rsidP="000C76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0C76BE" w14:paraId="23D33100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0C1A4" w14:textId="77777777" w:rsidR="000C76BE" w:rsidRDefault="000C76BE" w:rsidP="000C76BE">
            <w:bookmarkStart w:id="102" w:name="__UnoMark__884_168945741"/>
            <w:bookmarkEnd w:id="102"/>
            <w:r>
              <w:rPr>
                <w:rFonts w:ascii="Times New Roman" w:hAnsi="Times New Roman" w:cs="Times New Roman"/>
                <w:b/>
                <w:bCs/>
              </w:rPr>
              <w:t>2nd day Hemoglobin</w:t>
            </w:r>
            <w:bookmarkStart w:id="103" w:name="__UnoMark__885_168945741"/>
            <w:bookmarkEnd w:id="10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87F3" w14:textId="1085B763" w:rsidR="000C76BE" w:rsidRDefault="000C76BE" w:rsidP="000C76BE">
            <w:pPr>
              <w:jc w:val="center"/>
            </w:pPr>
            <w:bookmarkStart w:id="104" w:name="__UnoMark__886_168945741"/>
            <w:bookmarkEnd w:id="104"/>
            <w:r>
              <w:rPr>
                <w:rFonts w:ascii="Times New Roman" w:hAnsi="Times New Roman" w:cs="Times New Roman"/>
              </w:rPr>
              <w:t>12.</w:t>
            </w:r>
            <w:r w:rsidR="00626E81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(10.4-13)</w:t>
            </w:r>
            <w:bookmarkStart w:id="105" w:name="__UnoMark__887_168945741"/>
            <w:bookmarkEnd w:id="10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920CF" w14:textId="45EAE4F2" w:rsidR="000C76BE" w:rsidRDefault="000C76BE" w:rsidP="000C76BE">
            <w:pPr>
              <w:jc w:val="center"/>
            </w:pPr>
            <w:bookmarkStart w:id="106" w:name="__UnoMark__888_168945741"/>
            <w:bookmarkEnd w:id="106"/>
            <w:r>
              <w:rPr>
                <w:rFonts w:ascii="Times New Roman" w:hAnsi="Times New Roman" w:cs="Times New Roman"/>
              </w:rPr>
              <w:t>12.</w:t>
            </w:r>
            <w:r w:rsidR="00626E81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(10-13.6)</w:t>
            </w:r>
            <w:bookmarkStart w:id="107" w:name="__UnoMark__889_168945741"/>
            <w:bookmarkEnd w:id="107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C937F" w14:textId="77777777" w:rsidR="000C76BE" w:rsidRDefault="000C76BE" w:rsidP="000C76BE">
            <w:pPr>
              <w:jc w:val="center"/>
            </w:pPr>
            <w:bookmarkStart w:id="108" w:name="__UnoMark__890_168945741"/>
            <w:bookmarkEnd w:id="108"/>
            <w:r>
              <w:rPr>
                <w:rFonts w:ascii="Times New Roman" w:hAnsi="Times New Roman" w:cs="Times New Roman"/>
              </w:rPr>
              <w:t>NS</w:t>
            </w:r>
            <w:bookmarkStart w:id="109" w:name="__UnoMark__891_168945741"/>
            <w:bookmarkEnd w:id="109"/>
          </w:p>
        </w:tc>
      </w:tr>
      <w:tr w:rsidR="000C76BE" w14:paraId="33EFC427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B99E0" w14:textId="77777777" w:rsidR="000C76BE" w:rsidRDefault="000C76BE" w:rsidP="000C76BE">
            <w:bookmarkStart w:id="110" w:name="__UnoMark__892_168945741"/>
            <w:bookmarkEnd w:id="110"/>
            <w:r>
              <w:rPr>
                <w:rFonts w:ascii="Times New Roman" w:hAnsi="Times New Roman" w:cs="Times New Roman"/>
                <w:b/>
                <w:bCs/>
              </w:rPr>
              <w:t>2nd day  Hematocrit</w:t>
            </w:r>
            <w:bookmarkStart w:id="111" w:name="__UnoMark__893_168945741"/>
            <w:bookmarkEnd w:id="11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B0E26" w14:textId="53D90061" w:rsidR="000C76BE" w:rsidRDefault="000C76BE" w:rsidP="000C76BE">
            <w:pPr>
              <w:jc w:val="center"/>
            </w:pPr>
            <w:bookmarkStart w:id="112" w:name="__UnoMark__894_168945741"/>
            <w:bookmarkEnd w:id="112"/>
            <w:r>
              <w:rPr>
                <w:rFonts w:ascii="Times New Roman" w:hAnsi="Times New Roman" w:cs="Times New Roman"/>
              </w:rPr>
              <w:t>3</w:t>
            </w:r>
            <w:r w:rsidR="00626E81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(34-40)</w:t>
            </w:r>
            <w:bookmarkStart w:id="113" w:name="__UnoMark__895_168945741"/>
            <w:bookmarkEnd w:id="11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AB7AC" w14:textId="77777777" w:rsidR="000C76BE" w:rsidRDefault="000C76BE" w:rsidP="000C76BE">
            <w:pPr>
              <w:jc w:val="center"/>
            </w:pPr>
            <w:bookmarkStart w:id="114" w:name="__UnoMark__896_168945741"/>
            <w:bookmarkEnd w:id="114"/>
            <w:r>
              <w:rPr>
                <w:rFonts w:ascii="Times New Roman" w:hAnsi="Times New Roman" w:cs="Times New Roman"/>
              </w:rPr>
              <w:t>37(35-41)</w:t>
            </w:r>
            <w:bookmarkStart w:id="115" w:name="__UnoMark__897_168945741"/>
            <w:bookmarkEnd w:id="115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522AB" w14:textId="77777777" w:rsidR="000C76BE" w:rsidRDefault="000C76BE" w:rsidP="000C76BE">
            <w:pPr>
              <w:jc w:val="center"/>
            </w:pPr>
            <w:bookmarkStart w:id="116" w:name="__UnoMark__898_168945741"/>
            <w:bookmarkEnd w:id="116"/>
            <w:r>
              <w:rPr>
                <w:rFonts w:ascii="Times New Roman" w:hAnsi="Times New Roman" w:cs="Times New Roman"/>
              </w:rPr>
              <w:t>NS</w:t>
            </w:r>
            <w:bookmarkStart w:id="117" w:name="__UnoMark__899_168945741"/>
            <w:bookmarkEnd w:id="117"/>
          </w:p>
        </w:tc>
      </w:tr>
      <w:tr w:rsidR="000C76BE" w14:paraId="6CF6B27C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4D154" w14:textId="77777777" w:rsidR="000C76BE" w:rsidRDefault="000C76BE" w:rsidP="000C76BE">
            <w:bookmarkStart w:id="118" w:name="__UnoMark__900_168945741"/>
            <w:bookmarkEnd w:id="118"/>
            <w:r>
              <w:rPr>
                <w:rFonts w:ascii="Times New Roman" w:hAnsi="Times New Roman" w:cs="Times New Roman"/>
                <w:b/>
                <w:bCs/>
              </w:rPr>
              <w:t xml:space="preserve">2nd day </w:t>
            </w:r>
            <w:bookmarkStart w:id="119" w:name="__UnoMark__901_168945741"/>
            <w:bookmarkEnd w:id="119"/>
            <w:r>
              <w:rPr>
                <w:rFonts w:ascii="Times New Roman" w:hAnsi="Times New Roman" w:cs="Times New Roman"/>
                <w:b/>
                <w:bCs/>
              </w:rPr>
              <w:t>Platelet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F5018" w14:textId="37159678" w:rsidR="000C76BE" w:rsidRDefault="001A275C" w:rsidP="000C76BE">
            <w:pPr>
              <w:jc w:val="center"/>
            </w:pPr>
            <w:bookmarkStart w:id="120" w:name="__UnoMark__902_168945741"/>
            <w:bookmarkEnd w:id="120"/>
            <w:r>
              <w:rPr>
                <w:rFonts w:ascii="Times New Roman" w:hAnsi="Times New Roman" w:cs="Times New Roman"/>
              </w:rPr>
              <w:t>170 (140-230)</w:t>
            </w:r>
            <w:bookmarkStart w:id="121" w:name="__UnoMark__903_168945741"/>
            <w:bookmarkEnd w:id="12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0749F" w14:textId="268C68D7" w:rsidR="000C76BE" w:rsidRDefault="001A275C" w:rsidP="000C76BE">
            <w:pPr>
              <w:jc w:val="center"/>
            </w:pPr>
            <w:bookmarkStart w:id="122" w:name="__UnoMark__904_168945741"/>
            <w:bookmarkEnd w:id="122"/>
            <w:r>
              <w:rPr>
                <w:rFonts w:ascii="Times New Roman" w:hAnsi="Times New Roman" w:cs="Times New Roman"/>
              </w:rPr>
              <w:t>150 (100-210)</w:t>
            </w:r>
            <w:bookmarkStart w:id="123" w:name="__UnoMark__905_168945741"/>
            <w:bookmarkEnd w:id="123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6D1AE" w14:textId="77777777" w:rsidR="000C76BE" w:rsidRDefault="000C76BE" w:rsidP="000C76BE">
            <w:pPr>
              <w:jc w:val="center"/>
            </w:pPr>
            <w:bookmarkStart w:id="124" w:name="__UnoMark__906_168945741"/>
            <w:bookmarkEnd w:id="124"/>
            <w:r>
              <w:rPr>
                <w:rFonts w:ascii="Times New Roman" w:hAnsi="Times New Roman" w:cs="Times New Roman"/>
              </w:rPr>
              <w:t>NS</w:t>
            </w:r>
            <w:bookmarkStart w:id="125" w:name="__UnoMark__907_168945741"/>
            <w:bookmarkEnd w:id="125"/>
          </w:p>
        </w:tc>
      </w:tr>
      <w:tr w:rsidR="000C76BE" w14:paraId="3B8A00D8" w14:textId="77777777" w:rsidTr="00470EDF">
        <w:trPr>
          <w:trHeight w:val="27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A3AAE" w14:textId="77777777" w:rsidR="000C76BE" w:rsidRDefault="000C76BE" w:rsidP="000C76BE">
            <w:bookmarkStart w:id="126" w:name="__UnoMark__908_168945741"/>
            <w:bookmarkEnd w:id="126"/>
            <w:r>
              <w:rPr>
                <w:rFonts w:ascii="Times New Roman" w:hAnsi="Times New Roman" w:cs="Times New Roman"/>
                <w:b/>
                <w:bCs/>
              </w:rPr>
              <w:t>2nd day</w:t>
            </w:r>
            <w:bookmarkStart w:id="127" w:name="__UnoMark__909_168945741"/>
            <w:bookmarkEnd w:id="127"/>
            <w:r>
              <w:rPr>
                <w:rFonts w:ascii="Times New Roman" w:hAnsi="Times New Roman" w:cs="Times New Roman"/>
                <w:b/>
                <w:bCs/>
              </w:rPr>
              <w:t xml:space="preserve"> Neutrophil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9F3F6" w14:textId="77777777" w:rsidR="000C76BE" w:rsidRDefault="000C76BE" w:rsidP="000C76BE">
            <w:pPr>
              <w:jc w:val="center"/>
            </w:pPr>
            <w:bookmarkStart w:id="128" w:name="__UnoMark__910_168945741"/>
            <w:bookmarkEnd w:id="128"/>
            <w:r>
              <w:rPr>
                <w:rFonts w:ascii="Times New Roman" w:hAnsi="Times New Roman" w:cs="Times New Roman"/>
              </w:rPr>
              <w:t>7200(5000-9200)</w:t>
            </w:r>
            <w:bookmarkStart w:id="129" w:name="__UnoMark__911_168945741"/>
            <w:bookmarkEnd w:id="129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0FA89" w14:textId="77777777" w:rsidR="000C76BE" w:rsidRDefault="000C76BE" w:rsidP="000C76BE">
            <w:pPr>
              <w:jc w:val="center"/>
            </w:pPr>
            <w:bookmarkStart w:id="130" w:name="__UnoMark__912_168945741"/>
            <w:bookmarkEnd w:id="130"/>
            <w:r>
              <w:rPr>
                <w:rFonts w:ascii="Times New Roman" w:hAnsi="Times New Roman" w:cs="Times New Roman"/>
              </w:rPr>
              <w:t>7000(4900-8800)</w:t>
            </w:r>
            <w:bookmarkStart w:id="131" w:name="__UnoMark__913_168945741"/>
            <w:bookmarkEnd w:id="131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82F44" w14:textId="77777777" w:rsidR="000C76BE" w:rsidRDefault="000C76BE" w:rsidP="000C76BE">
            <w:pPr>
              <w:jc w:val="center"/>
            </w:pPr>
            <w:bookmarkStart w:id="132" w:name="__UnoMark__914_168945741"/>
            <w:bookmarkEnd w:id="132"/>
            <w:r>
              <w:rPr>
                <w:rFonts w:ascii="Times New Roman" w:hAnsi="Times New Roman" w:cs="Times New Roman"/>
              </w:rPr>
              <w:t>NS</w:t>
            </w:r>
            <w:bookmarkStart w:id="133" w:name="__UnoMark__915_168945741"/>
            <w:bookmarkEnd w:id="133"/>
          </w:p>
        </w:tc>
      </w:tr>
      <w:tr w:rsidR="000C76BE" w14:paraId="78674985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F40B3" w14:textId="77777777" w:rsidR="000C76BE" w:rsidRDefault="000C76BE" w:rsidP="000C76BE">
            <w:bookmarkStart w:id="134" w:name="__UnoMark__916_168945741"/>
            <w:bookmarkEnd w:id="134"/>
            <w:r>
              <w:rPr>
                <w:rFonts w:ascii="Times New Roman" w:hAnsi="Times New Roman" w:cs="Times New Roman"/>
                <w:b/>
                <w:bCs/>
              </w:rPr>
              <w:t>2</w:t>
            </w:r>
            <w:bookmarkStart w:id="135" w:name="__UnoMark__917_168945741"/>
            <w:bookmarkEnd w:id="135"/>
            <w:r>
              <w:rPr>
                <w:rFonts w:ascii="Times New Roman" w:hAnsi="Times New Roman" w:cs="Times New Roman"/>
                <w:b/>
                <w:bCs/>
              </w:rPr>
              <w:t>nd day Lymphocyte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1F1E3" w14:textId="77777777" w:rsidR="000C76BE" w:rsidRDefault="000C76BE" w:rsidP="000C76BE">
            <w:pPr>
              <w:jc w:val="center"/>
            </w:pPr>
            <w:bookmarkStart w:id="136" w:name="__UnoMark__918_168945741"/>
            <w:bookmarkEnd w:id="136"/>
            <w:r>
              <w:rPr>
                <w:rFonts w:ascii="Times New Roman" w:hAnsi="Times New Roman" w:cs="Times New Roman"/>
              </w:rPr>
              <w:t>1400(1000-2400)</w:t>
            </w:r>
            <w:bookmarkStart w:id="137" w:name="__UnoMark__919_168945741"/>
            <w:bookmarkEnd w:id="137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969A8" w14:textId="5C18C9AB" w:rsidR="000C76BE" w:rsidRDefault="000C76BE" w:rsidP="000C76BE">
            <w:pPr>
              <w:jc w:val="center"/>
            </w:pPr>
            <w:bookmarkStart w:id="138" w:name="__UnoMark__920_168945741"/>
            <w:bookmarkEnd w:id="138"/>
            <w:r>
              <w:rPr>
                <w:rFonts w:ascii="Times New Roman" w:hAnsi="Times New Roman" w:cs="Times New Roman"/>
              </w:rPr>
              <w:t>1</w:t>
            </w:r>
            <w:r w:rsidR="00902011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00(1300-2100)</w:t>
            </w:r>
            <w:bookmarkStart w:id="139" w:name="__UnoMark__921_168945741"/>
            <w:bookmarkEnd w:id="139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723DA" w14:textId="77777777" w:rsidR="000C76BE" w:rsidRDefault="000C76BE" w:rsidP="000C76BE">
            <w:pPr>
              <w:jc w:val="center"/>
            </w:pPr>
            <w:bookmarkStart w:id="140" w:name="__UnoMark__922_168945741"/>
            <w:bookmarkEnd w:id="140"/>
            <w:r>
              <w:rPr>
                <w:rFonts w:ascii="Times New Roman" w:hAnsi="Times New Roman" w:cs="Times New Roman"/>
              </w:rPr>
              <w:t>NS</w:t>
            </w:r>
            <w:bookmarkStart w:id="141" w:name="__UnoMark__923_168945741"/>
            <w:bookmarkEnd w:id="141"/>
          </w:p>
        </w:tc>
      </w:tr>
      <w:tr w:rsidR="000C76BE" w14:paraId="2AA2D0E7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C5FAA" w14:textId="77777777" w:rsidR="000C76BE" w:rsidRDefault="000C76BE" w:rsidP="000C76BE">
            <w:bookmarkStart w:id="142" w:name="__UnoMark__924_168945741"/>
            <w:bookmarkEnd w:id="142"/>
            <w:r>
              <w:rPr>
                <w:rFonts w:ascii="Times New Roman" w:hAnsi="Times New Roman" w:cs="Times New Roman"/>
                <w:b/>
                <w:bCs/>
              </w:rPr>
              <w:t>2nd day  NLR</w:t>
            </w:r>
            <w:bookmarkStart w:id="143" w:name="__UnoMark__925_168945741"/>
            <w:bookmarkEnd w:id="14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EC96A" w14:textId="77777777" w:rsidR="000C76BE" w:rsidRDefault="000C76BE" w:rsidP="000C76BE">
            <w:pPr>
              <w:jc w:val="center"/>
            </w:pPr>
            <w:bookmarkStart w:id="144" w:name="__UnoMark__926_168945741"/>
            <w:bookmarkEnd w:id="144"/>
            <w:r>
              <w:rPr>
                <w:rFonts w:ascii="Times New Roman" w:hAnsi="Times New Roman" w:cs="Times New Roman"/>
              </w:rPr>
              <w:t>4.6(4-5)</w:t>
            </w:r>
            <w:bookmarkStart w:id="145" w:name="__UnoMark__927_168945741"/>
            <w:bookmarkEnd w:id="14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19405" w14:textId="77777777" w:rsidR="000C76BE" w:rsidRDefault="000C76BE" w:rsidP="000C76BE">
            <w:pPr>
              <w:jc w:val="center"/>
            </w:pPr>
            <w:bookmarkStart w:id="146" w:name="__UnoMark__928_168945741"/>
            <w:bookmarkEnd w:id="146"/>
            <w:r>
              <w:rPr>
                <w:rFonts w:ascii="Times New Roman" w:hAnsi="Times New Roman" w:cs="Times New Roman"/>
              </w:rPr>
              <w:t>3.8(3.5-5)</w:t>
            </w:r>
            <w:bookmarkStart w:id="147" w:name="__UnoMark__929_168945741"/>
            <w:bookmarkEnd w:id="147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333F" w14:textId="77777777" w:rsidR="000C76BE" w:rsidRPr="00B1132A" w:rsidRDefault="000C76BE" w:rsidP="000C76BE">
            <w:pPr>
              <w:jc w:val="center"/>
              <w:rPr>
                <w:b/>
                <w:bCs/>
              </w:rPr>
            </w:pPr>
            <w:bookmarkStart w:id="148" w:name="__UnoMark__930_168945741"/>
            <w:bookmarkEnd w:id="148"/>
            <w:r w:rsidRPr="00B1132A">
              <w:rPr>
                <w:rFonts w:ascii="Times New Roman" w:hAnsi="Times New Roman" w:cs="Times New Roman"/>
                <w:b/>
                <w:bCs/>
              </w:rPr>
              <w:t>0.008</w:t>
            </w:r>
            <w:bookmarkStart w:id="149" w:name="__UnoMark__931_168945741"/>
            <w:bookmarkEnd w:id="149"/>
          </w:p>
        </w:tc>
      </w:tr>
      <w:tr w:rsidR="00BA6D33" w14:paraId="69CA4AC0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A120" w14:textId="3E4243A1" w:rsidR="00BA6D33" w:rsidRDefault="00BA6D33" w:rsidP="00BA6D3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2nd day  CRP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102E" w14:textId="3F254F0B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25(10-50)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B777" w14:textId="15563024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15(8-25)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025B" w14:textId="27CE1088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BA6D33" w14:paraId="1FE947C0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F223" w14:textId="0C535B68" w:rsidR="00BA6D33" w:rsidRDefault="00BA6D33" w:rsidP="00BA6D3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2nd day  </w:t>
            </w:r>
            <w:r w:rsidR="006170FE" w:rsidRPr="006170FE">
              <w:rPr>
                <w:rFonts w:ascii="Times New Roman" w:hAnsi="Times New Roman" w:cs="Times New Roman"/>
                <w:b/>
                <w:bCs/>
              </w:rPr>
              <w:t xml:space="preserve"> procalcitonin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2DA4" w14:textId="26819212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0.12(0.05-0.20)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A90B" w14:textId="53CD90D5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0.10(0.05-0.20)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EFB3E" w14:textId="275D00AF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BA6D33" w14:paraId="66357365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EB9B" w14:textId="39A8AED4" w:rsidR="00BA6D33" w:rsidRDefault="00BA6D33" w:rsidP="00BA6D3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2nd day    SII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6463" w14:textId="4B0F1F97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780(630-930)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03F5" w14:textId="1E3BB17C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570(440-700)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4873F" w14:textId="5CEE3B88" w:rsidR="00BA6D33" w:rsidRPr="00B1132A" w:rsidRDefault="00BA6D33" w:rsidP="00BA6D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1132A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BA6D33" w14:paraId="1223D63B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4FFAA" w14:textId="77777777" w:rsidR="00BA6D33" w:rsidRDefault="00BA6D33" w:rsidP="00BA6D33">
            <w:bookmarkStart w:id="150" w:name="__UnoMark__932_168945741"/>
            <w:bookmarkEnd w:id="150"/>
            <w:r>
              <w:rPr>
                <w:rFonts w:ascii="Times New Roman" w:hAnsi="Times New Roman" w:cs="Times New Roman"/>
                <w:b/>
                <w:bCs/>
              </w:rPr>
              <w:t>3rd day Hemoglobin</w:t>
            </w:r>
            <w:bookmarkStart w:id="151" w:name="__UnoMark__933_168945741"/>
            <w:bookmarkEnd w:id="15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0FD1D" w14:textId="40EE15B0" w:rsidR="00BA6D33" w:rsidRDefault="00BA6D33" w:rsidP="00BA6D33">
            <w:pPr>
              <w:jc w:val="center"/>
            </w:pPr>
            <w:bookmarkStart w:id="152" w:name="__UnoMark__934_168945741"/>
            <w:bookmarkEnd w:id="152"/>
            <w:r>
              <w:rPr>
                <w:rFonts w:ascii="Times New Roman" w:hAnsi="Times New Roman" w:cs="Times New Roman"/>
              </w:rPr>
              <w:t>11.</w:t>
            </w:r>
            <w:r w:rsidR="00902011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(10-12)</w:t>
            </w:r>
            <w:bookmarkStart w:id="153" w:name="__UnoMark__935_168945741"/>
            <w:bookmarkEnd w:id="15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B3200" w14:textId="33955564" w:rsidR="00BA6D33" w:rsidRDefault="00BA6D33" w:rsidP="00BA6D33">
            <w:pPr>
              <w:jc w:val="center"/>
            </w:pPr>
            <w:bookmarkStart w:id="154" w:name="__UnoMark__936_168945741"/>
            <w:bookmarkEnd w:id="154"/>
            <w:r>
              <w:rPr>
                <w:rFonts w:ascii="Times New Roman" w:hAnsi="Times New Roman" w:cs="Times New Roman"/>
              </w:rPr>
              <w:t>11.</w:t>
            </w:r>
            <w:r w:rsidR="00902011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(10.5-12.1)</w:t>
            </w:r>
            <w:bookmarkStart w:id="155" w:name="__UnoMark__937_168945741"/>
            <w:bookmarkEnd w:id="155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A1C7E" w14:textId="77777777" w:rsidR="00BA6D33" w:rsidRDefault="00BA6D33" w:rsidP="00BA6D33">
            <w:pPr>
              <w:jc w:val="center"/>
            </w:pPr>
            <w:bookmarkStart w:id="156" w:name="__UnoMark__938_168945741"/>
            <w:bookmarkEnd w:id="156"/>
            <w:r>
              <w:rPr>
                <w:rFonts w:ascii="Times New Roman" w:hAnsi="Times New Roman" w:cs="Times New Roman"/>
              </w:rPr>
              <w:t>NS</w:t>
            </w:r>
            <w:bookmarkStart w:id="157" w:name="__UnoMark__939_168945741"/>
            <w:bookmarkEnd w:id="157"/>
          </w:p>
        </w:tc>
      </w:tr>
      <w:tr w:rsidR="00BA6D33" w14:paraId="33BA0B10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E61B7" w14:textId="77777777" w:rsidR="00BA6D33" w:rsidRDefault="00BA6D33" w:rsidP="00BA6D33">
            <w:bookmarkStart w:id="158" w:name="__UnoMark__940_168945741"/>
            <w:bookmarkEnd w:id="158"/>
            <w:r>
              <w:rPr>
                <w:rFonts w:ascii="Times New Roman" w:hAnsi="Times New Roman" w:cs="Times New Roman"/>
                <w:b/>
                <w:bCs/>
              </w:rPr>
              <w:t>3rd day  Hematocrit</w:t>
            </w:r>
            <w:bookmarkStart w:id="159" w:name="__UnoMark__941_168945741"/>
            <w:bookmarkEnd w:id="159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75983" w14:textId="77777777" w:rsidR="00BA6D33" w:rsidRDefault="00BA6D33" w:rsidP="00BA6D33">
            <w:pPr>
              <w:jc w:val="center"/>
            </w:pPr>
            <w:bookmarkStart w:id="160" w:name="__UnoMark__942_168945741"/>
            <w:bookmarkEnd w:id="160"/>
            <w:r>
              <w:rPr>
                <w:rFonts w:ascii="Times New Roman" w:hAnsi="Times New Roman" w:cs="Times New Roman"/>
              </w:rPr>
              <w:t>35(33-38)</w:t>
            </w:r>
            <w:bookmarkStart w:id="161" w:name="__UnoMark__943_168945741"/>
            <w:bookmarkEnd w:id="16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1BAA1" w14:textId="77777777" w:rsidR="00BA6D33" w:rsidRDefault="00BA6D33" w:rsidP="00BA6D33">
            <w:pPr>
              <w:jc w:val="center"/>
            </w:pPr>
            <w:bookmarkStart w:id="162" w:name="__UnoMark__944_168945741"/>
            <w:bookmarkEnd w:id="162"/>
            <w:r>
              <w:rPr>
                <w:rFonts w:ascii="Times New Roman" w:hAnsi="Times New Roman" w:cs="Times New Roman"/>
              </w:rPr>
              <w:t>36(34-39)</w:t>
            </w:r>
            <w:bookmarkStart w:id="163" w:name="__UnoMark__945_168945741"/>
            <w:bookmarkEnd w:id="163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16344" w14:textId="77777777" w:rsidR="00BA6D33" w:rsidRDefault="00BA6D33" w:rsidP="00BA6D33">
            <w:pPr>
              <w:jc w:val="center"/>
            </w:pPr>
            <w:bookmarkStart w:id="164" w:name="__UnoMark__946_168945741"/>
            <w:bookmarkEnd w:id="164"/>
            <w:r>
              <w:rPr>
                <w:rFonts w:ascii="Times New Roman" w:hAnsi="Times New Roman" w:cs="Times New Roman"/>
              </w:rPr>
              <w:t>NS</w:t>
            </w:r>
            <w:bookmarkStart w:id="165" w:name="__UnoMark__947_168945741"/>
            <w:bookmarkEnd w:id="165"/>
          </w:p>
        </w:tc>
      </w:tr>
      <w:tr w:rsidR="00BA6D33" w14:paraId="123B6663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729C0" w14:textId="77777777" w:rsidR="00BA6D33" w:rsidRDefault="00BA6D33" w:rsidP="00BA6D33">
            <w:bookmarkStart w:id="166" w:name="__UnoMark__948_168945741"/>
            <w:bookmarkEnd w:id="166"/>
            <w:r>
              <w:rPr>
                <w:rFonts w:ascii="Times New Roman" w:hAnsi="Times New Roman" w:cs="Times New Roman"/>
                <w:b/>
                <w:bCs/>
              </w:rPr>
              <w:t xml:space="preserve">3rd day </w:t>
            </w:r>
            <w:bookmarkStart w:id="167" w:name="__UnoMark__949_168945741"/>
            <w:bookmarkEnd w:id="167"/>
            <w:r>
              <w:rPr>
                <w:rFonts w:ascii="Times New Roman" w:hAnsi="Times New Roman" w:cs="Times New Roman"/>
                <w:b/>
                <w:bCs/>
              </w:rPr>
              <w:t>Platelet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9626C" w14:textId="46A8A7AC" w:rsidR="00BA6D33" w:rsidRDefault="00BA6D33" w:rsidP="00BA6D33">
            <w:pPr>
              <w:jc w:val="center"/>
            </w:pPr>
            <w:bookmarkStart w:id="168" w:name="__UnoMark__950_168945741"/>
            <w:bookmarkEnd w:id="168"/>
            <w:r>
              <w:rPr>
                <w:rFonts w:ascii="Times New Roman" w:hAnsi="Times New Roman" w:cs="Times New Roman"/>
              </w:rPr>
              <w:t>160 (120-270)</w:t>
            </w:r>
            <w:bookmarkStart w:id="169" w:name="__UnoMark__951_168945741"/>
            <w:bookmarkEnd w:id="169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1A180" w14:textId="6E9C331D" w:rsidR="00BA6D33" w:rsidRDefault="00BA6D33" w:rsidP="00BA6D33">
            <w:pPr>
              <w:jc w:val="center"/>
            </w:pPr>
            <w:bookmarkStart w:id="170" w:name="__UnoMark__952_168945741"/>
            <w:bookmarkEnd w:id="170"/>
            <w:r>
              <w:rPr>
                <w:rFonts w:ascii="Times New Roman" w:hAnsi="Times New Roman" w:cs="Times New Roman"/>
              </w:rPr>
              <w:t>150 (130-250)</w:t>
            </w:r>
            <w:bookmarkStart w:id="171" w:name="__UnoMark__953_168945741"/>
            <w:bookmarkEnd w:id="171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D9B4A" w14:textId="77777777" w:rsidR="00BA6D33" w:rsidRDefault="00BA6D33" w:rsidP="00BA6D33">
            <w:pPr>
              <w:jc w:val="center"/>
            </w:pPr>
            <w:bookmarkStart w:id="172" w:name="__UnoMark__954_168945741"/>
            <w:bookmarkEnd w:id="172"/>
            <w:r>
              <w:rPr>
                <w:rFonts w:ascii="Times New Roman" w:hAnsi="Times New Roman" w:cs="Times New Roman"/>
              </w:rPr>
              <w:t>NS</w:t>
            </w:r>
            <w:bookmarkStart w:id="173" w:name="__UnoMark__955_168945741"/>
            <w:bookmarkEnd w:id="173"/>
          </w:p>
        </w:tc>
      </w:tr>
      <w:tr w:rsidR="00BA6D33" w14:paraId="7E7F825D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3AB3A" w14:textId="77777777" w:rsidR="00BA6D33" w:rsidRDefault="00BA6D33" w:rsidP="00BA6D33">
            <w:bookmarkStart w:id="174" w:name="__UnoMark__956_168945741"/>
            <w:bookmarkEnd w:id="174"/>
            <w:r>
              <w:rPr>
                <w:rFonts w:ascii="Times New Roman" w:hAnsi="Times New Roman" w:cs="Times New Roman"/>
                <w:b/>
                <w:bCs/>
              </w:rPr>
              <w:t>3</w:t>
            </w:r>
            <w:bookmarkStart w:id="175" w:name="__UnoMark__957_168945741"/>
            <w:bookmarkEnd w:id="175"/>
            <w:r>
              <w:rPr>
                <w:rFonts w:ascii="Times New Roman" w:hAnsi="Times New Roman" w:cs="Times New Roman"/>
                <w:b/>
                <w:bCs/>
              </w:rPr>
              <w:t>rd day Neutrophil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C7994" w14:textId="77777777" w:rsidR="00BA6D33" w:rsidRDefault="00BA6D33" w:rsidP="00BA6D33">
            <w:pPr>
              <w:jc w:val="center"/>
            </w:pPr>
            <w:bookmarkStart w:id="176" w:name="__UnoMark__958_168945741"/>
            <w:bookmarkEnd w:id="176"/>
            <w:r>
              <w:rPr>
                <w:rFonts w:ascii="Times New Roman" w:hAnsi="Times New Roman" w:cs="Times New Roman"/>
              </w:rPr>
              <w:t>8100(6000-10000)</w:t>
            </w:r>
            <w:bookmarkStart w:id="177" w:name="__UnoMark__959_168945741"/>
            <w:bookmarkEnd w:id="177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114BB" w14:textId="77777777" w:rsidR="00BA6D33" w:rsidRDefault="00BA6D33" w:rsidP="00BA6D33">
            <w:pPr>
              <w:jc w:val="center"/>
            </w:pPr>
            <w:bookmarkStart w:id="178" w:name="__UnoMark__960_168945741"/>
            <w:bookmarkEnd w:id="178"/>
            <w:r>
              <w:rPr>
                <w:rFonts w:ascii="Times New Roman" w:hAnsi="Times New Roman" w:cs="Times New Roman"/>
              </w:rPr>
              <w:t>7250(5900-8500)</w:t>
            </w:r>
            <w:bookmarkStart w:id="179" w:name="__UnoMark__961_168945741"/>
            <w:bookmarkEnd w:id="179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52E56" w14:textId="77777777" w:rsidR="00BA6D33" w:rsidRDefault="00BA6D33" w:rsidP="00BA6D33">
            <w:pPr>
              <w:jc w:val="center"/>
            </w:pPr>
            <w:bookmarkStart w:id="180" w:name="__UnoMark__962_168945741"/>
            <w:bookmarkEnd w:id="180"/>
            <w:r>
              <w:rPr>
                <w:rFonts w:ascii="Times New Roman" w:hAnsi="Times New Roman" w:cs="Times New Roman"/>
              </w:rPr>
              <w:t>NS</w:t>
            </w:r>
            <w:bookmarkStart w:id="181" w:name="__UnoMark__963_168945741"/>
            <w:bookmarkEnd w:id="181"/>
          </w:p>
        </w:tc>
      </w:tr>
      <w:tr w:rsidR="00BA6D33" w14:paraId="457F46A8" w14:textId="77777777" w:rsidTr="00470EDF">
        <w:trPr>
          <w:trHeight w:val="49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923EA" w14:textId="77777777" w:rsidR="00BA6D33" w:rsidRDefault="00BA6D33" w:rsidP="00BA6D33">
            <w:bookmarkStart w:id="182" w:name="__UnoMark__964_168945741"/>
            <w:bookmarkEnd w:id="182"/>
            <w:r>
              <w:rPr>
                <w:rFonts w:ascii="Times New Roman" w:hAnsi="Times New Roman" w:cs="Times New Roman"/>
                <w:b/>
                <w:bCs/>
              </w:rPr>
              <w:t>3</w:t>
            </w:r>
            <w:bookmarkStart w:id="183" w:name="__UnoMark__965_168945741"/>
            <w:bookmarkEnd w:id="183"/>
            <w:r>
              <w:rPr>
                <w:rFonts w:ascii="Times New Roman" w:hAnsi="Times New Roman" w:cs="Times New Roman"/>
                <w:b/>
                <w:bCs/>
              </w:rPr>
              <w:t>rd day Lymphocyte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3CB35" w14:textId="5B357EAD" w:rsidR="00BA6D33" w:rsidRDefault="00BA6D33" w:rsidP="00BA6D33">
            <w:pPr>
              <w:jc w:val="center"/>
            </w:pPr>
            <w:bookmarkStart w:id="184" w:name="__UnoMark__966_168945741"/>
            <w:bookmarkEnd w:id="184"/>
            <w:r>
              <w:rPr>
                <w:rFonts w:ascii="Times New Roman" w:hAnsi="Times New Roman" w:cs="Times New Roman"/>
              </w:rPr>
              <w:t>19</w:t>
            </w:r>
            <w:r w:rsidR="0021139B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0(1550-2300)</w:t>
            </w:r>
            <w:bookmarkStart w:id="185" w:name="__UnoMark__967_168945741"/>
            <w:bookmarkEnd w:id="185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78C31" w14:textId="566AB053" w:rsidR="00BA6D33" w:rsidRDefault="00BA6D33" w:rsidP="00BA6D33">
            <w:pPr>
              <w:jc w:val="center"/>
            </w:pPr>
            <w:bookmarkStart w:id="186" w:name="__UnoMark__968_168945741"/>
            <w:bookmarkEnd w:id="186"/>
            <w:r>
              <w:rPr>
                <w:rFonts w:ascii="Times New Roman" w:hAnsi="Times New Roman" w:cs="Times New Roman"/>
              </w:rPr>
              <w:t>18</w:t>
            </w:r>
            <w:r w:rsidR="0021139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0(1500-2000)</w:t>
            </w:r>
            <w:bookmarkStart w:id="187" w:name="__UnoMark__969_168945741"/>
            <w:bookmarkEnd w:id="187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A08C5" w14:textId="77777777" w:rsidR="00BA6D33" w:rsidRDefault="00BA6D33" w:rsidP="00BA6D33">
            <w:pPr>
              <w:jc w:val="center"/>
            </w:pPr>
            <w:bookmarkStart w:id="188" w:name="__UnoMark__970_168945741"/>
            <w:bookmarkEnd w:id="188"/>
            <w:r>
              <w:rPr>
                <w:rFonts w:ascii="Times New Roman" w:hAnsi="Times New Roman" w:cs="Times New Roman"/>
              </w:rPr>
              <w:t>NS</w:t>
            </w:r>
            <w:bookmarkStart w:id="189" w:name="__UnoMark__971_168945741"/>
            <w:bookmarkEnd w:id="189"/>
          </w:p>
        </w:tc>
      </w:tr>
      <w:tr w:rsidR="00BA6D33" w14:paraId="4952D339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673BF" w14:textId="77777777" w:rsidR="00BA6D33" w:rsidRDefault="00BA6D33" w:rsidP="00BA6D33">
            <w:bookmarkStart w:id="190" w:name="__UnoMark__972_168945741"/>
            <w:bookmarkEnd w:id="190"/>
            <w:r>
              <w:rPr>
                <w:rFonts w:ascii="Times New Roman" w:hAnsi="Times New Roman" w:cs="Times New Roman"/>
                <w:b/>
                <w:bCs/>
              </w:rPr>
              <w:t>3rd day  NLR</w:t>
            </w:r>
            <w:bookmarkStart w:id="191" w:name="__UnoMark__973_168945741"/>
            <w:bookmarkEnd w:id="191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3429F" w14:textId="77777777" w:rsidR="00BA6D33" w:rsidRDefault="00BA6D33" w:rsidP="00BA6D33">
            <w:pPr>
              <w:jc w:val="center"/>
            </w:pPr>
            <w:bookmarkStart w:id="192" w:name="__UnoMark__974_168945741"/>
            <w:bookmarkEnd w:id="192"/>
            <w:r>
              <w:rPr>
                <w:rFonts w:ascii="Times New Roman" w:hAnsi="Times New Roman" w:cs="Times New Roman"/>
              </w:rPr>
              <w:t>4.2(3-5.4)</w:t>
            </w:r>
            <w:bookmarkStart w:id="193" w:name="__UnoMark__975_168945741"/>
            <w:bookmarkEnd w:id="193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FBE9B" w14:textId="77777777" w:rsidR="00BA6D33" w:rsidRDefault="00BA6D33" w:rsidP="00BA6D33">
            <w:pPr>
              <w:jc w:val="center"/>
            </w:pPr>
            <w:bookmarkStart w:id="194" w:name="__UnoMark__976_168945741"/>
            <w:bookmarkEnd w:id="194"/>
            <w:r>
              <w:rPr>
                <w:rFonts w:ascii="Times New Roman" w:hAnsi="Times New Roman" w:cs="Times New Roman"/>
              </w:rPr>
              <w:t>2.5(1.8-3.2)</w:t>
            </w:r>
            <w:bookmarkStart w:id="195" w:name="__UnoMark__977_168945741"/>
            <w:bookmarkEnd w:id="195"/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008EA" w14:textId="77777777" w:rsidR="00BA6D33" w:rsidRPr="00B1132A" w:rsidRDefault="00BA6D33" w:rsidP="00BA6D33">
            <w:pPr>
              <w:jc w:val="center"/>
              <w:rPr>
                <w:b/>
                <w:bCs/>
              </w:rPr>
            </w:pPr>
            <w:bookmarkStart w:id="196" w:name="__UnoMark__978_168945741"/>
            <w:bookmarkEnd w:id="196"/>
            <w:r w:rsidRPr="00B1132A">
              <w:rPr>
                <w:rFonts w:ascii="Times New Roman" w:hAnsi="Times New Roman" w:cs="Times New Roman"/>
                <w:b/>
                <w:bCs/>
              </w:rPr>
              <w:t>0.003</w:t>
            </w:r>
          </w:p>
        </w:tc>
      </w:tr>
      <w:tr w:rsidR="00BA6D33" w14:paraId="761E9FB3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BCB8F" w14:textId="57C6CC7D" w:rsidR="00BA6D33" w:rsidRDefault="00BA6D33" w:rsidP="00BA6D3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3rd day   day  CRP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EFF0" w14:textId="4D573585" w:rsidR="00BA6D33" w:rsidRDefault="00B25627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35 </w:t>
            </w:r>
            <w:r w:rsidR="00BA6D3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25</w:t>
            </w:r>
            <w:r w:rsidR="00BA6D33">
              <w:rPr>
                <w:rFonts w:ascii="Times New Roman" w:hAnsi="Times New Roman" w:cs="Times New Roman"/>
              </w:rPr>
              <w:t>-50)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8C81" w14:textId="346DF565" w:rsidR="00BA6D33" w:rsidRDefault="00210D90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BA6D3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20-40</w:t>
            </w:r>
            <w:r w:rsidR="00BA6D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DAD4" w14:textId="06139ED3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BA6D33" w14:paraId="3ABE7954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B5187" w14:textId="7BE7151A" w:rsidR="00BA6D33" w:rsidRDefault="00BA6D33" w:rsidP="00BA6D3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3rd day    </w:t>
            </w:r>
            <w:r w:rsidR="006170FE" w:rsidRPr="006170FE">
              <w:rPr>
                <w:rFonts w:ascii="Times New Roman" w:hAnsi="Times New Roman" w:cs="Times New Roman"/>
                <w:b/>
                <w:bCs/>
              </w:rPr>
              <w:t xml:space="preserve"> procalcitonin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3A70B" w14:textId="48AB1850" w:rsidR="00BA6D33" w:rsidRDefault="00210D90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BA6D33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</w:t>
            </w:r>
            <w:r w:rsidR="00BA6D33">
              <w:rPr>
                <w:rFonts w:ascii="Times New Roman" w:hAnsi="Times New Roman" w:cs="Times New Roman"/>
              </w:rPr>
              <w:t>-</w:t>
            </w:r>
            <w:r w:rsidR="00D3585A">
              <w:rPr>
                <w:rFonts w:ascii="Times New Roman" w:hAnsi="Times New Roman" w:cs="Times New Roman"/>
              </w:rPr>
              <w:t>8</w:t>
            </w:r>
            <w:r w:rsidR="00BA6D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4CA1" w14:textId="59618941" w:rsidR="00BA6D33" w:rsidRDefault="004604AD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BA6D33">
              <w:rPr>
                <w:rFonts w:ascii="Times New Roman" w:hAnsi="Times New Roman" w:cs="Times New Roman"/>
              </w:rPr>
              <w:t>(</w:t>
            </w:r>
            <w:r w:rsidR="00D3585A">
              <w:rPr>
                <w:rFonts w:ascii="Times New Roman" w:hAnsi="Times New Roman" w:cs="Times New Roman"/>
              </w:rPr>
              <w:t>2</w:t>
            </w:r>
            <w:r w:rsidR="00BA6D33">
              <w:rPr>
                <w:rFonts w:ascii="Times New Roman" w:hAnsi="Times New Roman" w:cs="Times New Roman"/>
              </w:rPr>
              <w:t>-</w:t>
            </w:r>
            <w:r w:rsidR="00D3585A">
              <w:rPr>
                <w:rFonts w:ascii="Times New Roman" w:hAnsi="Times New Roman" w:cs="Times New Roman"/>
              </w:rPr>
              <w:t>6</w:t>
            </w:r>
            <w:r w:rsidR="00BA6D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8B3C" w14:textId="39C0C983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</w:tr>
      <w:tr w:rsidR="00BA6D33" w14:paraId="39473A62" w14:textId="77777777" w:rsidTr="00470EDF">
        <w:trPr>
          <w:trHeight w:val="267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EDF97" w14:textId="549753AC" w:rsidR="00BA6D33" w:rsidRDefault="00BA6D33" w:rsidP="00BA6D3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3rd day  SII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75AE" w14:textId="42263528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800(660-940)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552D" w14:textId="4C660A25" w:rsidR="00BA6D33" w:rsidRDefault="00BA6D33" w:rsidP="00BA6D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550(450-650)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6554" w14:textId="6B73A9AC" w:rsidR="00BA6D33" w:rsidRPr="00B1132A" w:rsidRDefault="00BA6D33" w:rsidP="00BA6D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1132A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</w:tbl>
    <w:p w14:paraId="459C272D" w14:textId="476949B6" w:rsidR="00C86927" w:rsidRDefault="00E02482" w:rsidP="00C86927">
      <w:r>
        <w:rPr>
          <w:rFonts w:ascii="Times New Roman" w:hAnsi="Times New Roman" w:cs="Times New Roman"/>
        </w:rPr>
        <w:t>Median (IQR)</w:t>
      </w:r>
    </w:p>
    <w:p w14:paraId="1297C9A2" w14:textId="4D3D6570" w:rsidR="00C86927" w:rsidRDefault="00C86927" w:rsidP="00C86927">
      <w:pPr>
        <w:rPr>
          <w:rFonts w:ascii="Times New Roman" w:hAnsi="Times New Roman" w:cs="Times New Roman"/>
        </w:rPr>
      </w:pPr>
      <w:r>
        <w:t xml:space="preserve">   </w:t>
      </w:r>
      <w:r w:rsidR="00E02482">
        <w:rPr>
          <w:rFonts w:ascii="Times New Roman" w:hAnsi="Times New Roman" w:cs="Times New Roman"/>
        </w:rPr>
        <w:t xml:space="preserve">CRP: C Reactive protein </w:t>
      </w:r>
      <w:r>
        <w:rPr>
          <w:rFonts w:ascii="Times New Roman" w:hAnsi="Times New Roman" w:cs="Times New Roman"/>
        </w:rPr>
        <w:t>NLR</w:t>
      </w:r>
      <w:r w:rsidR="00E0248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Neutrophil Lymphocyte Ratio</w:t>
      </w:r>
      <w:r w:rsidR="001D3973">
        <w:rPr>
          <w:rFonts w:ascii="Times New Roman" w:hAnsi="Times New Roman" w:cs="Times New Roman"/>
        </w:rPr>
        <w:t xml:space="preserve">   SII:</w:t>
      </w:r>
      <w:r w:rsidR="001D3973" w:rsidRPr="001D3973">
        <w:t xml:space="preserve"> </w:t>
      </w:r>
      <w:r w:rsidR="001D3973">
        <w:rPr>
          <w:rFonts w:ascii="Times New Roman" w:hAnsi="Times New Roman" w:cs="Times New Roman"/>
        </w:rPr>
        <w:t>S</w:t>
      </w:r>
      <w:r w:rsidR="001D3973" w:rsidRPr="001D3973">
        <w:rPr>
          <w:rFonts w:ascii="Times New Roman" w:hAnsi="Times New Roman" w:cs="Times New Roman"/>
        </w:rPr>
        <w:t xml:space="preserve">ystemic </w:t>
      </w:r>
      <w:r w:rsidR="00E02482">
        <w:rPr>
          <w:rFonts w:ascii="Times New Roman" w:hAnsi="Times New Roman" w:cs="Times New Roman"/>
        </w:rPr>
        <w:t xml:space="preserve">immun </w:t>
      </w:r>
      <w:r w:rsidR="001D3973">
        <w:rPr>
          <w:rFonts w:ascii="Times New Roman" w:hAnsi="Times New Roman" w:cs="Times New Roman"/>
        </w:rPr>
        <w:t>I</w:t>
      </w:r>
      <w:r w:rsidR="001D3973" w:rsidRPr="001D3973">
        <w:rPr>
          <w:rFonts w:ascii="Times New Roman" w:hAnsi="Times New Roman" w:cs="Times New Roman"/>
        </w:rPr>
        <w:t xml:space="preserve">nflammation </w:t>
      </w:r>
      <w:r w:rsidR="001D3973">
        <w:rPr>
          <w:rFonts w:ascii="Times New Roman" w:hAnsi="Times New Roman" w:cs="Times New Roman"/>
        </w:rPr>
        <w:t>I</w:t>
      </w:r>
      <w:r w:rsidR="001D3973" w:rsidRPr="001D3973">
        <w:rPr>
          <w:rFonts w:ascii="Times New Roman" w:hAnsi="Times New Roman" w:cs="Times New Roman"/>
        </w:rPr>
        <w:t>ndex</w:t>
      </w:r>
    </w:p>
    <w:p w14:paraId="641F0EFC" w14:textId="77777777" w:rsidR="00C86927" w:rsidRDefault="00C86927" w:rsidP="00C86927"/>
    <w:p w14:paraId="07D94A00" w14:textId="05B5847B" w:rsidR="00E22345" w:rsidRPr="00E22345" w:rsidRDefault="00E22345" w:rsidP="00C86927">
      <w:pPr>
        <w:rPr>
          <w:rFonts w:ascii="Times New Roman" w:hAnsi="Times New Roman" w:cs="Times New Roman"/>
          <w:lang w:val="en-US"/>
        </w:rPr>
      </w:pPr>
    </w:p>
    <w:sectPr w:rsidR="00E22345" w:rsidRPr="00E22345" w:rsidSect="009974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A12"/>
    <w:rsid w:val="000051B2"/>
    <w:rsid w:val="00006800"/>
    <w:rsid w:val="00013B22"/>
    <w:rsid w:val="00020609"/>
    <w:rsid w:val="00021CAA"/>
    <w:rsid w:val="00033AEB"/>
    <w:rsid w:val="000449D8"/>
    <w:rsid w:val="00047E9E"/>
    <w:rsid w:val="00063781"/>
    <w:rsid w:val="0007567D"/>
    <w:rsid w:val="00080EE5"/>
    <w:rsid w:val="00085E5E"/>
    <w:rsid w:val="000B2860"/>
    <w:rsid w:val="000C038C"/>
    <w:rsid w:val="000C2089"/>
    <w:rsid w:val="000C67BF"/>
    <w:rsid w:val="000C76BE"/>
    <w:rsid w:val="000D6D2A"/>
    <w:rsid w:val="000E329C"/>
    <w:rsid w:val="000F6A72"/>
    <w:rsid w:val="000F7FBA"/>
    <w:rsid w:val="00104500"/>
    <w:rsid w:val="001065F8"/>
    <w:rsid w:val="0010710D"/>
    <w:rsid w:val="00123D2F"/>
    <w:rsid w:val="00124A29"/>
    <w:rsid w:val="00136A4F"/>
    <w:rsid w:val="00146254"/>
    <w:rsid w:val="001542EF"/>
    <w:rsid w:val="00163D11"/>
    <w:rsid w:val="0018213F"/>
    <w:rsid w:val="00196EE8"/>
    <w:rsid w:val="001A1D97"/>
    <w:rsid w:val="001A275C"/>
    <w:rsid w:val="001A551A"/>
    <w:rsid w:val="001B5BE4"/>
    <w:rsid w:val="001D3973"/>
    <w:rsid w:val="001E2FE5"/>
    <w:rsid w:val="001F3F49"/>
    <w:rsid w:val="0020213D"/>
    <w:rsid w:val="00206FB3"/>
    <w:rsid w:val="00210D90"/>
    <w:rsid w:val="0021139B"/>
    <w:rsid w:val="00221A4B"/>
    <w:rsid w:val="00230149"/>
    <w:rsid w:val="00234551"/>
    <w:rsid w:val="00243B24"/>
    <w:rsid w:val="00256BA7"/>
    <w:rsid w:val="00260AD1"/>
    <w:rsid w:val="00273EE9"/>
    <w:rsid w:val="00294EE7"/>
    <w:rsid w:val="00295D3D"/>
    <w:rsid w:val="002A1A86"/>
    <w:rsid w:val="002E3E2E"/>
    <w:rsid w:val="002E5BF4"/>
    <w:rsid w:val="002F164A"/>
    <w:rsid w:val="00301052"/>
    <w:rsid w:val="0031150A"/>
    <w:rsid w:val="00331747"/>
    <w:rsid w:val="00345242"/>
    <w:rsid w:val="00360A12"/>
    <w:rsid w:val="00362D30"/>
    <w:rsid w:val="0036508F"/>
    <w:rsid w:val="00372CC4"/>
    <w:rsid w:val="0037572D"/>
    <w:rsid w:val="00377E29"/>
    <w:rsid w:val="00396396"/>
    <w:rsid w:val="003A399E"/>
    <w:rsid w:val="003A7CCA"/>
    <w:rsid w:val="003B44F7"/>
    <w:rsid w:val="003D207E"/>
    <w:rsid w:val="00407B99"/>
    <w:rsid w:val="00411311"/>
    <w:rsid w:val="00422CB4"/>
    <w:rsid w:val="004338EE"/>
    <w:rsid w:val="004468C5"/>
    <w:rsid w:val="004537D6"/>
    <w:rsid w:val="004604AD"/>
    <w:rsid w:val="00460FF8"/>
    <w:rsid w:val="00467904"/>
    <w:rsid w:val="00470EDF"/>
    <w:rsid w:val="0049057B"/>
    <w:rsid w:val="004971D8"/>
    <w:rsid w:val="004A0868"/>
    <w:rsid w:val="004E47F9"/>
    <w:rsid w:val="004E778F"/>
    <w:rsid w:val="004F3B26"/>
    <w:rsid w:val="004F5A2F"/>
    <w:rsid w:val="004F7F9D"/>
    <w:rsid w:val="0051145B"/>
    <w:rsid w:val="00515E7B"/>
    <w:rsid w:val="00535920"/>
    <w:rsid w:val="00543946"/>
    <w:rsid w:val="00545B02"/>
    <w:rsid w:val="00553E07"/>
    <w:rsid w:val="00554A1A"/>
    <w:rsid w:val="005666A8"/>
    <w:rsid w:val="0056779F"/>
    <w:rsid w:val="00592D6B"/>
    <w:rsid w:val="005B06EA"/>
    <w:rsid w:val="005C2A9A"/>
    <w:rsid w:val="005C3133"/>
    <w:rsid w:val="005C488F"/>
    <w:rsid w:val="00613CED"/>
    <w:rsid w:val="006170FE"/>
    <w:rsid w:val="00626489"/>
    <w:rsid w:val="00626E81"/>
    <w:rsid w:val="00631579"/>
    <w:rsid w:val="006329E5"/>
    <w:rsid w:val="00636215"/>
    <w:rsid w:val="00662541"/>
    <w:rsid w:val="00664EF9"/>
    <w:rsid w:val="00684838"/>
    <w:rsid w:val="00691F46"/>
    <w:rsid w:val="006A1B8E"/>
    <w:rsid w:val="006A69B3"/>
    <w:rsid w:val="006A7279"/>
    <w:rsid w:val="006B6D22"/>
    <w:rsid w:val="006F0242"/>
    <w:rsid w:val="006F4820"/>
    <w:rsid w:val="00706A07"/>
    <w:rsid w:val="007156DF"/>
    <w:rsid w:val="0073457A"/>
    <w:rsid w:val="0074684B"/>
    <w:rsid w:val="00746FBF"/>
    <w:rsid w:val="00751050"/>
    <w:rsid w:val="00767C83"/>
    <w:rsid w:val="0077751D"/>
    <w:rsid w:val="00777CF9"/>
    <w:rsid w:val="00793B10"/>
    <w:rsid w:val="0079461E"/>
    <w:rsid w:val="007A0D95"/>
    <w:rsid w:val="007C3866"/>
    <w:rsid w:val="007C5356"/>
    <w:rsid w:val="007D1702"/>
    <w:rsid w:val="007D3132"/>
    <w:rsid w:val="007E5715"/>
    <w:rsid w:val="00803EB4"/>
    <w:rsid w:val="00806E23"/>
    <w:rsid w:val="00832F40"/>
    <w:rsid w:val="008349DF"/>
    <w:rsid w:val="008423EA"/>
    <w:rsid w:val="008456C9"/>
    <w:rsid w:val="00846494"/>
    <w:rsid w:val="00847260"/>
    <w:rsid w:val="00851286"/>
    <w:rsid w:val="0089457E"/>
    <w:rsid w:val="00897C9A"/>
    <w:rsid w:val="008A3554"/>
    <w:rsid w:val="008B2DBE"/>
    <w:rsid w:val="008D0589"/>
    <w:rsid w:val="008D53AF"/>
    <w:rsid w:val="008E428B"/>
    <w:rsid w:val="008E5B97"/>
    <w:rsid w:val="008F22EC"/>
    <w:rsid w:val="008F2586"/>
    <w:rsid w:val="00900645"/>
    <w:rsid w:val="00900A8D"/>
    <w:rsid w:val="00901D90"/>
    <w:rsid w:val="00902011"/>
    <w:rsid w:val="009070FE"/>
    <w:rsid w:val="00910DD3"/>
    <w:rsid w:val="00912BBF"/>
    <w:rsid w:val="00917EC4"/>
    <w:rsid w:val="009242B8"/>
    <w:rsid w:val="00932E52"/>
    <w:rsid w:val="00934BE8"/>
    <w:rsid w:val="00967994"/>
    <w:rsid w:val="00976253"/>
    <w:rsid w:val="00980DBE"/>
    <w:rsid w:val="00983F7B"/>
    <w:rsid w:val="0098793C"/>
    <w:rsid w:val="009974C2"/>
    <w:rsid w:val="009A0100"/>
    <w:rsid w:val="009A5BE3"/>
    <w:rsid w:val="009C1599"/>
    <w:rsid w:val="009C1C3E"/>
    <w:rsid w:val="009C3B14"/>
    <w:rsid w:val="009D1E04"/>
    <w:rsid w:val="009E08B9"/>
    <w:rsid w:val="00A33C08"/>
    <w:rsid w:val="00A350F5"/>
    <w:rsid w:val="00A4678E"/>
    <w:rsid w:val="00A57ECD"/>
    <w:rsid w:val="00A93AA7"/>
    <w:rsid w:val="00A968C7"/>
    <w:rsid w:val="00A970C0"/>
    <w:rsid w:val="00AA280D"/>
    <w:rsid w:val="00AB5907"/>
    <w:rsid w:val="00AD2273"/>
    <w:rsid w:val="00AD4C40"/>
    <w:rsid w:val="00AD58C3"/>
    <w:rsid w:val="00AE67B8"/>
    <w:rsid w:val="00AF0C5F"/>
    <w:rsid w:val="00AF6FA3"/>
    <w:rsid w:val="00B03337"/>
    <w:rsid w:val="00B1132A"/>
    <w:rsid w:val="00B2338F"/>
    <w:rsid w:val="00B25627"/>
    <w:rsid w:val="00B43168"/>
    <w:rsid w:val="00B4418C"/>
    <w:rsid w:val="00B55FB9"/>
    <w:rsid w:val="00B71247"/>
    <w:rsid w:val="00B717F3"/>
    <w:rsid w:val="00B9035A"/>
    <w:rsid w:val="00BA3701"/>
    <w:rsid w:val="00BA6D33"/>
    <w:rsid w:val="00BC297B"/>
    <w:rsid w:val="00BC6740"/>
    <w:rsid w:val="00BD5930"/>
    <w:rsid w:val="00C036C9"/>
    <w:rsid w:val="00C10C41"/>
    <w:rsid w:val="00C20559"/>
    <w:rsid w:val="00C64329"/>
    <w:rsid w:val="00C6612E"/>
    <w:rsid w:val="00C7422F"/>
    <w:rsid w:val="00C770BA"/>
    <w:rsid w:val="00C86927"/>
    <w:rsid w:val="00CB17A8"/>
    <w:rsid w:val="00CB1953"/>
    <w:rsid w:val="00CB7A52"/>
    <w:rsid w:val="00CC3697"/>
    <w:rsid w:val="00CC52E0"/>
    <w:rsid w:val="00CC6F15"/>
    <w:rsid w:val="00CD2101"/>
    <w:rsid w:val="00CD248F"/>
    <w:rsid w:val="00CD53A8"/>
    <w:rsid w:val="00CE3B5F"/>
    <w:rsid w:val="00CF400D"/>
    <w:rsid w:val="00D3585A"/>
    <w:rsid w:val="00D45B6A"/>
    <w:rsid w:val="00D5170A"/>
    <w:rsid w:val="00D85CC8"/>
    <w:rsid w:val="00D870BA"/>
    <w:rsid w:val="00D92CCC"/>
    <w:rsid w:val="00D9393F"/>
    <w:rsid w:val="00DA2631"/>
    <w:rsid w:val="00DB3597"/>
    <w:rsid w:val="00DC191E"/>
    <w:rsid w:val="00DC2C01"/>
    <w:rsid w:val="00DC5058"/>
    <w:rsid w:val="00DF16E5"/>
    <w:rsid w:val="00DF3BDB"/>
    <w:rsid w:val="00E02482"/>
    <w:rsid w:val="00E17B52"/>
    <w:rsid w:val="00E202B9"/>
    <w:rsid w:val="00E22345"/>
    <w:rsid w:val="00E333CC"/>
    <w:rsid w:val="00E4196F"/>
    <w:rsid w:val="00E43F10"/>
    <w:rsid w:val="00E46645"/>
    <w:rsid w:val="00E732FB"/>
    <w:rsid w:val="00E737CB"/>
    <w:rsid w:val="00E80BB0"/>
    <w:rsid w:val="00E85D1E"/>
    <w:rsid w:val="00E92F9E"/>
    <w:rsid w:val="00E94FB9"/>
    <w:rsid w:val="00E972E7"/>
    <w:rsid w:val="00EF3771"/>
    <w:rsid w:val="00EF449D"/>
    <w:rsid w:val="00F0047E"/>
    <w:rsid w:val="00F11166"/>
    <w:rsid w:val="00F25A30"/>
    <w:rsid w:val="00F31CED"/>
    <w:rsid w:val="00F41FA9"/>
    <w:rsid w:val="00F45A7D"/>
    <w:rsid w:val="00F7107B"/>
    <w:rsid w:val="00F750E3"/>
    <w:rsid w:val="00F94468"/>
    <w:rsid w:val="00FA0F99"/>
    <w:rsid w:val="00FA1C7A"/>
    <w:rsid w:val="00FA57CB"/>
    <w:rsid w:val="00FE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9F87A"/>
  <w15:chartTrackingRefBased/>
  <w15:docId w15:val="{E35F8ACB-8220-41EA-A20D-54F63B6E7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F7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4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018DE-FFE0-4042-A1FD-91BE93AAF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erkut öztürk</dc:creator>
  <cp:keywords/>
  <dc:description/>
  <cp:lastModifiedBy>erkut öztürk</cp:lastModifiedBy>
  <cp:revision>134</cp:revision>
  <dcterms:created xsi:type="dcterms:W3CDTF">2023-01-15T05:33:00Z</dcterms:created>
  <dcterms:modified xsi:type="dcterms:W3CDTF">2024-04-28T13:06:00Z</dcterms:modified>
</cp:coreProperties>
</file>