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E91E0" w14:textId="4C22B9A0" w:rsidR="00E87531" w:rsidRPr="00013F4E" w:rsidRDefault="00E87531" w:rsidP="00E87531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13F4E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II</w:t>
      </w:r>
      <w:r w:rsidRPr="00013F4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(R Script)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- </w:t>
      </w:r>
      <w:r w:rsidRPr="00013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SCRIPT RECORD </w:t>
      </w:r>
      <w:r w:rsidRPr="00013F4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LINKAGE</w:t>
      </w:r>
    </w:p>
    <w:p w14:paraId="4BD1291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bookmarkStart w:id="0" w:name="_Hlk169727355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## Packages required</w:t>
      </w:r>
    </w:p>
    <w:p w14:paraId="32219E4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tidyverse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4EC13A7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magrittr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65EBF38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data.table</w:t>
      </w:r>
      <w:proofErr w:type="spellEnd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27EAE3F4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library(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RecordLinkage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)</w:t>
      </w:r>
    </w:p>
    <w:p w14:paraId="7937D3E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PPRL)</w:t>
      </w:r>
    </w:p>
    <w:p w14:paraId="6DC9B4C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SoundexBR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6E28874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library(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lubridate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23DBE64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461CE52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## importing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df</w:t>
      </w:r>
      <w:proofErr w:type="spellEnd"/>
    </w:p>
    <w:p w14:paraId="5D9053C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BD &lt;-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fread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GB"/>
        </w:rPr>
        <w:t>"Sinan 2008-2019.csv",encoding = "Latin-1")</w:t>
      </w:r>
    </w:p>
    <w:p w14:paraId="04EAB2C4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names(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BD)</w:t>
      </w:r>
    </w:p>
    <w:p w14:paraId="3AD8C8E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NM_PACIENT) %&gt;% view()</w:t>
      </w:r>
    </w:p>
    <w:p w14:paraId="299FBBCE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NM_PACIENT) %&gt;% view()</w:t>
      </w:r>
    </w:p>
    <w:p w14:paraId="6FF493A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group_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by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RESULT)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summarise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(n=n())</w:t>
      </w:r>
    </w:p>
    <w:p w14:paraId="14D1EC0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group_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by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NM_PACIENT)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summarise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(n=n()) %&gt;% view()</w:t>
      </w:r>
    </w:p>
    <w:p w14:paraId="54597BF9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filter(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RESULT==4) %&gt;% view()</w:t>
      </w:r>
    </w:p>
    <w:p w14:paraId="07F5E3B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F2D984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Data treatment</w:t>
      </w:r>
    </w:p>
    <w:p w14:paraId="1338C45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 &lt;- BD$NM_PACIENT %&gt;%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squish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) %&gt;%  </w:t>
      </w:r>
    </w:p>
    <w:p w14:paraId="03D1664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str_remove_all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^</w:t>
      </w:r>
      <w:proofErr w:type="gramStart"/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:alpha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:space: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") %&gt;% </w:t>
      </w:r>
    </w:p>
    <w:p w14:paraId="134D3A0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str_replace_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" D..? ", " ") %&gt;% </w:t>
      </w:r>
    </w:p>
    <w:p w14:paraId="14B8445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iconv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from = 'UTF-8', to = 'ASCII//TRANSLIT')</w:t>
      </w:r>
    </w:p>
    <w:p w14:paraId="7C23562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BD$NM_PACIENT1%&gt;%</w:t>
      </w:r>
    </w:p>
    <w:p w14:paraId="72AC58F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str_remove_all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":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punct</w:t>
      </w:r>
      <w:proofErr w:type="spellEnd"/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:")-&gt;BD$NM_PACIENT1</w:t>
      </w:r>
    </w:p>
    <w:p w14:paraId="58DD533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DCD74D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#BD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NM_PACIENT,NM_PACIENT1) %&gt;% view()</w:t>
      </w:r>
    </w:p>
    <w:p w14:paraId="0E072CA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4447C08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BD$NM_PACIENT1=="SEM INFO"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0FB1E30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BD$NM_PACIENT1=="SEMINFO"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365FFB5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BD$NM_PACIENT1=="NAO INFORMOU"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1B39B9A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10942A5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BD$NM_PACIENT1=="NA"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1F2909F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BD$DT_NASC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BD$DT_NASC==""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046F678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BD$DT_NASC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BD$DT_NASC=="NA"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40E44F8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1CB0C6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squish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BD$NM_PACIENT1)-&gt;BD$NM_PACIENT1</w:t>
      </w:r>
    </w:p>
    <w:p w14:paraId="35A7FE59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\\b\\s?KG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\\s?\\b","",BD$NM_PACIENT1)-&gt;BD$NM_PACIENT1   </w:t>
      </w:r>
    </w:p>
    <w:p w14:paraId="08D56CE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\\b\\s?TEL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7EBED7B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\\b\\s?FONE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7A6586F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\\b\\s?JR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23F8116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\\b\\s?TL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7EC00ACE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\\b\\s?TEM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286B8D1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\\b\\s?NAO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4110F97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\\b\\s?TELEFONE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433FD81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\\b\\s?CELULAR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0353017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\\b\\s?CELULA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\\s?\\b","",BD$NM_PACIENT1)-&gt;BD$NM_PACIENT1</w:t>
      </w:r>
    </w:p>
    <w:p w14:paraId="226B204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02C1D73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Name, surname, last name</w:t>
      </w:r>
    </w:p>
    <w:p w14:paraId="6169B21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BD$PAC_1nome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extract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BD$NM_PACIENT1, 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:alpha: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{1,}")</w:t>
      </w:r>
    </w:p>
    <w:p w14:paraId="2EE2122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BD$PAC_2nome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word(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BD$NM_PACIENT1, 2)</w:t>
      </w:r>
    </w:p>
    <w:p w14:paraId="31DEF49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BD$PAC_sobrenome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sub(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".* ", "",BD$NM_PACIENT1 )</w:t>
      </w:r>
    </w:p>
    <w:p w14:paraId="515A85A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BD$TamanhoDoNome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&lt;-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sapply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strsplit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(BD$NM_PACIENT1, " "), length)</w:t>
      </w:r>
    </w:p>
    <w:p w14:paraId="18C5F2A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CFA666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correcting repetition errors</w:t>
      </w:r>
    </w:p>
    <w:p w14:paraId="2D375BAE" w14:textId="77777777" w:rsidR="00E87531" w:rsidRPr="00E87531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proofErr w:type="gramStart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ifelse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BD$TamanhoDoNome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&lt;="2",BD$PAC_2nome&lt;-NA,</w:t>
      </w:r>
    </w:p>
    <w:p w14:paraId="3FC4E92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BD$PAC_2nome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word(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BD$NM_PACIENT1, 2))-&gt;BD$PAC_2nome</w:t>
      </w:r>
    </w:p>
    <w:p w14:paraId="0031F0FD" w14:textId="77777777" w:rsidR="00E87531" w:rsidRPr="00E87531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proofErr w:type="gramStart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ifelse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BD$TamanhoDoNome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&lt;="1",BD$PAC_sobrenome&lt;-NA,</w:t>
      </w:r>
    </w:p>
    <w:p w14:paraId="16F6CFA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BD$PAC_sobrenome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sub(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".* ", "",BD$NM_PACIENT1 ))-&gt;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BD$PAC_sobrenome</w:t>
      </w:r>
      <w:proofErr w:type="spellEnd"/>
    </w:p>
    <w:p w14:paraId="15885CC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NM_PACIENT,NM_PACIENT1) %&gt;% view()</w:t>
      </w:r>
    </w:p>
    <w:p w14:paraId="2B5B5DB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DT_NASC) %&gt;% view()</w:t>
      </w:r>
    </w:p>
    <w:p w14:paraId="6B262BD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326BDF2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date of birth into day, month and year</w:t>
      </w:r>
    </w:p>
    <w:p w14:paraId="6F5C6FC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BD$DIA &lt;- BD$DT_NASC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1,2)</w:t>
      </w:r>
    </w:p>
    <w:p w14:paraId="4838D6E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lastRenderedPageBreak/>
        <w:t xml:space="preserve">BD$MES &lt;- BD$DT_NASC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4,5)</w:t>
      </w:r>
    </w:p>
    <w:p w14:paraId="4798F29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BD$ANO &lt;- BD$DT_NASC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7,10)</w:t>
      </w:r>
    </w:p>
    <w:p w14:paraId="51A0990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91B5E2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treating mother’s name</w:t>
      </w:r>
    </w:p>
    <w:p w14:paraId="49F822B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BD$NM_MAE_PAC1 &lt;- BD$NM_MAE_PAC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squish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) %&gt;%  </w:t>
      </w:r>
    </w:p>
    <w:p w14:paraId="4F58757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str_remove_all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^</w:t>
      </w:r>
      <w:proofErr w:type="gramStart"/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:alpha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:space: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")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str_replace_all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(" D..? ", " ") %&gt;% </w:t>
      </w:r>
    </w:p>
    <w:p w14:paraId="0F9F057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iconv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from = 'UTF-8', to = 'ASCII//TRANSLIT')</w:t>
      </w:r>
    </w:p>
    <w:p w14:paraId="62A05DC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gsub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\\b\\s?-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SIM-\\s?\\b","",BD$NM_MAE_PAC1)-&gt; BD$NM_MAE_PAC1</w:t>
      </w:r>
    </w:p>
    <w:p w14:paraId="3D3B393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BD$NM_MAE_PAC1 %&gt;%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str_remove_all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special_string</w:t>
      </w:r>
      <w:proofErr w:type="spellEnd"/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")-&gt; BD$NM_MAE_PAC1</w:t>
      </w:r>
    </w:p>
    <w:p w14:paraId="240EF894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6D631A6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 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0DF9F7E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INFO"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49A8423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BD$NM_MAE_PAC1=="SEMINFO"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5700338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INFORMACAO"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3DC4D6A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NOTIFICACAO"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436C5329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INFORMACAO"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2DBF1B1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NFORMACAO"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77F415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IFORMACAO"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07FA3D0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REGISTRO"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26035B7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 REG"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69D94AC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BD$NM_MAE_PAC1=="SEMREGISTRO"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NA</w:t>
      </w:r>
    </w:p>
    <w:p w14:paraId="5016D75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INFORMOU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174FE1A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6E915EB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DECLARADA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59ECA85E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COLOCARAM O NOME MAE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6703F60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TEM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1E02B9F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BD$NM_MAE_PAC1=="NT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69A44A5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BD$NM_MAE_PAC1=="NI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5EC5964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CLARADA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5D22AFA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INFORMADO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6B98AA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BD$NM_MAE_PAC1=="NAO COLOCARAM O NOME MAE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67094BE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TEM NOME MAE PACIENTE NA FICHA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6AB3082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COLOCARAM NA FICHA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714CDBC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CONSTA NA FICHA NOME MAE PACIENTE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2C98DED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CONSTA O NOME MAE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7FAA1E7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CONSTA O NOME MAE PACIENTE NA FICHA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</w:p>
    <w:p w14:paraId="3C5EDFA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BD$NM_MAE_PAC1=="OBS NAO TEM NOME MAE NA FICHA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&lt;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- NA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  <w:r w:rsidRPr="00013F4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EB77E7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7B387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#############################################</w:t>
      </w:r>
    </w:p>
    <w:p w14:paraId="12318DD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BD$Mae_1nome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extract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BD$NM_MAE_PAC1, 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:alpha: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{1,}")</w:t>
      </w:r>
    </w:p>
    <w:p w14:paraId="121B207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BD$Mae_2nome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word(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BD$NM_MAE_PAC1, 2)</w:t>
      </w:r>
    </w:p>
    <w:p w14:paraId="35B92C6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BD$Mae_sobrenome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extract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BD$NM_MAE_PAC1, 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:alpha: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+$")</w:t>
      </w:r>
    </w:p>
    <w:p w14:paraId="1BE9C30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BD$TamanhoDoNmMae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&lt;-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sapply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strsplit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(BD$NM_MAE_PAC1, " "), length)</w:t>
      </w:r>
    </w:p>
    <w:p w14:paraId="71EB9D89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707813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#####################################################</w:t>
      </w:r>
    </w:p>
    <w:p w14:paraId="75F5CD5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correcting repetition errors</w:t>
      </w:r>
    </w:p>
    <w:p w14:paraId="71D43848" w14:textId="77777777" w:rsidR="00E87531" w:rsidRPr="00E87531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proofErr w:type="gramStart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ifelse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BD$TamanhoDoNmMae</w:t>
      </w:r>
      <w:proofErr w:type="spellEnd"/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>&lt;="2",BD$Mae_2nome&lt;-NA,</w:t>
      </w:r>
    </w:p>
    <w:p w14:paraId="758017B7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E8753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BD$Mae_2nome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word(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BD$NM_MAE_PAC1, 2))-&gt;BD$Mae_2nome</w:t>
      </w:r>
    </w:p>
    <w:p w14:paraId="4E1AC78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ifelse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BD$TamanhoDoNmMae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=="1",BD$Mae_sobrenome&lt;-NA,</w:t>
      </w:r>
    </w:p>
    <w:p w14:paraId="74659694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BD$Mae_sobrenome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str_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extract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BD$NM_MAE_PAC1, "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:alpha: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+$"))-&gt;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BD$Mae_sobrenome</w:t>
      </w:r>
      <w:proofErr w:type="spellEnd"/>
    </w:p>
    <w:p w14:paraId="784E945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NM_PACIENT,NM_PACIENT1,NM_MAE_PAC,NM_MAE_PAC1,DT_NASC,DT_NOTIFIC,ID_MUNICIP,NU_NOTIFIC) %&gt;% view()</w:t>
      </w:r>
    </w:p>
    <w:p w14:paraId="799EA38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names(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BD)</w:t>
      </w:r>
    </w:p>
    <w:p w14:paraId="55F35F1C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4948784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## Building subset of auxiliary variables </w:t>
      </w:r>
    </w:p>
    <w:p w14:paraId="011FC4B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BDVX &lt;- BD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filter(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RESULT %in% c(4,5,6))</w:t>
      </w:r>
    </w:p>
    <w:p w14:paraId="3AC9B05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667DCA1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BDVX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NM_PACIENT,NM_PACIENT1,NM_MAE_PAC,NM_MAE_PAC1,RESULT,DT_NASC,DT_NOTIFIC,ID_MUNICIP,NU_NOTIFIC) %&gt;% view()</w:t>
      </w:r>
    </w:p>
    <w:p w14:paraId="02C0037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BDVX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NU_IDADE_N) %&gt;% view()</w:t>
      </w:r>
    </w:p>
    <w:p w14:paraId="1B52D8C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5452581B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# comparing variables</w:t>
      </w:r>
    </w:p>
    <w:p w14:paraId="760AD52E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matching_variables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&lt;-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c(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"NM_PACIENT1", #1 </w:t>
      </w:r>
    </w:p>
    <w:p w14:paraId="18A1299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                      </w:t>
      </w:r>
      <w:r w:rsidRPr="00013F4E">
        <w:rPr>
          <w:rFonts w:ascii="Times New Roman" w:eastAsia="Times New Roman" w:hAnsi="Times New Roman" w:cs="Times New Roman"/>
          <w:sz w:val="18"/>
          <w:szCs w:val="18"/>
        </w:rPr>
        <w:t>"NM_MAE_PAC1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",  #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>2</w:t>
      </w:r>
    </w:p>
    <w:p w14:paraId="79C564A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                       "PAC_1nome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</w:rPr>
        <w:t>",  #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3 </w:t>
      </w:r>
    </w:p>
    <w:p w14:paraId="24B2B8C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"PAC_2nome", #4</w:t>
      </w:r>
    </w:p>
    <w:p w14:paraId="7768666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PAC_sobrenome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>", #5</w:t>
      </w:r>
    </w:p>
    <w:p w14:paraId="7B2DD775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"Mae_1nome", #6</w:t>
      </w:r>
    </w:p>
    <w:p w14:paraId="28AF938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"Mae_2nome", #7</w:t>
      </w:r>
    </w:p>
    <w:p w14:paraId="72BB446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</w:rPr>
        <w:t>Mae_sobrenome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", #8 </w:t>
      </w:r>
    </w:p>
    <w:p w14:paraId="153D3E7A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"DIA","MES","ANO", #9,10,11</w:t>
      </w:r>
    </w:p>
    <w:p w14:paraId="6992946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013F4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"CS_SEXO","NU_IDADE_N") #12,13</w:t>
      </w:r>
    </w:p>
    <w:p w14:paraId="375320B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BDVX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as.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data.frame</w:t>
      </w:r>
      <w:proofErr w:type="spellEnd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(BDVX)                        </w:t>
      </w:r>
    </w:p>
    <w:p w14:paraId="0B1AA6E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df_names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&lt;-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data.frame</w:t>
      </w:r>
      <w:proofErr w:type="spellEnd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(BDVX</w:t>
      </w:r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[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,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matching_variables</w:t>
      </w:r>
      <w:proofErr w:type="spellEnd"/>
      <w:r w:rsidRPr="00013F4E">
        <w:rPr>
          <w:rFonts w:ascii="Times New Roman" w:eastAsia="Times New Roman" w:hAnsi="Times New Roman" w:cs="Times New Roman"/>
          <w:color w:val="FF0000"/>
          <w:sz w:val="18"/>
          <w:szCs w:val="18"/>
          <w:lang w:val="en-US"/>
        </w:rPr>
        <w:t>]</w:t>
      </w: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</w:t>
      </w:r>
    </w:p>
    <w:p w14:paraId="1882D6E0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6E79FDC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#df_names &lt;-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data.frame</w:t>
      </w:r>
      <w:proofErr w:type="spellEnd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(BD_MAO %&gt;% select(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matching_variables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))</w:t>
      </w:r>
    </w:p>
    <w:p w14:paraId="5908BFA9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threshold &lt;- 0.5 </w:t>
      </w:r>
    </w:p>
    <w:p w14:paraId="3FAD9B9F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matching_data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&lt;-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df_names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%&gt;% </w:t>
      </w:r>
    </w:p>
    <w:p w14:paraId="02380BD1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RLBigDataDedup(blockfld=list(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1,c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(3,4,5),2,c(09,10,11),12,13),exclude=c(6,7,8),phonetic = c(1,2,3,4,5)) %&gt;% </w:t>
      </w:r>
    </w:p>
    <w:p w14:paraId="3B29F75D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 </w:t>
      </w:r>
      <w:proofErr w:type="spellStart"/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epiWeights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)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epiClassify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(threshold) %&gt;%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getPairs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(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filter.link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"link", 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single.rows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= TRUE)</w:t>
      </w:r>
    </w:p>
    <w:p w14:paraId="54038B98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270F2AC6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matching_data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%&gt;% </w:t>
      </w: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select(</w:t>
      </w:r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NM_PACIENT1.1,NM_MAE_PAC1.1,NM_PACIENT1.2,NM_MAE_PAC1.2,Class,Weight) %&gt;% view()</w:t>
      </w:r>
    </w:p>
    <w:p w14:paraId="0BE8BEA2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14:paraId="7AE5F203" w14:textId="77777777" w:rsidR="00E87531" w:rsidRPr="00013F4E" w:rsidRDefault="00E87531" w:rsidP="00E8753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proofErr w:type="gram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write.csv(</w:t>
      </w:r>
      <w:proofErr w:type="spellStart"/>
      <w:proofErr w:type="gram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matching_data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, 'matching_data.csv',</w:t>
      </w:r>
      <w:proofErr w:type="spellStart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row.names</w:t>
      </w:r>
      <w:proofErr w:type="spellEnd"/>
      <w:r w:rsidRPr="00013F4E">
        <w:rPr>
          <w:rFonts w:ascii="Times New Roman" w:eastAsia="Times New Roman" w:hAnsi="Times New Roman" w:cs="Times New Roman"/>
          <w:sz w:val="18"/>
          <w:szCs w:val="18"/>
          <w:lang w:val="en-US"/>
        </w:rPr>
        <w:t>=FALSE)</w:t>
      </w:r>
    </w:p>
    <w:bookmarkEnd w:id="0"/>
    <w:p w14:paraId="628260E3" w14:textId="77777777" w:rsidR="00E87531" w:rsidRPr="00013F4E" w:rsidRDefault="00E87531" w:rsidP="00E8753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AB6C15A" w14:textId="77777777" w:rsidR="00A73B6B" w:rsidRPr="00E87531" w:rsidRDefault="00A73B6B">
      <w:pPr>
        <w:rPr>
          <w:lang w:val="en-US"/>
        </w:rPr>
      </w:pPr>
    </w:p>
    <w:sectPr w:rsidR="00A73B6B" w:rsidRPr="00E87531" w:rsidSect="00E87531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31"/>
    <w:rsid w:val="004B1857"/>
    <w:rsid w:val="006E4A31"/>
    <w:rsid w:val="00A73B6B"/>
    <w:rsid w:val="00E8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F36"/>
  <w15:chartTrackingRefBased/>
  <w15:docId w15:val="{B0799C59-ED08-438D-9B5E-7335A78E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531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87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7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7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7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7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7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7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7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7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7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7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7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75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75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75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75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75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75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7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8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87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753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875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7531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875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7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75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7531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E8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5516</Characters>
  <Application>Microsoft Office Word</Application>
  <DocSecurity>0</DocSecurity>
  <Lines>45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KLAUSS GARCIA</dc:creator>
  <cp:keywords/>
  <dc:description/>
  <cp:lastModifiedBy>KLAUSS GARCIA</cp:lastModifiedBy>
  <cp:revision>1</cp:revision>
  <dcterms:created xsi:type="dcterms:W3CDTF">2024-08-10T19:07:00Z</dcterms:created>
  <dcterms:modified xsi:type="dcterms:W3CDTF">2024-08-10T19:08:00Z</dcterms:modified>
</cp:coreProperties>
</file>