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DA027" w14:textId="5FAFD151" w:rsidR="00687C8B" w:rsidRDefault="009113AE" w:rsidP="00972FAF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972FAF">
        <w:rPr>
          <w:rFonts w:ascii="Times New Roman" w:hAnsi="Times New Roman" w:cs="Times New Roman"/>
          <w:b/>
          <w:sz w:val="36"/>
          <w:szCs w:val="24"/>
        </w:rPr>
        <w:t>Sampling Sites and Sample IDs</w:t>
      </w:r>
    </w:p>
    <w:tbl>
      <w:tblPr>
        <w:tblW w:w="14862" w:type="dxa"/>
        <w:tblInd w:w="-8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0"/>
        <w:gridCol w:w="1837"/>
        <w:gridCol w:w="1837"/>
        <w:gridCol w:w="890"/>
        <w:gridCol w:w="1010"/>
        <w:gridCol w:w="1175"/>
        <w:gridCol w:w="866"/>
        <w:gridCol w:w="922"/>
        <w:gridCol w:w="908"/>
        <w:gridCol w:w="864"/>
        <w:gridCol w:w="891"/>
        <w:gridCol w:w="1277"/>
        <w:gridCol w:w="1275"/>
      </w:tblGrid>
      <w:tr w:rsidR="00BE5985" w:rsidRPr="004F2801" w14:paraId="5B267311" w14:textId="77777777" w:rsidTr="00BE5985">
        <w:trPr>
          <w:trHeight w:val="245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AD9661" w14:textId="544F98AB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Farms</w:t>
            </w:r>
          </w:p>
        </w:tc>
        <w:tc>
          <w:tcPr>
            <w:tcW w:w="18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8A8C43A" w14:textId="4F4C3090" w:rsidR="00BE5985" w:rsidRPr="004F2801" w:rsidRDefault="00BE5985" w:rsidP="00BE59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Locations</w:t>
            </w:r>
          </w:p>
        </w:tc>
        <w:tc>
          <w:tcPr>
            <w:tcW w:w="18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1AD783E" w14:textId="25B239D8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Longitude and Latitude</w:t>
            </w:r>
          </w:p>
        </w:tc>
        <w:tc>
          <w:tcPr>
            <w:tcW w:w="1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F6ED96F" w14:textId="546855B9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Feed (3)</w:t>
            </w:r>
          </w:p>
        </w:tc>
        <w:tc>
          <w:tcPr>
            <w:tcW w:w="20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A985B21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Chicken gut(6)</w:t>
            </w:r>
          </w:p>
        </w:tc>
        <w:tc>
          <w:tcPr>
            <w:tcW w:w="18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1ECD8BC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Droppings(6)</w:t>
            </w:r>
          </w:p>
        </w:tc>
        <w:tc>
          <w:tcPr>
            <w:tcW w:w="1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6434C4E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Sediment (6)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ED34C65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Fish intestine(6)</w:t>
            </w:r>
          </w:p>
        </w:tc>
      </w:tr>
      <w:tr w:rsidR="00BE5985" w:rsidRPr="004F2801" w14:paraId="50FF19BB" w14:textId="77777777" w:rsidTr="00BE5985">
        <w:trPr>
          <w:trHeight w:val="245"/>
        </w:trPr>
        <w:tc>
          <w:tcPr>
            <w:tcW w:w="11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192BBD" w14:textId="17BD46D1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BC76E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CB02C" w14:textId="6D7CA96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9AFE652" w14:textId="36EABACA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C23D0F2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513C92E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319A787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A3CBA44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6C27C7A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E2E0986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7300BCF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941CB88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C29F73F" w14:textId="77777777" w:rsidR="00BE5985" w:rsidRPr="004F2801" w:rsidRDefault="00BE5985" w:rsidP="00972F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</w:tr>
      <w:tr w:rsidR="00BE5985" w:rsidRPr="004F2801" w14:paraId="59A01AFD" w14:textId="77777777" w:rsidTr="000E0BCF">
        <w:trPr>
          <w:trHeight w:val="627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8AFFB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Farm - 1</w:t>
            </w:r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242F3D5" w14:textId="4AD40459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Solua</w:t>
            </w:r>
            <w:proofErr w:type="spellEnd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 Bazar, </w:t>
            </w: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jashore</w:t>
            </w:r>
            <w:proofErr w:type="spellEnd"/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1CFA80D" w14:textId="64E8E977" w:rsidR="00334815" w:rsidRPr="004F2801" w:rsidRDefault="00334815" w:rsidP="003348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23° 14' 17.16" N</w:t>
            </w:r>
          </w:p>
          <w:p w14:paraId="234FFD29" w14:textId="6AF771A5" w:rsidR="00BE5985" w:rsidRPr="004F2801" w:rsidRDefault="00334815" w:rsidP="003348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89° 6' 5.04" E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080CEB9" w14:textId="0FCF6B31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F1Fe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8874E60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 I-18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9D67112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F1CGA</w:t>
            </w:r>
          </w:p>
          <w:p w14:paraId="42BCA238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9A820A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I-16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1F96622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F1D1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7CFFA6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0C6D36F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F1S1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6AA06D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I-15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3D544D1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F1FiJ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7BDDBA5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I-19</w:t>
            </w:r>
          </w:p>
        </w:tc>
      </w:tr>
      <w:tr w:rsidR="00BE5985" w:rsidRPr="004F2801" w14:paraId="7AF1F292" w14:textId="77777777" w:rsidTr="000E0BCF">
        <w:trPr>
          <w:trHeight w:val="6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3831C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11CC5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32611" w14:textId="5D90E0E8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CDA7F46" w14:textId="4EAFD6E0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551947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5BA8D8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F1CGB</w:t>
            </w:r>
          </w:p>
          <w:p w14:paraId="60D523A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BC597C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I-20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65DA762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F1D2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1EB23A9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4C3C1B1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F1S2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4EA7F1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I-17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31A5C63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F1FiT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557234D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I-21</w:t>
            </w:r>
          </w:p>
        </w:tc>
        <w:bookmarkStart w:id="0" w:name="_GoBack"/>
        <w:bookmarkEnd w:id="0"/>
      </w:tr>
      <w:tr w:rsidR="00BE5985" w:rsidRPr="004F2801" w14:paraId="132B3915" w14:textId="77777777" w:rsidTr="00317026">
        <w:trPr>
          <w:trHeight w:val="627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F3D4AF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Farm - 2</w:t>
            </w:r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EDB9BCB" w14:textId="60661098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Jhikargacha</w:t>
            </w:r>
            <w:proofErr w:type="spellEnd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Jashore</w:t>
            </w:r>
            <w:proofErr w:type="spellEnd"/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FF91071" w14:textId="23F93DF4" w:rsidR="00334815" w:rsidRPr="00334815" w:rsidRDefault="00334815" w:rsidP="003348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815">
              <w:rPr>
                <w:rFonts w:ascii="Times New Roman" w:eastAsia="Times New Roman" w:hAnsi="Times New Roman" w:cs="Times New Roman"/>
                <w:sz w:val="24"/>
                <w:szCs w:val="24"/>
              </w:rPr>
              <w:t>23° 6' 3.02" N</w:t>
            </w:r>
          </w:p>
          <w:p w14:paraId="368924A7" w14:textId="274E12D7" w:rsidR="00BE5985" w:rsidRPr="004F2801" w:rsidRDefault="00334815" w:rsidP="00334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eastAsia="Times New Roman" w:hAnsi="Times New Roman" w:cs="Times New Roman"/>
                <w:sz w:val="24"/>
                <w:szCs w:val="24"/>
              </w:rPr>
              <w:t>89° 5' 58.73" E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B330AF9" w14:textId="21683A16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F2Fe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038E4A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 I-24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1A88740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F2CGA</w:t>
            </w:r>
          </w:p>
          <w:p w14:paraId="29597F03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96A6AF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I-3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29717A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F2D1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973D7F4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C30ADD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F2S1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28AEBA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67F1C83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F2FiP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575CC4C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</w:t>
            </w:r>
          </w:p>
        </w:tc>
      </w:tr>
      <w:tr w:rsidR="00BE5985" w:rsidRPr="004F2801" w14:paraId="11403747" w14:textId="77777777" w:rsidTr="00317026">
        <w:trPr>
          <w:trHeight w:val="6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99A51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E832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AC01B" w14:textId="09F48993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8E1FE66" w14:textId="464FD928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0E97B54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82D0B0D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F2CGB</w:t>
            </w:r>
          </w:p>
          <w:p w14:paraId="330DBAC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0C341F4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I-4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DC6096D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F2D2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16487F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8C1FC9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F2S2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5049E4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I-23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D38C6B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F2FiK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62C0171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</w:t>
            </w:r>
          </w:p>
        </w:tc>
      </w:tr>
      <w:tr w:rsidR="00BE5985" w:rsidRPr="004F2801" w14:paraId="2EF64F09" w14:textId="77777777" w:rsidTr="002E7F34">
        <w:trPr>
          <w:trHeight w:val="627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954F92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Farm - 3</w:t>
            </w:r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6D944B9" w14:textId="15F26A02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Khajura</w:t>
            </w:r>
            <w:proofErr w:type="spellEnd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Jashore</w:t>
            </w:r>
            <w:proofErr w:type="spellEnd"/>
          </w:p>
        </w:tc>
        <w:tc>
          <w:tcPr>
            <w:tcW w:w="18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F0C889B" w14:textId="5656B55F" w:rsidR="00334815" w:rsidRPr="00334815" w:rsidRDefault="00334815" w:rsidP="003348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815">
              <w:rPr>
                <w:rFonts w:ascii="Times New Roman" w:eastAsia="Times New Roman" w:hAnsi="Times New Roman" w:cs="Times New Roman"/>
                <w:sz w:val="24"/>
                <w:szCs w:val="24"/>
              </w:rPr>
              <w:t>23° 16' 35.38" N</w:t>
            </w:r>
          </w:p>
          <w:p w14:paraId="181A3822" w14:textId="2B36EB17" w:rsidR="00BE5985" w:rsidRPr="004F2801" w:rsidRDefault="00334815" w:rsidP="00334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eastAsia="Times New Roman" w:hAnsi="Times New Roman" w:cs="Times New Roman"/>
                <w:sz w:val="24"/>
                <w:szCs w:val="24"/>
              </w:rPr>
              <w:t>89° 15' 13.33" E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61A7764" w14:textId="4EB886DA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F3Fe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06331FD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I- 25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88177A7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F3CGA</w:t>
            </w:r>
          </w:p>
          <w:p w14:paraId="39D7F2BF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C886241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I-5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72E1B6D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F3D1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EDEE6D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84A691A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F3S1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9AEB740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I-26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EB903E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F3FiR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AD816FA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I-8</w:t>
            </w:r>
          </w:p>
        </w:tc>
      </w:tr>
      <w:tr w:rsidR="00BE5985" w:rsidRPr="004F2801" w14:paraId="06BE3FD8" w14:textId="77777777" w:rsidTr="002E7F34">
        <w:trPr>
          <w:trHeight w:val="41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42DA6C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340A0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74BAD" w14:textId="482E4BEB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1C22605" w14:textId="40E83789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0395DEB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3D4BA84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F3CGB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3043200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I-7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2FED5E8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F3D2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561100F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I-14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7B1D3B5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F3S2</w:t>
            </w: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C13B2CE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I-27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ABF397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 xml:space="preserve">F3FiS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50C5FA6" w14:textId="77777777" w:rsidR="00BE5985" w:rsidRPr="004F2801" w:rsidRDefault="00BE5985" w:rsidP="0097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01">
              <w:rPr>
                <w:rFonts w:ascii="Times New Roman" w:hAnsi="Times New Roman" w:cs="Times New Roman"/>
                <w:sz w:val="24"/>
                <w:szCs w:val="24"/>
              </w:rPr>
              <w:t>I-6</w:t>
            </w:r>
          </w:p>
        </w:tc>
      </w:tr>
    </w:tbl>
    <w:p w14:paraId="76FDF188" w14:textId="77777777" w:rsidR="00972FAF" w:rsidRPr="00972FAF" w:rsidRDefault="00972FAF" w:rsidP="00972FAF">
      <w:pPr>
        <w:rPr>
          <w:rFonts w:ascii="Times New Roman" w:hAnsi="Times New Roman" w:cs="Times New Roman"/>
          <w:b/>
          <w:sz w:val="36"/>
          <w:szCs w:val="24"/>
        </w:rPr>
      </w:pPr>
    </w:p>
    <w:sectPr w:rsidR="00972FAF" w:rsidRPr="00972FAF" w:rsidSect="008C3FA8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7D495E" w14:textId="77777777" w:rsidR="0053090A" w:rsidRDefault="0053090A" w:rsidP="00687C8B">
      <w:pPr>
        <w:spacing w:after="0" w:line="240" w:lineRule="auto"/>
      </w:pPr>
      <w:r>
        <w:separator/>
      </w:r>
    </w:p>
  </w:endnote>
  <w:endnote w:type="continuationSeparator" w:id="0">
    <w:p w14:paraId="2D73CE2E" w14:textId="77777777" w:rsidR="0053090A" w:rsidRDefault="0053090A" w:rsidP="00687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A7B45F" w14:textId="77777777" w:rsidR="0053090A" w:rsidRDefault="0053090A" w:rsidP="00687C8B">
      <w:pPr>
        <w:spacing w:after="0" w:line="240" w:lineRule="auto"/>
      </w:pPr>
      <w:r>
        <w:separator/>
      </w:r>
    </w:p>
  </w:footnote>
  <w:footnote w:type="continuationSeparator" w:id="0">
    <w:p w14:paraId="54DED12A" w14:textId="77777777" w:rsidR="0053090A" w:rsidRDefault="0053090A" w:rsidP="00687C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A682BE" w14:textId="77777777" w:rsidR="00BD702A" w:rsidRDefault="00BD702A">
    <w:pPr>
      <w:pStyle w:val="Header"/>
    </w:pPr>
    <w:r>
      <w:t xml:space="preserve">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A1202"/>
    <w:rsid w:val="001B4F3A"/>
    <w:rsid w:val="00206809"/>
    <w:rsid w:val="00265788"/>
    <w:rsid w:val="002935F0"/>
    <w:rsid w:val="00334815"/>
    <w:rsid w:val="003964C5"/>
    <w:rsid w:val="003B63C1"/>
    <w:rsid w:val="003E489A"/>
    <w:rsid w:val="00466D3A"/>
    <w:rsid w:val="004F2801"/>
    <w:rsid w:val="00525793"/>
    <w:rsid w:val="0053090A"/>
    <w:rsid w:val="00603D94"/>
    <w:rsid w:val="00687C8B"/>
    <w:rsid w:val="006D37F5"/>
    <w:rsid w:val="007145E6"/>
    <w:rsid w:val="00731791"/>
    <w:rsid w:val="00771F6E"/>
    <w:rsid w:val="007812B1"/>
    <w:rsid w:val="00785757"/>
    <w:rsid w:val="007A78B3"/>
    <w:rsid w:val="008754D0"/>
    <w:rsid w:val="008C3FA8"/>
    <w:rsid w:val="009113AE"/>
    <w:rsid w:val="0091376E"/>
    <w:rsid w:val="00972FAF"/>
    <w:rsid w:val="009A1202"/>
    <w:rsid w:val="009D7C1C"/>
    <w:rsid w:val="00A0794B"/>
    <w:rsid w:val="00AC1F2F"/>
    <w:rsid w:val="00B26E62"/>
    <w:rsid w:val="00BD702A"/>
    <w:rsid w:val="00BE5985"/>
    <w:rsid w:val="00C71D08"/>
    <w:rsid w:val="00CB187C"/>
    <w:rsid w:val="00DF1165"/>
    <w:rsid w:val="00E605DF"/>
    <w:rsid w:val="00EA7E3E"/>
    <w:rsid w:val="00F437E7"/>
    <w:rsid w:val="00FA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C0C10"/>
  <w15:docId w15:val="{4EFA764C-7765-4B97-B236-1F5C4DCA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12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687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7C8B"/>
  </w:style>
  <w:style w:type="paragraph" w:styleId="Footer">
    <w:name w:val="footer"/>
    <w:basedOn w:val="Normal"/>
    <w:link w:val="FooterChar"/>
    <w:uiPriority w:val="99"/>
    <w:semiHidden/>
    <w:unhideWhenUsed/>
    <w:rsid w:val="00687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7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6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2023-02-25T06:54:00Z</dcterms:created>
  <dcterms:modified xsi:type="dcterms:W3CDTF">2024-08-10T08:24:00Z</dcterms:modified>
</cp:coreProperties>
</file>