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E1D221" w14:textId="77777777" w:rsidR="0058500C" w:rsidRPr="00695B2F" w:rsidRDefault="0058500C" w:rsidP="0058500C">
      <w:pPr>
        <w:rPr>
          <w:rFonts w:cs="Times New Roman"/>
          <w:szCs w:val="24"/>
        </w:rPr>
      </w:pPr>
      <w:bookmarkStart w:id="0" w:name="_Hlk45884995"/>
      <w:r w:rsidRPr="00C05FC3">
        <w:rPr>
          <w:b/>
          <w:bCs/>
        </w:rPr>
        <w:t>Additional file</w:t>
      </w:r>
      <w:r>
        <w:rPr>
          <w:b/>
          <w:bCs/>
        </w:rPr>
        <w:t xml:space="preserve"> 1: </w:t>
      </w:r>
      <w:r w:rsidRPr="00416B04">
        <w:rPr>
          <w:b/>
          <w:bCs/>
        </w:rPr>
        <w:t>Supplementary Figure 1</w:t>
      </w:r>
      <w:r w:rsidRPr="00C05FC3">
        <w:rPr>
          <w:rFonts w:cs="Times New Roman"/>
          <w:b/>
          <w:bCs/>
          <w:szCs w:val="24"/>
        </w:rPr>
        <w:t>.</w:t>
      </w:r>
      <w:r w:rsidRPr="00695B2F">
        <w:rPr>
          <w:rFonts w:cs="Times New Roman"/>
          <w:b/>
          <w:bCs/>
          <w:szCs w:val="24"/>
        </w:rPr>
        <w:t xml:space="preserve"> </w:t>
      </w:r>
      <w:r w:rsidRPr="00695B2F">
        <w:rPr>
          <w:rFonts w:cs="Times New Roman"/>
          <w:szCs w:val="24"/>
        </w:rPr>
        <w:t>Manhattan plot for single-trait GWAS (</w:t>
      </w:r>
      <w:proofErr w:type="spellStart"/>
      <w:r w:rsidRPr="00695B2F">
        <w:rPr>
          <w:rFonts w:cs="Times New Roman"/>
          <w:szCs w:val="24"/>
        </w:rPr>
        <w:t>stGWAS</w:t>
      </w:r>
      <w:proofErr w:type="spellEnd"/>
      <w:r w:rsidRPr="00695B2F">
        <w:rPr>
          <w:rFonts w:cs="Times New Roman"/>
          <w:szCs w:val="24"/>
        </w:rPr>
        <w:t>) for body traits in Nile tilapia. Manhattan plots of SNPs associated with: (A) Average daily gain. (B) Body weight at harvest. (C) Waste weight. (D) Head weight. (E) Hon weight. (F) Body length at harvest. (G) Fillet weight. (H) Fillet yield. The x-axis presents genomic coordinates along chromosomes 1–29 in Nile tilapia. On the y-axis the negative logarithm of the SNPs associated p-value is displayed. All SNPs above the dashed black line marks the genome-wide significant threshold associated with the trait after Bonferroni correction (-log10 (p-value &gt; 7.30e-8)).</w:t>
      </w:r>
    </w:p>
    <w:p w14:paraId="7C47051D" w14:textId="77777777" w:rsidR="0058500C" w:rsidRDefault="0058500C" w:rsidP="0058500C">
      <w:pPr>
        <w:rPr>
          <w:rFonts w:cs="Times New Roman"/>
          <w:b/>
          <w:bCs/>
          <w:szCs w:val="24"/>
        </w:rPr>
      </w:pPr>
    </w:p>
    <w:p w14:paraId="4B9C3487" w14:textId="77777777" w:rsidR="0058500C" w:rsidRDefault="0058500C" w:rsidP="0058500C">
      <w:pPr>
        <w:rPr>
          <w:rFonts w:cs="Times New Roman"/>
          <w:szCs w:val="24"/>
        </w:rPr>
      </w:pPr>
      <w:r w:rsidRPr="00C05FC3">
        <w:rPr>
          <w:b/>
          <w:bCs/>
        </w:rPr>
        <w:t>Additional file</w:t>
      </w:r>
      <w:r>
        <w:rPr>
          <w:b/>
          <w:bCs/>
        </w:rPr>
        <w:t xml:space="preserve"> 2: </w:t>
      </w:r>
      <w:r w:rsidRPr="00416B04">
        <w:rPr>
          <w:b/>
          <w:bCs/>
        </w:rPr>
        <w:t xml:space="preserve">Supplementary </w:t>
      </w:r>
      <w:r>
        <w:rPr>
          <w:b/>
          <w:bCs/>
        </w:rPr>
        <w:t>Table</w:t>
      </w:r>
      <w:r w:rsidRPr="00416B04">
        <w:rPr>
          <w:b/>
          <w:bCs/>
        </w:rPr>
        <w:t xml:space="preserve"> 1</w:t>
      </w:r>
      <w:r w:rsidRPr="00C05FC3">
        <w:rPr>
          <w:rFonts w:cs="Times New Roman"/>
          <w:b/>
          <w:bCs/>
          <w:szCs w:val="24"/>
        </w:rPr>
        <w:t>.</w:t>
      </w:r>
      <w:r w:rsidRPr="00695B2F">
        <w:rPr>
          <w:rFonts w:cs="Times New Roman"/>
          <w:b/>
          <w:bCs/>
          <w:szCs w:val="24"/>
        </w:rPr>
        <w:t xml:space="preserve"> </w:t>
      </w:r>
      <w:r w:rsidRPr="00695B2F">
        <w:rPr>
          <w:rFonts w:cs="Times New Roman"/>
          <w:szCs w:val="24"/>
        </w:rPr>
        <w:t>Correlation of SNP effects among body traits in Nile tilapia.</w:t>
      </w:r>
    </w:p>
    <w:tbl>
      <w:tblPr>
        <w:tblStyle w:val="TabeladeLista6Colorid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843"/>
        <w:gridCol w:w="756"/>
        <w:gridCol w:w="803"/>
        <w:gridCol w:w="756"/>
        <w:gridCol w:w="756"/>
        <w:gridCol w:w="763"/>
        <w:gridCol w:w="756"/>
        <w:gridCol w:w="756"/>
        <w:gridCol w:w="536"/>
      </w:tblGrid>
      <w:tr w:rsidR="0058500C" w:rsidRPr="00106FF2" w14:paraId="2F44ADB8" w14:textId="77777777" w:rsidTr="00373F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4297F6C9" w14:textId="77777777" w:rsidR="0058500C" w:rsidRPr="00106FF2" w:rsidRDefault="0058500C" w:rsidP="00373FA6">
            <w:pPr>
              <w:jc w:val="center"/>
              <w:rPr>
                <w:rFonts w:cs="Times New Roman"/>
                <w:szCs w:val="24"/>
                <w:lang w:eastAsia="pt-BR"/>
              </w:rPr>
            </w:pPr>
            <w:r w:rsidRPr="00106FF2">
              <w:rPr>
                <w:rFonts w:cs="Times New Roman"/>
                <w:szCs w:val="24"/>
                <w:lang w:eastAsia="pt-BR"/>
              </w:rPr>
              <w:t>Traits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E34B65" w14:textId="77777777" w:rsidR="0058500C" w:rsidRPr="00106FF2" w:rsidRDefault="0058500C" w:rsidP="00373F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ADG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03B61" w14:textId="77777777" w:rsidR="0058500C" w:rsidRPr="00106FF2" w:rsidRDefault="0058500C" w:rsidP="00373F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BHW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2E256" w14:textId="77777777" w:rsidR="0058500C" w:rsidRPr="00106FF2" w:rsidRDefault="0058500C" w:rsidP="00373F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WW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31DEE0" w14:textId="77777777" w:rsidR="0058500C" w:rsidRPr="00106FF2" w:rsidRDefault="0058500C" w:rsidP="00373F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HW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4004DA" w14:textId="77777777" w:rsidR="0058500C" w:rsidRPr="00106FF2" w:rsidRDefault="0058500C" w:rsidP="00373F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HON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06F1FE" w14:textId="77777777" w:rsidR="0058500C" w:rsidRPr="00106FF2" w:rsidRDefault="0058500C" w:rsidP="00373F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BLH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7E6C1A" w14:textId="77777777" w:rsidR="0058500C" w:rsidRPr="00106FF2" w:rsidRDefault="0058500C" w:rsidP="00373F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FW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5D838" w14:textId="77777777" w:rsidR="0058500C" w:rsidRPr="00106FF2" w:rsidRDefault="0058500C" w:rsidP="00373F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FY</w:t>
            </w:r>
          </w:p>
        </w:tc>
      </w:tr>
      <w:tr w:rsidR="0058500C" w:rsidRPr="00106FF2" w14:paraId="70041729" w14:textId="77777777" w:rsidTr="00373F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78C9295B" w14:textId="77777777" w:rsidR="0058500C" w:rsidRPr="00106FF2" w:rsidRDefault="0058500C" w:rsidP="00373FA6">
            <w:pPr>
              <w:jc w:val="left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ADG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48D21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E71B9B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1AE360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19A16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13161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04BF3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E90D3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16F00E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</w:tr>
      <w:tr w:rsidR="0058500C" w:rsidRPr="00106FF2" w14:paraId="7116C4BF" w14:textId="77777777" w:rsidTr="00373FA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67F96412" w14:textId="77777777" w:rsidR="0058500C" w:rsidRPr="00106FF2" w:rsidRDefault="0058500C" w:rsidP="00373FA6">
            <w:pPr>
              <w:jc w:val="left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BHW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810132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17C245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848225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19E4F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30083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763D3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9D855F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260C2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</w:tr>
      <w:tr w:rsidR="0058500C" w:rsidRPr="00106FF2" w14:paraId="3B23A32F" w14:textId="77777777" w:rsidTr="00373F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1186BE2A" w14:textId="77777777" w:rsidR="0058500C" w:rsidRPr="00106FF2" w:rsidRDefault="0058500C" w:rsidP="00373FA6">
            <w:pPr>
              <w:jc w:val="left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WW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39FE96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8BC93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972573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8482A5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4D3EC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92F8B8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CB1F0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33136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</w:tr>
      <w:tr w:rsidR="0058500C" w:rsidRPr="00106FF2" w14:paraId="078DC977" w14:textId="77777777" w:rsidTr="00373FA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61380F40" w14:textId="77777777" w:rsidR="0058500C" w:rsidRPr="00106FF2" w:rsidRDefault="0058500C" w:rsidP="00373FA6">
            <w:pPr>
              <w:jc w:val="left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HW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DE789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985214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1A4E7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01161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577973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DB07FE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CE859A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80ED4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</w:tr>
      <w:tr w:rsidR="0058500C" w:rsidRPr="00106FF2" w14:paraId="0A3FCDB9" w14:textId="77777777" w:rsidTr="00373F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657683AA" w14:textId="77777777" w:rsidR="0058500C" w:rsidRPr="00106FF2" w:rsidRDefault="0058500C" w:rsidP="00373FA6">
            <w:pPr>
              <w:jc w:val="left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HON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5FBC2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803A4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06CF6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11706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D0C2F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B93A18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F68E73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3A28D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</w:tr>
      <w:tr w:rsidR="0058500C" w:rsidRPr="00106FF2" w14:paraId="0E088342" w14:textId="77777777" w:rsidTr="00373FA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4CC3E528" w14:textId="77777777" w:rsidR="0058500C" w:rsidRPr="00106FF2" w:rsidRDefault="0058500C" w:rsidP="00373FA6">
            <w:pPr>
              <w:jc w:val="left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BLH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B1D28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0.875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A310C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0.870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983E99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0.830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657FC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A5322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0.876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A43178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A9492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F285EC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</w:tr>
      <w:tr w:rsidR="0058500C" w:rsidRPr="00106FF2" w14:paraId="0936EC6F" w14:textId="77777777" w:rsidTr="00373F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77A02A41" w14:textId="77777777" w:rsidR="0058500C" w:rsidRPr="00106FF2" w:rsidRDefault="0058500C" w:rsidP="00373FA6">
            <w:pPr>
              <w:jc w:val="left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FW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1F10E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98039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8F840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0.897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89E86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0.892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D6240A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0.959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3177AA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0.881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87B1E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7F6E1" w14:textId="77777777" w:rsidR="0058500C" w:rsidRPr="00106FF2" w:rsidRDefault="0058500C" w:rsidP="00373F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</w:p>
        </w:tc>
      </w:tr>
      <w:tr w:rsidR="0058500C" w:rsidRPr="00106FF2" w14:paraId="43954410" w14:textId="77777777" w:rsidTr="00373FA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1B1917DF" w14:textId="77777777" w:rsidR="0058500C" w:rsidRPr="00106FF2" w:rsidRDefault="0058500C" w:rsidP="00373FA6">
            <w:pPr>
              <w:jc w:val="left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FY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58CAC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E260F9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0.318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AF1D07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976F3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0.252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552736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E21C7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0.318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F29D25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0.519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8363B7" w14:textId="77777777" w:rsidR="0058500C" w:rsidRPr="00106FF2" w:rsidRDefault="0058500C" w:rsidP="00373F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lang w:eastAsia="pt-BR"/>
              </w:rPr>
            </w:pPr>
            <w:r w:rsidRPr="00106FF2">
              <w:rPr>
                <w:rFonts w:cs="Times New Roman"/>
                <w:color w:val="000000"/>
                <w:szCs w:val="24"/>
                <w:lang w:eastAsia="pt-BR"/>
              </w:rPr>
              <w:t>-</w:t>
            </w:r>
          </w:p>
        </w:tc>
      </w:tr>
    </w:tbl>
    <w:p w14:paraId="5060F8D2" w14:textId="77777777" w:rsidR="0058500C" w:rsidRDefault="0058500C" w:rsidP="0058500C">
      <w:pPr>
        <w:rPr>
          <w:rFonts w:cs="Times New Roman"/>
          <w:szCs w:val="24"/>
        </w:rPr>
      </w:pPr>
      <w:r w:rsidRPr="00106FF2">
        <w:rPr>
          <w:rFonts w:cs="Times New Roman"/>
          <w:szCs w:val="24"/>
        </w:rPr>
        <w:t>ADG: average daily gain (g); BWH: harvest weight (g); WW: waste weight (g); HW: head weight (g); HON: HON weight (g); BLH: Harvest length (cm); FW: fillet weight (g); FY: fillet yield (%).</w:t>
      </w:r>
    </w:p>
    <w:p w14:paraId="3336766B" w14:textId="77777777" w:rsidR="0058500C" w:rsidRPr="00695B2F" w:rsidRDefault="0058500C" w:rsidP="0058500C">
      <w:pPr>
        <w:rPr>
          <w:rFonts w:cs="Times New Roman"/>
          <w:szCs w:val="24"/>
        </w:rPr>
      </w:pPr>
    </w:p>
    <w:p w14:paraId="4B69B073" w14:textId="77777777" w:rsidR="0058500C" w:rsidRDefault="0058500C" w:rsidP="0058500C">
      <w:pPr>
        <w:rPr>
          <w:rFonts w:cs="Times New Roman"/>
          <w:szCs w:val="24"/>
        </w:rPr>
      </w:pPr>
      <w:r w:rsidRPr="00C05FC3">
        <w:rPr>
          <w:b/>
          <w:bCs/>
        </w:rPr>
        <w:lastRenderedPageBreak/>
        <w:t>Additional file</w:t>
      </w:r>
      <w:r>
        <w:rPr>
          <w:b/>
          <w:bCs/>
        </w:rPr>
        <w:t xml:space="preserve"> 3: </w:t>
      </w:r>
      <w:r w:rsidRPr="00416B04">
        <w:rPr>
          <w:b/>
          <w:bCs/>
        </w:rPr>
        <w:t xml:space="preserve">Supplementary </w:t>
      </w:r>
      <w:r>
        <w:rPr>
          <w:b/>
          <w:bCs/>
        </w:rPr>
        <w:t>Table</w:t>
      </w:r>
      <w:r w:rsidRPr="00416B04">
        <w:rPr>
          <w:b/>
          <w:bCs/>
        </w:rPr>
        <w:t xml:space="preserve"> </w:t>
      </w:r>
      <w:r>
        <w:rPr>
          <w:b/>
          <w:bCs/>
        </w:rPr>
        <w:t>2</w:t>
      </w:r>
      <w:r w:rsidRPr="00C05FC3">
        <w:rPr>
          <w:rFonts w:cs="Times New Roman"/>
          <w:b/>
          <w:bCs/>
          <w:szCs w:val="24"/>
        </w:rPr>
        <w:t>.</w:t>
      </w:r>
      <w:r w:rsidRPr="00695B2F">
        <w:rPr>
          <w:rFonts w:cs="Times New Roman"/>
          <w:b/>
          <w:bCs/>
          <w:szCs w:val="24"/>
        </w:rPr>
        <w:t xml:space="preserve">  </w:t>
      </w:r>
      <w:r w:rsidRPr="00695B2F">
        <w:rPr>
          <w:rFonts w:cs="Times New Roman"/>
          <w:szCs w:val="24"/>
        </w:rPr>
        <w:t>Genomic regions and candidate genes for all lead SNP associated with body traits based on multi-trait GWAS for Nile tilapia.</w:t>
      </w:r>
    </w:p>
    <w:tbl>
      <w:tblPr>
        <w:tblW w:w="11188" w:type="dxa"/>
        <w:tblInd w:w="-900" w:type="dxa"/>
        <w:tblLook w:val="04A0" w:firstRow="1" w:lastRow="0" w:firstColumn="1" w:lastColumn="0" w:noHBand="0" w:noVBand="1"/>
      </w:tblPr>
      <w:tblGrid>
        <w:gridCol w:w="1496"/>
        <w:gridCol w:w="630"/>
        <w:gridCol w:w="1176"/>
        <w:gridCol w:w="803"/>
        <w:gridCol w:w="756"/>
        <w:gridCol w:w="89"/>
        <w:gridCol w:w="1080"/>
        <w:gridCol w:w="5158"/>
      </w:tblGrid>
      <w:tr w:rsidR="0058500C" w:rsidRPr="0094725F" w14:paraId="341DFF22" w14:textId="77777777" w:rsidTr="00373FA6">
        <w:trPr>
          <w:trHeight w:val="330"/>
        </w:trPr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313D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Marker</w:t>
            </w:r>
            <w:proofErr w:type="spellEnd"/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D777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LD</w:t>
            </w: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E332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Position</w:t>
            </w: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  <w:lang w:val="pt-BR" w:eastAsia="pt-BR"/>
              </w:rPr>
              <w:t>2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D4E4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Allele</w:t>
            </w:r>
            <w:proofErr w:type="spellEnd"/>
          </w:p>
        </w:tc>
        <w:tc>
          <w:tcPr>
            <w:tcW w:w="8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12EA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MAF</w:t>
            </w: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  <w:lang w:val="pt-BR" w:eastAsia="pt-BR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850C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p-</w:t>
            </w: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value</w:t>
            </w:r>
            <w:proofErr w:type="spellEnd"/>
          </w:p>
        </w:tc>
        <w:tc>
          <w:tcPr>
            <w:tcW w:w="5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FC96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94725F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Genes</w:t>
            </w:r>
            <w:r w:rsidRPr="0094725F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  <w:lang w:val="pt-BR" w:eastAsia="pt-BR"/>
              </w:rPr>
              <w:t>4</w:t>
            </w:r>
          </w:p>
        </w:tc>
      </w:tr>
      <w:tr w:rsidR="0058500C" w:rsidRPr="00F621D8" w14:paraId="6C2FEC27" w14:textId="77777777" w:rsidTr="00373FA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1943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Average</w:t>
            </w:r>
            <w:proofErr w:type="spellEnd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daily</w:t>
            </w:r>
            <w:proofErr w:type="spellEnd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gain</w:t>
            </w:r>
            <w:proofErr w:type="spellEnd"/>
          </w:p>
        </w:tc>
      </w:tr>
      <w:tr w:rsidR="0058500C" w:rsidRPr="00F621D8" w14:paraId="38DF5080" w14:textId="77777777" w:rsidTr="00373FA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37CD9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93AD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42CA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263A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6CF9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6DBB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2.82E-11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747E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58500C" w:rsidRPr="00F621D8" w14:paraId="07FAD87D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A200C9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A8F479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5B9F35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9B97D7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C0F19C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A5D593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2.82E-11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A35409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58500C" w:rsidRPr="00F621D8" w14:paraId="7F395EB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D4FF6C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FBAC8B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BB31CE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169810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7877D3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3DCD15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2.82E-11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957252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58500C" w:rsidRPr="00F621D8" w14:paraId="6481A5B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6F3CE5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23F2E6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CE30C1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D549C5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1FD727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31E25E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2.82E-11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6A1493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58500C" w:rsidRPr="00F621D8" w14:paraId="60CFCC6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CBEF77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3:47327036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52904A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1A41B6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47327036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FBC737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BA5B04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E67B7B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6.77E-11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BFF6B9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22DB13BD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EE1AD5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4:24859012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2C3AA3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766B28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24859012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9DB28F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7BED88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F86972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3.38E-11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962802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USP31, HS3ST4</w:t>
            </w:r>
          </w:p>
        </w:tc>
      </w:tr>
      <w:tr w:rsidR="0058500C" w:rsidRPr="00F621D8" w14:paraId="7A2E415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990FCA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5:6037462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A392E9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EBE33B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6037462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1D30F4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8FD22A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2274C0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6.15E-09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89D00A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DDIT3, MARS, ARHGAP9, GLI1, R3HDM2</w:t>
            </w:r>
          </w:p>
        </w:tc>
      </w:tr>
      <w:tr w:rsidR="0058500C" w:rsidRPr="00F621D8" w14:paraId="7A442B2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B8E569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6:26052504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E9CB58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CED9BC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26052504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27D9B3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7B8BE8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573608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1.93E-08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64AAFB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70035C8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437E33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7:54783508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F15690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36A675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54783508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40C3B5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44E642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E6538A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8.36E-09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C3B74F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GTF3C6, FAM107B</w:t>
            </w:r>
          </w:p>
        </w:tc>
      </w:tr>
      <w:tr w:rsidR="0058500C" w:rsidRPr="00F621D8" w14:paraId="38CF5E8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C01B2B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8:396284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831B9C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6B0A99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267A70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D7EA95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F32DEC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3.92E-09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D9A057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2A20CE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66AF7E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9:16267509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0B61B7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5493C7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16267509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5A1619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B29DF4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066B50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1.68E-10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F3C980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PLXDC2, MALRD1, WDR60, ESYT2</w:t>
            </w:r>
          </w:p>
        </w:tc>
      </w:tr>
      <w:tr w:rsidR="0058500C" w:rsidRPr="00F621D8" w14:paraId="7020C68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DD4EBA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9:16435917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C605BC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7AE98E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16435917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02D5A3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6EAF0E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E29CB7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4.76E-09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46EF7A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WDR60, ESYT2, NCAPG2, PTPRN2</w:t>
            </w:r>
          </w:p>
        </w:tc>
      </w:tr>
      <w:tr w:rsidR="0058500C" w:rsidRPr="00F621D8" w14:paraId="36AA847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46DB7C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12:24557870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02F71A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7280E4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24557870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6B78D6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AB7C42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6ED57C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2.63E-15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A4C281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58500C" w:rsidRPr="00F621D8" w14:paraId="03CE2ED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6A8DD7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12:24557984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743F67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55318D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24557984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FEC88E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04D0AD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6A5BCC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2.63E-15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F484D6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58500C" w:rsidRPr="00416B04" w14:paraId="3B9FA24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7E8312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13:21626153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1B22B0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B28F25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21626153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CE7100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75E135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F18B8B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27207B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GTH-RII, GTF2A1L, STON1, PPP1R21, FOXN2, FBXO11, MSH6, KCNK12, GOLGA4, ITGA9</w:t>
            </w:r>
          </w:p>
        </w:tc>
      </w:tr>
      <w:tr w:rsidR="0058500C" w:rsidRPr="00416B04" w14:paraId="0C3212D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621FFC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13:21626426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15E115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0CB27D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21626426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CC5488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77BB3C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FAC288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A9B204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GTH-RII, GTF2A1L, STON1, PPP1R21, FOXN2, FBXO11, MSH6, KCNK12, GOLGA4, ITGA9</w:t>
            </w:r>
          </w:p>
        </w:tc>
      </w:tr>
      <w:tr w:rsidR="0058500C" w:rsidRPr="00F621D8" w14:paraId="620CD71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809B42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15:14410587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750DAD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3E742A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14410587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9F468B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061235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995C70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2012C4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3259513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1A38C4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15:14413544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A4874B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8B2D89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14413544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02CDF1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477705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51C89A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2DA78C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0C3E2BB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78CED9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15:14413799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48482F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AA0286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14413799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D3AAA8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EAC858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B8ABA4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419C8E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0D636A7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81F58A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15:14413803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599DF3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B14BF7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14413803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602B99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1976D0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93EEA8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DB82B5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03359EB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9F84A79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15:14414140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54DC56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39996F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14414140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64075B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1EFCE7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7D133F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FC2E77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4CCD7A4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B15881A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15:14414368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4130FD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A534CA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14414368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8B14AB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48BF4F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8429C0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E69682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173E0D2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1D9EFE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15:14419133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0D47A0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2596E7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14419133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BEF2CD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196E4C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4D38F7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334AF8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4775833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28B85D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15:14420897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D9A261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DB4989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14420897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44F07D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6EB956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6D0286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AABAF6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04B535C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237018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15:14421396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341CB1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E191CA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14421396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46D27B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A9919F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E857F4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26FC3B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31D44A4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6DCE06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15:14421648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299590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FF8852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14421648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C192AC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C8B90B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13C076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6F4365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04C0461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831FD2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15:14421941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0CA857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46EB8B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14421941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6B1FF6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59FFCF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5B874C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066045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1645348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F4E59D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15:14423479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BDA6E3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5C41D2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14423479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F9E8EA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0D436D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848FEE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368605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6136F1D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7FC5AE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15:14457958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739586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E00DEF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14457958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275FC5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35DD32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17A07D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18C5F7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58500C" w:rsidRPr="00F621D8" w14:paraId="2378BA7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3E93D0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15:14651060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5D7AAB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DBCC82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14651060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E58723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2236CC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411917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1.15E-09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1068DB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58500C" w:rsidRPr="00F621D8" w14:paraId="5278359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9965E9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15:14651117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8B7AE4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9A4E6E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14651117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63C00D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6F923C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EDE63C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1.15E-09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4A7BFD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58500C" w:rsidRPr="00F621D8" w14:paraId="38F15AE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8AC8D1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15:14662118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EAD7DC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0BF0DA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14662118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C7B17F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952E18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BA1E0F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1.15E-09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C411C8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58500C" w:rsidRPr="00F621D8" w14:paraId="72E6B53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E3988F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16:20105934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04944C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5E04B3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20105934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8B2CE1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E99BA1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A8443D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1.07E-09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F2B805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ABHD13, TNFSF13B, MYO16, IRS2, COL4A1</w:t>
            </w:r>
          </w:p>
        </w:tc>
      </w:tr>
      <w:tr w:rsidR="0058500C" w:rsidRPr="00F621D8" w14:paraId="1B9B912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7C3AAE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16:20116545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880D76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1D4890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20116545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19A6A2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BE7170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B6A947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1.07E-09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2CDC8C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ABHD13, TNFSF13B, MYO16, IRS2, COL4A1</w:t>
            </w:r>
          </w:p>
        </w:tc>
      </w:tr>
      <w:tr w:rsidR="0058500C" w:rsidRPr="00F621D8" w14:paraId="618569F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A1CFE8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17:20586593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55D6E1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C5440A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20586593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741A65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C96C60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F36AD9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3.49E-09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FAF420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7A40A6D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63E73D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17:20601790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4EE831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D2761C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20601790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ADF862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C2B7FF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BD8AD6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3.49E-09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281024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6664B03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D4E8D6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lastRenderedPageBreak/>
              <w:t>18:27368147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992B07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B8859C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27368147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8E85ED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58B1F2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5369B6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1.60E-10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AF43A1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2E0ADB7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FC8E22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19:11094375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897F60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8C5ABC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11094375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25ADCB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2D2048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E04F47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7.95E-09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F23DE1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TMEM260, KTN1, MSH4, VCPKMT, ASPG, KIF26A</w:t>
            </w:r>
          </w:p>
        </w:tc>
      </w:tr>
      <w:tr w:rsidR="0058500C" w:rsidRPr="00F621D8" w14:paraId="7BCB089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1921AE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19:20435177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D1FE6D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BE8945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20435177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49072B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48E133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98460C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2.84E-08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680871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MYCT1, SYNE1, CCDC170, RMND1, TRNAL-UAA, SHPRH</w:t>
            </w:r>
          </w:p>
        </w:tc>
      </w:tr>
      <w:tr w:rsidR="0058500C" w:rsidRPr="00F621D8" w14:paraId="3BD8BCE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715928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22:11635404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1A205E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FC93AB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11635404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5DF845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AE48DA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D1AA19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1.49E-08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1B730D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PITHD1, ELOA, RPL11, EF-1A</w:t>
            </w:r>
          </w:p>
        </w:tc>
      </w:tr>
      <w:tr w:rsidR="0058500C" w:rsidRPr="00F621D8" w14:paraId="4B872D88" w14:textId="77777777" w:rsidTr="00373FA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306B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5617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7E00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B2EC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F9E2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4228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2.80E-12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D6A6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CFAP69, KDM1B, DPY19L4, INTS8, GDF6, PKHD1L1, NUDCD1</w:t>
            </w:r>
          </w:p>
        </w:tc>
      </w:tr>
      <w:tr w:rsidR="0058500C" w:rsidRPr="00F621D8" w14:paraId="13C429DA" w14:textId="77777777" w:rsidTr="00373FA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AA4E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proofErr w:type="spellStart"/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Body</w:t>
            </w:r>
            <w:proofErr w:type="spellEnd"/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weight</w:t>
            </w:r>
            <w:proofErr w:type="spellEnd"/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at</w:t>
            </w:r>
            <w:proofErr w:type="spellEnd"/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harvest</w:t>
            </w:r>
            <w:proofErr w:type="spellEnd"/>
          </w:p>
        </w:tc>
      </w:tr>
      <w:tr w:rsidR="0058500C" w:rsidRPr="00F621D8" w14:paraId="454430B8" w14:textId="77777777" w:rsidTr="00373FA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6491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DE5D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7730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57C9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854A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5BC8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2.44E-10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D6F5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58500C" w:rsidRPr="00F621D8" w14:paraId="3B3156C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40DE8D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4A9A24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AC4078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D6303D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A982C7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AEFDD9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F15322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58500C" w:rsidRPr="00F621D8" w14:paraId="0E8A703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EDB305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9DA52D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7A90F3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BB8CC2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B7BD53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8B0A1C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B3A819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58500C" w:rsidRPr="00F621D8" w14:paraId="1D8182E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FFF0F3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6F6D39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621484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5DFFED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D3FD5B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4F6D15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BCA5DE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58500C" w:rsidRPr="00F621D8" w14:paraId="2AF627C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C88521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3:47050238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4C29C6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8F6863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47050238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487B64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569D5B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839496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8C14EB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03BC9C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06036C9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3:47051526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62299C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872628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47051526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73B8D5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2AA45C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944CBB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F47600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16B9CF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0B7C97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3:47051658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5B846E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984C4A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47051658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5788E4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CF8588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E68CEC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5D116F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67DB6C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87153E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3:47064569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EAD544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A8830C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47064569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5C4AA5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4C7E09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2FED20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4CCF91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CA7191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FDB04E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3:47128152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0580CB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CED0A3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47128152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CAEE21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C244DF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7D0E79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452197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1C2CEF6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17A1F5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3:47130072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510DE8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335315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47130072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AB1AF4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D9E92E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777A7A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46685E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513536B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2E80FB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3:47130123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BAFB12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E2BFE8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47130123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8D1992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BEE3C6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D8FE1D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3D86F5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48A81ED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1804AD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3:47130132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1C4F85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C773B2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47130132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5262D7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4A9FC2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83A3AA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CEA03F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1F95D33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4B4B3D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3:47132237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3650C3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69349D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47132237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B839F9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38EDE7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AFA51C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02110F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6DB269F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1D4B0E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3:47132276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792A80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0447A1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47132276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E0CBFF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A2E1B8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5E2473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4D2953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5AE6231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097270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3:47132284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1C127B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A1D47D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47132284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058B02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56BC8B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2FF5BC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9700E6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4C3F7D6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9DE26AA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3:47132357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A7E2FC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5FB03D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47132357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9CE105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155A1E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D314C5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74AD0F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40B5449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AB9D06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3:47132400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57DA57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0408A3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47132400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70403C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010C26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DFFBC1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6DFBF2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63C6AC6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5150D4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3:47132429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3AB2E0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911256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47132429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1D47AA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F71D57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D16578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D2872B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596467C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7CFD86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3:47132474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BADFF7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D2DA74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47132474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B7854F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25F9A2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8AAE7D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F8D438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15A2747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BED75E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3:47138842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FD05B5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74CAC0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47138842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36FCAA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2BE412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7D6893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C5B4CE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70D8285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45BC43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3:47142840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F824B0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485A42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47142840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5F7977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67A1FD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6239DA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F6495E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3568EB6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F8FA45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4:35484394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4A13DD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8CECBA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35484394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066CDD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2F439C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E5869D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5.60E-09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0E251C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CDC27</w:t>
            </w:r>
          </w:p>
        </w:tc>
      </w:tr>
      <w:tr w:rsidR="0058500C" w:rsidRPr="00F621D8" w14:paraId="09D7BC8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51AD43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5:6037462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14BEBA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89BCC1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6037462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BF2771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FCE645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BEB90E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721E19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DDIT3, MARS, ARHGAP9, GLI1, R3HDM2</w:t>
            </w:r>
          </w:p>
        </w:tc>
      </w:tr>
      <w:tr w:rsidR="0058500C" w:rsidRPr="00F621D8" w14:paraId="04523FB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467CDF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6:4119361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D54AD6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48C54B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4119361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69B526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FB4929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0.127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D691AB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3.13E-08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4322F6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ERO1B, TBCE, RBM34</w:t>
            </w:r>
          </w:p>
        </w:tc>
      </w:tr>
      <w:tr w:rsidR="0058500C" w:rsidRPr="00F621D8" w14:paraId="49B4BC2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264190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7:54783508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52082C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B44C07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54783508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79952D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00C4E1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31B7F9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0FBDF5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GTF3C6, FAM107B</w:t>
            </w:r>
          </w:p>
        </w:tc>
      </w:tr>
      <w:tr w:rsidR="0058500C" w:rsidRPr="00F621D8" w14:paraId="6930F98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5A2844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8:542536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6B8568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8DD4E1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542536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D0AA82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CE165B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E07E1E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F71BB7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C4971F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6E1863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8:542852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4E69B1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DD964A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542852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7F8231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566953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B76A4A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198C1A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2FB77A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8A6E6B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8:543350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5ED618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EC3659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543350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91D1AC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C987A9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0A2CA5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039584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073B488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4290FF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8:543673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65549B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0FA086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543673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320910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369D72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E6F997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A5EF07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0923DEE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85AAB0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8:544553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95FFDA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2933F9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544553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5FB861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D53A1A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C6C7AB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8ABFD5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044B9D9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02B495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7AA61E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E79E08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4A8B66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76A48D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379152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72D6A1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831E67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3E899C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D5FE91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37DFEF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3ABC51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FB5D2E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D6810C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C58729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21025DD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D62958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8:545011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A0F4E6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83EE67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545011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01CF79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2524B5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A2053D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53E45A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E6B997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2D638C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8:545337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F4DDF7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98203A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545337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BD25B4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004B58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FB56DE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E466A5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62FCFBF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0EBA46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8:545642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B0FD1E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8F4386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545642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C2484B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00403E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5174B5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9B294A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9701AD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E5C23C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8:545833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FD46CD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3606A1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545833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4D3DDF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EF6F0C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27F9D9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4CCA20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79EB35CD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CC37EF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lastRenderedPageBreak/>
              <w:t>8:546104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2EA3B5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EF37D9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546104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E2666A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23D934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F47C6A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F9D204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34211C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F7BF1B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8:546281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0F5814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56E562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546281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4EC786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ED2E30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B5C497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E7AACC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292158E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8B0B27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8:546414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DBB81C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D6DB2F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546414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47860A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920270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18715D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65D6CB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4DA509E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F5CE31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8:546879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980101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0F71C0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546879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2FA025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C37C0D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1EE6CD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2D1974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55F9C2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F78F87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8:546888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EE002F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2DF41A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546888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9E6A83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0D02C2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D3BD79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BCBD2B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44C18C0D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FF6970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8:549599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20CC1F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E7A9D3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549599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0EF0BF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DAA142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0D358A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6FD0BF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155855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026AFD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8:560038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734417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ABF555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560038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9396A3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AAD36C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21BF00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4D3EDC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7D58489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8EA491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8:561805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F026D9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B3408B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561805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63EFE7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9B4041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A0E252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BB301C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6B63219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EE5E17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8:567773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4082C0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88E34E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567773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28F6CE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3510F7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7CA26C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13DD00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047C187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50C97C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8:567891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F27020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686DAB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567891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E8122C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B1F073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0650FF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023478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905D24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7C2F12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9:16267509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CA97AC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CD7B41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16267509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A252FD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FAA637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6B6A3D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3.71E-09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7B7961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PLXDC2, MALRD1, WDR60, ESYT2</w:t>
            </w:r>
          </w:p>
        </w:tc>
      </w:tr>
      <w:tr w:rsidR="0058500C" w:rsidRPr="00F621D8" w14:paraId="3AA3892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F6123F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12:24557870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CACC43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AEF7E5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24557870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0CFAB9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9F5EE8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ACDBAB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4.06E-15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180F0D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58500C" w:rsidRPr="00F621D8" w14:paraId="7340D42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ED2318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12:24557984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0C1F78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C41014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24557984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4DBE75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3463AC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8491BF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4.06E-15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7C387E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58500C" w:rsidRPr="00F621D8" w14:paraId="66802BA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9188B7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15:14651060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DABABF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DF060F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14651060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9C3EB5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C27869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363854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9.84E-09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BFDE67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58500C" w:rsidRPr="00F621D8" w14:paraId="2F8FC94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E17117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15:14651117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604CDE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15B028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14651117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B7E0F4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E1CDCD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4516AA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9.84E-09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275E2E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58500C" w:rsidRPr="00F621D8" w14:paraId="4C0E37B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A2AB77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15:14662118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3CDFD7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080B96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14662118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554BC9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ED2E9F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C66295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9.84E-09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64C66B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58500C" w:rsidRPr="00F621D8" w14:paraId="156C586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87CB6F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16:20105934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383AD6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DA0C89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20105934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C3C708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5B671F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33EF90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1.99E-09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1E47BC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ABHD13, TNFSF13B, MYO16, IRS2, COL4A1</w:t>
            </w:r>
          </w:p>
        </w:tc>
      </w:tr>
      <w:tr w:rsidR="0058500C" w:rsidRPr="00F621D8" w14:paraId="5C8030E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888579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16:20116545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194EC1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932C71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20116545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C0D6E5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A4DD78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752B93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1.99E-09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B98B5B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ABHD13, TNFSF13B, MYO16, IRS2, COL4A1</w:t>
            </w:r>
          </w:p>
        </w:tc>
      </w:tr>
      <w:tr w:rsidR="0058500C" w:rsidRPr="00416B04" w14:paraId="01C41AA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CE0FED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17:19609147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E9D275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DFA248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19609147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057D0D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3F3AFB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6A97AC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ED879C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LG17H12ORF66, TMEM19, RAB3IP, PROSER2, UPF2, SLC35E3, NUP107, MDM2</w:t>
            </w:r>
          </w:p>
        </w:tc>
      </w:tr>
      <w:tr w:rsidR="0058500C" w:rsidRPr="00416B04" w14:paraId="14BDBFF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B3EAF29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17:19612729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ED2B0D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3D6AC4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19612729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D9CE66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73FF4D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BA13D9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3C3AC8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LG17H12ORF66, TMEM19, RAB3IP, PROSER2, UPF2, SLC35E3, NUP107, MDM2</w:t>
            </w:r>
          </w:p>
        </w:tc>
      </w:tr>
      <w:tr w:rsidR="0058500C" w:rsidRPr="00F621D8" w14:paraId="2CFDEE3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E7AE85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18:27368147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C2FF12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6432AB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27368147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9CA047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619671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7941FB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3.82E-10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890905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416B04" w14:paraId="76A5E1E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4A8659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19:11468492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B4DE86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6D9D17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11468492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D45D3D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ADBCFF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DC71FA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1.42E-09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B166ED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TMEM179, UBR1, SERPINA10, DDX24, OTUB2, CCDC197, ASB2, FAM181A, PRIMA1UNC79, BTBD7, ITPK1</w:t>
            </w:r>
          </w:p>
        </w:tc>
      </w:tr>
      <w:tr w:rsidR="0058500C" w:rsidRPr="00F621D8" w14:paraId="16706574" w14:textId="77777777" w:rsidTr="00373FA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91C0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22:11635404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6591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3D76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11635404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BC91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F1BA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0.083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49F6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6.01E-09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3DBB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PITHD1, ELOA, RPL11, EF-1A</w:t>
            </w:r>
          </w:p>
        </w:tc>
      </w:tr>
      <w:tr w:rsidR="0058500C" w:rsidRPr="00F621D8" w14:paraId="6370057F" w14:textId="77777777" w:rsidTr="00373FA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0DD8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 xml:space="preserve">Head </w:t>
            </w: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weight</w:t>
            </w:r>
            <w:proofErr w:type="spellEnd"/>
          </w:p>
        </w:tc>
      </w:tr>
      <w:tr w:rsidR="0058500C" w:rsidRPr="00F621D8" w14:paraId="53A1894D" w14:textId="77777777" w:rsidTr="00373FA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FB77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6AB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1769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FD6A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A7CF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7ECD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3.47E-10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5ABE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58500C" w:rsidRPr="00F621D8" w14:paraId="12BA1A3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71D1F8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34F154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BEFDDE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C206E4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332D2B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FC9755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3.47E-10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EA673E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58500C" w:rsidRPr="00F621D8" w14:paraId="0FD22DE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88CCF5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CFB96F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ADAA74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150B8D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0D1079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E1C4D9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3.47E-10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ED9AD1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58500C" w:rsidRPr="00F621D8" w14:paraId="3710796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D3731D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97FA67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1215D1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7FD615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E8B6D7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5F25C0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3.47E-10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DC2039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58500C" w:rsidRPr="00F621D8" w14:paraId="69B3BED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E0ED53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3:50439330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A17570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C73A26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50439330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B294B7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A40E11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608B09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3.11E-13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66B33E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00703E1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FAE5E8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3:50439365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F6E5CD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7ED0D4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50439365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C23673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53A62B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BEA153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3.11E-13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E3CE02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25D855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D09DC6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4:17899270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E5A420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7A3D24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17899270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2C7799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990505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068476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B87C35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6A6C78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8D074C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4:17917146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01CD5E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D46D01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17917146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0A8EB2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B51FBE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338AFD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0BFBC4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43920F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741A12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5:6040474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BCFE22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122F61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6040474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5478B9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4C4469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8D554B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B20CBD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58500C" w:rsidRPr="00F621D8" w14:paraId="626FB97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EB29B7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5:6040483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503081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05AF8F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6040483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D0DA03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EC8A70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2BC051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21D205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58500C" w:rsidRPr="00F621D8" w14:paraId="10ED6E9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32C270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5:6042034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FE16AD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5CBADC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6042034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1D609F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B488FA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9BB2A7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C5917A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58500C" w:rsidRPr="00416B04" w14:paraId="53BAE7D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FB923B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7:60999336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C9B595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EC09F8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60999336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EB3D36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3C30C6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CBEFB5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4.61E-09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5BC4BF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URI1, RXYLT1, SRGAP1, CCDC113, PARP12, TRNAG-UCC</w:t>
            </w:r>
          </w:p>
        </w:tc>
      </w:tr>
      <w:tr w:rsidR="0058500C" w:rsidRPr="00416B04" w14:paraId="5F2CA77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45C39D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7:61003333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123725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7E6B59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61003333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8D16C5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535796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F7F48A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4.61E-09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113C9A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URI1, RXYLT1, SRGAP1, CCDC113, PARP12, TRNAG-UCC</w:t>
            </w:r>
          </w:p>
        </w:tc>
      </w:tr>
      <w:tr w:rsidR="0058500C" w:rsidRPr="00416B04" w14:paraId="449EA52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F228F1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7:61005198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BD7A0D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A43641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61005198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664123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81C6B0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541CBB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4.61E-09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831412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URI1, RXYLT1, SRGAP1, CCDC113, PARP12, TRNAG-UCC</w:t>
            </w:r>
          </w:p>
        </w:tc>
      </w:tr>
      <w:tr w:rsidR="0058500C" w:rsidRPr="00F621D8" w14:paraId="0E42AD7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531C2E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lastRenderedPageBreak/>
              <w:t>8:396284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10EB83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CBDD47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98CEC2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E4CE8A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786A0B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3.61E-09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2CF858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7E2C87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F04854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9:16433765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B796AE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C06FAA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16433765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2CAD79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ABDD6E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FE96ED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4.09E-09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94D5C8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WDR60, ESYT2, NCAPG2, PTPRN2</w:t>
            </w:r>
          </w:p>
        </w:tc>
      </w:tr>
      <w:tr w:rsidR="0058500C" w:rsidRPr="00F621D8" w14:paraId="6062661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2320E0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10:32346497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551A36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7F64D0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32346497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EF50E1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A2B0D7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0B1023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1AE223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6C0D3DD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9F3C50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10:32346502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7DB096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905203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32346502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4B1CFB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47ABBB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37FDDE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B6FD36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0D88017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30AB99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11:19628608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D7E0D1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7C969F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19628608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4F352E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5BFE21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D50C64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2.37E-08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ED431D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INO80C, GALNT1</w:t>
            </w:r>
          </w:p>
        </w:tc>
      </w:tr>
      <w:tr w:rsidR="0058500C" w:rsidRPr="00F621D8" w14:paraId="6CAFB83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5ACB9E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12:24557870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E638E1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C4E8EF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24557870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CCED98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67B839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B74A54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4.08E-15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4F66C9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58500C" w:rsidRPr="00F621D8" w14:paraId="3B06F16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C3BD38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12:24557984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E2EB41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0BFAC3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24557984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43EE6B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C24E1E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DFC21D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4.08E-15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CAAAEF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58500C" w:rsidRPr="00F621D8" w14:paraId="6DFA73B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467D4C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13:29981822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E59F63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C483AE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29981822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A07B6E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500D51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BFAF7D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603E1C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1DAB7A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C3682E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14:64504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247E98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BD78AB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64504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6F11C5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AD926A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7AD71F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3FB117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58500C" w:rsidRPr="00F621D8" w14:paraId="599A5D2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EC5952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14:64506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CF7FE8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0ECDA4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64506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97E05E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2B5F07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8D62AB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B319E8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58500C" w:rsidRPr="00F621D8" w14:paraId="2F69018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1F58EE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14:64730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477B13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ED69CD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64730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A4CBD3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D0425F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3319B5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122642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58500C" w:rsidRPr="00F621D8" w14:paraId="57A23F1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A6BD42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15:38529741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5B6ED0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5AF1D7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38529741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A0A8A3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1644E7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023355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1C181E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CARD16</w:t>
            </w:r>
          </w:p>
        </w:tc>
      </w:tr>
      <w:tr w:rsidR="0058500C" w:rsidRPr="00416B04" w14:paraId="55CEE92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65B4F9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16:17284162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8082AF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C6535E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17284162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1D18F4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F7143D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7458FA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2A457F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ADAM23, GPR1, NDUFS1, INO80D, DOCK9</w:t>
            </w:r>
          </w:p>
        </w:tc>
      </w:tr>
      <w:tr w:rsidR="0058500C" w:rsidRPr="00F621D8" w14:paraId="2DDAF21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DD3823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18:27360037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6384EC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933026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27360037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4F1238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1EBFB2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50E171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1.61E-08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89817E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48F47B1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386DE2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19:20435177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8068BE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E31630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20435177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7AFC12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C92D4C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7FACD8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4.77E-08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BABCD6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MYCT1, SYNE1, CCDC170, RMND1, TRNAL-UAA, SHPRH</w:t>
            </w:r>
          </w:p>
        </w:tc>
      </w:tr>
      <w:tr w:rsidR="0058500C" w:rsidRPr="00F621D8" w14:paraId="500CF68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6239099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20:18209251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D6F3CF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F827B1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18209251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BB9E7F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604E62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4FEC7A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7.30E-09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D3D345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TK, LRRC23, UBA1</w:t>
            </w:r>
          </w:p>
        </w:tc>
      </w:tr>
      <w:tr w:rsidR="0058500C" w:rsidRPr="00F621D8" w14:paraId="3B350EFA" w14:textId="77777777" w:rsidTr="00373FA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B1AA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A183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FBB8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9800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0AA7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53A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7.34E-10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CE40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CFAP69, KDM1B, DPY19L4, INTS8, GDF6, PKHD1L1, NUDCD1</w:t>
            </w:r>
          </w:p>
        </w:tc>
      </w:tr>
      <w:tr w:rsidR="0058500C" w:rsidRPr="00F621D8" w14:paraId="0D7C3C62" w14:textId="77777777" w:rsidTr="00373FA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C614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Body</w:t>
            </w:r>
            <w:proofErr w:type="spellEnd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length</w:t>
            </w:r>
            <w:proofErr w:type="spellEnd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at</w:t>
            </w:r>
            <w:proofErr w:type="spellEnd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harvest</w:t>
            </w:r>
            <w:proofErr w:type="spellEnd"/>
          </w:p>
        </w:tc>
      </w:tr>
      <w:tr w:rsidR="0058500C" w:rsidRPr="00F621D8" w14:paraId="72BE2A9F" w14:textId="77777777" w:rsidTr="00373FA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249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760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25F0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4AA5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7D62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F440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3.15E-12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17A5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58500C" w:rsidRPr="00F621D8" w14:paraId="6A2E1B6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476149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101B8C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A1B94A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F2267A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5EFC9F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B24B19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3.15E-12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9BE076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58500C" w:rsidRPr="00F621D8" w14:paraId="3A4D72B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5DE58B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DFD7E6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0E80CA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13AB34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3FC2BE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C2DA5A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3.15E-12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E388B8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58500C" w:rsidRPr="00F621D8" w14:paraId="2C718CDD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835B01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EB045C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B70E53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51547B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C6E0DA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50F94E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3.15E-12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1CFD02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58500C" w:rsidRPr="00F621D8" w14:paraId="3ACE8F1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B35B73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3:47137003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6C2133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E68103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47137003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942720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51D804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7CE5EA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6.91E-12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31153F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21DA514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153F17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4:17982574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C6458F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0B5248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17982574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046A54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1409AD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682285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2.38E-10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A5173F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SREBF1, TOM1L2, DRC3</w:t>
            </w:r>
          </w:p>
        </w:tc>
      </w:tr>
      <w:tr w:rsidR="0058500C" w:rsidRPr="00F621D8" w14:paraId="1653C95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F6BD69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5:6044430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71476F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7248AD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6044430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FF035D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D4E9F7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C47BB8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2.18E-09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6F2A94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58500C" w:rsidRPr="00F621D8" w14:paraId="3EB6374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760580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6:32690869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61D4E8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D5A1F9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32690869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57A53B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0EB9E3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A21063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2.61E-09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FF9015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ASPSCR1, NOTUM, TMC6, TMC8, TK1</w:t>
            </w:r>
          </w:p>
        </w:tc>
      </w:tr>
      <w:tr w:rsidR="0058500C" w:rsidRPr="00F621D8" w14:paraId="4F07A37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F72BD29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7:54783508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FCFB41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E3CF3A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54783508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35B4B7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06A13E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08972C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9.64E-09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406416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GTF3C6, FAM107B</w:t>
            </w:r>
          </w:p>
        </w:tc>
      </w:tr>
      <w:tr w:rsidR="0058500C" w:rsidRPr="00F621D8" w14:paraId="26A7E33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31816E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8:542536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E32841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303265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542536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AE4029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8456E3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AA1453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7E9FD5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8F5915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1C3B5A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8:542852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C1D96C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62D029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542852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7CA2A1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1BD5AC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850FEA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6453B0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0C6E7F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FD6B49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8:543350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ADADED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9A3E41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543350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F71A46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5BD457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91F6AC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54F5D9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72B8002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9BCB9DA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8:543673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832CDF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0145A8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543673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7E249D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F383BB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B57975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A56103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211B8E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7EA44D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8:544553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15FA4F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D48DF7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544553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FB2A1F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2FD501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AF71CE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51CEF3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8C4CD2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CEFE21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9C17A9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E883AA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B3F366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31681B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17BAFE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1175FD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8F02D3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0FEB89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6FC62E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B6A2C6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3363D0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2CF94F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092079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D3A197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1B8F9C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102A2C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8:545011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D2B1D9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A1BAC6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545011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2B2F22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6013F4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8E5509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051EB3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74B81F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0529FC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8:545337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CC9863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A2FBB4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545337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430B34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B5AFA9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C4B80F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79F59F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C1AC83D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6C6D3B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8:545642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4B45F7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6BFC94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545642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699694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669BE3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1B3E90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DFF743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4F0FC4A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A80869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8:545833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FB8B5D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C2592B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545833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87934A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CE5551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4FE213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44CBD8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64AEF99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AF70D2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8:546104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2BFB77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FEEB34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546104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35FF96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3F03CE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25CA11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69CB3E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04F16B1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7A8F62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8:546281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7F93FF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018C1B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546281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0CCB6D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890224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C7F465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9BA8E4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0925B54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CA588C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8:546414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57C073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22D9E2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546414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B19EBF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C7EC88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6E00D2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C64914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4B108CE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6A8E50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8:546879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867DF4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3EE033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546879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CFED71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78F1D7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86B602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A55DD1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1FDB156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4FA855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lastRenderedPageBreak/>
              <w:t>8:546888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9DAF58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00A5DD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546888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8BDD49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592AC5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6EAFBA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FC5BC7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A41906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2D15F99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8:549599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54D2D2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CC8F57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549599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47DFC6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049906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136939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5C8FA9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269666D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04D7F5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8:560038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81AB76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3FA7D8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560038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BAE63B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C34E5E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464E17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D2AEA4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4701E45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08B40E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8:561805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944FD6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6BA80C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561805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BEB581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EA03A4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3E7DB3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0D142F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28FC37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EA2318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8:567773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F51EF6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55A8F4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567773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E373B2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7E464D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FFE402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7EF4DF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42CBC74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04B97D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8:567891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F0D99A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7CC877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567891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C76AEF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021EF9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0F0B1B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CDDC49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2901F3C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EA889E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9:27601979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2BFCCC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31F779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27601979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93B7D0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A39211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CB7EA7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4.28E-08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6A9BE9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75DA8DB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AF237B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11:19476671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94F5AB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457068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19476671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9A234C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ED0421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68426E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1.60E-09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6D433F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TBRG4, ATP4A, TRNAR-ACG</w:t>
            </w:r>
          </w:p>
        </w:tc>
      </w:tr>
      <w:tr w:rsidR="0058500C" w:rsidRPr="00F621D8" w14:paraId="3D90722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C7B1FB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12:27146675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A7C638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10421A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27146675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68B6F8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E41D3C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E653A7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1.96E-13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C80357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GPX8, MCIDAS, ISCA1, PSAT1</w:t>
            </w:r>
          </w:p>
        </w:tc>
      </w:tr>
      <w:tr w:rsidR="0058500C" w:rsidRPr="00F621D8" w14:paraId="4EE5148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977D3B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13:23915471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501673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1E0DBF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23915471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A6303F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39C234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801264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F26CF2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EGLN1, TSNAX, DISC1, SIPA1L2</w:t>
            </w:r>
          </w:p>
        </w:tc>
      </w:tr>
      <w:tr w:rsidR="0058500C" w:rsidRPr="00F621D8" w14:paraId="234E895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552772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14:18442958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7B3199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CEAB08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18442958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2839EC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E6F5A3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0E4B79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164CE6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FCHSD2, YIF1B, BLOC1S3</w:t>
            </w:r>
          </w:p>
        </w:tc>
      </w:tr>
      <w:tr w:rsidR="0058500C" w:rsidRPr="00F621D8" w14:paraId="59978BE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6F71B6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15:13929129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0E4227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B0B822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13929129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38CF83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21B657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010805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5.00E-08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4194C7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KCNK3, SLC35F6, HLX</w:t>
            </w:r>
          </w:p>
        </w:tc>
      </w:tr>
      <w:tr w:rsidR="0058500C" w:rsidRPr="00F621D8" w14:paraId="06AEA1D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5DE3359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16:20105934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864936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578C25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20105934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4C48C9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351BEB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20F429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3.34E-11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E7B2E5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ABHD13, TNFSF13B, MYO16, IRS2, COL4A1</w:t>
            </w:r>
          </w:p>
        </w:tc>
      </w:tr>
      <w:tr w:rsidR="0058500C" w:rsidRPr="00F621D8" w14:paraId="2ABAC77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48493B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17:25198694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D22E98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F65E68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25198694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34A17B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C7BE02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75325D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1.28E-09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BE0662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POMGNT1</w:t>
            </w:r>
          </w:p>
        </w:tc>
      </w:tr>
      <w:tr w:rsidR="0058500C" w:rsidRPr="00F621D8" w14:paraId="1511DDD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A832B5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18:18194228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523C11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7B45B0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18194228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D16537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C8C262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79FF1D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1.23E-09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E0EB3B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EFCAB14, ZNF830</w:t>
            </w:r>
          </w:p>
        </w:tc>
      </w:tr>
      <w:tr w:rsidR="0058500C" w:rsidRPr="00F621D8" w14:paraId="2AB0E4C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978FAF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19:9747813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141B35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08A255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9747813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EC7437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D72E87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C4C1F3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6.81E-09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F55D3F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EXD1, RASGRP1, SYNDIG1L, VSX2, LIN52</w:t>
            </w:r>
          </w:p>
        </w:tc>
      </w:tr>
      <w:tr w:rsidR="0058500C" w:rsidRPr="00416B04" w14:paraId="5CDE45E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F445A9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20:32775965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C5324B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CB4A1F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32775965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8B5D1D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23F70E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6DA50C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5.07E-08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05A222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GATA5, RBBP8NL, HCK, TM9SF4, PLAGL2</w:t>
            </w:r>
          </w:p>
        </w:tc>
      </w:tr>
      <w:tr w:rsidR="0058500C" w:rsidRPr="00F621D8" w14:paraId="69FF40C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62BBCA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6F12C6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D42690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7C40F0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78259F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EC11B7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7.13E-18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1475E7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CFAP69, KDM1B, DPY19L4, INTS8, GDF6, PKHD1L1, NUDCD1</w:t>
            </w:r>
          </w:p>
        </w:tc>
      </w:tr>
      <w:tr w:rsidR="0058500C" w:rsidRPr="00F621D8" w14:paraId="577609B0" w14:textId="77777777" w:rsidTr="00373FA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452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A8C6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873A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AA78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1DF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D705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7.13E-18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95F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CFAP69, KDM1B, DPY19L4, INTS8, GDF6, PKHD1L1, NUDCD1</w:t>
            </w:r>
          </w:p>
        </w:tc>
      </w:tr>
      <w:tr w:rsidR="0058500C" w:rsidRPr="00F621D8" w14:paraId="5420D3B8" w14:textId="77777777" w:rsidTr="00373FA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E8BA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Hon</w:t>
            </w:r>
            <w:proofErr w:type="spellEnd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weight</w:t>
            </w:r>
            <w:proofErr w:type="spellEnd"/>
          </w:p>
        </w:tc>
      </w:tr>
      <w:tr w:rsidR="0058500C" w:rsidRPr="00F621D8" w14:paraId="3402C59E" w14:textId="77777777" w:rsidTr="00373FA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7275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C105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C93A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86B2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344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82B8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1.28E-10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CCC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58500C" w:rsidRPr="00F621D8" w14:paraId="49790FD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963FC8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BDB1DA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00E923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A0C71C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A755CF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37C7E1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1.28E-10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9FE3D0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58500C" w:rsidRPr="00F621D8" w14:paraId="6F5C272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462599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C13DA9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0B47E9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76903C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2C2C7A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571394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1.28E-10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3AEAE2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58500C" w:rsidRPr="00F621D8" w14:paraId="0FDB8F8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D57996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4A3E25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E2F4E7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7E1244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339D94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D50C9F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1.28E-10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F60CE6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58500C" w:rsidRPr="00F621D8" w14:paraId="0717349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51CF6EA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3:47137003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33971E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DD3B7B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47137003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E3B804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BB528C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FEAB70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1.17E-10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A7C8C1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58500C" w:rsidRPr="00F621D8" w14:paraId="28C7588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048228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4:35484394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A60461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A6DC60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35484394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0530D6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D3602D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C186E9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1.32E-08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0585BD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CDC27</w:t>
            </w:r>
          </w:p>
        </w:tc>
      </w:tr>
      <w:tr w:rsidR="0058500C" w:rsidRPr="00F621D8" w14:paraId="6E92715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29B6F89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5:6040474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0129B5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4DEE1E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6040474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58E393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C35869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C79FF4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F43940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58500C" w:rsidRPr="00F621D8" w14:paraId="53EC865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313C5B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5:6040483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893E71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D15951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6040483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0051FC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FA18E6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3E1EA1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CDDCC1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58500C" w:rsidRPr="00F621D8" w14:paraId="0E3BA82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3EAC9F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5:6042034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151F29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FD3CAF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6042034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B1D5BB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0543EF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B01630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F3FD0D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58500C" w:rsidRPr="00F621D8" w14:paraId="33704ED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1AF27D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8:390896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798B2C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810762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390896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A91B6E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3224B4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5AEC5B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CE334D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6ABD60A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68D637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8:391578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92D085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FA6029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391578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EBE46E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4B2E2E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DB7DA1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135745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2C843E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E32F80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8:393162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463332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CAE925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393162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030393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510D74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21F1A1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E38595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999D78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7E2226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8:393184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94DA9D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378BB2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393184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9B177A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84908E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4E6823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A1D859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0324779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DED42C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8:393250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228DBF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48B414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393250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D53798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66A609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A07BF2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63CBCD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2E13E76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90DAC2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8:397651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C9175F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368290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397651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DFABB4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6EF3C1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2E0A85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FA668E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0103A37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CA01CE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8:398534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5827BC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9D3464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398534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93CDCF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EF636F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6A77AE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22282E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2C910DF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3A3E3A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8:399361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160739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C3E77D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399361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3877FC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03E53A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21D183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138012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7A8C538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3D1533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8:399394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07204F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135B3C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399394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43F962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670A92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B169D4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D9C91A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6DB35BA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46CAA1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8:400216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7C55A8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92E5C0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400216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28D963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CC7B63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4A6ECD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2D9EF0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7904D0" w14:paraId="5BEE9BD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4CFB81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9:16328834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FD4FFA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9615CB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16328834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72F0D2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317A8B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DB06CB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5.32E-08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4487CF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PLXDC2, MALRD1, WDR60, ESYT2, NCAPG2, PTPRN2</w:t>
            </w:r>
          </w:p>
        </w:tc>
      </w:tr>
      <w:tr w:rsidR="0058500C" w:rsidRPr="00F621D8" w14:paraId="05D1FCE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BDE7DD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12:24557870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18DC9E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786F92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24557870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012533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A10633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1BA175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9.89E-14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B1DEB2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58500C" w:rsidRPr="00F621D8" w14:paraId="2B34F22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3DFC7F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12:24557984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B07225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BBDA57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24557984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580DC9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B9B15C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79F180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9.89E-14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D68DEB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58500C" w:rsidRPr="00F621D8" w14:paraId="4488983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93B0D6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lastRenderedPageBreak/>
              <w:t>15:23976527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97CE6B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7AC590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23976527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9DFDA6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BCB579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2ED484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5.18E-08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3FB8E2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FILIP1, SENP6, MYO6</w:t>
            </w:r>
          </w:p>
        </w:tc>
      </w:tr>
      <w:tr w:rsidR="0058500C" w:rsidRPr="00F621D8" w14:paraId="644F3B5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744CCC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16:20105934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571A53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3DD346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20105934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82F6CE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E723AA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F40025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1.91E-10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5A7756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ABHD13, TNFSF13B, MYO16, IRS2, COL4A1</w:t>
            </w:r>
          </w:p>
        </w:tc>
      </w:tr>
      <w:tr w:rsidR="0058500C" w:rsidRPr="007904D0" w14:paraId="29CED77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EA56E4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17:19609147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B84473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CAC4C3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19609147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8F4A7E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CDA458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CAA022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120FE7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LG17H12ORF66, TMEM19, RAB3IP, PROSER2, UPF2, SLC35E3, NUP107, MDM2</w:t>
            </w:r>
          </w:p>
        </w:tc>
      </w:tr>
      <w:tr w:rsidR="0058500C" w:rsidRPr="0058500C" w14:paraId="103486E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F2D184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17:19612729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009DF3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5C4550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19612729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7FE116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8EDB40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2219AD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E3CDE9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LG17H12ORF66, TMEM19, RAB3IP, PROSER2, UPF2, SLC35E3, NUP107, MDM2</w:t>
            </w:r>
          </w:p>
        </w:tc>
      </w:tr>
      <w:tr w:rsidR="0058500C" w:rsidRPr="00F621D8" w14:paraId="5543E89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A27EDE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18:27357619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8DFD57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E0E43A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27357619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446215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1796E2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A84AC4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ED3252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7904D0" w14:paraId="5DE5892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93F740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19:11468492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253E63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7B3E7D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11468492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BD1A90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54E496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76403B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4.89E-08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2EF358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TMEM179, UBR1, SERPINA10, DDX24, OTUB2, CCDC197, ASB2, FAM181A, PRIMA1UNC79, BTBD7, ITPK1</w:t>
            </w:r>
          </w:p>
        </w:tc>
      </w:tr>
      <w:tr w:rsidR="0058500C" w:rsidRPr="00F621D8" w14:paraId="147C616D" w14:textId="77777777" w:rsidTr="00373FA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AB86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0A26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32D9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91AC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6162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C63F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5.59E-10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371A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CFAP69, KDM1B, DPY19L4, INTS8, GDF6, PKHD1L1, NUDCD1</w:t>
            </w:r>
          </w:p>
        </w:tc>
      </w:tr>
      <w:tr w:rsidR="0058500C" w:rsidRPr="00F621D8" w14:paraId="0AFAE6CE" w14:textId="77777777" w:rsidTr="00373FA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23DD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Waste</w:t>
            </w:r>
            <w:proofErr w:type="spellEnd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weight</w:t>
            </w:r>
            <w:proofErr w:type="spellEnd"/>
          </w:p>
        </w:tc>
      </w:tr>
      <w:tr w:rsidR="0058500C" w:rsidRPr="00F621D8" w14:paraId="0BC155D7" w14:textId="77777777" w:rsidTr="00373FA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518D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612A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6BAE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D242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FFBA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509B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8.43E-11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243D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58500C" w:rsidRPr="00F621D8" w14:paraId="08D8CDE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306DE9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99522C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963749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77DD32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11B2FE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B09807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8.43E-11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693380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58500C" w:rsidRPr="00F621D8" w14:paraId="6E9EF04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060698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DBDC3A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40896F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893949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0B9411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E04264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8.43E-11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03DD19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58500C" w:rsidRPr="00F621D8" w14:paraId="3AA754F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2751D9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1FC706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C70539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C43A89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AA76F7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46AF99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8.43E-11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6F546B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58500C" w:rsidRPr="00F621D8" w14:paraId="5AE4018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0736A4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3:47327036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6C060B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D4AEDD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47327036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E928AF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6EA4BB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566D26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1.63E-10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4A2214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C7B9B4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81A81B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4:34954060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BEFFB4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0871DD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34954060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A8FCB0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96C4E7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B0B084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5.49E-10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149EFA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58500C" w:rsidRPr="00F621D8" w14:paraId="4E91B23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D01DDA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5:6040474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BA1DD4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BB21BA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6040474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ADB6DA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F0A319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51CBE2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9.93E-09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AB6B6D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58500C" w:rsidRPr="00F621D8" w14:paraId="661C77E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66FE7D7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5:6040483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E1DEB7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CDFDFB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6040483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396705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D613D1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671294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9.93E-09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E49F3D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58500C" w:rsidRPr="00F621D8" w14:paraId="33A54C8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D30382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5:6042034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DE7E1B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3CB6C3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6042034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E037D7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6F1A92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FF241D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9.93E-09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BD4895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58500C" w:rsidRPr="00F621D8" w14:paraId="47BA7A2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774EDC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6:4119361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BD2708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3342D0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4119361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3B0700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2C5F05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0.127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EA21DD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1.63E-08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C605C1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ERO1B, TBCE, RBM34</w:t>
            </w:r>
          </w:p>
        </w:tc>
      </w:tr>
      <w:tr w:rsidR="0058500C" w:rsidRPr="00F621D8" w14:paraId="3823CE7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7EE390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7:3766803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90DFD0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8B2018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3766803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FF1E3D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DBED81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D73F50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48B896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DE0A31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0B3DFE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7:49374205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FA2723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605AAF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49374205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27D660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FC0FF2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A0858D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D4652B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58500C" w:rsidRPr="00F621D8" w14:paraId="0F1EB5F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DDE0E1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7:49374211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AD0371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0DD5A6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49374211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6E2B38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20D46A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25BAED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24F167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58500C" w:rsidRPr="00F621D8" w14:paraId="3DC6FC1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836B40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7:49374217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5A5ED8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99529B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49374217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A6EC9C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74048F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83AF10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83CC10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58500C" w:rsidRPr="00F621D8" w14:paraId="302D49F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5C10B0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7:49374223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9D169E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1D9AD7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49374223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6E1B96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C927D3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ADA3D8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1777E1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58500C" w:rsidRPr="00F621D8" w14:paraId="711B3F7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47A799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7:49374230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9987EC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A44BD6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49374230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A24320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9A0F7B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F4AE20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6CEA84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58500C" w:rsidRPr="00F621D8" w14:paraId="4DE4F6F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D5E28D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7:49374233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052C3D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230A86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49374233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FB8B32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BBDF38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1344E6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EB0562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58500C" w:rsidRPr="00F621D8" w14:paraId="0C75670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3E27C5A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7:49374263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2C96BC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437838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49374263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0BDEFF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1ACD03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DBC763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2100AA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58500C" w:rsidRPr="00F621D8" w14:paraId="1A14186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EFD965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7:49374277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17E311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12D5DB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49374277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471686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DBF54B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020EE4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A61194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58500C" w:rsidRPr="00F621D8" w14:paraId="5028B92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FF81BA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7:49374283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C4A9EE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5BEE2B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49374283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70BE49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E4E30F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8B9CDC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B17EE9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58500C" w:rsidRPr="00F621D8" w14:paraId="0823961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554AE2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8:3796164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CAA71A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1D6D8D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3796164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A49099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F01D81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4CCF74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5.08E-08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63631D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KCNJ2</w:t>
            </w:r>
          </w:p>
        </w:tc>
      </w:tr>
      <w:tr w:rsidR="0058500C" w:rsidRPr="00F621D8" w14:paraId="5F19048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840FF8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9:14670077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0972FA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30C55E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14670077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B47CA1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C20D26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233E76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5.22E-08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C40055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SLC4A2, ABCF2, CHPF2, SMARCD3</w:t>
            </w:r>
          </w:p>
        </w:tc>
      </w:tr>
      <w:tr w:rsidR="0058500C" w:rsidRPr="00F621D8" w14:paraId="0D78F99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DCF11B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9:14674835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BE8A56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71E322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14674835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C7755B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91F385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DC282E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5.22E-08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A23E0E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SLC4A2, ABCF2, CHPF2, SMARCD3</w:t>
            </w:r>
          </w:p>
        </w:tc>
      </w:tr>
      <w:tr w:rsidR="0058500C" w:rsidRPr="00F621D8" w14:paraId="68ED825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50B8AEA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10:32346497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6DD1F4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C05D2C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32346497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673793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6FE7F9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C725FD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AD3584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311B4B92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AAE1D7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10:32346502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4AC701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654D58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32346502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F909E9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A200A8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A418FF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03C371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6D52581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F2EF96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11:19628608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823BF3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E6A603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19628608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1F903C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912CA2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0E2F4F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3.87E-09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DDB9E3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INO80C, GALNT1</w:t>
            </w:r>
          </w:p>
        </w:tc>
      </w:tr>
      <w:tr w:rsidR="0058500C" w:rsidRPr="00F621D8" w14:paraId="509DAEB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B0A1A3D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12:24557870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D9D4C5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6863F3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24557870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73498E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7DB4B1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2DC4B0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2.51E-15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8383D8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58500C" w:rsidRPr="00F621D8" w14:paraId="01373B1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C44D60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12:24557984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7D2ECA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1CDD26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24557984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00CBBE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391D05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BF21BE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2.51E-15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226452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58500C" w:rsidRPr="00F621D8" w14:paraId="6B31C01B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EE29FF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13:29981822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720CDC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083564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29981822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992063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20426D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4530A4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0BE2F8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5E24C6E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EA3ADE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14:64504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852D4D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CBB8A2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64504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1AEE7E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E0399E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B341EF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994D7B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58500C" w:rsidRPr="00F621D8" w14:paraId="764CE34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3F0292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14:64506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F6843D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E006F0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64506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1B0D94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88C624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CA3A77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D5D7B3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58500C" w:rsidRPr="00F621D8" w14:paraId="118BDCE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EB886D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14:64730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818E05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D63FA9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64730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F90820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5D8982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1524C6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D49569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58500C" w:rsidRPr="00F621D8" w14:paraId="7246117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DA5C356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lastRenderedPageBreak/>
              <w:t>14:24825295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B43900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9F9824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24825295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407FC4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1659D1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24738E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15F5B7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4942867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518908C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15:14651060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A6DF2A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7028F1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14651060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838357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F6783A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1324F5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9.42E-10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21ACD4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58500C" w:rsidRPr="00F621D8" w14:paraId="3DAD0C23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82E7E3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15:14651117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AACFA2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905221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14651117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4F91B6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39E0D5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172E6A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9.42E-10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006530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58500C" w:rsidRPr="00F621D8" w14:paraId="44778CAC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2B782A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15:14662118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51BA4F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093A9C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14662118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BE6587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EDDC1F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C6846E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9.42E-10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773E72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58500C" w:rsidRPr="00F621D8" w14:paraId="7E5482C1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95C839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16:20105934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D31214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0D6906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20105934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26FE4E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9ACCE4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5715BC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5.48E-11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8DA6B5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ABHD13, TNFSF13B, MYO16, IRS2, COL4A1</w:t>
            </w:r>
          </w:p>
        </w:tc>
      </w:tr>
      <w:tr w:rsidR="0058500C" w:rsidRPr="00F621D8" w14:paraId="68983DF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B290F0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16:20116545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131CB5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E51CB7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20116545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2F7D42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8918A1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26AA21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5.48E-11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FD9261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ABHD13, TNFSF13B, MYO16, IRS2, COL4A1</w:t>
            </w:r>
          </w:p>
        </w:tc>
      </w:tr>
      <w:tr w:rsidR="0058500C" w:rsidRPr="00F621D8" w14:paraId="7EE26D3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38E0A3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17:31075239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B2BBA5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799C42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31075239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106C68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BFB62B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606E45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1.76E-08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173B48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ZMAT3, STXBP3, HENMT1, FAM102B, TM4SF4,</w:t>
            </w:r>
          </w:p>
        </w:tc>
      </w:tr>
      <w:tr w:rsidR="0058500C" w:rsidRPr="00F621D8" w14:paraId="2ED8756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F85020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18:17100458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CAC2DD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467AD1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17100458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868C56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6696C5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56E056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8D0D71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ZNF521, SS18, PSMA8, KCTD1</w:t>
            </w:r>
          </w:p>
        </w:tc>
      </w:tr>
      <w:tr w:rsidR="0058500C" w:rsidRPr="00F621D8" w14:paraId="7E8A6874" w14:textId="77777777" w:rsidTr="00373FA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DE24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E145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FD61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584A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DDE8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E597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2.13E-12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B69E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CFAP69, KDM1B, DPY19L4, INTS8, GDF6, PKHD1L1, NUDCD1</w:t>
            </w:r>
          </w:p>
        </w:tc>
      </w:tr>
      <w:tr w:rsidR="0058500C" w:rsidRPr="00F621D8" w14:paraId="19262384" w14:textId="77777777" w:rsidTr="00373FA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2A6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Fillet</w:t>
            </w:r>
            <w:proofErr w:type="spellEnd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waste</w:t>
            </w:r>
            <w:proofErr w:type="spellEnd"/>
          </w:p>
        </w:tc>
      </w:tr>
      <w:tr w:rsidR="0058500C" w:rsidRPr="00416B04" w14:paraId="35790E1F" w14:textId="77777777" w:rsidTr="00373FA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2DD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3:15396071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51F8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71FE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15396071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00B6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16AF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27B8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1.17E-08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A8B9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TRNAR-UCU, TRNAA-CGC, MSANTD1, HGFAC, DOK7</w:t>
            </w:r>
          </w:p>
        </w:tc>
      </w:tr>
      <w:tr w:rsidR="0058500C" w:rsidRPr="00F621D8" w14:paraId="661BFCD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01F8A0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4:34954382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4FE6B4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F65987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34954382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797257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C85E37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774D2E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7CCC7D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58500C" w:rsidRPr="00F621D8" w14:paraId="7031FD2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ABFAD9A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4:34954397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673E39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6EDAD0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34954397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713DBB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FE0736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0B7857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B88F52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58500C" w:rsidRPr="00F621D8" w14:paraId="1CB9444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8CAF0D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4:34958811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C874F6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DFD618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34958811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C936CB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EBE2E7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109C62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F048D9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58500C" w:rsidRPr="00F621D8" w14:paraId="7B8E205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A7E575B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4:34958990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BE9EA9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7D8927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34958990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A77DE9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3A3D86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FB2613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948DE8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58500C" w:rsidRPr="00F621D8" w14:paraId="36A89C65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67B52B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4:34959371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422123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A21EE5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34959371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2C0A2E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336F73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EB6339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EE65DC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58500C" w:rsidRPr="00F621D8" w14:paraId="5C7629A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D84A741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4:34960461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5115D4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6343F9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34960461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D7852A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C08BA5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5E1B9C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FA0F22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58500C" w:rsidRPr="00F621D8" w14:paraId="34446F1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C294FD3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4:34963090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7E82F2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1662C1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34963090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7B6FD7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225DF0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1E8BBA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8738F1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58500C" w:rsidRPr="00F621D8" w14:paraId="67D95830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067B9F9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5:29062243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6566AC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C4A847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29062243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1C9C4D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490671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2D0674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3.45E-11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016DAE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PRICKLE2, ADAMTS9, MAGI1</w:t>
            </w:r>
          </w:p>
        </w:tc>
      </w:tr>
      <w:tr w:rsidR="0058500C" w:rsidRPr="00F621D8" w14:paraId="1BC4F0C8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8191C1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5:29062243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65701A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2E7746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29062243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46A771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36803C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866A3C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3.45E-11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4A57D4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PRICKLE2, ADAMTS9, MAGI1</w:t>
            </w:r>
          </w:p>
        </w:tc>
      </w:tr>
      <w:tr w:rsidR="0058500C" w:rsidRPr="00F621D8" w14:paraId="4C84351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D55DB2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6:6596302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1C577B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F8E1D1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6596302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9FDE57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C5A2E8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AB8A2E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3.97E-09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84E3CE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630D643D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6F5FA98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8:396284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59B4C0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1C03B8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6B7759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727F94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391F7B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8.77E-11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1D853A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28DBF35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3CB51B4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12:24525556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A0A333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45ABF9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24525556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875913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151118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E1AF98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2.38E-11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BE3AFC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PRR16, HSD17B4, DMXL1, SEMA6A</w:t>
            </w:r>
          </w:p>
        </w:tc>
      </w:tr>
      <w:tr w:rsidR="0058500C" w:rsidRPr="00F621D8" w14:paraId="0EBF00AA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912F5F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13:30002073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774039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8BB7EE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30002073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C00D1E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680ED7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0.174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B23060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1.78E-18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9AB614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45BDDE19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0892B8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16:1683743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9570B7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B5ED97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1683743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0CAC91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E92073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32AE2B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F47EF8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KDELC1, TEX30, NEPRO, RALB</w:t>
            </w:r>
          </w:p>
        </w:tc>
      </w:tr>
      <w:tr w:rsidR="0058500C" w:rsidRPr="00F621D8" w14:paraId="6EC383D4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FFE31D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18:27368147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5C9AC0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4D9CD4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27368147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2A602E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5C9278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0FE9CA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2.11E-09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2CC32BF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27CDAE08" w14:textId="77777777" w:rsidTr="00373FA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54FEE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22:11635404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84E3B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DEF1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11635404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963E0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9562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0.083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ADE7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1.15E-08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5ACA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PITHD1, ELOA, RPL11, EF-1A</w:t>
            </w:r>
          </w:p>
        </w:tc>
      </w:tr>
      <w:tr w:rsidR="0058500C" w:rsidRPr="00F621D8" w14:paraId="6D9E31FC" w14:textId="77777777" w:rsidTr="00373FA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A2C3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Fillet</w:t>
            </w:r>
            <w:proofErr w:type="spellEnd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 xml:space="preserve"> </w:t>
            </w:r>
            <w:proofErr w:type="spellStart"/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yield</w:t>
            </w:r>
            <w:proofErr w:type="spellEnd"/>
          </w:p>
        </w:tc>
      </w:tr>
      <w:tr w:rsidR="0058500C" w:rsidRPr="00F621D8" w14:paraId="21599794" w14:textId="77777777" w:rsidTr="00373FA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076BF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6:33824877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8744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26B9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33824877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5592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98E2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0.055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F1A0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4.50E-10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555C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XYLT1, RPS15A, COQ7</w:t>
            </w:r>
          </w:p>
        </w:tc>
      </w:tr>
      <w:tr w:rsidR="0058500C" w:rsidRPr="00F621D8" w14:paraId="1399F39E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518D725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12:26984411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50259C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63A9E4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26984411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1D7D19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F90F4C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70B95F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2.39E-12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285019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42B02AC7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423A30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13:17730096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631367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902D8D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17730096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D4625C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724CD9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9EFE27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2.01E-08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2CFA31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SLC25A16, ALOX5, ZFAND4, MARVELD1, AVPI1, MARCH8</w:t>
            </w:r>
          </w:p>
        </w:tc>
      </w:tr>
      <w:tr w:rsidR="0058500C" w:rsidRPr="00F621D8" w14:paraId="74548056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B65FF70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13:17730605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3056227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0932C63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17730605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91AB0FA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004269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A49121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2.01E-08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047249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eastAsia="pt-BR"/>
              </w:rPr>
              <w:t>SLC25A16, ALOX5, ZFAND4, MARVELD1, AVPI1, MARCH8</w:t>
            </w:r>
          </w:p>
        </w:tc>
      </w:tr>
      <w:tr w:rsidR="0058500C" w:rsidRPr="00F621D8" w14:paraId="1EDB4B9F" w14:textId="77777777" w:rsidTr="00373FA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8CC5342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14:30148797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1A2FA19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46152DE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30148797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4B4FAED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E0B00BC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727ED5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1C8C93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  <w:proofErr w:type="spellEnd"/>
          </w:p>
        </w:tc>
      </w:tr>
      <w:tr w:rsidR="0058500C" w:rsidRPr="00F621D8" w14:paraId="4CA1D8F5" w14:textId="77777777" w:rsidTr="00373FA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0DF0A" w14:textId="77777777" w:rsidR="0058500C" w:rsidRPr="00F621D8" w:rsidRDefault="0058500C" w:rsidP="00373FA6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16:12574352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95906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92595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12574352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75E8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F28A2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C981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3.84E-08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D6754" w14:textId="77777777" w:rsidR="0058500C" w:rsidRPr="00F621D8" w:rsidRDefault="0058500C" w:rsidP="00373FA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F621D8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ZNF148, SLC12A8, HEG1, KANSL1L</w:t>
            </w:r>
          </w:p>
        </w:tc>
      </w:tr>
    </w:tbl>
    <w:p w14:paraId="780D07DE" w14:textId="77777777" w:rsidR="0058500C" w:rsidRPr="00106FF2" w:rsidRDefault="0058500C" w:rsidP="0058500C">
      <w:pPr>
        <w:rPr>
          <w:rFonts w:cs="Times New Roman"/>
          <w:szCs w:val="24"/>
        </w:rPr>
      </w:pPr>
      <w:r w:rsidRPr="00106FF2">
        <w:rPr>
          <w:rFonts w:cs="Times New Roman"/>
          <w:szCs w:val="24"/>
          <w:vertAlign w:val="superscript"/>
        </w:rPr>
        <w:t>1</w:t>
      </w:r>
      <w:r w:rsidRPr="00106FF2">
        <w:rPr>
          <w:rFonts w:cs="Times New Roman"/>
          <w:szCs w:val="24"/>
        </w:rPr>
        <w:t xml:space="preserve">Linkage group. </w:t>
      </w:r>
      <w:r w:rsidRPr="00106FF2">
        <w:rPr>
          <w:rFonts w:cs="Times New Roman"/>
          <w:szCs w:val="24"/>
          <w:vertAlign w:val="superscript"/>
        </w:rPr>
        <w:t>2</w:t>
      </w:r>
      <w:r w:rsidRPr="00106FF2">
        <w:rPr>
          <w:rFonts w:cs="Times New Roman"/>
          <w:szCs w:val="24"/>
        </w:rPr>
        <w:t xml:space="preserve">In base pairs. </w:t>
      </w:r>
      <w:r w:rsidRPr="00106FF2">
        <w:rPr>
          <w:rFonts w:cs="Times New Roman"/>
          <w:szCs w:val="24"/>
          <w:vertAlign w:val="superscript"/>
        </w:rPr>
        <w:t>3</w:t>
      </w:r>
      <w:r w:rsidRPr="00106FF2">
        <w:rPr>
          <w:rFonts w:cs="Times New Roman"/>
          <w:szCs w:val="24"/>
        </w:rPr>
        <w:t xml:space="preserve">Minor allele frequency. </w:t>
      </w:r>
      <w:r w:rsidRPr="00464DA9">
        <w:rPr>
          <w:rFonts w:cs="Times New Roman"/>
          <w:szCs w:val="24"/>
          <w:vertAlign w:val="superscript"/>
        </w:rPr>
        <w:t>4</w:t>
      </w:r>
      <w:r w:rsidRPr="00106FF2">
        <w:rPr>
          <w:rFonts w:cs="Times New Roman"/>
          <w:iCs/>
          <w:szCs w:val="24"/>
        </w:rPr>
        <w:t xml:space="preserve">Genes found within a window of </w:t>
      </w:r>
      <w:bookmarkStart w:id="1" w:name="_Hlk43990943"/>
      <w:r w:rsidRPr="00106FF2">
        <w:rPr>
          <w:rFonts w:cs="Times New Roman"/>
          <w:iCs/>
          <w:szCs w:val="24"/>
        </w:rPr>
        <w:t>100 kb downstream and upstream from the lead SNP</w:t>
      </w:r>
      <w:bookmarkEnd w:id="1"/>
      <w:r w:rsidRPr="00106FF2">
        <w:rPr>
          <w:rFonts w:cs="Times New Roman"/>
          <w:iCs/>
          <w:szCs w:val="24"/>
        </w:rPr>
        <w:t xml:space="preserve"> using </w:t>
      </w:r>
      <w:r w:rsidRPr="00106FF2">
        <w:rPr>
          <w:rFonts w:cs="Times New Roman"/>
          <w:i/>
          <w:iCs/>
          <w:szCs w:val="24"/>
        </w:rPr>
        <w:t xml:space="preserve">Oreochromis </w:t>
      </w:r>
      <w:proofErr w:type="spellStart"/>
      <w:r w:rsidRPr="00106FF2">
        <w:rPr>
          <w:rFonts w:cs="Times New Roman"/>
          <w:i/>
          <w:iCs/>
          <w:szCs w:val="24"/>
        </w:rPr>
        <w:t>niloticus</w:t>
      </w:r>
      <w:proofErr w:type="spellEnd"/>
      <w:r w:rsidRPr="00106FF2">
        <w:rPr>
          <w:rFonts w:cs="Times New Roman"/>
          <w:i/>
          <w:iCs/>
          <w:szCs w:val="24"/>
        </w:rPr>
        <w:t xml:space="preserve"> </w:t>
      </w:r>
      <w:r w:rsidRPr="00106FF2">
        <w:rPr>
          <w:rFonts w:cs="Times New Roman"/>
          <w:szCs w:val="24"/>
        </w:rPr>
        <w:t>as the genome reference (</w:t>
      </w:r>
      <w:proofErr w:type="spellStart"/>
      <w:r w:rsidRPr="00106FF2">
        <w:rPr>
          <w:rFonts w:cs="Times New Roman"/>
          <w:szCs w:val="24"/>
        </w:rPr>
        <w:t>O_niloticus_UMD_NMBU</w:t>
      </w:r>
      <w:proofErr w:type="spellEnd"/>
      <w:r w:rsidRPr="00106FF2">
        <w:rPr>
          <w:rFonts w:cs="Times New Roman"/>
          <w:szCs w:val="24"/>
        </w:rPr>
        <w:t xml:space="preserve">). </w:t>
      </w:r>
    </w:p>
    <w:p w14:paraId="26F3B9D3" w14:textId="77777777" w:rsidR="0058500C" w:rsidRPr="00695B2F" w:rsidRDefault="0058500C" w:rsidP="0058500C">
      <w:pPr>
        <w:rPr>
          <w:rFonts w:cs="Times New Roman"/>
          <w:szCs w:val="24"/>
        </w:rPr>
      </w:pPr>
    </w:p>
    <w:p w14:paraId="6F2C95F6" w14:textId="77777777" w:rsidR="0058500C" w:rsidRPr="00695B2F" w:rsidRDefault="0058500C" w:rsidP="0058500C">
      <w:pPr>
        <w:rPr>
          <w:rFonts w:cs="Times New Roman"/>
          <w:szCs w:val="24"/>
        </w:rPr>
      </w:pPr>
    </w:p>
    <w:p w14:paraId="1C81F50E" w14:textId="77777777" w:rsidR="0058500C" w:rsidRPr="00695B2F" w:rsidRDefault="0058500C" w:rsidP="0058500C">
      <w:pPr>
        <w:rPr>
          <w:rFonts w:cs="Times New Roman"/>
          <w:szCs w:val="24"/>
        </w:rPr>
      </w:pPr>
    </w:p>
    <w:bookmarkEnd w:id="0"/>
    <w:p w14:paraId="2BBC1396" w14:textId="77777777" w:rsidR="000A5C31" w:rsidRPr="0058500C" w:rsidRDefault="000A5C31" w:rsidP="0058500C"/>
    <w:sectPr w:rsidR="000A5C31" w:rsidRPr="0058500C" w:rsidSect="00C554F5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C5FD4"/>
    <w:multiLevelType w:val="hybridMultilevel"/>
    <w:tmpl w:val="004806E8"/>
    <w:lvl w:ilvl="0" w:tplc="8F762AB0">
      <w:start w:val="1"/>
      <w:numFmt w:val="decimal"/>
      <w:lvlText w:val="%1."/>
      <w:lvlJc w:val="left"/>
      <w:pPr>
        <w:ind w:left="1426" w:hanging="360"/>
      </w:pPr>
    </w:lvl>
    <w:lvl w:ilvl="1" w:tplc="04160019" w:tentative="1">
      <w:start w:val="1"/>
      <w:numFmt w:val="lowerLetter"/>
      <w:lvlText w:val="%2."/>
      <w:lvlJc w:val="left"/>
      <w:pPr>
        <w:ind w:left="2146" w:hanging="360"/>
      </w:pPr>
    </w:lvl>
    <w:lvl w:ilvl="2" w:tplc="0416001B" w:tentative="1">
      <w:start w:val="1"/>
      <w:numFmt w:val="lowerRoman"/>
      <w:pStyle w:val="Ttulo3"/>
      <w:lvlText w:val="%3."/>
      <w:lvlJc w:val="right"/>
      <w:pPr>
        <w:ind w:left="2866" w:hanging="180"/>
      </w:pPr>
    </w:lvl>
    <w:lvl w:ilvl="3" w:tplc="0416000F" w:tentative="1">
      <w:start w:val="1"/>
      <w:numFmt w:val="decimal"/>
      <w:lvlText w:val="%4."/>
      <w:lvlJc w:val="left"/>
      <w:pPr>
        <w:ind w:left="3586" w:hanging="360"/>
      </w:pPr>
    </w:lvl>
    <w:lvl w:ilvl="4" w:tplc="04160019" w:tentative="1">
      <w:start w:val="1"/>
      <w:numFmt w:val="lowerLetter"/>
      <w:lvlText w:val="%5."/>
      <w:lvlJc w:val="left"/>
      <w:pPr>
        <w:ind w:left="4306" w:hanging="360"/>
      </w:pPr>
    </w:lvl>
    <w:lvl w:ilvl="5" w:tplc="0416001B" w:tentative="1">
      <w:start w:val="1"/>
      <w:numFmt w:val="lowerRoman"/>
      <w:lvlText w:val="%6."/>
      <w:lvlJc w:val="right"/>
      <w:pPr>
        <w:ind w:left="5026" w:hanging="180"/>
      </w:pPr>
    </w:lvl>
    <w:lvl w:ilvl="6" w:tplc="0416000F" w:tentative="1">
      <w:start w:val="1"/>
      <w:numFmt w:val="decimal"/>
      <w:lvlText w:val="%7."/>
      <w:lvlJc w:val="left"/>
      <w:pPr>
        <w:ind w:left="5746" w:hanging="360"/>
      </w:pPr>
    </w:lvl>
    <w:lvl w:ilvl="7" w:tplc="04160019" w:tentative="1">
      <w:start w:val="1"/>
      <w:numFmt w:val="lowerLetter"/>
      <w:lvlText w:val="%8."/>
      <w:lvlJc w:val="left"/>
      <w:pPr>
        <w:ind w:left="6466" w:hanging="360"/>
      </w:pPr>
    </w:lvl>
    <w:lvl w:ilvl="8" w:tplc="0416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1" w15:restartNumberingAfterBreak="0">
    <w:nsid w:val="6BED43BC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b/>
        <w:bCs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00C"/>
    <w:rsid w:val="00073281"/>
    <w:rsid w:val="000A5C31"/>
    <w:rsid w:val="001239C0"/>
    <w:rsid w:val="00143239"/>
    <w:rsid w:val="0058500C"/>
    <w:rsid w:val="007904D0"/>
    <w:rsid w:val="00A05B74"/>
    <w:rsid w:val="00AB2FC8"/>
    <w:rsid w:val="00C5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2B708"/>
  <w15:chartTrackingRefBased/>
  <w15:docId w15:val="{FA74EDB4-250D-480D-A24C-F813B2A89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00C"/>
    <w:pPr>
      <w:spacing w:after="0" w:line="480" w:lineRule="auto"/>
      <w:jc w:val="both"/>
    </w:pPr>
    <w:rPr>
      <w:rFonts w:ascii="Times New Roman" w:hAnsi="Times New Roman"/>
      <w:sz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143239"/>
    <w:pPr>
      <w:keepNext/>
      <w:keepLines/>
      <w:numPr>
        <w:numId w:val="4"/>
      </w:numPr>
      <w:outlineLvl w:val="0"/>
    </w:pPr>
    <w:rPr>
      <w:rFonts w:eastAsiaTheme="majorEastAsia" w:cstheme="majorBidi"/>
      <w:b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43239"/>
    <w:pPr>
      <w:keepNext/>
      <w:keepLines/>
      <w:numPr>
        <w:ilvl w:val="1"/>
        <w:numId w:val="4"/>
      </w:numPr>
      <w:spacing w:before="40"/>
      <w:outlineLvl w:val="1"/>
    </w:pPr>
    <w:rPr>
      <w:rFonts w:eastAsiaTheme="majorEastAsia" w:cstheme="majorBidi"/>
      <w:b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143239"/>
    <w:pPr>
      <w:keepNext/>
      <w:keepLines/>
      <w:numPr>
        <w:ilvl w:val="2"/>
        <w:numId w:val="1"/>
      </w:numPr>
      <w:spacing w:before="40"/>
      <w:ind w:left="720" w:hanging="720"/>
      <w:outlineLvl w:val="2"/>
    </w:pPr>
    <w:rPr>
      <w:rFonts w:eastAsiaTheme="majorEastAsia" w:cstheme="majorBidi"/>
      <w:b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43239"/>
    <w:rPr>
      <w:rFonts w:ascii="Times New Roman" w:eastAsiaTheme="majorEastAsia" w:hAnsi="Times New Roman" w:cstheme="majorBidi"/>
      <w:b/>
      <w:sz w:val="24"/>
      <w:szCs w:val="32"/>
    </w:rPr>
  </w:style>
  <w:style w:type="paragraph" w:styleId="Subttulo">
    <w:name w:val="Subtitle"/>
    <w:basedOn w:val="Normal"/>
    <w:next w:val="Normal"/>
    <w:link w:val="SubttuloChar"/>
    <w:uiPriority w:val="11"/>
    <w:qFormat/>
    <w:rsid w:val="00143239"/>
    <w:pPr>
      <w:ind w:left="288"/>
    </w:pPr>
    <w:rPr>
      <w:rFonts w:eastAsiaTheme="minorEastAsia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143239"/>
    <w:rPr>
      <w:rFonts w:ascii="Times New Roman" w:eastAsiaTheme="minorEastAsia" w:hAnsi="Times New Roman"/>
      <w:spacing w:val="15"/>
      <w:sz w:val="24"/>
    </w:rPr>
  </w:style>
  <w:style w:type="character" w:customStyle="1" w:styleId="Ttulo2Char">
    <w:name w:val="Título 2 Char"/>
    <w:basedOn w:val="Fontepargpadro"/>
    <w:link w:val="Ttulo2"/>
    <w:uiPriority w:val="9"/>
    <w:rsid w:val="00143239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143239"/>
    <w:rPr>
      <w:rFonts w:ascii="Times New Roman" w:eastAsiaTheme="majorEastAsia" w:hAnsi="Times New Roman" w:cstheme="majorBidi"/>
      <w:b/>
      <w:sz w:val="24"/>
      <w:szCs w:val="24"/>
    </w:rPr>
  </w:style>
  <w:style w:type="table" w:styleId="TabeladeLista6Colorida">
    <w:name w:val="List Table 6 Colorful"/>
    <w:basedOn w:val="Tabelanormal"/>
    <w:uiPriority w:val="51"/>
    <w:rsid w:val="0058500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2997</Words>
  <Characters>16184</Characters>
  <Application>Microsoft Office Word</Application>
  <DocSecurity>0</DocSecurity>
  <Lines>134</Lines>
  <Paragraphs>38</Paragraphs>
  <ScaleCrop>false</ScaleCrop>
  <Company/>
  <LinksUpToDate>false</LinksUpToDate>
  <CharactersWithSpaces>19143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Grazyella Yoshida</dc:creator>
  <cp:keywords/>
  <dc:description/>
  <cp:lastModifiedBy>Grazyella Yoshida</cp:lastModifiedBy>
  <cp:revision>2</cp:revision>
  <dcterms:created xsi:type="dcterms:W3CDTF">2020-07-23T12:38:00Z</dcterms:created>
  <dcterms:modified xsi:type="dcterms:W3CDTF">2020-07-23T12:40:00Z</dcterms:modified>
</cp:coreProperties>
</file>