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2F2C74" w14:textId="77777777" w:rsidR="00772AF7" w:rsidRPr="0039530E" w:rsidRDefault="00772AF7" w:rsidP="00772AF7">
      <w:pPr>
        <w:spacing w:line="480" w:lineRule="auto"/>
        <w:rPr>
          <w:b/>
          <w:bCs/>
          <w:sz w:val="22"/>
        </w:rPr>
      </w:pPr>
      <w:r w:rsidRPr="0039530E">
        <w:rPr>
          <w:b/>
          <w:bCs/>
          <w:sz w:val="22"/>
        </w:rPr>
        <w:t>Supporting Information</w:t>
      </w:r>
    </w:p>
    <w:p w14:paraId="356DD39A" w14:textId="77777777" w:rsidR="00772AF7" w:rsidRPr="0039530E" w:rsidRDefault="00772AF7" w:rsidP="0045022C">
      <w:pPr>
        <w:spacing w:line="480" w:lineRule="auto"/>
        <w:rPr>
          <w:rFonts w:ascii="Century" w:hAnsi="Century"/>
        </w:rPr>
      </w:pPr>
    </w:p>
    <w:p w14:paraId="11EB22F6" w14:textId="19256165" w:rsidR="0045022C" w:rsidRPr="0039530E" w:rsidRDefault="00694505" w:rsidP="0045022C">
      <w:pPr>
        <w:spacing w:line="480" w:lineRule="auto"/>
        <w:rPr>
          <w:rFonts w:ascii="Century" w:hAnsi="Century"/>
        </w:rPr>
      </w:pPr>
      <w:r w:rsidRPr="0039530E">
        <w:rPr>
          <w:rFonts w:ascii="Century" w:hAnsi="Century" w:hint="eastAsia"/>
        </w:rPr>
        <w:t xml:space="preserve">Figure </w:t>
      </w:r>
      <w:r w:rsidR="007F60CB" w:rsidRPr="0039530E">
        <w:rPr>
          <w:rFonts w:ascii="Century" w:hAnsi="Century" w:hint="eastAsia"/>
        </w:rPr>
        <w:t>S</w:t>
      </w:r>
      <w:r w:rsidRPr="0039530E">
        <w:rPr>
          <w:rFonts w:ascii="Century" w:hAnsi="Century" w:hint="eastAsia"/>
        </w:rPr>
        <w:t>1</w:t>
      </w:r>
      <w:r w:rsidR="0045022C" w:rsidRPr="0039530E">
        <w:rPr>
          <w:rFonts w:ascii="Century" w:hAnsi="Century"/>
        </w:rPr>
        <w:t xml:space="preserve">. Origin of Cystinuria patients </w:t>
      </w:r>
    </w:p>
    <w:p w14:paraId="04A8E959" w14:textId="615C7C0E" w:rsidR="0045022C" w:rsidRPr="0039530E" w:rsidRDefault="0045022C" w:rsidP="0045022C">
      <w:pPr>
        <w:spacing w:line="480" w:lineRule="auto"/>
        <w:rPr>
          <w:rFonts w:ascii="Century" w:hAnsi="Century"/>
        </w:rPr>
      </w:pPr>
      <w:r w:rsidRPr="0039530E">
        <w:rPr>
          <w:rFonts w:ascii="Century" w:hAnsi="Century"/>
        </w:rPr>
        <w:t xml:space="preserve">Percentage of origin of Cystinuria patients were represented (A).  77% of patients were from Kanto area, followed by Kansai (8%) and Tokai (7%) area. Percentage of P482L based on the region. 100% of patients from Hokuriku, Kyusyu and Shikoku regions possessed P482L </w:t>
      </w:r>
      <w:r w:rsidR="005D2C50" w:rsidRPr="0039530E">
        <w:rPr>
          <w:rFonts w:ascii="Century" w:hAnsi="Century" w:hint="eastAsia"/>
        </w:rPr>
        <w:t>variant</w:t>
      </w:r>
      <w:r w:rsidRPr="0039530E">
        <w:rPr>
          <w:rFonts w:ascii="Century" w:hAnsi="Century"/>
        </w:rPr>
        <w:t xml:space="preserve">. The location of the specific region was illustrated (C). </w:t>
      </w:r>
    </w:p>
    <w:p w14:paraId="4CCA5174" w14:textId="5B4AA0A2" w:rsidR="001F4134" w:rsidRPr="0039530E" w:rsidRDefault="001F4134">
      <w:pPr>
        <w:rPr>
          <w:rFonts w:ascii="Century" w:hAnsi="Century"/>
        </w:rPr>
      </w:pPr>
    </w:p>
    <w:p w14:paraId="5A582BC6" w14:textId="218DE492" w:rsidR="003325BA" w:rsidRPr="0039530E" w:rsidRDefault="00F84348" w:rsidP="00F84348">
      <w:r w:rsidRPr="0039530E">
        <w:fldChar w:fldCharType="begin"/>
      </w:r>
      <w:r w:rsidRPr="0039530E">
        <w:instrText xml:space="preserve"> LINK </w:instrText>
      </w:r>
      <w:r w:rsidR="003325BA" w:rsidRPr="0039530E">
        <w:instrText xml:space="preserve">Excel.Sheet.12 "E:\\DW500078\\DW500058\\DW500028\\Data\\190923-16\\研究関連\\作成論文　Real\\作成論文\\2024\\Cystine\\20240714 To Share\\Table Updated 20240807 .xlsx" "Supplementary Table 1!R1C1:R12C7" </w:instrText>
      </w:r>
      <w:r w:rsidRPr="0039530E">
        <w:instrText xml:space="preserve">\a \f 4 \h </w:instrText>
      </w:r>
      <w:r w:rsidRPr="0039530E">
        <w:fldChar w:fldCharType="separate"/>
      </w:r>
    </w:p>
    <w:tbl>
      <w:tblPr>
        <w:tblW w:w="85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0"/>
        <w:gridCol w:w="2262"/>
        <w:gridCol w:w="237"/>
        <w:gridCol w:w="2380"/>
        <w:gridCol w:w="274"/>
        <w:gridCol w:w="917"/>
        <w:gridCol w:w="2100"/>
      </w:tblGrid>
      <w:tr w:rsidR="0039530E" w:rsidRPr="0039530E" w14:paraId="2EDB8A02" w14:textId="77777777" w:rsidTr="003325BA">
        <w:trPr>
          <w:divId w:val="2083866910"/>
          <w:trHeight w:val="370"/>
        </w:trPr>
        <w:tc>
          <w:tcPr>
            <w:tcW w:w="534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966313" w14:textId="282624A2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Table S1. List of cases with a single variant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63913E" w14:textId="77777777" w:rsidR="003325BA" w:rsidRPr="0039530E" w:rsidRDefault="003325BA" w:rsidP="003325BA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18"/>
                <w:szCs w:val="18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FC7B9FC" w14:textId="77777777" w:rsidR="003325BA" w:rsidRPr="0039530E" w:rsidRDefault="003325BA" w:rsidP="003325BA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18"/>
                <w:szCs w:val="18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6D6CF" w14:textId="77777777" w:rsidR="003325BA" w:rsidRPr="0039530E" w:rsidRDefault="003325BA" w:rsidP="003325BA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22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39530E" w:rsidRPr="0039530E" w14:paraId="58434744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A3B27" w14:textId="77777777" w:rsidR="003325BA" w:rsidRPr="0039530E" w:rsidRDefault="003325BA" w:rsidP="003325B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39530E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5CC2B7F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i/>
                <w:iCs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i/>
                <w:iCs/>
                <w:kern w:val="0"/>
                <w:sz w:val="18"/>
                <w:szCs w:val="18"/>
              </w:rPr>
              <w:t xml:space="preserve">SLC3A1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D894A" w14:textId="77777777" w:rsidR="003325BA" w:rsidRPr="0039530E" w:rsidRDefault="003325BA" w:rsidP="003325B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39530E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78DA23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i/>
                <w:iCs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i/>
                <w:iCs/>
                <w:kern w:val="0"/>
                <w:sz w:val="18"/>
                <w:szCs w:val="18"/>
              </w:rPr>
              <w:t>SLC7A9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54D19" w14:textId="77777777" w:rsidR="003325BA" w:rsidRPr="0039530E" w:rsidRDefault="003325BA" w:rsidP="003325B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39530E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7BB6DD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FCA7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</w:tr>
      <w:tr w:rsidR="0039530E" w:rsidRPr="0039530E" w14:paraId="6D1DFA8D" w14:textId="77777777" w:rsidTr="003325BA">
        <w:trPr>
          <w:divId w:val="2083866910"/>
          <w:trHeight w:val="370"/>
        </w:trPr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11E92D" w14:textId="77777777" w:rsidR="003325BA" w:rsidRPr="0039530E" w:rsidRDefault="003325BA" w:rsidP="003325BA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18"/>
                <w:szCs w:val="18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2B2549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Variants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2355D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061470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Variants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AFCDB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D33441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Genotype </w:t>
            </w:r>
          </w:p>
        </w:tc>
        <w:tc>
          <w:tcPr>
            <w:tcW w:w="210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885B29" w14:textId="10B86176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Cystine Conc </w:t>
            </w:r>
            <w:r w:rsidR="00787757"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(µmol</w:t>
            </w: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/day) </w:t>
            </w:r>
          </w:p>
        </w:tc>
      </w:tr>
      <w:tr w:rsidR="0039530E" w:rsidRPr="0039530E" w14:paraId="0D27BBBA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1D814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B3D9F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N442fs(hetero)1323dupT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EC1B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99E80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7469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8A6CE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EB54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3034.6</w:t>
            </w:r>
          </w:p>
        </w:tc>
      </w:tr>
      <w:tr w:rsidR="0039530E" w:rsidRPr="0039530E" w14:paraId="7AE515D3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9899D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2AF9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A4B40" w14:textId="77777777" w:rsidR="003325BA" w:rsidRPr="0039530E" w:rsidRDefault="003325BA" w:rsidP="003325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5CA51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c.1399+4_1399+7delAGTA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F46D7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D6F8A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B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B4E9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4094.2</w:t>
            </w:r>
          </w:p>
        </w:tc>
      </w:tr>
      <w:tr w:rsidR="0039530E" w:rsidRPr="0039530E" w14:paraId="722716E7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32EEC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BE388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4C368" w14:textId="77777777" w:rsidR="003325BA" w:rsidRPr="0039530E" w:rsidRDefault="003325BA" w:rsidP="003325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92EF2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P482L(hetero)C1445T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ABC4E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6AD45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B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D4A3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-</w:t>
            </w:r>
          </w:p>
        </w:tc>
      </w:tr>
      <w:tr w:rsidR="0039530E" w:rsidRPr="0039530E" w14:paraId="70CD33FC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683C4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9ED1D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A557D" w14:textId="77777777" w:rsidR="003325BA" w:rsidRPr="0039530E" w:rsidRDefault="003325BA" w:rsidP="003325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E823D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P482L(hetero)C1445T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7323B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ED3A2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B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AB4C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592.8</w:t>
            </w:r>
          </w:p>
        </w:tc>
      </w:tr>
      <w:tr w:rsidR="0039530E" w:rsidRPr="0039530E" w14:paraId="4865961A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03F4A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8AD5C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F7419" w14:textId="77777777" w:rsidR="003325BA" w:rsidRPr="0039530E" w:rsidRDefault="003325BA" w:rsidP="003325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5961C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P482L(hetero)C1445T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C7E65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9DACF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B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0340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-</w:t>
            </w:r>
          </w:p>
        </w:tc>
      </w:tr>
      <w:tr w:rsidR="0039530E" w:rsidRPr="0039530E" w14:paraId="05939F16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C33D7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DBB7D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E71F8" w14:textId="77777777" w:rsidR="003325BA" w:rsidRPr="0039530E" w:rsidRDefault="003325BA" w:rsidP="003325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6FC7B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P482L(hetero)C1445T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0B5CE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B5F60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B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C0EA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1968.8</w:t>
            </w:r>
          </w:p>
        </w:tc>
      </w:tr>
      <w:tr w:rsidR="0039530E" w:rsidRPr="0039530E" w14:paraId="438860A3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ACCD0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FF56B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6EA01" w14:textId="77777777" w:rsidR="003325BA" w:rsidRPr="0039530E" w:rsidRDefault="003325BA" w:rsidP="003325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C03ED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A354T(hetero)G1060A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F7396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22F2F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B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1B49" w14:textId="77777777" w:rsidR="003325BA" w:rsidRPr="0039530E" w:rsidRDefault="003325BA" w:rsidP="003325BA">
            <w:pPr>
              <w:widowControl/>
              <w:jc w:val="center"/>
              <w:rPr>
                <w:rFonts w:ascii="游ゴシック" w:eastAsia="游ゴシック" w:hAnsi="游ゴシック" w:cs="ＭＳ Ｐゴシック"/>
                <w:kern w:val="0"/>
                <w:sz w:val="22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22"/>
              </w:rPr>
              <w:t>-</w:t>
            </w:r>
          </w:p>
        </w:tc>
      </w:tr>
      <w:tr w:rsidR="0039530E" w:rsidRPr="0039530E" w14:paraId="12A15255" w14:textId="77777777" w:rsidTr="003325BA">
        <w:trPr>
          <w:divId w:val="2083866910"/>
          <w:trHeight w:val="37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031FE" w14:textId="77777777" w:rsidR="003325BA" w:rsidRPr="0039530E" w:rsidRDefault="003325BA" w:rsidP="003325BA">
            <w:pPr>
              <w:widowControl/>
              <w:jc w:val="righ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6BAC2E0" w14:textId="77777777" w:rsidR="003325BA" w:rsidRPr="0039530E" w:rsidRDefault="003325BA" w:rsidP="003325BA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18"/>
                <w:szCs w:val="18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5D2F0E7" w14:textId="77777777" w:rsidR="003325BA" w:rsidRPr="0039530E" w:rsidRDefault="003325BA" w:rsidP="003325BA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18"/>
                <w:szCs w:val="18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870AC7B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N227D(hetero)A679G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595A700" w14:textId="77777777" w:rsidR="003325BA" w:rsidRPr="0039530E" w:rsidRDefault="003325BA" w:rsidP="003325BA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18"/>
                <w:szCs w:val="18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9348D4E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Type B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DCF2B" w14:textId="77777777" w:rsidR="003325BA" w:rsidRPr="0039530E" w:rsidRDefault="003325BA" w:rsidP="003325BA">
            <w:pPr>
              <w:widowControl/>
              <w:jc w:val="center"/>
              <w:rPr>
                <w:rFonts w:ascii="游ゴシック" w:eastAsia="游ゴシック" w:hAnsi="游ゴシック" w:cs="ＭＳ Ｐゴシック"/>
                <w:kern w:val="0"/>
                <w:sz w:val="22"/>
              </w:rPr>
            </w:pPr>
            <w:r w:rsidRPr="0039530E">
              <w:rPr>
                <w:rFonts w:ascii="游ゴシック" w:eastAsia="游ゴシック" w:hAnsi="游ゴシック" w:cs="ＭＳ Ｐゴシック" w:hint="eastAsia"/>
                <w:kern w:val="0"/>
                <w:sz w:val="22"/>
              </w:rPr>
              <w:t>-</w:t>
            </w:r>
          </w:p>
        </w:tc>
      </w:tr>
      <w:tr w:rsidR="0039530E" w:rsidRPr="0039530E" w14:paraId="6165EE88" w14:textId="77777777" w:rsidTr="003325BA">
        <w:trPr>
          <w:divId w:val="2083866910"/>
          <w:trHeight w:val="360"/>
        </w:trPr>
        <w:tc>
          <w:tcPr>
            <w:tcW w:w="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032B6" w14:textId="77777777" w:rsidR="003325BA" w:rsidRPr="0039530E" w:rsidRDefault="003325BA" w:rsidP="003325B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39530E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6624B" w14:textId="77777777" w:rsidR="003325BA" w:rsidRPr="0039530E" w:rsidRDefault="003325BA" w:rsidP="003325B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39530E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58BB3" w14:textId="77777777" w:rsidR="003325BA" w:rsidRPr="0039530E" w:rsidRDefault="003325BA" w:rsidP="003325B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39530E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0B33" w14:textId="77777777" w:rsidR="003325BA" w:rsidRPr="0039530E" w:rsidRDefault="003325BA" w:rsidP="003325B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39530E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4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36DB6" w14:textId="77777777" w:rsidR="003325BA" w:rsidRPr="0039530E" w:rsidRDefault="003325BA" w:rsidP="003325BA">
            <w:pPr>
              <w:widowControl/>
              <w:jc w:val="left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8BDA" w14:textId="77777777" w:rsidR="003325BA" w:rsidRPr="0039530E" w:rsidRDefault="003325BA" w:rsidP="003325BA">
            <w:pPr>
              <w:widowControl/>
              <w:jc w:val="center"/>
              <w:rPr>
                <w:rFonts w:ascii="Calibri" w:eastAsia="游ゴシック" w:hAnsi="Calibri" w:cs="Calibri"/>
                <w:kern w:val="0"/>
                <w:sz w:val="18"/>
                <w:szCs w:val="18"/>
              </w:rPr>
            </w:pPr>
            <w:r w:rsidRPr="0039530E">
              <w:rPr>
                <w:rFonts w:ascii="Calibri" w:eastAsia="游ゴシック" w:hAnsi="Calibri" w:cs="Calibri"/>
                <w:kern w:val="0"/>
                <w:sz w:val="18"/>
                <w:szCs w:val="18"/>
              </w:rPr>
              <w:t>2501.7 (median)</w:t>
            </w:r>
          </w:p>
        </w:tc>
      </w:tr>
    </w:tbl>
    <w:p w14:paraId="653C3A31" w14:textId="240A0696" w:rsidR="0024382C" w:rsidRPr="0039530E" w:rsidRDefault="00F84348" w:rsidP="00F84348">
      <w:pPr>
        <w:rPr>
          <w:rFonts w:ascii="Century" w:hAnsi="Century"/>
        </w:rPr>
      </w:pPr>
      <w:r w:rsidRPr="0039530E">
        <w:fldChar w:fldCharType="end"/>
      </w:r>
    </w:p>
    <w:p w14:paraId="50A42252" w14:textId="092591B4" w:rsidR="009D1393" w:rsidRPr="0039530E" w:rsidRDefault="009D1393">
      <w:pPr>
        <w:rPr>
          <w:rFonts w:ascii="Century" w:hAnsi="Century"/>
        </w:rPr>
      </w:pPr>
      <w:r w:rsidRPr="0039530E">
        <w:rPr>
          <w:rFonts w:ascii="Century" w:hAnsi="Century"/>
          <w:noProof/>
        </w:rPr>
        <w:lastRenderedPageBreak/>
        <w:drawing>
          <wp:inline distT="0" distB="0" distL="0" distR="0" wp14:anchorId="529F900B" wp14:editId="46EBE9F7">
            <wp:extent cx="5021180" cy="6048375"/>
            <wp:effectExtent l="0" t="0" r="0" b="0"/>
            <wp:docPr id="4123090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723" cy="605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1393" w:rsidRPr="0039530E" w:rsidSect="00062015">
      <w:footerReference w:type="default" r:id="rId9"/>
      <w:pgSz w:w="11906" w:h="16838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6C96C5" w14:textId="77777777" w:rsidR="006137BC" w:rsidRDefault="006137BC" w:rsidP="00B47EC6">
      <w:r>
        <w:separator/>
      </w:r>
    </w:p>
  </w:endnote>
  <w:endnote w:type="continuationSeparator" w:id="0">
    <w:p w14:paraId="7A275EAE" w14:textId="77777777" w:rsidR="006137BC" w:rsidRDefault="006137BC" w:rsidP="00B47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95901093"/>
      <w:docPartObj>
        <w:docPartGallery w:val="Page Numbers (Bottom of Page)"/>
        <w:docPartUnique/>
      </w:docPartObj>
    </w:sdtPr>
    <w:sdtContent>
      <w:p w14:paraId="12B906AC" w14:textId="761A2B6C" w:rsidR="00FF5469" w:rsidRDefault="00FF546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279E" w:rsidRPr="0095279E">
          <w:rPr>
            <w:noProof/>
            <w:lang w:val="ja-JP"/>
          </w:rPr>
          <w:t>1</w:t>
        </w:r>
        <w:r>
          <w:fldChar w:fldCharType="end"/>
        </w:r>
      </w:p>
    </w:sdtContent>
  </w:sdt>
  <w:p w14:paraId="477372F2" w14:textId="77777777" w:rsidR="00FF5469" w:rsidRDefault="00FF546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D5A677" w14:textId="77777777" w:rsidR="006137BC" w:rsidRDefault="006137BC" w:rsidP="00B47EC6">
      <w:r>
        <w:separator/>
      </w:r>
    </w:p>
  </w:footnote>
  <w:footnote w:type="continuationSeparator" w:id="0">
    <w:p w14:paraId="00AF25E7" w14:textId="77777777" w:rsidR="006137BC" w:rsidRDefault="006137BC" w:rsidP="00B47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B1B5E"/>
    <w:multiLevelType w:val="hybridMultilevel"/>
    <w:tmpl w:val="35A8ED56"/>
    <w:lvl w:ilvl="0" w:tplc="3CE2F58C">
      <w:start w:val="1"/>
      <w:numFmt w:val="decimal"/>
      <w:lvlText w:val="%1."/>
      <w:lvlJc w:val="left"/>
      <w:pPr>
        <w:ind w:left="420" w:hanging="420"/>
      </w:pPr>
    </w:lvl>
    <w:lvl w:ilvl="1" w:tplc="848A21F4" w:tentative="1">
      <w:start w:val="1"/>
      <w:numFmt w:val="aiueoFullWidth"/>
      <w:lvlText w:val="(%2)"/>
      <w:lvlJc w:val="left"/>
      <w:pPr>
        <w:ind w:left="840" w:hanging="420"/>
      </w:pPr>
    </w:lvl>
    <w:lvl w:ilvl="2" w:tplc="0B6A51D0" w:tentative="1">
      <w:start w:val="1"/>
      <w:numFmt w:val="decimalEnclosedCircle"/>
      <w:lvlText w:val="%3"/>
      <w:lvlJc w:val="left"/>
      <w:pPr>
        <w:ind w:left="1260" w:hanging="420"/>
      </w:pPr>
    </w:lvl>
    <w:lvl w:ilvl="3" w:tplc="138403A8" w:tentative="1">
      <w:start w:val="1"/>
      <w:numFmt w:val="decimal"/>
      <w:lvlText w:val="%4."/>
      <w:lvlJc w:val="left"/>
      <w:pPr>
        <w:ind w:left="1680" w:hanging="420"/>
      </w:pPr>
    </w:lvl>
    <w:lvl w:ilvl="4" w:tplc="9530D798" w:tentative="1">
      <w:start w:val="1"/>
      <w:numFmt w:val="aiueoFullWidth"/>
      <w:lvlText w:val="(%5)"/>
      <w:lvlJc w:val="left"/>
      <w:pPr>
        <w:ind w:left="2100" w:hanging="420"/>
      </w:pPr>
    </w:lvl>
    <w:lvl w:ilvl="5" w:tplc="6BC272B0" w:tentative="1">
      <w:start w:val="1"/>
      <w:numFmt w:val="decimalEnclosedCircle"/>
      <w:lvlText w:val="%6"/>
      <w:lvlJc w:val="left"/>
      <w:pPr>
        <w:ind w:left="2520" w:hanging="420"/>
      </w:pPr>
    </w:lvl>
    <w:lvl w:ilvl="6" w:tplc="5018F920" w:tentative="1">
      <w:start w:val="1"/>
      <w:numFmt w:val="decimal"/>
      <w:lvlText w:val="%7."/>
      <w:lvlJc w:val="left"/>
      <w:pPr>
        <w:ind w:left="2940" w:hanging="420"/>
      </w:pPr>
    </w:lvl>
    <w:lvl w:ilvl="7" w:tplc="F328E612" w:tentative="1">
      <w:start w:val="1"/>
      <w:numFmt w:val="aiueoFullWidth"/>
      <w:lvlText w:val="(%8)"/>
      <w:lvlJc w:val="left"/>
      <w:pPr>
        <w:ind w:left="3360" w:hanging="420"/>
      </w:pPr>
    </w:lvl>
    <w:lvl w:ilvl="8" w:tplc="BCF48B4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FBE5369"/>
    <w:multiLevelType w:val="hybridMultilevel"/>
    <w:tmpl w:val="9F0059EA"/>
    <w:lvl w:ilvl="0" w:tplc="3D4042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A0022E0" w:tentative="1">
      <w:start w:val="1"/>
      <w:numFmt w:val="aiueoFullWidth"/>
      <w:lvlText w:val="(%2)"/>
      <w:lvlJc w:val="left"/>
      <w:pPr>
        <w:ind w:left="840" w:hanging="420"/>
      </w:pPr>
    </w:lvl>
    <w:lvl w:ilvl="2" w:tplc="48A2BC46" w:tentative="1">
      <w:start w:val="1"/>
      <w:numFmt w:val="decimalEnclosedCircle"/>
      <w:lvlText w:val="%3"/>
      <w:lvlJc w:val="left"/>
      <w:pPr>
        <w:ind w:left="1260" w:hanging="420"/>
      </w:pPr>
    </w:lvl>
    <w:lvl w:ilvl="3" w:tplc="3AF659A0" w:tentative="1">
      <w:start w:val="1"/>
      <w:numFmt w:val="decimal"/>
      <w:lvlText w:val="%4."/>
      <w:lvlJc w:val="left"/>
      <w:pPr>
        <w:ind w:left="1680" w:hanging="420"/>
      </w:pPr>
    </w:lvl>
    <w:lvl w:ilvl="4" w:tplc="CBA897CA" w:tentative="1">
      <w:start w:val="1"/>
      <w:numFmt w:val="aiueoFullWidth"/>
      <w:lvlText w:val="(%5)"/>
      <w:lvlJc w:val="left"/>
      <w:pPr>
        <w:ind w:left="2100" w:hanging="420"/>
      </w:pPr>
    </w:lvl>
    <w:lvl w:ilvl="5" w:tplc="A2AE8F6C" w:tentative="1">
      <w:start w:val="1"/>
      <w:numFmt w:val="decimalEnclosedCircle"/>
      <w:lvlText w:val="%6"/>
      <w:lvlJc w:val="left"/>
      <w:pPr>
        <w:ind w:left="2520" w:hanging="420"/>
      </w:pPr>
    </w:lvl>
    <w:lvl w:ilvl="6" w:tplc="B25CF758" w:tentative="1">
      <w:start w:val="1"/>
      <w:numFmt w:val="decimal"/>
      <w:lvlText w:val="%7."/>
      <w:lvlJc w:val="left"/>
      <w:pPr>
        <w:ind w:left="2940" w:hanging="420"/>
      </w:pPr>
    </w:lvl>
    <w:lvl w:ilvl="7" w:tplc="9B4AD388" w:tentative="1">
      <w:start w:val="1"/>
      <w:numFmt w:val="aiueoFullWidth"/>
      <w:lvlText w:val="(%8)"/>
      <w:lvlJc w:val="left"/>
      <w:pPr>
        <w:ind w:left="3360" w:hanging="420"/>
      </w:pPr>
    </w:lvl>
    <w:lvl w:ilvl="8" w:tplc="8C9CC1B8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74996954">
    <w:abstractNumId w:val="0"/>
  </w:num>
  <w:num w:numId="2" w16cid:durableId="881600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Scientific Reports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ztz9aavaat0be9a5ivtvfbfresrpfw9v2e&quot;&gt;PSA screening&lt;record-ids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2&lt;/item&gt;&lt;item&gt;23&lt;/item&gt;&lt;item&gt;26&lt;/item&gt;&lt;item&gt;27&lt;/item&gt;&lt;item&gt;28&lt;/item&gt;&lt;item&gt;29&lt;/item&gt;&lt;item&gt;31&lt;/item&gt;&lt;item&gt;32&lt;/item&gt;&lt;item&gt;35&lt;/item&gt;&lt;item&gt;36&lt;/item&gt;&lt;/record-ids&gt;&lt;/item&gt;&lt;/Libraries&gt;"/>
  </w:docVars>
  <w:rsids>
    <w:rsidRoot w:val="000D1A85"/>
    <w:rsid w:val="00001130"/>
    <w:rsid w:val="000021A3"/>
    <w:rsid w:val="00004159"/>
    <w:rsid w:val="0000530B"/>
    <w:rsid w:val="00006DAE"/>
    <w:rsid w:val="00015235"/>
    <w:rsid w:val="0001570C"/>
    <w:rsid w:val="000243BF"/>
    <w:rsid w:val="000248B7"/>
    <w:rsid w:val="000261E1"/>
    <w:rsid w:val="000310FA"/>
    <w:rsid w:val="0003193C"/>
    <w:rsid w:val="00031E18"/>
    <w:rsid w:val="00033497"/>
    <w:rsid w:val="00035810"/>
    <w:rsid w:val="00036B46"/>
    <w:rsid w:val="00041254"/>
    <w:rsid w:val="00041B1A"/>
    <w:rsid w:val="00045150"/>
    <w:rsid w:val="00050FD2"/>
    <w:rsid w:val="00052C47"/>
    <w:rsid w:val="00052D93"/>
    <w:rsid w:val="000539A7"/>
    <w:rsid w:val="00057C93"/>
    <w:rsid w:val="000614D2"/>
    <w:rsid w:val="00062015"/>
    <w:rsid w:val="00071AAD"/>
    <w:rsid w:val="00072510"/>
    <w:rsid w:val="00072ECA"/>
    <w:rsid w:val="000943C9"/>
    <w:rsid w:val="000A3146"/>
    <w:rsid w:val="000A40D4"/>
    <w:rsid w:val="000A5D9C"/>
    <w:rsid w:val="000B3B1C"/>
    <w:rsid w:val="000B6A57"/>
    <w:rsid w:val="000C056F"/>
    <w:rsid w:val="000C42BA"/>
    <w:rsid w:val="000C57A4"/>
    <w:rsid w:val="000D1A85"/>
    <w:rsid w:val="000D798F"/>
    <w:rsid w:val="000F12E6"/>
    <w:rsid w:val="000F20F8"/>
    <w:rsid w:val="000F35A2"/>
    <w:rsid w:val="000F6F4F"/>
    <w:rsid w:val="0010099F"/>
    <w:rsid w:val="001024C9"/>
    <w:rsid w:val="00112CA3"/>
    <w:rsid w:val="00114B9D"/>
    <w:rsid w:val="001153EC"/>
    <w:rsid w:val="001176C8"/>
    <w:rsid w:val="00125E4D"/>
    <w:rsid w:val="0012652A"/>
    <w:rsid w:val="00130F39"/>
    <w:rsid w:val="0013498C"/>
    <w:rsid w:val="0013505C"/>
    <w:rsid w:val="00135BFD"/>
    <w:rsid w:val="0015013B"/>
    <w:rsid w:val="001526B2"/>
    <w:rsid w:val="00155CE7"/>
    <w:rsid w:val="00162E43"/>
    <w:rsid w:val="0016320A"/>
    <w:rsid w:val="00163CCE"/>
    <w:rsid w:val="00165B97"/>
    <w:rsid w:val="00166242"/>
    <w:rsid w:val="00170866"/>
    <w:rsid w:val="00184017"/>
    <w:rsid w:val="0018526A"/>
    <w:rsid w:val="00190F48"/>
    <w:rsid w:val="001910B7"/>
    <w:rsid w:val="00192558"/>
    <w:rsid w:val="00195409"/>
    <w:rsid w:val="001B25E0"/>
    <w:rsid w:val="001B2F23"/>
    <w:rsid w:val="001C3B7A"/>
    <w:rsid w:val="001C468C"/>
    <w:rsid w:val="001C4C3C"/>
    <w:rsid w:val="001D2ADE"/>
    <w:rsid w:val="001D5D49"/>
    <w:rsid w:val="001D73D5"/>
    <w:rsid w:val="001E4496"/>
    <w:rsid w:val="001E4724"/>
    <w:rsid w:val="001F4134"/>
    <w:rsid w:val="00205DBD"/>
    <w:rsid w:val="002124FE"/>
    <w:rsid w:val="002238E7"/>
    <w:rsid w:val="002244B3"/>
    <w:rsid w:val="002261AF"/>
    <w:rsid w:val="00232C50"/>
    <w:rsid w:val="00233E20"/>
    <w:rsid w:val="0023455D"/>
    <w:rsid w:val="002435A0"/>
    <w:rsid w:val="0024382C"/>
    <w:rsid w:val="0024440F"/>
    <w:rsid w:val="00257061"/>
    <w:rsid w:val="00262B2A"/>
    <w:rsid w:val="00270097"/>
    <w:rsid w:val="00275D55"/>
    <w:rsid w:val="00276F31"/>
    <w:rsid w:val="00283C3C"/>
    <w:rsid w:val="00284E6B"/>
    <w:rsid w:val="00291F92"/>
    <w:rsid w:val="00296E6C"/>
    <w:rsid w:val="002A0534"/>
    <w:rsid w:val="002B13B2"/>
    <w:rsid w:val="002B1B62"/>
    <w:rsid w:val="002B283E"/>
    <w:rsid w:val="002B50E0"/>
    <w:rsid w:val="002D04E8"/>
    <w:rsid w:val="002D1AC1"/>
    <w:rsid w:val="002D5798"/>
    <w:rsid w:val="002D63E8"/>
    <w:rsid w:val="002E3B83"/>
    <w:rsid w:val="002E7654"/>
    <w:rsid w:val="002F00B1"/>
    <w:rsid w:val="002F1FBE"/>
    <w:rsid w:val="002F230A"/>
    <w:rsid w:val="002F344F"/>
    <w:rsid w:val="00301ED7"/>
    <w:rsid w:val="0031135A"/>
    <w:rsid w:val="00312063"/>
    <w:rsid w:val="00321CA8"/>
    <w:rsid w:val="00324087"/>
    <w:rsid w:val="003252E9"/>
    <w:rsid w:val="0032640E"/>
    <w:rsid w:val="00327E3D"/>
    <w:rsid w:val="00331581"/>
    <w:rsid w:val="003325BA"/>
    <w:rsid w:val="00334476"/>
    <w:rsid w:val="00336CE7"/>
    <w:rsid w:val="003374AF"/>
    <w:rsid w:val="00341D89"/>
    <w:rsid w:val="003441F4"/>
    <w:rsid w:val="0034678C"/>
    <w:rsid w:val="00356843"/>
    <w:rsid w:val="00356C25"/>
    <w:rsid w:val="003606DC"/>
    <w:rsid w:val="00361460"/>
    <w:rsid w:val="003653B4"/>
    <w:rsid w:val="003778E4"/>
    <w:rsid w:val="00383DD5"/>
    <w:rsid w:val="00392E22"/>
    <w:rsid w:val="00394670"/>
    <w:rsid w:val="0039530E"/>
    <w:rsid w:val="00395800"/>
    <w:rsid w:val="003A066F"/>
    <w:rsid w:val="003A4EA5"/>
    <w:rsid w:val="003B7080"/>
    <w:rsid w:val="003C6802"/>
    <w:rsid w:val="003D1323"/>
    <w:rsid w:val="003D414A"/>
    <w:rsid w:val="003D4677"/>
    <w:rsid w:val="003D4FB5"/>
    <w:rsid w:val="003D72AA"/>
    <w:rsid w:val="003D7C13"/>
    <w:rsid w:val="003F4D0A"/>
    <w:rsid w:val="003F70D2"/>
    <w:rsid w:val="003F75F9"/>
    <w:rsid w:val="00402B5C"/>
    <w:rsid w:val="00403B04"/>
    <w:rsid w:val="00410BC9"/>
    <w:rsid w:val="00414851"/>
    <w:rsid w:val="00421738"/>
    <w:rsid w:val="00421D8A"/>
    <w:rsid w:val="0042323F"/>
    <w:rsid w:val="0042675C"/>
    <w:rsid w:val="00427160"/>
    <w:rsid w:val="00430DC1"/>
    <w:rsid w:val="00434C20"/>
    <w:rsid w:val="00440C8C"/>
    <w:rsid w:val="00442037"/>
    <w:rsid w:val="00443230"/>
    <w:rsid w:val="004469BF"/>
    <w:rsid w:val="00447C4F"/>
    <w:rsid w:val="0045022C"/>
    <w:rsid w:val="004533A2"/>
    <w:rsid w:val="004614C8"/>
    <w:rsid w:val="00461ACD"/>
    <w:rsid w:val="004623D4"/>
    <w:rsid w:val="0046242F"/>
    <w:rsid w:val="00471510"/>
    <w:rsid w:val="004730A4"/>
    <w:rsid w:val="00473BAD"/>
    <w:rsid w:val="004747AB"/>
    <w:rsid w:val="00475E5A"/>
    <w:rsid w:val="00476341"/>
    <w:rsid w:val="00481FB6"/>
    <w:rsid w:val="00485F7B"/>
    <w:rsid w:val="00497355"/>
    <w:rsid w:val="004A4A9B"/>
    <w:rsid w:val="004A66EA"/>
    <w:rsid w:val="004B1129"/>
    <w:rsid w:val="004B21B9"/>
    <w:rsid w:val="004B5382"/>
    <w:rsid w:val="004B66DD"/>
    <w:rsid w:val="004B748A"/>
    <w:rsid w:val="004C66E5"/>
    <w:rsid w:val="004C74AC"/>
    <w:rsid w:val="004D6CB1"/>
    <w:rsid w:val="004D7F5E"/>
    <w:rsid w:val="004E1535"/>
    <w:rsid w:val="004E2981"/>
    <w:rsid w:val="004E3F7D"/>
    <w:rsid w:val="004E7ABB"/>
    <w:rsid w:val="004F36F2"/>
    <w:rsid w:val="004F73F6"/>
    <w:rsid w:val="0050142D"/>
    <w:rsid w:val="00502929"/>
    <w:rsid w:val="00505D97"/>
    <w:rsid w:val="00512B5C"/>
    <w:rsid w:val="00513919"/>
    <w:rsid w:val="00516C61"/>
    <w:rsid w:val="005270C3"/>
    <w:rsid w:val="0053289F"/>
    <w:rsid w:val="0053528C"/>
    <w:rsid w:val="005363CB"/>
    <w:rsid w:val="005405DF"/>
    <w:rsid w:val="00540E4F"/>
    <w:rsid w:val="005432CB"/>
    <w:rsid w:val="00543607"/>
    <w:rsid w:val="00546540"/>
    <w:rsid w:val="00547137"/>
    <w:rsid w:val="00565000"/>
    <w:rsid w:val="00570457"/>
    <w:rsid w:val="00575057"/>
    <w:rsid w:val="005771B9"/>
    <w:rsid w:val="005773E7"/>
    <w:rsid w:val="005913CD"/>
    <w:rsid w:val="005B011B"/>
    <w:rsid w:val="005B0428"/>
    <w:rsid w:val="005B0C12"/>
    <w:rsid w:val="005B1477"/>
    <w:rsid w:val="005B2E9C"/>
    <w:rsid w:val="005B3574"/>
    <w:rsid w:val="005B5190"/>
    <w:rsid w:val="005C2D73"/>
    <w:rsid w:val="005C415C"/>
    <w:rsid w:val="005D00F3"/>
    <w:rsid w:val="005D0260"/>
    <w:rsid w:val="005D216C"/>
    <w:rsid w:val="005D2C50"/>
    <w:rsid w:val="005D3B33"/>
    <w:rsid w:val="005D7661"/>
    <w:rsid w:val="005E07B4"/>
    <w:rsid w:val="005E1E40"/>
    <w:rsid w:val="005E2EAA"/>
    <w:rsid w:val="005E32D4"/>
    <w:rsid w:val="005E466E"/>
    <w:rsid w:val="005E6708"/>
    <w:rsid w:val="005F3419"/>
    <w:rsid w:val="005F4337"/>
    <w:rsid w:val="005F47FA"/>
    <w:rsid w:val="00602E34"/>
    <w:rsid w:val="006137BC"/>
    <w:rsid w:val="006216E4"/>
    <w:rsid w:val="00621F7B"/>
    <w:rsid w:val="00623798"/>
    <w:rsid w:val="006238A1"/>
    <w:rsid w:val="00630E21"/>
    <w:rsid w:val="0065681E"/>
    <w:rsid w:val="0065707F"/>
    <w:rsid w:val="006570B5"/>
    <w:rsid w:val="006614F3"/>
    <w:rsid w:val="00670E9B"/>
    <w:rsid w:val="006728F3"/>
    <w:rsid w:val="0068377D"/>
    <w:rsid w:val="00684350"/>
    <w:rsid w:val="00685710"/>
    <w:rsid w:val="006857AE"/>
    <w:rsid w:val="00685B57"/>
    <w:rsid w:val="0068656E"/>
    <w:rsid w:val="00692C07"/>
    <w:rsid w:val="00694505"/>
    <w:rsid w:val="006950A7"/>
    <w:rsid w:val="00697C3E"/>
    <w:rsid w:val="006A3082"/>
    <w:rsid w:val="006B002F"/>
    <w:rsid w:val="006B2257"/>
    <w:rsid w:val="006B558F"/>
    <w:rsid w:val="006C495F"/>
    <w:rsid w:val="006C4B5A"/>
    <w:rsid w:val="006D01F0"/>
    <w:rsid w:val="006D401D"/>
    <w:rsid w:val="006D4171"/>
    <w:rsid w:val="006D569F"/>
    <w:rsid w:val="006E3556"/>
    <w:rsid w:val="006E3995"/>
    <w:rsid w:val="006E5DF2"/>
    <w:rsid w:val="006E6747"/>
    <w:rsid w:val="006E6B97"/>
    <w:rsid w:val="006F1266"/>
    <w:rsid w:val="006F2A92"/>
    <w:rsid w:val="00702ADF"/>
    <w:rsid w:val="00702B8C"/>
    <w:rsid w:val="00705101"/>
    <w:rsid w:val="007073AB"/>
    <w:rsid w:val="007175AA"/>
    <w:rsid w:val="00717B0A"/>
    <w:rsid w:val="007228CE"/>
    <w:rsid w:val="00724267"/>
    <w:rsid w:val="00725358"/>
    <w:rsid w:val="007309C8"/>
    <w:rsid w:val="00732E0C"/>
    <w:rsid w:val="00735D28"/>
    <w:rsid w:val="007509AA"/>
    <w:rsid w:val="00753941"/>
    <w:rsid w:val="00754F70"/>
    <w:rsid w:val="007634BA"/>
    <w:rsid w:val="007634F3"/>
    <w:rsid w:val="0076426F"/>
    <w:rsid w:val="0076493F"/>
    <w:rsid w:val="00772AF7"/>
    <w:rsid w:val="00776B7C"/>
    <w:rsid w:val="007770F1"/>
    <w:rsid w:val="007817B7"/>
    <w:rsid w:val="0078750B"/>
    <w:rsid w:val="00787757"/>
    <w:rsid w:val="007938CA"/>
    <w:rsid w:val="007948D6"/>
    <w:rsid w:val="00795B9D"/>
    <w:rsid w:val="007A11D5"/>
    <w:rsid w:val="007A42E4"/>
    <w:rsid w:val="007B2403"/>
    <w:rsid w:val="007B3CF6"/>
    <w:rsid w:val="007B4AA5"/>
    <w:rsid w:val="007B65EC"/>
    <w:rsid w:val="007C2A92"/>
    <w:rsid w:val="007C49E2"/>
    <w:rsid w:val="007C4ED5"/>
    <w:rsid w:val="007C51CB"/>
    <w:rsid w:val="007D2B15"/>
    <w:rsid w:val="007D325E"/>
    <w:rsid w:val="007E179D"/>
    <w:rsid w:val="007F0FD5"/>
    <w:rsid w:val="007F44D1"/>
    <w:rsid w:val="007F60CB"/>
    <w:rsid w:val="008022B0"/>
    <w:rsid w:val="00811E34"/>
    <w:rsid w:val="0081319B"/>
    <w:rsid w:val="00814922"/>
    <w:rsid w:val="0082188B"/>
    <w:rsid w:val="0082621D"/>
    <w:rsid w:val="00826CEB"/>
    <w:rsid w:val="00827A82"/>
    <w:rsid w:val="00835D33"/>
    <w:rsid w:val="00836976"/>
    <w:rsid w:val="00847BC5"/>
    <w:rsid w:val="00854E69"/>
    <w:rsid w:val="00855AD8"/>
    <w:rsid w:val="00856185"/>
    <w:rsid w:val="008607C6"/>
    <w:rsid w:val="00864512"/>
    <w:rsid w:val="0086749B"/>
    <w:rsid w:val="00874949"/>
    <w:rsid w:val="00874F02"/>
    <w:rsid w:val="00885FE3"/>
    <w:rsid w:val="00891825"/>
    <w:rsid w:val="00892E42"/>
    <w:rsid w:val="008952B9"/>
    <w:rsid w:val="00896630"/>
    <w:rsid w:val="008A6907"/>
    <w:rsid w:val="008B068E"/>
    <w:rsid w:val="008B23B9"/>
    <w:rsid w:val="008C149E"/>
    <w:rsid w:val="008D1CC3"/>
    <w:rsid w:val="008D4E03"/>
    <w:rsid w:val="008E2087"/>
    <w:rsid w:val="008E2BB5"/>
    <w:rsid w:val="008E68EA"/>
    <w:rsid w:val="008F235D"/>
    <w:rsid w:val="008F27F5"/>
    <w:rsid w:val="008F3CC0"/>
    <w:rsid w:val="00900C09"/>
    <w:rsid w:val="00901470"/>
    <w:rsid w:val="00907660"/>
    <w:rsid w:val="009106A6"/>
    <w:rsid w:val="00920FEF"/>
    <w:rsid w:val="0092445E"/>
    <w:rsid w:val="0092470D"/>
    <w:rsid w:val="00925507"/>
    <w:rsid w:val="0092755F"/>
    <w:rsid w:val="00927B7C"/>
    <w:rsid w:val="00934EC6"/>
    <w:rsid w:val="00935B1F"/>
    <w:rsid w:val="00936EE4"/>
    <w:rsid w:val="009462DE"/>
    <w:rsid w:val="00950423"/>
    <w:rsid w:val="009508F3"/>
    <w:rsid w:val="0095279E"/>
    <w:rsid w:val="00954FD6"/>
    <w:rsid w:val="00956BAC"/>
    <w:rsid w:val="00965430"/>
    <w:rsid w:val="00965E14"/>
    <w:rsid w:val="00967CFE"/>
    <w:rsid w:val="00970161"/>
    <w:rsid w:val="00970DB1"/>
    <w:rsid w:val="00973F5C"/>
    <w:rsid w:val="00974BB3"/>
    <w:rsid w:val="00977D83"/>
    <w:rsid w:val="009811BD"/>
    <w:rsid w:val="009879FC"/>
    <w:rsid w:val="00993398"/>
    <w:rsid w:val="009A5893"/>
    <w:rsid w:val="009B0CF9"/>
    <w:rsid w:val="009C2294"/>
    <w:rsid w:val="009C348C"/>
    <w:rsid w:val="009C3A9A"/>
    <w:rsid w:val="009C4C70"/>
    <w:rsid w:val="009D1393"/>
    <w:rsid w:val="009D746B"/>
    <w:rsid w:val="009E2080"/>
    <w:rsid w:val="009E40C0"/>
    <w:rsid w:val="009F3825"/>
    <w:rsid w:val="009F45B2"/>
    <w:rsid w:val="00A02710"/>
    <w:rsid w:val="00A14C7A"/>
    <w:rsid w:val="00A169CC"/>
    <w:rsid w:val="00A1769E"/>
    <w:rsid w:val="00A252BE"/>
    <w:rsid w:val="00A25595"/>
    <w:rsid w:val="00A36FD5"/>
    <w:rsid w:val="00A374B8"/>
    <w:rsid w:val="00A40706"/>
    <w:rsid w:val="00A42D07"/>
    <w:rsid w:val="00A4462A"/>
    <w:rsid w:val="00A4541C"/>
    <w:rsid w:val="00A5028B"/>
    <w:rsid w:val="00A506CB"/>
    <w:rsid w:val="00A522A9"/>
    <w:rsid w:val="00A5330F"/>
    <w:rsid w:val="00A53A67"/>
    <w:rsid w:val="00A57AAE"/>
    <w:rsid w:val="00A62092"/>
    <w:rsid w:val="00A67550"/>
    <w:rsid w:val="00A74A94"/>
    <w:rsid w:val="00A7526F"/>
    <w:rsid w:val="00A86A62"/>
    <w:rsid w:val="00A87554"/>
    <w:rsid w:val="00A91056"/>
    <w:rsid w:val="00AA2498"/>
    <w:rsid w:val="00AA5936"/>
    <w:rsid w:val="00AB1D8D"/>
    <w:rsid w:val="00AB274D"/>
    <w:rsid w:val="00AB4A12"/>
    <w:rsid w:val="00AB72DC"/>
    <w:rsid w:val="00AB7338"/>
    <w:rsid w:val="00AB754E"/>
    <w:rsid w:val="00AD1936"/>
    <w:rsid w:val="00AD3C9B"/>
    <w:rsid w:val="00AE5DC3"/>
    <w:rsid w:val="00AF0A3D"/>
    <w:rsid w:val="00AF5147"/>
    <w:rsid w:val="00B04E5E"/>
    <w:rsid w:val="00B05783"/>
    <w:rsid w:val="00B06256"/>
    <w:rsid w:val="00B07DA1"/>
    <w:rsid w:val="00B07F53"/>
    <w:rsid w:val="00B1196C"/>
    <w:rsid w:val="00B141E6"/>
    <w:rsid w:val="00B166D7"/>
    <w:rsid w:val="00B21957"/>
    <w:rsid w:val="00B274BE"/>
    <w:rsid w:val="00B27E4F"/>
    <w:rsid w:val="00B3206A"/>
    <w:rsid w:val="00B33A68"/>
    <w:rsid w:val="00B40069"/>
    <w:rsid w:val="00B418A9"/>
    <w:rsid w:val="00B42126"/>
    <w:rsid w:val="00B43FAE"/>
    <w:rsid w:val="00B47EC6"/>
    <w:rsid w:val="00B5254C"/>
    <w:rsid w:val="00B60F34"/>
    <w:rsid w:val="00B6673D"/>
    <w:rsid w:val="00B66F8A"/>
    <w:rsid w:val="00B6774D"/>
    <w:rsid w:val="00B70C19"/>
    <w:rsid w:val="00B70E4B"/>
    <w:rsid w:val="00B7299B"/>
    <w:rsid w:val="00B74F26"/>
    <w:rsid w:val="00B75D5A"/>
    <w:rsid w:val="00B80420"/>
    <w:rsid w:val="00B8096D"/>
    <w:rsid w:val="00B80D1E"/>
    <w:rsid w:val="00B8398D"/>
    <w:rsid w:val="00B85CFD"/>
    <w:rsid w:val="00B9046A"/>
    <w:rsid w:val="00B9217A"/>
    <w:rsid w:val="00BA28DB"/>
    <w:rsid w:val="00BA6CEE"/>
    <w:rsid w:val="00BB22B2"/>
    <w:rsid w:val="00BB3CAA"/>
    <w:rsid w:val="00BC2F22"/>
    <w:rsid w:val="00BC5CB7"/>
    <w:rsid w:val="00BC6463"/>
    <w:rsid w:val="00BD1321"/>
    <w:rsid w:val="00BD65E4"/>
    <w:rsid w:val="00BD77F3"/>
    <w:rsid w:val="00BE5237"/>
    <w:rsid w:val="00BE7226"/>
    <w:rsid w:val="00BF288C"/>
    <w:rsid w:val="00BF3661"/>
    <w:rsid w:val="00BF417E"/>
    <w:rsid w:val="00BF4C02"/>
    <w:rsid w:val="00BF6A48"/>
    <w:rsid w:val="00C022AC"/>
    <w:rsid w:val="00C03D2E"/>
    <w:rsid w:val="00C06660"/>
    <w:rsid w:val="00C07AD7"/>
    <w:rsid w:val="00C17B31"/>
    <w:rsid w:val="00C22804"/>
    <w:rsid w:val="00C236F8"/>
    <w:rsid w:val="00C23891"/>
    <w:rsid w:val="00C24C92"/>
    <w:rsid w:val="00C26687"/>
    <w:rsid w:val="00C30D93"/>
    <w:rsid w:val="00C31220"/>
    <w:rsid w:val="00C351FD"/>
    <w:rsid w:val="00C3721B"/>
    <w:rsid w:val="00C41F5A"/>
    <w:rsid w:val="00C43E40"/>
    <w:rsid w:val="00C44B56"/>
    <w:rsid w:val="00C52D66"/>
    <w:rsid w:val="00C54BBA"/>
    <w:rsid w:val="00C5581B"/>
    <w:rsid w:val="00C60903"/>
    <w:rsid w:val="00C6326B"/>
    <w:rsid w:val="00C6463C"/>
    <w:rsid w:val="00C66725"/>
    <w:rsid w:val="00C71E5E"/>
    <w:rsid w:val="00C7205C"/>
    <w:rsid w:val="00C72614"/>
    <w:rsid w:val="00C73526"/>
    <w:rsid w:val="00C75F68"/>
    <w:rsid w:val="00C91E6E"/>
    <w:rsid w:val="00C9357E"/>
    <w:rsid w:val="00CB2CC0"/>
    <w:rsid w:val="00CC3E94"/>
    <w:rsid w:val="00CC7627"/>
    <w:rsid w:val="00CD1296"/>
    <w:rsid w:val="00CD18DC"/>
    <w:rsid w:val="00CD31B9"/>
    <w:rsid w:val="00CE1F70"/>
    <w:rsid w:val="00CE60E1"/>
    <w:rsid w:val="00CF133E"/>
    <w:rsid w:val="00CF6B4C"/>
    <w:rsid w:val="00D00AC8"/>
    <w:rsid w:val="00D01672"/>
    <w:rsid w:val="00D01DD5"/>
    <w:rsid w:val="00D031D3"/>
    <w:rsid w:val="00D0755D"/>
    <w:rsid w:val="00D07ACF"/>
    <w:rsid w:val="00D102C0"/>
    <w:rsid w:val="00D1493E"/>
    <w:rsid w:val="00D16ECA"/>
    <w:rsid w:val="00D20246"/>
    <w:rsid w:val="00D210A7"/>
    <w:rsid w:val="00D30896"/>
    <w:rsid w:val="00D31A91"/>
    <w:rsid w:val="00D31FD5"/>
    <w:rsid w:val="00D331F1"/>
    <w:rsid w:val="00D35E71"/>
    <w:rsid w:val="00D40399"/>
    <w:rsid w:val="00D40E7E"/>
    <w:rsid w:val="00D41017"/>
    <w:rsid w:val="00D43C4F"/>
    <w:rsid w:val="00D462C6"/>
    <w:rsid w:val="00D507C3"/>
    <w:rsid w:val="00D530D1"/>
    <w:rsid w:val="00D557EA"/>
    <w:rsid w:val="00D60854"/>
    <w:rsid w:val="00D7118D"/>
    <w:rsid w:val="00D85C7D"/>
    <w:rsid w:val="00D9066E"/>
    <w:rsid w:val="00D9152F"/>
    <w:rsid w:val="00D9163F"/>
    <w:rsid w:val="00D926C7"/>
    <w:rsid w:val="00D92D51"/>
    <w:rsid w:val="00D95926"/>
    <w:rsid w:val="00D9671E"/>
    <w:rsid w:val="00DA3E1E"/>
    <w:rsid w:val="00DA5967"/>
    <w:rsid w:val="00DB0B24"/>
    <w:rsid w:val="00DC1B61"/>
    <w:rsid w:val="00DC6D58"/>
    <w:rsid w:val="00DD31DD"/>
    <w:rsid w:val="00DE12EA"/>
    <w:rsid w:val="00DF0F6A"/>
    <w:rsid w:val="00DF2DDD"/>
    <w:rsid w:val="00DF491C"/>
    <w:rsid w:val="00DF6F3D"/>
    <w:rsid w:val="00E00202"/>
    <w:rsid w:val="00E05EE8"/>
    <w:rsid w:val="00E11316"/>
    <w:rsid w:val="00E11EEA"/>
    <w:rsid w:val="00E12057"/>
    <w:rsid w:val="00E12490"/>
    <w:rsid w:val="00E13B41"/>
    <w:rsid w:val="00E152CA"/>
    <w:rsid w:val="00E20B18"/>
    <w:rsid w:val="00E25EFD"/>
    <w:rsid w:val="00E25F78"/>
    <w:rsid w:val="00E32B27"/>
    <w:rsid w:val="00E40545"/>
    <w:rsid w:val="00E4151F"/>
    <w:rsid w:val="00E42F22"/>
    <w:rsid w:val="00E45A7B"/>
    <w:rsid w:val="00E540F9"/>
    <w:rsid w:val="00E60191"/>
    <w:rsid w:val="00E60E47"/>
    <w:rsid w:val="00E617D1"/>
    <w:rsid w:val="00E64F07"/>
    <w:rsid w:val="00E666F4"/>
    <w:rsid w:val="00E716E6"/>
    <w:rsid w:val="00E82976"/>
    <w:rsid w:val="00E85C35"/>
    <w:rsid w:val="00E86236"/>
    <w:rsid w:val="00E8630D"/>
    <w:rsid w:val="00E90460"/>
    <w:rsid w:val="00EA0321"/>
    <w:rsid w:val="00EA2070"/>
    <w:rsid w:val="00EA4B60"/>
    <w:rsid w:val="00EA747D"/>
    <w:rsid w:val="00EA75F5"/>
    <w:rsid w:val="00EB3724"/>
    <w:rsid w:val="00EB5568"/>
    <w:rsid w:val="00EC0012"/>
    <w:rsid w:val="00EC2ACC"/>
    <w:rsid w:val="00ED286A"/>
    <w:rsid w:val="00ED3EBA"/>
    <w:rsid w:val="00ED430F"/>
    <w:rsid w:val="00ED5275"/>
    <w:rsid w:val="00ED557E"/>
    <w:rsid w:val="00ED6C5C"/>
    <w:rsid w:val="00EE2274"/>
    <w:rsid w:val="00EE5062"/>
    <w:rsid w:val="00EF1B4E"/>
    <w:rsid w:val="00EF2973"/>
    <w:rsid w:val="00EF5F00"/>
    <w:rsid w:val="00F034B0"/>
    <w:rsid w:val="00F05310"/>
    <w:rsid w:val="00F103B3"/>
    <w:rsid w:val="00F15C88"/>
    <w:rsid w:val="00F22E2C"/>
    <w:rsid w:val="00F24F9B"/>
    <w:rsid w:val="00F26ECA"/>
    <w:rsid w:val="00F30063"/>
    <w:rsid w:val="00F32C68"/>
    <w:rsid w:val="00F33BCE"/>
    <w:rsid w:val="00F34230"/>
    <w:rsid w:val="00F40903"/>
    <w:rsid w:val="00F41573"/>
    <w:rsid w:val="00F42E1A"/>
    <w:rsid w:val="00F4710C"/>
    <w:rsid w:val="00F47A29"/>
    <w:rsid w:val="00F61875"/>
    <w:rsid w:val="00F63633"/>
    <w:rsid w:val="00F71202"/>
    <w:rsid w:val="00F71676"/>
    <w:rsid w:val="00F7338A"/>
    <w:rsid w:val="00F77ADB"/>
    <w:rsid w:val="00F80361"/>
    <w:rsid w:val="00F806E2"/>
    <w:rsid w:val="00F83BE5"/>
    <w:rsid w:val="00F84348"/>
    <w:rsid w:val="00F85379"/>
    <w:rsid w:val="00F92D8A"/>
    <w:rsid w:val="00FA190B"/>
    <w:rsid w:val="00FA44B8"/>
    <w:rsid w:val="00FB17FD"/>
    <w:rsid w:val="00FC0D5C"/>
    <w:rsid w:val="00FC3FD3"/>
    <w:rsid w:val="00FD419D"/>
    <w:rsid w:val="00FD6338"/>
    <w:rsid w:val="00FF0448"/>
    <w:rsid w:val="00FF389E"/>
    <w:rsid w:val="00FF4E50"/>
    <w:rsid w:val="00FF5469"/>
    <w:rsid w:val="00FF6DDF"/>
    <w:rsid w:val="00FF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6E17A5"/>
  <w15:docId w15:val="{E1B0CCFF-585C-493C-95B2-086B9B0E7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0B3B1C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0B3B1C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B3B1C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0B3B1C"/>
    <w:rPr>
      <w:rFonts w:ascii="游明朝" w:eastAsia="游明朝" w:hAnsi="游明朝"/>
      <w:noProof/>
      <w:sz w:val="20"/>
    </w:rPr>
  </w:style>
  <w:style w:type="character" w:styleId="a3">
    <w:name w:val="annotation reference"/>
    <w:basedOn w:val="a0"/>
    <w:uiPriority w:val="99"/>
    <w:unhideWhenUsed/>
    <w:rsid w:val="0065707F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65707F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65707F"/>
  </w:style>
  <w:style w:type="paragraph" w:styleId="a6">
    <w:name w:val="annotation subject"/>
    <w:basedOn w:val="a4"/>
    <w:next w:val="a4"/>
    <w:link w:val="a7"/>
    <w:uiPriority w:val="99"/>
    <w:semiHidden/>
    <w:unhideWhenUsed/>
    <w:rsid w:val="0065707F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5707F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570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5707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729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7299B"/>
  </w:style>
  <w:style w:type="paragraph" w:styleId="ac">
    <w:name w:val="footer"/>
    <w:basedOn w:val="a"/>
    <w:link w:val="ad"/>
    <w:uiPriority w:val="99"/>
    <w:unhideWhenUsed/>
    <w:rsid w:val="00B7299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7299B"/>
  </w:style>
  <w:style w:type="paragraph" w:styleId="Web">
    <w:name w:val="Normal (Web)"/>
    <w:basedOn w:val="a"/>
    <w:uiPriority w:val="99"/>
    <w:semiHidden/>
    <w:unhideWhenUsed/>
    <w:rsid w:val="00AD3C9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e">
    <w:name w:val="Hyperlink"/>
    <w:basedOn w:val="a0"/>
    <w:uiPriority w:val="99"/>
    <w:unhideWhenUsed/>
    <w:rsid w:val="001E4724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1E4724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CF133E"/>
    <w:pPr>
      <w:ind w:leftChars="400" w:left="840"/>
    </w:pPr>
  </w:style>
  <w:style w:type="character" w:styleId="af0">
    <w:name w:val="line number"/>
    <w:basedOn w:val="a0"/>
    <w:uiPriority w:val="99"/>
    <w:semiHidden/>
    <w:unhideWhenUsed/>
    <w:rsid w:val="00062015"/>
  </w:style>
  <w:style w:type="character" w:customStyle="1" w:styleId="2">
    <w:name w:val="未解決のメンション2"/>
    <w:basedOn w:val="a0"/>
    <w:uiPriority w:val="99"/>
    <w:semiHidden/>
    <w:unhideWhenUsed/>
    <w:rsid w:val="00A02710"/>
    <w:rPr>
      <w:color w:val="605E5C"/>
      <w:shd w:val="clear" w:color="auto" w:fill="E1DFDD"/>
    </w:rPr>
  </w:style>
  <w:style w:type="table" w:styleId="af1">
    <w:name w:val="Table Grid"/>
    <w:basedOn w:val="a1"/>
    <w:uiPriority w:val="39"/>
    <w:rsid w:val="009D13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Unresolved Mention"/>
    <w:basedOn w:val="a0"/>
    <w:uiPriority w:val="99"/>
    <w:semiHidden/>
    <w:unhideWhenUsed/>
    <w:rsid w:val="00410B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F79A5-1811-4D25-85BE-AE584AD31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坂本 信一</dc:creator>
  <cp:lastModifiedBy>坂本 信一</cp:lastModifiedBy>
  <cp:revision>2</cp:revision>
  <cp:lastPrinted>2020-11-11T22:24:00Z</cp:lastPrinted>
  <dcterms:created xsi:type="dcterms:W3CDTF">2024-08-08T10:16:00Z</dcterms:created>
  <dcterms:modified xsi:type="dcterms:W3CDTF">2024-08-08T10:16:00Z</dcterms:modified>
</cp:coreProperties>
</file>