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47707" w14:textId="4BB33D13" w:rsidR="00120171" w:rsidRPr="00120171" w:rsidRDefault="00120171" w:rsidP="00120171">
      <w:pPr>
        <w:jc w:val="center"/>
        <w:rPr>
          <w:rFonts w:ascii="Times New Roman" w:hAnsi="Times New Roman" w:cs="Times New Roman"/>
          <w:b/>
          <w:bCs/>
        </w:rPr>
      </w:pPr>
      <w:r w:rsidRPr="00120171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Table S6: The BCPREDS server was used to predict 20 LBL epitopes for PRV GD1802 strain </w:t>
      </w:r>
      <w:proofErr w:type="spellStart"/>
      <w:r w:rsidRPr="00120171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gB</w:t>
      </w:r>
      <w:proofErr w:type="spellEnd"/>
      <w:r w:rsidRPr="00120171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 protein</w:t>
      </w:r>
      <w:r w:rsidRPr="00120171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.</w:t>
      </w:r>
    </w:p>
    <w:tbl>
      <w:tblPr>
        <w:tblStyle w:val="af2"/>
        <w:tblW w:w="9209" w:type="dxa"/>
        <w:jc w:val="center"/>
        <w:tblLook w:val="04A0" w:firstRow="1" w:lastRow="0" w:firstColumn="1" w:lastColumn="0" w:noHBand="0" w:noVBand="1"/>
      </w:tblPr>
      <w:tblGrid>
        <w:gridCol w:w="1401"/>
        <w:gridCol w:w="1469"/>
        <w:gridCol w:w="4922"/>
        <w:gridCol w:w="1417"/>
      </w:tblGrid>
      <w:tr w:rsidR="0007468E" w:rsidRPr="00120171" w14:paraId="477A8F72" w14:textId="77777777" w:rsidTr="00120171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2BA1D59A" w14:textId="77777777" w:rsidR="00E07998" w:rsidRPr="00120171" w:rsidRDefault="00E07998" w:rsidP="0076437E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</w:pPr>
            <w:r w:rsidRPr="00120171">
              <w:rPr>
                <w:rFonts w:ascii="Times New Roman" w:hAnsi="Times New Roman" w:cs="Times New Roman"/>
                <w:b/>
                <w:bCs/>
                <w:szCs w:val="21"/>
              </w:rPr>
              <w:t>Start</w:t>
            </w:r>
          </w:p>
        </w:tc>
        <w:tc>
          <w:tcPr>
            <w:tcW w:w="1469" w:type="dxa"/>
            <w:vAlign w:val="center"/>
          </w:tcPr>
          <w:p w14:paraId="7A8C3DC6" w14:textId="77777777" w:rsidR="00E07998" w:rsidRPr="00120171" w:rsidRDefault="00E07998" w:rsidP="0076437E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</w:pPr>
            <w:r w:rsidRPr="00120171">
              <w:rPr>
                <w:rFonts w:ascii="Times New Roman" w:hAnsi="Times New Roman" w:cs="Times New Roman"/>
                <w:b/>
                <w:bCs/>
                <w:szCs w:val="21"/>
              </w:rPr>
              <w:t>End</w:t>
            </w:r>
          </w:p>
        </w:tc>
        <w:tc>
          <w:tcPr>
            <w:tcW w:w="4922" w:type="dxa"/>
            <w:vAlign w:val="center"/>
            <w:hideMark/>
          </w:tcPr>
          <w:p w14:paraId="712AC40C" w14:textId="77777777" w:rsidR="00E07998" w:rsidRPr="00120171" w:rsidRDefault="00E07998" w:rsidP="0076437E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</w:pPr>
            <w:r w:rsidRPr="00120171">
              <w:rPr>
                <w:rFonts w:ascii="Times New Roman" w:hAnsi="Times New Roman" w:cs="Times New Roman"/>
                <w:b/>
                <w:bCs/>
                <w:szCs w:val="21"/>
              </w:rPr>
              <w:t>Predicted Epitopes</w:t>
            </w:r>
          </w:p>
        </w:tc>
        <w:tc>
          <w:tcPr>
            <w:tcW w:w="1417" w:type="dxa"/>
            <w:vAlign w:val="center"/>
            <w:hideMark/>
          </w:tcPr>
          <w:p w14:paraId="10AFE896" w14:textId="77777777" w:rsidR="00E07998" w:rsidRPr="00120171" w:rsidRDefault="00E07998" w:rsidP="0076437E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</w:pPr>
            <w:r w:rsidRPr="00120171">
              <w:rPr>
                <w:rFonts w:ascii="Times New Roman" w:hAnsi="Times New Roman" w:cs="Times New Roman"/>
                <w:b/>
                <w:bCs/>
                <w:szCs w:val="21"/>
              </w:rPr>
              <w:t>Score</w:t>
            </w:r>
          </w:p>
        </w:tc>
      </w:tr>
      <w:tr w:rsidR="0007468E" w:rsidRPr="00120171" w14:paraId="46BE27CA" w14:textId="77777777" w:rsidTr="00120171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43DDD0CB" w14:textId="77777777" w:rsidR="00E07998" w:rsidRPr="00120171" w:rsidRDefault="00E07998" w:rsidP="0076437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</w:rPr>
              <w:t>501</w:t>
            </w:r>
          </w:p>
        </w:tc>
        <w:tc>
          <w:tcPr>
            <w:tcW w:w="1469" w:type="dxa"/>
            <w:vAlign w:val="center"/>
          </w:tcPr>
          <w:p w14:paraId="2F9FE76B" w14:textId="77777777" w:rsidR="00E07998" w:rsidRPr="00120171" w:rsidRDefault="00E07998" w:rsidP="007643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</w:rPr>
              <w:t>520</w:t>
            </w:r>
          </w:p>
        </w:tc>
        <w:tc>
          <w:tcPr>
            <w:tcW w:w="4922" w:type="dxa"/>
            <w:vAlign w:val="center"/>
            <w:hideMark/>
          </w:tcPr>
          <w:p w14:paraId="247DCE63" w14:textId="6B0A0709" w:rsidR="00E07998" w:rsidRPr="00120171" w:rsidRDefault="00C51238" w:rsidP="007643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RRARRAAGQAGTPEPPAVNG</w:t>
            </w:r>
          </w:p>
        </w:tc>
        <w:tc>
          <w:tcPr>
            <w:tcW w:w="1417" w:type="dxa"/>
            <w:vAlign w:val="center"/>
            <w:hideMark/>
          </w:tcPr>
          <w:p w14:paraId="09636FA1" w14:textId="77777777" w:rsidR="00E07998" w:rsidRPr="00120171" w:rsidRDefault="00E07998" w:rsidP="0076437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</w:rPr>
              <w:t>1</w:t>
            </w:r>
          </w:p>
        </w:tc>
      </w:tr>
      <w:tr w:rsidR="0051689A" w:rsidRPr="00120171" w14:paraId="75FAE8BD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19BC06D3" w14:textId="137770BD" w:rsidR="0051689A" w:rsidRPr="00120171" w:rsidRDefault="0051689A" w:rsidP="0051689A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283</w:t>
            </w:r>
          </w:p>
        </w:tc>
        <w:tc>
          <w:tcPr>
            <w:tcW w:w="1469" w:type="dxa"/>
            <w:vAlign w:val="center"/>
          </w:tcPr>
          <w:p w14:paraId="5D5E8D9D" w14:textId="2D66C262" w:rsidR="0051689A" w:rsidRPr="00120171" w:rsidRDefault="0040005F" w:rsidP="0051689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302</w:t>
            </w:r>
          </w:p>
        </w:tc>
        <w:tc>
          <w:tcPr>
            <w:tcW w:w="4922" w:type="dxa"/>
            <w:vAlign w:val="center"/>
          </w:tcPr>
          <w:p w14:paraId="0F6BAC62" w14:textId="79B285D9" w:rsidR="0051689A" w:rsidRPr="00120171" w:rsidRDefault="0051689A" w:rsidP="0051689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NCIVEEVEARSVYPYDSFAL</w:t>
            </w:r>
          </w:p>
        </w:tc>
        <w:tc>
          <w:tcPr>
            <w:tcW w:w="1417" w:type="dxa"/>
            <w:vAlign w:val="center"/>
          </w:tcPr>
          <w:p w14:paraId="30C0F81B" w14:textId="50C5BF55" w:rsidR="0051689A" w:rsidRPr="00120171" w:rsidRDefault="0051689A" w:rsidP="0051689A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</w:tr>
      <w:tr w:rsidR="0051689A" w:rsidRPr="00120171" w14:paraId="260D6A63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11AC1511" w14:textId="682CD11C" w:rsidR="0051689A" w:rsidRPr="00120171" w:rsidRDefault="0051689A" w:rsidP="0051689A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62</w:t>
            </w:r>
          </w:p>
        </w:tc>
        <w:tc>
          <w:tcPr>
            <w:tcW w:w="1469" w:type="dxa"/>
            <w:vAlign w:val="center"/>
          </w:tcPr>
          <w:p w14:paraId="11B0F99B" w14:textId="4A37A4EA" w:rsidR="0051689A" w:rsidRPr="00120171" w:rsidRDefault="0040005F" w:rsidP="0051689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81</w:t>
            </w:r>
          </w:p>
        </w:tc>
        <w:tc>
          <w:tcPr>
            <w:tcW w:w="4922" w:type="dxa"/>
            <w:vAlign w:val="center"/>
          </w:tcPr>
          <w:p w14:paraId="4D646D46" w14:textId="4D49F020" w:rsidR="0051689A" w:rsidRPr="00120171" w:rsidRDefault="0051689A" w:rsidP="0051689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TRAASASPTPVPGSPGLTPN</w:t>
            </w:r>
          </w:p>
        </w:tc>
        <w:tc>
          <w:tcPr>
            <w:tcW w:w="1417" w:type="dxa"/>
            <w:vAlign w:val="center"/>
          </w:tcPr>
          <w:p w14:paraId="20C0F897" w14:textId="288DEA12" w:rsidR="0051689A" w:rsidRPr="00120171" w:rsidRDefault="0051689A" w:rsidP="0051689A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</w:tr>
      <w:tr w:rsidR="0051689A" w:rsidRPr="00120171" w14:paraId="3E014A05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6BB70DE9" w14:textId="1A5EFFD5" w:rsidR="0051689A" w:rsidRPr="00120171" w:rsidRDefault="0051689A" w:rsidP="0051689A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1469" w:type="dxa"/>
            <w:vAlign w:val="center"/>
          </w:tcPr>
          <w:p w14:paraId="689D9B74" w14:textId="170B511C" w:rsidR="0051689A" w:rsidRPr="00120171" w:rsidRDefault="003A1D1B" w:rsidP="0051689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</w:t>
            </w:r>
          </w:p>
        </w:tc>
        <w:tc>
          <w:tcPr>
            <w:tcW w:w="4922" w:type="dxa"/>
            <w:vAlign w:val="center"/>
          </w:tcPr>
          <w:p w14:paraId="01619C11" w14:textId="67598456" w:rsidR="0051689A" w:rsidRPr="00120171" w:rsidRDefault="0051689A" w:rsidP="0051689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PAGGGLWRGPRGHRPGHHGG</w:t>
            </w:r>
          </w:p>
        </w:tc>
        <w:tc>
          <w:tcPr>
            <w:tcW w:w="1417" w:type="dxa"/>
            <w:vAlign w:val="center"/>
          </w:tcPr>
          <w:p w14:paraId="18ACF35F" w14:textId="7036C23D" w:rsidR="0051689A" w:rsidRPr="00120171" w:rsidRDefault="0051689A" w:rsidP="0051689A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</w:tr>
      <w:tr w:rsidR="00B9562C" w:rsidRPr="00120171" w14:paraId="13A6F3CE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4057E703" w14:textId="053D55C6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94</w:t>
            </w:r>
          </w:p>
        </w:tc>
        <w:tc>
          <w:tcPr>
            <w:tcW w:w="1469" w:type="dxa"/>
            <w:vAlign w:val="center"/>
          </w:tcPr>
          <w:p w14:paraId="07462666" w14:textId="123A7E04" w:rsidR="00B9562C" w:rsidRPr="00120171" w:rsidRDefault="003A1D1B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113</w:t>
            </w:r>
          </w:p>
        </w:tc>
        <w:tc>
          <w:tcPr>
            <w:tcW w:w="4922" w:type="dxa"/>
            <w:vAlign w:val="center"/>
          </w:tcPr>
          <w:p w14:paraId="293BD566" w14:textId="33D01C42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AFTPGPSEAPDGEYGDLDAR</w:t>
            </w:r>
          </w:p>
        </w:tc>
        <w:tc>
          <w:tcPr>
            <w:tcW w:w="1417" w:type="dxa"/>
            <w:vAlign w:val="center"/>
          </w:tcPr>
          <w:p w14:paraId="77766253" w14:textId="51D8EC70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0.999</w:t>
            </w:r>
          </w:p>
        </w:tc>
      </w:tr>
      <w:tr w:rsidR="00B9562C" w:rsidRPr="00120171" w14:paraId="4C7D4305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06E3DDD0" w14:textId="1D102D73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317</w:t>
            </w:r>
          </w:p>
        </w:tc>
        <w:tc>
          <w:tcPr>
            <w:tcW w:w="1469" w:type="dxa"/>
            <w:vAlign w:val="center"/>
          </w:tcPr>
          <w:p w14:paraId="6EC11BF9" w14:textId="67EBB4AD" w:rsidR="00B9562C" w:rsidRPr="00120171" w:rsidRDefault="003A1D1B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336</w:t>
            </w:r>
          </w:p>
        </w:tc>
        <w:tc>
          <w:tcPr>
            <w:tcW w:w="4922" w:type="dxa"/>
            <w:vAlign w:val="center"/>
          </w:tcPr>
          <w:p w14:paraId="015B0E21" w14:textId="09F36413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REGAHGEHIGYAPGRFQQVE</w:t>
            </w:r>
          </w:p>
        </w:tc>
        <w:tc>
          <w:tcPr>
            <w:tcW w:w="1417" w:type="dxa"/>
            <w:vAlign w:val="center"/>
          </w:tcPr>
          <w:p w14:paraId="1D39C668" w14:textId="5952E925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0.999</w:t>
            </w:r>
          </w:p>
        </w:tc>
      </w:tr>
      <w:tr w:rsidR="00B9562C" w:rsidRPr="00120171" w14:paraId="71169C62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7C8107D8" w14:textId="10AC682D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872</w:t>
            </w:r>
          </w:p>
        </w:tc>
        <w:tc>
          <w:tcPr>
            <w:tcW w:w="1469" w:type="dxa"/>
            <w:vAlign w:val="center"/>
          </w:tcPr>
          <w:p w14:paraId="7D16D6B6" w14:textId="169516C7" w:rsidR="00B9562C" w:rsidRPr="00120171" w:rsidRDefault="003A1D1B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891</w:t>
            </w:r>
          </w:p>
        </w:tc>
        <w:tc>
          <w:tcPr>
            <w:tcW w:w="4922" w:type="dxa"/>
            <w:vAlign w:val="center"/>
          </w:tcPr>
          <w:p w14:paraId="7037FE06" w14:textId="5CC70BC7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SALEQQEHKARKKNSGPALL</w:t>
            </w:r>
          </w:p>
        </w:tc>
        <w:tc>
          <w:tcPr>
            <w:tcW w:w="1417" w:type="dxa"/>
            <w:vAlign w:val="center"/>
          </w:tcPr>
          <w:p w14:paraId="2F191A67" w14:textId="5B1BBB3E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0.998</w:t>
            </w:r>
          </w:p>
        </w:tc>
      </w:tr>
      <w:tr w:rsidR="00B9562C" w:rsidRPr="00120171" w14:paraId="4BD27BE0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0B7A59EF" w14:textId="41254031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368</w:t>
            </w:r>
          </w:p>
        </w:tc>
        <w:tc>
          <w:tcPr>
            <w:tcW w:w="1469" w:type="dxa"/>
            <w:vAlign w:val="center"/>
          </w:tcPr>
          <w:p w14:paraId="6FD8E2E3" w14:textId="6BD1A70B" w:rsidR="00B9562C" w:rsidRPr="00120171" w:rsidRDefault="000A36B4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387</w:t>
            </w:r>
          </w:p>
        </w:tc>
        <w:tc>
          <w:tcPr>
            <w:tcW w:w="4922" w:type="dxa"/>
            <w:vAlign w:val="center"/>
          </w:tcPr>
          <w:p w14:paraId="6E852017" w14:textId="51EB0D38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DWAPKTRRVCSLAKWREAEE</w:t>
            </w:r>
          </w:p>
        </w:tc>
        <w:tc>
          <w:tcPr>
            <w:tcW w:w="1417" w:type="dxa"/>
            <w:vAlign w:val="center"/>
          </w:tcPr>
          <w:p w14:paraId="042CF57D" w14:textId="4166F310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0.994</w:t>
            </w:r>
          </w:p>
        </w:tc>
      </w:tr>
      <w:tr w:rsidR="00B9562C" w:rsidRPr="00120171" w14:paraId="53AE98F7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088C0F31" w14:textId="4D1C7A55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262</w:t>
            </w:r>
          </w:p>
        </w:tc>
        <w:tc>
          <w:tcPr>
            <w:tcW w:w="1469" w:type="dxa"/>
            <w:vAlign w:val="center"/>
          </w:tcPr>
          <w:p w14:paraId="002F7E22" w14:textId="4D7CC3D3" w:rsidR="00B9562C" w:rsidRPr="00120171" w:rsidRDefault="000A36B4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281</w:t>
            </w:r>
          </w:p>
        </w:tc>
        <w:tc>
          <w:tcPr>
            <w:tcW w:w="4922" w:type="dxa"/>
            <w:vAlign w:val="center"/>
          </w:tcPr>
          <w:p w14:paraId="39067BB9" w14:textId="25877EDC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TTNDTHTKIGAAGFYHTGTS</w:t>
            </w:r>
          </w:p>
        </w:tc>
        <w:tc>
          <w:tcPr>
            <w:tcW w:w="1417" w:type="dxa"/>
            <w:vAlign w:val="center"/>
          </w:tcPr>
          <w:p w14:paraId="48C549D7" w14:textId="5A1A93CA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0.993</w:t>
            </w:r>
          </w:p>
        </w:tc>
      </w:tr>
      <w:tr w:rsidR="00B9562C" w:rsidRPr="00120171" w14:paraId="3A1C79AB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6C2F3017" w14:textId="588DE33F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120</w:t>
            </w:r>
          </w:p>
        </w:tc>
        <w:tc>
          <w:tcPr>
            <w:tcW w:w="1469" w:type="dxa"/>
            <w:vAlign w:val="center"/>
          </w:tcPr>
          <w:p w14:paraId="6954E5ED" w14:textId="5E573BA5" w:rsidR="00B9562C" w:rsidRPr="00120171" w:rsidRDefault="000A36B4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139</w:t>
            </w:r>
          </w:p>
        </w:tc>
        <w:tc>
          <w:tcPr>
            <w:tcW w:w="4922" w:type="dxa"/>
            <w:vAlign w:val="center"/>
          </w:tcPr>
          <w:p w14:paraId="7905B3CC" w14:textId="48A48C5E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ATERDRFYVCPPPSGSTVVR</w:t>
            </w:r>
          </w:p>
        </w:tc>
        <w:tc>
          <w:tcPr>
            <w:tcW w:w="1417" w:type="dxa"/>
            <w:vAlign w:val="center"/>
          </w:tcPr>
          <w:p w14:paraId="6ACF9F3B" w14:textId="6BA9BFC6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0.988</w:t>
            </w:r>
          </w:p>
        </w:tc>
      </w:tr>
      <w:tr w:rsidR="00B9562C" w:rsidRPr="00120171" w14:paraId="1C9B7E3A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717469DD" w14:textId="5653D5F5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608</w:t>
            </w:r>
          </w:p>
        </w:tc>
        <w:tc>
          <w:tcPr>
            <w:tcW w:w="1469" w:type="dxa"/>
            <w:vAlign w:val="center"/>
          </w:tcPr>
          <w:p w14:paraId="1A0E2DD6" w14:textId="1FB7D020" w:rsidR="00B9562C" w:rsidRPr="00120171" w:rsidRDefault="00707A72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627</w:t>
            </w:r>
          </w:p>
        </w:tc>
        <w:tc>
          <w:tcPr>
            <w:tcW w:w="4922" w:type="dxa"/>
            <w:vAlign w:val="center"/>
          </w:tcPr>
          <w:p w14:paraId="2D01299C" w14:textId="6A2EEFA9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GGVYVQNSMRVPGERGTCYS</w:t>
            </w:r>
          </w:p>
        </w:tc>
        <w:tc>
          <w:tcPr>
            <w:tcW w:w="1417" w:type="dxa"/>
            <w:vAlign w:val="center"/>
          </w:tcPr>
          <w:p w14:paraId="20A6085C" w14:textId="25AD136B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0.987</w:t>
            </w:r>
          </w:p>
        </w:tc>
      </w:tr>
      <w:tr w:rsidR="00B9562C" w:rsidRPr="00120171" w14:paraId="08A99C51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14463184" w14:textId="6943EB52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235</w:t>
            </w:r>
          </w:p>
        </w:tc>
        <w:tc>
          <w:tcPr>
            <w:tcW w:w="1469" w:type="dxa"/>
            <w:vAlign w:val="center"/>
          </w:tcPr>
          <w:p w14:paraId="63E66281" w14:textId="5ACFDB5D" w:rsidR="00B9562C" w:rsidRPr="00120171" w:rsidRDefault="00707A72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254</w:t>
            </w:r>
          </w:p>
        </w:tc>
        <w:tc>
          <w:tcPr>
            <w:tcW w:w="4922" w:type="dxa"/>
            <w:vAlign w:val="center"/>
          </w:tcPr>
          <w:p w14:paraId="185DC8A1" w14:textId="7BCEAE5C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AFDRDENPVEVDLRPSRLNA</w:t>
            </w:r>
          </w:p>
        </w:tc>
        <w:tc>
          <w:tcPr>
            <w:tcW w:w="1417" w:type="dxa"/>
            <w:vAlign w:val="center"/>
          </w:tcPr>
          <w:p w14:paraId="60E69331" w14:textId="4303EBFE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0.987</w:t>
            </w:r>
          </w:p>
        </w:tc>
      </w:tr>
      <w:tr w:rsidR="00B9562C" w:rsidRPr="00120171" w14:paraId="00233091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0A0E5709" w14:textId="6DA7A864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450</w:t>
            </w:r>
          </w:p>
        </w:tc>
        <w:tc>
          <w:tcPr>
            <w:tcW w:w="1469" w:type="dxa"/>
            <w:vAlign w:val="center"/>
          </w:tcPr>
          <w:p w14:paraId="632D984F" w14:textId="73BA12D7" w:rsidR="00B9562C" w:rsidRPr="00120171" w:rsidRDefault="00707A72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469</w:t>
            </w:r>
          </w:p>
        </w:tc>
        <w:tc>
          <w:tcPr>
            <w:tcW w:w="4922" w:type="dxa"/>
            <w:vAlign w:val="center"/>
          </w:tcPr>
          <w:p w14:paraId="6738F6B3" w14:textId="088150C2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AGDRPEVYLARGGFVVAFRP</w:t>
            </w:r>
          </w:p>
        </w:tc>
        <w:tc>
          <w:tcPr>
            <w:tcW w:w="1417" w:type="dxa"/>
            <w:vAlign w:val="center"/>
          </w:tcPr>
          <w:p w14:paraId="0F5D0F5E" w14:textId="6403E204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0.985</w:t>
            </w:r>
          </w:p>
        </w:tc>
      </w:tr>
      <w:tr w:rsidR="00B9562C" w:rsidRPr="00120171" w14:paraId="5FC2CC12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610ACC9E" w14:textId="53F3EAFB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191</w:t>
            </w:r>
          </w:p>
        </w:tc>
        <w:tc>
          <w:tcPr>
            <w:tcW w:w="1469" w:type="dxa"/>
            <w:vAlign w:val="center"/>
          </w:tcPr>
          <w:p w14:paraId="7658AE1A" w14:textId="29F98BDA" w:rsidR="00B9562C" w:rsidRPr="00120171" w:rsidRDefault="00B15C89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210</w:t>
            </w:r>
          </w:p>
        </w:tc>
        <w:tc>
          <w:tcPr>
            <w:tcW w:w="4922" w:type="dxa"/>
            <w:vAlign w:val="center"/>
          </w:tcPr>
          <w:p w14:paraId="431C0877" w14:textId="04028E7F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TYAAITNRFTDRVPVPVQEI</w:t>
            </w:r>
          </w:p>
        </w:tc>
        <w:tc>
          <w:tcPr>
            <w:tcW w:w="1417" w:type="dxa"/>
            <w:vAlign w:val="center"/>
          </w:tcPr>
          <w:p w14:paraId="257DA229" w14:textId="712145D9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0.978</w:t>
            </w:r>
          </w:p>
        </w:tc>
      </w:tr>
      <w:tr w:rsidR="00B9562C" w:rsidRPr="00120171" w14:paraId="5C315FBB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4F1BABD3" w14:textId="4F8A7354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632</w:t>
            </w:r>
          </w:p>
        </w:tc>
        <w:tc>
          <w:tcPr>
            <w:tcW w:w="1469" w:type="dxa"/>
            <w:vAlign w:val="center"/>
          </w:tcPr>
          <w:p w14:paraId="739B9CF5" w14:textId="1A5A9E2E" w:rsidR="00B9562C" w:rsidRPr="00120171" w:rsidRDefault="00B15C89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651</w:t>
            </w:r>
          </w:p>
        </w:tc>
        <w:tc>
          <w:tcPr>
            <w:tcW w:w="4922" w:type="dxa"/>
            <w:vAlign w:val="center"/>
          </w:tcPr>
          <w:p w14:paraId="33E16501" w14:textId="24817A03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TFEHNGTGVIEGQLGDDNEL</w:t>
            </w:r>
          </w:p>
        </w:tc>
        <w:tc>
          <w:tcPr>
            <w:tcW w:w="1417" w:type="dxa"/>
            <w:vAlign w:val="center"/>
          </w:tcPr>
          <w:p w14:paraId="68ECB6E5" w14:textId="16329963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0.974</w:t>
            </w:r>
          </w:p>
        </w:tc>
      </w:tr>
      <w:tr w:rsidR="00B9562C" w:rsidRPr="00120171" w14:paraId="4517A210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6D328264" w14:textId="0D7736AF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828</w:t>
            </w:r>
          </w:p>
        </w:tc>
        <w:tc>
          <w:tcPr>
            <w:tcW w:w="1469" w:type="dxa"/>
            <w:vAlign w:val="center"/>
          </w:tcPr>
          <w:p w14:paraId="45C12107" w14:textId="412FD9C7" w:rsidR="00B9562C" w:rsidRPr="00120171" w:rsidRDefault="00B15C89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847</w:t>
            </w:r>
          </w:p>
        </w:tc>
        <w:tc>
          <w:tcPr>
            <w:tcW w:w="4922" w:type="dxa"/>
            <w:vAlign w:val="center"/>
          </w:tcPr>
          <w:p w14:paraId="1D1CD632" w14:textId="2E332BB4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RRNPMKALYPVTTKTLKEDG</w:t>
            </w:r>
          </w:p>
        </w:tc>
        <w:tc>
          <w:tcPr>
            <w:tcW w:w="1417" w:type="dxa"/>
            <w:vAlign w:val="center"/>
          </w:tcPr>
          <w:p w14:paraId="76520F08" w14:textId="7C206FD4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0.926</w:t>
            </w:r>
          </w:p>
        </w:tc>
      </w:tr>
      <w:tr w:rsidR="00B9562C" w:rsidRPr="00120171" w14:paraId="717ED479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76540758" w14:textId="317990E5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141</w:t>
            </w:r>
          </w:p>
        </w:tc>
        <w:tc>
          <w:tcPr>
            <w:tcW w:w="1469" w:type="dxa"/>
            <w:vAlign w:val="center"/>
          </w:tcPr>
          <w:p w14:paraId="10AABB8D" w14:textId="391C038C" w:rsidR="00B9562C" w:rsidRPr="00120171" w:rsidRDefault="00B15C89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160</w:t>
            </w:r>
          </w:p>
        </w:tc>
        <w:tc>
          <w:tcPr>
            <w:tcW w:w="4922" w:type="dxa"/>
            <w:vAlign w:val="center"/>
          </w:tcPr>
          <w:p w14:paraId="00E9B804" w14:textId="036F173F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EPEQACPEYSQGRNFTEGIA</w:t>
            </w:r>
          </w:p>
        </w:tc>
        <w:tc>
          <w:tcPr>
            <w:tcW w:w="1417" w:type="dxa"/>
            <w:vAlign w:val="center"/>
          </w:tcPr>
          <w:p w14:paraId="21450FE0" w14:textId="57DB8FD8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0.917</w:t>
            </w:r>
          </w:p>
        </w:tc>
      </w:tr>
      <w:tr w:rsidR="00B9562C" w:rsidRPr="00120171" w14:paraId="12912312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29AA11F8" w14:textId="1FB8794F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672</w:t>
            </w:r>
          </w:p>
        </w:tc>
        <w:tc>
          <w:tcPr>
            <w:tcW w:w="1469" w:type="dxa"/>
            <w:vAlign w:val="center"/>
          </w:tcPr>
          <w:p w14:paraId="7C801774" w14:textId="3ADB5396" w:rsidR="00B9562C" w:rsidRPr="00120171" w:rsidRDefault="00D85201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691</w:t>
            </w:r>
          </w:p>
        </w:tc>
        <w:tc>
          <w:tcPr>
            <w:tcW w:w="4922" w:type="dxa"/>
            <w:vAlign w:val="center"/>
          </w:tcPr>
          <w:p w14:paraId="5910BE77" w14:textId="1D2A4802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GSGYVYYEDYSYVRMVEVPE</w:t>
            </w:r>
          </w:p>
        </w:tc>
        <w:tc>
          <w:tcPr>
            <w:tcW w:w="1417" w:type="dxa"/>
            <w:vAlign w:val="center"/>
          </w:tcPr>
          <w:p w14:paraId="7267C8D9" w14:textId="7A1935D6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0.912</w:t>
            </w:r>
          </w:p>
        </w:tc>
      </w:tr>
      <w:tr w:rsidR="00B9562C" w:rsidRPr="00120171" w14:paraId="00142E86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64FB354A" w14:textId="0312968E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170</w:t>
            </w:r>
          </w:p>
        </w:tc>
        <w:tc>
          <w:tcPr>
            <w:tcW w:w="1469" w:type="dxa"/>
            <w:vAlign w:val="center"/>
          </w:tcPr>
          <w:p w14:paraId="14384A3A" w14:textId="6D92E71C" w:rsidR="00B9562C" w:rsidRPr="00120171" w:rsidRDefault="00D85201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189</w:t>
            </w:r>
          </w:p>
        </w:tc>
        <w:tc>
          <w:tcPr>
            <w:tcW w:w="4922" w:type="dxa"/>
            <w:vAlign w:val="center"/>
          </w:tcPr>
          <w:p w14:paraId="4E844D97" w14:textId="34334D07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HKFKAHIYYKNVIVTTVWSG</w:t>
            </w:r>
          </w:p>
        </w:tc>
        <w:tc>
          <w:tcPr>
            <w:tcW w:w="1417" w:type="dxa"/>
            <w:vAlign w:val="center"/>
          </w:tcPr>
          <w:p w14:paraId="44A16E60" w14:textId="2F1EC9CE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0.809</w:t>
            </w:r>
          </w:p>
        </w:tc>
      </w:tr>
      <w:tr w:rsidR="00B9562C" w:rsidRPr="00120171" w14:paraId="445FF1C3" w14:textId="77777777" w:rsidTr="00120171">
        <w:trPr>
          <w:trHeight w:val="312"/>
          <w:jc w:val="center"/>
        </w:trPr>
        <w:tc>
          <w:tcPr>
            <w:tcW w:w="1401" w:type="dxa"/>
            <w:vAlign w:val="center"/>
          </w:tcPr>
          <w:p w14:paraId="21496F66" w14:textId="7B268AAB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480</w:t>
            </w:r>
          </w:p>
        </w:tc>
        <w:tc>
          <w:tcPr>
            <w:tcW w:w="1469" w:type="dxa"/>
            <w:vAlign w:val="center"/>
          </w:tcPr>
          <w:p w14:paraId="19434FAF" w14:textId="5AD831B0" w:rsidR="00B9562C" w:rsidRPr="00120171" w:rsidRDefault="00D85201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01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499</w:t>
            </w:r>
          </w:p>
        </w:tc>
        <w:tc>
          <w:tcPr>
            <w:tcW w:w="4922" w:type="dxa"/>
            <w:vAlign w:val="center"/>
          </w:tcPr>
          <w:p w14:paraId="4654B375" w14:textId="4B30A985" w:rsidR="00B9562C" w:rsidRPr="00120171" w:rsidRDefault="00B9562C" w:rsidP="00B9562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ARELERLGLAGVVGPASPAA</w:t>
            </w:r>
          </w:p>
        </w:tc>
        <w:tc>
          <w:tcPr>
            <w:tcW w:w="1417" w:type="dxa"/>
            <w:vAlign w:val="center"/>
          </w:tcPr>
          <w:p w14:paraId="3A7562E6" w14:textId="24E42A4F" w:rsidR="00B9562C" w:rsidRPr="00120171" w:rsidRDefault="00B9562C" w:rsidP="00B9562C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</w:pPr>
            <w:r w:rsidRPr="00120171">
              <w:rPr>
                <w:rFonts w:ascii="Times New Roman" w:eastAsia="微软雅黑" w:hAnsi="Times New Roman" w:cs="Times New Roman"/>
                <w:kern w:val="0"/>
                <w:szCs w:val="21"/>
                <w14:ligatures w14:val="none"/>
              </w:rPr>
              <w:t>0.78</w:t>
            </w:r>
          </w:p>
        </w:tc>
      </w:tr>
    </w:tbl>
    <w:p w14:paraId="177DF0AA" w14:textId="77777777" w:rsidR="006135DB" w:rsidRPr="00456CFC" w:rsidRDefault="006135DB">
      <w:pPr>
        <w:rPr>
          <w:rFonts w:ascii="Times New Roman" w:hAnsi="Times New Roman" w:cs="Times New Roman"/>
          <w:sz w:val="24"/>
          <w:szCs w:val="24"/>
        </w:rPr>
      </w:pPr>
    </w:p>
    <w:sectPr w:rsidR="006135DB" w:rsidRPr="00456CFC" w:rsidSect="00B03F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B96BB" w14:textId="77777777" w:rsidR="00B101C5" w:rsidRDefault="00B101C5" w:rsidP="00E07998">
      <w:pPr>
        <w:rPr>
          <w:rFonts w:hint="eastAsia"/>
        </w:rPr>
      </w:pPr>
      <w:r>
        <w:separator/>
      </w:r>
    </w:p>
  </w:endnote>
  <w:endnote w:type="continuationSeparator" w:id="0">
    <w:p w14:paraId="18A40023" w14:textId="77777777" w:rsidR="00B101C5" w:rsidRDefault="00B101C5" w:rsidP="00E0799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5E0F4" w14:textId="77777777" w:rsidR="00B101C5" w:rsidRDefault="00B101C5" w:rsidP="00E07998">
      <w:pPr>
        <w:rPr>
          <w:rFonts w:hint="eastAsia"/>
        </w:rPr>
      </w:pPr>
      <w:r>
        <w:separator/>
      </w:r>
    </w:p>
  </w:footnote>
  <w:footnote w:type="continuationSeparator" w:id="0">
    <w:p w14:paraId="192FD432" w14:textId="77777777" w:rsidR="00B101C5" w:rsidRDefault="00B101C5" w:rsidP="00E0799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83A"/>
    <w:rsid w:val="0007468E"/>
    <w:rsid w:val="000A36B4"/>
    <w:rsid w:val="00107D3E"/>
    <w:rsid w:val="00120171"/>
    <w:rsid w:val="003A1D1B"/>
    <w:rsid w:val="0040005F"/>
    <w:rsid w:val="00456CFC"/>
    <w:rsid w:val="00481196"/>
    <w:rsid w:val="0051689A"/>
    <w:rsid w:val="006135DB"/>
    <w:rsid w:val="0061383A"/>
    <w:rsid w:val="00707A72"/>
    <w:rsid w:val="007B4B5D"/>
    <w:rsid w:val="00A14BEB"/>
    <w:rsid w:val="00B03F37"/>
    <w:rsid w:val="00B101C5"/>
    <w:rsid w:val="00B15C89"/>
    <w:rsid w:val="00B27696"/>
    <w:rsid w:val="00B9562C"/>
    <w:rsid w:val="00C51238"/>
    <w:rsid w:val="00D85201"/>
    <w:rsid w:val="00E07998"/>
    <w:rsid w:val="00E1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07355"/>
  <w15:chartTrackingRefBased/>
  <w15:docId w15:val="{1FC65F33-B694-4185-8E5C-4C646F37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99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383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3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38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383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83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83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383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383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383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83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13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13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1383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1383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1383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1383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1383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1383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138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13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38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138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38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138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383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383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3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1383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1383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079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0799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0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07998"/>
    <w:rPr>
      <w:sz w:val="18"/>
      <w:szCs w:val="18"/>
    </w:rPr>
  </w:style>
  <w:style w:type="table" w:styleId="af2">
    <w:name w:val="Table Grid"/>
    <w:basedOn w:val="a1"/>
    <w:uiPriority w:val="39"/>
    <w:rsid w:val="00E07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9A37B-CCC0-4481-8A0C-8EC82EED4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田伊瑞 甘</dc:creator>
  <cp:keywords/>
  <dc:description/>
  <cp:lastModifiedBy>田伊瑞 甘</cp:lastModifiedBy>
  <cp:revision>16</cp:revision>
  <dcterms:created xsi:type="dcterms:W3CDTF">2024-02-26T05:25:00Z</dcterms:created>
  <dcterms:modified xsi:type="dcterms:W3CDTF">2024-08-03T11:46:00Z</dcterms:modified>
</cp:coreProperties>
</file>