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5F0" w:rsidRPr="00D64F38" w:rsidRDefault="000A76B2" w:rsidP="005935F0">
      <w:pPr>
        <w:widowControl/>
        <w:wordWrap/>
        <w:autoSpaceDE/>
        <w:autoSpaceDN/>
        <w:jc w:val="center"/>
        <w:rPr>
          <w:rFonts w:ascii="Times New Roman" w:eastAsia="나눔고딕" w:hAnsi="Times New Roman" w:cs="Times New Roman"/>
          <w:b/>
          <w:szCs w:val="20"/>
        </w:rPr>
      </w:pPr>
      <w:r w:rsidRPr="00D64F38">
        <w:rPr>
          <w:rFonts w:ascii="Times New Roman" w:eastAsia="나눔고딕" w:hAnsi="Times New Roman" w:cs="Times New Roman"/>
          <w:b/>
          <w:noProof/>
          <w:szCs w:val="20"/>
          <w:lang w:val="fr-FR"/>
        </w:rPr>
        <w:drawing>
          <wp:inline distT="0" distB="0" distL="0" distR="0">
            <wp:extent cx="4389120" cy="4389120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5F0" w:rsidRPr="00D64F38" w:rsidRDefault="00D64F38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Cs w:val="20"/>
        </w:rPr>
      </w:pPr>
      <w:proofErr w:type="gramStart"/>
      <w:r w:rsidRPr="00D64F38">
        <w:rPr>
          <w:rFonts w:ascii="Times New Roman" w:eastAsia="나눔고딕" w:hAnsi="Times New Roman" w:cs="Times New Roman"/>
          <w:b/>
          <w:szCs w:val="20"/>
        </w:rPr>
        <w:t xml:space="preserve">Supplementary Figure </w:t>
      </w:r>
      <w:r w:rsidR="00894EE6" w:rsidRPr="00D64F38">
        <w:rPr>
          <w:rFonts w:ascii="Times New Roman" w:eastAsia="나눔고딕" w:hAnsi="Times New Roman" w:cs="Times New Roman"/>
          <w:b/>
          <w:szCs w:val="20"/>
        </w:rPr>
        <w:t>1</w:t>
      </w:r>
      <w:r w:rsidR="005935F0" w:rsidRPr="00D64F38">
        <w:rPr>
          <w:rFonts w:ascii="Times New Roman" w:eastAsia="나눔고딕" w:hAnsi="Times New Roman" w:cs="Times New Roman"/>
          <w:b/>
          <w:szCs w:val="20"/>
        </w:rPr>
        <w:t>.</w:t>
      </w:r>
      <w:proofErr w:type="gramEnd"/>
      <w:r w:rsidR="005935F0" w:rsidRPr="00D64F38">
        <w:rPr>
          <w:rFonts w:ascii="Times New Roman" w:eastAsia="나눔고딕" w:hAnsi="Times New Roman" w:cs="Times New Roman"/>
          <w:b/>
          <w:szCs w:val="20"/>
        </w:rPr>
        <w:t xml:space="preserve"> </w:t>
      </w:r>
      <w:proofErr w:type="spellStart"/>
      <w:r w:rsidR="005935F0" w:rsidRPr="00D64F38">
        <w:rPr>
          <w:rFonts w:ascii="Times New Roman" w:eastAsia="나눔고딕" w:hAnsi="Times New Roman" w:cs="Times New Roman"/>
          <w:szCs w:val="20"/>
        </w:rPr>
        <w:t>GenomeScope</w:t>
      </w:r>
      <w:proofErr w:type="spellEnd"/>
      <w:r w:rsidR="005935F0" w:rsidRPr="00D64F38">
        <w:rPr>
          <w:rFonts w:ascii="Times New Roman" w:eastAsia="나눔고딕" w:hAnsi="Times New Roman" w:cs="Times New Roman"/>
          <w:szCs w:val="20"/>
        </w:rPr>
        <w:t xml:space="preserve"> profile of </w:t>
      </w:r>
      <w:proofErr w:type="spellStart"/>
      <w:r w:rsidR="005935F0" w:rsidRPr="00D64F38">
        <w:rPr>
          <w:rFonts w:ascii="Times New Roman" w:eastAsia="나눔고딕" w:hAnsi="Times New Roman" w:cs="Times New Roman"/>
          <w:i/>
          <w:szCs w:val="20"/>
        </w:rPr>
        <w:t>Sesamum</w:t>
      </w:r>
      <w:proofErr w:type="spellEnd"/>
      <w:r w:rsidR="005935F0" w:rsidRPr="00D64F38">
        <w:rPr>
          <w:rFonts w:ascii="Times New Roman" w:eastAsia="나눔고딕" w:hAnsi="Times New Roman" w:cs="Times New Roman"/>
          <w:i/>
          <w:szCs w:val="20"/>
        </w:rPr>
        <w:t xml:space="preserve"> </w:t>
      </w:r>
      <w:proofErr w:type="spellStart"/>
      <w:r w:rsidR="005935F0" w:rsidRPr="00D64F38">
        <w:rPr>
          <w:rFonts w:ascii="Times New Roman" w:eastAsia="나눔고딕" w:hAnsi="Times New Roman" w:cs="Times New Roman"/>
          <w:i/>
          <w:szCs w:val="20"/>
        </w:rPr>
        <w:t>indicum</w:t>
      </w:r>
      <w:proofErr w:type="spellEnd"/>
      <w:r w:rsidR="005935F0" w:rsidRPr="00D64F38">
        <w:rPr>
          <w:rFonts w:ascii="Times New Roman" w:eastAsia="나눔고딕" w:hAnsi="Times New Roman" w:cs="Times New Roman"/>
          <w:szCs w:val="20"/>
        </w:rPr>
        <w:t xml:space="preserve"> var. </w:t>
      </w:r>
      <w:proofErr w:type="spellStart"/>
      <w:r w:rsidR="005935F0" w:rsidRPr="00D64F38">
        <w:rPr>
          <w:rFonts w:ascii="Times New Roman" w:eastAsia="나눔고딕" w:hAnsi="Times New Roman" w:cs="Times New Roman"/>
          <w:szCs w:val="20"/>
        </w:rPr>
        <w:t>Goenbaek</w:t>
      </w:r>
      <w:proofErr w:type="spellEnd"/>
      <w:r w:rsidR="005935F0" w:rsidRPr="00D64F38">
        <w:rPr>
          <w:rFonts w:ascii="Times New Roman" w:eastAsia="나눔고딕" w:hAnsi="Times New Roman" w:cs="Times New Roman"/>
          <w:szCs w:val="20"/>
        </w:rPr>
        <w:t xml:space="preserve"> using </w:t>
      </w:r>
      <w:proofErr w:type="spellStart"/>
      <w:r w:rsidR="005935F0" w:rsidRPr="00D64F38">
        <w:rPr>
          <w:rFonts w:ascii="Times New Roman" w:eastAsia="나눔고딕" w:hAnsi="Times New Roman" w:cs="Times New Roman"/>
          <w:szCs w:val="20"/>
        </w:rPr>
        <w:t>Illumina</w:t>
      </w:r>
      <w:proofErr w:type="spellEnd"/>
      <w:r w:rsidR="005935F0" w:rsidRPr="00D64F38">
        <w:rPr>
          <w:rFonts w:ascii="Times New Roman" w:eastAsia="나눔고딕" w:hAnsi="Times New Roman" w:cs="Times New Roman"/>
          <w:szCs w:val="20"/>
        </w:rPr>
        <w:t xml:space="preserve"> short reads via k-</w:t>
      </w:r>
      <w:proofErr w:type="spellStart"/>
      <w:r w:rsidR="005935F0" w:rsidRPr="00D64F38">
        <w:rPr>
          <w:rFonts w:ascii="Times New Roman" w:eastAsia="나눔고딕" w:hAnsi="Times New Roman" w:cs="Times New Roman"/>
          <w:szCs w:val="20"/>
        </w:rPr>
        <w:t>mer</w:t>
      </w:r>
      <w:proofErr w:type="spellEnd"/>
      <w:r w:rsidR="005935F0" w:rsidRPr="00D64F38">
        <w:rPr>
          <w:rFonts w:ascii="Times New Roman" w:eastAsia="나눔고딕" w:hAnsi="Times New Roman" w:cs="Times New Roman"/>
          <w:szCs w:val="20"/>
        </w:rPr>
        <w:t xml:space="preserve"> prediction at k = 19</w:t>
      </w:r>
    </w:p>
    <w:p w:rsidR="00CF445A" w:rsidRPr="00D64F38" w:rsidRDefault="00CF445A" w:rsidP="00CF445A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 w:val="28"/>
          <w:szCs w:val="20"/>
        </w:rPr>
      </w:pPr>
      <w:r w:rsidRPr="00D64F38">
        <w:rPr>
          <w:rFonts w:ascii="Times New Roman" w:eastAsia="나눔고딕" w:hAnsi="Times New Roman" w:cs="Times New Roman"/>
          <w:b/>
          <w:noProof/>
          <w:sz w:val="28"/>
          <w:szCs w:val="20"/>
          <w:lang w:val="fr-FR"/>
        </w:rPr>
        <w:lastRenderedPageBreak/>
        <w:drawing>
          <wp:inline distT="0" distB="0" distL="0" distR="0">
            <wp:extent cx="6120000" cy="4865201"/>
            <wp:effectExtent l="0" t="0" r="0" b="0"/>
            <wp:docPr id="26" name="그림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865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445A" w:rsidRPr="00D64F38" w:rsidRDefault="00D64F38" w:rsidP="00CF445A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sz w:val="18"/>
          <w:szCs w:val="18"/>
        </w:rPr>
      </w:pPr>
      <w:proofErr w:type="spellStart"/>
      <w:r>
        <w:rPr>
          <w:rFonts w:ascii="Times New Roman" w:eastAsia="나눔고딕" w:hAnsi="Times New Roman" w:cs="Times New Roman"/>
          <w:b/>
          <w:szCs w:val="20"/>
        </w:rPr>
        <w:t>Supplentary</w:t>
      </w:r>
      <w:proofErr w:type="spellEnd"/>
      <w:r>
        <w:rPr>
          <w:rFonts w:ascii="Times New Roman" w:eastAsia="나눔고딕" w:hAnsi="Times New Roman" w:cs="Times New Roman"/>
          <w:b/>
          <w:szCs w:val="20"/>
        </w:rPr>
        <w:t xml:space="preserve"> Figure </w:t>
      </w:r>
      <w:r w:rsidR="00CF445A" w:rsidRPr="00D64F38">
        <w:rPr>
          <w:rFonts w:ascii="Times New Roman" w:eastAsia="나눔고딕" w:hAnsi="Times New Roman" w:cs="Times New Roman"/>
          <w:b/>
          <w:szCs w:val="20"/>
        </w:rPr>
        <w:t>2</w:t>
      </w:r>
      <w:r>
        <w:rPr>
          <w:rFonts w:ascii="Times New Roman" w:eastAsia="나눔고딕" w:hAnsi="Times New Roman" w:cs="Times New Roman"/>
          <w:b/>
          <w:szCs w:val="20"/>
        </w:rPr>
        <w:t>.</w:t>
      </w:r>
      <w:r w:rsidR="00CF445A" w:rsidRPr="00D64F38">
        <w:rPr>
          <w:rFonts w:ascii="Times New Roman" w:eastAsia="나눔고딕" w:hAnsi="Times New Roman" w:cs="Times New Roman"/>
          <w:b/>
          <w:sz w:val="28"/>
          <w:szCs w:val="20"/>
        </w:rPr>
        <w:t xml:space="preserve"> </w:t>
      </w:r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 xml:space="preserve">Diagrammatic of the genome annotation of </w:t>
      </w:r>
      <w:proofErr w:type="spellStart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>Sesamum</w:t>
      </w:r>
      <w:proofErr w:type="spellEnd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 xml:space="preserve"> </w:t>
      </w:r>
      <w:proofErr w:type="spellStart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>indicum</w:t>
      </w:r>
      <w:proofErr w:type="spellEnd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 xml:space="preserve"> var. </w:t>
      </w:r>
      <w:proofErr w:type="spellStart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>Goenbaek</w:t>
      </w:r>
      <w:proofErr w:type="spellEnd"/>
      <w:r w:rsidR="00CF445A" w:rsidRPr="00D64F38">
        <w:rPr>
          <w:rFonts w:ascii="Times New Roman" w:eastAsia="나눔고딕" w:hAnsi="Times New Roman" w:cs="Times New Roman"/>
          <w:sz w:val="18"/>
          <w:szCs w:val="18"/>
        </w:rPr>
        <w:t xml:space="preserve">. </w:t>
      </w:r>
    </w:p>
    <w:p w:rsidR="00CF445A" w:rsidRPr="00D64F38" w:rsidRDefault="00CF445A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FA66B8" w:rsidRPr="00D64F38" w:rsidRDefault="00FA66B8" w:rsidP="00FA66B8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  <w:r w:rsidRPr="00D64F38">
        <w:rPr>
          <w:rFonts w:ascii="Times New Roman" w:eastAsia="나눔고딕" w:hAnsi="Times New Roman" w:cs="Times New Roman"/>
          <w:b/>
          <w:noProof/>
          <w:szCs w:val="20"/>
          <w:lang w:val="fr-FR"/>
        </w:rPr>
        <w:lastRenderedPageBreak/>
        <w:drawing>
          <wp:inline distT="0" distB="0" distL="0" distR="0">
            <wp:extent cx="6192520" cy="62064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_N50.em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2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6B8" w:rsidRPr="00D64F38" w:rsidRDefault="00D64F38" w:rsidP="00FA66B8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  <w:proofErr w:type="gramStart"/>
      <w:r>
        <w:rPr>
          <w:rFonts w:ascii="Times New Roman" w:hAnsi="Times New Roman" w:cs="Times New Roman"/>
          <w:b/>
          <w:szCs w:val="20"/>
        </w:rPr>
        <w:t xml:space="preserve">Supplementary Figure </w:t>
      </w:r>
      <w:r w:rsidR="00FA66B8" w:rsidRPr="00D64F38">
        <w:rPr>
          <w:rFonts w:ascii="Times New Roman" w:hAnsi="Times New Roman" w:cs="Times New Roman"/>
          <w:b/>
          <w:szCs w:val="20"/>
        </w:rPr>
        <w:t>3</w:t>
      </w:r>
      <w:r w:rsidR="00FA66B8" w:rsidRPr="00D64F38">
        <w:rPr>
          <w:rFonts w:ascii="Times New Roman" w:hAnsi="Times New Roman" w:cs="Times New Roman"/>
          <w:szCs w:val="20"/>
        </w:rPr>
        <w:t>.</w:t>
      </w:r>
      <w:proofErr w:type="gramEnd"/>
      <w:r w:rsidR="00FA66B8" w:rsidRPr="00D64F38">
        <w:rPr>
          <w:rFonts w:ascii="Times New Roman" w:hAnsi="Times New Roman" w:cs="Times New Roman"/>
          <w:szCs w:val="20"/>
        </w:rPr>
        <w:t xml:space="preserve"> </w:t>
      </w:r>
      <w:r w:rsidR="00FA66B8" w:rsidRPr="00D64F38">
        <w:rPr>
          <w:rFonts w:ascii="Times New Roman" w:hAnsi="Times New Roman" w:cs="Times New Roman"/>
        </w:rPr>
        <w:t>NG(x) chart showing the contiguity of both genome assemblies. The NG50 value is shown as a dotted line.</w:t>
      </w:r>
    </w:p>
    <w:p w:rsidR="005935F0" w:rsidRPr="00D64F38" w:rsidRDefault="005935F0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5935F0" w:rsidRPr="00D64F38" w:rsidRDefault="005935F0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5935F0" w:rsidRPr="00D64F38" w:rsidRDefault="005935F0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DF1BFE" w:rsidRPr="00D64F38" w:rsidRDefault="00DF1BFE" w:rsidP="00DF1BFE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  <w:r w:rsidRPr="00D64F38">
        <w:rPr>
          <w:rFonts w:ascii="Times New Roman" w:eastAsia="나눔고딕" w:hAnsi="Times New Roman" w:cs="Times New Roman"/>
          <w:b/>
          <w:noProof/>
          <w:szCs w:val="20"/>
          <w:lang w:val="fr-FR"/>
        </w:rPr>
        <w:lastRenderedPageBreak/>
        <w:drawing>
          <wp:inline distT="0" distB="0" distL="0" distR="0">
            <wp:extent cx="6192520" cy="6238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1.em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23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Toc97912092"/>
    </w:p>
    <w:p w:rsidR="00DF1BFE" w:rsidRPr="00D64F38" w:rsidRDefault="00DF1BFE" w:rsidP="00DF1BFE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DF1BFE" w:rsidRPr="00D64F38" w:rsidRDefault="00D64F38" w:rsidP="00DF1BFE">
      <w:pPr>
        <w:widowControl/>
        <w:wordWrap/>
        <w:autoSpaceDE/>
        <w:autoSpaceDN/>
        <w:rPr>
          <w:rFonts w:ascii="Times New Roman" w:eastAsia="나눔고딕" w:hAnsi="Times New Roman" w:cs="Times New Roman"/>
          <w:b/>
          <w:szCs w:val="20"/>
        </w:rPr>
      </w:pPr>
      <w:proofErr w:type="gramStart"/>
      <w:r>
        <w:rPr>
          <w:rFonts w:ascii="Times New Roman" w:hAnsi="Times New Roman" w:cs="Times New Roman"/>
          <w:b/>
          <w:szCs w:val="20"/>
        </w:rPr>
        <w:t xml:space="preserve">Supplementary Figure </w:t>
      </w:r>
      <w:r w:rsidR="00DF1BFE" w:rsidRPr="00D64F38">
        <w:rPr>
          <w:rFonts w:ascii="Times New Roman" w:hAnsi="Times New Roman" w:cs="Times New Roman"/>
          <w:b/>
          <w:szCs w:val="20"/>
        </w:rPr>
        <w:t>4</w:t>
      </w:r>
      <w:bookmarkStart w:id="1" w:name="_GoBack"/>
      <w:bookmarkEnd w:id="1"/>
      <w:r w:rsidR="00DF1BFE" w:rsidRPr="00D64F38">
        <w:rPr>
          <w:rFonts w:ascii="Times New Roman" w:hAnsi="Times New Roman" w:cs="Times New Roman"/>
          <w:szCs w:val="20"/>
        </w:rPr>
        <w:t>.</w:t>
      </w:r>
      <w:proofErr w:type="gramEnd"/>
      <w:r w:rsidR="00DF1BFE" w:rsidRPr="00D64F38">
        <w:rPr>
          <w:rFonts w:ascii="Times New Roman" w:hAnsi="Times New Roman" w:cs="Times New Roman"/>
          <w:szCs w:val="20"/>
        </w:rPr>
        <w:t xml:space="preserve"> Dot plot showing the LTR Assembly Index (LAI) distribution</w:t>
      </w:r>
      <w:bookmarkEnd w:id="0"/>
      <w:r w:rsidR="00DF1BFE" w:rsidRPr="00D64F38">
        <w:rPr>
          <w:rFonts w:ascii="Times New Roman" w:hAnsi="Times New Roman" w:cs="Times New Roman"/>
          <w:szCs w:val="20"/>
        </w:rPr>
        <w:t xml:space="preserve"> within each chromosome of </w:t>
      </w:r>
      <w:proofErr w:type="spellStart"/>
      <w:r w:rsidR="00DF1BFE" w:rsidRPr="00D64F38">
        <w:rPr>
          <w:rFonts w:ascii="Times New Roman" w:hAnsi="Times New Roman" w:cs="Times New Roman"/>
          <w:szCs w:val="20"/>
        </w:rPr>
        <w:t>Goenbaek</w:t>
      </w:r>
      <w:proofErr w:type="spellEnd"/>
      <w:r w:rsidR="00DF1BFE" w:rsidRPr="00D64F38">
        <w:rPr>
          <w:rFonts w:ascii="Times New Roman" w:hAnsi="Times New Roman" w:cs="Times New Roman"/>
          <w:szCs w:val="20"/>
        </w:rPr>
        <w:t xml:space="preserve"> and Zhongzhi13. The LAI values are colored as follows: red for LAI values between 0 and 10, purple for LAI values between 10 and 20, green for LAI values superior to 20. </w:t>
      </w:r>
      <w:r w:rsidR="00DF1BFE" w:rsidRPr="00D64F38">
        <w:rPr>
          <w:rFonts w:ascii="Times New Roman" w:hAnsi="Times New Roman" w:cs="Times New Roman"/>
        </w:rPr>
        <w:t xml:space="preserve">Tracks were summed in 500 </w:t>
      </w:r>
      <w:proofErr w:type="spellStart"/>
      <w:r w:rsidR="00DF1BFE" w:rsidRPr="00D64F38">
        <w:rPr>
          <w:rFonts w:ascii="Times New Roman" w:hAnsi="Times New Roman" w:cs="Times New Roman"/>
        </w:rPr>
        <w:t>Kbp</w:t>
      </w:r>
      <w:proofErr w:type="spellEnd"/>
      <w:r w:rsidR="00DF1BFE" w:rsidRPr="00D64F38">
        <w:rPr>
          <w:rFonts w:ascii="Times New Roman" w:hAnsi="Times New Roman" w:cs="Times New Roman"/>
        </w:rPr>
        <w:t xml:space="preserve"> windows with 25 </w:t>
      </w:r>
      <w:proofErr w:type="spellStart"/>
      <w:r w:rsidR="00DF1BFE" w:rsidRPr="00D64F38">
        <w:rPr>
          <w:rFonts w:ascii="Times New Roman" w:hAnsi="Times New Roman" w:cs="Times New Roman"/>
        </w:rPr>
        <w:t>Kbp</w:t>
      </w:r>
      <w:proofErr w:type="spellEnd"/>
      <w:r w:rsidR="00DF1BFE" w:rsidRPr="00D64F38">
        <w:rPr>
          <w:rFonts w:ascii="Times New Roman" w:hAnsi="Times New Roman" w:cs="Times New Roman"/>
        </w:rPr>
        <w:t xml:space="preserve"> step size.</w:t>
      </w: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  <w:sectPr w:rsidR="008E7152" w:rsidRPr="00D64F38" w:rsidSect="0049216A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080" w:bottom="1440" w:left="1080" w:header="851" w:footer="567" w:gutter="0"/>
          <w:pgNumType w:start="1"/>
          <w:cols w:space="425"/>
          <w:docGrid w:linePitch="360"/>
        </w:sect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8E7152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</w:p>
    <w:p w:rsidR="008E7152" w:rsidRPr="00D64F38" w:rsidRDefault="0047209B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  <w:r w:rsidRPr="00D64F38">
        <w:rPr>
          <w:rFonts w:ascii="Times New Roman" w:eastAsia="나눔고딕" w:hAnsi="Times New Roman" w:cs="Times New Roman"/>
          <w:b/>
          <w:noProof/>
          <w:szCs w:val="20"/>
          <w:lang w:val="fr-FR"/>
        </w:rPr>
        <w:drawing>
          <wp:inline distT="0" distB="0" distL="0" distR="0">
            <wp:extent cx="8863330" cy="4985385"/>
            <wp:effectExtent l="19050" t="0" r="0" b="0"/>
            <wp:docPr id="23" name="Image 22" descr="ed0ced2d62854e8ea0e4da80dc1831feF9vISF6TN96jZqI3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0ced2d62854e8ea0e4da80dc1831feF9vISF6TN96jZqI3-0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8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58" w:rsidRPr="00D64F38" w:rsidRDefault="00D64F38" w:rsidP="00CC6A58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  <w:proofErr w:type="gramStart"/>
      <w:r>
        <w:rPr>
          <w:rFonts w:ascii="Times New Roman" w:eastAsia="나눔고딕" w:hAnsi="Times New Roman" w:cs="Times New Roman"/>
          <w:b/>
          <w:szCs w:val="20"/>
        </w:rPr>
        <w:t xml:space="preserve">Supplementary Figure </w:t>
      </w:r>
      <w:r w:rsidR="00DF1BFE" w:rsidRPr="00D64F38">
        <w:rPr>
          <w:rFonts w:ascii="Times New Roman" w:eastAsia="나눔고딕" w:hAnsi="Times New Roman" w:cs="Times New Roman"/>
          <w:b/>
          <w:szCs w:val="20"/>
        </w:rPr>
        <w:t>5</w:t>
      </w:r>
      <w:r w:rsidR="00CC6A58" w:rsidRPr="00D64F38">
        <w:rPr>
          <w:rFonts w:ascii="Times New Roman" w:eastAsia="나눔고딕" w:hAnsi="Times New Roman" w:cs="Times New Roman"/>
          <w:b/>
          <w:szCs w:val="20"/>
        </w:rPr>
        <w:t>.</w:t>
      </w:r>
      <w:proofErr w:type="gramEnd"/>
      <w:r w:rsidR="00CC6A58" w:rsidRPr="00D64F38">
        <w:rPr>
          <w:rFonts w:ascii="Times New Roman" w:eastAsia="나눔고딕" w:hAnsi="Times New Roman" w:cs="Times New Roman"/>
          <w:b/>
          <w:szCs w:val="20"/>
        </w:rPr>
        <w:t xml:space="preserve"> </w:t>
      </w:r>
      <w:r w:rsidR="0047209B" w:rsidRPr="00D64F38">
        <w:rPr>
          <w:rFonts w:ascii="Times New Roman" w:eastAsia="나눔고딕" w:hAnsi="Times New Roman" w:cs="Times New Roman"/>
          <w:szCs w:val="20"/>
        </w:rPr>
        <w:t xml:space="preserve"> </w:t>
      </w:r>
      <w:proofErr w:type="spellStart"/>
      <w:r w:rsidR="0047209B" w:rsidRPr="00D64F38">
        <w:rPr>
          <w:rFonts w:ascii="Times New Roman" w:eastAsia="나눔고딕" w:hAnsi="Times New Roman" w:cs="Times New Roman"/>
          <w:szCs w:val="20"/>
        </w:rPr>
        <w:t>MUMmer</w:t>
      </w:r>
      <w:proofErr w:type="spellEnd"/>
      <w:r w:rsidR="0047209B" w:rsidRPr="00D64F38">
        <w:rPr>
          <w:rFonts w:ascii="Times New Roman" w:eastAsia="나눔고딕" w:hAnsi="Times New Roman" w:cs="Times New Roman"/>
          <w:szCs w:val="20"/>
        </w:rPr>
        <w:t xml:space="preserve"> plot of the alignment of </w:t>
      </w:r>
      <w:proofErr w:type="spellStart"/>
      <w:r w:rsidR="0047209B" w:rsidRPr="00D64F38">
        <w:rPr>
          <w:rFonts w:ascii="Times New Roman" w:eastAsia="나눔고딕" w:hAnsi="Times New Roman" w:cs="Times New Roman"/>
          <w:szCs w:val="20"/>
        </w:rPr>
        <w:t>Goenbaek</w:t>
      </w:r>
      <w:proofErr w:type="spellEnd"/>
      <w:r w:rsidR="0047209B" w:rsidRPr="00D64F38">
        <w:rPr>
          <w:rFonts w:ascii="Times New Roman" w:eastAsia="나눔고딕" w:hAnsi="Times New Roman" w:cs="Times New Roman"/>
          <w:szCs w:val="20"/>
        </w:rPr>
        <w:t xml:space="preserve"> onto Zhongzhi13 (Whole genome, and from chromosome 1 to 7)</w:t>
      </w:r>
    </w:p>
    <w:p w:rsidR="0047209B" w:rsidRPr="00D64F38" w:rsidRDefault="0047209B" w:rsidP="00A07CE3">
      <w:pPr>
        <w:widowControl/>
        <w:wordWrap/>
        <w:autoSpaceDE/>
        <w:autoSpaceDN/>
        <w:jc w:val="left"/>
        <w:rPr>
          <w:rFonts w:ascii="Times New Roman" w:eastAsia="나눔고딕" w:hAnsi="Times New Roman" w:cs="Times New Roman"/>
          <w:b/>
          <w:szCs w:val="20"/>
        </w:rPr>
      </w:pPr>
      <w:r w:rsidRPr="00D64F38">
        <w:rPr>
          <w:rFonts w:ascii="Times New Roman" w:eastAsia="나눔고딕" w:hAnsi="Times New Roman" w:cs="Times New Roman"/>
          <w:noProof/>
          <w:szCs w:val="20"/>
          <w:lang w:val="fr-FR"/>
        </w:rPr>
        <w:lastRenderedPageBreak/>
        <w:drawing>
          <wp:inline distT="0" distB="0" distL="0" distR="0">
            <wp:extent cx="8326684" cy="4680000"/>
            <wp:effectExtent l="19050" t="0" r="0" b="0"/>
            <wp:docPr id="24" name="Image 23" descr="ed0ced2d62854e8ea0e4da80dc1831feF9vISF6TN96jZqI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0ced2d62854e8ea0e4da80dc1831feF9vISF6TN96jZqI3-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6684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152" w:rsidRPr="00D64F38" w:rsidRDefault="00D64F38" w:rsidP="00D00DB2">
      <w:pPr>
        <w:ind w:firstLine="800"/>
        <w:rPr>
          <w:rFonts w:ascii="Times New Roman" w:eastAsia="나눔고딕" w:hAnsi="Times New Roman" w:cs="Times New Roman"/>
          <w:szCs w:val="20"/>
        </w:rPr>
      </w:pPr>
      <w:proofErr w:type="gramStart"/>
      <w:r>
        <w:rPr>
          <w:rFonts w:ascii="Times New Roman" w:eastAsia="나눔고딕" w:hAnsi="Times New Roman" w:cs="Times New Roman"/>
          <w:b/>
          <w:szCs w:val="20"/>
        </w:rPr>
        <w:t xml:space="preserve">Supplementary Figure </w:t>
      </w:r>
      <w:r w:rsidR="00C91C78" w:rsidRPr="00D64F38">
        <w:rPr>
          <w:rFonts w:ascii="Times New Roman" w:eastAsia="나눔고딕" w:hAnsi="Times New Roman" w:cs="Times New Roman"/>
          <w:b/>
          <w:szCs w:val="20"/>
        </w:rPr>
        <w:t>6</w:t>
      </w:r>
      <w:r w:rsidR="0047209B" w:rsidRPr="00D64F38">
        <w:rPr>
          <w:rFonts w:ascii="Times New Roman" w:eastAsia="나눔고딕" w:hAnsi="Times New Roman" w:cs="Times New Roman"/>
          <w:b/>
          <w:szCs w:val="20"/>
        </w:rPr>
        <w:t>.</w:t>
      </w:r>
      <w:proofErr w:type="gramEnd"/>
      <w:r w:rsidR="0047209B" w:rsidRPr="00D64F38">
        <w:rPr>
          <w:rFonts w:ascii="Times New Roman" w:eastAsia="나눔고딕" w:hAnsi="Times New Roman" w:cs="Times New Roman"/>
          <w:b/>
          <w:szCs w:val="20"/>
        </w:rPr>
        <w:t xml:space="preserve"> </w:t>
      </w:r>
      <w:r w:rsidR="0047209B" w:rsidRPr="00D64F38">
        <w:rPr>
          <w:rFonts w:ascii="Times New Roman" w:eastAsia="나눔고딕" w:hAnsi="Times New Roman" w:cs="Times New Roman"/>
          <w:szCs w:val="20"/>
        </w:rPr>
        <w:t xml:space="preserve"> </w:t>
      </w:r>
      <w:proofErr w:type="spellStart"/>
      <w:r w:rsidR="0047209B" w:rsidRPr="00D64F38">
        <w:rPr>
          <w:rFonts w:ascii="Times New Roman" w:eastAsia="나눔고딕" w:hAnsi="Times New Roman" w:cs="Times New Roman"/>
          <w:szCs w:val="20"/>
        </w:rPr>
        <w:t>MUMmer</w:t>
      </w:r>
      <w:proofErr w:type="spellEnd"/>
      <w:r w:rsidR="0047209B" w:rsidRPr="00D64F38">
        <w:rPr>
          <w:rFonts w:ascii="Times New Roman" w:eastAsia="나눔고딕" w:hAnsi="Times New Roman" w:cs="Times New Roman"/>
          <w:szCs w:val="20"/>
        </w:rPr>
        <w:t xml:space="preserve"> plot of the alignment of </w:t>
      </w:r>
      <w:proofErr w:type="spellStart"/>
      <w:r w:rsidR="0047209B" w:rsidRPr="00D64F38">
        <w:rPr>
          <w:rFonts w:ascii="Times New Roman" w:eastAsia="나눔고딕" w:hAnsi="Times New Roman" w:cs="Times New Roman"/>
          <w:szCs w:val="20"/>
        </w:rPr>
        <w:t>Goenbaek</w:t>
      </w:r>
      <w:proofErr w:type="spellEnd"/>
      <w:r w:rsidR="0047209B" w:rsidRPr="00D64F38">
        <w:rPr>
          <w:rFonts w:ascii="Times New Roman" w:eastAsia="나눔고딕" w:hAnsi="Times New Roman" w:cs="Times New Roman"/>
          <w:szCs w:val="20"/>
        </w:rPr>
        <w:t xml:space="preserve"> onto Zhongzhi13 (From chromosome 8 to 13</w:t>
      </w:r>
      <w:r w:rsidR="00DF1BFE" w:rsidRPr="00D64F38">
        <w:rPr>
          <w:rFonts w:ascii="Times New Roman" w:eastAsia="나눔고딕" w:hAnsi="Times New Roman" w:cs="Times New Roman"/>
          <w:szCs w:val="20"/>
        </w:rPr>
        <w:t>)</w:t>
      </w:r>
    </w:p>
    <w:sectPr w:rsidR="008E7152" w:rsidRPr="00D64F38" w:rsidSect="00D00DB2">
      <w:pgSz w:w="16838" w:h="11906" w:orient="landscape"/>
      <w:pgMar w:top="1077" w:right="1440" w:bottom="1077" w:left="1440" w:header="851" w:footer="567" w:gutter="0"/>
      <w:pgNumType w:start="1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2A1" w:rsidRDefault="006312A1" w:rsidP="00B0356E">
      <w:pPr>
        <w:spacing w:after="0" w:line="240" w:lineRule="auto"/>
      </w:pPr>
      <w:r>
        <w:separator/>
      </w:r>
    </w:p>
  </w:endnote>
  <w:endnote w:type="continuationSeparator" w:id="0">
    <w:p w:rsidR="006312A1" w:rsidRDefault="006312A1" w:rsidP="00B0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2EA" w:rsidRPr="00B0356E" w:rsidRDefault="00B452EA" w:rsidP="00B0356E">
    <w:pPr>
      <w:pStyle w:val="Pieddepage"/>
      <w:jc w:val="center"/>
      <w:rPr>
        <w:sz w:val="18"/>
        <w:szCs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2EA" w:rsidRDefault="00B452EA" w:rsidP="00C13646">
    <w:pPr>
      <w:pStyle w:val="Pieddepage"/>
      <w:spacing w:after="0"/>
      <w:jc w:val="center"/>
      <w:rPr>
        <w:sz w:val="16"/>
        <w:szCs w:val="16"/>
      </w:rPr>
    </w:pPr>
    <w:r>
      <w:rPr>
        <w:noProof/>
        <w:sz w:val="18"/>
        <w:szCs w:val="18"/>
        <w:lang w:val="fr-FR"/>
      </w:rPr>
      <w:drawing>
        <wp:inline distT="0" distB="0" distL="0" distR="0">
          <wp:extent cx="1406105" cy="547668"/>
          <wp:effectExtent l="0" t="0" r="0" b="0"/>
          <wp:docPr id="2064" name="그림 20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NACARE_C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6105" cy="5476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2A1" w:rsidRDefault="006312A1" w:rsidP="00B0356E">
      <w:pPr>
        <w:spacing w:after="0" w:line="240" w:lineRule="auto"/>
      </w:pPr>
      <w:r>
        <w:separator/>
      </w:r>
    </w:p>
  </w:footnote>
  <w:footnote w:type="continuationSeparator" w:id="0">
    <w:p w:rsidR="006312A1" w:rsidRDefault="006312A1" w:rsidP="00B035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2EA" w:rsidRPr="00047FF6" w:rsidRDefault="00B452EA" w:rsidP="002D51A0">
    <w:pPr>
      <w:pStyle w:val="En-tte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52EA" w:rsidRPr="005F1B4C" w:rsidRDefault="00B452EA" w:rsidP="005F1B4C">
    <w:pPr>
      <w:pStyle w:val="En-tte"/>
      <w:jc w:val="right"/>
    </w:pPr>
    <w:r>
      <w:rPr>
        <w:rFonts w:hint="eastAsia"/>
      </w:rPr>
      <w:t>28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959"/>
    <w:multiLevelType w:val="hybridMultilevel"/>
    <w:tmpl w:val="D59EACB2"/>
    <w:lvl w:ilvl="0" w:tplc="BA24AE94">
      <w:start w:val="131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531AAA"/>
    <w:multiLevelType w:val="hybridMultilevel"/>
    <w:tmpl w:val="91E4627A"/>
    <w:lvl w:ilvl="0" w:tplc="F86AC4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A522341"/>
    <w:multiLevelType w:val="hybridMultilevel"/>
    <w:tmpl w:val="A9AEF122"/>
    <w:lvl w:ilvl="0" w:tplc="70F00B38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FEA2D91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E84061"/>
    <w:multiLevelType w:val="hybridMultilevel"/>
    <w:tmpl w:val="91B2BD4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6448FF"/>
    <w:multiLevelType w:val="hybridMultilevel"/>
    <w:tmpl w:val="86EC94F0"/>
    <w:lvl w:ilvl="0" w:tplc="8C74D362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8424E89"/>
    <w:multiLevelType w:val="multilevel"/>
    <w:tmpl w:val="3C3C1E34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19977939"/>
    <w:multiLevelType w:val="hybridMultilevel"/>
    <w:tmpl w:val="57106118"/>
    <w:lvl w:ilvl="0" w:tplc="8182D33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A281D1E"/>
    <w:multiLevelType w:val="hybridMultilevel"/>
    <w:tmpl w:val="338CC9D6"/>
    <w:lvl w:ilvl="0" w:tplc="FEF468F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01B94"/>
    <w:multiLevelType w:val="hybridMultilevel"/>
    <w:tmpl w:val="38046764"/>
    <w:lvl w:ilvl="0" w:tplc="DED075F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5D051D5"/>
    <w:multiLevelType w:val="hybridMultilevel"/>
    <w:tmpl w:val="86144036"/>
    <w:lvl w:ilvl="0" w:tplc="AE6039EC">
      <w:start w:val="1"/>
      <w:numFmt w:val="decimal"/>
      <w:lvlText w:val="%1."/>
      <w:lvlJc w:val="left"/>
      <w:pPr>
        <w:ind w:left="375" w:hanging="360"/>
      </w:pPr>
      <w:rPr>
        <w:rFonts w:ascii="나눔고딕" w:eastAsia="나눔고딕" w:hAnsi="나눔고딕" w:hint="default"/>
        <w:b/>
        <w:sz w:val="22"/>
      </w:rPr>
    </w:lvl>
    <w:lvl w:ilvl="1" w:tplc="04090019" w:tentative="1">
      <w:start w:val="1"/>
      <w:numFmt w:val="upperLetter"/>
      <w:lvlText w:val="%2."/>
      <w:lvlJc w:val="left"/>
      <w:pPr>
        <w:ind w:left="815" w:hanging="400"/>
      </w:pPr>
    </w:lvl>
    <w:lvl w:ilvl="2" w:tplc="0409001B" w:tentative="1">
      <w:start w:val="1"/>
      <w:numFmt w:val="lowerRoman"/>
      <w:lvlText w:val="%3."/>
      <w:lvlJc w:val="right"/>
      <w:pPr>
        <w:ind w:left="1215" w:hanging="400"/>
      </w:pPr>
    </w:lvl>
    <w:lvl w:ilvl="3" w:tplc="0409000F" w:tentative="1">
      <w:start w:val="1"/>
      <w:numFmt w:val="decimal"/>
      <w:lvlText w:val="%4."/>
      <w:lvlJc w:val="left"/>
      <w:pPr>
        <w:ind w:left="1615" w:hanging="400"/>
      </w:pPr>
    </w:lvl>
    <w:lvl w:ilvl="4" w:tplc="04090019" w:tentative="1">
      <w:start w:val="1"/>
      <w:numFmt w:val="upperLetter"/>
      <w:lvlText w:val="%5."/>
      <w:lvlJc w:val="left"/>
      <w:pPr>
        <w:ind w:left="2015" w:hanging="400"/>
      </w:pPr>
    </w:lvl>
    <w:lvl w:ilvl="5" w:tplc="0409001B" w:tentative="1">
      <w:start w:val="1"/>
      <w:numFmt w:val="lowerRoman"/>
      <w:lvlText w:val="%6."/>
      <w:lvlJc w:val="right"/>
      <w:pPr>
        <w:ind w:left="2415" w:hanging="400"/>
      </w:pPr>
    </w:lvl>
    <w:lvl w:ilvl="6" w:tplc="0409000F" w:tentative="1">
      <w:start w:val="1"/>
      <w:numFmt w:val="decimal"/>
      <w:lvlText w:val="%7."/>
      <w:lvlJc w:val="left"/>
      <w:pPr>
        <w:ind w:left="2815" w:hanging="400"/>
      </w:pPr>
    </w:lvl>
    <w:lvl w:ilvl="7" w:tplc="04090019" w:tentative="1">
      <w:start w:val="1"/>
      <w:numFmt w:val="upperLetter"/>
      <w:lvlText w:val="%8."/>
      <w:lvlJc w:val="left"/>
      <w:pPr>
        <w:ind w:left="3215" w:hanging="400"/>
      </w:pPr>
    </w:lvl>
    <w:lvl w:ilvl="8" w:tplc="0409001B" w:tentative="1">
      <w:start w:val="1"/>
      <w:numFmt w:val="lowerRoman"/>
      <w:lvlText w:val="%9."/>
      <w:lvlJc w:val="right"/>
      <w:pPr>
        <w:ind w:left="3615" w:hanging="400"/>
      </w:pPr>
    </w:lvl>
  </w:abstractNum>
  <w:abstractNum w:abstractNumId="11">
    <w:nsid w:val="276328E8"/>
    <w:multiLevelType w:val="multilevel"/>
    <w:tmpl w:val="FF7CE946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28237882"/>
    <w:multiLevelType w:val="hybridMultilevel"/>
    <w:tmpl w:val="E3D88A6E"/>
    <w:lvl w:ilvl="0" w:tplc="CCAA3C98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296676BD"/>
    <w:multiLevelType w:val="hybridMultilevel"/>
    <w:tmpl w:val="E2961E92"/>
    <w:lvl w:ilvl="0" w:tplc="33280BE0">
      <w:start w:val="1"/>
      <w:numFmt w:val="decimal"/>
      <w:lvlText w:val="3.%1"/>
      <w:lvlJc w:val="left"/>
      <w:pPr>
        <w:ind w:left="108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4">
    <w:nsid w:val="2BC84794"/>
    <w:multiLevelType w:val="hybridMultilevel"/>
    <w:tmpl w:val="394A3B1A"/>
    <w:lvl w:ilvl="0" w:tplc="41327C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C5234"/>
    <w:multiLevelType w:val="hybridMultilevel"/>
    <w:tmpl w:val="47806E68"/>
    <w:lvl w:ilvl="0" w:tplc="C374DA82">
      <w:start w:val="12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31455BF2"/>
    <w:multiLevelType w:val="multilevel"/>
    <w:tmpl w:val="BACC9A2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17">
    <w:nsid w:val="33726432"/>
    <w:multiLevelType w:val="hybridMultilevel"/>
    <w:tmpl w:val="396649F8"/>
    <w:lvl w:ilvl="0" w:tplc="550893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2711D20"/>
    <w:multiLevelType w:val="hybridMultilevel"/>
    <w:tmpl w:val="1F02F888"/>
    <w:lvl w:ilvl="0" w:tplc="EFAAE84A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45160E8A"/>
    <w:multiLevelType w:val="hybridMultilevel"/>
    <w:tmpl w:val="F68C0C5A"/>
    <w:lvl w:ilvl="0" w:tplc="572E1206">
      <w:start w:val="470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6E45031"/>
    <w:multiLevelType w:val="hybridMultilevel"/>
    <w:tmpl w:val="591CDFF8"/>
    <w:lvl w:ilvl="0" w:tplc="234C797E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47165240"/>
    <w:multiLevelType w:val="hybridMultilevel"/>
    <w:tmpl w:val="2FA4EEB6"/>
    <w:lvl w:ilvl="0" w:tplc="F990C7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494B73F3"/>
    <w:multiLevelType w:val="hybridMultilevel"/>
    <w:tmpl w:val="DB5600AA"/>
    <w:lvl w:ilvl="0" w:tplc="C910F620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4FBC2F56"/>
    <w:multiLevelType w:val="hybridMultilevel"/>
    <w:tmpl w:val="3A44A426"/>
    <w:lvl w:ilvl="0" w:tplc="2B74878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A4D7E51"/>
    <w:multiLevelType w:val="multilevel"/>
    <w:tmpl w:val="8CE6CB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00" w:hanging="1800"/>
      </w:pPr>
      <w:rPr>
        <w:rFonts w:hint="default"/>
      </w:rPr>
    </w:lvl>
  </w:abstractNum>
  <w:abstractNum w:abstractNumId="25">
    <w:nsid w:val="5D570E91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26">
    <w:nsid w:val="61053AD0"/>
    <w:multiLevelType w:val="hybridMultilevel"/>
    <w:tmpl w:val="1DE8A41E"/>
    <w:lvl w:ilvl="0" w:tplc="0F1AD20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30B5CF7"/>
    <w:multiLevelType w:val="hybridMultilevel"/>
    <w:tmpl w:val="AC001A2E"/>
    <w:lvl w:ilvl="0" w:tplc="98F09C96">
      <w:start w:val="1303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3B145F6"/>
    <w:multiLevelType w:val="hybridMultilevel"/>
    <w:tmpl w:val="9D928AF6"/>
    <w:lvl w:ilvl="0" w:tplc="23365266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66034FC3"/>
    <w:multiLevelType w:val="hybridMultilevel"/>
    <w:tmpl w:val="2B1050B4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68525D43"/>
    <w:multiLevelType w:val="hybridMultilevel"/>
    <w:tmpl w:val="8AEAA784"/>
    <w:lvl w:ilvl="0" w:tplc="F55C74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94F402B"/>
    <w:multiLevelType w:val="hybridMultilevel"/>
    <w:tmpl w:val="1974CC40"/>
    <w:lvl w:ilvl="0" w:tplc="E1FAE732">
      <w:start w:val="470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>
    <w:nsid w:val="69AC4C7E"/>
    <w:multiLevelType w:val="hybridMultilevel"/>
    <w:tmpl w:val="BAAA8C06"/>
    <w:lvl w:ilvl="0" w:tplc="F4E6A3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AB16171"/>
    <w:multiLevelType w:val="hybridMultilevel"/>
    <w:tmpl w:val="C55E2074"/>
    <w:lvl w:ilvl="0" w:tplc="4DA403E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6425600">
      <w:start w:val="1"/>
      <w:numFmt w:val="decimalEnclosedCircle"/>
      <w:lvlText w:val="%4."/>
      <w:lvlJc w:val="left"/>
      <w:pPr>
        <w:ind w:left="2000" w:hanging="400"/>
      </w:pPr>
      <w:rPr>
        <w:rFonts w:hint="eastAsia"/>
      </w:rPr>
    </w:lvl>
    <w:lvl w:ilvl="4" w:tplc="62D88FD2">
      <w:start w:val="1"/>
      <w:numFmt w:val="decimalEnclosedCircle"/>
      <w:lvlText w:val="%5"/>
      <w:lvlJc w:val="left"/>
      <w:pPr>
        <w:ind w:left="927" w:hanging="360"/>
      </w:pPr>
      <w:rPr>
        <w:rFonts w:hint="eastAsia"/>
        <w:b w:val="0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C635C77"/>
    <w:multiLevelType w:val="hybridMultilevel"/>
    <w:tmpl w:val="857A37CA"/>
    <w:lvl w:ilvl="0" w:tplc="58B0C89C">
      <w:start w:val="3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6CDD1F8D"/>
    <w:multiLevelType w:val="hybridMultilevel"/>
    <w:tmpl w:val="A2482F4E"/>
    <w:lvl w:ilvl="0" w:tplc="2F96D3A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6D3605CF"/>
    <w:multiLevelType w:val="hybridMultilevel"/>
    <w:tmpl w:val="A7308DB8"/>
    <w:lvl w:ilvl="0" w:tplc="8C74D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3280BE0">
      <w:start w:val="1"/>
      <w:numFmt w:val="decimal"/>
      <w:lvlText w:val="3.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6EAF7356"/>
    <w:multiLevelType w:val="hybridMultilevel"/>
    <w:tmpl w:val="71A8D9FA"/>
    <w:lvl w:ilvl="0" w:tplc="13447D0A">
      <w:start w:val="25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>
    <w:nsid w:val="707B71B9"/>
    <w:multiLevelType w:val="hybridMultilevel"/>
    <w:tmpl w:val="934656AA"/>
    <w:lvl w:ilvl="0" w:tplc="FD76639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>
    <w:nsid w:val="76026C8C"/>
    <w:multiLevelType w:val="hybridMultilevel"/>
    <w:tmpl w:val="80862336"/>
    <w:lvl w:ilvl="0" w:tplc="B7F2503C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>
    <w:nsid w:val="78CE558D"/>
    <w:multiLevelType w:val="multilevel"/>
    <w:tmpl w:val="978A3878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41">
    <w:nsid w:val="7C4074EA"/>
    <w:multiLevelType w:val="hybridMultilevel"/>
    <w:tmpl w:val="74EACA72"/>
    <w:lvl w:ilvl="0" w:tplc="33280BE0">
      <w:start w:val="1"/>
      <w:numFmt w:val="decimal"/>
      <w:lvlText w:val="3.%1"/>
      <w:lvlJc w:val="left"/>
      <w:pPr>
        <w:ind w:left="169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7" w:hanging="400"/>
      </w:pPr>
    </w:lvl>
    <w:lvl w:ilvl="2" w:tplc="0409001B" w:tentative="1">
      <w:start w:val="1"/>
      <w:numFmt w:val="lowerRoman"/>
      <w:lvlText w:val="%3."/>
      <w:lvlJc w:val="right"/>
      <w:pPr>
        <w:ind w:left="2497" w:hanging="400"/>
      </w:pPr>
    </w:lvl>
    <w:lvl w:ilvl="3" w:tplc="0409000F" w:tentative="1">
      <w:start w:val="1"/>
      <w:numFmt w:val="decimal"/>
      <w:lvlText w:val="%4."/>
      <w:lvlJc w:val="left"/>
      <w:pPr>
        <w:ind w:left="2897" w:hanging="400"/>
      </w:pPr>
    </w:lvl>
    <w:lvl w:ilvl="4" w:tplc="04090019" w:tentative="1">
      <w:start w:val="1"/>
      <w:numFmt w:val="upperLetter"/>
      <w:lvlText w:val="%5."/>
      <w:lvlJc w:val="left"/>
      <w:pPr>
        <w:ind w:left="3297" w:hanging="400"/>
      </w:pPr>
    </w:lvl>
    <w:lvl w:ilvl="5" w:tplc="0409001B" w:tentative="1">
      <w:start w:val="1"/>
      <w:numFmt w:val="lowerRoman"/>
      <w:lvlText w:val="%6."/>
      <w:lvlJc w:val="right"/>
      <w:pPr>
        <w:ind w:left="3697" w:hanging="400"/>
      </w:pPr>
    </w:lvl>
    <w:lvl w:ilvl="6" w:tplc="0409000F" w:tentative="1">
      <w:start w:val="1"/>
      <w:numFmt w:val="decimal"/>
      <w:lvlText w:val="%7."/>
      <w:lvlJc w:val="left"/>
      <w:pPr>
        <w:ind w:left="4097" w:hanging="400"/>
      </w:pPr>
    </w:lvl>
    <w:lvl w:ilvl="7" w:tplc="04090019" w:tentative="1">
      <w:start w:val="1"/>
      <w:numFmt w:val="upperLetter"/>
      <w:lvlText w:val="%8."/>
      <w:lvlJc w:val="left"/>
      <w:pPr>
        <w:ind w:left="4497" w:hanging="400"/>
      </w:pPr>
    </w:lvl>
    <w:lvl w:ilvl="8" w:tplc="0409001B" w:tentative="1">
      <w:start w:val="1"/>
      <w:numFmt w:val="lowerRoman"/>
      <w:lvlText w:val="%9."/>
      <w:lvlJc w:val="right"/>
      <w:pPr>
        <w:ind w:left="4897" w:hanging="400"/>
      </w:pPr>
    </w:lvl>
  </w:abstractNum>
  <w:abstractNum w:abstractNumId="42">
    <w:nsid w:val="7F177535"/>
    <w:multiLevelType w:val="hybridMultilevel"/>
    <w:tmpl w:val="69AA3EAA"/>
    <w:lvl w:ilvl="0" w:tplc="80C8DD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>
    <w:nsid w:val="7F524A92"/>
    <w:multiLevelType w:val="hybridMultilevel"/>
    <w:tmpl w:val="00D417B2"/>
    <w:lvl w:ilvl="0" w:tplc="1428826C">
      <w:start w:val="470"/>
      <w:numFmt w:val="bullet"/>
      <w:lvlText w:val="-"/>
      <w:lvlJc w:val="left"/>
      <w:pPr>
        <w:ind w:left="450" w:hanging="360"/>
      </w:pPr>
      <w:rPr>
        <w:rFonts w:ascii="나눔고딕" w:eastAsia="나눔고딕" w:hAnsi="나눔고딕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44">
    <w:nsid w:val="7FA70E77"/>
    <w:multiLevelType w:val="hybridMultilevel"/>
    <w:tmpl w:val="2444ABDE"/>
    <w:lvl w:ilvl="0" w:tplc="33280BE0">
      <w:start w:val="1"/>
      <w:numFmt w:val="decimal"/>
      <w:lvlText w:val="3.%1"/>
      <w:lvlJc w:val="left"/>
      <w:pPr>
        <w:ind w:left="1224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24" w:hanging="400"/>
      </w:pPr>
    </w:lvl>
    <w:lvl w:ilvl="2" w:tplc="0409001B" w:tentative="1">
      <w:start w:val="1"/>
      <w:numFmt w:val="lowerRoman"/>
      <w:lvlText w:val="%3."/>
      <w:lvlJc w:val="right"/>
      <w:pPr>
        <w:ind w:left="2024" w:hanging="400"/>
      </w:pPr>
    </w:lvl>
    <w:lvl w:ilvl="3" w:tplc="0409000F" w:tentative="1">
      <w:start w:val="1"/>
      <w:numFmt w:val="decimal"/>
      <w:lvlText w:val="%4."/>
      <w:lvlJc w:val="left"/>
      <w:pPr>
        <w:ind w:left="2424" w:hanging="400"/>
      </w:pPr>
    </w:lvl>
    <w:lvl w:ilvl="4" w:tplc="04090019" w:tentative="1">
      <w:start w:val="1"/>
      <w:numFmt w:val="upperLetter"/>
      <w:lvlText w:val="%5."/>
      <w:lvlJc w:val="left"/>
      <w:pPr>
        <w:ind w:left="2824" w:hanging="400"/>
      </w:pPr>
    </w:lvl>
    <w:lvl w:ilvl="5" w:tplc="0409001B" w:tentative="1">
      <w:start w:val="1"/>
      <w:numFmt w:val="lowerRoman"/>
      <w:lvlText w:val="%6."/>
      <w:lvlJc w:val="right"/>
      <w:pPr>
        <w:ind w:left="3224" w:hanging="400"/>
      </w:pPr>
    </w:lvl>
    <w:lvl w:ilvl="6" w:tplc="0409000F" w:tentative="1">
      <w:start w:val="1"/>
      <w:numFmt w:val="decimal"/>
      <w:lvlText w:val="%7."/>
      <w:lvlJc w:val="left"/>
      <w:pPr>
        <w:ind w:left="3624" w:hanging="400"/>
      </w:pPr>
    </w:lvl>
    <w:lvl w:ilvl="7" w:tplc="04090019" w:tentative="1">
      <w:start w:val="1"/>
      <w:numFmt w:val="upperLetter"/>
      <w:lvlText w:val="%8."/>
      <w:lvlJc w:val="left"/>
      <w:pPr>
        <w:ind w:left="4024" w:hanging="400"/>
      </w:pPr>
    </w:lvl>
    <w:lvl w:ilvl="8" w:tplc="0409001B" w:tentative="1">
      <w:start w:val="1"/>
      <w:numFmt w:val="lowerRoman"/>
      <w:lvlText w:val="%9."/>
      <w:lvlJc w:val="right"/>
      <w:pPr>
        <w:ind w:left="4424" w:hanging="400"/>
      </w:pPr>
    </w:lvl>
  </w:abstractNum>
  <w:num w:numId="1">
    <w:abstractNumId w:val="17"/>
  </w:num>
  <w:num w:numId="2">
    <w:abstractNumId w:val="32"/>
  </w:num>
  <w:num w:numId="3">
    <w:abstractNumId w:val="30"/>
  </w:num>
  <w:num w:numId="4">
    <w:abstractNumId w:val="36"/>
  </w:num>
  <w:num w:numId="5">
    <w:abstractNumId w:val="9"/>
  </w:num>
  <w:num w:numId="6">
    <w:abstractNumId w:val="42"/>
  </w:num>
  <w:num w:numId="7">
    <w:abstractNumId w:val="33"/>
  </w:num>
  <w:num w:numId="8">
    <w:abstractNumId w:val="16"/>
  </w:num>
  <w:num w:numId="9">
    <w:abstractNumId w:val="11"/>
  </w:num>
  <w:num w:numId="10">
    <w:abstractNumId w:val="6"/>
  </w:num>
  <w:num w:numId="11">
    <w:abstractNumId w:val="40"/>
  </w:num>
  <w:num w:numId="12">
    <w:abstractNumId w:val="23"/>
  </w:num>
  <w:num w:numId="13">
    <w:abstractNumId w:val="34"/>
  </w:num>
  <w:num w:numId="14">
    <w:abstractNumId w:val="37"/>
  </w:num>
  <w:num w:numId="15">
    <w:abstractNumId w:val="15"/>
  </w:num>
  <w:num w:numId="16">
    <w:abstractNumId w:val="27"/>
  </w:num>
  <w:num w:numId="17">
    <w:abstractNumId w:val="0"/>
  </w:num>
  <w:num w:numId="18">
    <w:abstractNumId w:val="43"/>
  </w:num>
  <w:num w:numId="19">
    <w:abstractNumId w:val="8"/>
  </w:num>
  <w:num w:numId="20">
    <w:abstractNumId w:val="31"/>
  </w:num>
  <w:num w:numId="21">
    <w:abstractNumId w:val="28"/>
  </w:num>
  <w:num w:numId="22">
    <w:abstractNumId w:val="12"/>
  </w:num>
  <w:num w:numId="23">
    <w:abstractNumId w:val="19"/>
  </w:num>
  <w:num w:numId="24">
    <w:abstractNumId w:val="2"/>
  </w:num>
  <w:num w:numId="25">
    <w:abstractNumId w:val="21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  <w:num w:numId="30">
    <w:abstractNumId w:val="25"/>
  </w:num>
  <w:num w:numId="31">
    <w:abstractNumId w:val="44"/>
  </w:num>
  <w:num w:numId="32">
    <w:abstractNumId w:val="35"/>
  </w:num>
  <w:num w:numId="33">
    <w:abstractNumId w:val="26"/>
  </w:num>
  <w:num w:numId="34">
    <w:abstractNumId w:val="29"/>
  </w:num>
  <w:num w:numId="35">
    <w:abstractNumId w:val="4"/>
  </w:num>
  <w:num w:numId="36">
    <w:abstractNumId w:val="13"/>
  </w:num>
  <w:num w:numId="37">
    <w:abstractNumId w:val="41"/>
  </w:num>
  <w:num w:numId="38">
    <w:abstractNumId w:val="38"/>
  </w:num>
  <w:num w:numId="39">
    <w:abstractNumId w:val="39"/>
  </w:num>
  <w:num w:numId="40">
    <w:abstractNumId w:val="20"/>
  </w:num>
  <w:num w:numId="41">
    <w:abstractNumId w:val="22"/>
  </w:num>
  <w:num w:numId="42">
    <w:abstractNumId w:val="7"/>
  </w:num>
  <w:num w:numId="43">
    <w:abstractNumId w:val="3"/>
  </w:num>
  <w:num w:numId="44">
    <w:abstractNumId w:val="14"/>
  </w:num>
  <w:num w:numId="4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809"/>
    <w:rsid w:val="0000086E"/>
    <w:rsid w:val="000040AC"/>
    <w:rsid w:val="00004BEC"/>
    <w:rsid w:val="000074F1"/>
    <w:rsid w:val="00012D74"/>
    <w:rsid w:val="000139F8"/>
    <w:rsid w:val="0002281A"/>
    <w:rsid w:val="00031E25"/>
    <w:rsid w:val="00031F0E"/>
    <w:rsid w:val="000321A8"/>
    <w:rsid w:val="000370DF"/>
    <w:rsid w:val="000431D8"/>
    <w:rsid w:val="0004390C"/>
    <w:rsid w:val="00045110"/>
    <w:rsid w:val="00045334"/>
    <w:rsid w:val="00047FF6"/>
    <w:rsid w:val="000510CF"/>
    <w:rsid w:val="00051735"/>
    <w:rsid w:val="00056971"/>
    <w:rsid w:val="000574E7"/>
    <w:rsid w:val="0006139D"/>
    <w:rsid w:val="000638A5"/>
    <w:rsid w:val="00064184"/>
    <w:rsid w:val="00071379"/>
    <w:rsid w:val="00073A7F"/>
    <w:rsid w:val="00074719"/>
    <w:rsid w:val="00075238"/>
    <w:rsid w:val="000761B0"/>
    <w:rsid w:val="00076B72"/>
    <w:rsid w:val="00080579"/>
    <w:rsid w:val="0008098F"/>
    <w:rsid w:val="00081B3A"/>
    <w:rsid w:val="00081E44"/>
    <w:rsid w:val="0008284B"/>
    <w:rsid w:val="000836C6"/>
    <w:rsid w:val="00083D84"/>
    <w:rsid w:val="00084478"/>
    <w:rsid w:val="0008685F"/>
    <w:rsid w:val="00086B47"/>
    <w:rsid w:val="00086DBC"/>
    <w:rsid w:val="00087236"/>
    <w:rsid w:val="00087463"/>
    <w:rsid w:val="000901CF"/>
    <w:rsid w:val="00093589"/>
    <w:rsid w:val="000936E5"/>
    <w:rsid w:val="0009467B"/>
    <w:rsid w:val="000A7373"/>
    <w:rsid w:val="000A76B2"/>
    <w:rsid w:val="000B13B7"/>
    <w:rsid w:val="000B1F2C"/>
    <w:rsid w:val="000B547B"/>
    <w:rsid w:val="000C133A"/>
    <w:rsid w:val="000C19AF"/>
    <w:rsid w:val="000C2A0E"/>
    <w:rsid w:val="000C2BCE"/>
    <w:rsid w:val="000D2655"/>
    <w:rsid w:val="000E00A2"/>
    <w:rsid w:val="000E0BB7"/>
    <w:rsid w:val="000E12CE"/>
    <w:rsid w:val="000E23DB"/>
    <w:rsid w:val="000E2631"/>
    <w:rsid w:val="000E420E"/>
    <w:rsid w:val="000E47A3"/>
    <w:rsid w:val="000E56B3"/>
    <w:rsid w:val="000E670A"/>
    <w:rsid w:val="000F0D03"/>
    <w:rsid w:val="000F2871"/>
    <w:rsid w:val="000F3EC7"/>
    <w:rsid w:val="000F471F"/>
    <w:rsid w:val="000F4B52"/>
    <w:rsid w:val="000F531A"/>
    <w:rsid w:val="000F5A60"/>
    <w:rsid w:val="00100F66"/>
    <w:rsid w:val="001020E8"/>
    <w:rsid w:val="001045A8"/>
    <w:rsid w:val="00105586"/>
    <w:rsid w:val="00120010"/>
    <w:rsid w:val="00121882"/>
    <w:rsid w:val="0012249C"/>
    <w:rsid w:val="00123AC6"/>
    <w:rsid w:val="00123B58"/>
    <w:rsid w:val="001301EC"/>
    <w:rsid w:val="00131586"/>
    <w:rsid w:val="001321D8"/>
    <w:rsid w:val="00132E86"/>
    <w:rsid w:val="00132EBF"/>
    <w:rsid w:val="00133BC8"/>
    <w:rsid w:val="00137E4D"/>
    <w:rsid w:val="00140A6D"/>
    <w:rsid w:val="00141869"/>
    <w:rsid w:val="0014218C"/>
    <w:rsid w:val="00142D15"/>
    <w:rsid w:val="00142E46"/>
    <w:rsid w:val="001434CD"/>
    <w:rsid w:val="00143AE3"/>
    <w:rsid w:val="00144363"/>
    <w:rsid w:val="00147CF1"/>
    <w:rsid w:val="00151A02"/>
    <w:rsid w:val="00154F2F"/>
    <w:rsid w:val="00155506"/>
    <w:rsid w:val="00162EDD"/>
    <w:rsid w:val="001634CB"/>
    <w:rsid w:val="00166E69"/>
    <w:rsid w:val="00170EA1"/>
    <w:rsid w:val="00173F41"/>
    <w:rsid w:val="00175160"/>
    <w:rsid w:val="00176A32"/>
    <w:rsid w:val="00176EA6"/>
    <w:rsid w:val="00180479"/>
    <w:rsid w:val="001820F6"/>
    <w:rsid w:val="00182D3F"/>
    <w:rsid w:val="00182E77"/>
    <w:rsid w:val="00185230"/>
    <w:rsid w:val="00190A5B"/>
    <w:rsid w:val="00191BCE"/>
    <w:rsid w:val="00193CF3"/>
    <w:rsid w:val="001959D3"/>
    <w:rsid w:val="00196255"/>
    <w:rsid w:val="001A3245"/>
    <w:rsid w:val="001A358F"/>
    <w:rsid w:val="001A39C4"/>
    <w:rsid w:val="001A4EE6"/>
    <w:rsid w:val="001A5258"/>
    <w:rsid w:val="001A6262"/>
    <w:rsid w:val="001A773D"/>
    <w:rsid w:val="001B2215"/>
    <w:rsid w:val="001B30B2"/>
    <w:rsid w:val="001B3DD9"/>
    <w:rsid w:val="001B5FE6"/>
    <w:rsid w:val="001B6C27"/>
    <w:rsid w:val="001C1DD9"/>
    <w:rsid w:val="001C2B6E"/>
    <w:rsid w:val="001C4579"/>
    <w:rsid w:val="001C769E"/>
    <w:rsid w:val="001C7BE4"/>
    <w:rsid w:val="001D029A"/>
    <w:rsid w:val="001D1123"/>
    <w:rsid w:val="001D1D33"/>
    <w:rsid w:val="001D422F"/>
    <w:rsid w:val="001E04FF"/>
    <w:rsid w:val="001E31A8"/>
    <w:rsid w:val="001F2005"/>
    <w:rsid w:val="001F25C6"/>
    <w:rsid w:val="001F2CFC"/>
    <w:rsid w:val="001F69D6"/>
    <w:rsid w:val="001F73D4"/>
    <w:rsid w:val="0020108A"/>
    <w:rsid w:val="00203291"/>
    <w:rsid w:val="00205BEF"/>
    <w:rsid w:val="002063DB"/>
    <w:rsid w:val="00207C70"/>
    <w:rsid w:val="002102C4"/>
    <w:rsid w:val="00211999"/>
    <w:rsid w:val="0022237E"/>
    <w:rsid w:val="00222B8B"/>
    <w:rsid w:val="00224873"/>
    <w:rsid w:val="00224D9B"/>
    <w:rsid w:val="00225DEC"/>
    <w:rsid w:val="00230FB4"/>
    <w:rsid w:val="0023131F"/>
    <w:rsid w:val="0023546C"/>
    <w:rsid w:val="00236ECF"/>
    <w:rsid w:val="0024290A"/>
    <w:rsid w:val="0024377C"/>
    <w:rsid w:val="00245E8F"/>
    <w:rsid w:val="0024669F"/>
    <w:rsid w:val="002512E8"/>
    <w:rsid w:val="0025206A"/>
    <w:rsid w:val="00253059"/>
    <w:rsid w:val="002563CC"/>
    <w:rsid w:val="00256B99"/>
    <w:rsid w:val="00263A24"/>
    <w:rsid w:val="002655F9"/>
    <w:rsid w:val="00266175"/>
    <w:rsid w:val="00267E8C"/>
    <w:rsid w:val="00272F9B"/>
    <w:rsid w:val="0027626B"/>
    <w:rsid w:val="00287EAF"/>
    <w:rsid w:val="002909B5"/>
    <w:rsid w:val="002910CE"/>
    <w:rsid w:val="00292178"/>
    <w:rsid w:val="002933E7"/>
    <w:rsid w:val="002A05CB"/>
    <w:rsid w:val="002A2DDF"/>
    <w:rsid w:val="002A357A"/>
    <w:rsid w:val="002A37CD"/>
    <w:rsid w:val="002A6039"/>
    <w:rsid w:val="002B57F9"/>
    <w:rsid w:val="002B78B3"/>
    <w:rsid w:val="002C18BB"/>
    <w:rsid w:val="002C7F14"/>
    <w:rsid w:val="002D02A2"/>
    <w:rsid w:val="002D43FB"/>
    <w:rsid w:val="002D51A0"/>
    <w:rsid w:val="002D5ABF"/>
    <w:rsid w:val="002D6FC5"/>
    <w:rsid w:val="002D74D5"/>
    <w:rsid w:val="002E03EC"/>
    <w:rsid w:val="002E11FB"/>
    <w:rsid w:val="002E12F7"/>
    <w:rsid w:val="002E3C9D"/>
    <w:rsid w:val="002E5CE5"/>
    <w:rsid w:val="002E5CEA"/>
    <w:rsid w:val="002E5FB0"/>
    <w:rsid w:val="002F098A"/>
    <w:rsid w:val="002F152F"/>
    <w:rsid w:val="002F2383"/>
    <w:rsid w:val="002F7062"/>
    <w:rsid w:val="00301F60"/>
    <w:rsid w:val="00304FBB"/>
    <w:rsid w:val="0030682E"/>
    <w:rsid w:val="00311563"/>
    <w:rsid w:val="00311A1E"/>
    <w:rsid w:val="003120F9"/>
    <w:rsid w:val="00315E95"/>
    <w:rsid w:val="00320DA8"/>
    <w:rsid w:val="00330A1F"/>
    <w:rsid w:val="00330F03"/>
    <w:rsid w:val="003322E3"/>
    <w:rsid w:val="00333D14"/>
    <w:rsid w:val="00334B13"/>
    <w:rsid w:val="003356F4"/>
    <w:rsid w:val="00337731"/>
    <w:rsid w:val="00337C2D"/>
    <w:rsid w:val="0034075B"/>
    <w:rsid w:val="00341773"/>
    <w:rsid w:val="00342650"/>
    <w:rsid w:val="00345169"/>
    <w:rsid w:val="0035024E"/>
    <w:rsid w:val="00351C76"/>
    <w:rsid w:val="00352148"/>
    <w:rsid w:val="00352C5B"/>
    <w:rsid w:val="00354511"/>
    <w:rsid w:val="003561CC"/>
    <w:rsid w:val="00357F27"/>
    <w:rsid w:val="00362428"/>
    <w:rsid w:val="00365259"/>
    <w:rsid w:val="0036550D"/>
    <w:rsid w:val="00370E1A"/>
    <w:rsid w:val="003726BF"/>
    <w:rsid w:val="00373537"/>
    <w:rsid w:val="00373739"/>
    <w:rsid w:val="00375047"/>
    <w:rsid w:val="00380BD6"/>
    <w:rsid w:val="00381D7F"/>
    <w:rsid w:val="003833D4"/>
    <w:rsid w:val="003838F3"/>
    <w:rsid w:val="003860AF"/>
    <w:rsid w:val="00390A8E"/>
    <w:rsid w:val="00393466"/>
    <w:rsid w:val="00396FCE"/>
    <w:rsid w:val="00397F01"/>
    <w:rsid w:val="003A0021"/>
    <w:rsid w:val="003A0109"/>
    <w:rsid w:val="003A18A6"/>
    <w:rsid w:val="003A3992"/>
    <w:rsid w:val="003A4CB7"/>
    <w:rsid w:val="003A5BEB"/>
    <w:rsid w:val="003A5F1E"/>
    <w:rsid w:val="003B1204"/>
    <w:rsid w:val="003B1FC1"/>
    <w:rsid w:val="003B34A6"/>
    <w:rsid w:val="003C0144"/>
    <w:rsid w:val="003C286B"/>
    <w:rsid w:val="003C2ACE"/>
    <w:rsid w:val="003C3233"/>
    <w:rsid w:val="003C4E30"/>
    <w:rsid w:val="003C5A87"/>
    <w:rsid w:val="003C6108"/>
    <w:rsid w:val="003C77CF"/>
    <w:rsid w:val="003D61AE"/>
    <w:rsid w:val="003D6FAC"/>
    <w:rsid w:val="003E0055"/>
    <w:rsid w:val="003E30FD"/>
    <w:rsid w:val="003E32A5"/>
    <w:rsid w:val="003E39EC"/>
    <w:rsid w:val="003E3F8D"/>
    <w:rsid w:val="003E65E2"/>
    <w:rsid w:val="003E711D"/>
    <w:rsid w:val="003E7C5E"/>
    <w:rsid w:val="003F3F38"/>
    <w:rsid w:val="003F4DAD"/>
    <w:rsid w:val="003F683A"/>
    <w:rsid w:val="004008AC"/>
    <w:rsid w:val="004041D4"/>
    <w:rsid w:val="00405BED"/>
    <w:rsid w:val="00406D6B"/>
    <w:rsid w:val="00407E86"/>
    <w:rsid w:val="00415FD1"/>
    <w:rsid w:val="00417AB1"/>
    <w:rsid w:val="00420788"/>
    <w:rsid w:val="00424945"/>
    <w:rsid w:val="00426A60"/>
    <w:rsid w:val="0043080F"/>
    <w:rsid w:val="00430E53"/>
    <w:rsid w:val="0043229C"/>
    <w:rsid w:val="00433012"/>
    <w:rsid w:val="0043308D"/>
    <w:rsid w:val="00434069"/>
    <w:rsid w:val="00444475"/>
    <w:rsid w:val="0044520D"/>
    <w:rsid w:val="00445F19"/>
    <w:rsid w:val="00447279"/>
    <w:rsid w:val="00450576"/>
    <w:rsid w:val="00452782"/>
    <w:rsid w:val="00454408"/>
    <w:rsid w:val="00454C35"/>
    <w:rsid w:val="00462533"/>
    <w:rsid w:val="004647A6"/>
    <w:rsid w:val="004702F7"/>
    <w:rsid w:val="0047209B"/>
    <w:rsid w:val="004736DF"/>
    <w:rsid w:val="0047395E"/>
    <w:rsid w:val="00473FBC"/>
    <w:rsid w:val="00474061"/>
    <w:rsid w:val="004751B4"/>
    <w:rsid w:val="00480B43"/>
    <w:rsid w:val="00481492"/>
    <w:rsid w:val="004831A8"/>
    <w:rsid w:val="00487CE2"/>
    <w:rsid w:val="0049086B"/>
    <w:rsid w:val="0049216A"/>
    <w:rsid w:val="00493599"/>
    <w:rsid w:val="00494661"/>
    <w:rsid w:val="00496C0F"/>
    <w:rsid w:val="004977DA"/>
    <w:rsid w:val="00497CAE"/>
    <w:rsid w:val="00497CFF"/>
    <w:rsid w:val="004A019F"/>
    <w:rsid w:val="004A149A"/>
    <w:rsid w:val="004A1607"/>
    <w:rsid w:val="004A4D6E"/>
    <w:rsid w:val="004A651E"/>
    <w:rsid w:val="004A756B"/>
    <w:rsid w:val="004B265E"/>
    <w:rsid w:val="004B4425"/>
    <w:rsid w:val="004B5931"/>
    <w:rsid w:val="004B6573"/>
    <w:rsid w:val="004C0E9E"/>
    <w:rsid w:val="004C2630"/>
    <w:rsid w:val="004C2F6E"/>
    <w:rsid w:val="004C5732"/>
    <w:rsid w:val="004C6021"/>
    <w:rsid w:val="004C624A"/>
    <w:rsid w:val="004D35C6"/>
    <w:rsid w:val="004D3870"/>
    <w:rsid w:val="004D47BB"/>
    <w:rsid w:val="004D578A"/>
    <w:rsid w:val="004E007D"/>
    <w:rsid w:val="004E0924"/>
    <w:rsid w:val="004E2022"/>
    <w:rsid w:val="004E25CE"/>
    <w:rsid w:val="004E60C4"/>
    <w:rsid w:val="004F3927"/>
    <w:rsid w:val="004F57C7"/>
    <w:rsid w:val="004F6F56"/>
    <w:rsid w:val="005002E4"/>
    <w:rsid w:val="00502713"/>
    <w:rsid w:val="005029E5"/>
    <w:rsid w:val="005100E0"/>
    <w:rsid w:val="00513427"/>
    <w:rsid w:val="00514990"/>
    <w:rsid w:val="005208EE"/>
    <w:rsid w:val="00521D40"/>
    <w:rsid w:val="00522464"/>
    <w:rsid w:val="00526660"/>
    <w:rsid w:val="00526D47"/>
    <w:rsid w:val="00534990"/>
    <w:rsid w:val="00537005"/>
    <w:rsid w:val="00541CE6"/>
    <w:rsid w:val="00550D4C"/>
    <w:rsid w:val="0055210E"/>
    <w:rsid w:val="00552167"/>
    <w:rsid w:val="00552426"/>
    <w:rsid w:val="00556FA4"/>
    <w:rsid w:val="00557554"/>
    <w:rsid w:val="00557D2E"/>
    <w:rsid w:val="0056021C"/>
    <w:rsid w:val="0056215F"/>
    <w:rsid w:val="00564B72"/>
    <w:rsid w:val="00566520"/>
    <w:rsid w:val="00566B14"/>
    <w:rsid w:val="00566F3A"/>
    <w:rsid w:val="0056771C"/>
    <w:rsid w:val="00573732"/>
    <w:rsid w:val="0057386E"/>
    <w:rsid w:val="005757B7"/>
    <w:rsid w:val="005759D8"/>
    <w:rsid w:val="00575DA2"/>
    <w:rsid w:val="00577B45"/>
    <w:rsid w:val="0058193F"/>
    <w:rsid w:val="005849D5"/>
    <w:rsid w:val="00585BF0"/>
    <w:rsid w:val="00585DF3"/>
    <w:rsid w:val="005871B3"/>
    <w:rsid w:val="005907A8"/>
    <w:rsid w:val="00592771"/>
    <w:rsid w:val="0059338D"/>
    <w:rsid w:val="005935F0"/>
    <w:rsid w:val="005955BF"/>
    <w:rsid w:val="00597061"/>
    <w:rsid w:val="005A01B7"/>
    <w:rsid w:val="005A02AD"/>
    <w:rsid w:val="005A08D3"/>
    <w:rsid w:val="005A0925"/>
    <w:rsid w:val="005A39DA"/>
    <w:rsid w:val="005B0A73"/>
    <w:rsid w:val="005B0B15"/>
    <w:rsid w:val="005B15B9"/>
    <w:rsid w:val="005B180E"/>
    <w:rsid w:val="005B29E5"/>
    <w:rsid w:val="005B2F07"/>
    <w:rsid w:val="005B49F8"/>
    <w:rsid w:val="005B4B6C"/>
    <w:rsid w:val="005B5A5E"/>
    <w:rsid w:val="005B6B48"/>
    <w:rsid w:val="005C05E3"/>
    <w:rsid w:val="005C5819"/>
    <w:rsid w:val="005D39C6"/>
    <w:rsid w:val="005D42CA"/>
    <w:rsid w:val="005D566E"/>
    <w:rsid w:val="005D7720"/>
    <w:rsid w:val="005E2D33"/>
    <w:rsid w:val="005E3181"/>
    <w:rsid w:val="005E523F"/>
    <w:rsid w:val="005E53BD"/>
    <w:rsid w:val="005F1B4C"/>
    <w:rsid w:val="005F1CF9"/>
    <w:rsid w:val="005F400C"/>
    <w:rsid w:val="00600BDE"/>
    <w:rsid w:val="00603EFB"/>
    <w:rsid w:val="00604000"/>
    <w:rsid w:val="00607492"/>
    <w:rsid w:val="006075AA"/>
    <w:rsid w:val="00615F35"/>
    <w:rsid w:val="006177B7"/>
    <w:rsid w:val="006205AA"/>
    <w:rsid w:val="00621631"/>
    <w:rsid w:val="00621F23"/>
    <w:rsid w:val="00624814"/>
    <w:rsid w:val="00624B8D"/>
    <w:rsid w:val="00626214"/>
    <w:rsid w:val="0063058D"/>
    <w:rsid w:val="00630C57"/>
    <w:rsid w:val="006312A1"/>
    <w:rsid w:val="00631E0A"/>
    <w:rsid w:val="006367BA"/>
    <w:rsid w:val="00637C90"/>
    <w:rsid w:val="0064038F"/>
    <w:rsid w:val="00645589"/>
    <w:rsid w:val="00650004"/>
    <w:rsid w:val="006506D0"/>
    <w:rsid w:val="00651A08"/>
    <w:rsid w:val="006542D3"/>
    <w:rsid w:val="00654C31"/>
    <w:rsid w:val="00661662"/>
    <w:rsid w:val="006618CC"/>
    <w:rsid w:val="00663AFF"/>
    <w:rsid w:val="0067217D"/>
    <w:rsid w:val="006750B5"/>
    <w:rsid w:val="0067538C"/>
    <w:rsid w:val="00676B67"/>
    <w:rsid w:val="00683C9E"/>
    <w:rsid w:val="00683E56"/>
    <w:rsid w:val="00690619"/>
    <w:rsid w:val="00694681"/>
    <w:rsid w:val="006946C0"/>
    <w:rsid w:val="00695D7E"/>
    <w:rsid w:val="00696A9D"/>
    <w:rsid w:val="006A0D00"/>
    <w:rsid w:val="006A2B44"/>
    <w:rsid w:val="006A3561"/>
    <w:rsid w:val="006A4C16"/>
    <w:rsid w:val="006A4E34"/>
    <w:rsid w:val="006B1026"/>
    <w:rsid w:val="006B4883"/>
    <w:rsid w:val="006C139B"/>
    <w:rsid w:val="006C15A9"/>
    <w:rsid w:val="006C16DE"/>
    <w:rsid w:val="006C381E"/>
    <w:rsid w:val="006C3DC5"/>
    <w:rsid w:val="006C6937"/>
    <w:rsid w:val="006C7C4C"/>
    <w:rsid w:val="006D419C"/>
    <w:rsid w:val="006D4BB6"/>
    <w:rsid w:val="006D52CD"/>
    <w:rsid w:val="006D5F6B"/>
    <w:rsid w:val="006D668C"/>
    <w:rsid w:val="006E4720"/>
    <w:rsid w:val="006E6D3A"/>
    <w:rsid w:val="006F52C4"/>
    <w:rsid w:val="006F56D6"/>
    <w:rsid w:val="006F646B"/>
    <w:rsid w:val="007043FA"/>
    <w:rsid w:val="00704E17"/>
    <w:rsid w:val="00707313"/>
    <w:rsid w:val="007074F1"/>
    <w:rsid w:val="00707610"/>
    <w:rsid w:val="00707D68"/>
    <w:rsid w:val="00711A45"/>
    <w:rsid w:val="0071234B"/>
    <w:rsid w:val="0071307B"/>
    <w:rsid w:val="007211DD"/>
    <w:rsid w:val="00721843"/>
    <w:rsid w:val="00721DA0"/>
    <w:rsid w:val="00722B27"/>
    <w:rsid w:val="00723FE1"/>
    <w:rsid w:val="00724BB1"/>
    <w:rsid w:val="00727819"/>
    <w:rsid w:val="00727D2C"/>
    <w:rsid w:val="00727D9D"/>
    <w:rsid w:val="007316EA"/>
    <w:rsid w:val="007322C3"/>
    <w:rsid w:val="007370CA"/>
    <w:rsid w:val="0073782E"/>
    <w:rsid w:val="00737D69"/>
    <w:rsid w:val="00746959"/>
    <w:rsid w:val="0074787C"/>
    <w:rsid w:val="007508EF"/>
    <w:rsid w:val="0075255B"/>
    <w:rsid w:val="007553E8"/>
    <w:rsid w:val="00756194"/>
    <w:rsid w:val="0075678F"/>
    <w:rsid w:val="00760693"/>
    <w:rsid w:val="00761A5A"/>
    <w:rsid w:val="00762C7F"/>
    <w:rsid w:val="0076549D"/>
    <w:rsid w:val="00766130"/>
    <w:rsid w:val="00766C5B"/>
    <w:rsid w:val="0076727E"/>
    <w:rsid w:val="007735CC"/>
    <w:rsid w:val="00774ED4"/>
    <w:rsid w:val="007751C6"/>
    <w:rsid w:val="00777654"/>
    <w:rsid w:val="007800C0"/>
    <w:rsid w:val="00781447"/>
    <w:rsid w:val="00782456"/>
    <w:rsid w:val="00787A9C"/>
    <w:rsid w:val="00790B30"/>
    <w:rsid w:val="00793BA8"/>
    <w:rsid w:val="0079720A"/>
    <w:rsid w:val="007A2507"/>
    <w:rsid w:val="007A2CD8"/>
    <w:rsid w:val="007A32D0"/>
    <w:rsid w:val="007A4887"/>
    <w:rsid w:val="007A6141"/>
    <w:rsid w:val="007A6D16"/>
    <w:rsid w:val="007A76BA"/>
    <w:rsid w:val="007A77D6"/>
    <w:rsid w:val="007B15E4"/>
    <w:rsid w:val="007B192D"/>
    <w:rsid w:val="007B45C1"/>
    <w:rsid w:val="007B7B0A"/>
    <w:rsid w:val="007B7F33"/>
    <w:rsid w:val="007C0305"/>
    <w:rsid w:val="007C0590"/>
    <w:rsid w:val="007C0E85"/>
    <w:rsid w:val="007C15C9"/>
    <w:rsid w:val="007C3732"/>
    <w:rsid w:val="007C41F6"/>
    <w:rsid w:val="007C704E"/>
    <w:rsid w:val="007C72D3"/>
    <w:rsid w:val="007C7FAA"/>
    <w:rsid w:val="007D5648"/>
    <w:rsid w:val="007E052E"/>
    <w:rsid w:val="007E1873"/>
    <w:rsid w:val="007E2516"/>
    <w:rsid w:val="007E3CCD"/>
    <w:rsid w:val="007E4117"/>
    <w:rsid w:val="007F0816"/>
    <w:rsid w:val="007F62F9"/>
    <w:rsid w:val="007F7BFB"/>
    <w:rsid w:val="0080149D"/>
    <w:rsid w:val="00801E13"/>
    <w:rsid w:val="00802E69"/>
    <w:rsid w:val="008033EE"/>
    <w:rsid w:val="00805654"/>
    <w:rsid w:val="008138C7"/>
    <w:rsid w:val="00814269"/>
    <w:rsid w:val="00816039"/>
    <w:rsid w:val="00824236"/>
    <w:rsid w:val="00824E15"/>
    <w:rsid w:val="00825576"/>
    <w:rsid w:val="00826BA7"/>
    <w:rsid w:val="00833C52"/>
    <w:rsid w:val="00840AA1"/>
    <w:rsid w:val="00842588"/>
    <w:rsid w:val="00845CC5"/>
    <w:rsid w:val="00845D6E"/>
    <w:rsid w:val="0084675A"/>
    <w:rsid w:val="0085196E"/>
    <w:rsid w:val="008547FC"/>
    <w:rsid w:val="0085481E"/>
    <w:rsid w:val="008608A3"/>
    <w:rsid w:val="0086115C"/>
    <w:rsid w:val="008646EC"/>
    <w:rsid w:val="00865884"/>
    <w:rsid w:val="008658A5"/>
    <w:rsid w:val="00870EB1"/>
    <w:rsid w:val="00874CFE"/>
    <w:rsid w:val="00875200"/>
    <w:rsid w:val="00876854"/>
    <w:rsid w:val="0087685E"/>
    <w:rsid w:val="00882359"/>
    <w:rsid w:val="0088303E"/>
    <w:rsid w:val="00885955"/>
    <w:rsid w:val="008915F0"/>
    <w:rsid w:val="00891B96"/>
    <w:rsid w:val="00894202"/>
    <w:rsid w:val="00894EE6"/>
    <w:rsid w:val="00895F88"/>
    <w:rsid w:val="00896428"/>
    <w:rsid w:val="00897981"/>
    <w:rsid w:val="008A2980"/>
    <w:rsid w:val="008A3805"/>
    <w:rsid w:val="008A62B4"/>
    <w:rsid w:val="008A6E9E"/>
    <w:rsid w:val="008A7168"/>
    <w:rsid w:val="008A7809"/>
    <w:rsid w:val="008A7BAE"/>
    <w:rsid w:val="008B0234"/>
    <w:rsid w:val="008B2F06"/>
    <w:rsid w:val="008B4E49"/>
    <w:rsid w:val="008B5AA2"/>
    <w:rsid w:val="008B6A51"/>
    <w:rsid w:val="008B6B7A"/>
    <w:rsid w:val="008C1568"/>
    <w:rsid w:val="008C2C7A"/>
    <w:rsid w:val="008C2D4B"/>
    <w:rsid w:val="008C50BF"/>
    <w:rsid w:val="008C54F2"/>
    <w:rsid w:val="008C71D8"/>
    <w:rsid w:val="008C7356"/>
    <w:rsid w:val="008C7925"/>
    <w:rsid w:val="008C795D"/>
    <w:rsid w:val="008C7E9B"/>
    <w:rsid w:val="008D152B"/>
    <w:rsid w:val="008D28DE"/>
    <w:rsid w:val="008D2D97"/>
    <w:rsid w:val="008D2F33"/>
    <w:rsid w:val="008D4865"/>
    <w:rsid w:val="008E2D3A"/>
    <w:rsid w:val="008E488C"/>
    <w:rsid w:val="008E6315"/>
    <w:rsid w:val="008E7152"/>
    <w:rsid w:val="008F36E4"/>
    <w:rsid w:val="009012F5"/>
    <w:rsid w:val="00904E67"/>
    <w:rsid w:val="00907155"/>
    <w:rsid w:val="009075A1"/>
    <w:rsid w:val="00912244"/>
    <w:rsid w:val="00912F39"/>
    <w:rsid w:val="00915518"/>
    <w:rsid w:val="009207ED"/>
    <w:rsid w:val="009219AE"/>
    <w:rsid w:val="00922AE0"/>
    <w:rsid w:val="00922F37"/>
    <w:rsid w:val="00925DF6"/>
    <w:rsid w:val="00927309"/>
    <w:rsid w:val="0092784A"/>
    <w:rsid w:val="00932850"/>
    <w:rsid w:val="00932E66"/>
    <w:rsid w:val="009363ED"/>
    <w:rsid w:val="00940C17"/>
    <w:rsid w:val="00941F6C"/>
    <w:rsid w:val="00942826"/>
    <w:rsid w:val="00942851"/>
    <w:rsid w:val="009443B3"/>
    <w:rsid w:val="009474FB"/>
    <w:rsid w:val="009504F3"/>
    <w:rsid w:val="00952D16"/>
    <w:rsid w:val="00953BFF"/>
    <w:rsid w:val="00956DC9"/>
    <w:rsid w:val="00957773"/>
    <w:rsid w:val="00957BA5"/>
    <w:rsid w:val="009632BC"/>
    <w:rsid w:val="0096544B"/>
    <w:rsid w:val="009669B9"/>
    <w:rsid w:val="00967073"/>
    <w:rsid w:val="009677CF"/>
    <w:rsid w:val="00967E6E"/>
    <w:rsid w:val="0097362C"/>
    <w:rsid w:val="00975F14"/>
    <w:rsid w:val="00980837"/>
    <w:rsid w:val="0098240B"/>
    <w:rsid w:val="009828A1"/>
    <w:rsid w:val="009832C4"/>
    <w:rsid w:val="00984A57"/>
    <w:rsid w:val="0098525E"/>
    <w:rsid w:val="00985EA2"/>
    <w:rsid w:val="00985EC1"/>
    <w:rsid w:val="00986A55"/>
    <w:rsid w:val="00987497"/>
    <w:rsid w:val="00990BA0"/>
    <w:rsid w:val="00990C31"/>
    <w:rsid w:val="00990F8A"/>
    <w:rsid w:val="009930A2"/>
    <w:rsid w:val="009A2223"/>
    <w:rsid w:val="009A79F7"/>
    <w:rsid w:val="009B1136"/>
    <w:rsid w:val="009B3B86"/>
    <w:rsid w:val="009B3CDB"/>
    <w:rsid w:val="009B41F0"/>
    <w:rsid w:val="009B773A"/>
    <w:rsid w:val="009C1ABA"/>
    <w:rsid w:val="009C2D13"/>
    <w:rsid w:val="009C58AC"/>
    <w:rsid w:val="009C6D14"/>
    <w:rsid w:val="009D00E8"/>
    <w:rsid w:val="009D4785"/>
    <w:rsid w:val="009D5A97"/>
    <w:rsid w:val="009D7729"/>
    <w:rsid w:val="009E1327"/>
    <w:rsid w:val="009E17BE"/>
    <w:rsid w:val="009E4A74"/>
    <w:rsid w:val="009F014E"/>
    <w:rsid w:val="009F28A9"/>
    <w:rsid w:val="009F40D8"/>
    <w:rsid w:val="009F78E3"/>
    <w:rsid w:val="009F79B3"/>
    <w:rsid w:val="00A03135"/>
    <w:rsid w:val="00A03C40"/>
    <w:rsid w:val="00A04281"/>
    <w:rsid w:val="00A05155"/>
    <w:rsid w:val="00A07CE3"/>
    <w:rsid w:val="00A11F3C"/>
    <w:rsid w:val="00A12320"/>
    <w:rsid w:val="00A12D8B"/>
    <w:rsid w:val="00A1396F"/>
    <w:rsid w:val="00A14544"/>
    <w:rsid w:val="00A14658"/>
    <w:rsid w:val="00A179E7"/>
    <w:rsid w:val="00A17FEF"/>
    <w:rsid w:val="00A23B26"/>
    <w:rsid w:val="00A26AAB"/>
    <w:rsid w:val="00A2709F"/>
    <w:rsid w:val="00A303BE"/>
    <w:rsid w:val="00A35AB7"/>
    <w:rsid w:val="00A35B05"/>
    <w:rsid w:val="00A360ED"/>
    <w:rsid w:val="00A369CF"/>
    <w:rsid w:val="00A40391"/>
    <w:rsid w:val="00A4099E"/>
    <w:rsid w:val="00A40C72"/>
    <w:rsid w:val="00A42BB8"/>
    <w:rsid w:val="00A42EF4"/>
    <w:rsid w:val="00A43CAA"/>
    <w:rsid w:val="00A451DF"/>
    <w:rsid w:val="00A45B82"/>
    <w:rsid w:val="00A46A61"/>
    <w:rsid w:val="00A502A8"/>
    <w:rsid w:val="00A52431"/>
    <w:rsid w:val="00A561CA"/>
    <w:rsid w:val="00A56AFA"/>
    <w:rsid w:val="00A61987"/>
    <w:rsid w:val="00A62789"/>
    <w:rsid w:val="00A62821"/>
    <w:rsid w:val="00A65126"/>
    <w:rsid w:val="00A65C85"/>
    <w:rsid w:val="00A66B84"/>
    <w:rsid w:val="00A67F7D"/>
    <w:rsid w:val="00A7273F"/>
    <w:rsid w:val="00A76EAC"/>
    <w:rsid w:val="00A816DE"/>
    <w:rsid w:val="00A83D27"/>
    <w:rsid w:val="00A85100"/>
    <w:rsid w:val="00A86B54"/>
    <w:rsid w:val="00A87753"/>
    <w:rsid w:val="00A903D8"/>
    <w:rsid w:val="00A905B5"/>
    <w:rsid w:val="00A905E6"/>
    <w:rsid w:val="00A90D8D"/>
    <w:rsid w:val="00A940C0"/>
    <w:rsid w:val="00AA43BC"/>
    <w:rsid w:val="00AA612F"/>
    <w:rsid w:val="00AB05D7"/>
    <w:rsid w:val="00AB3069"/>
    <w:rsid w:val="00AB31F2"/>
    <w:rsid w:val="00AC10EB"/>
    <w:rsid w:val="00AC116B"/>
    <w:rsid w:val="00AC22C1"/>
    <w:rsid w:val="00AC6CE2"/>
    <w:rsid w:val="00AC706F"/>
    <w:rsid w:val="00AD0B54"/>
    <w:rsid w:val="00AD16E2"/>
    <w:rsid w:val="00AD3F5E"/>
    <w:rsid w:val="00AD4B0F"/>
    <w:rsid w:val="00AD5F7E"/>
    <w:rsid w:val="00AE3C41"/>
    <w:rsid w:val="00AE7097"/>
    <w:rsid w:val="00AF020A"/>
    <w:rsid w:val="00AF1D40"/>
    <w:rsid w:val="00AF42EB"/>
    <w:rsid w:val="00AF6C64"/>
    <w:rsid w:val="00AF7248"/>
    <w:rsid w:val="00AF7C02"/>
    <w:rsid w:val="00B03287"/>
    <w:rsid w:val="00B0356E"/>
    <w:rsid w:val="00B0487B"/>
    <w:rsid w:val="00B10926"/>
    <w:rsid w:val="00B116A9"/>
    <w:rsid w:val="00B12749"/>
    <w:rsid w:val="00B14418"/>
    <w:rsid w:val="00B14D08"/>
    <w:rsid w:val="00B166C1"/>
    <w:rsid w:val="00B22D91"/>
    <w:rsid w:val="00B24BFA"/>
    <w:rsid w:val="00B24F18"/>
    <w:rsid w:val="00B250F2"/>
    <w:rsid w:val="00B265D4"/>
    <w:rsid w:val="00B2708E"/>
    <w:rsid w:val="00B27311"/>
    <w:rsid w:val="00B3029B"/>
    <w:rsid w:val="00B303C0"/>
    <w:rsid w:val="00B30A24"/>
    <w:rsid w:val="00B30CA4"/>
    <w:rsid w:val="00B32274"/>
    <w:rsid w:val="00B35424"/>
    <w:rsid w:val="00B359F4"/>
    <w:rsid w:val="00B36D2A"/>
    <w:rsid w:val="00B41D2C"/>
    <w:rsid w:val="00B42020"/>
    <w:rsid w:val="00B43430"/>
    <w:rsid w:val="00B452EA"/>
    <w:rsid w:val="00B5296F"/>
    <w:rsid w:val="00B54068"/>
    <w:rsid w:val="00B543F6"/>
    <w:rsid w:val="00B60594"/>
    <w:rsid w:val="00B60A95"/>
    <w:rsid w:val="00B60D64"/>
    <w:rsid w:val="00B625AE"/>
    <w:rsid w:val="00B63206"/>
    <w:rsid w:val="00B63AEF"/>
    <w:rsid w:val="00B656B8"/>
    <w:rsid w:val="00B70B77"/>
    <w:rsid w:val="00B7217B"/>
    <w:rsid w:val="00B760A7"/>
    <w:rsid w:val="00B85316"/>
    <w:rsid w:val="00B85ED4"/>
    <w:rsid w:val="00B8620F"/>
    <w:rsid w:val="00B90DDE"/>
    <w:rsid w:val="00B9160B"/>
    <w:rsid w:val="00B942A3"/>
    <w:rsid w:val="00B95742"/>
    <w:rsid w:val="00B97DEF"/>
    <w:rsid w:val="00BA1406"/>
    <w:rsid w:val="00BA38C2"/>
    <w:rsid w:val="00BB15C6"/>
    <w:rsid w:val="00BB4DA9"/>
    <w:rsid w:val="00BB5F3A"/>
    <w:rsid w:val="00BB678A"/>
    <w:rsid w:val="00BB6A68"/>
    <w:rsid w:val="00BC0435"/>
    <w:rsid w:val="00BC2903"/>
    <w:rsid w:val="00BC5730"/>
    <w:rsid w:val="00BC59A9"/>
    <w:rsid w:val="00BC5FEB"/>
    <w:rsid w:val="00BD0E87"/>
    <w:rsid w:val="00BD1A35"/>
    <w:rsid w:val="00BD340F"/>
    <w:rsid w:val="00BD4D0B"/>
    <w:rsid w:val="00BD594B"/>
    <w:rsid w:val="00BD5D26"/>
    <w:rsid w:val="00BE0598"/>
    <w:rsid w:val="00BE3BDF"/>
    <w:rsid w:val="00BE4C04"/>
    <w:rsid w:val="00BE5728"/>
    <w:rsid w:val="00BE6DDE"/>
    <w:rsid w:val="00BE7E8A"/>
    <w:rsid w:val="00BF0782"/>
    <w:rsid w:val="00BF2FD0"/>
    <w:rsid w:val="00BF501E"/>
    <w:rsid w:val="00BF52E7"/>
    <w:rsid w:val="00BF64BC"/>
    <w:rsid w:val="00C01E72"/>
    <w:rsid w:val="00C023F4"/>
    <w:rsid w:val="00C031A5"/>
    <w:rsid w:val="00C0515B"/>
    <w:rsid w:val="00C05988"/>
    <w:rsid w:val="00C1012D"/>
    <w:rsid w:val="00C101D9"/>
    <w:rsid w:val="00C11134"/>
    <w:rsid w:val="00C120B1"/>
    <w:rsid w:val="00C13646"/>
    <w:rsid w:val="00C14ABB"/>
    <w:rsid w:val="00C158F9"/>
    <w:rsid w:val="00C15BF2"/>
    <w:rsid w:val="00C15E38"/>
    <w:rsid w:val="00C203DB"/>
    <w:rsid w:val="00C2117D"/>
    <w:rsid w:val="00C22DCB"/>
    <w:rsid w:val="00C26885"/>
    <w:rsid w:val="00C31120"/>
    <w:rsid w:val="00C36723"/>
    <w:rsid w:val="00C36E56"/>
    <w:rsid w:val="00C37201"/>
    <w:rsid w:val="00C41749"/>
    <w:rsid w:val="00C53C3A"/>
    <w:rsid w:val="00C53C88"/>
    <w:rsid w:val="00C574D7"/>
    <w:rsid w:val="00C60942"/>
    <w:rsid w:val="00C62518"/>
    <w:rsid w:val="00C65011"/>
    <w:rsid w:val="00C65941"/>
    <w:rsid w:val="00C65B10"/>
    <w:rsid w:val="00C65B79"/>
    <w:rsid w:val="00C66AB5"/>
    <w:rsid w:val="00C741F6"/>
    <w:rsid w:val="00C77396"/>
    <w:rsid w:val="00C81DEB"/>
    <w:rsid w:val="00C82363"/>
    <w:rsid w:val="00C8257F"/>
    <w:rsid w:val="00C83EB3"/>
    <w:rsid w:val="00C8621D"/>
    <w:rsid w:val="00C910A7"/>
    <w:rsid w:val="00C91C78"/>
    <w:rsid w:val="00C9434B"/>
    <w:rsid w:val="00C95E26"/>
    <w:rsid w:val="00C96435"/>
    <w:rsid w:val="00C96AFF"/>
    <w:rsid w:val="00C97551"/>
    <w:rsid w:val="00CA1654"/>
    <w:rsid w:val="00CA514A"/>
    <w:rsid w:val="00CA7D0D"/>
    <w:rsid w:val="00CB08FC"/>
    <w:rsid w:val="00CB090B"/>
    <w:rsid w:val="00CB0E03"/>
    <w:rsid w:val="00CB271C"/>
    <w:rsid w:val="00CB294E"/>
    <w:rsid w:val="00CB2E2C"/>
    <w:rsid w:val="00CB3A0B"/>
    <w:rsid w:val="00CB5E66"/>
    <w:rsid w:val="00CB67D7"/>
    <w:rsid w:val="00CB7F4D"/>
    <w:rsid w:val="00CC012B"/>
    <w:rsid w:val="00CC03EC"/>
    <w:rsid w:val="00CC2951"/>
    <w:rsid w:val="00CC5C9F"/>
    <w:rsid w:val="00CC6A58"/>
    <w:rsid w:val="00CD03DC"/>
    <w:rsid w:val="00CD57D4"/>
    <w:rsid w:val="00CD5E1E"/>
    <w:rsid w:val="00CD606B"/>
    <w:rsid w:val="00CD73EF"/>
    <w:rsid w:val="00CE326B"/>
    <w:rsid w:val="00CE4134"/>
    <w:rsid w:val="00CE53CB"/>
    <w:rsid w:val="00CE69C0"/>
    <w:rsid w:val="00CF03BC"/>
    <w:rsid w:val="00CF0C7B"/>
    <w:rsid w:val="00CF14E3"/>
    <w:rsid w:val="00CF1E58"/>
    <w:rsid w:val="00CF30FB"/>
    <w:rsid w:val="00CF33E1"/>
    <w:rsid w:val="00CF445A"/>
    <w:rsid w:val="00CF4E35"/>
    <w:rsid w:val="00CF4F9B"/>
    <w:rsid w:val="00CF4FDF"/>
    <w:rsid w:val="00D00DB2"/>
    <w:rsid w:val="00D01A71"/>
    <w:rsid w:val="00D02E39"/>
    <w:rsid w:val="00D02FF5"/>
    <w:rsid w:val="00D04D20"/>
    <w:rsid w:val="00D11722"/>
    <w:rsid w:val="00D14384"/>
    <w:rsid w:val="00D2004B"/>
    <w:rsid w:val="00D20E2D"/>
    <w:rsid w:val="00D22AF1"/>
    <w:rsid w:val="00D240FA"/>
    <w:rsid w:val="00D24668"/>
    <w:rsid w:val="00D2657D"/>
    <w:rsid w:val="00D27EA5"/>
    <w:rsid w:val="00D30CAB"/>
    <w:rsid w:val="00D31FF6"/>
    <w:rsid w:val="00D35436"/>
    <w:rsid w:val="00D42FAD"/>
    <w:rsid w:val="00D4408A"/>
    <w:rsid w:val="00D44AA5"/>
    <w:rsid w:val="00D50504"/>
    <w:rsid w:val="00D514DA"/>
    <w:rsid w:val="00D60303"/>
    <w:rsid w:val="00D64953"/>
    <w:rsid w:val="00D64F38"/>
    <w:rsid w:val="00D66151"/>
    <w:rsid w:val="00D67D73"/>
    <w:rsid w:val="00D7298E"/>
    <w:rsid w:val="00D75DE4"/>
    <w:rsid w:val="00D771F4"/>
    <w:rsid w:val="00D82909"/>
    <w:rsid w:val="00D83F95"/>
    <w:rsid w:val="00D84FDB"/>
    <w:rsid w:val="00D86D33"/>
    <w:rsid w:val="00D8771C"/>
    <w:rsid w:val="00D87B65"/>
    <w:rsid w:val="00D90A32"/>
    <w:rsid w:val="00D91327"/>
    <w:rsid w:val="00D92523"/>
    <w:rsid w:val="00D94071"/>
    <w:rsid w:val="00D950FC"/>
    <w:rsid w:val="00D95D12"/>
    <w:rsid w:val="00D96449"/>
    <w:rsid w:val="00DA2A15"/>
    <w:rsid w:val="00DB3D51"/>
    <w:rsid w:val="00DB5564"/>
    <w:rsid w:val="00DB5B45"/>
    <w:rsid w:val="00DC2FAF"/>
    <w:rsid w:val="00DC4DEB"/>
    <w:rsid w:val="00DC63A4"/>
    <w:rsid w:val="00DC79C7"/>
    <w:rsid w:val="00DC7C7C"/>
    <w:rsid w:val="00DD185F"/>
    <w:rsid w:val="00DD49FE"/>
    <w:rsid w:val="00DD4FDB"/>
    <w:rsid w:val="00DD5568"/>
    <w:rsid w:val="00DE0E03"/>
    <w:rsid w:val="00DE2310"/>
    <w:rsid w:val="00DE4E6E"/>
    <w:rsid w:val="00DE7B49"/>
    <w:rsid w:val="00DF05EC"/>
    <w:rsid w:val="00DF1389"/>
    <w:rsid w:val="00DF1814"/>
    <w:rsid w:val="00DF1BFE"/>
    <w:rsid w:val="00DF22E8"/>
    <w:rsid w:val="00DF4A69"/>
    <w:rsid w:val="00DF5ABF"/>
    <w:rsid w:val="00DF7652"/>
    <w:rsid w:val="00E04095"/>
    <w:rsid w:val="00E05278"/>
    <w:rsid w:val="00E128CF"/>
    <w:rsid w:val="00E145F2"/>
    <w:rsid w:val="00E15AFC"/>
    <w:rsid w:val="00E174B0"/>
    <w:rsid w:val="00E20808"/>
    <w:rsid w:val="00E21AB8"/>
    <w:rsid w:val="00E232EB"/>
    <w:rsid w:val="00E262F0"/>
    <w:rsid w:val="00E26A2B"/>
    <w:rsid w:val="00E26FB2"/>
    <w:rsid w:val="00E276BE"/>
    <w:rsid w:val="00E30F60"/>
    <w:rsid w:val="00E35EA4"/>
    <w:rsid w:val="00E36B74"/>
    <w:rsid w:val="00E37994"/>
    <w:rsid w:val="00E41EA4"/>
    <w:rsid w:val="00E45496"/>
    <w:rsid w:val="00E457EE"/>
    <w:rsid w:val="00E47832"/>
    <w:rsid w:val="00E479ED"/>
    <w:rsid w:val="00E50A61"/>
    <w:rsid w:val="00E5160F"/>
    <w:rsid w:val="00E5321B"/>
    <w:rsid w:val="00E53A97"/>
    <w:rsid w:val="00E546A8"/>
    <w:rsid w:val="00E55884"/>
    <w:rsid w:val="00E55B8A"/>
    <w:rsid w:val="00E61F90"/>
    <w:rsid w:val="00E653F6"/>
    <w:rsid w:val="00E67BEC"/>
    <w:rsid w:val="00E71802"/>
    <w:rsid w:val="00E75201"/>
    <w:rsid w:val="00E777CB"/>
    <w:rsid w:val="00E818D6"/>
    <w:rsid w:val="00E82462"/>
    <w:rsid w:val="00E8466D"/>
    <w:rsid w:val="00E869B0"/>
    <w:rsid w:val="00E90F3B"/>
    <w:rsid w:val="00E91E1C"/>
    <w:rsid w:val="00E9546A"/>
    <w:rsid w:val="00E957A8"/>
    <w:rsid w:val="00E96855"/>
    <w:rsid w:val="00EA1651"/>
    <w:rsid w:val="00EA1D5E"/>
    <w:rsid w:val="00EA24F9"/>
    <w:rsid w:val="00EA2D42"/>
    <w:rsid w:val="00EA38DD"/>
    <w:rsid w:val="00EA3F6B"/>
    <w:rsid w:val="00EA459F"/>
    <w:rsid w:val="00EA57AE"/>
    <w:rsid w:val="00EA5C40"/>
    <w:rsid w:val="00EA60B7"/>
    <w:rsid w:val="00EA7AEB"/>
    <w:rsid w:val="00EA7F9F"/>
    <w:rsid w:val="00EB0E8E"/>
    <w:rsid w:val="00EB15BD"/>
    <w:rsid w:val="00EB2817"/>
    <w:rsid w:val="00EB63EC"/>
    <w:rsid w:val="00ED38A0"/>
    <w:rsid w:val="00ED526F"/>
    <w:rsid w:val="00ED57EF"/>
    <w:rsid w:val="00ED63E6"/>
    <w:rsid w:val="00EE0E40"/>
    <w:rsid w:val="00EE1272"/>
    <w:rsid w:val="00EE1424"/>
    <w:rsid w:val="00EE2D7F"/>
    <w:rsid w:val="00EF0918"/>
    <w:rsid w:val="00EF460A"/>
    <w:rsid w:val="00EF4B3C"/>
    <w:rsid w:val="00EF503C"/>
    <w:rsid w:val="00F0031B"/>
    <w:rsid w:val="00F03788"/>
    <w:rsid w:val="00F07530"/>
    <w:rsid w:val="00F14E05"/>
    <w:rsid w:val="00F23C60"/>
    <w:rsid w:val="00F25848"/>
    <w:rsid w:val="00F25B85"/>
    <w:rsid w:val="00F27010"/>
    <w:rsid w:val="00F27949"/>
    <w:rsid w:val="00F30490"/>
    <w:rsid w:val="00F33C6B"/>
    <w:rsid w:val="00F34077"/>
    <w:rsid w:val="00F34112"/>
    <w:rsid w:val="00F35031"/>
    <w:rsid w:val="00F35631"/>
    <w:rsid w:val="00F3785A"/>
    <w:rsid w:val="00F37E18"/>
    <w:rsid w:val="00F4221C"/>
    <w:rsid w:val="00F4402C"/>
    <w:rsid w:val="00F46E8A"/>
    <w:rsid w:val="00F472D5"/>
    <w:rsid w:val="00F5018D"/>
    <w:rsid w:val="00F52DFD"/>
    <w:rsid w:val="00F54408"/>
    <w:rsid w:val="00F54D36"/>
    <w:rsid w:val="00F5502C"/>
    <w:rsid w:val="00F55B54"/>
    <w:rsid w:val="00F56705"/>
    <w:rsid w:val="00F57BB3"/>
    <w:rsid w:val="00F752ED"/>
    <w:rsid w:val="00F75389"/>
    <w:rsid w:val="00F755D5"/>
    <w:rsid w:val="00F75758"/>
    <w:rsid w:val="00F81BF5"/>
    <w:rsid w:val="00F82C40"/>
    <w:rsid w:val="00F830EA"/>
    <w:rsid w:val="00F9172B"/>
    <w:rsid w:val="00F922E6"/>
    <w:rsid w:val="00F927E0"/>
    <w:rsid w:val="00F956D9"/>
    <w:rsid w:val="00F96B36"/>
    <w:rsid w:val="00FA166B"/>
    <w:rsid w:val="00FA274A"/>
    <w:rsid w:val="00FA2BB3"/>
    <w:rsid w:val="00FA5A15"/>
    <w:rsid w:val="00FA66B8"/>
    <w:rsid w:val="00FB640C"/>
    <w:rsid w:val="00FB6BE3"/>
    <w:rsid w:val="00FB7DAD"/>
    <w:rsid w:val="00FC0194"/>
    <w:rsid w:val="00FC100E"/>
    <w:rsid w:val="00FC5732"/>
    <w:rsid w:val="00FC69B7"/>
    <w:rsid w:val="00FD0CA1"/>
    <w:rsid w:val="00FD2A4D"/>
    <w:rsid w:val="00FD59EF"/>
    <w:rsid w:val="00FD5CF3"/>
    <w:rsid w:val="00FE1B6A"/>
    <w:rsid w:val="00FE4186"/>
    <w:rsid w:val="00FE422A"/>
    <w:rsid w:val="00FE48A0"/>
    <w:rsid w:val="00FE5E45"/>
    <w:rsid w:val="00FF3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15B"/>
    <w:pPr>
      <w:widowControl w:val="0"/>
      <w:wordWrap w:val="0"/>
      <w:autoSpaceDE w:val="0"/>
      <w:autoSpaceDN w:val="0"/>
    </w:pPr>
    <w:rPr>
      <w:rFonts w:ascii="Palatino Linotype" w:hAnsi="Palatino Linotype"/>
    </w:rPr>
  </w:style>
  <w:style w:type="paragraph" w:styleId="Titre1">
    <w:name w:val="heading 1"/>
    <w:basedOn w:val="Normal"/>
    <w:next w:val="Normal"/>
    <w:link w:val="Titre1Car"/>
    <w:uiPriority w:val="9"/>
    <w:qFormat/>
    <w:rsid w:val="00600BD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00BD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00BDE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00BDE"/>
    <w:rPr>
      <w:rFonts w:asciiTheme="majorHAnsi" w:eastAsiaTheme="majorEastAsia" w:hAnsiTheme="majorHAnsi" w:cstheme="majorBidi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904E67"/>
    <w:pPr>
      <w:widowControl/>
      <w:tabs>
        <w:tab w:val="left" w:pos="440"/>
        <w:tab w:val="right" w:leader="dot" w:pos="9016"/>
      </w:tabs>
      <w:wordWrap/>
      <w:autoSpaceDE/>
      <w:autoSpaceDN/>
      <w:spacing w:after="100"/>
      <w:jc w:val="left"/>
    </w:pPr>
    <w:rPr>
      <w:rFonts w:ascii="나눔고딕" w:eastAsia="나눔고딕" w:hAnsi="나눔고딕"/>
      <w:b/>
      <w:noProof/>
      <w:kern w:val="0"/>
      <w:sz w:val="22"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3B1204"/>
    <w:pPr>
      <w:widowControl/>
      <w:tabs>
        <w:tab w:val="right" w:leader="dot" w:pos="9072"/>
      </w:tabs>
      <w:wordWrap/>
      <w:autoSpaceDE/>
      <w:autoSpaceDN/>
      <w:spacing w:after="100"/>
      <w:ind w:left="220"/>
      <w:jc w:val="left"/>
    </w:pPr>
    <w:rPr>
      <w:rFonts w:ascii="나눔고딕" w:eastAsia="나눔고딕" w:hAnsi="나눔고딕"/>
      <w:noProof/>
      <w:kern w:val="0"/>
      <w:sz w:val="22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600BDE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paragraph" w:styleId="Titre">
    <w:name w:val="Title"/>
    <w:basedOn w:val="Normal"/>
    <w:next w:val="Normal"/>
    <w:link w:val="TitreCar"/>
    <w:uiPriority w:val="10"/>
    <w:qFormat/>
    <w:rsid w:val="00600BD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600B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600BDE"/>
    <w:pPr>
      <w:ind w:leftChars="400" w:left="800"/>
    </w:pPr>
  </w:style>
  <w:style w:type="paragraph" w:styleId="En-ttedetabledesmatires">
    <w:name w:val="TOC Heading"/>
    <w:basedOn w:val="Titre1"/>
    <w:next w:val="Normal"/>
    <w:uiPriority w:val="39"/>
    <w:unhideWhenUsed/>
    <w:qFormat/>
    <w:rsid w:val="00600BDE"/>
    <w:pPr>
      <w:keepLines/>
      <w:widowControl/>
      <w:wordWrap/>
      <w:autoSpaceDE/>
      <w:autoSpaceDN/>
      <w:spacing w:before="480" w:after="0"/>
      <w:jc w:val="left"/>
      <w:outlineLvl w:val="9"/>
    </w:pPr>
    <w:rPr>
      <w:b/>
      <w:bCs/>
      <w:color w:val="365F91" w:themeColor="accent1" w:themeShade="BF"/>
      <w:kern w:val="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78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7809"/>
    <w:rPr>
      <w:rFonts w:asciiTheme="majorHAnsi" w:eastAsiaTheme="majorEastAsia" w:hAnsiTheme="majorHAnsi" w:cstheme="majorBidi"/>
      <w:sz w:val="18"/>
      <w:szCs w:val="18"/>
    </w:rPr>
  </w:style>
  <w:style w:type="table" w:styleId="Grilledutableau">
    <w:name w:val="Table Grid"/>
    <w:basedOn w:val="TableauNormal"/>
    <w:uiPriority w:val="59"/>
    <w:rsid w:val="008A7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moyenne1-Accent3">
    <w:name w:val="Medium Shading 1 Accent 3"/>
    <w:basedOn w:val="TableauNormal"/>
    <w:uiPriority w:val="63"/>
    <w:rsid w:val="008A78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8A7809"/>
    <w:rPr>
      <w:color w:val="0000FF" w:themeColor="hyperlink"/>
      <w:u w:val="single"/>
    </w:rPr>
  </w:style>
  <w:style w:type="table" w:styleId="Trameclaire-Accent3">
    <w:name w:val="Light Shading Accent 3"/>
    <w:basedOn w:val="TableauNormal"/>
    <w:uiPriority w:val="60"/>
    <w:rsid w:val="008A780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En-tte">
    <w:name w:val="header"/>
    <w:basedOn w:val="Normal"/>
    <w:link w:val="En-tt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En-tteCar">
    <w:name w:val="En-tête Car"/>
    <w:basedOn w:val="Policepardfaut"/>
    <w:link w:val="En-tte"/>
    <w:uiPriority w:val="99"/>
    <w:rsid w:val="00B0356E"/>
  </w:style>
  <w:style w:type="paragraph" w:styleId="Pieddepage">
    <w:name w:val="footer"/>
    <w:basedOn w:val="Normal"/>
    <w:link w:val="PieddepageCar"/>
    <w:uiPriority w:val="99"/>
    <w:unhideWhenUsed/>
    <w:rsid w:val="00B0356E"/>
    <w:pPr>
      <w:tabs>
        <w:tab w:val="center" w:pos="4513"/>
        <w:tab w:val="right" w:pos="9026"/>
      </w:tabs>
      <w:snapToGrid w:val="0"/>
    </w:pPr>
  </w:style>
  <w:style w:type="character" w:customStyle="1" w:styleId="PieddepageCar">
    <w:name w:val="Pied de page Car"/>
    <w:basedOn w:val="Policepardfaut"/>
    <w:link w:val="Pieddepage"/>
    <w:uiPriority w:val="99"/>
    <w:rsid w:val="00B0356E"/>
  </w:style>
  <w:style w:type="paragraph" w:customStyle="1" w:styleId="Default">
    <w:name w:val="Default"/>
    <w:rsid w:val="002E03E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table" w:styleId="Grilleclaire-Accent3">
    <w:name w:val="Light Grid Accent 3"/>
    <w:basedOn w:val="TableauNormal"/>
    <w:uiPriority w:val="62"/>
    <w:rsid w:val="002530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Trameclaire-Accent5">
    <w:name w:val="Light Shading Accent 5"/>
    <w:basedOn w:val="TableauNormal"/>
    <w:uiPriority w:val="60"/>
    <w:rsid w:val="00EA1D5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Lienhypertextesuivivisit">
    <w:name w:val="FollowedHyperlink"/>
    <w:basedOn w:val="Policepardfaut"/>
    <w:uiPriority w:val="99"/>
    <w:semiHidden/>
    <w:unhideWhenUsed/>
    <w:rsid w:val="00A903D8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C6D14"/>
    <w:rPr>
      <w:color w:val="808080"/>
    </w:rPr>
  </w:style>
  <w:style w:type="character" w:customStyle="1" w:styleId="fontstyle01">
    <w:name w:val="fontstyle01"/>
    <w:basedOn w:val="Policepardfaut"/>
    <w:rsid w:val="00B0487B"/>
    <w:rPr>
      <w:rFonts w:ascii="TimesNewRomanPS-BoldMT" w:hAnsi="TimesNewRomanPS-BoldMT" w:hint="default"/>
      <w:b/>
      <w:bCs/>
      <w:i w:val="0"/>
      <w:iCs w:val="0"/>
      <w:color w:val="000000"/>
      <w:sz w:val="16"/>
      <w:szCs w:val="16"/>
    </w:rPr>
  </w:style>
  <w:style w:type="paragraph" w:customStyle="1" w:styleId="xl65">
    <w:name w:val="xl65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1">
    <w:name w:val="xl71"/>
    <w:basedOn w:val="Normal"/>
    <w:rsid w:val="00D02E39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a">
    <w:name w:val="바탕글"/>
    <w:basedOn w:val="Normal"/>
    <w:rsid w:val="00D02E3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66">
    <w:name w:val="xl66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8">
    <w:name w:val="xl68"/>
    <w:basedOn w:val="Normal"/>
    <w:rsid w:val="00D02E39"/>
    <w:pPr>
      <w:wordWrap/>
      <w:spacing w:after="0" w:line="240" w:lineRule="auto"/>
      <w:jc w:val="righ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69">
    <w:name w:val="xl69"/>
    <w:basedOn w:val="Normal"/>
    <w:rsid w:val="00D02E39"/>
    <w:pPr>
      <w:wordWrap/>
      <w:spacing w:after="0" w:line="240" w:lineRule="auto"/>
      <w:jc w:val="left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character" w:styleId="lev">
    <w:name w:val="Strong"/>
    <w:basedOn w:val="Policepardfaut"/>
    <w:uiPriority w:val="22"/>
    <w:qFormat/>
    <w:rsid w:val="00CC03E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e-text-paragraph">
    <w:name w:val="se-text-paragraph"/>
    <w:basedOn w:val="Normal"/>
    <w:rsid w:val="00CC03E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e-fs-3">
    <w:name w:val="se-fs-3"/>
    <w:basedOn w:val="Policepardfaut"/>
    <w:rsid w:val="00CC03EC"/>
  </w:style>
  <w:style w:type="character" w:customStyle="1" w:styleId="se-fs-4">
    <w:name w:val="se-fs-4"/>
    <w:basedOn w:val="Policepardfaut"/>
    <w:rsid w:val="00CC03EC"/>
  </w:style>
  <w:style w:type="paragraph" w:styleId="Sansinterligne">
    <w:name w:val="No Spacing"/>
    <w:uiPriority w:val="1"/>
    <w:qFormat/>
    <w:rsid w:val="00086DBC"/>
    <w:pPr>
      <w:widowControl w:val="0"/>
      <w:wordWrap w:val="0"/>
      <w:autoSpaceDE w:val="0"/>
      <w:autoSpaceDN w:val="0"/>
      <w:spacing w:after="0" w:line="240" w:lineRule="auto"/>
    </w:pPr>
  </w:style>
  <w:style w:type="table" w:styleId="Ombrageclair">
    <w:name w:val="Light Shading"/>
    <w:basedOn w:val="TableauNormal"/>
    <w:uiPriority w:val="60"/>
    <w:rsid w:val="002E5C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sonormal0">
    <w:name w:val="msonormal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7">
    <w:name w:val="xl67"/>
    <w:basedOn w:val="Normal"/>
    <w:rsid w:val="007B45C1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2858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38467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5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0764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962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83877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7466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71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295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45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2511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506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744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835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2003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9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060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582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9113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84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8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74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662998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659925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60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1630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887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892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9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4614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2227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2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E46F1-891E-4A65-98FB-F835E369B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148</Words>
  <Characters>819</Characters>
  <Application>Microsoft Office Word</Application>
  <DocSecurity>0</DocSecurity>
  <Lines>6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DNACARE0001</dc:creator>
  <cp:lastModifiedBy>Ange ZOCLANCLOUNON</cp:lastModifiedBy>
  <cp:revision>52</cp:revision>
  <cp:lastPrinted>2019-11-05T01:20:00Z</cp:lastPrinted>
  <dcterms:created xsi:type="dcterms:W3CDTF">2021-12-27T05:55:00Z</dcterms:created>
  <dcterms:modified xsi:type="dcterms:W3CDTF">2023-08-23T00:31:00Z</dcterms:modified>
</cp:coreProperties>
</file>