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94E" w:rsidRPr="004956D1" w:rsidRDefault="0037594E" w:rsidP="0037594E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szCs w:val="20"/>
        </w:rPr>
      </w:pPr>
      <w:bookmarkStart w:id="0" w:name="_GoBack"/>
      <w:bookmarkStart w:id="1" w:name="_Toc7443499"/>
      <w:bookmarkStart w:id="2" w:name="_Toc14798045"/>
      <w:bookmarkEnd w:id="0"/>
      <w:proofErr w:type="gramStart"/>
      <w:r w:rsidRPr="004956D1">
        <w:rPr>
          <w:rFonts w:ascii="Times New Roman" w:eastAsia="나눔고딕" w:hAnsi="Times New Roman" w:cs="Times New Roman"/>
          <w:b/>
          <w:szCs w:val="20"/>
        </w:rPr>
        <w:t>S</w:t>
      </w:r>
      <w:r w:rsidR="004956D1" w:rsidRPr="004956D1">
        <w:rPr>
          <w:rFonts w:ascii="Times New Roman" w:eastAsia="나눔고딕" w:hAnsi="Times New Roman" w:cs="Times New Roman"/>
          <w:b/>
          <w:szCs w:val="20"/>
        </w:rPr>
        <w:t xml:space="preserve">upplementary Table </w:t>
      </w:r>
      <w:r w:rsidR="00DA5580" w:rsidRPr="004956D1">
        <w:rPr>
          <w:rFonts w:ascii="Times New Roman" w:eastAsia="나눔고딕" w:hAnsi="Times New Roman" w:cs="Times New Roman"/>
          <w:b/>
          <w:szCs w:val="20"/>
        </w:rPr>
        <w:t>8</w:t>
      </w:r>
      <w:r w:rsidRPr="004956D1">
        <w:rPr>
          <w:rFonts w:ascii="Times New Roman" w:eastAsia="나눔고딕" w:hAnsi="Times New Roman" w:cs="Times New Roman"/>
          <w:szCs w:val="20"/>
        </w:rPr>
        <w:t>.</w:t>
      </w:r>
      <w:proofErr w:type="gramEnd"/>
      <w:r w:rsidRPr="004956D1">
        <w:rPr>
          <w:rFonts w:ascii="Times New Roman" w:eastAsia="나눔고딕" w:hAnsi="Times New Roman" w:cs="Times New Roman"/>
          <w:szCs w:val="20"/>
        </w:rPr>
        <w:t xml:space="preserve"> Comparative statistics of 13 chromosomes assemblies of varieties and landraces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/>
      </w:tblPr>
      <w:tblGrid>
        <w:gridCol w:w="1896"/>
        <w:gridCol w:w="2394"/>
        <w:gridCol w:w="2155"/>
        <w:gridCol w:w="3505"/>
      </w:tblGrid>
      <w:tr w:rsidR="0037594E" w:rsidRPr="004956D1" w:rsidTr="001A61E3">
        <w:trPr>
          <w:trHeight w:val="33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Number of genes in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orthogroups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unassigned genes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Number of genes in species-specific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orthogroups</w:t>
            </w:r>
            <w:proofErr w:type="spellEnd"/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Arabidoppsis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 xml:space="preserve"> thaliana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32,097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3,289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6,920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Baizhima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Goenbaek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522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Mimulus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guttatus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31,436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2,137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2,505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Mishuozhima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Perilla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citriodora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PC002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23,499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Perilla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citriodora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PC099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20,801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Perilla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frutescens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PF40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38,217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184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Solanum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lycopersicum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29,222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5,207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5,451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Swetha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36,292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1,358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423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Yuzhi11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21,219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</w:tr>
      <w:tr w:rsidR="0037594E" w:rsidRPr="004956D1" w:rsidTr="001A61E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Zhongzhi13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33,249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7594E" w:rsidRPr="004956D1" w:rsidRDefault="0037594E" w:rsidP="001A61E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95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151</w:t>
            </w:r>
          </w:p>
        </w:tc>
      </w:tr>
    </w:tbl>
    <w:p w:rsidR="0037594E" w:rsidRPr="004956D1" w:rsidRDefault="0037594E" w:rsidP="0037594E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 w:val="16"/>
          <w:szCs w:val="20"/>
        </w:rPr>
      </w:pPr>
    </w:p>
    <w:p w:rsidR="002512E8" w:rsidRPr="004956D1" w:rsidRDefault="002512E8" w:rsidP="002F152F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 w:val="28"/>
          <w:szCs w:val="20"/>
        </w:rPr>
      </w:pPr>
    </w:p>
    <w:p w:rsidR="002512E8" w:rsidRPr="004956D1" w:rsidRDefault="002512E8" w:rsidP="002F152F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 w:val="28"/>
          <w:szCs w:val="20"/>
        </w:rPr>
      </w:pPr>
    </w:p>
    <w:bookmarkEnd w:id="1"/>
    <w:bookmarkEnd w:id="2"/>
    <w:p w:rsidR="007B45C1" w:rsidRPr="004956D1" w:rsidRDefault="007B45C1" w:rsidP="00185230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szCs w:val="20"/>
        </w:rPr>
        <w:sectPr w:rsidR="007B45C1" w:rsidRPr="004956D1" w:rsidSect="00311A1E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077" w:bottom="1440" w:left="1077" w:header="851" w:footer="567" w:gutter="0"/>
          <w:pgNumType w:start="1"/>
          <w:cols w:space="425"/>
          <w:docGrid w:linePitch="360"/>
        </w:sectPr>
      </w:pPr>
    </w:p>
    <w:tbl>
      <w:tblPr>
        <w:tblStyle w:val="Grilledutableau"/>
        <w:tblW w:w="143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5"/>
        <w:gridCol w:w="850"/>
        <w:gridCol w:w="655"/>
        <w:gridCol w:w="1058"/>
        <w:gridCol w:w="883"/>
        <w:gridCol w:w="776"/>
        <w:gridCol w:w="784"/>
        <w:gridCol w:w="622"/>
        <w:gridCol w:w="622"/>
        <w:gridCol w:w="568"/>
        <w:gridCol w:w="614"/>
        <w:gridCol w:w="675"/>
        <w:gridCol w:w="859"/>
        <w:gridCol w:w="928"/>
        <w:gridCol w:w="1149"/>
        <w:gridCol w:w="805"/>
        <w:gridCol w:w="1051"/>
      </w:tblGrid>
      <w:tr w:rsidR="002512E8" w:rsidRPr="004956D1" w:rsidTr="002512E8">
        <w:trPr>
          <w:trHeight w:val="330"/>
        </w:trPr>
        <w:tc>
          <w:tcPr>
            <w:tcW w:w="14319" w:type="dxa"/>
            <w:gridSpan w:val="17"/>
            <w:tcBorders>
              <w:top w:val="nil"/>
              <w:bottom w:val="single" w:sz="4" w:space="0" w:color="auto"/>
            </w:tcBorders>
            <w:noWrap/>
          </w:tcPr>
          <w:p w:rsidR="002512E8" w:rsidRPr="004956D1" w:rsidRDefault="002512E8" w:rsidP="002512E8">
            <w:pPr>
              <w:widowControl/>
              <w:wordWrap/>
              <w:autoSpaceDE/>
              <w:autoSpaceDN/>
              <w:jc w:val="left"/>
              <w:rPr>
                <w:rFonts w:ascii="Times New Roman" w:eastAsia="나눔고딕" w:hAnsi="Times New Roman" w:cs="Times New Roman"/>
                <w:szCs w:val="20"/>
              </w:rPr>
            </w:pPr>
            <w:r w:rsidRPr="004956D1">
              <w:rPr>
                <w:rFonts w:ascii="Times New Roman" w:eastAsia="나눔고딕" w:hAnsi="Times New Roman" w:cs="Times New Roman"/>
                <w:b/>
                <w:szCs w:val="20"/>
              </w:rPr>
              <w:lastRenderedPageBreak/>
              <w:t>Supplementary Table S</w:t>
            </w:r>
            <w:r w:rsidR="00DA5580" w:rsidRPr="004956D1">
              <w:rPr>
                <w:rFonts w:ascii="Times New Roman" w:eastAsia="나눔고딕" w:hAnsi="Times New Roman" w:cs="Times New Roman"/>
                <w:b/>
                <w:szCs w:val="20"/>
              </w:rPr>
              <w:t>9</w:t>
            </w:r>
            <w:r w:rsidRPr="004956D1">
              <w:rPr>
                <w:rFonts w:ascii="Times New Roman" w:eastAsia="나눔고딕" w:hAnsi="Times New Roman" w:cs="Times New Roman"/>
                <w:szCs w:val="20"/>
              </w:rPr>
              <w:t xml:space="preserve">. Information on the identified late abundant embryogenesis (LEA) genes in </w:t>
            </w:r>
            <w:proofErr w:type="spellStart"/>
            <w:r w:rsidRPr="004956D1">
              <w:rPr>
                <w:rFonts w:ascii="Times New Roman" w:eastAsia="나눔고딕" w:hAnsi="Times New Roman" w:cs="Times New Roman"/>
                <w:i/>
                <w:szCs w:val="20"/>
              </w:rPr>
              <w:t>Sesamum</w:t>
            </w:r>
            <w:proofErr w:type="spellEnd"/>
            <w:r w:rsidRPr="004956D1">
              <w:rPr>
                <w:rFonts w:ascii="Times New Roman" w:eastAsia="나눔고딕" w:hAnsi="Times New Roman" w:cs="Times New Roman"/>
                <w:i/>
                <w:szCs w:val="20"/>
              </w:rPr>
              <w:t xml:space="preserve"> </w:t>
            </w:r>
            <w:proofErr w:type="spellStart"/>
            <w:r w:rsidRPr="004956D1">
              <w:rPr>
                <w:rFonts w:ascii="Times New Roman" w:eastAsia="나눔고딕" w:hAnsi="Times New Roman" w:cs="Times New Roman"/>
                <w:i/>
                <w:szCs w:val="20"/>
              </w:rPr>
              <w:t>indicum</w:t>
            </w:r>
            <w:proofErr w:type="spellEnd"/>
            <w:r w:rsidRPr="004956D1">
              <w:rPr>
                <w:rFonts w:ascii="Times New Roman" w:eastAsia="나눔고딕" w:hAnsi="Times New Roman" w:cs="Times New Roman"/>
                <w:szCs w:val="20"/>
              </w:rPr>
              <w:t xml:space="preserve"> var. </w:t>
            </w:r>
            <w:proofErr w:type="spellStart"/>
            <w:r w:rsidRPr="004956D1">
              <w:rPr>
                <w:rFonts w:ascii="Times New Roman" w:eastAsia="나눔고딕" w:hAnsi="Times New Roman" w:cs="Times New Roman"/>
                <w:szCs w:val="20"/>
              </w:rPr>
              <w:t>Goenbaek</w:t>
            </w:r>
            <w:proofErr w:type="spellEnd"/>
            <w:r w:rsidRPr="004956D1">
              <w:rPr>
                <w:rFonts w:ascii="Times New Roman" w:eastAsia="나눔고딕" w:hAnsi="Times New Roman" w:cs="Times New Roman"/>
                <w:szCs w:val="20"/>
              </w:rPr>
              <w:t xml:space="preserve"> genome </w:t>
            </w:r>
          </w:p>
          <w:p w:rsidR="002512E8" w:rsidRPr="004956D1" w:rsidRDefault="002512E8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Gene ID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Name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Class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Chromosome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Start position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End position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Strand</w:t>
            </w:r>
          </w:p>
        </w:tc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Gene length (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bp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)</w:t>
            </w:r>
          </w:p>
        </w:tc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CDS length (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bp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)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Exon count</w:t>
            </w: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Intron count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Protein Length (aa)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Molecular weight (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kDa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)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 xml:space="preserve">Theoretical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isoelectric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 xml:space="preserve"> point (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pI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)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 xml:space="preserve">Grand average of </w:t>
            </w:r>
            <w:proofErr w:type="spellStart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hydropathicity</w:t>
            </w:r>
            <w:proofErr w:type="spellEnd"/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 xml:space="preserve"> (GRAVY)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Aliphatic index (AI)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b/>
                <w:bCs/>
                <w:kern w:val="0"/>
                <w:sz w:val="14"/>
                <w:szCs w:val="14"/>
              </w:rPr>
              <w:t>Subcellular localization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SIG_01g18620</w:t>
            </w:r>
          </w:p>
        </w:tc>
        <w:tc>
          <w:tcPr>
            <w:tcW w:w="846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SiLEA1.1</w:t>
            </w:r>
          </w:p>
        </w:tc>
        <w:tc>
          <w:tcPr>
            <w:tcW w:w="655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LEA1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20017274</w:t>
            </w:r>
          </w:p>
        </w:tc>
        <w:tc>
          <w:tcPr>
            <w:tcW w:w="767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20017612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339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339</w:t>
            </w:r>
          </w:p>
        </w:tc>
        <w:tc>
          <w:tcPr>
            <w:tcW w:w="568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112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12.3</w:t>
            </w:r>
          </w:p>
        </w:tc>
        <w:tc>
          <w:tcPr>
            <w:tcW w:w="928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9.49</w:t>
            </w:r>
          </w:p>
        </w:tc>
        <w:tc>
          <w:tcPr>
            <w:tcW w:w="1149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-0.905</w:t>
            </w:r>
          </w:p>
        </w:tc>
        <w:tc>
          <w:tcPr>
            <w:tcW w:w="805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62.95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Mitochondria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SIG_05g09840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SiLEA1.2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LEA1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12953549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12954097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447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148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15.1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6.29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-0.791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39.8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Nucleus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SIG_05g09830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SiLEA1.3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LEA1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12949684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12952196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2513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690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23.8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9.52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-1.035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33.84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Nucleus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SIG_11g10660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SiLEA1.4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LEA1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8716502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8717599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1098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474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157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6.09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-1.034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54.9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Nucleus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SIG_01g00360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256939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257574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636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636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9.81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0.012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83.51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Vacuolar membrane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SIG_01g13450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11396495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11397043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10.38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-0.26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83.96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SIG_01g16940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18678006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18678779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28.6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10.02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-0.065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90.27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SIG_01g12470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10366516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10368424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1909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933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310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34.4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10.18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-0.359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70.35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Vacuolar membrane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SIG_01g13460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11402308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11402856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20.3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10.26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-0.142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84.1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SIG_01g13430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SiLEA2.6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11384022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11384570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10.29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-0.246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84.51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SIG_01g08960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SiLEA2.7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7275301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7276970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1670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669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25.0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8.6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-0.036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103.6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SIG_01g00900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SiLEA2.8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573908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574460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553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456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151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16.3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5.55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0.026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110.26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SIG_01g13440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SiLEA2.9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11392276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11392824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10.45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-0.262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83.52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Mitochondria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SIG_01g12990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SiLEA2.10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10933087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10933686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21.5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9.37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0.302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88.9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Mitochondria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SIG_03g07730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11039807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11041426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1620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933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310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34.2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-0.398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73.48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Mitochondria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SIG_03g00700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3355943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3356704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762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762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9.66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-0.095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102.85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SIG_03g07580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10933671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10941219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7549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3114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1037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118.4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6.48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-0.679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74.19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Nucleus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SIG_03g08750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11887844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11888623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10.36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89.31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SIG_04g06860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Chr04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9995022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9995654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633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633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23.5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-0.099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96.1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Golgi apparatus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SIG_04g08030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SiLEA2.16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Chr04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10917102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10917931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830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654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10.33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-0.335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75.48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SIG_04g08060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SiLEA2.17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Chr04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10928585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10929184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21.8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10.19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0.028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94.17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Golgi apparatus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SIG_04g08080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SiLEA2.18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Chr04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10932589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10933131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543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19.6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10.51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0.062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91.89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SIG_05g03300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SiLEA2.19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2496890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2497750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861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861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286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31.8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7.47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-0.187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78.8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Plasma membrane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SIG_05g03290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SiLEA2.20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2492975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2493763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262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10.05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-0.106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95.57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SIG_05g00020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12260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12853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594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594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22.3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10.25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0.218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101.37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Mitochondria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lastRenderedPageBreak/>
              <w:t>SIG_05g06280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5778089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5780242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2154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882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32.5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9.46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-0.323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77.88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SIG_05g03280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2484991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2485743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27.9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8.57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-0.054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84.2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SIG_06g18160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Chr06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21104475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21105074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21.3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9.3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0.246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86.68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SIG_06g08610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Chr06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7992580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7993257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678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678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225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0.045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90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SIG_06g06090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SiLEA2.26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Chr06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4955943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4956755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813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813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270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29.7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9.89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-0.145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88.37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SIG_07g03970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SiLEA2.27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Chr07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2994318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2994959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642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642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9.61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-0.054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95.63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Endoplasmic reticulum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SIG_07g08700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SiLEA2.28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Chr07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8225335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8227032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1698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972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323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35.3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-0.389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69.91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SIG_07g00150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SiLEA2.29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Chr07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121602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122676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1075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966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321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35.8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4.72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-0.389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95.26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Cytoskeleton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SIG_08g15920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SiLEA2.30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Chr08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13737109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13737783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675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675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224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25.6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10.06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-0.121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89.64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SIG_08g00360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Chr08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253962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255781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1820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966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321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35.9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9.05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-0.307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73.12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SIG_08g05320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Chr08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3716488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3719136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2649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669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23.8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9.28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0.298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101.85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SIG_08g18880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Chr08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16448732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16449454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723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723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27.1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8.27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87.67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Golgi apparatus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SIG_09g08990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Chr09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7445435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7446208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28.5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-0.302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70.97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SIG_09g07460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Chr09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6104303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6104911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-0.165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106.58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SIG_09g09000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SiLEA2.36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Chr09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7455516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7456142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627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627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208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23.7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9.08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0.121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100.67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SIG_09g08530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SiLEA2.37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Chr09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7097840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7098655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816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816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271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9.69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-0.189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83.76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SIG_09g09190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SiLEA2.38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Chr09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7599392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7599943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552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552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8.74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0.099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103.33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SIG_10g03030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SiLEA2.39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Chr10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2362072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2364574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2503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666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23.8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8.96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0.424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106.29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SIG_10g00280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SiLEA2.40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Chr10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242807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244979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2173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957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318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35.8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9.21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-0.301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78.5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SIG_10g03000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Chr10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2340042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2340776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735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735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244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26.6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8.7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0.431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107.9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Endoplasmic reticulum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SIG_11g11900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11317281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11318168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888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888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295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32.6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9.84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0.262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104.37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Plasma membrane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SIG_11g00060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59485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60147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663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663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24.3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9.66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0.097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109.45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SIG_11g05490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3967388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3968011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624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624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23.5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-0.003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101.21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SIG_11g05500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3973284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3973913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630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630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23.4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9.81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0.044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104.35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SIG_11g05510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SiLEA2.46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3978071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3978781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711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711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236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26.9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9.17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-0.191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80.13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Golgi apparatus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SIG_11g12700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SiLEA2.47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Chr11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12029942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12030601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660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660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9.98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-0.118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90.73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SIG_12g07050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SiLEA2.48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Chr12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10771249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10771734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486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486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17.0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4.45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0.348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113.17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SIG_12g02860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SiLEA2.49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Chr12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6281337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6281825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489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489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5.67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-0.154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96.5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lastRenderedPageBreak/>
              <w:t>SIG_12g08860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SiLEA2.50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Chr12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12006241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12006990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750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28.3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10.14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-0.026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90.36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Vacuolar membrane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SIG_12g08080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Chr12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11505216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11505809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594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594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21.9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9.76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0.048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101.93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Mitochondria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SIG_12g11530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Chr12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13812249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13812803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555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555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184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6.4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0.312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110.82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Cell wall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SIG_13g10680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11120522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11121283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762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762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-0.043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104.74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Golgi apparatus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SIG_13g10190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10730180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10730749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570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570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189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9.03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0.241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105.24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Cell wall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SIG_13g09350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10136206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10136688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483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483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17.0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4.41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0.237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110.75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SIG_13g06330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SiLEA2.56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6728401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6729171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771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771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256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29.0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10.15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-0.258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96.33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SIG_10g02040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LEA3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Chr10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1553122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1556572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3451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723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240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27.0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8.1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-0.272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73.96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SIG_02g00440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SiLEA4.1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LEA4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Chr02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304946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306209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1264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1089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362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39.4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5.07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-0.959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52.76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Nucleus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SIG_05g02400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SiLEA4.2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LEA4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1737131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1738911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1781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1566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521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59.6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9.04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-1.123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46.55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Plasma membrane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SIG_09g14790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SiLEA4.3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LEA4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Chr09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16898370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16900451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2082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1611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536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56.4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5.44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-0.85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47.89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SIG_13g07030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SiLEA4.4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LEA4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Chr13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7419883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7422698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2816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1956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651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69.4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6.2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-0.845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55.93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SIG_05g00310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SiLEA5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LEA5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Chr05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203954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204367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414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339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112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12.2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5.58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-1.312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43.66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Nucleus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SIG_06g02680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SiSMP1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SMP1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Chr06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1707421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1708597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1177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780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259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26.6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5.01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-0.287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78.88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SIG_06g20270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SiSMP2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SMP2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Chr06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23495046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23496062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1017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762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25.9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4.52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-0.213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85.38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SIG_10g13730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SiSMP3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SMP3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Chr10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17119107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17123256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4150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792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263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28.1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6.08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-0.344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76.96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Mitochondria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SIG_10g13740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SiSMP4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SMP4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Chr10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17125372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17126303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+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932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771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256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26.1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4.38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-0.161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83.2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Chloroplast</w:t>
            </w:r>
          </w:p>
        </w:tc>
      </w:tr>
      <w:tr w:rsidR="002512E8" w:rsidRPr="004956D1" w:rsidTr="002512E8">
        <w:trPr>
          <w:trHeight w:val="330"/>
        </w:trPr>
        <w:tc>
          <w:tcPr>
            <w:tcW w:w="143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SIG_10g07120</w:t>
            </w:r>
          </w:p>
        </w:tc>
        <w:tc>
          <w:tcPr>
            <w:tcW w:w="846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SiSMP5</w:t>
            </w:r>
          </w:p>
        </w:tc>
        <w:tc>
          <w:tcPr>
            <w:tcW w:w="65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SMP5</w:t>
            </w:r>
          </w:p>
        </w:tc>
        <w:tc>
          <w:tcPr>
            <w:tcW w:w="105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Chr10</w:t>
            </w:r>
          </w:p>
        </w:tc>
        <w:tc>
          <w:tcPr>
            <w:tcW w:w="883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9812944</w:t>
            </w:r>
          </w:p>
        </w:tc>
        <w:tc>
          <w:tcPr>
            <w:tcW w:w="767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9814313</w:t>
            </w:r>
          </w:p>
        </w:tc>
        <w:tc>
          <w:tcPr>
            <w:tcW w:w="78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1370</w:t>
            </w:r>
          </w:p>
        </w:tc>
        <w:tc>
          <w:tcPr>
            <w:tcW w:w="622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684</w:t>
            </w:r>
          </w:p>
        </w:tc>
        <w:tc>
          <w:tcPr>
            <w:tcW w:w="56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614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67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227</w:t>
            </w:r>
          </w:p>
        </w:tc>
        <w:tc>
          <w:tcPr>
            <w:tcW w:w="85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23.7</w:t>
            </w:r>
          </w:p>
        </w:tc>
        <w:tc>
          <w:tcPr>
            <w:tcW w:w="928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5.83</w:t>
            </w:r>
          </w:p>
        </w:tc>
        <w:tc>
          <w:tcPr>
            <w:tcW w:w="1149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-0.518</w:t>
            </w:r>
          </w:p>
        </w:tc>
        <w:tc>
          <w:tcPr>
            <w:tcW w:w="805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81.37</w:t>
            </w:r>
          </w:p>
        </w:tc>
        <w:tc>
          <w:tcPr>
            <w:tcW w:w="1051" w:type="dxa"/>
            <w:noWrap/>
            <w:hideMark/>
          </w:tcPr>
          <w:p w:rsidR="00BA1406" w:rsidRPr="004956D1" w:rsidRDefault="00BA1406" w:rsidP="007B45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</w:pPr>
            <w:r w:rsidRPr="004956D1">
              <w:rPr>
                <w:rFonts w:ascii="Times New Roman" w:eastAsia="맑은 고딕" w:hAnsi="Times New Roman" w:cs="Times New Roman"/>
                <w:kern w:val="0"/>
                <w:sz w:val="14"/>
                <w:szCs w:val="14"/>
              </w:rPr>
              <w:t>Cytosol</w:t>
            </w:r>
          </w:p>
        </w:tc>
      </w:tr>
    </w:tbl>
    <w:p w:rsidR="002F152F" w:rsidRPr="004956D1" w:rsidRDefault="002F152F" w:rsidP="001C1A8F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 w:val="16"/>
          <w:szCs w:val="20"/>
        </w:rPr>
      </w:pPr>
    </w:p>
    <w:sectPr w:rsidR="002F152F" w:rsidRPr="004956D1" w:rsidSect="007B45C1">
      <w:pgSz w:w="16838" w:h="11906" w:orient="landscape"/>
      <w:pgMar w:top="1077" w:right="1440" w:bottom="1077" w:left="1440" w:header="851" w:footer="567" w:gutter="0"/>
      <w:pgNumType w:start="1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146" w:rsidRDefault="00C11146" w:rsidP="00B0356E">
      <w:pPr>
        <w:spacing w:after="0" w:line="240" w:lineRule="auto"/>
      </w:pPr>
      <w:r>
        <w:separator/>
      </w:r>
    </w:p>
  </w:endnote>
  <w:endnote w:type="continuationSeparator" w:id="0">
    <w:p w:rsidR="00C11146" w:rsidRDefault="00C11146" w:rsidP="00B03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">
    <w:altName w:val="맑은 고딕"/>
    <w:charset w:val="81"/>
    <w:family w:val="modern"/>
    <w:pitch w:val="variable"/>
    <w:sig w:usb0="00000000" w:usb1="29D7FCFB" w:usb2="00000010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Arial Unicode MS"/>
    <w:charset w:val="81"/>
    <w:family w:val="roman"/>
    <w:pitch w:val="variable"/>
    <w:sig w:usb0="00000000" w:usb1="19DFFFFF" w:usb2="001BFDD7" w:usb3="00000000" w:csb0="001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1E3" w:rsidRPr="00B0356E" w:rsidRDefault="001A61E3" w:rsidP="00B0356E">
    <w:pPr>
      <w:pStyle w:val="Pieddepage"/>
      <w:jc w:val="center"/>
      <w:rPr>
        <w:sz w:val="18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1E3" w:rsidRDefault="001A61E3" w:rsidP="00C13646">
    <w:pPr>
      <w:pStyle w:val="Pieddepage"/>
      <w:spacing w:after="0"/>
      <w:jc w:val="center"/>
      <w:rPr>
        <w:sz w:val="16"/>
        <w:szCs w:val="16"/>
      </w:rPr>
    </w:pPr>
    <w:r>
      <w:rPr>
        <w:noProof/>
        <w:sz w:val="18"/>
        <w:szCs w:val="18"/>
        <w:lang w:val="fr-FR"/>
      </w:rPr>
      <w:drawing>
        <wp:inline distT="0" distB="0" distL="0" distR="0">
          <wp:extent cx="1406105" cy="547668"/>
          <wp:effectExtent l="0" t="0" r="0" b="0"/>
          <wp:docPr id="2064" name="그림 20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NACARE_C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6105" cy="5476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146" w:rsidRDefault="00C11146" w:rsidP="00B0356E">
      <w:pPr>
        <w:spacing w:after="0" w:line="240" w:lineRule="auto"/>
      </w:pPr>
      <w:r>
        <w:separator/>
      </w:r>
    </w:p>
  </w:footnote>
  <w:footnote w:type="continuationSeparator" w:id="0">
    <w:p w:rsidR="00C11146" w:rsidRDefault="00C11146" w:rsidP="00B035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1E3" w:rsidRPr="00047FF6" w:rsidRDefault="001A61E3" w:rsidP="002D51A0">
    <w:pPr>
      <w:pStyle w:val="En-tte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1E3" w:rsidRPr="005F1B4C" w:rsidRDefault="001A61E3" w:rsidP="005F1B4C">
    <w:pPr>
      <w:pStyle w:val="En-tte"/>
      <w:jc w:val="right"/>
    </w:pPr>
    <w:r>
      <w:rPr>
        <w:rFonts w:hint="eastAsia"/>
      </w:rPr>
      <w:t>28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90959"/>
    <w:multiLevelType w:val="hybridMultilevel"/>
    <w:tmpl w:val="D59EACB2"/>
    <w:lvl w:ilvl="0" w:tplc="BA24AE94">
      <w:start w:val="131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531AAA"/>
    <w:multiLevelType w:val="hybridMultilevel"/>
    <w:tmpl w:val="91E4627A"/>
    <w:lvl w:ilvl="0" w:tplc="F86AC4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A522341"/>
    <w:multiLevelType w:val="hybridMultilevel"/>
    <w:tmpl w:val="A9AEF122"/>
    <w:lvl w:ilvl="0" w:tplc="70F00B38">
      <w:start w:val="47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0FEA2D91"/>
    <w:multiLevelType w:val="hybridMultilevel"/>
    <w:tmpl w:val="86EC94F0"/>
    <w:lvl w:ilvl="0" w:tplc="8C74D362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0E84061"/>
    <w:multiLevelType w:val="hybridMultilevel"/>
    <w:tmpl w:val="91B2BD44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56448FF"/>
    <w:multiLevelType w:val="hybridMultilevel"/>
    <w:tmpl w:val="86EC94F0"/>
    <w:lvl w:ilvl="0" w:tplc="8C74D362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8424E89"/>
    <w:multiLevelType w:val="multilevel"/>
    <w:tmpl w:val="3C3C1E34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19977939"/>
    <w:multiLevelType w:val="hybridMultilevel"/>
    <w:tmpl w:val="57106118"/>
    <w:lvl w:ilvl="0" w:tplc="8182D33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1A281D1E"/>
    <w:multiLevelType w:val="hybridMultilevel"/>
    <w:tmpl w:val="338CC9D6"/>
    <w:lvl w:ilvl="0" w:tplc="FEF468F6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1BE01B94"/>
    <w:multiLevelType w:val="hybridMultilevel"/>
    <w:tmpl w:val="38046764"/>
    <w:lvl w:ilvl="0" w:tplc="DED075F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25D051D5"/>
    <w:multiLevelType w:val="hybridMultilevel"/>
    <w:tmpl w:val="86144036"/>
    <w:lvl w:ilvl="0" w:tplc="AE6039EC">
      <w:start w:val="1"/>
      <w:numFmt w:val="decimal"/>
      <w:lvlText w:val="%1."/>
      <w:lvlJc w:val="left"/>
      <w:pPr>
        <w:ind w:left="375" w:hanging="360"/>
      </w:pPr>
      <w:rPr>
        <w:rFonts w:ascii="나눔고딕" w:eastAsia="나눔고딕" w:hAnsi="나눔고딕" w:hint="default"/>
        <w:b/>
        <w:sz w:val="22"/>
      </w:rPr>
    </w:lvl>
    <w:lvl w:ilvl="1" w:tplc="04090019" w:tentative="1">
      <w:start w:val="1"/>
      <w:numFmt w:val="upperLetter"/>
      <w:lvlText w:val="%2."/>
      <w:lvlJc w:val="left"/>
      <w:pPr>
        <w:ind w:left="815" w:hanging="400"/>
      </w:pPr>
    </w:lvl>
    <w:lvl w:ilvl="2" w:tplc="0409001B" w:tentative="1">
      <w:start w:val="1"/>
      <w:numFmt w:val="lowerRoman"/>
      <w:lvlText w:val="%3."/>
      <w:lvlJc w:val="right"/>
      <w:pPr>
        <w:ind w:left="1215" w:hanging="400"/>
      </w:pPr>
    </w:lvl>
    <w:lvl w:ilvl="3" w:tplc="0409000F" w:tentative="1">
      <w:start w:val="1"/>
      <w:numFmt w:val="decimal"/>
      <w:lvlText w:val="%4."/>
      <w:lvlJc w:val="left"/>
      <w:pPr>
        <w:ind w:left="1615" w:hanging="400"/>
      </w:pPr>
    </w:lvl>
    <w:lvl w:ilvl="4" w:tplc="04090019" w:tentative="1">
      <w:start w:val="1"/>
      <w:numFmt w:val="upperLetter"/>
      <w:lvlText w:val="%5."/>
      <w:lvlJc w:val="left"/>
      <w:pPr>
        <w:ind w:left="2015" w:hanging="400"/>
      </w:pPr>
    </w:lvl>
    <w:lvl w:ilvl="5" w:tplc="0409001B" w:tentative="1">
      <w:start w:val="1"/>
      <w:numFmt w:val="lowerRoman"/>
      <w:lvlText w:val="%6."/>
      <w:lvlJc w:val="right"/>
      <w:pPr>
        <w:ind w:left="2415" w:hanging="400"/>
      </w:pPr>
    </w:lvl>
    <w:lvl w:ilvl="6" w:tplc="0409000F" w:tentative="1">
      <w:start w:val="1"/>
      <w:numFmt w:val="decimal"/>
      <w:lvlText w:val="%7."/>
      <w:lvlJc w:val="left"/>
      <w:pPr>
        <w:ind w:left="2815" w:hanging="400"/>
      </w:pPr>
    </w:lvl>
    <w:lvl w:ilvl="7" w:tplc="04090019" w:tentative="1">
      <w:start w:val="1"/>
      <w:numFmt w:val="upperLetter"/>
      <w:lvlText w:val="%8."/>
      <w:lvlJc w:val="left"/>
      <w:pPr>
        <w:ind w:left="3215" w:hanging="400"/>
      </w:pPr>
    </w:lvl>
    <w:lvl w:ilvl="8" w:tplc="0409001B" w:tentative="1">
      <w:start w:val="1"/>
      <w:numFmt w:val="lowerRoman"/>
      <w:lvlText w:val="%9."/>
      <w:lvlJc w:val="right"/>
      <w:pPr>
        <w:ind w:left="3615" w:hanging="400"/>
      </w:pPr>
    </w:lvl>
  </w:abstractNum>
  <w:abstractNum w:abstractNumId="11">
    <w:nsid w:val="276328E8"/>
    <w:multiLevelType w:val="multilevel"/>
    <w:tmpl w:val="FF7CE946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28237882"/>
    <w:multiLevelType w:val="hybridMultilevel"/>
    <w:tmpl w:val="E3D88A6E"/>
    <w:lvl w:ilvl="0" w:tplc="CCAA3C98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>
    <w:nsid w:val="296676BD"/>
    <w:multiLevelType w:val="hybridMultilevel"/>
    <w:tmpl w:val="E2961E92"/>
    <w:lvl w:ilvl="0" w:tplc="33280BE0">
      <w:start w:val="1"/>
      <w:numFmt w:val="decimal"/>
      <w:lvlText w:val="3.%1"/>
      <w:lvlJc w:val="left"/>
      <w:pPr>
        <w:ind w:left="108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4">
    <w:nsid w:val="2BC84794"/>
    <w:multiLevelType w:val="hybridMultilevel"/>
    <w:tmpl w:val="394A3B1A"/>
    <w:lvl w:ilvl="0" w:tplc="41327C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FCC5234"/>
    <w:multiLevelType w:val="hybridMultilevel"/>
    <w:tmpl w:val="47806E68"/>
    <w:lvl w:ilvl="0" w:tplc="C374DA82">
      <w:start w:val="12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31455BF2"/>
    <w:multiLevelType w:val="multilevel"/>
    <w:tmpl w:val="BACC9A2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17">
    <w:nsid w:val="33726432"/>
    <w:multiLevelType w:val="hybridMultilevel"/>
    <w:tmpl w:val="396649F8"/>
    <w:lvl w:ilvl="0" w:tplc="5508934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2711D20"/>
    <w:multiLevelType w:val="hybridMultilevel"/>
    <w:tmpl w:val="1F02F888"/>
    <w:lvl w:ilvl="0" w:tplc="EFAAE84A">
      <w:start w:val="1"/>
      <w:numFmt w:val="decimal"/>
      <w:lvlText w:val="%1."/>
      <w:lvlJc w:val="left"/>
      <w:pPr>
        <w:ind w:left="76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45160E8A"/>
    <w:multiLevelType w:val="hybridMultilevel"/>
    <w:tmpl w:val="F68C0C5A"/>
    <w:lvl w:ilvl="0" w:tplc="572E1206">
      <w:start w:val="47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46E45031"/>
    <w:multiLevelType w:val="hybridMultilevel"/>
    <w:tmpl w:val="591CDFF8"/>
    <w:lvl w:ilvl="0" w:tplc="234C797E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47165240"/>
    <w:multiLevelType w:val="hybridMultilevel"/>
    <w:tmpl w:val="2FA4EEB6"/>
    <w:lvl w:ilvl="0" w:tplc="F990C7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494B73F3"/>
    <w:multiLevelType w:val="hybridMultilevel"/>
    <w:tmpl w:val="DB5600AA"/>
    <w:lvl w:ilvl="0" w:tplc="C910F620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4FBC2F56"/>
    <w:multiLevelType w:val="hybridMultilevel"/>
    <w:tmpl w:val="3A44A426"/>
    <w:lvl w:ilvl="0" w:tplc="2B74878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A4D7E51"/>
    <w:multiLevelType w:val="multilevel"/>
    <w:tmpl w:val="8CE6CB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00" w:hanging="1800"/>
      </w:pPr>
      <w:rPr>
        <w:rFonts w:hint="default"/>
      </w:rPr>
    </w:lvl>
  </w:abstractNum>
  <w:abstractNum w:abstractNumId="25">
    <w:nsid w:val="5D570E91"/>
    <w:multiLevelType w:val="hybridMultilevel"/>
    <w:tmpl w:val="74EACA72"/>
    <w:lvl w:ilvl="0" w:tplc="33280BE0">
      <w:start w:val="1"/>
      <w:numFmt w:val="decimal"/>
      <w:lvlText w:val="3.%1"/>
      <w:lvlJc w:val="left"/>
      <w:pPr>
        <w:ind w:left="1697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7" w:hanging="400"/>
      </w:pPr>
    </w:lvl>
    <w:lvl w:ilvl="2" w:tplc="0409001B" w:tentative="1">
      <w:start w:val="1"/>
      <w:numFmt w:val="lowerRoman"/>
      <w:lvlText w:val="%3."/>
      <w:lvlJc w:val="right"/>
      <w:pPr>
        <w:ind w:left="2497" w:hanging="400"/>
      </w:pPr>
    </w:lvl>
    <w:lvl w:ilvl="3" w:tplc="0409000F" w:tentative="1">
      <w:start w:val="1"/>
      <w:numFmt w:val="decimal"/>
      <w:lvlText w:val="%4."/>
      <w:lvlJc w:val="left"/>
      <w:pPr>
        <w:ind w:left="2897" w:hanging="400"/>
      </w:pPr>
    </w:lvl>
    <w:lvl w:ilvl="4" w:tplc="04090019" w:tentative="1">
      <w:start w:val="1"/>
      <w:numFmt w:val="upperLetter"/>
      <w:lvlText w:val="%5."/>
      <w:lvlJc w:val="left"/>
      <w:pPr>
        <w:ind w:left="3297" w:hanging="400"/>
      </w:pPr>
    </w:lvl>
    <w:lvl w:ilvl="5" w:tplc="0409001B" w:tentative="1">
      <w:start w:val="1"/>
      <w:numFmt w:val="lowerRoman"/>
      <w:lvlText w:val="%6."/>
      <w:lvlJc w:val="right"/>
      <w:pPr>
        <w:ind w:left="3697" w:hanging="400"/>
      </w:pPr>
    </w:lvl>
    <w:lvl w:ilvl="6" w:tplc="0409000F" w:tentative="1">
      <w:start w:val="1"/>
      <w:numFmt w:val="decimal"/>
      <w:lvlText w:val="%7."/>
      <w:lvlJc w:val="left"/>
      <w:pPr>
        <w:ind w:left="4097" w:hanging="400"/>
      </w:pPr>
    </w:lvl>
    <w:lvl w:ilvl="7" w:tplc="04090019" w:tentative="1">
      <w:start w:val="1"/>
      <w:numFmt w:val="upperLetter"/>
      <w:lvlText w:val="%8."/>
      <w:lvlJc w:val="left"/>
      <w:pPr>
        <w:ind w:left="4497" w:hanging="400"/>
      </w:pPr>
    </w:lvl>
    <w:lvl w:ilvl="8" w:tplc="0409001B" w:tentative="1">
      <w:start w:val="1"/>
      <w:numFmt w:val="lowerRoman"/>
      <w:lvlText w:val="%9."/>
      <w:lvlJc w:val="right"/>
      <w:pPr>
        <w:ind w:left="4897" w:hanging="400"/>
      </w:pPr>
    </w:lvl>
  </w:abstractNum>
  <w:abstractNum w:abstractNumId="26">
    <w:nsid w:val="61053AD0"/>
    <w:multiLevelType w:val="hybridMultilevel"/>
    <w:tmpl w:val="1DE8A41E"/>
    <w:lvl w:ilvl="0" w:tplc="0F1AD20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630B5CF7"/>
    <w:multiLevelType w:val="hybridMultilevel"/>
    <w:tmpl w:val="AC001A2E"/>
    <w:lvl w:ilvl="0" w:tplc="98F09C96">
      <w:start w:val="1303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63B145F6"/>
    <w:multiLevelType w:val="hybridMultilevel"/>
    <w:tmpl w:val="9D928AF6"/>
    <w:lvl w:ilvl="0" w:tplc="23365266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>
    <w:nsid w:val="66034FC3"/>
    <w:multiLevelType w:val="hybridMultilevel"/>
    <w:tmpl w:val="2B1050B4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68525D43"/>
    <w:multiLevelType w:val="hybridMultilevel"/>
    <w:tmpl w:val="8AEAA784"/>
    <w:lvl w:ilvl="0" w:tplc="F55C74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694F402B"/>
    <w:multiLevelType w:val="hybridMultilevel"/>
    <w:tmpl w:val="1974CC40"/>
    <w:lvl w:ilvl="0" w:tplc="E1FAE732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>
    <w:nsid w:val="69AC4C7E"/>
    <w:multiLevelType w:val="hybridMultilevel"/>
    <w:tmpl w:val="BAAA8C06"/>
    <w:lvl w:ilvl="0" w:tplc="F4E6A3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6AB16171"/>
    <w:multiLevelType w:val="hybridMultilevel"/>
    <w:tmpl w:val="C55E2074"/>
    <w:lvl w:ilvl="0" w:tplc="4DA403E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6425600">
      <w:start w:val="1"/>
      <w:numFmt w:val="decimalEnclosedCircle"/>
      <w:lvlText w:val="%4."/>
      <w:lvlJc w:val="left"/>
      <w:pPr>
        <w:ind w:left="2000" w:hanging="400"/>
      </w:pPr>
      <w:rPr>
        <w:rFonts w:hint="eastAsia"/>
      </w:rPr>
    </w:lvl>
    <w:lvl w:ilvl="4" w:tplc="62D88FD2">
      <w:start w:val="1"/>
      <w:numFmt w:val="decimalEnclosedCircle"/>
      <w:lvlText w:val="%5"/>
      <w:lvlJc w:val="left"/>
      <w:pPr>
        <w:ind w:left="927" w:hanging="360"/>
      </w:pPr>
      <w:rPr>
        <w:rFonts w:hint="eastAsia"/>
        <w:b w:val="0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C635C77"/>
    <w:multiLevelType w:val="hybridMultilevel"/>
    <w:tmpl w:val="857A37CA"/>
    <w:lvl w:ilvl="0" w:tplc="58B0C89C">
      <w:start w:val="3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6CDD1F8D"/>
    <w:multiLevelType w:val="hybridMultilevel"/>
    <w:tmpl w:val="A2482F4E"/>
    <w:lvl w:ilvl="0" w:tplc="2F96D3A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>
    <w:nsid w:val="6D3605CF"/>
    <w:multiLevelType w:val="hybridMultilevel"/>
    <w:tmpl w:val="A7308DB8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>
    <w:nsid w:val="6EAF7356"/>
    <w:multiLevelType w:val="hybridMultilevel"/>
    <w:tmpl w:val="71A8D9FA"/>
    <w:lvl w:ilvl="0" w:tplc="13447D0A">
      <w:start w:val="2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>
    <w:nsid w:val="707B71B9"/>
    <w:multiLevelType w:val="hybridMultilevel"/>
    <w:tmpl w:val="934656AA"/>
    <w:lvl w:ilvl="0" w:tplc="FD76639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>
    <w:nsid w:val="76026C8C"/>
    <w:multiLevelType w:val="hybridMultilevel"/>
    <w:tmpl w:val="80862336"/>
    <w:lvl w:ilvl="0" w:tplc="B7F2503C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>
    <w:nsid w:val="78CE558D"/>
    <w:multiLevelType w:val="multilevel"/>
    <w:tmpl w:val="978A3878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41">
    <w:nsid w:val="7C4074EA"/>
    <w:multiLevelType w:val="hybridMultilevel"/>
    <w:tmpl w:val="74EACA72"/>
    <w:lvl w:ilvl="0" w:tplc="33280BE0">
      <w:start w:val="1"/>
      <w:numFmt w:val="decimal"/>
      <w:lvlText w:val="3.%1"/>
      <w:lvlJc w:val="left"/>
      <w:pPr>
        <w:ind w:left="1697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7" w:hanging="400"/>
      </w:pPr>
    </w:lvl>
    <w:lvl w:ilvl="2" w:tplc="0409001B" w:tentative="1">
      <w:start w:val="1"/>
      <w:numFmt w:val="lowerRoman"/>
      <w:lvlText w:val="%3."/>
      <w:lvlJc w:val="right"/>
      <w:pPr>
        <w:ind w:left="2497" w:hanging="400"/>
      </w:pPr>
    </w:lvl>
    <w:lvl w:ilvl="3" w:tplc="0409000F" w:tentative="1">
      <w:start w:val="1"/>
      <w:numFmt w:val="decimal"/>
      <w:lvlText w:val="%4."/>
      <w:lvlJc w:val="left"/>
      <w:pPr>
        <w:ind w:left="2897" w:hanging="400"/>
      </w:pPr>
    </w:lvl>
    <w:lvl w:ilvl="4" w:tplc="04090019" w:tentative="1">
      <w:start w:val="1"/>
      <w:numFmt w:val="upperLetter"/>
      <w:lvlText w:val="%5."/>
      <w:lvlJc w:val="left"/>
      <w:pPr>
        <w:ind w:left="3297" w:hanging="400"/>
      </w:pPr>
    </w:lvl>
    <w:lvl w:ilvl="5" w:tplc="0409001B" w:tentative="1">
      <w:start w:val="1"/>
      <w:numFmt w:val="lowerRoman"/>
      <w:lvlText w:val="%6."/>
      <w:lvlJc w:val="right"/>
      <w:pPr>
        <w:ind w:left="3697" w:hanging="400"/>
      </w:pPr>
    </w:lvl>
    <w:lvl w:ilvl="6" w:tplc="0409000F" w:tentative="1">
      <w:start w:val="1"/>
      <w:numFmt w:val="decimal"/>
      <w:lvlText w:val="%7."/>
      <w:lvlJc w:val="left"/>
      <w:pPr>
        <w:ind w:left="4097" w:hanging="400"/>
      </w:pPr>
    </w:lvl>
    <w:lvl w:ilvl="7" w:tplc="04090019" w:tentative="1">
      <w:start w:val="1"/>
      <w:numFmt w:val="upperLetter"/>
      <w:lvlText w:val="%8."/>
      <w:lvlJc w:val="left"/>
      <w:pPr>
        <w:ind w:left="4497" w:hanging="400"/>
      </w:pPr>
    </w:lvl>
    <w:lvl w:ilvl="8" w:tplc="0409001B" w:tentative="1">
      <w:start w:val="1"/>
      <w:numFmt w:val="lowerRoman"/>
      <w:lvlText w:val="%9."/>
      <w:lvlJc w:val="right"/>
      <w:pPr>
        <w:ind w:left="4897" w:hanging="400"/>
      </w:pPr>
    </w:lvl>
  </w:abstractNum>
  <w:abstractNum w:abstractNumId="42">
    <w:nsid w:val="7F177535"/>
    <w:multiLevelType w:val="hybridMultilevel"/>
    <w:tmpl w:val="69AA3EAA"/>
    <w:lvl w:ilvl="0" w:tplc="80C8DD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3">
    <w:nsid w:val="7F524A92"/>
    <w:multiLevelType w:val="hybridMultilevel"/>
    <w:tmpl w:val="00D417B2"/>
    <w:lvl w:ilvl="0" w:tplc="1428826C">
      <w:start w:val="470"/>
      <w:numFmt w:val="bullet"/>
      <w:lvlText w:val="-"/>
      <w:lvlJc w:val="left"/>
      <w:pPr>
        <w:ind w:left="45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44">
    <w:nsid w:val="7FA70E77"/>
    <w:multiLevelType w:val="hybridMultilevel"/>
    <w:tmpl w:val="2444ABDE"/>
    <w:lvl w:ilvl="0" w:tplc="33280BE0">
      <w:start w:val="1"/>
      <w:numFmt w:val="decimal"/>
      <w:lvlText w:val="3.%1"/>
      <w:lvlJc w:val="left"/>
      <w:pPr>
        <w:ind w:left="122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24" w:hanging="400"/>
      </w:pPr>
    </w:lvl>
    <w:lvl w:ilvl="2" w:tplc="0409001B" w:tentative="1">
      <w:start w:val="1"/>
      <w:numFmt w:val="lowerRoman"/>
      <w:lvlText w:val="%3."/>
      <w:lvlJc w:val="right"/>
      <w:pPr>
        <w:ind w:left="2024" w:hanging="400"/>
      </w:pPr>
    </w:lvl>
    <w:lvl w:ilvl="3" w:tplc="0409000F" w:tentative="1">
      <w:start w:val="1"/>
      <w:numFmt w:val="decimal"/>
      <w:lvlText w:val="%4."/>
      <w:lvlJc w:val="left"/>
      <w:pPr>
        <w:ind w:left="2424" w:hanging="400"/>
      </w:pPr>
    </w:lvl>
    <w:lvl w:ilvl="4" w:tplc="04090019" w:tentative="1">
      <w:start w:val="1"/>
      <w:numFmt w:val="upperLetter"/>
      <w:lvlText w:val="%5."/>
      <w:lvlJc w:val="left"/>
      <w:pPr>
        <w:ind w:left="2824" w:hanging="400"/>
      </w:pPr>
    </w:lvl>
    <w:lvl w:ilvl="5" w:tplc="0409001B" w:tentative="1">
      <w:start w:val="1"/>
      <w:numFmt w:val="lowerRoman"/>
      <w:lvlText w:val="%6."/>
      <w:lvlJc w:val="right"/>
      <w:pPr>
        <w:ind w:left="3224" w:hanging="400"/>
      </w:pPr>
    </w:lvl>
    <w:lvl w:ilvl="6" w:tplc="0409000F" w:tentative="1">
      <w:start w:val="1"/>
      <w:numFmt w:val="decimal"/>
      <w:lvlText w:val="%7."/>
      <w:lvlJc w:val="left"/>
      <w:pPr>
        <w:ind w:left="3624" w:hanging="400"/>
      </w:pPr>
    </w:lvl>
    <w:lvl w:ilvl="7" w:tplc="04090019" w:tentative="1">
      <w:start w:val="1"/>
      <w:numFmt w:val="upperLetter"/>
      <w:lvlText w:val="%8."/>
      <w:lvlJc w:val="left"/>
      <w:pPr>
        <w:ind w:left="4024" w:hanging="400"/>
      </w:pPr>
    </w:lvl>
    <w:lvl w:ilvl="8" w:tplc="0409001B" w:tentative="1">
      <w:start w:val="1"/>
      <w:numFmt w:val="lowerRoman"/>
      <w:lvlText w:val="%9."/>
      <w:lvlJc w:val="right"/>
      <w:pPr>
        <w:ind w:left="4424" w:hanging="400"/>
      </w:pPr>
    </w:lvl>
  </w:abstractNum>
  <w:num w:numId="1">
    <w:abstractNumId w:val="17"/>
  </w:num>
  <w:num w:numId="2">
    <w:abstractNumId w:val="32"/>
  </w:num>
  <w:num w:numId="3">
    <w:abstractNumId w:val="30"/>
  </w:num>
  <w:num w:numId="4">
    <w:abstractNumId w:val="36"/>
  </w:num>
  <w:num w:numId="5">
    <w:abstractNumId w:val="9"/>
  </w:num>
  <w:num w:numId="6">
    <w:abstractNumId w:val="42"/>
  </w:num>
  <w:num w:numId="7">
    <w:abstractNumId w:val="33"/>
  </w:num>
  <w:num w:numId="8">
    <w:abstractNumId w:val="16"/>
  </w:num>
  <w:num w:numId="9">
    <w:abstractNumId w:val="11"/>
  </w:num>
  <w:num w:numId="10">
    <w:abstractNumId w:val="6"/>
  </w:num>
  <w:num w:numId="11">
    <w:abstractNumId w:val="40"/>
  </w:num>
  <w:num w:numId="12">
    <w:abstractNumId w:val="23"/>
  </w:num>
  <w:num w:numId="13">
    <w:abstractNumId w:val="34"/>
  </w:num>
  <w:num w:numId="14">
    <w:abstractNumId w:val="37"/>
  </w:num>
  <w:num w:numId="15">
    <w:abstractNumId w:val="15"/>
  </w:num>
  <w:num w:numId="16">
    <w:abstractNumId w:val="27"/>
  </w:num>
  <w:num w:numId="17">
    <w:abstractNumId w:val="0"/>
  </w:num>
  <w:num w:numId="18">
    <w:abstractNumId w:val="43"/>
  </w:num>
  <w:num w:numId="19">
    <w:abstractNumId w:val="8"/>
  </w:num>
  <w:num w:numId="20">
    <w:abstractNumId w:val="31"/>
  </w:num>
  <w:num w:numId="21">
    <w:abstractNumId w:val="28"/>
  </w:num>
  <w:num w:numId="22">
    <w:abstractNumId w:val="12"/>
  </w:num>
  <w:num w:numId="23">
    <w:abstractNumId w:val="19"/>
  </w:num>
  <w:num w:numId="24">
    <w:abstractNumId w:val="2"/>
  </w:num>
  <w:num w:numId="25">
    <w:abstractNumId w:val="21"/>
  </w:num>
  <w:num w:numId="26">
    <w:abstractNumId w:val="10"/>
  </w:num>
  <w:num w:numId="27">
    <w:abstractNumId w:val="1"/>
  </w:num>
  <w:num w:numId="28">
    <w:abstractNumId w:val="18"/>
  </w:num>
  <w:num w:numId="29">
    <w:abstractNumId w:val="24"/>
  </w:num>
  <w:num w:numId="30">
    <w:abstractNumId w:val="25"/>
  </w:num>
  <w:num w:numId="31">
    <w:abstractNumId w:val="44"/>
  </w:num>
  <w:num w:numId="32">
    <w:abstractNumId w:val="35"/>
  </w:num>
  <w:num w:numId="33">
    <w:abstractNumId w:val="26"/>
  </w:num>
  <w:num w:numId="34">
    <w:abstractNumId w:val="29"/>
  </w:num>
  <w:num w:numId="35">
    <w:abstractNumId w:val="4"/>
  </w:num>
  <w:num w:numId="36">
    <w:abstractNumId w:val="13"/>
  </w:num>
  <w:num w:numId="37">
    <w:abstractNumId w:val="41"/>
  </w:num>
  <w:num w:numId="38">
    <w:abstractNumId w:val="38"/>
  </w:num>
  <w:num w:numId="39">
    <w:abstractNumId w:val="39"/>
  </w:num>
  <w:num w:numId="40">
    <w:abstractNumId w:val="20"/>
  </w:num>
  <w:num w:numId="41">
    <w:abstractNumId w:val="22"/>
  </w:num>
  <w:num w:numId="42">
    <w:abstractNumId w:val="7"/>
  </w:num>
  <w:num w:numId="43">
    <w:abstractNumId w:val="3"/>
  </w:num>
  <w:num w:numId="44">
    <w:abstractNumId w:val="14"/>
  </w:num>
  <w:num w:numId="4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hideGrammaticalErrors/>
  <w:proofState w:spelling="clean" w:grammar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7809"/>
    <w:rsid w:val="0000086E"/>
    <w:rsid w:val="000040AC"/>
    <w:rsid w:val="00004BEC"/>
    <w:rsid w:val="000074F1"/>
    <w:rsid w:val="00012D74"/>
    <w:rsid w:val="000139F8"/>
    <w:rsid w:val="00021665"/>
    <w:rsid w:val="0002281A"/>
    <w:rsid w:val="00031E25"/>
    <w:rsid w:val="00031F0E"/>
    <w:rsid w:val="000321A8"/>
    <w:rsid w:val="000370DF"/>
    <w:rsid w:val="000431D8"/>
    <w:rsid w:val="0004390C"/>
    <w:rsid w:val="00045110"/>
    <w:rsid w:val="00045334"/>
    <w:rsid w:val="00047FF6"/>
    <w:rsid w:val="000510CF"/>
    <w:rsid w:val="00051735"/>
    <w:rsid w:val="00056971"/>
    <w:rsid w:val="000574E7"/>
    <w:rsid w:val="0006139D"/>
    <w:rsid w:val="000638A5"/>
    <w:rsid w:val="00064184"/>
    <w:rsid w:val="00071379"/>
    <w:rsid w:val="00073A7F"/>
    <w:rsid w:val="00074719"/>
    <w:rsid w:val="00075238"/>
    <w:rsid w:val="000761B0"/>
    <w:rsid w:val="00076B72"/>
    <w:rsid w:val="00080579"/>
    <w:rsid w:val="0008098F"/>
    <w:rsid w:val="00081B3A"/>
    <w:rsid w:val="00081E44"/>
    <w:rsid w:val="0008284B"/>
    <w:rsid w:val="000836C6"/>
    <w:rsid w:val="00083D84"/>
    <w:rsid w:val="00084478"/>
    <w:rsid w:val="0008685F"/>
    <w:rsid w:val="00086B47"/>
    <w:rsid w:val="00086DBC"/>
    <w:rsid w:val="00087236"/>
    <w:rsid w:val="00087463"/>
    <w:rsid w:val="000901CF"/>
    <w:rsid w:val="00093589"/>
    <w:rsid w:val="000936E5"/>
    <w:rsid w:val="0009467B"/>
    <w:rsid w:val="000A7373"/>
    <w:rsid w:val="000A76B2"/>
    <w:rsid w:val="000B13B7"/>
    <w:rsid w:val="000B1F2C"/>
    <w:rsid w:val="000B547B"/>
    <w:rsid w:val="000C133A"/>
    <w:rsid w:val="000C19AF"/>
    <w:rsid w:val="000C2A0E"/>
    <w:rsid w:val="000C2BCE"/>
    <w:rsid w:val="000D2655"/>
    <w:rsid w:val="000E00A2"/>
    <w:rsid w:val="000E0BB7"/>
    <w:rsid w:val="000E12CE"/>
    <w:rsid w:val="000E23DB"/>
    <w:rsid w:val="000E2631"/>
    <w:rsid w:val="000E420E"/>
    <w:rsid w:val="000E47A3"/>
    <w:rsid w:val="000E56B3"/>
    <w:rsid w:val="000E670A"/>
    <w:rsid w:val="000F0D03"/>
    <w:rsid w:val="000F2871"/>
    <w:rsid w:val="000F3EC7"/>
    <w:rsid w:val="000F471F"/>
    <w:rsid w:val="000F4B52"/>
    <w:rsid w:val="000F531A"/>
    <w:rsid w:val="000F5A60"/>
    <w:rsid w:val="00100F66"/>
    <w:rsid w:val="001020E8"/>
    <w:rsid w:val="001045A8"/>
    <w:rsid w:val="00105586"/>
    <w:rsid w:val="00120010"/>
    <w:rsid w:val="00121882"/>
    <w:rsid w:val="0012249C"/>
    <w:rsid w:val="00123AC6"/>
    <w:rsid w:val="00123B58"/>
    <w:rsid w:val="001301EC"/>
    <w:rsid w:val="00131586"/>
    <w:rsid w:val="001321D8"/>
    <w:rsid w:val="00132E86"/>
    <w:rsid w:val="00132EBF"/>
    <w:rsid w:val="00133BC8"/>
    <w:rsid w:val="00137E4D"/>
    <w:rsid w:val="00140A6D"/>
    <w:rsid w:val="00141869"/>
    <w:rsid w:val="0014218C"/>
    <w:rsid w:val="00142D15"/>
    <w:rsid w:val="00142E46"/>
    <w:rsid w:val="001434CD"/>
    <w:rsid w:val="00143AE3"/>
    <w:rsid w:val="00144363"/>
    <w:rsid w:val="00147CF1"/>
    <w:rsid w:val="00151A02"/>
    <w:rsid w:val="00154F2F"/>
    <w:rsid w:val="00155506"/>
    <w:rsid w:val="00162EDD"/>
    <w:rsid w:val="00166E69"/>
    <w:rsid w:val="00170EA1"/>
    <w:rsid w:val="00173F41"/>
    <w:rsid w:val="00175160"/>
    <w:rsid w:val="00176A32"/>
    <w:rsid w:val="00176EA6"/>
    <w:rsid w:val="00180479"/>
    <w:rsid w:val="001820F6"/>
    <w:rsid w:val="00182D3F"/>
    <w:rsid w:val="00182E77"/>
    <w:rsid w:val="00185230"/>
    <w:rsid w:val="00190A5B"/>
    <w:rsid w:val="00191BCE"/>
    <w:rsid w:val="00193CF3"/>
    <w:rsid w:val="001959D3"/>
    <w:rsid w:val="00196255"/>
    <w:rsid w:val="001A3245"/>
    <w:rsid w:val="001A358F"/>
    <w:rsid w:val="001A39C4"/>
    <w:rsid w:val="001A4EE6"/>
    <w:rsid w:val="001A5258"/>
    <w:rsid w:val="001A61E3"/>
    <w:rsid w:val="001A6262"/>
    <w:rsid w:val="001A773D"/>
    <w:rsid w:val="001B2215"/>
    <w:rsid w:val="001B30B2"/>
    <w:rsid w:val="001B3DD9"/>
    <w:rsid w:val="001B5FE6"/>
    <w:rsid w:val="001B6C27"/>
    <w:rsid w:val="001C1A8F"/>
    <w:rsid w:val="001C1DD9"/>
    <w:rsid w:val="001C2B6E"/>
    <w:rsid w:val="001C4579"/>
    <w:rsid w:val="001C769E"/>
    <w:rsid w:val="001C7BE4"/>
    <w:rsid w:val="001D029A"/>
    <w:rsid w:val="001D1123"/>
    <w:rsid w:val="001D1D33"/>
    <w:rsid w:val="001D422F"/>
    <w:rsid w:val="001E04FF"/>
    <w:rsid w:val="001E31A8"/>
    <w:rsid w:val="001F2005"/>
    <w:rsid w:val="001F25C6"/>
    <w:rsid w:val="001F2CFC"/>
    <w:rsid w:val="001F69D6"/>
    <w:rsid w:val="001F73D4"/>
    <w:rsid w:val="0020108A"/>
    <w:rsid w:val="00203291"/>
    <w:rsid w:val="00205BEF"/>
    <w:rsid w:val="002063DB"/>
    <w:rsid w:val="00207C70"/>
    <w:rsid w:val="002102C4"/>
    <w:rsid w:val="00211999"/>
    <w:rsid w:val="0022237E"/>
    <w:rsid w:val="00222B8B"/>
    <w:rsid w:val="00224873"/>
    <w:rsid w:val="00224D9B"/>
    <w:rsid w:val="00225DEC"/>
    <w:rsid w:val="00230FB4"/>
    <w:rsid w:val="0023131F"/>
    <w:rsid w:val="0023546C"/>
    <w:rsid w:val="00236ECF"/>
    <w:rsid w:val="0024290A"/>
    <w:rsid w:val="0024377C"/>
    <w:rsid w:val="00245E8F"/>
    <w:rsid w:val="0024669F"/>
    <w:rsid w:val="002512E8"/>
    <w:rsid w:val="0025206A"/>
    <w:rsid w:val="00253059"/>
    <w:rsid w:val="002563CC"/>
    <w:rsid w:val="00256B99"/>
    <w:rsid w:val="00263A24"/>
    <w:rsid w:val="002655F9"/>
    <w:rsid w:val="00266175"/>
    <w:rsid w:val="00267E8C"/>
    <w:rsid w:val="00272F9B"/>
    <w:rsid w:val="0027626B"/>
    <w:rsid w:val="00287EAF"/>
    <w:rsid w:val="002909B5"/>
    <w:rsid w:val="002910CE"/>
    <w:rsid w:val="00292178"/>
    <w:rsid w:val="002933E7"/>
    <w:rsid w:val="002A05CB"/>
    <w:rsid w:val="002A2DDF"/>
    <w:rsid w:val="002A357A"/>
    <w:rsid w:val="002A37CD"/>
    <w:rsid w:val="002A6039"/>
    <w:rsid w:val="002B57F9"/>
    <w:rsid w:val="002B78B3"/>
    <w:rsid w:val="002C18BB"/>
    <w:rsid w:val="002C7F14"/>
    <w:rsid w:val="002D02A2"/>
    <w:rsid w:val="002D43FB"/>
    <w:rsid w:val="002D51A0"/>
    <w:rsid w:val="002D5ABF"/>
    <w:rsid w:val="002D6FC5"/>
    <w:rsid w:val="002D74D5"/>
    <w:rsid w:val="002E03EC"/>
    <w:rsid w:val="002E11FB"/>
    <w:rsid w:val="002E12F7"/>
    <w:rsid w:val="002E3C9D"/>
    <w:rsid w:val="002E5CE5"/>
    <w:rsid w:val="002E5CEA"/>
    <w:rsid w:val="002E5FB0"/>
    <w:rsid w:val="002F098A"/>
    <w:rsid w:val="002F152F"/>
    <w:rsid w:val="002F2383"/>
    <w:rsid w:val="002F7062"/>
    <w:rsid w:val="00301F60"/>
    <w:rsid w:val="00304FBB"/>
    <w:rsid w:val="0030682E"/>
    <w:rsid w:val="00311563"/>
    <w:rsid w:val="00311A1E"/>
    <w:rsid w:val="003120F9"/>
    <w:rsid w:val="00315E95"/>
    <w:rsid w:val="00320DA8"/>
    <w:rsid w:val="00330A1F"/>
    <w:rsid w:val="00330F03"/>
    <w:rsid w:val="003322E3"/>
    <w:rsid w:val="00333D14"/>
    <w:rsid w:val="00334B13"/>
    <w:rsid w:val="003356F4"/>
    <w:rsid w:val="00337731"/>
    <w:rsid w:val="00337C2D"/>
    <w:rsid w:val="0034075B"/>
    <w:rsid w:val="00341773"/>
    <w:rsid w:val="00342650"/>
    <w:rsid w:val="00345169"/>
    <w:rsid w:val="0035024E"/>
    <w:rsid w:val="00351C76"/>
    <w:rsid w:val="00352148"/>
    <w:rsid w:val="00352C5B"/>
    <w:rsid w:val="00354511"/>
    <w:rsid w:val="003561CC"/>
    <w:rsid w:val="00357F27"/>
    <w:rsid w:val="00362428"/>
    <w:rsid w:val="00365259"/>
    <w:rsid w:val="0036550D"/>
    <w:rsid w:val="00370E1A"/>
    <w:rsid w:val="003726BF"/>
    <w:rsid w:val="00373537"/>
    <w:rsid w:val="00373739"/>
    <w:rsid w:val="00375047"/>
    <w:rsid w:val="0037594E"/>
    <w:rsid w:val="00380BD6"/>
    <w:rsid w:val="00381D7F"/>
    <w:rsid w:val="003833D4"/>
    <w:rsid w:val="003838F3"/>
    <w:rsid w:val="003860AF"/>
    <w:rsid w:val="00390A8E"/>
    <w:rsid w:val="00393466"/>
    <w:rsid w:val="00396FCE"/>
    <w:rsid w:val="00397F01"/>
    <w:rsid w:val="003A0021"/>
    <w:rsid w:val="003A0109"/>
    <w:rsid w:val="003A18A6"/>
    <w:rsid w:val="003A3992"/>
    <w:rsid w:val="003A4CB7"/>
    <w:rsid w:val="003A5BEB"/>
    <w:rsid w:val="003A5F1E"/>
    <w:rsid w:val="003B1204"/>
    <w:rsid w:val="003B1E3F"/>
    <w:rsid w:val="003B1FC1"/>
    <w:rsid w:val="003B34A6"/>
    <w:rsid w:val="003C0144"/>
    <w:rsid w:val="003C286B"/>
    <w:rsid w:val="003C2ACE"/>
    <w:rsid w:val="003C3233"/>
    <w:rsid w:val="003C4E30"/>
    <w:rsid w:val="003C5A87"/>
    <w:rsid w:val="003C6108"/>
    <w:rsid w:val="003C77CF"/>
    <w:rsid w:val="003D61AE"/>
    <w:rsid w:val="003E0055"/>
    <w:rsid w:val="003E30FD"/>
    <w:rsid w:val="003E32A5"/>
    <w:rsid w:val="003E39EC"/>
    <w:rsid w:val="003E3F8D"/>
    <w:rsid w:val="003E65E2"/>
    <w:rsid w:val="003E711D"/>
    <w:rsid w:val="003E7C5E"/>
    <w:rsid w:val="003F3F38"/>
    <w:rsid w:val="003F4DAD"/>
    <w:rsid w:val="003F683A"/>
    <w:rsid w:val="004008AC"/>
    <w:rsid w:val="004041D4"/>
    <w:rsid w:val="00405BED"/>
    <w:rsid w:val="00406D6B"/>
    <w:rsid w:val="00407E86"/>
    <w:rsid w:val="00415FD1"/>
    <w:rsid w:val="00417AB1"/>
    <w:rsid w:val="00420788"/>
    <w:rsid w:val="00424945"/>
    <w:rsid w:val="00426A60"/>
    <w:rsid w:val="0043080F"/>
    <w:rsid w:val="00430E53"/>
    <w:rsid w:val="0043229C"/>
    <w:rsid w:val="00433012"/>
    <w:rsid w:val="0043308D"/>
    <w:rsid w:val="00434069"/>
    <w:rsid w:val="00444475"/>
    <w:rsid w:val="0044520D"/>
    <w:rsid w:val="00445F19"/>
    <w:rsid w:val="00447279"/>
    <w:rsid w:val="00450576"/>
    <w:rsid w:val="00452782"/>
    <w:rsid w:val="00454408"/>
    <w:rsid w:val="00454C35"/>
    <w:rsid w:val="00462533"/>
    <w:rsid w:val="004647A6"/>
    <w:rsid w:val="004702F7"/>
    <w:rsid w:val="0047209B"/>
    <w:rsid w:val="004736DF"/>
    <w:rsid w:val="0047395E"/>
    <w:rsid w:val="00473FBC"/>
    <w:rsid w:val="00474061"/>
    <w:rsid w:val="004751B4"/>
    <w:rsid w:val="00480B43"/>
    <w:rsid w:val="00481492"/>
    <w:rsid w:val="004831A8"/>
    <w:rsid w:val="00487CE2"/>
    <w:rsid w:val="0049086B"/>
    <w:rsid w:val="0049216A"/>
    <w:rsid w:val="00493599"/>
    <w:rsid w:val="00494661"/>
    <w:rsid w:val="004956D1"/>
    <w:rsid w:val="00496C0F"/>
    <w:rsid w:val="004977DA"/>
    <w:rsid w:val="00497CAE"/>
    <w:rsid w:val="00497CFF"/>
    <w:rsid w:val="004A019F"/>
    <w:rsid w:val="004A149A"/>
    <w:rsid w:val="004A1607"/>
    <w:rsid w:val="004A4D6E"/>
    <w:rsid w:val="004A651E"/>
    <w:rsid w:val="004A756B"/>
    <w:rsid w:val="004B265E"/>
    <w:rsid w:val="004B4425"/>
    <w:rsid w:val="004B5931"/>
    <w:rsid w:val="004B6573"/>
    <w:rsid w:val="004C0E9E"/>
    <w:rsid w:val="004C2630"/>
    <w:rsid w:val="004C2F6E"/>
    <w:rsid w:val="004C5732"/>
    <w:rsid w:val="004C6021"/>
    <w:rsid w:val="004C624A"/>
    <w:rsid w:val="004D35C6"/>
    <w:rsid w:val="004D3870"/>
    <w:rsid w:val="004D47BB"/>
    <w:rsid w:val="004D578A"/>
    <w:rsid w:val="004E007D"/>
    <w:rsid w:val="004E0924"/>
    <w:rsid w:val="004E2022"/>
    <w:rsid w:val="004E25CE"/>
    <w:rsid w:val="004E60C4"/>
    <w:rsid w:val="004F3927"/>
    <w:rsid w:val="004F57C7"/>
    <w:rsid w:val="004F6F56"/>
    <w:rsid w:val="005002E4"/>
    <w:rsid w:val="00502713"/>
    <w:rsid w:val="005029E5"/>
    <w:rsid w:val="005100E0"/>
    <w:rsid w:val="00513427"/>
    <w:rsid w:val="00514990"/>
    <w:rsid w:val="005208EE"/>
    <w:rsid w:val="00521D40"/>
    <w:rsid w:val="00522464"/>
    <w:rsid w:val="00526660"/>
    <w:rsid w:val="00526D47"/>
    <w:rsid w:val="00534990"/>
    <w:rsid w:val="00537005"/>
    <w:rsid w:val="00541CE6"/>
    <w:rsid w:val="00550D4C"/>
    <w:rsid w:val="0055210E"/>
    <w:rsid w:val="00552167"/>
    <w:rsid w:val="00552426"/>
    <w:rsid w:val="00556FA4"/>
    <w:rsid w:val="00557554"/>
    <w:rsid w:val="00557D2E"/>
    <w:rsid w:val="0056021C"/>
    <w:rsid w:val="0056215F"/>
    <w:rsid w:val="00564B72"/>
    <w:rsid w:val="00566520"/>
    <w:rsid w:val="00566B14"/>
    <w:rsid w:val="00566F3A"/>
    <w:rsid w:val="0056771C"/>
    <w:rsid w:val="00573732"/>
    <w:rsid w:val="0057386E"/>
    <w:rsid w:val="005757B7"/>
    <w:rsid w:val="005759D8"/>
    <w:rsid w:val="00575DA2"/>
    <w:rsid w:val="00577B45"/>
    <w:rsid w:val="0058193F"/>
    <w:rsid w:val="005849D5"/>
    <w:rsid w:val="00585BF0"/>
    <w:rsid w:val="00585DF3"/>
    <w:rsid w:val="005871B3"/>
    <w:rsid w:val="005907A8"/>
    <w:rsid w:val="00592771"/>
    <w:rsid w:val="0059338D"/>
    <w:rsid w:val="005935F0"/>
    <w:rsid w:val="005955BF"/>
    <w:rsid w:val="00597061"/>
    <w:rsid w:val="005A01B7"/>
    <w:rsid w:val="005A02AD"/>
    <w:rsid w:val="005A08D3"/>
    <w:rsid w:val="005A0925"/>
    <w:rsid w:val="005A39DA"/>
    <w:rsid w:val="005B0A73"/>
    <w:rsid w:val="005B0B15"/>
    <w:rsid w:val="005B15B9"/>
    <w:rsid w:val="005B29E5"/>
    <w:rsid w:val="005B2F07"/>
    <w:rsid w:val="005B49F8"/>
    <w:rsid w:val="005B4B6C"/>
    <w:rsid w:val="005B5A5E"/>
    <w:rsid w:val="005B6B48"/>
    <w:rsid w:val="005C05E3"/>
    <w:rsid w:val="005C5819"/>
    <w:rsid w:val="005D39C6"/>
    <w:rsid w:val="005D42CA"/>
    <w:rsid w:val="005D566E"/>
    <w:rsid w:val="005D7720"/>
    <w:rsid w:val="005E2D33"/>
    <w:rsid w:val="005E3181"/>
    <w:rsid w:val="005E523F"/>
    <w:rsid w:val="005E53BD"/>
    <w:rsid w:val="005F1B4C"/>
    <w:rsid w:val="005F1CF9"/>
    <w:rsid w:val="005F400C"/>
    <w:rsid w:val="00600BDE"/>
    <w:rsid w:val="00603EFB"/>
    <w:rsid w:val="00604000"/>
    <w:rsid w:val="00607492"/>
    <w:rsid w:val="006075AA"/>
    <w:rsid w:val="00615F35"/>
    <w:rsid w:val="006177B7"/>
    <w:rsid w:val="006205AA"/>
    <w:rsid w:val="00621631"/>
    <w:rsid w:val="00621F23"/>
    <w:rsid w:val="00624814"/>
    <w:rsid w:val="00624B8D"/>
    <w:rsid w:val="00626214"/>
    <w:rsid w:val="0063058D"/>
    <w:rsid w:val="00630C57"/>
    <w:rsid w:val="00631E0A"/>
    <w:rsid w:val="006367BA"/>
    <w:rsid w:val="00637C90"/>
    <w:rsid w:val="0064038F"/>
    <w:rsid w:val="00645589"/>
    <w:rsid w:val="00650004"/>
    <w:rsid w:val="006506D0"/>
    <w:rsid w:val="00651A08"/>
    <w:rsid w:val="006542D3"/>
    <w:rsid w:val="00654C31"/>
    <w:rsid w:val="00661662"/>
    <w:rsid w:val="006618CC"/>
    <w:rsid w:val="00663AFF"/>
    <w:rsid w:val="0067217D"/>
    <w:rsid w:val="006750B5"/>
    <w:rsid w:val="0067538C"/>
    <w:rsid w:val="00676B67"/>
    <w:rsid w:val="00683C9E"/>
    <w:rsid w:val="00683E56"/>
    <w:rsid w:val="00690619"/>
    <w:rsid w:val="00694681"/>
    <w:rsid w:val="006946C0"/>
    <w:rsid w:val="00695D7E"/>
    <w:rsid w:val="00696A9D"/>
    <w:rsid w:val="006A0D00"/>
    <w:rsid w:val="006A2B44"/>
    <w:rsid w:val="006A3561"/>
    <w:rsid w:val="006A4C16"/>
    <w:rsid w:val="006A4E34"/>
    <w:rsid w:val="006B1026"/>
    <w:rsid w:val="006B4883"/>
    <w:rsid w:val="006C139B"/>
    <w:rsid w:val="006C15A9"/>
    <w:rsid w:val="006C16DE"/>
    <w:rsid w:val="006C381E"/>
    <w:rsid w:val="006C3DC5"/>
    <w:rsid w:val="006C6937"/>
    <w:rsid w:val="006C7C4C"/>
    <w:rsid w:val="006D2FF3"/>
    <w:rsid w:val="006D419C"/>
    <w:rsid w:val="006D4BB6"/>
    <w:rsid w:val="006D52CD"/>
    <w:rsid w:val="006D5F6B"/>
    <w:rsid w:val="006D668C"/>
    <w:rsid w:val="006E0D17"/>
    <w:rsid w:val="006E4720"/>
    <w:rsid w:val="006E6D3A"/>
    <w:rsid w:val="006F52C4"/>
    <w:rsid w:val="006F56D6"/>
    <w:rsid w:val="006F646B"/>
    <w:rsid w:val="007043FA"/>
    <w:rsid w:val="00704E17"/>
    <w:rsid w:val="00707313"/>
    <w:rsid w:val="007074F1"/>
    <w:rsid w:val="00707610"/>
    <w:rsid w:val="00707D68"/>
    <w:rsid w:val="00711A45"/>
    <w:rsid w:val="0071234B"/>
    <w:rsid w:val="0071307B"/>
    <w:rsid w:val="007211DD"/>
    <w:rsid w:val="00721843"/>
    <w:rsid w:val="00721DA0"/>
    <w:rsid w:val="00722B27"/>
    <w:rsid w:val="00723FE1"/>
    <w:rsid w:val="00724BB1"/>
    <w:rsid w:val="0072696E"/>
    <w:rsid w:val="00727819"/>
    <w:rsid w:val="00727C3B"/>
    <w:rsid w:val="00727D2C"/>
    <w:rsid w:val="00727D9D"/>
    <w:rsid w:val="007316EA"/>
    <w:rsid w:val="007322C3"/>
    <w:rsid w:val="007370CA"/>
    <w:rsid w:val="0073782E"/>
    <w:rsid w:val="00746959"/>
    <w:rsid w:val="0074787C"/>
    <w:rsid w:val="007508EF"/>
    <w:rsid w:val="0075255B"/>
    <w:rsid w:val="007553E8"/>
    <w:rsid w:val="00756194"/>
    <w:rsid w:val="0075678F"/>
    <w:rsid w:val="00760693"/>
    <w:rsid w:val="00761A5A"/>
    <w:rsid w:val="00762C7F"/>
    <w:rsid w:val="0076549D"/>
    <w:rsid w:val="00766130"/>
    <w:rsid w:val="00766C5B"/>
    <w:rsid w:val="0076727E"/>
    <w:rsid w:val="007735CC"/>
    <w:rsid w:val="00774ED4"/>
    <w:rsid w:val="007751C6"/>
    <w:rsid w:val="00777654"/>
    <w:rsid w:val="007800C0"/>
    <w:rsid w:val="00781447"/>
    <w:rsid w:val="00782456"/>
    <w:rsid w:val="00787A9C"/>
    <w:rsid w:val="00790B30"/>
    <w:rsid w:val="00793BA8"/>
    <w:rsid w:val="0079720A"/>
    <w:rsid w:val="007A2507"/>
    <w:rsid w:val="007A2CD8"/>
    <w:rsid w:val="007A32D0"/>
    <w:rsid w:val="007A4887"/>
    <w:rsid w:val="007A6141"/>
    <w:rsid w:val="007A6D16"/>
    <w:rsid w:val="007A76BA"/>
    <w:rsid w:val="007A77D6"/>
    <w:rsid w:val="007B15E4"/>
    <w:rsid w:val="007B192D"/>
    <w:rsid w:val="007B45C1"/>
    <w:rsid w:val="007B7B0A"/>
    <w:rsid w:val="007B7F33"/>
    <w:rsid w:val="007C0305"/>
    <w:rsid w:val="007C0590"/>
    <w:rsid w:val="007C0E85"/>
    <w:rsid w:val="007C15C9"/>
    <w:rsid w:val="007C3732"/>
    <w:rsid w:val="007C41F6"/>
    <w:rsid w:val="007C704E"/>
    <w:rsid w:val="007C72D3"/>
    <w:rsid w:val="007C7FAA"/>
    <w:rsid w:val="007D5648"/>
    <w:rsid w:val="007E052E"/>
    <w:rsid w:val="007E1873"/>
    <w:rsid w:val="007E2516"/>
    <w:rsid w:val="007E3CCD"/>
    <w:rsid w:val="007E4117"/>
    <w:rsid w:val="007F0816"/>
    <w:rsid w:val="007F62F9"/>
    <w:rsid w:val="007F7BFB"/>
    <w:rsid w:val="0080149D"/>
    <w:rsid w:val="00801E13"/>
    <w:rsid w:val="00802E69"/>
    <w:rsid w:val="008033EE"/>
    <w:rsid w:val="00805654"/>
    <w:rsid w:val="008138C7"/>
    <w:rsid w:val="00814269"/>
    <w:rsid w:val="00816039"/>
    <w:rsid w:val="00824236"/>
    <w:rsid w:val="00824E15"/>
    <w:rsid w:val="00825576"/>
    <w:rsid w:val="00826BA7"/>
    <w:rsid w:val="008276E2"/>
    <w:rsid w:val="00833C52"/>
    <w:rsid w:val="00840AA1"/>
    <w:rsid w:val="00842588"/>
    <w:rsid w:val="0084465C"/>
    <w:rsid w:val="00845CC5"/>
    <w:rsid w:val="00845D6E"/>
    <w:rsid w:val="0084675A"/>
    <w:rsid w:val="0085196E"/>
    <w:rsid w:val="008547FC"/>
    <w:rsid w:val="0085481E"/>
    <w:rsid w:val="008608A3"/>
    <w:rsid w:val="0086115C"/>
    <w:rsid w:val="008646EC"/>
    <w:rsid w:val="00865884"/>
    <w:rsid w:val="008658A5"/>
    <w:rsid w:val="00870EB1"/>
    <w:rsid w:val="00874CFE"/>
    <w:rsid w:val="00875200"/>
    <w:rsid w:val="00876854"/>
    <w:rsid w:val="0087685E"/>
    <w:rsid w:val="00882359"/>
    <w:rsid w:val="0088303E"/>
    <w:rsid w:val="00885955"/>
    <w:rsid w:val="008915F0"/>
    <w:rsid w:val="00891B96"/>
    <w:rsid w:val="00894202"/>
    <w:rsid w:val="00894EE6"/>
    <w:rsid w:val="00895F88"/>
    <w:rsid w:val="00896428"/>
    <w:rsid w:val="00897981"/>
    <w:rsid w:val="008A2980"/>
    <w:rsid w:val="008A3805"/>
    <w:rsid w:val="008A62B4"/>
    <w:rsid w:val="008A6E9E"/>
    <w:rsid w:val="008A7168"/>
    <w:rsid w:val="008A7809"/>
    <w:rsid w:val="008A7BAE"/>
    <w:rsid w:val="008B0234"/>
    <w:rsid w:val="008B2F06"/>
    <w:rsid w:val="008B4E49"/>
    <w:rsid w:val="008B5AA2"/>
    <w:rsid w:val="008B6A51"/>
    <w:rsid w:val="008B6B7A"/>
    <w:rsid w:val="008C1568"/>
    <w:rsid w:val="008C2C7A"/>
    <w:rsid w:val="008C2D4B"/>
    <w:rsid w:val="008C50BF"/>
    <w:rsid w:val="008C54F2"/>
    <w:rsid w:val="008C71D8"/>
    <w:rsid w:val="008C7356"/>
    <w:rsid w:val="008C7925"/>
    <w:rsid w:val="008C795D"/>
    <w:rsid w:val="008C7E9B"/>
    <w:rsid w:val="008D152B"/>
    <w:rsid w:val="008D28DE"/>
    <w:rsid w:val="008D2D97"/>
    <w:rsid w:val="008D2F33"/>
    <w:rsid w:val="008D4865"/>
    <w:rsid w:val="008E2D3A"/>
    <w:rsid w:val="008E488C"/>
    <w:rsid w:val="008E6315"/>
    <w:rsid w:val="008E7152"/>
    <w:rsid w:val="008F36E4"/>
    <w:rsid w:val="009012F5"/>
    <w:rsid w:val="00904E67"/>
    <w:rsid w:val="00907155"/>
    <w:rsid w:val="009075A1"/>
    <w:rsid w:val="00912244"/>
    <w:rsid w:val="00912F39"/>
    <w:rsid w:val="00915518"/>
    <w:rsid w:val="009207ED"/>
    <w:rsid w:val="009219AE"/>
    <w:rsid w:val="00922AE0"/>
    <w:rsid w:val="00922F37"/>
    <w:rsid w:val="00925DF6"/>
    <w:rsid w:val="00927309"/>
    <w:rsid w:val="00932850"/>
    <w:rsid w:val="00932E66"/>
    <w:rsid w:val="009363ED"/>
    <w:rsid w:val="00940C17"/>
    <w:rsid w:val="00941F6C"/>
    <w:rsid w:val="00942826"/>
    <w:rsid w:val="00942851"/>
    <w:rsid w:val="009443B3"/>
    <w:rsid w:val="009474FB"/>
    <w:rsid w:val="009504F3"/>
    <w:rsid w:val="00952D16"/>
    <w:rsid w:val="00953BFF"/>
    <w:rsid w:val="00956DC9"/>
    <w:rsid w:val="00957773"/>
    <w:rsid w:val="00957BA5"/>
    <w:rsid w:val="009632BC"/>
    <w:rsid w:val="0096544B"/>
    <w:rsid w:val="009669B9"/>
    <w:rsid w:val="00967073"/>
    <w:rsid w:val="009677CF"/>
    <w:rsid w:val="00967E6E"/>
    <w:rsid w:val="0097362C"/>
    <w:rsid w:val="00975F14"/>
    <w:rsid w:val="00980837"/>
    <w:rsid w:val="0098240B"/>
    <w:rsid w:val="009828A1"/>
    <w:rsid w:val="009832C4"/>
    <w:rsid w:val="00984A57"/>
    <w:rsid w:val="0098525E"/>
    <w:rsid w:val="00985EA2"/>
    <w:rsid w:val="00985EC1"/>
    <w:rsid w:val="00986A55"/>
    <w:rsid w:val="00987497"/>
    <w:rsid w:val="00990BA0"/>
    <w:rsid w:val="00990C31"/>
    <w:rsid w:val="00990F8A"/>
    <w:rsid w:val="009930A2"/>
    <w:rsid w:val="009A2223"/>
    <w:rsid w:val="009A79F7"/>
    <w:rsid w:val="009B1136"/>
    <w:rsid w:val="009B3B86"/>
    <w:rsid w:val="009B3CDB"/>
    <w:rsid w:val="009B41F0"/>
    <w:rsid w:val="009B773A"/>
    <w:rsid w:val="009C1ABA"/>
    <w:rsid w:val="009C2D13"/>
    <w:rsid w:val="009C58AC"/>
    <w:rsid w:val="009C6D14"/>
    <w:rsid w:val="009D00E8"/>
    <w:rsid w:val="009D4785"/>
    <w:rsid w:val="009D5A97"/>
    <w:rsid w:val="009D7729"/>
    <w:rsid w:val="009E1327"/>
    <w:rsid w:val="009E17BE"/>
    <w:rsid w:val="009E4A74"/>
    <w:rsid w:val="009F014E"/>
    <w:rsid w:val="009F28A9"/>
    <w:rsid w:val="009F308E"/>
    <w:rsid w:val="009F40D8"/>
    <w:rsid w:val="009F78E3"/>
    <w:rsid w:val="009F79B3"/>
    <w:rsid w:val="00A03135"/>
    <w:rsid w:val="00A03C40"/>
    <w:rsid w:val="00A04281"/>
    <w:rsid w:val="00A05155"/>
    <w:rsid w:val="00A07CE3"/>
    <w:rsid w:val="00A11F3C"/>
    <w:rsid w:val="00A12320"/>
    <w:rsid w:val="00A12D8B"/>
    <w:rsid w:val="00A1396F"/>
    <w:rsid w:val="00A14544"/>
    <w:rsid w:val="00A14658"/>
    <w:rsid w:val="00A179E7"/>
    <w:rsid w:val="00A17FEF"/>
    <w:rsid w:val="00A23B26"/>
    <w:rsid w:val="00A26AAB"/>
    <w:rsid w:val="00A2709F"/>
    <w:rsid w:val="00A303BE"/>
    <w:rsid w:val="00A35AB7"/>
    <w:rsid w:val="00A35B05"/>
    <w:rsid w:val="00A360ED"/>
    <w:rsid w:val="00A369CF"/>
    <w:rsid w:val="00A40391"/>
    <w:rsid w:val="00A4099E"/>
    <w:rsid w:val="00A40C72"/>
    <w:rsid w:val="00A42BB8"/>
    <w:rsid w:val="00A42EF4"/>
    <w:rsid w:val="00A43CAA"/>
    <w:rsid w:val="00A451DF"/>
    <w:rsid w:val="00A45B82"/>
    <w:rsid w:val="00A46A61"/>
    <w:rsid w:val="00A502A8"/>
    <w:rsid w:val="00A52431"/>
    <w:rsid w:val="00A561CA"/>
    <w:rsid w:val="00A56AFA"/>
    <w:rsid w:val="00A61987"/>
    <w:rsid w:val="00A62789"/>
    <w:rsid w:val="00A62821"/>
    <w:rsid w:val="00A65126"/>
    <w:rsid w:val="00A65C85"/>
    <w:rsid w:val="00A66B84"/>
    <w:rsid w:val="00A67F7D"/>
    <w:rsid w:val="00A7273F"/>
    <w:rsid w:val="00A76EAC"/>
    <w:rsid w:val="00A816DE"/>
    <w:rsid w:val="00A83D27"/>
    <w:rsid w:val="00A85100"/>
    <w:rsid w:val="00A86B54"/>
    <w:rsid w:val="00A87753"/>
    <w:rsid w:val="00A903D8"/>
    <w:rsid w:val="00A905B5"/>
    <w:rsid w:val="00A905E6"/>
    <w:rsid w:val="00A90D8D"/>
    <w:rsid w:val="00A940C0"/>
    <w:rsid w:val="00AA43BC"/>
    <w:rsid w:val="00AA612F"/>
    <w:rsid w:val="00AB05D7"/>
    <w:rsid w:val="00AB3069"/>
    <w:rsid w:val="00AB31F2"/>
    <w:rsid w:val="00AC10EB"/>
    <w:rsid w:val="00AC116B"/>
    <w:rsid w:val="00AC22C1"/>
    <w:rsid w:val="00AC6CE2"/>
    <w:rsid w:val="00AC706F"/>
    <w:rsid w:val="00AD0B54"/>
    <w:rsid w:val="00AD16E2"/>
    <w:rsid w:val="00AD3F5E"/>
    <w:rsid w:val="00AD4B0F"/>
    <w:rsid w:val="00AD5F7E"/>
    <w:rsid w:val="00AE3C41"/>
    <w:rsid w:val="00AE7097"/>
    <w:rsid w:val="00AF020A"/>
    <w:rsid w:val="00AF1D40"/>
    <w:rsid w:val="00AF42EB"/>
    <w:rsid w:val="00AF6C64"/>
    <w:rsid w:val="00AF7248"/>
    <w:rsid w:val="00AF7C02"/>
    <w:rsid w:val="00B02CE9"/>
    <w:rsid w:val="00B03287"/>
    <w:rsid w:val="00B0356E"/>
    <w:rsid w:val="00B0487B"/>
    <w:rsid w:val="00B10926"/>
    <w:rsid w:val="00B116A9"/>
    <w:rsid w:val="00B12749"/>
    <w:rsid w:val="00B14418"/>
    <w:rsid w:val="00B14D08"/>
    <w:rsid w:val="00B166C1"/>
    <w:rsid w:val="00B22D91"/>
    <w:rsid w:val="00B24BFA"/>
    <w:rsid w:val="00B24F18"/>
    <w:rsid w:val="00B250F2"/>
    <w:rsid w:val="00B265D4"/>
    <w:rsid w:val="00B2708E"/>
    <w:rsid w:val="00B27311"/>
    <w:rsid w:val="00B3029B"/>
    <w:rsid w:val="00B303C0"/>
    <w:rsid w:val="00B30A24"/>
    <w:rsid w:val="00B30CA4"/>
    <w:rsid w:val="00B32274"/>
    <w:rsid w:val="00B35424"/>
    <w:rsid w:val="00B359F4"/>
    <w:rsid w:val="00B36D2A"/>
    <w:rsid w:val="00B41D2C"/>
    <w:rsid w:val="00B42020"/>
    <w:rsid w:val="00B43430"/>
    <w:rsid w:val="00B452EA"/>
    <w:rsid w:val="00B5296F"/>
    <w:rsid w:val="00B54068"/>
    <w:rsid w:val="00B543F6"/>
    <w:rsid w:val="00B60594"/>
    <w:rsid w:val="00B60A95"/>
    <w:rsid w:val="00B60D64"/>
    <w:rsid w:val="00B625AE"/>
    <w:rsid w:val="00B63206"/>
    <w:rsid w:val="00B63AEF"/>
    <w:rsid w:val="00B656B8"/>
    <w:rsid w:val="00B70B77"/>
    <w:rsid w:val="00B760A7"/>
    <w:rsid w:val="00B85316"/>
    <w:rsid w:val="00B85ED4"/>
    <w:rsid w:val="00B8620F"/>
    <w:rsid w:val="00B90DDE"/>
    <w:rsid w:val="00B9160B"/>
    <w:rsid w:val="00B942A3"/>
    <w:rsid w:val="00B95742"/>
    <w:rsid w:val="00B97DEF"/>
    <w:rsid w:val="00BA1406"/>
    <w:rsid w:val="00BA38C2"/>
    <w:rsid w:val="00BB15C6"/>
    <w:rsid w:val="00BB4DA9"/>
    <w:rsid w:val="00BB5F3A"/>
    <w:rsid w:val="00BB678A"/>
    <w:rsid w:val="00BB6A68"/>
    <w:rsid w:val="00BC0435"/>
    <w:rsid w:val="00BC2903"/>
    <w:rsid w:val="00BC5730"/>
    <w:rsid w:val="00BC59A9"/>
    <w:rsid w:val="00BC5FEB"/>
    <w:rsid w:val="00BD0E87"/>
    <w:rsid w:val="00BD1A35"/>
    <w:rsid w:val="00BD340F"/>
    <w:rsid w:val="00BD4D0B"/>
    <w:rsid w:val="00BD594B"/>
    <w:rsid w:val="00BD5D26"/>
    <w:rsid w:val="00BE0598"/>
    <w:rsid w:val="00BE3BDF"/>
    <w:rsid w:val="00BE4C04"/>
    <w:rsid w:val="00BE5728"/>
    <w:rsid w:val="00BE6DDE"/>
    <w:rsid w:val="00BE7E8A"/>
    <w:rsid w:val="00BF0782"/>
    <w:rsid w:val="00BF2FD0"/>
    <w:rsid w:val="00BF501E"/>
    <w:rsid w:val="00BF52E7"/>
    <w:rsid w:val="00BF64BC"/>
    <w:rsid w:val="00C01E72"/>
    <w:rsid w:val="00C023F4"/>
    <w:rsid w:val="00C031A5"/>
    <w:rsid w:val="00C0515B"/>
    <w:rsid w:val="00C05988"/>
    <w:rsid w:val="00C1012D"/>
    <w:rsid w:val="00C101D9"/>
    <w:rsid w:val="00C11134"/>
    <w:rsid w:val="00C11146"/>
    <w:rsid w:val="00C120B1"/>
    <w:rsid w:val="00C13646"/>
    <w:rsid w:val="00C14ABB"/>
    <w:rsid w:val="00C158F9"/>
    <w:rsid w:val="00C15BF2"/>
    <w:rsid w:val="00C15E38"/>
    <w:rsid w:val="00C203DB"/>
    <w:rsid w:val="00C2117D"/>
    <w:rsid w:val="00C22DCB"/>
    <w:rsid w:val="00C26885"/>
    <w:rsid w:val="00C31120"/>
    <w:rsid w:val="00C36723"/>
    <w:rsid w:val="00C36E56"/>
    <w:rsid w:val="00C37201"/>
    <w:rsid w:val="00C41749"/>
    <w:rsid w:val="00C53C3A"/>
    <w:rsid w:val="00C53C88"/>
    <w:rsid w:val="00C574D7"/>
    <w:rsid w:val="00C60942"/>
    <w:rsid w:val="00C62518"/>
    <w:rsid w:val="00C65011"/>
    <w:rsid w:val="00C65941"/>
    <w:rsid w:val="00C65B10"/>
    <w:rsid w:val="00C65B79"/>
    <w:rsid w:val="00C66AB5"/>
    <w:rsid w:val="00C741F6"/>
    <w:rsid w:val="00C77396"/>
    <w:rsid w:val="00C81DEB"/>
    <w:rsid w:val="00C82363"/>
    <w:rsid w:val="00C8257F"/>
    <w:rsid w:val="00C83EB3"/>
    <w:rsid w:val="00C8621D"/>
    <w:rsid w:val="00C910A7"/>
    <w:rsid w:val="00C9434B"/>
    <w:rsid w:val="00C95E26"/>
    <w:rsid w:val="00C96435"/>
    <w:rsid w:val="00C96AFF"/>
    <w:rsid w:val="00C97551"/>
    <w:rsid w:val="00CA1654"/>
    <w:rsid w:val="00CA514A"/>
    <w:rsid w:val="00CA7D0D"/>
    <w:rsid w:val="00CB08FC"/>
    <w:rsid w:val="00CB090B"/>
    <w:rsid w:val="00CB0E03"/>
    <w:rsid w:val="00CB271C"/>
    <w:rsid w:val="00CB294E"/>
    <w:rsid w:val="00CB2E2C"/>
    <w:rsid w:val="00CB3A0B"/>
    <w:rsid w:val="00CB5E66"/>
    <w:rsid w:val="00CB67D7"/>
    <w:rsid w:val="00CB7F4D"/>
    <w:rsid w:val="00CC012B"/>
    <w:rsid w:val="00CC03EC"/>
    <w:rsid w:val="00CC2951"/>
    <w:rsid w:val="00CC5C9F"/>
    <w:rsid w:val="00CC6A58"/>
    <w:rsid w:val="00CD03DC"/>
    <w:rsid w:val="00CD57D4"/>
    <w:rsid w:val="00CD5E1E"/>
    <w:rsid w:val="00CD606B"/>
    <w:rsid w:val="00CD73EF"/>
    <w:rsid w:val="00CE326B"/>
    <w:rsid w:val="00CE4134"/>
    <w:rsid w:val="00CE53CB"/>
    <w:rsid w:val="00CE69C0"/>
    <w:rsid w:val="00CF03BC"/>
    <w:rsid w:val="00CF0C7B"/>
    <w:rsid w:val="00CF14E3"/>
    <w:rsid w:val="00CF1E58"/>
    <w:rsid w:val="00CF30FB"/>
    <w:rsid w:val="00CF33E1"/>
    <w:rsid w:val="00CF445A"/>
    <w:rsid w:val="00CF4E35"/>
    <w:rsid w:val="00CF4F9B"/>
    <w:rsid w:val="00CF4FDF"/>
    <w:rsid w:val="00D01A71"/>
    <w:rsid w:val="00D02E39"/>
    <w:rsid w:val="00D02FF5"/>
    <w:rsid w:val="00D04D20"/>
    <w:rsid w:val="00D11722"/>
    <w:rsid w:val="00D14384"/>
    <w:rsid w:val="00D2004B"/>
    <w:rsid w:val="00D20E2D"/>
    <w:rsid w:val="00D22AF1"/>
    <w:rsid w:val="00D240FA"/>
    <w:rsid w:val="00D24668"/>
    <w:rsid w:val="00D2657D"/>
    <w:rsid w:val="00D27EA5"/>
    <w:rsid w:val="00D30CAB"/>
    <w:rsid w:val="00D31FF6"/>
    <w:rsid w:val="00D35436"/>
    <w:rsid w:val="00D42FAD"/>
    <w:rsid w:val="00D4408A"/>
    <w:rsid w:val="00D44AA5"/>
    <w:rsid w:val="00D50504"/>
    <w:rsid w:val="00D514DA"/>
    <w:rsid w:val="00D60303"/>
    <w:rsid w:val="00D64953"/>
    <w:rsid w:val="00D66151"/>
    <w:rsid w:val="00D67D73"/>
    <w:rsid w:val="00D7298E"/>
    <w:rsid w:val="00D75DE4"/>
    <w:rsid w:val="00D771F4"/>
    <w:rsid w:val="00D82909"/>
    <w:rsid w:val="00D83F95"/>
    <w:rsid w:val="00D84FDB"/>
    <w:rsid w:val="00D86D33"/>
    <w:rsid w:val="00D8771C"/>
    <w:rsid w:val="00D87B65"/>
    <w:rsid w:val="00D90A32"/>
    <w:rsid w:val="00D91327"/>
    <w:rsid w:val="00D92523"/>
    <w:rsid w:val="00D94071"/>
    <w:rsid w:val="00D950FC"/>
    <w:rsid w:val="00D95D12"/>
    <w:rsid w:val="00D96449"/>
    <w:rsid w:val="00DA2A15"/>
    <w:rsid w:val="00DA5580"/>
    <w:rsid w:val="00DB3D51"/>
    <w:rsid w:val="00DB5564"/>
    <w:rsid w:val="00DB5B45"/>
    <w:rsid w:val="00DC2FAF"/>
    <w:rsid w:val="00DC4DEB"/>
    <w:rsid w:val="00DC63A4"/>
    <w:rsid w:val="00DC79C7"/>
    <w:rsid w:val="00DC7C7C"/>
    <w:rsid w:val="00DD185F"/>
    <w:rsid w:val="00DD49FE"/>
    <w:rsid w:val="00DD4FDB"/>
    <w:rsid w:val="00DD5568"/>
    <w:rsid w:val="00DE0E03"/>
    <w:rsid w:val="00DE2310"/>
    <w:rsid w:val="00DE4E6E"/>
    <w:rsid w:val="00DE7B49"/>
    <w:rsid w:val="00DF05EC"/>
    <w:rsid w:val="00DF1389"/>
    <w:rsid w:val="00DF1814"/>
    <w:rsid w:val="00DF22E8"/>
    <w:rsid w:val="00DF4A69"/>
    <w:rsid w:val="00DF5ABF"/>
    <w:rsid w:val="00DF7652"/>
    <w:rsid w:val="00E04095"/>
    <w:rsid w:val="00E05278"/>
    <w:rsid w:val="00E128CF"/>
    <w:rsid w:val="00E145F2"/>
    <w:rsid w:val="00E15AFC"/>
    <w:rsid w:val="00E174B0"/>
    <w:rsid w:val="00E20808"/>
    <w:rsid w:val="00E21AB8"/>
    <w:rsid w:val="00E232EB"/>
    <w:rsid w:val="00E262F0"/>
    <w:rsid w:val="00E26A2B"/>
    <w:rsid w:val="00E26FB2"/>
    <w:rsid w:val="00E276BE"/>
    <w:rsid w:val="00E30F60"/>
    <w:rsid w:val="00E35EA4"/>
    <w:rsid w:val="00E36B74"/>
    <w:rsid w:val="00E37994"/>
    <w:rsid w:val="00E41EA4"/>
    <w:rsid w:val="00E45496"/>
    <w:rsid w:val="00E457EE"/>
    <w:rsid w:val="00E47832"/>
    <w:rsid w:val="00E479ED"/>
    <w:rsid w:val="00E50A61"/>
    <w:rsid w:val="00E5160F"/>
    <w:rsid w:val="00E5321B"/>
    <w:rsid w:val="00E53A97"/>
    <w:rsid w:val="00E546A8"/>
    <w:rsid w:val="00E55884"/>
    <w:rsid w:val="00E55B8A"/>
    <w:rsid w:val="00E61F90"/>
    <w:rsid w:val="00E653F6"/>
    <w:rsid w:val="00E67BEC"/>
    <w:rsid w:val="00E71802"/>
    <w:rsid w:val="00E75201"/>
    <w:rsid w:val="00E777CB"/>
    <w:rsid w:val="00E818D6"/>
    <w:rsid w:val="00E82462"/>
    <w:rsid w:val="00E8466D"/>
    <w:rsid w:val="00E869B0"/>
    <w:rsid w:val="00E90F3B"/>
    <w:rsid w:val="00E91E1C"/>
    <w:rsid w:val="00E9546A"/>
    <w:rsid w:val="00E957A8"/>
    <w:rsid w:val="00E96855"/>
    <w:rsid w:val="00EA1651"/>
    <w:rsid w:val="00EA1D5E"/>
    <w:rsid w:val="00EA24F9"/>
    <w:rsid w:val="00EA2D42"/>
    <w:rsid w:val="00EA38DD"/>
    <w:rsid w:val="00EA3F6B"/>
    <w:rsid w:val="00EA459F"/>
    <w:rsid w:val="00EA57AE"/>
    <w:rsid w:val="00EA5C40"/>
    <w:rsid w:val="00EA60B7"/>
    <w:rsid w:val="00EA7AEB"/>
    <w:rsid w:val="00EA7F9F"/>
    <w:rsid w:val="00EB0E8E"/>
    <w:rsid w:val="00EB15BD"/>
    <w:rsid w:val="00EB2817"/>
    <w:rsid w:val="00EB63EC"/>
    <w:rsid w:val="00ED38A0"/>
    <w:rsid w:val="00ED526F"/>
    <w:rsid w:val="00ED57EF"/>
    <w:rsid w:val="00ED63E6"/>
    <w:rsid w:val="00EE0E40"/>
    <w:rsid w:val="00EE1272"/>
    <w:rsid w:val="00EE1424"/>
    <w:rsid w:val="00EE2D7F"/>
    <w:rsid w:val="00EF0918"/>
    <w:rsid w:val="00EF460A"/>
    <w:rsid w:val="00EF4B3C"/>
    <w:rsid w:val="00EF503C"/>
    <w:rsid w:val="00F0031B"/>
    <w:rsid w:val="00F03788"/>
    <w:rsid w:val="00F07530"/>
    <w:rsid w:val="00F14E05"/>
    <w:rsid w:val="00F23C60"/>
    <w:rsid w:val="00F25848"/>
    <w:rsid w:val="00F25B85"/>
    <w:rsid w:val="00F27010"/>
    <w:rsid w:val="00F27949"/>
    <w:rsid w:val="00F30490"/>
    <w:rsid w:val="00F33C6B"/>
    <w:rsid w:val="00F34077"/>
    <w:rsid w:val="00F34112"/>
    <w:rsid w:val="00F35031"/>
    <w:rsid w:val="00F35631"/>
    <w:rsid w:val="00F3785A"/>
    <w:rsid w:val="00F37E18"/>
    <w:rsid w:val="00F4221C"/>
    <w:rsid w:val="00F4402C"/>
    <w:rsid w:val="00F46E8A"/>
    <w:rsid w:val="00F472D5"/>
    <w:rsid w:val="00F5018D"/>
    <w:rsid w:val="00F52DFD"/>
    <w:rsid w:val="00F54408"/>
    <w:rsid w:val="00F54D36"/>
    <w:rsid w:val="00F5502C"/>
    <w:rsid w:val="00F55B54"/>
    <w:rsid w:val="00F56705"/>
    <w:rsid w:val="00F57BB3"/>
    <w:rsid w:val="00F752ED"/>
    <w:rsid w:val="00F75389"/>
    <w:rsid w:val="00F755D5"/>
    <w:rsid w:val="00F75758"/>
    <w:rsid w:val="00F81BF5"/>
    <w:rsid w:val="00F82C40"/>
    <w:rsid w:val="00F830EA"/>
    <w:rsid w:val="00F9172B"/>
    <w:rsid w:val="00F922E6"/>
    <w:rsid w:val="00F927E0"/>
    <w:rsid w:val="00F956D9"/>
    <w:rsid w:val="00F96B36"/>
    <w:rsid w:val="00FA166B"/>
    <w:rsid w:val="00FA274A"/>
    <w:rsid w:val="00FA2BB3"/>
    <w:rsid w:val="00FA5A15"/>
    <w:rsid w:val="00FB640C"/>
    <w:rsid w:val="00FB6BE3"/>
    <w:rsid w:val="00FB7DAD"/>
    <w:rsid w:val="00FC0194"/>
    <w:rsid w:val="00FC100E"/>
    <w:rsid w:val="00FC5732"/>
    <w:rsid w:val="00FC69B7"/>
    <w:rsid w:val="00FD0CA1"/>
    <w:rsid w:val="00FD2A4D"/>
    <w:rsid w:val="00FD59EF"/>
    <w:rsid w:val="00FD5CF3"/>
    <w:rsid w:val="00FE1B6A"/>
    <w:rsid w:val="00FE4186"/>
    <w:rsid w:val="00FE422A"/>
    <w:rsid w:val="00FE48A0"/>
    <w:rsid w:val="00FE5E45"/>
    <w:rsid w:val="00FF3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15B"/>
    <w:pPr>
      <w:widowControl w:val="0"/>
      <w:wordWrap w:val="0"/>
      <w:autoSpaceDE w:val="0"/>
      <w:autoSpaceDN w:val="0"/>
    </w:pPr>
    <w:rPr>
      <w:rFonts w:ascii="Palatino Linotype" w:hAnsi="Palatino Linotype"/>
    </w:rPr>
  </w:style>
  <w:style w:type="paragraph" w:styleId="Titre1">
    <w:name w:val="heading 1"/>
    <w:basedOn w:val="Normal"/>
    <w:next w:val="Normal"/>
    <w:link w:val="Titre1Car"/>
    <w:uiPriority w:val="9"/>
    <w:qFormat/>
    <w:rsid w:val="00600BD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00BD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00BDE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600BDE"/>
    <w:rPr>
      <w:rFonts w:asciiTheme="majorHAnsi" w:eastAsiaTheme="majorEastAsia" w:hAnsiTheme="majorHAnsi" w:cstheme="majorBidi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904E67"/>
    <w:pPr>
      <w:widowControl/>
      <w:tabs>
        <w:tab w:val="left" w:pos="440"/>
        <w:tab w:val="right" w:leader="dot" w:pos="9016"/>
      </w:tabs>
      <w:wordWrap/>
      <w:autoSpaceDE/>
      <w:autoSpaceDN/>
      <w:spacing w:after="100"/>
      <w:jc w:val="left"/>
    </w:pPr>
    <w:rPr>
      <w:rFonts w:ascii="나눔고딕" w:eastAsia="나눔고딕" w:hAnsi="나눔고딕"/>
      <w:b/>
      <w:noProof/>
      <w:kern w:val="0"/>
      <w:sz w:val="22"/>
    </w:rPr>
  </w:style>
  <w:style w:type="paragraph" w:styleId="TM2">
    <w:name w:val="toc 2"/>
    <w:basedOn w:val="Normal"/>
    <w:next w:val="Normal"/>
    <w:autoRedefine/>
    <w:uiPriority w:val="39"/>
    <w:unhideWhenUsed/>
    <w:qFormat/>
    <w:rsid w:val="003B1204"/>
    <w:pPr>
      <w:widowControl/>
      <w:tabs>
        <w:tab w:val="right" w:leader="dot" w:pos="9072"/>
      </w:tabs>
      <w:wordWrap/>
      <w:autoSpaceDE/>
      <w:autoSpaceDN/>
      <w:spacing w:after="100"/>
      <w:ind w:left="220"/>
      <w:jc w:val="left"/>
    </w:pPr>
    <w:rPr>
      <w:rFonts w:ascii="나눔고딕" w:eastAsia="나눔고딕" w:hAnsi="나눔고딕"/>
      <w:noProof/>
      <w:kern w:val="0"/>
      <w:sz w:val="22"/>
    </w:rPr>
  </w:style>
  <w:style w:type="paragraph" w:styleId="TM3">
    <w:name w:val="toc 3"/>
    <w:basedOn w:val="Normal"/>
    <w:next w:val="Normal"/>
    <w:autoRedefine/>
    <w:uiPriority w:val="39"/>
    <w:unhideWhenUsed/>
    <w:qFormat/>
    <w:rsid w:val="00600BDE"/>
    <w:pPr>
      <w:widowControl/>
      <w:wordWrap/>
      <w:autoSpaceDE/>
      <w:autoSpaceDN/>
      <w:spacing w:after="100"/>
      <w:ind w:left="440"/>
      <w:jc w:val="left"/>
    </w:pPr>
    <w:rPr>
      <w:kern w:val="0"/>
      <w:sz w:val="22"/>
    </w:rPr>
  </w:style>
  <w:style w:type="paragraph" w:styleId="Titre">
    <w:name w:val="Title"/>
    <w:basedOn w:val="Normal"/>
    <w:next w:val="Normal"/>
    <w:link w:val="TitreCar"/>
    <w:uiPriority w:val="10"/>
    <w:qFormat/>
    <w:rsid w:val="00600BD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600B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600BDE"/>
    <w:pPr>
      <w:ind w:leftChars="400" w:left="800"/>
    </w:pPr>
  </w:style>
  <w:style w:type="paragraph" w:styleId="En-ttedetabledesmatires">
    <w:name w:val="TOC Heading"/>
    <w:basedOn w:val="Titre1"/>
    <w:next w:val="Normal"/>
    <w:uiPriority w:val="39"/>
    <w:unhideWhenUsed/>
    <w:qFormat/>
    <w:rsid w:val="00600BDE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78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7809"/>
    <w:rPr>
      <w:rFonts w:asciiTheme="majorHAnsi" w:eastAsiaTheme="majorEastAsia" w:hAnsiTheme="majorHAnsi" w:cstheme="majorBidi"/>
      <w:sz w:val="18"/>
      <w:szCs w:val="18"/>
    </w:rPr>
  </w:style>
  <w:style w:type="table" w:styleId="Grilledutableau">
    <w:name w:val="Table Grid"/>
    <w:basedOn w:val="TableauNormal"/>
    <w:uiPriority w:val="59"/>
    <w:rsid w:val="008A7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moyenne1-Accent3">
    <w:name w:val="Medium Shading 1 Accent 3"/>
    <w:basedOn w:val="TableauNormal"/>
    <w:uiPriority w:val="63"/>
    <w:rsid w:val="008A78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8A7809"/>
    <w:rPr>
      <w:color w:val="0000FF" w:themeColor="hyperlink"/>
      <w:u w:val="single"/>
    </w:rPr>
  </w:style>
  <w:style w:type="table" w:styleId="Trameclaire-Accent3">
    <w:name w:val="Light Shading Accent 3"/>
    <w:basedOn w:val="TableauNormal"/>
    <w:uiPriority w:val="60"/>
    <w:rsid w:val="008A780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B0356E"/>
    <w:pPr>
      <w:tabs>
        <w:tab w:val="center" w:pos="4513"/>
        <w:tab w:val="right" w:pos="9026"/>
      </w:tabs>
      <w:snapToGrid w:val="0"/>
    </w:pPr>
  </w:style>
  <w:style w:type="character" w:customStyle="1" w:styleId="En-tteCar">
    <w:name w:val="En-tête Car"/>
    <w:basedOn w:val="Policepardfaut"/>
    <w:link w:val="En-tte"/>
    <w:uiPriority w:val="99"/>
    <w:rsid w:val="00B0356E"/>
  </w:style>
  <w:style w:type="paragraph" w:styleId="Pieddepage">
    <w:name w:val="footer"/>
    <w:basedOn w:val="Normal"/>
    <w:link w:val="PieddepageCar"/>
    <w:uiPriority w:val="99"/>
    <w:unhideWhenUsed/>
    <w:rsid w:val="00B0356E"/>
    <w:pPr>
      <w:tabs>
        <w:tab w:val="center" w:pos="4513"/>
        <w:tab w:val="right" w:pos="9026"/>
      </w:tabs>
      <w:snapToGrid w:val="0"/>
    </w:pPr>
  </w:style>
  <w:style w:type="character" w:customStyle="1" w:styleId="PieddepageCar">
    <w:name w:val="Pied de page Car"/>
    <w:basedOn w:val="Policepardfaut"/>
    <w:link w:val="Pieddepage"/>
    <w:uiPriority w:val="99"/>
    <w:rsid w:val="00B0356E"/>
  </w:style>
  <w:style w:type="paragraph" w:customStyle="1" w:styleId="Default">
    <w:name w:val="Default"/>
    <w:rsid w:val="002E03EC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table" w:styleId="Grilleclaire-Accent3">
    <w:name w:val="Light Grid Accent 3"/>
    <w:basedOn w:val="TableauNormal"/>
    <w:uiPriority w:val="62"/>
    <w:rsid w:val="002530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Trameclaire-Accent5">
    <w:name w:val="Light Shading Accent 5"/>
    <w:basedOn w:val="TableauNormal"/>
    <w:uiPriority w:val="60"/>
    <w:rsid w:val="00EA1D5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Lienhypertextesuivivisit">
    <w:name w:val="FollowedHyperlink"/>
    <w:basedOn w:val="Policepardfaut"/>
    <w:uiPriority w:val="99"/>
    <w:semiHidden/>
    <w:unhideWhenUsed/>
    <w:rsid w:val="00A903D8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9C6D14"/>
    <w:rPr>
      <w:color w:val="808080"/>
    </w:rPr>
  </w:style>
  <w:style w:type="character" w:customStyle="1" w:styleId="fontstyle01">
    <w:name w:val="fontstyle01"/>
    <w:basedOn w:val="Policepardfaut"/>
    <w:rsid w:val="00B0487B"/>
    <w:rPr>
      <w:rFonts w:ascii="TimesNewRomanPS-BoldMT" w:hAnsi="TimesNewRomanPS-BoldMT" w:hint="default"/>
      <w:b/>
      <w:bCs/>
      <w:i w:val="0"/>
      <w:iCs w:val="0"/>
      <w:color w:val="000000"/>
      <w:sz w:val="16"/>
      <w:szCs w:val="16"/>
    </w:rPr>
  </w:style>
  <w:style w:type="paragraph" w:customStyle="1" w:styleId="xl65">
    <w:name w:val="xl65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71">
    <w:name w:val="xl71"/>
    <w:basedOn w:val="Normal"/>
    <w:rsid w:val="00D02E39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a">
    <w:name w:val="바탕글"/>
    <w:basedOn w:val="Normal"/>
    <w:rsid w:val="00D02E3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xl66">
    <w:name w:val="xl66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Normal"/>
    <w:rsid w:val="00D02E39"/>
    <w:pPr>
      <w:wordWrap/>
      <w:spacing w:after="0" w:line="240" w:lineRule="auto"/>
      <w:jc w:val="righ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9">
    <w:name w:val="xl69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character" w:styleId="lev">
    <w:name w:val="Strong"/>
    <w:basedOn w:val="Policepardfaut"/>
    <w:uiPriority w:val="22"/>
    <w:qFormat/>
    <w:rsid w:val="00CC03E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C03E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e-text-paragraph">
    <w:name w:val="se-text-paragraph"/>
    <w:basedOn w:val="Normal"/>
    <w:rsid w:val="00CC03E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se-fs-3">
    <w:name w:val="se-fs-3"/>
    <w:basedOn w:val="Policepardfaut"/>
    <w:rsid w:val="00CC03EC"/>
  </w:style>
  <w:style w:type="character" w:customStyle="1" w:styleId="se-fs-4">
    <w:name w:val="se-fs-4"/>
    <w:basedOn w:val="Policepardfaut"/>
    <w:rsid w:val="00CC03EC"/>
  </w:style>
  <w:style w:type="paragraph" w:styleId="Sansinterligne">
    <w:name w:val="No Spacing"/>
    <w:uiPriority w:val="1"/>
    <w:qFormat/>
    <w:rsid w:val="00086DBC"/>
    <w:pPr>
      <w:widowControl w:val="0"/>
      <w:wordWrap w:val="0"/>
      <w:autoSpaceDE w:val="0"/>
      <w:autoSpaceDN w:val="0"/>
      <w:spacing w:after="0" w:line="240" w:lineRule="auto"/>
    </w:pPr>
  </w:style>
  <w:style w:type="table" w:styleId="Ombrageclair">
    <w:name w:val="Light Shading"/>
    <w:basedOn w:val="TableauNormal"/>
    <w:uiPriority w:val="60"/>
    <w:rsid w:val="002E5CE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sonormal0">
    <w:name w:val="msonormal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7">
    <w:name w:val="xl67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2858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38467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5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0764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962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583877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074665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1717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295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8457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2511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3506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744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835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12003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9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80609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205823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4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91139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484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8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74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662998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659925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60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1630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887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8892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15918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4614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22279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2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00F9F-74D8-4461-A774-9E9CE9F32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1296</Words>
  <Characters>7130</Characters>
  <Application>Microsoft Office Word</Application>
  <DocSecurity>0</DocSecurity>
  <Lines>59</Lines>
  <Paragraphs>16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DNACARE0001</dc:creator>
  <cp:lastModifiedBy>Ange ZOCLANCLOUNON</cp:lastModifiedBy>
  <cp:revision>54</cp:revision>
  <cp:lastPrinted>2019-11-05T01:20:00Z</cp:lastPrinted>
  <dcterms:created xsi:type="dcterms:W3CDTF">2021-12-27T05:55:00Z</dcterms:created>
  <dcterms:modified xsi:type="dcterms:W3CDTF">2023-08-23T00:33:00Z</dcterms:modified>
</cp:coreProperties>
</file>