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CEA" w:rsidRPr="00334387" w:rsidRDefault="00334387" w:rsidP="0036550D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szCs w:val="20"/>
        </w:rPr>
      </w:pPr>
      <w:proofErr w:type="gramStart"/>
      <w:r w:rsidRPr="00334387">
        <w:rPr>
          <w:rFonts w:ascii="Times New Roman" w:eastAsia="나눔고딕" w:hAnsi="Times New Roman" w:cs="Times New Roman"/>
          <w:b/>
          <w:szCs w:val="20"/>
        </w:rPr>
        <w:t xml:space="preserve">Supplementary Table </w:t>
      </w:r>
      <w:r w:rsidR="00894EE6" w:rsidRPr="00334387">
        <w:rPr>
          <w:rFonts w:ascii="Times New Roman" w:eastAsia="나눔고딕" w:hAnsi="Times New Roman" w:cs="Times New Roman"/>
          <w:b/>
          <w:szCs w:val="20"/>
        </w:rPr>
        <w:t>1</w:t>
      </w:r>
      <w:r w:rsidR="002E5CEA" w:rsidRPr="00334387">
        <w:rPr>
          <w:rFonts w:ascii="Times New Roman" w:eastAsia="나눔고딕" w:hAnsi="Times New Roman" w:cs="Times New Roman"/>
          <w:szCs w:val="20"/>
        </w:rPr>
        <w:t>.</w:t>
      </w:r>
      <w:proofErr w:type="gramEnd"/>
      <w:r w:rsidR="002E5CEA" w:rsidRPr="00334387">
        <w:rPr>
          <w:rFonts w:ascii="Times New Roman" w:eastAsia="나눔고딕" w:hAnsi="Times New Roman" w:cs="Times New Roman"/>
          <w:szCs w:val="20"/>
        </w:rPr>
        <w:t xml:space="preserve"> Short-reads paired-ends sequencing raw data information</w:t>
      </w:r>
    </w:p>
    <w:tbl>
      <w:tblPr>
        <w:tblStyle w:val="Grilledutableau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24"/>
        <w:gridCol w:w="2052"/>
        <w:gridCol w:w="834"/>
        <w:gridCol w:w="1607"/>
        <w:gridCol w:w="1315"/>
      </w:tblGrid>
      <w:tr w:rsidR="00B452EA" w:rsidRPr="00334387" w:rsidTr="00B452EA">
        <w:trPr>
          <w:trHeight w:val="690"/>
          <w:jc w:val="center"/>
        </w:trPr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</w:tcPr>
          <w:p w:rsidR="00B452EA" w:rsidRPr="00334387" w:rsidRDefault="00B452EA" w:rsidP="00C101D9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Cs w:val="20"/>
              </w:rPr>
              <w:t>NCBI Accession</w:t>
            </w:r>
          </w:p>
        </w:tc>
        <w:tc>
          <w:tcPr>
            <w:tcW w:w="20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452EA" w:rsidRPr="00334387" w:rsidRDefault="00B452EA" w:rsidP="00C101D9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Cs w:val="20"/>
              </w:rPr>
              <w:t>Sample ID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452EA" w:rsidRPr="00334387" w:rsidRDefault="00B452EA" w:rsidP="00C101D9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Cs w:val="20"/>
              </w:rPr>
              <w:t>Read Order</w:t>
            </w: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452EA" w:rsidRPr="00334387" w:rsidRDefault="00B452EA" w:rsidP="00C101D9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Cs w:val="20"/>
              </w:rPr>
              <w:t>Yield(Bases)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452EA" w:rsidRPr="00334387" w:rsidRDefault="00B452EA" w:rsidP="00C101D9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Cs w:val="20"/>
              </w:rPr>
              <w:t>Reads</w:t>
            </w:r>
          </w:p>
        </w:tc>
      </w:tr>
      <w:tr w:rsidR="00B452EA" w:rsidRPr="00334387" w:rsidTr="00B452EA">
        <w:trPr>
          <w:trHeight w:val="370"/>
          <w:jc w:val="center"/>
        </w:trPr>
        <w:tc>
          <w:tcPr>
            <w:tcW w:w="1424" w:type="dxa"/>
            <w:vMerge w:val="restart"/>
            <w:tcBorders>
              <w:top w:val="single" w:sz="4" w:space="0" w:color="auto"/>
            </w:tcBorders>
            <w:vAlign w:val="center"/>
          </w:tcPr>
          <w:p w:rsidR="00B452EA" w:rsidRPr="00334387" w:rsidRDefault="00B452EA" w:rsidP="003C286B">
            <w:pPr>
              <w:shd w:val="clear" w:color="auto" w:fill="FFFFFF"/>
              <w:wordWrap/>
              <w:jc w:val="center"/>
              <w:textAlignment w:val="center"/>
              <w:rPr>
                <w:rFonts w:ascii="Times New Roman" w:eastAsia="함초롬바탕" w:hAnsi="Times New Roman" w:cs="Times New Roman"/>
                <w:b/>
                <w:bCs/>
                <w:color w:val="333333"/>
                <w:kern w:val="0"/>
                <w:szCs w:val="20"/>
              </w:rPr>
            </w:pPr>
            <w:r w:rsidRPr="00334387">
              <w:rPr>
                <w:rFonts w:ascii="Times New Roman" w:hAnsi="Times New Roman" w:cs="Times New Roman"/>
                <w:b/>
                <w:szCs w:val="20"/>
              </w:rPr>
              <w:t>SRR18154647</w:t>
            </w:r>
          </w:p>
        </w:tc>
        <w:tc>
          <w:tcPr>
            <w:tcW w:w="2052" w:type="dxa"/>
            <w:tcBorders>
              <w:top w:val="single" w:sz="4" w:space="0" w:color="auto"/>
            </w:tcBorders>
            <w:hideMark/>
          </w:tcPr>
          <w:p w:rsidR="00B452EA" w:rsidRPr="00334387" w:rsidRDefault="00B452EA" w:rsidP="00C101D9">
            <w:pPr>
              <w:shd w:val="clear" w:color="auto" w:fill="FFFFFF"/>
              <w:wordWrap/>
              <w:jc w:val="center"/>
              <w:textAlignment w:val="center"/>
              <w:rPr>
                <w:rFonts w:ascii="Times New Roman" w:eastAsia="굴림" w:hAnsi="Times New Roman" w:cs="Times New Roman"/>
                <w:bCs/>
                <w:color w:val="333333"/>
                <w:kern w:val="0"/>
                <w:szCs w:val="20"/>
              </w:rPr>
            </w:pPr>
            <w:proofErr w:type="spellStart"/>
            <w:r w:rsidRPr="00334387">
              <w:rPr>
                <w:rFonts w:ascii="Times New Roman" w:eastAsia="함초롬바탕" w:hAnsi="Times New Roman" w:cs="Times New Roman"/>
                <w:bCs/>
                <w:color w:val="333333"/>
                <w:kern w:val="0"/>
                <w:szCs w:val="20"/>
              </w:rPr>
              <w:t>Sesamum_indicum</w:t>
            </w:r>
            <w:proofErr w:type="spellEnd"/>
          </w:p>
        </w:tc>
        <w:tc>
          <w:tcPr>
            <w:tcW w:w="834" w:type="dxa"/>
            <w:tcBorders>
              <w:top w:val="single" w:sz="4" w:space="0" w:color="auto"/>
            </w:tcBorders>
            <w:hideMark/>
          </w:tcPr>
          <w:p w:rsidR="00B452EA" w:rsidRPr="00334387" w:rsidRDefault="00B452EA" w:rsidP="00C101D9">
            <w:pPr>
              <w:shd w:val="clear" w:color="auto" w:fill="FFFFFF"/>
              <w:wordWrap/>
              <w:jc w:val="center"/>
              <w:textAlignment w:val="center"/>
              <w:rPr>
                <w:rFonts w:ascii="Times New Roman" w:eastAsia="굴림" w:hAnsi="Times New Roman" w:cs="Times New Roman"/>
                <w:bCs/>
                <w:color w:val="333333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Cs/>
                <w:color w:val="333333"/>
                <w:kern w:val="0"/>
                <w:szCs w:val="20"/>
              </w:rPr>
              <w:t>R1</w:t>
            </w:r>
          </w:p>
        </w:tc>
        <w:tc>
          <w:tcPr>
            <w:tcW w:w="1607" w:type="dxa"/>
            <w:tcBorders>
              <w:top w:val="single" w:sz="4" w:space="0" w:color="auto"/>
            </w:tcBorders>
            <w:hideMark/>
          </w:tcPr>
          <w:p w:rsidR="00B452EA" w:rsidRPr="00334387" w:rsidRDefault="00B452EA" w:rsidP="00C101D9">
            <w:pPr>
              <w:shd w:val="clear" w:color="auto" w:fill="FFFFFF"/>
              <w:wordWrap/>
              <w:jc w:val="center"/>
              <w:textAlignment w:val="center"/>
              <w:rPr>
                <w:rFonts w:ascii="Times New Roman" w:eastAsia="굴림" w:hAnsi="Times New Roman" w:cs="Times New Roman"/>
                <w:bCs/>
                <w:color w:val="333333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Cs/>
                <w:color w:val="333333"/>
                <w:kern w:val="0"/>
                <w:szCs w:val="20"/>
              </w:rPr>
              <w:t>12,043,634,708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hideMark/>
          </w:tcPr>
          <w:p w:rsidR="00B452EA" w:rsidRPr="00334387" w:rsidRDefault="00B452EA" w:rsidP="00C101D9">
            <w:pPr>
              <w:shd w:val="clear" w:color="auto" w:fill="FFFFFF"/>
              <w:wordWrap/>
              <w:jc w:val="center"/>
              <w:textAlignment w:val="center"/>
              <w:rPr>
                <w:rFonts w:ascii="Times New Roman" w:eastAsia="굴림" w:hAnsi="Times New Roman" w:cs="Times New Roman"/>
                <w:bCs/>
                <w:color w:val="333333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Cs/>
                <w:color w:val="333333"/>
                <w:kern w:val="0"/>
                <w:szCs w:val="20"/>
              </w:rPr>
              <w:t>119,243,908</w:t>
            </w:r>
          </w:p>
        </w:tc>
      </w:tr>
      <w:tr w:rsidR="00B452EA" w:rsidRPr="00334387" w:rsidTr="00B452EA">
        <w:trPr>
          <w:trHeight w:val="370"/>
          <w:jc w:val="center"/>
        </w:trPr>
        <w:tc>
          <w:tcPr>
            <w:tcW w:w="1424" w:type="dxa"/>
            <w:vMerge/>
          </w:tcPr>
          <w:p w:rsidR="00B452EA" w:rsidRPr="00334387" w:rsidRDefault="00B452EA" w:rsidP="00C101D9">
            <w:pPr>
              <w:shd w:val="clear" w:color="auto" w:fill="FFFFFF"/>
              <w:wordWrap/>
              <w:jc w:val="center"/>
              <w:textAlignment w:val="center"/>
              <w:rPr>
                <w:rFonts w:ascii="Times New Roman" w:eastAsia="함초롬바탕" w:hAnsi="Times New Roman" w:cs="Times New Roman"/>
                <w:b/>
                <w:bCs/>
                <w:color w:val="333333"/>
                <w:kern w:val="0"/>
                <w:szCs w:val="20"/>
              </w:rPr>
            </w:pPr>
          </w:p>
        </w:tc>
        <w:tc>
          <w:tcPr>
            <w:tcW w:w="2052" w:type="dxa"/>
            <w:hideMark/>
          </w:tcPr>
          <w:p w:rsidR="00B452EA" w:rsidRPr="00334387" w:rsidRDefault="00B452EA" w:rsidP="00C101D9">
            <w:pPr>
              <w:shd w:val="clear" w:color="auto" w:fill="FFFFFF"/>
              <w:wordWrap/>
              <w:jc w:val="center"/>
              <w:textAlignment w:val="center"/>
              <w:rPr>
                <w:rFonts w:ascii="Times New Roman" w:eastAsia="굴림" w:hAnsi="Times New Roman" w:cs="Times New Roman"/>
                <w:bCs/>
                <w:color w:val="333333"/>
                <w:kern w:val="0"/>
                <w:szCs w:val="20"/>
              </w:rPr>
            </w:pPr>
            <w:proofErr w:type="spellStart"/>
            <w:r w:rsidRPr="00334387">
              <w:rPr>
                <w:rFonts w:ascii="Times New Roman" w:eastAsia="함초롬바탕" w:hAnsi="Times New Roman" w:cs="Times New Roman"/>
                <w:bCs/>
                <w:color w:val="333333"/>
                <w:kern w:val="0"/>
                <w:szCs w:val="20"/>
              </w:rPr>
              <w:t>Sesamum_indicum</w:t>
            </w:r>
            <w:proofErr w:type="spellEnd"/>
          </w:p>
        </w:tc>
        <w:tc>
          <w:tcPr>
            <w:tcW w:w="834" w:type="dxa"/>
            <w:hideMark/>
          </w:tcPr>
          <w:p w:rsidR="00B452EA" w:rsidRPr="00334387" w:rsidRDefault="00B452EA" w:rsidP="00C101D9">
            <w:pPr>
              <w:shd w:val="clear" w:color="auto" w:fill="FFFFFF"/>
              <w:wordWrap/>
              <w:jc w:val="center"/>
              <w:textAlignment w:val="center"/>
              <w:rPr>
                <w:rFonts w:ascii="Times New Roman" w:eastAsia="굴림" w:hAnsi="Times New Roman" w:cs="Times New Roman"/>
                <w:bCs/>
                <w:color w:val="333333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Cs/>
                <w:color w:val="333333"/>
                <w:kern w:val="0"/>
                <w:szCs w:val="20"/>
              </w:rPr>
              <w:t>R2</w:t>
            </w:r>
          </w:p>
        </w:tc>
        <w:tc>
          <w:tcPr>
            <w:tcW w:w="1607" w:type="dxa"/>
            <w:hideMark/>
          </w:tcPr>
          <w:p w:rsidR="00B452EA" w:rsidRPr="00334387" w:rsidRDefault="00B452EA" w:rsidP="00C101D9">
            <w:pPr>
              <w:shd w:val="clear" w:color="auto" w:fill="FFFFFF"/>
              <w:wordWrap/>
              <w:jc w:val="center"/>
              <w:textAlignment w:val="center"/>
              <w:rPr>
                <w:rFonts w:ascii="Times New Roman" w:eastAsia="굴림" w:hAnsi="Times New Roman" w:cs="Times New Roman"/>
                <w:bCs/>
                <w:color w:val="333333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Cs/>
                <w:color w:val="333333"/>
                <w:kern w:val="0"/>
                <w:szCs w:val="20"/>
              </w:rPr>
              <w:t>12,043,634,708</w:t>
            </w:r>
          </w:p>
        </w:tc>
        <w:tc>
          <w:tcPr>
            <w:tcW w:w="1315" w:type="dxa"/>
            <w:hideMark/>
          </w:tcPr>
          <w:p w:rsidR="00B452EA" w:rsidRPr="00334387" w:rsidRDefault="00B452EA" w:rsidP="00C101D9">
            <w:pPr>
              <w:shd w:val="clear" w:color="auto" w:fill="FFFFFF"/>
              <w:wordWrap/>
              <w:jc w:val="center"/>
              <w:textAlignment w:val="center"/>
              <w:rPr>
                <w:rFonts w:ascii="Times New Roman" w:eastAsia="굴림" w:hAnsi="Times New Roman" w:cs="Times New Roman"/>
                <w:bCs/>
                <w:color w:val="333333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Cs/>
                <w:color w:val="333333"/>
                <w:kern w:val="0"/>
                <w:szCs w:val="20"/>
              </w:rPr>
              <w:t>119,243,908</w:t>
            </w:r>
          </w:p>
        </w:tc>
      </w:tr>
    </w:tbl>
    <w:p w:rsidR="00F4221C" w:rsidRPr="00334387" w:rsidRDefault="00F4221C">
      <w:pPr>
        <w:widowControl/>
        <w:wordWrap/>
        <w:autoSpaceDE/>
        <w:autoSpaceDN/>
        <w:rPr>
          <w:rFonts w:ascii="Times New Roman" w:eastAsia="나눔고딕" w:hAnsi="Times New Roman" w:cs="Times New Roman"/>
          <w:b/>
          <w:szCs w:val="20"/>
        </w:rPr>
      </w:pPr>
    </w:p>
    <w:p w:rsidR="00A07CE3" w:rsidRPr="00334387" w:rsidRDefault="005D566E">
      <w:pPr>
        <w:widowControl/>
        <w:wordWrap/>
        <w:autoSpaceDE/>
        <w:autoSpaceDN/>
        <w:rPr>
          <w:rFonts w:ascii="Times New Roman" w:eastAsia="나눔고딕" w:hAnsi="Times New Roman" w:cs="Times New Roman"/>
          <w:szCs w:val="20"/>
        </w:rPr>
      </w:pPr>
      <w:proofErr w:type="gramStart"/>
      <w:r w:rsidRPr="00334387">
        <w:rPr>
          <w:rFonts w:ascii="Times New Roman" w:eastAsia="나눔고딕" w:hAnsi="Times New Roman" w:cs="Times New Roman"/>
          <w:b/>
          <w:szCs w:val="20"/>
        </w:rPr>
        <w:t>Supplementary T</w:t>
      </w:r>
      <w:r w:rsidR="00334387" w:rsidRPr="00334387">
        <w:rPr>
          <w:rFonts w:ascii="Times New Roman" w:eastAsia="나눔고딕" w:hAnsi="Times New Roman" w:cs="Times New Roman"/>
          <w:b/>
          <w:szCs w:val="20"/>
        </w:rPr>
        <w:t xml:space="preserve">able </w:t>
      </w:r>
      <w:r w:rsidR="00894EE6" w:rsidRPr="00334387">
        <w:rPr>
          <w:rFonts w:ascii="Times New Roman" w:eastAsia="나눔고딕" w:hAnsi="Times New Roman" w:cs="Times New Roman"/>
          <w:b/>
          <w:szCs w:val="20"/>
        </w:rPr>
        <w:t>2</w:t>
      </w:r>
      <w:r w:rsidRPr="00334387">
        <w:rPr>
          <w:rFonts w:ascii="Times New Roman" w:eastAsia="나눔고딕" w:hAnsi="Times New Roman" w:cs="Times New Roman"/>
          <w:szCs w:val="20"/>
        </w:rPr>
        <w:t>.</w:t>
      </w:r>
      <w:proofErr w:type="gramEnd"/>
      <w:r w:rsidRPr="00334387">
        <w:rPr>
          <w:rFonts w:ascii="Times New Roman" w:eastAsia="나눔고딕" w:hAnsi="Times New Roman" w:cs="Times New Roman"/>
          <w:szCs w:val="20"/>
        </w:rPr>
        <w:t xml:space="preserve"> </w:t>
      </w:r>
      <w:r w:rsidRPr="00334387">
        <w:rPr>
          <w:rFonts w:ascii="Times New Roman" w:eastAsia="나눔고딕" w:hAnsi="Times New Roman" w:cs="Times New Roman"/>
          <w:szCs w:val="20"/>
        </w:rPr>
        <w:tab/>
        <w:t>RNA-</w:t>
      </w:r>
      <w:proofErr w:type="spellStart"/>
      <w:r w:rsidRPr="00334387">
        <w:rPr>
          <w:rFonts w:ascii="Times New Roman" w:eastAsia="나눔고딕" w:hAnsi="Times New Roman" w:cs="Times New Roman"/>
          <w:szCs w:val="20"/>
        </w:rPr>
        <w:t>seq</w:t>
      </w:r>
      <w:proofErr w:type="spellEnd"/>
      <w:r w:rsidRPr="00334387">
        <w:rPr>
          <w:rFonts w:ascii="Times New Roman" w:eastAsia="나눔고딕" w:hAnsi="Times New Roman" w:cs="Times New Roman"/>
          <w:szCs w:val="20"/>
        </w:rPr>
        <w:t xml:space="preserve"> raw data information for </w:t>
      </w:r>
      <w:proofErr w:type="spellStart"/>
      <w:r w:rsidRPr="00334387">
        <w:rPr>
          <w:rFonts w:ascii="Times New Roman" w:eastAsia="나눔고딕" w:hAnsi="Times New Roman" w:cs="Times New Roman"/>
          <w:szCs w:val="20"/>
        </w:rPr>
        <w:t>Goenbaek</w:t>
      </w:r>
      <w:proofErr w:type="spellEnd"/>
      <w:r w:rsidRPr="00334387">
        <w:rPr>
          <w:rFonts w:ascii="Times New Roman" w:eastAsia="나눔고딕" w:hAnsi="Times New Roman" w:cs="Times New Roman"/>
          <w:szCs w:val="20"/>
        </w:rPr>
        <w:t xml:space="preserve"> annotation</w:t>
      </w:r>
    </w:p>
    <w:tbl>
      <w:tblPr>
        <w:tblW w:w="5000" w:type="pct"/>
        <w:jc w:val="center"/>
        <w:tblCellMar>
          <w:left w:w="99" w:type="dxa"/>
          <w:right w:w="99" w:type="dxa"/>
        </w:tblCellMar>
        <w:tblLook w:val="04A0"/>
      </w:tblPr>
      <w:tblGrid>
        <w:gridCol w:w="1549"/>
        <w:gridCol w:w="1577"/>
        <w:gridCol w:w="1514"/>
        <w:gridCol w:w="1598"/>
        <w:gridCol w:w="1240"/>
        <w:gridCol w:w="1636"/>
        <w:gridCol w:w="836"/>
      </w:tblGrid>
      <w:tr w:rsidR="00AD3F5E" w:rsidRPr="00334387" w:rsidTr="00AD3F5E">
        <w:trPr>
          <w:trHeight w:val="326"/>
          <w:jc w:val="center"/>
        </w:trPr>
        <w:tc>
          <w:tcPr>
            <w:tcW w:w="782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AD3F5E" w:rsidRPr="00334387" w:rsidRDefault="00AD3F5E" w:rsidP="00AD3F5E">
            <w:pPr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bookmarkStart w:id="0" w:name="_Toc7443499"/>
            <w:bookmarkStart w:id="1" w:name="_Toc14798045"/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NCBI Accession</w:t>
            </w:r>
          </w:p>
        </w:tc>
        <w:tc>
          <w:tcPr>
            <w:tcW w:w="79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Sample</w:t>
            </w:r>
          </w:p>
        </w:tc>
        <w:tc>
          <w:tcPr>
            <w:tcW w:w="154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Raw data</w:t>
            </w:r>
          </w:p>
        </w:tc>
        <w:tc>
          <w:tcPr>
            <w:tcW w:w="14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Trimmed data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Rate</w:t>
            </w:r>
          </w:p>
        </w:tc>
      </w:tr>
      <w:tr w:rsidR="00AD3F5E" w:rsidRPr="00334387" w:rsidTr="00AD3F5E">
        <w:trPr>
          <w:trHeight w:val="326"/>
          <w:jc w:val="center"/>
        </w:trPr>
        <w:tc>
          <w:tcPr>
            <w:tcW w:w="782" w:type="pct"/>
            <w:vMerge/>
            <w:tcBorders>
              <w:left w:val="nil"/>
              <w:bottom w:val="single" w:sz="4" w:space="0" w:color="000000"/>
              <w:right w:val="nil"/>
            </w:tcBorders>
          </w:tcPr>
          <w:p w:rsidR="00AD3F5E" w:rsidRPr="00334387" w:rsidRDefault="00AD3F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</w:p>
        </w:tc>
        <w:tc>
          <w:tcPr>
            <w:tcW w:w="79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Total Reads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Total read bases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Total Reads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Total read bases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(%)</w:t>
            </w:r>
          </w:p>
        </w:tc>
      </w:tr>
      <w:tr w:rsidR="00AD3F5E" w:rsidRPr="00334387" w:rsidTr="00AD3F5E">
        <w:trPr>
          <w:trHeight w:val="326"/>
          <w:jc w:val="center"/>
        </w:trPr>
        <w:tc>
          <w:tcPr>
            <w:tcW w:w="782" w:type="pct"/>
          </w:tcPr>
          <w:p w:rsidR="00AD3F5E" w:rsidRPr="00334387" w:rsidRDefault="003C286B" w:rsidP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SRR18210353</w:t>
            </w:r>
          </w:p>
        </w:tc>
        <w:tc>
          <w:tcPr>
            <w:tcW w:w="796" w:type="pct"/>
            <w:noWrap/>
            <w:vAlign w:val="center"/>
            <w:hideMark/>
          </w:tcPr>
          <w:p w:rsidR="00AD3F5E" w:rsidRPr="00334387" w:rsidRDefault="00AD3F5E" w:rsidP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Leaf_1</w:t>
            </w:r>
          </w:p>
        </w:tc>
        <w:tc>
          <w:tcPr>
            <w:tcW w:w="764" w:type="pct"/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57,490,592</w:t>
            </w:r>
          </w:p>
        </w:tc>
        <w:tc>
          <w:tcPr>
            <w:tcW w:w="784" w:type="pct"/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5,806,549,792</w:t>
            </w:r>
          </w:p>
        </w:tc>
        <w:tc>
          <w:tcPr>
            <w:tcW w:w="626" w:type="pct"/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39,860,710</w:t>
            </w:r>
          </w:p>
        </w:tc>
        <w:tc>
          <w:tcPr>
            <w:tcW w:w="825" w:type="pct"/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3,884,543,340</w:t>
            </w:r>
          </w:p>
        </w:tc>
        <w:tc>
          <w:tcPr>
            <w:tcW w:w="423" w:type="pct"/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66.9%</w:t>
            </w:r>
          </w:p>
        </w:tc>
      </w:tr>
      <w:tr w:rsidR="00AD3F5E" w:rsidRPr="00334387" w:rsidTr="00AD3F5E">
        <w:trPr>
          <w:trHeight w:val="326"/>
          <w:jc w:val="center"/>
        </w:trPr>
        <w:tc>
          <w:tcPr>
            <w:tcW w:w="782" w:type="pct"/>
          </w:tcPr>
          <w:p w:rsidR="00AD3F5E" w:rsidRPr="00334387" w:rsidRDefault="003C286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SRR18210363</w:t>
            </w:r>
          </w:p>
        </w:tc>
        <w:tc>
          <w:tcPr>
            <w:tcW w:w="796" w:type="pct"/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Leaf_2</w:t>
            </w:r>
          </w:p>
        </w:tc>
        <w:tc>
          <w:tcPr>
            <w:tcW w:w="764" w:type="pct"/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56,758,642</w:t>
            </w:r>
          </w:p>
        </w:tc>
        <w:tc>
          <w:tcPr>
            <w:tcW w:w="784" w:type="pct"/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5,732,622,842</w:t>
            </w:r>
          </w:p>
        </w:tc>
        <w:tc>
          <w:tcPr>
            <w:tcW w:w="626" w:type="pct"/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39,416,918</w:t>
            </w:r>
          </w:p>
        </w:tc>
        <w:tc>
          <w:tcPr>
            <w:tcW w:w="825" w:type="pct"/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3,842,659,430</w:t>
            </w:r>
          </w:p>
        </w:tc>
        <w:tc>
          <w:tcPr>
            <w:tcW w:w="423" w:type="pct"/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67.0%</w:t>
            </w:r>
          </w:p>
        </w:tc>
      </w:tr>
      <w:tr w:rsidR="00AD3F5E" w:rsidRPr="00334387" w:rsidTr="00AD3F5E">
        <w:trPr>
          <w:trHeight w:val="326"/>
          <w:jc w:val="center"/>
        </w:trPr>
        <w:tc>
          <w:tcPr>
            <w:tcW w:w="782" w:type="pct"/>
          </w:tcPr>
          <w:p w:rsidR="00AD3F5E" w:rsidRPr="00334387" w:rsidRDefault="003C286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SRR18210218</w:t>
            </w:r>
          </w:p>
        </w:tc>
        <w:tc>
          <w:tcPr>
            <w:tcW w:w="796" w:type="pct"/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Seed</w:t>
            </w:r>
          </w:p>
        </w:tc>
        <w:tc>
          <w:tcPr>
            <w:tcW w:w="764" w:type="pct"/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61,026,874</w:t>
            </w:r>
          </w:p>
        </w:tc>
        <w:tc>
          <w:tcPr>
            <w:tcW w:w="784" w:type="pct"/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9,215,057,974</w:t>
            </w:r>
          </w:p>
        </w:tc>
        <w:tc>
          <w:tcPr>
            <w:tcW w:w="626" w:type="pct"/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48,015,796</w:t>
            </w:r>
          </w:p>
        </w:tc>
        <w:tc>
          <w:tcPr>
            <w:tcW w:w="825" w:type="pct"/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6,280,141,603</w:t>
            </w:r>
          </w:p>
        </w:tc>
        <w:tc>
          <w:tcPr>
            <w:tcW w:w="423" w:type="pct"/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68.2%</w:t>
            </w:r>
          </w:p>
        </w:tc>
      </w:tr>
      <w:tr w:rsidR="00AD3F5E" w:rsidRPr="00334387" w:rsidTr="00AD3F5E">
        <w:trPr>
          <w:trHeight w:val="326"/>
          <w:jc w:val="center"/>
        </w:trPr>
        <w:tc>
          <w:tcPr>
            <w:tcW w:w="782" w:type="pct"/>
          </w:tcPr>
          <w:p w:rsidR="00AD3F5E" w:rsidRPr="00334387" w:rsidRDefault="003C286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SRR18210253</w:t>
            </w:r>
          </w:p>
        </w:tc>
        <w:tc>
          <w:tcPr>
            <w:tcW w:w="796" w:type="pct"/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Root</w:t>
            </w:r>
          </w:p>
        </w:tc>
        <w:tc>
          <w:tcPr>
            <w:tcW w:w="764" w:type="pct"/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52,633,262</w:t>
            </w:r>
          </w:p>
        </w:tc>
        <w:tc>
          <w:tcPr>
            <w:tcW w:w="784" w:type="pct"/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5,315,959,462</w:t>
            </w:r>
          </w:p>
        </w:tc>
        <w:tc>
          <w:tcPr>
            <w:tcW w:w="626" w:type="pct"/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37,197,826</w:t>
            </w:r>
          </w:p>
        </w:tc>
        <w:tc>
          <w:tcPr>
            <w:tcW w:w="825" w:type="pct"/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3,604,818,862</w:t>
            </w:r>
          </w:p>
        </w:tc>
        <w:tc>
          <w:tcPr>
            <w:tcW w:w="423" w:type="pct"/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67.8%</w:t>
            </w:r>
          </w:p>
        </w:tc>
      </w:tr>
      <w:tr w:rsidR="00AD3F5E" w:rsidRPr="00334387" w:rsidTr="00AD3F5E">
        <w:trPr>
          <w:trHeight w:val="326"/>
          <w:jc w:val="center"/>
        </w:trPr>
        <w:tc>
          <w:tcPr>
            <w:tcW w:w="782" w:type="pct"/>
          </w:tcPr>
          <w:p w:rsidR="00AD3F5E" w:rsidRPr="00334387" w:rsidRDefault="003C286B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SRR18189558</w:t>
            </w:r>
          </w:p>
        </w:tc>
        <w:tc>
          <w:tcPr>
            <w:tcW w:w="796" w:type="pct"/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Stem</w:t>
            </w:r>
          </w:p>
        </w:tc>
        <w:tc>
          <w:tcPr>
            <w:tcW w:w="764" w:type="pct"/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46,724,698</w:t>
            </w:r>
          </w:p>
        </w:tc>
        <w:tc>
          <w:tcPr>
            <w:tcW w:w="784" w:type="pct"/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4,719,194,498</w:t>
            </w:r>
          </w:p>
        </w:tc>
        <w:tc>
          <w:tcPr>
            <w:tcW w:w="626" w:type="pct"/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32,758,742</w:t>
            </w:r>
          </w:p>
        </w:tc>
        <w:tc>
          <w:tcPr>
            <w:tcW w:w="825" w:type="pct"/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3,176,022,714</w:t>
            </w:r>
          </w:p>
        </w:tc>
        <w:tc>
          <w:tcPr>
            <w:tcW w:w="423" w:type="pct"/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67.3%</w:t>
            </w:r>
          </w:p>
        </w:tc>
      </w:tr>
      <w:tr w:rsidR="00AD3F5E" w:rsidRPr="00334387" w:rsidTr="00AD3F5E">
        <w:trPr>
          <w:trHeight w:val="326"/>
          <w:jc w:val="center"/>
        </w:trPr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D3F5E" w:rsidRPr="00334387" w:rsidRDefault="003C286B" w:rsidP="006750B5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b/>
                <w:color w:val="000000"/>
                <w:kern w:val="0"/>
                <w:szCs w:val="20"/>
              </w:rPr>
              <w:t>SRR18210334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D3F5E" w:rsidRPr="00334387" w:rsidRDefault="00AD3F5E" w:rsidP="006750B5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Apical meristem</w:t>
            </w:r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63,991,880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D3F5E" w:rsidRPr="00334387" w:rsidRDefault="00AD3F5E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color w:val="000000"/>
                <w:kern w:val="0"/>
                <w:szCs w:val="20"/>
              </w:rPr>
              <w:t>6,463,179,880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49,889,840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4,897,422,676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D3F5E" w:rsidRPr="00334387" w:rsidRDefault="00AD3F5E">
            <w:pPr>
              <w:pStyle w:val="Sansinterligne"/>
              <w:spacing w:line="276" w:lineRule="auto"/>
              <w:jc w:val="center"/>
              <w:rPr>
                <w:rFonts w:ascii="Times New Roman" w:eastAsia="나눔고딕" w:hAnsi="Times New Roman" w:cs="Times New Roman"/>
                <w:szCs w:val="20"/>
              </w:rPr>
            </w:pPr>
            <w:r w:rsidRPr="00334387">
              <w:rPr>
                <w:rFonts w:ascii="Times New Roman" w:eastAsia="나눔고딕" w:hAnsi="Times New Roman" w:cs="Times New Roman"/>
                <w:szCs w:val="20"/>
              </w:rPr>
              <w:t>75.8%</w:t>
            </w:r>
          </w:p>
        </w:tc>
      </w:tr>
    </w:tbl>
    <w:p w:rsidR="00266175" w:rsidRPr="00334387" w:rsidRDefault="00266175" w:rsidP="00875200">
      <w:pPr>
        <w:widowControl/>
        <w:wordWrap/>
        <w:autoSpaceDE/>
        <w:autoSpaceDN/>
        <w:rPr>
          <w:rFonts w:ascii="Times New Roman" w:eastAsia="나눔고딕" w:hAnsi="Times New Roman" w:cs="Times New Roman"/>
          <w:b/>
          <w:szCs w:val="20"/>
        </w:rPr>
      </w:pPr>
    </w:p>
    <w:p w:rsidR="00263A24" w:rsidRPr="00334387" w:rsidRDefault="00263A24" w:rsidP="00263A24">
      <w:pPr>
        <w:widowControl/>
        <w:wordWrap/>
        <w:autoSpaceDE/>
        <w:autoSpaceDN/>
        <w:rPr>
          <w:rFonts w:ascii="Times New Roman" w:eastAsia="나눔고딕" w:hAnsi="Times New Roman" w:cs="Times New Roman"/>
          <w:b/>
          <w:szCs w:val="20"/>
        </w:rPr>
      </w:pPr>
    </w:p>
    <w:p w:rsidR="00263A24" w:rsidRPr="00334387" w:rsidRDefault="00334387" w:rsidP="00263A24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szCs w:val="20"/>
        </w:rPr>
      </w:pPr>
      <w:proofErr w:type="gramStart"/>
      <w:r w:rsidRPr="00334387">
        <w:rPr>
          <w:rFonts w:ascii="Times New Roman" w:eastAsia="나눔고딕" w:hAnsi="Times New Roman" w:cs="Times New Roman"/>
          <w:b/>
          <w:szCs w:val="20"/>
        </w:rPr>
        <w:t xml:space="preserve">Supplementary Table </w:t>
      </w:r>
      <w:r w:rsidR="00263A24" w:rsidRPr="00334387">
        <w:rPr>
          <w:rFonts w:ascii="Times New Roman" w:eastAsia="나눔고딕" w:hAnsi="Times New Roman" w:cs="Times New Roman"/>
          <w:b/>
          <w:szCs w:val="20"/>
        </w:rPr>
        <w:t>3</w:t>
      </w:r>
      <w:r w:rsidR="00263A24" w:rsidRPr="00334387">
        <w:rPr>
          <w:rFonts w:ascii="Times New Roman" w:eastAsia="나눔고딕" w:hAnsi="Times New Roman" w:cs="Times New Roman"/>
          <w:szCs w:val="20"/>
        </w:rPr>
        <w:t>.</w:t>
      </w:r>
      <w:proofErr w:type="gramEnd"/>
      <w:r w:rsidR="00263A24" w:rsidRPr="00334387">
        <w:rPr>
          <w:rFonts w:ascii="Times New Roman" w:eastAsia="나눔고딕" w:hAnsi="Times New Roman" w:cs="Times New Roman"/>
          <w:szCs w:val="20"/>
        </w:rPr>
        <w:t xml:space="preserve"> </w:t>
      </w:r>
      <w:proofErr w:type="spellStart"/>
      <w:r w:rsidR="00263A24" w:rsidRPr="00334387">
        <w:rPr>
          <w:rFonts w:ascii="Times New Roman" w:eastAsia="나눔고딕" w:hAnsi="Times New Roman" w:cs="Times New Roman"/>
          <w:szCs w:val="20"/>
        </w:rPr>
        <w:t>PacBio</w:t>
      </w:r>
      <w:proofErr w:type="spellEnd"/>
      <w:r w:rsidR="00263A24" w:rsidRPr="00334387">
        <w:rPr>
          <w:rFonts w:ascii="Times New Roman" w:eastAsia="나눔고딕" w:hAnsi="Times New Roman" w:cs="Times New Roman"/>
          <w:szCs w:val="20"/>
        </w:rPr>
        <w:t xml:space="preserve"> long-reads sequencing filtered reads data statistics</w:t>
      </w:r>
    </w:p>
    <w:tbl>
      <w:tblPr>
        <w:tblStyle w:val="Grilledutableau"/>
        <w:tblW w:w="0" w:type="auto"/>
        <w:tblInd w:w="68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17"/>
        <w:gridCol w:w="1634"/>
        <w:gridCol w:w="1539"/>
        <w:gridCol w:w="1507"/>
        <w:gridCol w:w="1507"/>
        <w:gridCol w:w="1508"/>
      </w:tblGrid>
      <w:tr w:rsidR="00481492" w:rsidRPr="00334387" w:rsidTr="00481492">
        <w:trPr>
          <w:trHeight w:val="690"/>
        </w:trPr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481492" w:rsidRPr="00334387" w:rsidRDefault="00481492" w:rsidP="00C101D9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함초롬바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/>
                <w:color w:val="000000"/>
                <w:kern w:val="0"/>
                <w:szCs w:val="20"/>
              </w:rPr>
              <w:t>NCBI Accession</w:t>
            </w:r>
          </w:p>
        </w:tc>
        <w:tc>
          <w:tcPr>
            <w:tcW w:w="16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81492" w:rsidRPr="00334387" w:rsidRDefault="00481492" w:rsidP="00C101D9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proofErr w:type="spellStart"/>
            <w:r w:rsidRPr="00334387">
              <w:rPr>
                <w:rFonts w:ascii="Times New Roman" w:eastAsia="함초롬바탕" w:hAnsi="Times New Roman" w:cs="Times New Roman"/>
                <w:b/>
                <w:color w:val="000000"/>
                <w:kern w:val="0"/>
                <w:szCs w:val="20"/>
              </w:rPr>
              <w:t>Numbe</w:t>
            </w:r>
            <w:proofErr w:type="spellEnd"/>
            <w:r w:rsidRPr="00334387">
              <w:rPr>
                <w:rFonts w:ascii="Times New Roman" w:eastAsia="함초롬바탕" w:hAnsi="Times New Roman" w:cs="Times New Roman"/>
                <w:b/>
                <w:color w:val="000000"/>
                <w:kern w:val="0"/>
                <w:szCs w:val="20"/>
              </w:rPr>
              <w:t xml:space="preserve"> of Bases (</w:t>
            </w:r>
            <w:proofErr w:type="spellStart"/>
            <w:r w:rsidRPr="00334387">
              <w:rPr>
                <w:rFonts w:ascii="Times New Roman" w:eastAsia="함초롬바탕" w:hAnsi="Times New Roman" w:cs="Times New Roman"/>
                <w:b/>
                <w:color w:val="000000"/>
                <w:kern w:val="0"/>
                <w:szCs w:val="20"/>
              </w:rPr>
              <w:t>bp</w:t>
            </w:r>
            <w:proofErr w:type="spellEnd"/>
            <w:r w:rsidRPr="00334387">
              <w:rPr>
                <w:rFonts w:ascii="Times New Roman" w:eastAsia="함초롬바탕" w:hAnsi="Times New Roman" w:cs="Times New Roman"/>
                <w:b/>
                <w:color w:val="000000"/>
                <w:kern w:val="0"/>
                <w:szCs w:val="20"/>
              </w:rPr>
              <w:t>)</w:t>
            </w: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81492" w:rsidRPr="00334387" w:rsidRDefault="00481492" w:rsidP="00C101D9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proofErr w:type="spellStart"/>
            <w:r w:rsidRPr="00334387">
              <w:rPr>
                <w:rFonts w:ascii="Times New Roman" w:eastAsia="함초롬바탕" w:hAnsi="Times New Roman" w:cs="Times New Roman"/>
                <w:b/>
                <w:color w:val="000000"/>
                <w:kern w:val="0"/>
                <w:szCs w:val="20"/>
              </w:rPr>
              <w:t>Numbr</w:t>
            </w:r>
            <w:proofErr w:type="spellEnd"/>
            <w:r w:rsidRPr="00334387">
              <w:rPr>
                <w:rFonts w:ascii="Times New Roman" w:eastAsia="함초롬바탕" w:hAnsi="Times New Roman" w:cs="Times New Roman"/>
                <w:b/>
                <w:color w:val="000000"/>
                <w:kern w:val="0"/>
                <w:szCs w:val="20"/>
              </w:rPr>
              <w:t xml:space="preserve"> of Reads</w:t>
            </w:r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81492" w:rsidRPr="00334387" w:rsidRDefault="00481492" w:rsidP="00C101D9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/>
                <w:color w:val="000000"/>
                <w:kern w:val="0"/>
                <w:szCs w:val="20"/>
              </w:rPr>
              <w:t>N50 Read Length</w:t>
            </w:r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81492" w:rsidRPr="00334387" w:rsidRDefault="00481492" w:rsidP="00C101D9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/>
                <w:color w:val="000000"/>
                <w:kern w:val="0"/>
                <w:szCs w:val="20"/>
              </w:rPr>
              <w:t>Mean Read Length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81492" w:rsidRPr="00334387" w:rsidRDefault="00481492" w:rsidP="00C101D9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/>
                <w:color w:val="000000"/>
                <w:kern w:val="0"/>
                <w:szCs w:val="20"/>
              </w:rPr>
              <w:t>Max Read Length</w:t>
            </w:r>
          </w:p>
        </w:tc>
      </w:tr>
      <w:tr w:rsidR="00481492" w:rsidRPr="00334387" w:rsidTr="00481492">
        <w:trPr>
          <w:trHeight w:val="483"/>
        </w:trPr>
        <w:tc>
          <w:tcPr>
            <w:tcW w:w="1372" w:type="dxa"/>
            <w:tcBorders>
              <w:top w:val="single" w:sz="4" w:space="0" w:color="auto"/>
            </w:tcBorders>
          </w:tcPr>
          <w:p w:rsidR="00481492" w:rsidRPr="00334387" w:rsidRDefault="00481492" w:rsidP="00C101D9">
            <w:pPr>
              <w:shd w:val="clear" w:color="auto" w:fill="FFFFFF"/>
              <w:wordWrap/>
              <w:jc w:val="right"/>
              <w:textAlignment w:val="center"/>
              <w:rPr>
                <w:rFonts w:ascii="Times New Roman" w:eastAsia="함초롬바탕" w:hAnsi="Times New Roman" w:cs="Times New Roman"/>
                <w:b/>
                <w:bCs/>
                <w:color w:val="333333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/>
                <w:bCs/>
                <w:color w:val="333333"/>
                <w:kern w:val="0"/>
                <w:szCs w:val="20"/>
              </w:rPr>
              <w:t>SRR18161444</w:t>
            </w:r>
          </w:p>
        </w:tc>
        <w:tc>
          <w:tcPr>
            <w:tcW w:w="1634" w:type="dxa"/>
            <w:tcBorders>
              <w:top w:val="single" w:sz="4" w:space="0" w:color="auto"/>
            </w:tcBorders>
            <w:hideMark/>
          </w:tcPr>
          <w:p w:rsidR="00481492" w:rsidRPr="00334387" w:rsidRDefault="00481492" w:rsidP="00C101D9">
            <w:pPr>
              <w:shd w:val="clear" w:color="auto" w:fill="FFFFFF"/>
              <w:wordWrap/>
              <w:jc w:val="right"/>
              <w:textAlignment w:val="center"/>
              <w:rPr>
                <w:rFonts w:ascii="Times New Roman" w:eastAsia="굴림" w:hAnsi="Times New Roman" w:cs="Times New Roman"/>
                <w:bCs/>
                <w:color w:val="333333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Cs/>
                <w:color w:val="333333"/>
                <w:kern w:val="0"/>
                <w:szCs w:val="20"/>
              </w:rPr>
              <w:t>29,092,781,973</w:t>
            </w:r>
          </w:p>
        </w:tc>
        <w:tc>
          <w:tcPr>
            <w:tcW w:w="1539" w:type="dxa"/>
            <w:tcBorders>
              <w:top w:val="single" w:sz="4" w:space="0" w:color="auto"/>
            </w:tcBorders>
            <w:hideMark/>
          </w:tcPr>
          <w:p w:rsidR="00481492" w:rsidRPr="00334387" w:rsidRDefault="00481492" w:rsidP="00C101D9">
            <w:pPr>
              <w:shd w:val="clear" w:color="auto" w:fill="FFFFFF"/>
              <w:wordWrap/>
              <w:jc w:val="center"/>
              <w:textAlignment w:val="center"/>
              <w:rPr>
                <w:rFonts w:ascii="Times New Roman" w:eastAsia="굴림" w:hAnsi="Times New Roman" w:cs="Times New Roman"/>
                <w:bCs/>
                <w:color w:val="333333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Cs/>
                <w:color w:val="333333"/>
                <w:kern w:val="0"/>
                <w:szCs w:val="20"/>
              </w:rPr>
              <w:t>3,260,151</w:t>
            </w:r>
          </w:p>
        </w:tc>
        <w:tc>
          <w:tcPr>
            <w:tcW w:w="1507" w:type="dxa"/>
            <w:tcBorders>
              <w:top w:val="single" w:sz="4" w:space="0" w:color="auto"/>
            </w:tcBorders>
            <w:hideMark/>
          </w:tcPr>
          <w:p w:rsidR="00481492" w:rsidRPr="00334387" w:rsidRDefault="00481492" w:rsidP="00C101D9">
            <w:pPr>
              <w:shd w:val="clear" w:color="auto" w:fill="FFFFFF"/>
              <w:wordWrap/>
              <w:jc w:val="center"/>
              <w:textAlignment w:val="center"/>
              <w:rPr>
                <w:rFonts w:ascii="Times New Roman" w:eastAsia="굴림" w:hAnsi="Times New Roman" w:cs="Times New Roman"/>
                <w:bCs/>
                <w:color w:val="333333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Cs/>
                <w:color w:val="333333"/>
                <w:kern w:val="0"/>
                <w:szCs w:val="20"/>
              </w:rPr>
              <w:t>13,800</w:t>
            </w:r>
          </w:p>
        </w:tc>
        <w:tc>
          <w:tcPr>
            <w:tcW w:w="1507" w:type="dxa"/>
            <w:tcBorders>
              <w:top w:val="single" w:sz="4" w:space="0" w:color="auto"/>
            </w:tcBorders>
            <w:hideMark/>
          </w:tcPr>
          <w:p w:rsidR="00481492" w:rsidRPr="00334387" w:rsidRDefault="00481492" w:rsidP="00C101D9">
            <w:pPr>
              <w:shd w:val="clear" w:color="auto" w:fill="FFFFFF"/>
              <w:wordWrap/>
              <w:jc w:val="center"/>
              <w:textAlignment w:val="center"/>
              <w:rPr>
                <w:rFonts w:ascii="Times New Roman" w:eastAsia="굴림" w:hAnsi="Times New Roman" w:cs="Times New Roman"/>
                <w:bCs/>
                <w:color w:val="333333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Cs/>
                <w:color w:val="333333"/>
                <w:kern w:val="0"/>
                <w:szCs w:val="20"/>
              </w:rPr>
              <w:t>8,924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hideMark/>
          </w:tcPr>
          <w:p w:rsidR="00481492" w:rsidRPr="00334387" w:rsidRDefault="00481492" w:rsidP="00C101D9">
            <w:pPr>
              <w:shd w:val="clear" w:color="auto" w:fill="FFFFFF"/>
              <w:wordWrap/>
              <w:jc w:val="center"/>
              <w:textAlignment w:val="center"/>
              <w:rPr>
                <w:rFonts w:ascii="Times New Roman" w:eastAsia="굴림" w:hAnsi="Times New Roman" w:cs="Times New Roman"/>
                <w:bCs/>
                <w:color w:val="333333"/>
                <w:kern w:val="0"/>
                <w:szCs w:val="20"/>
              </w:rPr>
            </w:pPr>
            <w:r w:rsidRPr="00334387">
              <w:rPr>
                <w:rFonts w:ascii="Times New Roman" w:eastAsia="함초롬바탕" w:hAnsi="Times New Roman" w:cs="Times New Roman"/>
                <w:bCs/>
                <w:color w:val="333333"/>
                <w:kern w:val="0"/>
                <w:szCs w:val="20"/>
              </w:rPr>
              <w:t>117,687</w:t>
            </w:r>
          </w:p>
        </w:tc>
      </w:tr>
    </w:tbl>
    <w:p w:rsidR="002F152F" w:rsidRPr="00334387" w:rsidRDefault="002F152F" w:rsidP="00875200">
      <w:pPr>
        <w:widowControl/>
        <w:wordWrap/>
        <w:autoSpaceDE/>
        <w:autoSpaceDN/>
        <w:rPr>
          <w:rFonts w:ascii="Times New Roman" w:eastAsia="나눔고딕" w:hAnsi="Times New Roman" w:cs="Times New Roman"/>
          <w:b/>
          <w:szCs w:val="20"/>
        </w:rPr>
      </w:pPr>
    </w:p>
    <w:p w:rsidR="00A360ED" w:rsidRPr="00334387" w:rsidRDefault="00A360ED" w:rsidP="00875200">
      <w:pPr>
        <w:widowControl/>
        <w:wordWrap/>
        <w:autoSpaceDE/>
        <w:autoSpaceDN/>
        <w:rPr>
          <w:rFonts w:ascii="Times New Roman" w:eastAsia="나눔고딕" w:hAnsi="Times New Roman" w:cs="Times New Roman"/>
          <w:b/>
          <w:szCs w:val="20"/>
        </w:rPr>
      </w:pPr>
      <w:proofErr w:type="gramStart"/>
      <w:r w:rsidRPr="00334387">
        <w:rPr>
          <w:rFonts w:ascii="Times New Roman" w:eastAsia="나눔고딕" w:hAnsi="Times New Roman" w:cs="Times New Roman"/>
          <w:b/>
          <w:szCs w:val="20"/>
        </w:rPr>
        <w:t>Supplementary T</w:t>
      </w:r>
      <w:r w:rsidR="00334387" w:rsidRPr="00334387">
        <w:rPr>
          <w:rFonts w:ascii="Times New Roman" w:eastAsia="나눔고딕" w:hAnsi="Times New Roman" w:cs="Times New Roman"/>
          <w:b/>
          <w:szCs w:val="20"/>
        </w:rPr>
        <w:t xml:space="preserve">able </w:t>
      </w:r>
      <w:r w:rsidR="00263A24" w:rsidRPr="00334387">
        <w:rPr>
          <w:rFonts w:ascii="Times New Roman" w:eastAsia="나눔고딕" w:hAnsi="Times New Roman" w:cs="Times New Roman"/>
          <w:b/>
          <w:szCs w:val="20"/>
        </w:rPr>
        <w:t>4</w:t>
      </w:r>
      <w:r w:rsidRPr="00334387">
        <w:rPr>
          <w:rFonts w:ascii="Times New Roman" w:eastAsia="나눔고딕" w:hAnsi="Times New Roman" w:cs="Times New Roman"/>
          <w:szCs w:val="20"/>
        </w:rPr>
        <w:t>.</w:t>
      </w:r>
      <w:proofErr w:type="gramEnd"/>
      <w:r w:rsidRPr="00334387">
        <w:rPr>
          <w:rFonts w:ascii="Times New Roman" w:eastAsia="나눔고딕" w:hAnsi="Times New Roman" w:cs="Times New Roman"/>
          <w:szCs w:val="20"/>
        </w:rPr>
        <w:t xml:space="preserve"> </w:t>
      </w:r>
      <w:r w:rsidRPr="00334387">
        <w:rPr>
          <w:rFonts w:ascii="Times New Roman" w:eastAsia="나눔고딕" w:hAnsi="Times New Roman" w:cs="Times New Roman"/>
          <w:szCs w:val="20"/>
        </w:rPr>
        <w:tab/>
        <w:t xml:space="preserve">Primary and Hi-C </w:t>
      </w:r>
      <w:proofErr w:type="gramStart"/>
      <w:r w:rsidRPr="00334387">
        <w:rPr>
          <w:rFonts w:ascii="Times New Roman" w:eastAsia="나눔고딕" w:hAnsi="Times New Roman" w:cs="Times New Roman"/>
          <w:szCs w:val="20"/>
        </w:rPr>
        <w:t>assemblies</w:t>
      </w:r>
      <w:proofErr w:type="gramEnd"/>
      <w:r w:rsidRPr="00334387">
        <w:rPr>
          <w:rFonts w:ascii="Times New Roman" w:eastAsia="나눔고딕" w:hAnsi="Times New Roman" w:cs="Times New Roman"/>
          <w:szCs w:val="20"/>
        </w:rPr>
        <w:t xml:space="preserve"> statistics information</w:t>
      </w:r>
    </w:p>
    <w:tbl>
      <w:tblPr>
        <w:tblStyle w:val="Grilledutableau"/>
        <w:tblW w:w="6031" w:type="dxa"/>
        <w:tblInd w:w="156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37"/>
        <w:gridCol w:w="2015"/>
        <w:gridCol w:w="1679"/>
      </w:tblGrid>
      <w:tr w:rsidR="00A360ED" w:rsidRPr="00334387" w:rsidTr="00A360ED">
        <w:trPr>
          <w:trHeight w:val="330"/>
        </w:trPr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FALCON-Assembly</w:t>
            </w:r>
          </w:p>
        </w:tc>
        <w:tc>
          <w:tcPr>
            <w:tcW w:w="16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Hi-C</w:t>
            </w:r>
            <w:r w:rsidR="00C65B10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Assembly</w:t>
            </w:r>
          </w:p>
        </w:tc>
      </w:tr>
      <w:tr w:rsidR="00A360ED" w:rsidRPr="00334387" w:rsidTr="00A360ED">
        <w:trPr>
          <w:trHeight w:val="330"/>
        </w:trPr>
        <w:tc>
          <w:tcPr>
            <w:tcW w:w="2337" w:type="dxa"/>
            <w:tcBorders>
              <w:top w:val="single" w:sz="4" w:space="0" w:color="auto"/>
            </w:tcBorders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Data type</w:t>
            </w:r>
          </w:p>
        </w:tc>
        <w:tc>
          <w:tcPr>
            <w:tcW w:w="2015" w:type="dxa"/>
            <w:tcBorders>
              <w:top w:val="single" w:sz="4" w:space="0" w:color="auto"/>
            </w:tcBorders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PacBio</w:t>
            </w:r>
            <w:proofErr w:type="spellEnd"/>
          </w:p>
        </w:tc>
        <w:tc>
          <w:tcPr>
            <w:tcW w:w="1679" w:type="dxa"/>
            <w:tcBorders>
              <w:top w:val="single" w:sz="4" w:space="0" w:color="auto"/>
            </w:tcBorders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PacBio</w:t>
            </w:r>
            <w:proofErr w:type="spellEnd"/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+ </w:t>
            </w:r>
            <w:proofErr w:type="spellStart"/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HiC</w:t>
            </w:r>
            <w:proofErr w:type="spellEnd"/>
          </w:p>
        </w:tc>
      </w:tr>
      <w:tr w:rsidR="00A360ED" w:rsidRPr="00334387" w:rsidTr="00A360ED">
        <w:trPr>
          <w:trHeight w:val="330"/>
        </w:trPr>
        <w:tc>
          <w:tcPr>
            <w:tcW w:w="2337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Sequences number </w:t>
            </w:r>
          </w:p>
        </w:tc>
        <w:tc>
          <w:tcPr>
            <w:tcW w:w="2015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433</w:t>
            </w:r>
          </w:p>
        </w:tc>
        <w:tc>
          <w:tcPr>
            <w:tcW w:w="1679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249</w:t>
            </w:r>
          </w:p>
        </w:tc>
      </w:tr>
      <w:tr w:rsidR="00A360ED" w:rsidRPr="00334387" w:rsidTr="00A360ED">
        <w:trPr>
          <w:trHeight w:val="330"/>
        </w:trPr>
        <w:tc>
          <w:tcPr>
            <w:tcW w:w="2337" w:type="dxa"/>
            <w:noWrap/>
            <w:hideMark/>
          </w:tcPr>
          <w:p w:rsidR="00A360ED" w:rsidRPr="00334387" w:rsidRDefault="00A360ED" w:rsidP="00B452E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Largest </w:t>
            </w:r>
            <w:r w:rsidR="00B452EA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sequence</w:t>
            </w: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2015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9,552,649</w:t>
            </w:r>
          </w:p>
        </w:tc>
        <w:tc>
          <w:tcPr>
            <w:tcW w:w="1679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26,666,084</w:t>
            </w:r>
          </w:p>
        </w:tc>
      </w:tr>
      <w:tr w:rsidR="00A360ED" w:rsidRPr="00334387" w:rsidTr="00A360ED">
        <w:trPr>
          <w:trHeight w:val="330"/>
        </w:trPr>
        <w:tc>
          <w:tcPr>
            <w:tcW w:w="2337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Total length </w:t>
            </w:r>
          </w:p>
        </w:tc>
        <w:tc>
          <w:tcPr>
            <w:tcW w:w="2015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281,741,149</w:t>
            </w:r>
          </w:p>
        </w:tc>
        <w:tc>
          <w:tcPr>
            <w:tcW w:w="1679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281,760,649</w:t>
            </w:r>
          </w:p>
        </w:tc>
      </w:tr>
      <w:tr w:rsidR="00A360ED" w:rsidRPr="00334387" w:rsidTr="00A360ED">
        <w:trPr>
          <w:trHeight w:val="330"/>
        </w:trPr>
        <w:tc>
          <w:tcPr>
            <w:tcW w:w="2337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GC (%) </w:t>
            </w:r>
          </w:p>
        </w:tc>
        <w:tc>
          <w:tcPr>
            <w:tcW w:w="2015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35.4</w:t>
            </w:r>
          </w:p>
        </w:tc>
        <w:tc>
          <w:tcPr>
            <w:tcW w:w="1679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35.4</w:t>
            </w:r>
          </w:p>
        </w:tc>
      </w:tr>
      <w:tr w:rsidR="00A360ED" w:rsidRPr="00334387" w:rsidTr="00A360ED">
        <w:trPr>
          <w:trHeight w:val="330"/>
        </w:trPr>
        <w:tc>
          <w:tcPr>
            <w:tcW w:w="2337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N50</w:t>
            </w:r>
            <w:r w:rsidR="005A02AD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proofErr w:type="spellStart"/>
            <w:r w:rsidR="005A02AD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</w:t>
            </w:r>
            <w:proofErr w:type="spellEnd"/>
            <w:r w:rsidR="005A02AD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2015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2,554,306</w:t>
            </w:r>
          </w:p>
        </w:tc>
        <w:tc>
          <w:tcPr>
            <w:tcW w:w="1679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19,200,389</w:t>
            </w:r>
          </w:p>
        </w:tc>
      </w:tr>
      <w:tr w:rsidR="00A360ED" w:rsidRPr="00334387" w:rsidTr="00A360ED">
        <w:trPr>
          <w:trHeight w:val="330"/>
        </w:trPr>
        <w:tc>
          <w:tcPr>
            <w:tcW w:w="2337" w:type="dxa"/>
            <w:noWrap/>
            <w:hideMark/>
          </w:tcPr>
          <w:p w:rsidR="00A360ED" w:rsidRPr="00334387" w:rsidRDefault="00A360ED" w:rsidP="005970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L50</w:t>
            </w:r>
          </w:p>
        </w:tc>
        <w:tc>
          <w:tcPr>
            <w:tcW w:w="2015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</w:t>
            </w:r>
          </w:p>
        </w:tc>
        <w:tc>
          <w:tcPr>
            <w:tcW w:w="1679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</w:p>
        </w:tc>
      </w:tr>
      <w:tr w:rsidR="00A360ED" w:rsidRPr="00334387" w:rsidTr="00A360ED">
        <w:trPr>
          <w:trHeight w:val="330"/>
        </w:trPr>
        <w:tc>
          <w:tcPr>
            <w:tcW w:w="2337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N70</w:t>
            </w:r>
            <w:r w:rsidR="005A02AD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proofErr w:type="spellStart"/>
            <w:r w:rsidR="005A02AD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</w:t>
            </w:r>
            <w:proofErr w:type="spellEnd"/>
            <w:r w:rsidR="005A02AD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2015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1,525,670</w:t>
            </w:r>
          </w:p>
        </w:tc>
        <w:tc>
          <w:tcPr>
            <w:tcW w:w="1679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17,199,151</w:t>
            </w:r>
          </w:p>
        </w:tc>
      </w:tr>
      <w:tr w:rsidR="00A360ED" w:rsidRPr="00334387" w:rsidTr="00A360ED">
        <w:trPr>
          <w:trHeight w:val="330"/>
        </w:trPr>
        <w:tc>
          <w:tcPr>
            <w:tcW w:w="2337" w:type="dxa"/>
            <w:noWrap/>
            <w:hideMark/>
          </w:tcPr>
          <w:p w:rsidR="00A360ED" w:rsidRPr="00334387" w:rsidRDefault="00A360ED" w:rsidP="005970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L70</w:t>
            </w:r>
          </w:p>
        </w:tc>
        <w:tc>
          <w:tcPr>
            <w:tcW w:w="2015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58</w:t>
            </w:r>
          </w:p>
        </w:tc>
        <w:tc>
          <w:tcPr>
            <w:tcW w:w="1679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</w:tr>
      <w:tr w:rsidR="00A360ED" w:rsidRPr="00334387" w:rsidTr="00A360ED">
        <w:trPr>
          <w:trHeight w:val="330"/>
        </w:trPr>
        <w:tc>
          <w:tcPr>
            <w:tcW w:w="2337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Gap</w:t>
            </w:r>
          </w:p>
        </w:tc>
        <w:tc>
          <w:tcPr>
            <w:tcW w:w="2015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679" w:type="dxa"/>
            <w:noWrap/>
            <w:hideMark/>
          </w:tcPr>
          <w:p w:rsidR="00A360ED" w:rsidRPr="00334387" w:rsidRDefault="00A360ED" w:rsidP="00A360E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195</w:t>
            </w:r>
          </w:p>
        </w:tc>
      </w:tr>
    </w:tbl>
    <w:p w:rsidR="00A35AB7" w:rsidRPr="00334387" w:rsidRDefault="00334387" w:rsidP="00A35AB7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szCs w:val="20"/>
        </w:rPr>
      </w:pPr>
      <w:proofErr w:type="gramStart"/>
      <w:r w:rsidRPr="00334387">
        <w:rPr>
          <w:rFonts w:ascii="Times New Roman" w:eastAsia="나눔고딕" w:hAnsi="Times New Roman" w:cs="Times New Roman"/>
          <w:b/>
          <w:szCs w:val="20"/>
        </w:rPr>
        <w:t xml:space="preserve">Supplementary Table </w:t>
      </w:r>
      <w:r w:rsidR="00263A24" w:rsidRPr="00334387">
        <w:rPr>
          <w:rFonts w:ascii="Times New Roman" w:eastAsia="나눔고딕" w:hAnsi="Times New Roman" w:cs="Times New Roman"/>
          <w:b/>
          <w:szCs w:val="20"/>
        </w:rPr>
        <w:t>5</w:t>
      </w:r>
      <w:r w:rsidR="00A35AB7" w:rsidRPr="00334387">
        <w:rPr>
          <w:rFonts w:ascii="Times New Roman" w:eastAsia="나눔고딕" w:hAnsi="Times New Roman" w:cs="Times New Roman"/>
          <w:szCs w:val="20"/>
        </w:rPr>
        <w:t>.</w:t>
      </w:r>
      <w:proofErr w:type="gramEnd"/>
      <w:r w:rsidR="00A35AB7" w:rsidRPr="00334387">
        <w:rPr>
          <w:rFonts w:ascii="Times New Roman" w:eastAsia="나눔고딕" w:hAnsi="Times New Roman" w:cs="Times New Roman"/>
          <w:szCs w:val="20"/>
        </w:rPr>
        <w:t xml:space="preserve"> Comparative statistics of 13 chromosomes assemblies of varieties and landraces</w:t>
      </w:r>
    </w:p>
    <w:p w:rsidR="00A360ED" w:rsidRPr="00334387" w:rsidRDefault="00A360ED" w:rsidP="00875200">
      <w:pPr>
        <w:widowControl/>
        <w:wordWrap/>
        <w:autoSpaceDE/>
        <w:autoSpaceDN/>
        <w:rPr>
          <w:rFonts w:ascii="Times New Roman" w:eastAsia="나눔고딕" w:hAnsi="Times New Roman" w:cs="Times New Roman"/>
          <w:b/>
          <w:szCs w:val="20"/>
        </w:rPr>
      </w:pPr>
    </w:p>
    <w:tbl>
      <w:tblPr>
        <w:tblStyle w:val="Grilledutableau"/>
        <w:tblW w:w="10072" w:type="dxa"/>
        <w:tblInd w:w="40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535"/>
        <w:gridCol w:w="1569"/>
        <w:gridCol w:w="1451"/>
        <w:gridCol w:w="1374"/>
        <w:gridCol w:w="1299"/>
        <w:gridCol w:w="1609"/>
        <w:gridCol w:w="1235"/>
      </w:tblGrid>
      <w:tr w:rsidR="00A35AB7" w:rsidRPr="00334387" w:rsidTr="00B30CA4">
        <w:trPr>
          <w:trHeight w:val="330"/>
        </w:trPr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proofErr w:type="spellStart"/>
            <w:r w:rsidRPr="00334387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Goenbaek</w:t>
            </w:r>
            <w:proofErr w:type="spellEnd"/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Zhongzhi13</w:t>
            </w:r>
          </w:p>
        </w:tc>
        <w:tc>
          <w:tcPr>
            <w:tcW w:w="1374" w:type="dxa"/>
            <w:tcBorders>
              <w:top w:val="single" w:sz="4" w:space="0" w:color="auto"/>
              <w:bottom w:val="single" w:sz="4" w:space="0" w:color="auto"/>
            </w:tcBorders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Yuzhi11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</w:tcPr>
          <w:p w:rsidR="00A35AB7" w:rsidRPr="00334387" w:rsidRDefault="00A35AB7" w:rsidP="00A35AB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proofErr w:type="spellStart"/>
            <w:r w:rsidRPr="00334387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Swetha</w:t>
            </w:r>
            <w:proofErr w:type="spellEnd"/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</w:tcPr>
          <w:p w:rsidR="00A35AB7" w:rsidRPr="00334387" w:rsidRDefault="00A35AB7" w:rsidP="00A35AB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proofErr w:type="spellStart"/>
            <w:r w:rsidRPr="00334387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Mishuozhima</w:t>
            </w:r>
            <w:proofErr w:type="spellEnd"/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proofErr w:type="spellStart"/>
            <w:r w:rsidRPr="00334387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Baizhima</w:t>
            </w:r>
            <w:proofErr w:type="spellEnd"/>
          </w:p>
        </w:tc>
      </w:tr>
      <w:tr w:rsidR="00A35AB7" w:rsidRPr="00334387" w:rsidTr="00B30CA4">
        <w:trPr>
          <w:trHeight w:val="330"/>
        </w:trPr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Data type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PacBio+Hi</w:t>
            </w:r>
            <w:proofErr w:type="spellEnd"/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-C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35AB7" w:rsidRPr="00334387" w:rsidRDefault="00A35AB7" w:rsidP="00A35AB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Illumina </w:t>
            </w:r>
          </w:p>
          <w:p w:rsidR="00A35AB7" w:rsidRPr="00334387" w:rsidRDefault="00A35AB7" w:rsidP="00A35AB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+  </w:t>
            </w:r>
          </w:p>
          <w:p w:rsidR="00A35AB7" w:rsidRPr="00334387" w:rsidRDefault="00A35AB7" w:rsidP="00A35AB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HDLP</w:t>
            </w:r>
            <w:r w:rsidR="000370DF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*</w:t>
            </w:r>
          </w:p>
        </w:tc>
        <w:tc>
          <w:tcPr>
            <w:tcW w:w="1374" w:type="dxa"/>
            <w:tcBorders>
              <w:top w:val="single" w:sz="4" w:space="0" w:color="auto"/>
              <w:bottom w:val="single" w:sz="4" w:space="0" w:color="auto"/>
            </w:tcBorders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Reference-based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Reference-based</w:t>
            </w: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Reference-based</w:t>
            </w:r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Reference-based</w:t>
            </w:r>
          </w:p>
        </w:tc>
      </w:tr>
      <w:tr w:rsidR="00A35AB7" w:rsidRPr="00334387" w:rsidTr="00B30CA4">
        <w:trPr>
          <w:trHeight w:val="330"/>
        </w:trPr>
        <w:tc>
          <w:tcPr>
            <w:tcW w:w="1535" w:type="dxa"/>
            <w:tcBorders>
              <w:top w:val="single" w:sz="4" w:space="0" w:color="auto"/>
            </w:tcBorders>
            <w:noWrap/>
            <w:hideMark/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Sequences number </w:t>
            </w:r>
          </w:p>
        </w:tc>
        <w:tc>
          <w:tcPr>
            <w:tcW w:w="1569" w:type="dxa"/>
            <w:tcBorders>
              <w:top w:val="single" w:sz="4" w:space="0" w:color="auto"/>
            </w:tcBorders>
            <w:noWrap/>
            <w:hideMark/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1451" w:type="dxa"/>
            <w:tcBorders>
              <w:top w:val="single" w:sz="4" w:space="0" w:color="auto"/>
            </w:tcBorders>
            <w:noWrap/>
            <w:hideMark/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1374" w:type="dxa"/>
            <w:tcBorders>
              <w:top w:val="single" w:sz="4" w:space="0" w:color="auto"/>
            </w:tcBorders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1299" w:type="dxa"/>
            <w:tcBorders>
              <w:top w:val="single" w:sz="4" w:space="0" w:color="auto"/>
            </w:tcBorders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1609" w:type="dxa"/>
            <w:tcBorders>
              <w:top w:val="single" w:sz="4" w:space="0" w:color="auto"/>
            </w:tcBorders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1235" w:type="dxa"/>
            <w:tcBorders>
              <w:top w:val="single" w:sz="4" w:space="0" w:color="auto"/>
            </w:tcBorders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</w:t>
            </w:r>
          </w:p>
        </w:tc>
      </w:tr>
      <w:tr w:rsidR="00A35AB7" w:rsidRPr="00334387" w:rsidTr="00B30CA4">
        <w:trPr>
          <w:trHeight w:val="330"/>
        </w:trPr>
        <w:tc>
          <w:tcPr>
            <w:tcW w:w="1535" w:type="dxa"/>
            <w:noWrap/>
            <w:hideMark/>
          </w:tcPr>
          <w:p w:rsidR="00A35AB7" w:rsidRPr="00334387" w:rsidRDefault="00A35AB7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Largest </w:t>
            </w:r>
            <w:proofErr w:type="spellStart"/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contig</w:t>
            </w:r>
            <w:proofErr w:type="spellEnd"/>
            <w:r w:rsidR="00142D15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proofErr w:type="spellStart"/>
            <w:r w:rsidR="00142D15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</w:t>
            </w:r>
            <w:proofErr w:type="spellEnd"/>
            <w:r w:rsidR="00142D15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569" w:type="dxa"/>
            <w:noWrap/>
            <w:hideMark/>
          </w:tcPr>
          <w:p w:rsidR="00A35AB7" w:rsidRPr="00334387" w:rsidRDefault="00142D15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26,666,084</w:t>
            </w:r>
          </w:p>
        </w:tc>
        <w:tc>
          <w:tcPr>
            <w:tcW w:w="1451" w:type="dxa"/>
            <w:noWrap/>
            <w:hideMark/>
          </w:tcPr>
          <w:p w:rsidR="00A35AB7" w:rsidRPr="00334387" w:rsidRDefault="0024669F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26,180,356</w:t>
            </w:r>
          </w:p>
        </w:tc>
        <w:tc>
          <w:tcPr>
            <w:tcW w:w="1374" w:type="dxa"/>
          </w:tcPr>
          <w:p w:rsidR="00A35AB7" w:rsidRPr="00334387" w:rsidRDefault="00B30CA4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18,405,807</w:t>
            </w:r>
          </w:p>
        </w:tc>
        <w:tc>
          <w:tcPr>
            <w:tcW w:w="1299" w:type="dxa"/>
          </w:tcPr>
          <w:p w:rsidR="00A35AB7" w:rsidRPr="00334387" w:rsidRDefault="006E4720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31,370,383</w:t>
            </w:r>
          </w:p>
        </w:tc>
        <w:tc>
          <w:tcPr>
            <w:tcW w:w="1609" w:type="dxa"/>
          </w:tcPr>
          <w:p w:rsidR="00A35AB7" w:rsidRPr="00334387" w:rsidRDefault="000901CF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22,313,205</w:t>
            </w:r>
          </w:p>
        </w:tc>
        <w:tc>
          <w:tcPr>
            <w:tcW w:w="1235" w:type="dxa"/>
          </w:tcPr>
          <w:p w:rsidR="00A35AB7" w:rsidRPr="00334387" w:rsidRDefault="0024669F" w:rsidP="00C101D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22,640,701</w:t>
            </w:r>
          </w:p>
        </w:tc>
      </w:tr>
      <w:tr w:rsidR="0024669F" w:rsidRPr="00334387" w:rsidTr="00B30CA4">
        <w:trPr>
          <w:trHeight w:val="330"/>
        </w:trPr>
        <w:tc>
          <w:tcPr>
            <w:tcW w:w="1535" w:type="dxa"/>
            <w:noWrap/>
            <w:hideMark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 length (</w:t>
            </w:r>
            <w:proofErr w:type="spellStart"/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</w:t>
            </w:r>
            <w:proofErr w:type="spellEnd"/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) </w:t>
            </w:r>
          </w:p>
        </w:tc>
        <w:tc>
          <w:tcPr>
            <w:tcW w:w="1569" w:type="dxa"/>
            <w:noWrap/>
            <w:hideMark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262,484,163</w:t>
            </w:r>
          </w:p>
        </w:tc>
        <w:tc>
          <w:tcPr>
            <w:tcW w:w="1451" w:type="dxa"/>
            <w:noWrap/>
            <w:hideMark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259,726,592</w:t>
            </w:r>
          </w:p>
        </w:tc>
        <w:tc>
          <w:tcPr>
            <w:tcW w:w="1374" w:type="dxa"/>
          </w:tcPr>
          <w:p w:rsidR="0024669F" w:rsidRPr="00334387" w:rsidRDefault="00B30CA4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171,572,600</w:t>
            </w:r>
          </w:p>
        </w:tc>
        <w:tc>
          <w:tcPr>
            <w:tcW w:w="1299" w:type="dxa"/>
          </w:tcPr>
          <w:p w:rsidR="0024669F" w:rsidRPr="00334387" w:rsidRDefault="00CA7D0D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309,289,683</w:t>
            </w:r>
          </w:p>
        </w:tc>
        <w:tc>
          <w:tcPr>
            <w:tcW w:w="1609" w:type="dxa"/>
          </w:tcPr>
          <w:p w:rsidR="0024669F" w:rsidRPr="00334387" w:rsidRDefault="000901C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217,618,843</w:t>
            </w:r>
          </w:p>
        </w:tc>
        <w:tc>
          <w:tcPr>
            <w:tcW w:w="1235" w:type="dxa"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217,824,408</w:t>
            </w:r>
          </w:p>
        </w:tc>
      </w:tr>
      <w:tr w:rsidR="0024669F" w:rsidRPr="00334387" w:rsidTr="00B30CA4">
        <w:trPr>
          <w:trHeight w:val="330"/>
        </w:trPr>
        <w:tc>
          <w:tcPr>
            <w:tcW w:w="1535" w:type="dxa"/>
            <w:noWrap/>
            <w:hideMark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N50 (</w:t>
            </w:r>
            <w:proofErr w:type="spellStart"/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</w:t>
            </w:r>
            <w:proofErr w:type="spellEnd"/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) </w:t>
            </w:r>
          </w:p>
        </w:tc>
        <w:tc>
          <w:tcPr>
            <w:tcW w:w="1569" w:type="dxa"/>
            <w:noWrap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19,877,096</w:t>
            </w:r>
          </w:p>
        </w:tc>
        <w:tc>
          <w:tcPr>
            <w:tcW w:w="1451" w:type="dxa"/>
            <w:noWrap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20,257,639</w:t>
            </w:r>
          </w:p>
        </w:tc>
        <w:tc>
          <w:tcPr>
            <w:tcW w:w="1374" w:type="dxa"/>
          </w:tcPr>
          <w:p w:rsidR="0024669F" w:rsidRPr="00334387" w:rsidRDefault="00A90D8D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12,915,212</w:t>
            </w:r>
          </w:p>
        </w:tc>
        <w:tc>
          <w:tcPr>
            <w:tcW w:w="1299" w:type="dxa"/>
          </w:tcPr>
          <w:p w:rsidR="0024669F" w:rsidRPr="00334387" w:rsidRDefault="006E4720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24,078,102</w:t>
            </w:r>
          </w:p>
        </w:tc>
        <w:tc>
          <w:tcPr>
            <w:tcW w:w="1609" w:type="dxa"/>
          </w:tcPr>
          <w:p w:rsidR="0024669F" w:rsidRPr="00334387" w:rsidRDefault="000901C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17,134,316</w:t>
            </w:r>
          </w:p>
        </w:tc>
        <w:tc>
          <w:tcPr>
            <w:tcW w:w="1235" w:type="dxa"/>
          </w:tcPr>
          <w:p w:rsidR="0024669F" w:rsidRPr="00334387" w:rsidRDefault="00137E4D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16,884,392</w:t>
            </w:r>
          </w:p>
        </w:tc>
      </w:tr>
      <w:tr w:rsidR="0024669F" w:rsidRPr="00334387" w:rsidTr="00B30CA4">
        <w:trPr>
          <w:trHeight w:val="330"/>
        </w:trPr>
        <w:tc>
          <w:tcPr>
            <w:tcW w:w="1535" w:type="dxa"/>
            <w:noWrap/>
            <w:hideMark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L50 </w:t>
            </w:r>
          </w:p>
        </w:tc>
        <w:tc>
          <w:tcPr>
            <w:tcW w:w="1569" w:type="dxa"/>
            <w:noWrap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451" w:type="dxa"/>
            <w:noWrap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374" w:type="dxa"/>
          </w:tcPr>
          <w:p w:rsidR="0024669F" w:rsidRPr="00334387" w:rsidRDefault="00A90D8D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299" w:type="dxa"/>
          </w:tcPr>
          <w:p w:rsidR="0024669F" w:rsidRPr="00334387" w:rsidRDefault="006E4720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609" w:type="dxa"/>
          </w:tcPr>
          <w:p w:rsidR="0024669F" w:rsidRPr="00334387" w:rsidRDefault="000901C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235" w:type="dxa"/>
          </w:tcPr>
          <w:p w:rsidR="0024669F" w:rsidRPr="00334387" w:rsidRDefault="000901C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</w:p>
        </w:tc>
      </w:tr>
      <w:tr w:rsidR="0024669F" w:rsidRPr="00334387" w:rsidTr="00B30CA4">
        <w:trPr>
          <w:trHeight w:val="330"/>
        </w:trPr>
        <w:tc>
          <w:tcPr>
            <w:tcW w:w="1535" w:type="dxa"/>
            <w:noWrap/>
            <w:hideMark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N70</w:t>
            </w:r>
            <w:r w:rsidR="006C7C4C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proofErr w:type="spellStart"/>
            <w:r w:rsidR="006C7C4C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</w:t>
            </w:r>
            <w:proofErr w:type="spellEnd"/>
            <w:r w:rsidR="006C7C4C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569" w:type="dxa"/>
            <w:noWrap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17,217,227</w:t>
            </w:r>
          </w:p>
        </w:tc>
        <w:tc>
          <w:tcPr>
            <w:tcW w:w="1451" w:type="dxa"/>
            <w:noWrap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16,756,707</w:t>
            </w:r>
          </w:p>
        </w:tc>
        <w:tc>
          <w:tcPr>
            <w:tcW w:w="1374" w:type="dxa"/>
          </w:tcPr>
          <w:p w:rsidR="0024669F" w:rsidRPr="00334387" w:rsidRDefault="00A90D8D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11,343,251</w:t>
            </w:r>
          </w:p>
        </w:tc>
        <w:tc>
          <w:tcPr>
            <w:tcW w:w="1299" w:type="dxa"/>
          </w:tcPr>
          <w:p w:rsidR="0024669F" w:rsidRPr="00334387" w:rsidRDefault="006E4720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23,333,770</w:t>
            </w:r>
          </w:p>
        </w:tc>
        <w:tc>
          <w:tcPr>
            <w:tcW w:w="1609" w:type="dxa"/>
          </w:tcPr>
          <w:p w:rsidR="0024669F" w:rsidRPr="00334387" w:rsidRDefault="000901C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14,404,523</w:t>
            </w:r>
          </w:p>
        </w:tc>
        <w:tc>
          <w:tcPr>
            <w:tcW w:w="1235" w:type="dxa"/>
          </w:tcPr>
          <w:p w:rsidR="0024669F" w:rsidRPr="00334387" w:rsidRDefault="000901C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13,939,448</w:t>
            </w:r>
          </w:p>
        </w:tc>
      </w:tr>
      <w:tr w:rsidR="0024669F" w:rsidRPr="00334387" w:rsidTr="00B30CA4">
        <w:trPr>
          <w:trHeight w:val="330"/>
        </w:trPr>
        <w:tc>
          <w:tcPr>
            <w:tcW w:w="1535" w:type="dxa"/>
            <w:noWrap/>
            <w:hideMark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L70 </w:t>
            </w:r>
          </w:p>
        </w:tc>
        <w:tc>
          <w:tcPr>
            <w:tcW w:w="1569" w:type="dxa"/>
            <w:noWrap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451" w:type="dxa"/>
            <w:noWrap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374" w:type="dxa"/>
          </w:tcPr>
          <w:p w:rsidR="0024669F" w:rsidRPr="00334387" w:rsidRDefault="00A90D8D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299" w:type="dxa"/>
          </w:tcPr>
          <w:p w:rsidR="0024669F" w:rsidRPr="00334387" w:rsidRDefault="006E4720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609" w:type="dxa"/>
          </w:tcPr>
          <w:p w:rsidR="0024669F" w:rsidRPr="00334387" w:rsidRDefault="000901C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235" w:type="dxa"/>
          </w:tcPr>
          <w:p w:rsidR="0024669F" w:rsidRPr="00334387" w:rsidRDefault="000901C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</w:p>
        </w:tc>
      </w:tr>
      <w:tr w:rsidR="0024669F" w:rsidRPr="00334387" w:rsidTr="00B30CA4">
        <w:trPr>
          <w:trHeight w:val="330"/>
        </w:trPr>
        <w:tc>
          <w:tcPr>
            <w:tcW w:w="1535" w:type="dxa"/>
            <w:noWrap/>
            <w:hideMark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Gap</w:t>
            </w:r>
          </w:p>
        </w:tc>
        <w:tc>
          <w:tcPr>
            <w:tcW w:w="1569" w:type="dxa"/>
            <w:noWrap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183</w:t>
            </w:r>
          </w:p>
        </w:tc>
        <w:tc>
          <w:tcPr>
            <w:tcW w:w="1451" w:type="dxa"/>
            <w:noWrap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8,906</w:t>
            </w:r>
          </w:p>
        </w:tc>
        <w:tc>
          <w:tcPr>
            <w:tcW w:w="1374" w:type="dxa"/>
          </w:tcPr>
          <w:p w:rsidR="0024669F" w:rsidRPr="00334387" w:rsidRDefault="00A90D8D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16,372</w:t>
            </w:r>
          </w:p>
        </w:tc>
        <w:tc>
          <w:tcPr>
            <w:tcW w:w="1299" w:type="dxa"/>
          </w:tcPr>
          <w:p w:rsidR="0024669F" w:rsidRPr="00334387" w:rsidRDefault="006E4720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88,929</w:t>
            </w:r>
          </w:p>
        </w:tc>
        <w:tc>
          <w:tcPr>
            <w:tcW w:w="1609" w:type="dxa"/>
          </w:tcPr>
          <w:p w:rsidR="0024669F" w:rsidRPr="00334387" w:rsidRDefault="000901C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26,813</w:t>
            </w:r>
          </w:p>
        </w:tc>
        <w:tc>
          <w:tcPr>
            <w:tcW w:w="1235" w:type="dxa"/>
          </w:tcPr>
          <w:p w:rsidR="0024669F" w:rsidRPr="00334387" w:rsidRDefault="000901C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24,869</w:t>
            </w:r>
          </w:p>
        </w:tc>
      </w:tr>
      <w:tr w:rsidR="0024669F" w:rsidRPr="00334387" w:rsidTr="00B30CA4">
        <w:trPr>
          <w:trHeight w:val="330"/>
        </w:trPr>
        <w:tc>
          <w:tcPr>
            <w:tcW w:w="1535" w:type="dxa"/>
            <w:noWrap/>
          </w:tcPr>
          <w:p w:rsidR="0024669F" w:rsidRPr="00334387" w:rsidRDefault="0024669F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Coding-genes count</w:t>
            </w:r>
          </w:p>
        </w:tc>
        <w:tc>
          <w:tcPr>
            <w:tcW w:w="1569" w:type="dxa"/>
            <w:noWrap/>
          </w:tcPr>
          <w:p w:rsidR="0024669F" w:rsidRPr="00334387" w:rsidRDefault="00E90F3B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hAnsi="Times New Roman" w:cs="Times New Roman"/>
                <w:szCs w:val="20"/>
              </w:rPr>
              <w:t>23,539</w:t>
            </w:r>
          </w:p>
        </w:tc>
        <w:tc>
          <w:tcPr>
            <w:tcW w:w="1451" w:type="dxa"/>
            <w:noWrap/>
          </w:tcPr>
          <w:p w:rsidR="0024669F" w:rsidRPr="00334387" w:rsidRDefault="00E90F3B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hAnsi="Times New Roman" w:cs="Times New Roman"/>
                <w:szCs w:val="20"/>
              </w:rPr>
              <w:t>34,451</w:t>
            </w:r>
          </w:p>
        </w:tc>
        <w:tc>
          <w:tcPr>
            <w:tcW w:w="1374" w:type="dxa"/>
          </w:tcPr>
          <w:p w:rsidR="0024669F" w:rsidRPr="00334387" w:rsidRDefault="00E90F3B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hAnsi="Times New Roman" w:cs="Times New Roman"/>
                <w:szCs w:val="20"/>
              </w:rPr>
              <w:t>21,360</w:t>
            </w:r>
          </w:p>
        </w:tc>
        <w:tc>
          <w:tcPr>
            <w:tcW w:w="1299" w:type="dxa"/>
          </w:tcPr>
          <w:p w:rsidR="0024669F" w:rsidRPr="00334387" w:rsidRDefault="00E90F3B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hAnsi="Times New Roman" w:cs="Times New Roman"/>
                <w:szCs w:val="20"/>
              </w:rPr>
              <w:t>37,650</w:t>
            </w:r>
          </w:p>
        </w:tc>
        <w:tc>
          <w:tcPr>
            <w:tcW w:w="1609" w:type="dxa"/>
          </w:tcPr>
          <w:p w:rsidR="0024669F" w:rsidRPr="00334387" w:rsidRDefault="00E90F3B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hAnsi="Times New Roman" w:cs="Times New Roman"/>
                <w:szCs w:val="20"/>
              </w:rPr>
              <w:t>26,737</w:t>
            </w:r>
          </w:p>
        </w:tc>
        <w:tc>
          <w:tcPr>
            <w:tcW w:w="1235" w:type="dxa"/>
          </w:tcPr>
          <w:p w:rsidR="0024669F" w:rsidRPr="00334387" w:rsidRDefault="00E90F3B" w:rsidP="002466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hAnsi="Times New Roman" w:cs="Times New Roman"/>
                <w:szCs w:val="20"/>
              </w:rPr>
              <w:t>27,015</w:t>
            </w:r>
          </w:p>
        </w:tc>
      </w:tr>
    </w:tbl>
    <w:p w:rsidR="00A360ED" w:rsidRPr="00334387" w:rsidRDefault="000370DF" w:rsidP="00875200">
      <w:pPr>
        <w:widowControl/>
        <w:wordWrap/>
        <w:autoSpaceDE/>
        <w:autoSpaceDN/>
        <w:rPr>
          <w:rFonts w:ascii="Times New Roman" w:eastAsia="맑은 고딕" w:hAnsi="Times New Roman" w:cs="Times New Roman"/>
          <w:color w:val="000000"/>
          <w:kern w:val="0"/>
          <w:szCs w:val="20"/>
        </w:rPr>
      </w:pPr>
      <w:r w:rsidRPr="00334387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*High density </w:t>
      </w:r>
      <w:proofErr w:type="spellStart"/>
      <w:r w:rsidRPr="00334387">
        <w:rPr>
          <w:rFonts w:ascii="Times New Roman" w:eastAsia="맑은 고딕" w:hAnsi="Times New Roman" w:cs="Times New Roman"/>
          <w:color w:val="000000"/>
          <w:kern w:val="0"/>
          <w:szCs w:val="20"/>
        </w:rPr>
        <w:t>likage</w:t>
      </w:r>
      <w:proofErr w:type="spellEnd"/>
      <w:r w:rsidRPr="00334387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map</w:t>
      </w:r>
    </w:p>
    <w:p w:rsidR="00A360ED" w:rsidRPr="00334387" w:rsidRDefault="00A360ED" w:rsidP="00875200">
      <w:pPr>
        <w:widowControl/>
        <w:wordWrap/>
        <w:autoSpaceDE/>
        <w:autoSpaceDN/>
        <w:rPr>
          <w:rFonts w:ascii="Times New Roman" w:eastAsia="나눔고딕" w:hAnsi="Times New Roman" w:cs="Times New Roman"/>
          <w:b/>
          <w:szCs w:val="20"/>
        </w:rPr>
      </w:pPr>
    </w:p>
    <w:p w:rsidR="002512E8" w:rsidRPr="00334387" w:rsidRDefault="00334387" w:rsidP="002F152F">
      <w:pPr>
        <w:widowControl/>
        <w:wordWrap/>
        <w:autoSpaceDE/>
        <w:autoSpaceDN/>
        <w:rPr>
          <w:rFonts w:ascii="Times New Roman" w:eastAsia="나눔고딕" w:hAnsi="Times New Roman" w:cs="Times New Roman"/>
          <w:b/>
          <w:szCs w:val="20"/>
        </w:rPr>
      </w:pPr>
      <w:proofErr w:type="gramStart"/>
      <w:r w:rsidRPr="00334387">
        <w:rPr>
          <w:rFonts w:ascii="Times New Roman" w:eastAsia="나눔고딕" w:hAnsi="Times New Roman" w:cs="Times New Roman"/>
          <w:b/>
          <w:szCs w:val="20"/>
        </w:rPr>
        <w:t xml:space="preserve">Supplementary Table </w:t>
      </w:r>
      <w:r w:rsidR="0037594E" w:rsidRPr="00334387">
        <w:rPr>
          <w:rFonts w:ascii="Times New Roman" w:eastAsia="나눔고딕" w:hAnsi="Times New Roman" w:cs="Times New Roman"/>
          <w:b/>
          <w:szCs w:val="20"/>
        </w:rPr>
        <w:t>6</w:t>
      </w:r>
      <w:r w:rsidR="00E869B0" w:rsidRPr="00334387">
        <w:rPr>
          <w:rFonts w:ascii="Times New Roman" w:eastAsia="나눔고딕" w:hAnsi="Times New Roman" w:cs="Times New Roman"/>
          <w:b/>
          <w:szCs w:val="20"/>
        </w:rPr>
        <w:t>.</w:t>
      </w:r>
      <w:proofErr w:type="gramEnd"/>
      <w:r w:rsidR="00E869B0" w:rsidRPr="00334387">
        <w:rPr>
          <w:rFonts w:ascii="Times New Roman" w:eastAsia="나눔고딕" w:hAnsi="Times New Roman" w:cs="Times New Roman"/>
          <w:b/>
          <w:szCs w:val="20"/>
        </w:rPr>
        <w:t xml:space="preserve"> </w:t>
      </w:r>
      <w:r w:rsidR="00E869B0" w:rsidRPr="00334387">
        <w:rPr>
          <w:rFonts w:ascii="Times New Roman" w:eastAsia="나눔고딕" w:hAnsi="Times New Roman" w:cs="Times New Roman"/>
          <w:szCs w:val="20"/>
        </w:rPr>
        <w:t xml:space="preserve">Comparative BUSCO analysis of </w:t>
      </w:r>
      <w:proofErr w:type="spellStart"/>
      <w:r w:rsidR="00E869B0" w:rsidRPr="00334387">
        <w:rPr>
          <w:rFonts w:ascii="Times New Roman" w:eastAsia="나눔고딕" w:hAnsi="Times New Roman" w:cs="Times New Roman"/>
          <w:szCs w:val="20"/>
        </w:rPr>
        <w:t>Goenbaek</w:t>
      </w:r>
      <w:proofErr w:type="spellEnd"/>
      <w:r w:rsidR="00E869B0" w:rsidRPr="00334387">
        <w:rPr>
          <w:rFonts w:ascii="Times New Roman" w:eastAsia="나눔고딕" w:hAnsi="Times New Roman" w:cs="Times New Roman"/>
          <w:szCs w:val="20"/>
        </w:rPr>
        <w:t xml:space="preserve"> and the reference genome Zhongzhi13</w:t>
      </w:r>
      <w:r w:rsidR="00E45496" w:rsidRPr="00334387">
        <w:rPr>
          <w:rFonts w:ascii="Times New Roman" w:eastAsia="나눔고딕" w:hAnsi="Times New Roman" w:cs="Times New Roman"/>
          <w:szCs w:val="20"/>
        </w:rPr>
        <w:t xml:space="preserve"> using </w:t>
      </w:r>
      <w:r w:rsidR="00086B47" w:rsidRPr="00334387">
        <w:rPr>
          <w:rFonts w:ascii="Times New Roman" w:eastAsia="나눔고딕" w:hAnsi="Times New Roman" w:cs="Times New Roman"/>
          <w:szCs w:val="20"/>
        </w:rPr>
        <w:t xml:space="preserve">the </w:t>
      </w:r>
      <w:proofErr w:type="spellStart"/>
      <w:r w:rsidR="00E45496" w:rsidRPr="00334387">
        <w:rPr>
          <w:rFonts w:ascii="Times New Roman" w:eastAsia="나눔고딕" w:hAnsi="Times New Roman" w:cs="Times New Roman"/>
          <w:szCs w:val="20"/>
        </w:rPr>
        <w:t>Embryophyta</w:t>
      </w:r>
      <w:proofErr w:type="spellEnd"/>
      <w:r w:rsidR="00557554" w:rsidRPr="00334387">
        <w:rPr>
          <w:rFonts w:ascii="Times New Roman" w:eastAsia="나눔고딕" w:hAnsi="Times New Roman" w:cs="Times New Roman"/>
          <w:szCs w:val="20"/>
        </w:rPr>
        <w:t xml:space="preserve"> </w:t>
      </w:r>
      <w:r w:rsidR="00E45496" w:rsidRPr="00334387">
        <w:rPr>
          <w:rFonts w:ascii="Times New Roman" w:eastAsia="나눔고딕" w:hAnsi="Times New Roman" w:cs="Times New Roman"/>
          <w:szCs w:val="20"/>
        </w:rPr>
        <w:t>odb_10 dataset</w:t>
      </w:r>
    </w:p>
    <w:tbl>
      <w:tblPr>
        <w:tblStyle w:val="Grilledutableau"/>
        <w:tblW w:w="973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618"/>
        <w:gridCol w:w="1569"/>
        <w:gridCol w:w="1648"/>
        <w:gridCol w:w="1451"/>
        <w:gridCol w:w="1451"/>
      </w:tblGrid>
      <w:tr w:rsidR="00E869B0" w:rsidRPr="00334387" w:rsidTr="008C7E9B">
        <w:trPr>
          <w:trHeight w:val="330"/>
        </w:trPr>
        <w:tc>
          <w:tcPr>
            <w:tcW w:w="3618" w:type="dxa"/>
            <w:tcBorders>
              <w:top w:val="nil"/>
              <w:bottom w:val="nil"/>
            </w:tcBorders>
            <w:noWrap/>
          </w:tcPr>
          <w:p w:rsidR="00E869B0" w:rsidRPr="00334387" w:rsidRDefault="00E869B0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</w:p>
        </w:tc>
        <w:tc>
          <w:tcPr>
            <w:tcW w:w="321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E869B0" w:rsidRPr="00334387" w:rsidRDefault="00E869B0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Assembly</w:t>
            </w:r>
          </w:p>
        </w:tc>
        <w:tc>
          <w:tcPr>
            <w:tcW w:w="29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869B0" w:rsidRPr="00334387" w:rsidRDefault="00E869B0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Annotation</w:t>
            </w:r>
          </w:p>
        </w:tc>
      </w:tr>
      <w:tr w:rsidR="00E869B0" w:rsidRPr="00334387" w:rsidTr="008C7E9B">
        <w:trPr>
          <w:trHeight w:val="330"/>
        </w:trPr>
        <w:tc>
          <w:tcPr>
            <w:tcW w:w="3618" w:type="dxa"/>
            <w:tcBorders>
              <w:top w:val="nil"/>
              <w:bottom w:val="single" w:sz="4" w:space="0" w:color="auto"/>
            </w:tcBorders>
            <w:noWrap/>
            <w:hideMark/>
          </w:tcPr>
          <w:p w:rsidR="00E869B0" w:rsidRPr="00334387" w:rsidRDefault="00E869B0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869B0" w:rsidRPr="00334387" w:rsidRDefault="00E869B0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proofErr w:type="spellStart"/>
            <w:r w:rsidRPr="00334387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Goenbaek</w:t>
            </w:r>
            <w:proofErr w:type="spellEnd"/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869B0" w:rsidRPr="00334387" w:rsidRDefault="00E869B0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Zhongzhi13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</w:tcPr>
          <w:p w:rsidR="00E869B0" w:rsidRPr="00334387" w:rsidRDefault="00E869B0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proofErr w:type="spellStart"/>
            <w:r w:rsidRPr="00334387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Goenbaek</w:t>
            </w:r>
            <w:proofErr w:type="spellEnd"/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</w:tcPr>
          <w:p w:rsidR="00E869B0" w:rsidRPr="00334387" w:rsidRDefault="00E869B0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Zhongzhi13</w:t>
            </w:r>
          </w:p>
        </w:tc>
      </w:tr>
      <w:tr w:rsidR="00E869B0" w:rsidRPr="00334387" w:rsidTr="008C7E9B">
        <w:trPr>
          <w:trHeight w:val="330"/>
        </w:trPr>
        <w:tc>
          <w:tcPr>
            <w:tcW w:w="3618" w:type="dxa"/>
            <w:tcBorders>
              <w:top w:val="single" w:sz="4" w:space="0" w:color="auto"/>
            </w:tcBorders>
            <w:noWrap/>
            <w:hideMark/>
          </w:tcPr>
          <w:p w:rsidR="00E869B0" w:rsidRPr="00334387" w:rsidRDefault="00E869B0" w:rsidP="004A019F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Complete BUSCOs </w:t>
            </w:r>
          </w:p>
        </w:tc>
        <w:tc>
          <w:tcPr>
            <w:tcW w:w="1569" w:type="dxa"/>
            <w:tcBorders>
              <w:top w:val="single" w:sz="4" w:space="0" w:color="auto"/>
            </w:tcBorders>
            <w:noWrap/>
            <w:hideMark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1,559</w:t>
            </w:r>
            <w:r w:rsidR="006E0D17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(96.6</w:t>
            </w: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648" w:type="dxa"/>
            <w:tcBorders>
              <w:top w:val="single" w:sz="4" w:space="0" w:color="auto"/>
            </w:tcBorders>
            <w:noWrap/>
            <w:hideMark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417</w:t>
            </w:r>
            <w:r w:rsidR="006E0D17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(25.8</w:t>
            </w:r>
            <w:r w:rsidR="008C7E9B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451" w:type="dxa"/>
            <w:tcBorders>
              <w:top w:val="single" w:sz="4" w:space="0" w:color="auto"/>
            </w:tcBorders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1,445 (89.5%)</w:t>
            </w:r>
          </w:p>
        </w:tc>
        <w:tc>
          <w:tcPr>
            <w:tcW w:w="1451" w:type="dxa"/>
            <w:tcBorders>
              <w:top w:val="single" w:sz="4" w:space="0" w:color="auto"/>
            </w:tcBorders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1,507 (93.3%)</w:t>
            </w:r>
          </w:p>
        </w:tc>
      </w:tr>
      <w:tr w:rsidR="00E869B0" w:rsidRPr="00334387" w:rsidTr="008C7E9B">
        <w:trPr>
          <w:trHeight w:val="330"/>
        </w:trPr>
        <w:tc>
          <w:tcPr>
            <w:tcW w:w="3618" w:type="dxa"/>
            <w:noWrap/>
            <w:hideMark/>
          </w:tcPr>
          <w:p w:rsidR="00E869B0" w:rsidRPr="00334387" w:rsidRDefault="00E869B0" w:rsidP="004A019F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Complete and single copy BUSCOs </w:t>
            </w:r>
          </w:p>
        </w:tc>
        <w:tc>
          <w:tcPr>
            <w:tcW w:w="1569" w:type="dxa"/>
            <w:noWrap/>
            <w:hideMark/>
          </w:tcPr>
          <w:p w:rsidR="00E869B0" w:rsidRPr="00334387" w:rsidRDefault="006E0D17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1,498 (92.8</w:t>
            </w:r>
            <w:r w:rsidR="00C96AFF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648" w:type="dxa"/>
            <w:noWrap/>
            <w:hideMark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396</w:t>
            </w:r>
            <w:r w:rsidR="006E0D17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(25.5</w:t>
            </w:r>
            <w:r w:rsidR="008C7E9B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451" w:type="dxa"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1,392 (86.2%)</w:t>
            </w:r>
          </w:p>
        </w:tc>
        <w:tc>
          <w:tcPr>
            <w:tcW w:w="1451" w:type="dxa"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1,455 (90.1%)</w:t>
            </w:r>
          </w:p>
        </w:tc>
      </w:tr>
      <w:tr w:rsidR="00E869B0" w:rsidRPr="00334387" w:rsidTr="008C7E9B">
        <w:trPr>
          <w:trHeight w:val="330"/>
        </w:trPr>
        <w:tc>
          <w:tcPr>
            <w:tcW w:w="3618" w:type="dxa"/>
            <w:noWrap/>
            <w:hideMark/>
          </w:tcPr>
          <w:p w:rsidR="00E869B0" w:rsidRPr="00334387" w:rsidRDefault="00E869B0" w:rsidP="004A019F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Complete and duplicated BUSCOs </w:t>
            </w:r>
          </w:p>
        </w:tc>
        <w:tc>
          <w:tcPr>
            <w:tcW w:w="1569" w:type="dxa"/>
            <w:noWrap/>
            <w:hideMark/>
          </w:tcPr>
          <w:p w:rsidR="00E869B0" w:rsidRPr="00334387" w:rsidRDefault="006E0D17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61 (3.8</w:t>
            </w:r>
            <w:r w:rsidR="00C96AFF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648" w:type="dxa"/>
            <w:noWrap/>
            <w:hideMark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</w:t>
            </w:r>
            <w:r w:rsidR="006E0D17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(1.3</w:t>
            </w:r>
            <w:r w:rsidR="008C7E9B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451" w:type="dxa"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53 (3.3%)</w:t>
            </w:r>
          </w:p>
        </w:tc>
        <w:tc>
          <w:tcPr>
            <w:tcW w:w="1451" w:type="dxa"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52 (3.2%)</w:t>
            </w:r>
          </w:p>
        </w:tc>
      </w:tr>
      <w:tr w:rsidR="00E869B0" w:rsidRPr="00334387" w:rsidTr="008C7E9B">
        <w:trPr>
          <w:trHeight w:val="330"/>
        </w:trPr>
        <w:tc>
          <w:tcPr>
            <w:tcW w:w="3618" w:type="dxa"/>
            <w:noWrap/>
            <w:hideMark/>
          </w:tcPr>
          <w:p w:rsidR="00E869B0" w:rsidRPr="00334387" w:rsidRDefault="00E869B0" w:rsidP="004A019F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Fragmented BUSCOs </w:t>
            </w:r>
          </w:p>
        </w:tc>
        <w:tc>
          <w:tcPr>
            <w:tcW w:w="1569" w:type="dxa"/>
            <w:noWrap/>
          </w:tcPr>
          <w:p w:rsidR="00E869B0" w:rsidRPr="00334387" w:rsidRDefault="006E0D17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 (0.9</w:t>
            </w:r>
            <w:r w:rsidR="00C96AFF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648" w:type="dxa"/>
            <w:noWrap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  <w:r w:rsidR="006E0D17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(0.5</w:t>
            </w:r>
            <w:r w:rsidR="008C7E9B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451" w:type="dxa"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 (1.7%)</w:t>
            </w:r>
          </w:p>
        </w:tc>
        <w:tc>
          <w:tcPr>
            <w:tcW w:w="1451" w:type="dxa"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55 (3.4%)</w:t>
            </w:r>
          </w:p>
        </w:tc>
      </w:tr>
      <w:tr w:rsidR="00E869B0" w:rsidRPr="00334387" w:rsidTr="008C7E9B">
        <w:trPr>
          <w:trHeight w:val="330"/>
        </w:trPr>
        <w:tc>
          <w:tcPr>
            <w:tcW w:w="3618" w:type="dxa"/>
            <w:noWrap/>
            <w:hideMark/>
          </w:tcPr>
          <w:p w:rsidR="00E869B0" w:rsidRPr="00334387" w:rsidRDefault="00E869B0" w:rsidP="004A019F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Missing BUSCOs</w:t>
            </w:r>
          </w:p>
        </w:tc>
        <w:tc>
          <w:tcPr>
            <w:tcW w:w="1569" w:type="dxa"/>
            <w:noWrap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41</w:t>
            </w:r>
            <w:r w:rsidR="006E0D17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(2.5</w:t>
            </w: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648" w:type="dxa"/>
            <w:noWrap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1,189</w:t>
            </w:r>
            <w:r w:rsidR="006E0D17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(73.7</w:t>
            </w:r>
            <w:r w:rsidR="008C7E9B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451" w:type="dxa"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1,425 (8.8%)</w:t>
            </w:r>
          </w:p>
        </w:tc>
        <w:tc>
          <w:tcPr>
            <w:tcW w:w="1451" w:type="dxa"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52 (3.3%)</w:t>
            </w:r>
          </w:p>
        </w:tc>
      </w:tr>
      <w:tr w:rsidR="00E869B0" w:rsidRPr="00334387" w:rsidTr="008C7E9B">
        <w:trPr>
          <w:trHeight w:val="330"/>
        </w:trPr>
        <w:tc>
          <w:tcPr>
            <w:tcW w:w="3618" w:type="dxa"/>
            <w:noWrap/>
            <w:hideMark/>
          </w:tcPr>
          <w:p w:rsidR="00E869B0" w:rsidRPr="00334387" w:rsidRDefault="00E869B0" w:rsidP="004A019F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 BUSCO groups se</w:t>
            </w:r>
            <w:r w:rsidR="00C96AFF"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rched </w:t>
            </w:r>
          </w:p>
        </w:tc>
        <w:tc>
          <w:tcPr>
            <w:tcW w:w="1569" w:type="dxa"/>
            <w:noWrap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1,614</w:t>
            </w:r>
          </w:p>
        </w:tc>
        <w:tc>
          <w:tcPr>
            <w:tcW w:w="1648" w:type="dxa"/>
            <w:noWrap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1,614</w:t>
            </w:r>
          </w:p>
        </w:tc>
        <w:tc>
          <w:tcPr>
            <w:tcW w:w="1451" w:type="dxa"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1,614</w:t>
            </w:r>
          </w:p>
        </w:tc>
        <w:tc>
          <w:tcPr>
            <w:tcW w:w="1451" w:type="dxa"/>
          </w:tcPr>
          <w:p w:rsidR="00E869B0" w:rsidRPr="00334387" w:rsidRDefault="00C96AFF" w:rsidP="004A019F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3438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1,614</w:t>
            </w:r>
          </w:p>
        </w:tc>
      </w:tr>
    </w:tbl>
    <w:p w:rsidR="001A61E3" w:rsidRPr="00334387" w:rsidRDefault="001A61E3" w:rsidP="00D60E9D">
      <w:pPr>
        <w:widowControl/>
        <w:wordWrap/>
        <w:autoSpaceDE/>
        <w:autoSpaceDN/>
        <w:rPr>
          <w:rFonts w:ascii="Times New Roman" w:eastAsia="나눔고딕" w:hAnsi="Times New Roman" w:cs="Times New Roman"/>
          <w:b/>
          <w:szCs w:val="20"/>
        </w:rPr>
      </w:pPr>
      <w:bookmarkStart w:id="2" w:name="_GoBack"/>
      <w:bookmarkEnd w:id="0"/>
      <w:bookmarkEnd w:id="1"/>
      <w:bookmarkEnd w:id="2"/>
    </w:p>
    <w:sectPr w:rsidR="001A61E3" w:rsidRPr="00334387" w:rsidSect="00D60E9D">
      <w:pgSz w:w="11906" w:h="16838"/>
      <w:pgMar w:top="1440" w:right="1077" w:bottom="1440" w:left="1077" w:header="851" w:footer="567" w:gutter="0"/>
      <w:pgNumType w:start="1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6CDD" w:rsidRDefault="008E6CDD" w:rsidP="00B0356E">
      <w:pPr>
        <w:spacing w:after="0" w:line="240" w:lineRule="auto"/>
      </w:pPr>
      <w:r>
        <w:separator/>
      </w:r>
    </w:p>
  </w:endnote>
  <w:endnote w:type="continuationSeparator" w:id="0">
    <w:p w:rsidR="008E6CDD" w:rsidRDefault="008E6CDD" w:rsidP="00B03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고딕">
    <w:altName w:val="맑은 고딕"/>
    <w:charset w:val="81"/>
    <w:family w:val="modern"/>
    <w:pitch w:val="variable"/>
    <w:sig w:usb0="00000000" w:usb1="29D7FCFB" w:usb2="00000010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altName w:val="Arial Unicode MS"/>
    <w:charset w:val="81"/>
    <w:family w:val="roman"/>
    <w:pitch w:val="variable"/>
    <w:sig w:usb0="00000000" w:usb1="19DFFFFF" w:usb2="001BFDD7" w:usb3="00000000" w:csb0="001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6CDD" w:rsidRDefault="008E6CDD" w:rsidP="00B0356E">
      <w:pPr>
        <w:spacing w:after="0" w:line="240" w:lineRule="auto"/>
      </w:pPr>
      <w:r>
        <w:separator/>
      </w:r>
    </w:p>
  </w:footnote>
  <w:footnote w:type="continuationSeparator" w:id="0">
    <w:p w:rsidR="008E6CDD" w:rsidRDefault="008E6CDD" w:rsidP="00B035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90959"/>
    <w:multiLevelType w:val="hybridMultilevel"/>
    <w:tmpl w:val="D59EACB2"/>
    <w:lvl w:ilvl="0" w:tplc="BA24AE94">
      <w:start w:val="1315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4531AAA"/>
    <w:multiLevelType w:val="hybridMultilevel"/>
    <w:tmpl w:val="91E4627A"/>
    <w:lvl w:ilvl="0" w:tplc="F86AC4B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A522341"/>
    <w:multiLevelType w:val="hybridMultilevel"/>
    <w:tmpl w:val="A9AEF122"/>
    <w:lvl w:ilvl="0" w:tplc="70F00B38">
      <w:start w:val="470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0FEA2D91"/>
    <w:multiLevelType w:val="hybridMultilevel"/>
    <w:tmpl w:val="86EC94F0"/>
    <w:lvl w:ilvl="0" w:tplc="8C74D362">
      <w:start w:val="1"/>
      <w:numFmt w:val="decimal"/>
      <w:lvlText w:val="%1.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10E84061"/>
    <w:multiLevelType w:val="hybridMultilevel"/>
    <w:tmpl w:val="91B2BD44"/>
    <w:lvl w:ilvl="0" w:tplc="8C74D3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33280BE0">
      <w:start w:val="1"/>
      <w:numFmt w:val="decimal"/>
      <w:lvlText w:val="3.%2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156448FF"/>
    <w:multiLevelType w:val="hybridMultilevel"/>
    <w:tmpl w:val="86EC94F0"/>
    <w:lvl w:ilvl="0" w:tplc="8C74D362">
      <w:start w:val="1"/>
      <w:numFmt w:val="decimal"/>
      <w:lvlText w:val="%1.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18424E89"/>
    <w:multiLevelType w:val="multilevel"/>
    <w:tmpl w:val="3C3C1E34"/>
    <w:lvl w:ilvl="0">
      <w:start w:val="4"/>
      <w:numFmt w:val="decimal"/>
      <w:lvlText w:val="%1-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19977939"/>
    <w:multiLevelType w:val="hybridMultilevel"/>
    <w:tmpl w:val="57106118"/>
    <w:lvl w:ilvl="0" w:tplc="8182D336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1A281D1E"/>
    <w:multiLevelType w:val="hybridMultilevel"/>
    <w:tmpl w:val="338CC9D6"/>
    <w:lvl w:ilvl="0" w:tplc="FEF468F6">
      <w:start w:val="470"/>
      <w:numFmt w:val="bullet"/>
      <w:lvlText w:val="-"/>
      <w:lvlJc w:val="left"/>
      <w:pPr>
        <w:ind w:left="760" w:hanging="360"/>
      </w:pPr>
      <w:rPr>
        <w:rFonts w:ascii="나눔고딕" w:eastAsia="나눔고딕" w:hAnsi="나눔고딕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1BE01B94"/>
    <w:multiLevelType w:val="hybridMultilevel"/>
    <w:tmpl w:val="38046764"/>
    <w:lvl w:ilvl="0" w:tplc="DED075F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25D051D5"/>
    <w:multiLevelType w:val="hybridMultilevel"/>
    <w:tmpl w:val="86144036"/>
    <w:lvl w:ilvl="0" w:tplc="AE6039EC">
      <w:start w:val="1"/>
      <w:numFmt w:val="decimal"/>
      <w:lvlText w:val="%1."/>
      <w:lvlJc w:val="left"/>
      <w:pPr>
        <w:ind w:left="375" w:hanging="360"/>
      </w:pPr>
      <w:rPr>
        <w:rFonts w:ascii="나눔고딕" w:eastAsia="나눔고딕" w:hAnsi="나눔고딕" w:hint="default"/>
        <w:b/>
        <w:sz w:val="22"/>
      </w:rPr>
    </w:lvl>
    <w:lvl w:ilvl="1" w:tplc="04090019" w:tentative="1">
      <w:start w:val="1"/>
      <w:numFmt w:val="upperLetter"/>
      <w:lvlText w:val="%2."/>
      <w:lvlJc w:val="left"/>
      <w:pPr>
        <w:ind w:left="815" w:hanging="400"/>
      </w:pPr>
    </w:lvl>
    <w:lvl w:ilvl="2" w:tplc="0409001B" w:tentative="1">
      <w:start w:val="1"/>
      <w:numFmt w:val="lowerRoman"/>
      <w:lvlText w:val="%3."/>
      <w:lvlJc w:val="right"/>
      <w:pPr>
        <w:ind w:left="1215" w:hanging="400"/>
      </w:pPr>
    </w:lvl>
    <w:lvl w:ilvl="3" w:tplc="0409000F" w:tentative="1">
      <w:start w:val="1"/>
      <w:numFmt w:val="decimal"/>
      <w:lvlText w:val="%4."/>
      <w:lvlJc w:val="left"/>
      <w:pPr>
        <w:ind w:left="1615" w:hanging="400"/>
      </w:pPr>
    </w:lvl>
    <w:lvl w:ilvl="4" w:tplc="04090019" w:tentative="1">
      <w:start w:val="1"/>
      <w:numFmt w:val="upperLetter"/>
      <w:lvlText w:val="%5."/>
      <w:lvlJc w:val="left"/>
      <w:pPr>
        <w:ind w:left="2015" w:hanging="400"/>
      </w:pPr>
    </w:lvl>
    <w:lvl w:ilvl="5" w:tplc="0409001B" w:tentative="1">
      <w:start w:val="1"/>
      <w:numFmt w:val="lowerRoman"/>
      <w:lvlText w:val="%6."/>
      <w:lvlJc w:val="right"/>
      <w:pPr>
        <w:ind w:left="2415" w:hanging="400"/>
      </w:pPr>
    </w:lvl>
    <w:lvl w:ilvl="6" w:tplc="0409000F" w:tentative="1">
      <w:start w:val="1"/>
      <w:numFmt w:val="decimal"/>
      <w:lvlText w:val="%7."/>
      <w:lvlJc w:val="left"/>
      <w:pPr>
        <w:ind w:left="2815" w:hanging="400"/>
      </w:pPr>
    </w:lvl>
    <w:lvl w:ilvl="7" w:tplc="04090019" w:tentative="1">
      <w:start w:val="1"/>
      <w:numFmt w:val="upperLetter"/>
      <w:lvlText w:val="%8."/>
      <w:lvlJc w:val="left"/>
      <w:pPr>
        <w:ind w:left="3215" w:hanging="400"/>
      </w:pPr>
    </w:lvl>
    <w:lvl w:ilvl="8" w:tplc="0409001B" w:tentative="1">
      <w:start w:val="1"/>
      <w:numFmt w:val="lowerRoman"/>
      <w:lvlText w:val="%9."/>
      <w:lvlJc w:val="right"/>
      <w:pPr>
        <w:ind w:left="3615" w:hanging="400"/>
      </w:pPr>
    </w:lvl>
  </w:abstractNum>
  <w:abstractNum w:abstractNumId="11">
    <w:nsid w:val="276328E8"/>
    <w:multiLevelType w:val="multilevel"/>
    <w:tmpl w:val="FF7CE946"/>
    <w:lvl w:ilvl="0">
      <w:start w:val="4"/>
      <w:numFmt w:val="decimal"/>
      <w:lvlText w:val="%1-"/>
      <w:lvlJc w:val="left"/>
      <w:pPr>
        <w:ind w:left="465" w:hanging="465"/>
      </w:pPr>
      <w:rPr>
        <w:rFonts w:hint="default"/>
      </w:rPr>
    </w:lvl>
    <w:lvl w:ilvl="1">
      <w:start w:val="2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28237882"/>
    <w:multiLevelType w:val="hybridMultilevel"/>
    <w:tmpl w:val="E3D88A6E"/>
    <w:lvl w:ilvl="0" w:tplc="CCAA3C98">
      <w:start w:val="470"/>
      <w:numFmt w:val="bullet"/>
      <w:lvlText w:val="-"/>
      <w:lvlJc w:val="left"/>
      <w:pPr>
        <w:ind w:left="760" w:hanging="360"/>
      </w:pPr>
      <w:rPr>
        <w:rFonts w:ascii="나눔고딕" w:eastAsia="나눔고딕" w:hAnsi="나눔고딕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>
    <w:nsid w:val="296676BD"/>
    <w:multiLevelType w:val="hybridMultilevel"/>
    <w:tmpl w:val="E2961E92"/>
    <w:lvl w:ilvl="0" w:tplc="33280BE0">
      <w:start w:val="1"/>
      <w:numFmt w:val="decimal"/>
      <w:lvlText w:val="3.%1"/>
      <w:lvlJc w:val="left"/>
      <w:pPr>
        <w:ind w:left="1084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484" w:hanging="400"/>
      </w:p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14">
    <w:nsid w:val="2BC84794"/>
    <w:multiLevelType w:val="hybridMultilevel"/>
    <w:tmpl w:val="394A3B1A"/>
    <w:lvl w:ilvl="0" w:tplc="41327CB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2FCC5234"/>
    <w:multiLevelType w:val="hybridMultilevel"/>
    <w:tmpl w:val="47806E68"/>
    <w:lvl w:ilvl="0" w:tplc="C374DA82">
      <w:start w:val="12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31455BF2"/>
    <w:multiLevelType w:val="multilevel"/>
    <w:tmpl w:val="BACC9A2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00" w:hanging="1800"/>
      </w:pPr>
      <w:rPr>
        <w:rFonts w:hint="default"/>
      </w:rPr>
    </w:lvl>
  </w:abstractNum>
  <w:abstractNum w:abstractNumId="17">
    <w:nsid w:val="33726432"/>
    <w:multiLevelType w:val="hybridMultilevel"/>
    <w:tmpl w:val="396649F8"/>
    <w:lvl w:ilvl="0" w:tplc="5508934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42711D20"/>
    <w:multiLevelType w:val="hybridMultilevel"/>
    <w:tmpl w:val="1F02F888"/>
    <w:lvl w:ilvl="0" w:tplc="EFAAE84A">
      <w:start w:val="1"/>
      <w:numFmt w:val="decimal"/>
      <w:lvlText w:val="%1."/>
      <w:lvlJc w:val="left"/>
      <w:pPr>
        <w:ind w:left="76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45160E8A"/>
    <w:multiLevelType w:val="hybridMultilevel"/>
    <w:tmpl w:val="F68C0C5A"/>
    <w:lvl w:ilvl="0" w:tplc="572E1206">
      <w:start w:val="470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>
    <w:nsid w:val="46E45031"/>
    <w:multiLevelType w:val="hybridMultilevel"/>
    <w:tmpl w:val="591CDFF8"/>
    <w:lvl w:ilvl="0" w:tplc="234C797E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>
    <w:nsid w:val="47165240"/>
    <w:multiLevelType w:val="hybridMultilevel"/>
    <w:tmpl w:val="2FA4EEB6"/>
    <w:lvl w:ilvl="0" w:tplc="F990C72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>
    <w:nsid w:val="494B73F3"/>
    <w:multiLevelType w:val="hybridMultilevel"/>
    <w:tmpl w:val="DB5600AA"/>
    <w:lvl w:ilvl="0" w:tplc="C910F620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>
    <w:nsid w:val="4FBC2F56"/>
    <w:multiLevelType w:val="hybridMultilevel"/>
    <w:tmpl w:val="3A44A426"/>
    <w:lvl w:ilvl="0" w:tplc="2B74878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>
    <w:nsid w:val="5A4D7E51"/>
    <w:multiLevelType w:val="multilevel"/>
    <w:tmpl w:val="8CE6CB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00" w:hanging="1800"/>
      </w:pPr>
      <w:rPr>
        <w:rFonts w:hint="default"/>
      </w:rPr>
    </w:lvl>
  </w:abstractNum>
  <w:abstractNum w:abstractNumId="25">
    <w:nsid w:val="5D570E91"/>
    <w:multiLevelType w:val="hybridMultilevel"/>
    <w:tmpl w:val="74EACA72"/>
    <w:lvl w:ilvl="0" w:tplc="33280BE0">
      <w:start w:val="1"/>
      <w:numFmt w:val="decimal"/>
      <w:lvlText w:val="3.%1"/>
      <w:lvlJc w:val="left"/>
      <w:pPr>
        <w:ind w:left="1697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7" w:hanging="400"/>
      </w:pPr>
    </w:lvl>
    <w:lvl w:ilvl="2" w:tplc="0409001B" w:tentative="1">
      <w:start w:val="1"/>
      <w:numFmt w:val="lowerRoman"/>
      <w:lvlText w:val="%3."/>
      <w:lvlJc w:val="right"/>
      <w:pPr>
        <w:ind w:left="2497" w:hanging="400"/>
      </w:pPr>
    </w:lvl>
    <w:lvl w:ilvl="3" w:tplc="0409000F" w:tentative="1">
      <w:start w:val="1"/>
      <w:numFmt w:val="decimal"/>
      <w:lvlText w:val="%4."/>
      <w:lvlJc w:val="left"/>
      <w:pPr>
        <w:ind w:left="2897" w:hanging="400"/>
      </w:pPr>
    </w:lvl>
    <w:lvl w:ilvl="4" w:tplc="04090019" w:tentative="1">
      <w:start w:val="1"/>
      <w:numFmt w:val="upperLetter"/>
      <w:lvlText w:val="%5."/>
      <w:lvlJc w:val="left"/>
      <w:pPr>
        <w:ind w:left="3297" w:hanging="400"/>
      </w:pPr>
    </w:lvl>
    <w:lvl w:ilvl="5" w:tplc="0409001B" w:tentative="1">
      <w:start w:val="1"/>
      <w:numFmt w:val="lowerRoman"/>
      <w:lvlText w:val="%6."/>
      <w:lvlJc w:val="right"/>
      <w:pPr>
        <w:ind w:left="3697" w:hanging="400"/>
      </w:pPr>
    </w:lvl>
    <w:lvl w:ilvl="6" w:tplc="0409000F" w:tentative="1">
      <w:start w:val="1"/>
      <w:numFmt w:val="decimal"/>
      <w:lvlText w:val="%7."/>
      <w:lvlJc w:val="left"/>
      <w:pPr>
        <w:ind w:left="4097" w:hanging="400"/>
      </w:pPr>
    </w:lvl>
    <w:lvl w:ilvl="7" w:tplc="04090019" w:tentative="1">
      <w:start w:val="1"/>
      <w:numFmt w:val="upperLetter"/>
      <w:lvlText w:val="%8."/>
      <w:lvlJc w:val="left"/>
      <w:pPr>
        <w:ind w:left="4497" w:hanging="400"/>
      </w:pPr>
    </w:lvl>
    <w:lvl w:ilvl="8" w:tplc="0409001B" w:tentative="1">
      <w:start w:val="1"/>
      <w:numFmt w:val="lowerRoman"/>
      <w:lvlText w:val="%9."/>
      <w:lvlJc w:val="right"/>
      <w:pPr>
        <w:ind w:left="4897" w:hanging="400"/>
      </w:pPr>
    </w:lvl>
  </w:abstractNum>
  <w:abstractNum w:abstractNumId="26">
    <w:nsid w:val="61053AD0"/>
    <w:multiLevelType w:val="hybridMultilevel"/>
    <w:tmpl w:val="1DE8A41E"/>
    <w:lvl w:ilvl="0" w:tplc="0F1AD20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>
    <w:nsid w:val="630B5CF7"/>
    <w:multiLevelType w:val="hybridMultilevel"/>
    <w:tmpl w:val="AC001A2E"/>
    <w:lvl w:ilvl="0" w:tplc="98F09C96">
      <w:start w:val="1303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>
    <w:nsid w:val="63B145F6"/>
    <w:multiLevelType w:val="hybridMultilevel"/>
    <w:tmpl w:val="9D928AF6"/>
    <w:lvl w:ilvl="0" w:tplc="23365266">
      <w:start w:val="470"/>
      <w:numFmt w:val="bullet"/>
      <w:lvlText w:val="-"/>
      <w:lvlJc w:val="left"/>
      <w:pPr>
        <w:ind w:left="760" w:hanging="360"/>
      </w:pPr>
      <w:rPr>
        <w:rFonts w:ascii="나눔고딕" w:eastAsia="나눔고딕" w:hAnsi="나눔고딕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9">
    <w:nsid w:val="66034FC3"/>
    <w:multiLevelType w:val="hybridMultilevel"/>
    <w:tmpl w:val="2B1050B4"/>
    <w:lvl w:ilvl="0" w:tplc="8C74D3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33280BE0">
      <w:start w:val="1"/>
      <w:numFmt w:val="decimal"/>
      <w:lvlText w:val="3.%2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>
    <w:nsid w:val="68525D43"/>
    <w:multiLevelType w:val="hybridMultilevel"/>
    <w:tmpl w:val="8AEAA784"/>
    <w:lvl w:ilvl="0" w:tplc="F55C74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>
    <w:nsid w:val="694F402B"/>
    <w:multiLevelType w:val="hybridMultilevel"/>
    <w:tmpl w:val="1974CC40"/>
    <w:lvl w:ilvl="0" w:tplc="E1FAE732">
      <w:start w:val="470"/>
      <w:numFmt w:val="bullet"/>
      <w:lvlText w:val="-"/>
      <w:lvlJc w:val="left"/>
      <w:pPr>
        <w:ind w:left="760" w:hanging="360"/>
      </w:pPr>
      <w:rPr>
        <w:rFonts w:ascii="나눔고딕" w:eastAsia="나눔고딕" w:hAnsi="나눔고딕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2">
    <w:nsid w:val="69AC4C7E"/>
    <w:multiLevelType w:val="hybridMultilevel"/>
    <w:tmpl w:val="BAAA8C06"/>
    <w:lvl w:ilvl="0" w:tplc="F4E6A34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>
    <w:nsid w:val="6AB16171"/>
    <w:multiLevelType w:val="hybridMultilevel"/>
    <w:tmpl w:val="C55E2074"/>
    <w:lvl w:ilvl="0" w:tplc="4DA403EC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33280BE0">
      <w:start w:val="1"/>
      <w:numFmt w:val="decimal"/>
      <w:lvlText w:val="3.%2"/>
      <w:lvlJc w:val="left"/>
      <w:pPr>
        <w:ind w:left="1200" w:hanging="40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6425600">
      <w:start w:val="1"/>
      <w:numFmt w:val="decimalEnclosedCircle"/>
      <w:lvlText w:val="%4."/>
      <w:lvlJc w:val="left"/>
      <w:pPr>
        <w:ind w:left="2000" w:hanging="400"/>
      </w:pPr>
      <w:rPr>
        <w:rFonts w:hint="eastAsia"/>
      </w:rPr>
    </w:lvl>
    <w:lvl w:ilvl="4" w:tplc="62D88FD2">
      <w:start w:val="1"/>
      <w:numFmt w:val="decimalEnclosedCircle"/>
      <w:lvlText w:val="%5"/>
      <w:lvlJc w:val="left"/>
      <w:pPr>
        <w:ind w:left="927" w:hanging="360"/>
      </w:pPr>
      <w:rPr>
        <w:rFonts w:hint="eastAsia"/>
        <w:b w:val="0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>
    <w:nsid w:val="6C635C77"/>
    <w:multiLevelType w:val="hybridMultilevel"/>
    <w:tmpl w:val="857A37CA"/>
    <w:lvl w:ilvl="0" w:tplc="58B0C89C">
      <w:start w:val="35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>
    <w:nsid w:val="6CDD1F8D"/>
    <w:multiLevelType w:val="hybridMultilevel"/>
    <w:tmpl w:val="A2482F4E"/>
    <w:lvl w:ilvl="0" w:tplc="2F96D3A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6">
    <w:nsid w:val="6D3605CF"/>
    <w:multiLevelType w:val="hybridMultilevel"/>
    <w:tmpl w:val="A7308DB8"/>
    <w:lvl w:ilvl="0" w:tplc="8C74D3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33280BE0">
      <w:start w:val="1"/>
      <w:numFmt w:val="decimal"/>
      <w:lvlText w:val="3.%2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>
    <w:nsid w:val="6EAF7356"/>
    <w:multiLevelType w:val="hybridMultilevel"/>
    <w:tmpl w:val="71A8D9FA"/>
    <w:lvl w:ilvl="0" w:tplc="13447D0A">
      <w:start w:val="25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8">
    <w:nsid w:val="707B71B9"/>
    <w:multiLevelType w:val="hybridMultilevel"/>
    <w:tmpl w:val="934656AA"/>
    <w:lvl w:ilvl="0" w:tplc="FD766394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9">
    <w:nsid w:val="76026C8C"/>
    <w:multiLevelType w:val="hybridMultilevel"/>
    <w:tmpl w:val="80862336"/>
    <w:lvl w:ilvl="0" w:tplc="B7F2503C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0">
    <w:nsid w:val="78CE558D"/>
    <w:multiLevelType w:val="multilevel"/>
    <w:tmpl w:val="978A3878"/>
    <w:lvl w:ilvl="0">
      <w:start w:val="4"/>
      <w:numFmt w:val="decimal"/>
      <w:lvlText w:val="%1-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160" w:hanging="2160"/>
      </w:pPr>
      <w:rPr>
        <w:rFonts w:hint="default"/>
      </w:rPr>
    </w:lvl>
  </w:abstractNum>
  <w:abstractNum w:abstractNumId="41">
    <w:nsid w:val="7C4074EA"/>
    <w:multiLevelType w:val="hybridMultilevel"/>
    <w:tmpl w:val="74EACA72"/>
    <w:lvl w:ilvl="0" w:tplc="33280BE0">
      <w:start w:val="1"/>
      <w:numFmt w:val="decimal"/>
      <w:lvlText w:val="3.%1"/>
      <w:lvlJc w:val="left"/>
      <w:pPr>
        <w:ind w:left="1697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7" w:hanging="400"/>
      </w:pPr>
    </w:lvl>
    <w:lvl w:ilvl="2" w:tplc="0409001B" w:tentative="1">
      <w:start w:val="1"/>
      <w:numFmt w:val="lowerRoman"/>
      <w:lvlText w:val="%3."/>
      <w:lvlJc w:val="right"/>
      <w:pPr>
        <w:ind w:left="2497" w:hanging="400"/>
      </w:pPr>
    </w:lvl>
    <w:lvl w:ilvl="3" w:tplc="0409000F" w:tentative="1">
      <w:start w:val="1"/>
      <w:numFmt w:val="decimal"/>
      <w:lvlText w:val="%4."/>
      <w:lvlJc w:val="left"/>
      <w:pPr>
        <w:ind w:left="2897" w:hanging="400"/>
      </w:pPr>
    </w:lvl>
    <w:lvl w:ilvl="4" w:tplc="04090019" w:tentative="1">
      <w:start w:val="1"/>
      <w:numFmt w:val="upperLetter"/>
      <w:lvlText w:val="%5."/>
      <w:lvlJc w:val="left"/>
      <w:pPr>
        <w:ind w:left="3297" w:hanging="400"/>
      </w:pPr>
    </w:lvl>
    <w:lvl w:ilvl="5" w:tplc="0409001B" w:tentative="1">
      <w:start w:val="1"/>
      <w:numFmt w:val="lowerRoman"/>
      <w:lvlText w:val="%6."/>
      <w:lvlJc w:val="right"/>
      <w:pPr>
        <w:ind w:left="3697" w:hanging="400"/>
      </w:pPr>
    </w:lvl>
    <w:lvl w:ilvl="6" w:tplc="0409000F" w:tentative="1">
      <w:start w:val="1"/>
      <w:numFmt w:val="decimal"/>
      <w:lvlText w:val="%7."/>
      <w:lvlJc w:val="left"/>
      <w:pPr>
        <w:ind w:left="4097" w:hanging="400"/>
      </w:pPr>
    </w:lvl>
    <w:lvl w:ilvl="7" w:tplc="04090019" w:tentative="1">
      <w:start w:val="1"/>
      <w:numFmt w:val="upperLetter"/>
      <w:lvlText w:val="%8."/>
      <w:lvlJc w:val="left"/>
      <w:pPr>
        <w:ind w:left="4497" w:hanging="400"/>
      </w:pPr>
    </w:lvl>
    <w:lvl w:ilvl="8" w:tplc="0409001B" w:tentative="1">
      <w:start w:val="1"/>
      <w:numFmt w:val="lowerRoman"/>
      <w:lvlText w:val="%9."/>
      <w:lvlJc w:val="right"/>
      <w:pPr>
        <w:ind w:left="4897" w:hanging="400"/>
      </w:pPr>
    </w:lvl>
  </w:abstractNum>
  <w:abstractNum w:abstractNumId="42">
    <w:nsid w:val="7F177535"/>
    <w:multiLevelType w:val="hybridMultilevel"/>
    <w:tmpl w:val="69AA3EAA"/>
    <w:lvl w:ilvl="0" w:tplc="80C8DD2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3">
    <w:nsid w:val="7F524A92"/>
    <w:multiLevelType w:val="hybridMultilevel"/>
    <w:tmpl w:val="00D417B2"/>
    <w:lvl w:ilvl="0" w:tplc="1428826C">
      <w:start w:val="470"/>
      <w:numFmt w:val="bullet"/>
      <w:lvlText w:val="-"/>
      <w:lvlJc w:val="left"/>
      <w:pPr>
        <w:ind w:left="450" w:hanging="360"/>
      </w:pPr>
      <w:rPr>
        <w:rFonts w:ascii="나눔고딕" w:eastAsia="나눔고딕" w:hAnsi="나눔고딕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0" w:hanging="400"/>
      </w:pPr>
      <w:rPr>
        <w:rFonts w:ascii="Wingdings" w:hAnsi="Wingdings" w:hint="default"/>
      </w:rPr>
    </w:lvl>
  </w:abstractNum>
  <w:abstractNum w:abstractNumId="44">
    <w:nsid w:val="7FA70E77"/>
    <w:multiLevelType w:val="hybridMultilevel"/>
    <w:tmpl w:val="2444ABDE"/>
    <w:lvl w:ilvl="0" w:tplc="33280BE0">
      <w:start w:val="1"/>
      <w:numFmt w:val="decimal"/>
      <w:lvlText w:val="3.%1"/>
      <w:lvlJc w:val="left"/>
      <w:pPr>
        <w:ind w:left="1224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624" w:hanging="400"/>
      </w:pPr>
    </w:lvl>
    <w:lvl w:ilvl="2" w:tplc="0409001B" w:tentative="1">
      <w:start w:val="1"/>
      <w:numFmt w:val="lowerRoman"/>
      <w:lvlText w:val="%3."/>
      <w:lvlJc w:val="right"/>
      <w:pPr>
        <w:ind w:left="2024" w:hanging="400"/>
      </w:pPr>
    </w:lvl>
    <w:lvl w:ilvl="3" w:tplc="0409000F" w:tentative="1">
      <w:start w:val="1"/>
      <w:numFmt w:val="decimal"/>
      <w:lvlText w:val="%4."/>
      <w:lvlJc w:val="left"/>
      <w:pPr>
        <w:ind w:left="2424" w:hanging="400"/>
      </w:pPr>
    </w:lvl>
    <w:lvl w:ilvl="4" w:tplc="04090019" w:tentative="1">
      <w:start w:val="1"/>
      <w:numFmt w:val="upperLetter"/>
      <w:lvlText w:val="%5."/>
      <w:lvlJc w:val="left"/>
      <w:pPr>
        <w:ind w:left="2824" w:hanging="400"/>
      </w:pPr>
    </w:lvl>
    <w:lvl w:ilvl="5" w:tplc="0409001B" w:tentative="1">
      <w:start w:val="1"/>
      <w:numFmt w:val="lowerRoman"/>
      <w:lvlText w:val="%6."/>
      <w:lvlJc w:val="right"/>
      <w:pPr>
        <w:ind w:left="3224" w:hanging="400"/>
      </w:pPr>
    </w:lvl>
    <w:lvl w:ilvl="6" w:tplc="0409000F" w:tentative="1">
      <w:start w:val="1"/>
      <w:numFmt w:val="decimal"/>
      <w:lvlText w:val="%7."/>
      <w:lvlJc w:val="left"/>
      <w:pPr>
        <w:ind w:left="3624" w:hanging="400"/>
      </w:pPr>
    </w:lvl>
    <w:lvl w:ilvl="7" w:tplc="04090019" w:tentative="1">
      <w:start w:val="1"/>
      <w:numFmt w:val="upperLetter"/>
      <w:lvlText w:val="%8."/>
      <w:lvlJc w:val="left"/>
      <w:pPr>
        <w:ind w:left="4024" w:hanging="400"/>
      </w:pPr>
    </w:lvl>
    <w:lvl w:ilvl="8" w:tplc="0409001B" w:tentative="1">
      <w:start w:val="1"/>
      <w:numFmt w:val="lowerRoman"/>
      <w:lvlText w:val="%9."/>
      <w:lvlJc w:val="right"/>
      <w:pPr>
        <w:ind w:left="4424" w:hanging="400"/>
      </w:pPr>
    </w:lvl>
  </w:abstractNum>
  <w:num w:numId="1">
    <w:abstractNumId w:val="17"/>
  </w:num>
  <w:num w:numId="2">
    <w:abstractNumId w:val="32"/>
  </w:num>
  <w:num w:numId="3">
    <w:abstractNumId w:val="30"/>
  </w:num>
  <w:num w:numId="4">
    <w:abstractNumId w:val="36"/>
  </w:num>
  <w:num w:numId="5">
    <w:abstractNumId w:val="9"/>
  </w:num>
  <w:num w:numId="6">
    <w:abstractNumId w:val="42"/>
  </w:num>
  <w:num w:numId="7">
    <w:abstractNumId w:val="33"/>
  </w:num>
  <w:num w:numId="8">
    <w:abstractNumId w:val="16"/>
  </w:num>
  <w:num w:numId="9">
    <w:abstractNumId w:val="11"/>
  </w:num>
  <w:num w:numId="10">
    <w:abstractNumId w:val="6"/>
  </w:num>
  <w:num w:numId="11">
    <w:abstractNumId w:val="40"/>
  </w:num>
  <w:num w:numId="12">
    <w:abstractNumId w:val="23"/>
  </w:num>
  <w:num w:numId="13">
    <w:abstractNumId w:val="34"/>
  </w:num>
  <w:num w:numId="14">
    <w:abstractNumId w:val="37"/>
  </w:num>
  <w:num w:numId="15">
    <w:abstractNumId w:val="15"/>
  </w:num>
  <w:num w:numId="16">
    <w:abstractNumId w:val="27"/>
  </w:num>
  <w:num w:numId="17">
    <w:abstractNumId w:val="0"/>
  </w:num>
  <w:num w:numId="18">
    <w:abstractNumId w:val="43"/>
  </w:num>
  <w:num w:numId="19">
    <w:abstractNumId w:val="8"/>
  </w:num>
  <w:num w:numId="20">
    <w:abstractNumId w:val="31"/>
  </w:num>
  <w:num w:numId="21">
    <w:abstractNumId w:val="28"/>
  </w:num>
  <w:num w:numId="22">
    <w:abstractNumId w:val="12"/>
  </w:num>
  <w:num w:numId="23">
    <w:abstractNumId w:val="19"/>
  </w:num>
  <w:num w:numId="24">
    <w:abstractNumId w:val="2"/>
  </w:num>
  <w:num w:numId="25">
    <w:abstractNumId w:val="21"/>
  </w:num>
  <w:num w:numId="26">
    <w:abstractNumId w:val="10"/>
  </w:num>
  <w:num w:numId="27">
    <w:abstractNumId w:val="1"/>
  </w:num>
  <w:num w:numId="28">
    <w:abstractNumId w:val="18"/>
  </w:num>
  <w:num w:numId="29">
    <w:abstractNumId w:val="24"/>
  </w:num>
  <w:num w:numId="30">
    <w:abstractNumId w:val="25"/>
  </w:num>
  <w:num w:numId="31">
    <w:abstractNumId w:val="44"/>
  </w:num>
  <w:num w:numId="32">
    <w:abstractNumId w:val="35"/>
  </w:num>
  <w:num w:numId="33">
    <w:abstractNumId w:val="26"/>
  </w:num>
  <w:num w:numId="34">
    <w:abstractNumId w:val="29"/>
  </w:num>
  <w:num w:numId="35">
    <w:abstractNumId w:val="4"/>
  </w:num>
  <w:num w:numId="36">
    <w:abstractNumId w:val="13"/>
  </w:num>
  <w:num w:numId="37">
    <w:abstractNumId w:val="41"/>
  </w:num>
  <w:num w:numId="38">
    <w:abstractNumId w:val="38"/>
  </w:num>
  <w:num w:numId="39">
    <w:abstractNumId w:val="39"/>
  </w:num>
  <w:num w:numId="40">
    <w:abstractNumId w:val="20"/>
  </w:num>
  <w:num w:numId="41">
    <w:abstractNumId w:val="22"/>
  </w:num>
  <w:num w:numId="42">
    <w:abstractNumId w:val="7"/>
  </w:num>
  <w:num w:numId="43">
    <w:abstractNumId w:val="3"/>
  </w:num>
  <w:num w:numId="44">
    <w:abstractNumId w:val="14"/>
  </w:num>
  <w:num w:numId="4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hideSpellingErrors/>
  <w:hideGrammaticalErrors/>
  <w:proofState w:spelling="clean" w:grammar="clean"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7809"/>
    <w:rsid w:val="0000086E"/>
    <w:rsid w:val="000040AC"/>
    <w:rsid w:val="00004BEC"/>
    <w:rsid w:val="000074F1"/>
    <w:rsid w:val="00012D74"/>
    <w:rsid w:val="000139F8"/>
    <w:rsid w:val="00021665"/>
    <w:rsid w:val="0002281A"/>
    <w:rsid w:val="00031E25"/>
    <w:rsid w:val="00031F0E"/>
    <w:rsid w:val="000321A8"/>
    <w:rsid w:val="000370DF"/>
    <w:rsid w:val="000431D8"/>
    <w:rsid w:val="0004390C"/>
    <w:rsid w:val="00045110"/>
    <w:rsid w:val="00045334"/>
    <w:rsid w:val="00047FF6"/>
    <w:rsid w:val="000510CF"/>
    <w:rsid w:val="00051735"/>
    <w:rsid w:val="00056971"/>
    <w:rsid w:val="000574E7"/>
    <w:rsid w:val="0006139D"/>
    <w:rsid w:val="000638A5"/>
    <w:rsid w:val="00064184"/>
    <w:rsid w:val="00071379"/>
    <w:rsid w:val="00073A7F"/>
    <w:rsid w:val="00074719"/>
    <w:rsid w:val="00075238"/>
    <w:rsid w:val="000761B0"/>
    <w:rsid w:val="00076B72"/>
    <w:rsid w:val="00080579"/>
    <w:rsid w:val="0008098F"/>
    <w:rsid w:val="00081B3A"/>
    <w:rsid w:val="00081E44"/>
    <w:rsid w:val="0008284B"/>
    <w:rsid w:val="000836C6"/>
    <w:rsid w:val="00083D84"/>
    <w:rsid w:val="00084478"/>
    <w:rsid w:val="0008685F"/>
    <w:rsid w:val="00086B47"/>
    <w:rsid w:val="00086DBC"/>
    <w:rsid w:val="00087236"/>
    <w:rsid w:val="00087463"/>
    <w:rsid w:val="000901CF"/>
    <w:rsid w:val="00093589"/>
    <w:rsid w:val="000936E5"/>
    <w:rsid w:val="0009467B"/>
    <w:rsid w:val="000A7373"/>
    <w:rsid w:val="000A76B2"/>
    <w:rsid w:val="000B13B7"/>
    <w:rsid w:val="000B1F2C"/>
    <w:rsid w:val="000B547B"/>
    <w:rsid w:val="000C133A"/>
    <w:rsid w:val="000C19AF"/>
    <w:rsid w:val="000C2A0E"/>
    <w:rsid w:val="000C2BCE"/>
    <w:rsid w:val="000D2655"/>
    <w:rsid w:val="000E00A2"/>
    <w:rsid w:val="000E0BB7"/>
    <w:rsid w:val="000E12CE"/>
    <w:rsid w:val="000E23DB"/>
    <w:rsid w:val="000E2631"/>
    <w:rsid w:val="000E420E"/>
    <w:rsid w:val="000E47A3"/>
    <w:rsid w:val="000E56B3"/>
    <w:rsid w:val="000E670A"/>
    <w:rsid w:val="000F0D03"/>
    <w:rsid w:val="000F2871"/>
    <w:rsid w:val="000F3EC7"/>
    <w:rsid w:val="000F471F"/>
    <w:rsid w:val="000F4B52"/>
    <w:rsid w:val="000F531A"/>
    <w:rsid w:val="000F5A60"/>
    <w:rsid w:val="00100F66"/>
    <w:rsid w:val="001020E8"/>
    <w:rsid w:val="001045A8"/>
    <w:rsid w:val="00105586"/>
    <w:rsid w:val="00120010"/>
    <w:rsid w:val="00121882"/>
    <w:rsid w:val="0012249C"/>
    <w:rsid w:val="00123AC6"/>
    <w:rsid w:val="00123B58"/>
    <w:rsid w:val="001301EC"/>
    <w:rsid w:val="00131586"/>
    <w:rsid w:val="001321D8"/>
    <w:rsid w:val="00132E86"/>
    <w:rsid w:val="00132EBF"/>
    <w:rsid w:val="00133BC8"/>
    <w:rsid w:val="00137E4D"/>
    <w:rsid w:val="00140A6D"/>
    <w:rsid w:val="00141869"/>
    <w:rsid w:val="0014218C"/>
    <w:rsid w:val="00142D15"/>
    <w:rsid w:val="00142E46"/>
    <w:rsid w:val="001434CD"/>
    <w:rsid w:val="00143AE3"/>
    <w:rsid w:val="00144363"/>
    <w:rsid w:val="00147CF1"/>
    <w:rsid w:val="00151A02"/>
    <w:rsid w:val="00154F2F"/>
    <w:rsid w:val="00155506"/>
    <w:rsid w:val="00162EDD"/>
    <w:rsid w:val="00166E69"/>
    <w:rsid w:val="00170EA1"/>
    <w:rsid w:val="00173F41"/>
    <w:rsid w:val="00175160"/>
    <w:rsid w:val="00176A32"/>
    <w:rsid w:val="00176EA6"/>
    <w:rsid w:val="00180479"/>
    <w:rsid w:val="001820F6"/>
    <w:rsid w:val="00182D3F"/>
    <w:rsid w:val="00182E77"/>
    <w:rsid w:val="00185230"/>
    <w:rsid w:val="00190A5B"/>
    <w:rsid w:val="00191BCE"/>
    <w:rsid w:val="00193CF3"/>
    <w:rsid w:val="001959D3"/>
    <w:rsid w:val="00196255"/>
    <w:rsid w:val="001A3245"/>
    <w:rsid w:val="001A358F"/>
    <w:rsid w:val="001A39C4"/>
    <w:rsid w:val="001A4EE6"/>
    <w:rsid w:val="001A5258"/>
    <w:rsid w:val="001A61E3"/>
    <w:rsid w:val="001A6262"/>
    <w:rsid w:val="001A773D"/>
    <w:rsid w:val="001B2215"/>
    <w:rsid w:val="001B30B2"/>
    <w:rsid w:val="001B3DD9"/>
    <w:rsid w:val="001B5FE6"/>
    <w:rsid w:val="001B6C27"/>
    <w:rsid w:val="001C1A8F"/>
    <w:rsid w:val="001C1DD9"/>
    <w:rsid w:val="001C2B6E"/>
    <w:rsid w:val="001C4579"/>
    <w:rsid w:val="001C769E"/>
    <w:rsid w:val="001C7BE4"/>
    <w:rsid w:val="001D029A"/>
    <w:rsid w:val="001D1123"/>
    <w:rsid w:val="001D1D33"/>
    <w:rsid w:val="001D422F"/>
    <w:rsid w:val="001E04FF"/>
    <w:rsid w:val="001E31A8"/>
    <w:rsid w:val="001F2005"/>
    <w:rsid w:val="001F25C6"/>
    <w:rsid w:val="001F2CFC"/>
    <w:rsid w:val="001F69D6"/>
    <w:rsid w:val="001F73D4"/>
    <w:rsid w:val="0020108A"/>
    <w:rsid w:val="00203291"/>
    <w:rsid w:val="00205BEF"/>
    <w:rsid w:val="002063DB"/>
    <w:rsid w:val="00207C70"/>
    <w:rsid w:val="002102C4"/>
    <w:rsid w:val="00211999"/>
    <w:rsid w:val="0022237E"/>
    <w:rsid w:val="00222B8B"/>
    <w:rsid w:val="00224873"/>
    <w:rsid w:val="00224D9B"/>
    <w:rsid w:val="00225DEC"/>
    <w:rsid w:val="00230FB4"/>
    <w:rsid w:val="0023131F"/>
    <w:rsid w:val="0023546C"/>
    <w:rsid w:val="00236ECF"/>
    <w:rsid w:val="0024290A"/>
    <w:rsid w:val="0024377C"/>
    <w:rsid w:val="00245E8F"/>
    <w:rsid w:val="0024669F"/>
    <w:rsid w:val="002512E8"/>
    <w:rsid w:val="0025206A"/>
    <w:rsid w:val="00253059"/>
    <w:rsid w:val="002563CC"/>
    <w:rsid w:val="00256B99"/>
    <w:rsid w:val="00263A24"/>
    <w:rsid w:val="002655F9"/>
    <w:rsid w:val="00266175"/>
    <w:rsid w:val="00267E8C"/>
    <w:rsid w:val="00272F9B"/>
    <w:rsid w:val="0027626B"/>
    <w:rsid w:val="00287EAF"/>
    <w:rsid w:val="002909B5"/>
    <w:rsid w:val="002910CE"/>
    <w:rsid w:val="00292178"/>
    <w:rsid w:val="002933E7"/>
    <w:rsid w:val="002A05CB"/>
    <w:rsid w:val="002A2DDF"/>
    <w:rsid w:val="002A357A"/>
    <w:rsid w:val="002A37CD"/>
    <w:rsid w:val="002A6039"/>
    <w:rsid w:val="002B57F9"/>
    <w:rsid w:val="002B78B3"/>
    <w:rsid w:val="002C18BB"/>
    <w:rsid w:val="002C7F14"/>
    <w:rsid w:val="002D02A2"/>
    <w:rsid w:val="002D43FB"/>
    <w:rsid w:val="002D51A0"/>
    <w:rsid w:val="002D5ABF"/>
    <w:rsid w:val="002D6FC5"/>
    <w:rsid w:val="002D74D5"/>
    <w:rsid w:val="002E03EC"/>
    <w:rsid w:val="002E11FB"/>
    <w:rsid w:val="002E12F7"/>
    <w:rsid w:val="002E3C9D"/>
    <w:rsid w:val="002E5CE5"/>
    <w:rsid w:val="002E5CEA"/>
    <w:rsid w:val="002E5FB0"/>
    <w:rsid w:val="002F098A"/>
    <w:rsid w:val="002F152F"/>
    <w:rsid w:val="002F2383"/>
    <w:rsid w:val="002F7062"/>
    <w:rsid w:val="00301F60"/>
    <w:rsid w:val="00304FBB"/>
    <w:rsid w:val="00305F8D"/>
    <w:rsid w:val="0030682E"/>
    <w:rsid w:val="00311563"/>
    <w:rsid w:val="00311A1E"/>
    <w:rsid w:val="003120F9"/>
    <w:rsid w:val="00315E95"/>
    <w:rsid w:val="00320DA8"/>
    <w:rsid w:val="00330A1F"/>
    <w:rsid w:val="00330F03"/>
    <w:rsid w:val="003322E3"/>
    <w:rsid w:val="00333D14"/>
    <w:rsid w:val="00334387"/>
    <w:rsid w:val="00334B13"/>
    <w:rsid w:val="003356F4"/>
    <w:rsid w:val="00337731"/>
    <w:rsid w:val="00337C2D"/>
    <w:rsid w:val="0034075B"/>
    <w:rsid w:val="00341773"/>
    <w:rsid w:val="00342650"/>
    <w:rsid w:val="00345169"/>
    <w:rsid w:val="0035024E"/>
    <w:rsid w:val="00351C76"/>
    <w:rsid w:val="00352148"/>
    <w:rsid w:val="00352C5B"/>
    <w:rsid w:val="00354511"/>
    <w:rsid w:val="003561CC"/>
    <w:rsid w:val="00357F27"/>
    <w:rsid w:val="00362428"/>
    <w:rsid w:val="00365259"/>
    <w:rsid w:val="0036550D"/>
    <w:rsid w:val="00370E1A"/>
    <w:rsid w:val="003726BF"/>
    <w:rsid w:val="00373537"/>
    <w:rsid w:val="00373739"/>
    <w:rsid w:val="00375047"/>
    <w:rsid w:val="0037594E"/>
    <w:rsid w:val="00380BD6"/>
    <w:rsid w:val="00381D7F"/>
    <w:rsid w:val="003833D4"/>
    <w:rsid w:val="003838F3"/>
    <w:rsid w:val="003860AF"/>
    <w:rsid w:val="00390A8E"/>
    <w:rsid w:val="00393466"/>
    <w:rsid w:val="00396FCE"/>
    <w:rsid w:val="00397F01"/>
    <w:rsid w:val="003A0021"/>
    <w:rsid w:val="003A0109"/>
    <w:rsid w:val="003A18A6"/>
    <w:rsid w:val="003A3992"/>
    <w:rsid w:val="003A4CB7"/>
    <w:rsid w:val="003A5BEB"/>
    <w:rsid w:val="003A5F1E"/>
    <w:rsid w:val="003B1204"/>
    <w:rsid w:val="003B1E3F"/>
    <w:rsid w:val="003B1FC1"/>
    <w:rsid w:val="003B34A6"/>
    <w:rsid w:val="003C0144"/>
    <w:rsid w:val="003C286B"/>
    <w:rsid w:val="003C2ACE"/>
    <w:rsid w:val="003C3233"/>
    <w:rsid w:val="003C4E30"/>
    <w:rsid w:val="003C5A87"/>
    <w:rsid w:val="003C6108"/>
    <w:rsid w:val="003C77CF"/>
    <w:rsid w:val="003D61AE"/>
    <w:rsid w:val="003E0055"/>
    <w:rsid w:val="003E30FD"/>
    <w:rsid w:val="003E32A5"/>
    <w:rsid w:val="003E39EC"/>
    <w:rsid w:val="003E3F8D"/>
    <w:rsid w:val="003E65E2"/>
    <w:rsid w:val="003E711D"/>
    <w:rsid w:val="003E7C5E"/>
    <w:rsid w:val="003F3F38"/>
    <w:rsid w:val="003F4DAD"/>
    <w:rsid w:val="003F683A"/>
    <w:rsid w:val="004008AC"/>
    <w:rsid w:val="004041D4"/>
    <w:rsid w:val="00405BED"/>
    <w:rsid w:val="00406D6B"/>
    <w:rsid w:val="00407E86"/>
    <w:rsid w:val="00415FD1"/>
    <w:rsid w:val="00417AB1"/>
    <w:rsid w:val="00420788"/>
    <w:rsid w:val="00424945"/>
    <w:rsid w:val="00426A60"/>
    <w:rsid w:val="0043080F"/>
    <w:rsid w:val="00430E53"/>
    <w:rsid w:val="0043229C"/>
    <w:rsid w:val="00433012"/>
    <w:rsid w:val="0043308D"/>
    <w:rsid w:val="00434069"/>
    <w:rsid w:val="00444475"/>
    <w:rsid w:val="0044520D"/>
    <w:rsid w:val="00445F19"/>
    <w:rsid w:val="00447279"/>
    <w:rsid w:val="00450576"/>
    <w:rsid w:val="00452782"/>
    <w:rsid w:val="00454408"/>
    <w:rsid w:val="00454C35"/>
    <w:rsid w:val="00462533"/>
    <w:rsid w:val="004647A6"/>
    <w:rsid w:val="004702F7"/>
    <w:rsid w:val="0047209B"/>
    <w:rsid w:val="004736DF"/>
    <w:rsid w:val="0047395E"/>
    <w:rsid w:val="00473FBC"/>
    <w:rsid w:val="00474061"/>
    <w:rsid w:val="004751B4"/>
    <w:rsid w:val="00480B43"/>
    <w:rsid w:val="00481492"/>
    <w:rsid w:val="004831A8"/>
    <w:rsid w:val="00487CE2"/>
    <w:rsid w:val="0049086B"/>
    <w:rsid w:val="0049216A"/>
    <w:rsid w:val="00493599"/>
    <w:rsid w:val="00494661"/>
    <w:rsid w:val="00496C0F"/>
    <w:rsid w:val="004977DA"/>
    <w:rsid w:val="00497CAE"/>
    <w:rsid w:val="00497CFF"/>
    <w:rsid w:val="004A019F"/>
    <w:rsid w:val="004A149A"/>
    <w:rsid w:val="004A1607"/>
    <w:rsid w:val="004A4D6E"/>
    <w:rsid w:val="004A651E"/>
    <w:rsid w:val="004A756B"/>
    <w:rsid w:val="004B265E"/>
    <w:rsid w:val="004B4425"/>
    <w:rsid w:val="004B5931"/>
    <w:rsid w:val="004B6573"/>
    <w:rsid w:val="004C0E9E"/>
    <w:rsid w:val="004C2630"/>
    <w:rsid w:val="004C2F6E"/>
    <w:rsid w:val="004C5732"/>
    <w:rsid w:val="004C6021"/>
    <w:rsid w:val="004C624A"/>
    <w:rsid w:val="004D35C6"/>
    <w:rsid w:val="004D3870"/>
    <w:rsid w:val="004D47BB"/>
    <w:rsid w:val="004D578A"/>
    <w:rsid w:val="004E007D"/>
    <w:rsid w:val="004E0924"/>
    <w:rsid w:val="004E2022"/>
    <w:rsid w:val="004E25CE"/>
    <w:rsid w:val="004E60C4"/>
    <w:rsid w:val="004F3927"/>
    <w:rsid w:val="004F57C7"/>
    <w:rsid w:val="004F6F56"/>
    <w:rsid w:val="005002E4"/>
    <w:rsid w:val="00502713"/>
    <w:rsid w:val="005029E5"/>
    <w:rsid w:val="005100E0"/>
    <w:rsid w:val="00513427"/>
    <w:rsid w:val="00514990"/>
    <w:rsid w:val="005208EE"/>
    <w:rsid w:val="00521D40"/>
    <w:rsid w:val="00522464"/>
    <w:rsid w:val="00526660"/>
    <w:rsid w:val="00526D47"/>
    <w:rsid w:val="00534990"/>
    <w:rsid w:val="00537005"/>
    <w:rsid w:val="00541CE6"/>
    <w:rsid w:val="00550D4C"/>
    <w:rsid w:val="0055210E"/>
    <w:rsid w:val="00552167"/>
    <w:rsid w:val="00552426"/>
    <w:rsid w:val="00556FA4"/>
    <w:rsid w:val="00557554"/>
    <w:rsid w:val="00557D2E"/>
    <w:rsid w:val="0056021C"/>
    <w:rsid w:val="0056215F"/>
    <w:rsid w:val="00564B72"/>
    <w:rsid w:val="00566520"/>
    <w:rsid w:val="00566B14"/>
    <w:rsid w:val="00566F3A"/>
    <w:rsid w:val="0056771C"/>
    <w:rsid w:val="00573732"/>
    <w:rsid w:val="0057386E"/>
    <w:rsid w:val="005757B7"/>
    <w:rsid w:val="005759D8"/>
    <w:rsid w:val="00575DA2"/>
    <w:rsid w:val="00577B45"/>
    <w:rsid w:val="0058193F"/>
    <w:rsid w:val="005849D5"/>
    <w:rsid w:val="00585BF0"/>
    <w:rsid w:val="00585DF3"/>
    <w:rsid w:val="005871B3"/>
    <w:rsid w:val="005907A8"/>
    <w:rsid w:val="00592771"/>
    <w:rsid w:val="0059338D"/>
    <w:rsid w:val="005935F0"/>
    <w:rsid w:val="005955BF"/>
    <w:rsid w:val="00597061"/>
    <w:rsid w:val="005A01B7"/>
    <w:rsid w:val="005A02AD"/>
    <w:rsid w:val="005A08D3"/>
    <w:rsid w:val="005A0925"/>
    <w:rsid w:val="005A39DA"/>
    <w:rsid w:val="005B0A73"/>
    <w:rsid w:val="005B0B15"/>
    <w:rsid w:val="005B15B9"/>
    <w:rsid w:val="005B29E5"/>
    <w:rsid w:val="005B2F07"/>
    <w:rsid w:val="005B49F8"/>
    <w:rsid w:val="005B4B6C"/>
    <w:rsid w:val="005B5A5E"/>
    <w:rsid w:val="005B6B48"/>
    <w:rsid w:val="005C05E3"/>
    <w:rsid w:val="005C5819"/>
    <w:rsid w:val="005D39C6"/>
    <w:rsid w:val="005D42CA"/>
    <w:rsid w:val="005D566E"/>
    <w:rsid w:val="005D7720"/>
    <w:rsid w:val="005E2D33"/>
    <w:rsid w:val="005E3181"/>
    <w:rsid w:val="005E523F"/>
    <w:rsid w:val="005E53BD"/>
    <w:rsid w:val="005F1B4C"/>
    <w:rsid w:val="005F1CF9"/>
    <w:rsid w:val="005F400C"/>
    <w:rsid w:val="00600BDE"/>
    <w:rsid w:val="00603EFB"/>
    <w:rsid w:val="00604000"/>
    <w:rsid w:val="00607492"/>
    <w:rsid w:val="006075AA"/>
    <w:rsid w:val="00615F35"/>
    <w:rsid w:val="006177B7"/>
    <w:rsid w:val="006205AA"/>
    <w:rsid w:val="00621631"/>
    <w:rsid w:val="00621F23"/>
    <w:rsid w:val="00624814"/>
    <w:rsid w:val="00624B8D"/>
    <w:rsid w:val="00626214"/>
    <w:rsid w:val="0063058D"/>
    <w:rsid w:val="00630C57"/>
    <w:rsid w:val="00631E0A"/>
    <w:rsid w:val="006367BA"/>
    <w:rsid w:val="00637C90"/>
    <w:rsid w:val="0064038F"/>
    <w:rsid w:val="00645589"/>
    <w:rsid w:val="00650004"/>
    <w:rsid w:val="006506D0"/>
    <w:rsid w:val="00651A08"/>
    <w:rsid w:val="006542D3"/>
    <w:rsid w:val="00654C31"/>
    <w:rsid w:val="00661662"/>
    <w:rsid w:val="006618CC"/>
    <w:rsid w:val="00663AFF"/>
    <w:rsid w:val="0067217D"/>
    <w:rsid w:val="006750B5"/>
    <w:rsid w:val="0067538C"/>
    <w:rsid w:val="00676B67"/>
    <w:rsid w:val="00683C9E"/>
    <w:rsid w:val="00683E56"/>
    <w:rsid w:val="00690619"/>
    <w:rsid w:val="00694681"/>
    <w:rsid w:val="006946C0"/>
    <w:rsid w:val="00695D7E"/>
    <w:rsid w:val="00696A9D"/>
    <w:rsid w:val="006A0D00"/>
    <w:rsid w:val="006A2B44"/>
    <w:rsid w:val="006A3561"/>
    <w:rsid w:val="006A4C16"/>
    <w:rsid w:val="006A4E34"/>
    <w:rsid w:val="006B1026"/>
    <w:rsid w:val="006B4883"/>
    <w:rsid w:val="006C139B"/>
    <w:rsid w:val="006C15A9"/>
    <w:rsid w:val="006C16DE"/>
    <w:rsid w:val="006C381E"/>
    <w:rsid w:val="006C3DC5"/>
    <w:rsid w:val="006C6937"/>
    <w:rsid w:val="006C7C4C"/>
    <w:rsid w:val="006D419C"/>
    <w:rsid w:val="006D4BB6"/>
    <w:rsid w:val="006D52CD"/>
    <w:rsid w:val="006D5F6B"/>
    <w:rsid w:val="006D668C"/>
    <w:rsid w:val="006E0D17"/>
    <w:rsid w:val="006E4720"/>
    <w:rsid w:val="006E6D3A"/>
    <w:rsid w:val="006F52C4"/>
    <w:rsid w:val="006F56D6"/>
    <w:rsid w:val="006F646B"/>
    <w:rsid w:val="007043FA"/>
    <w:rsid w:val="00704E17"/>
    <w:rsid w:val="00707313"/>
    <w:rsid w:val="007074F1"/>
    <w:rsid w:val="00707610"/>
    <w:rsid w:val="00707D68"/>
    <w:rsid w:val="00711A45"/>
    <w:rsid w:val="0071234B"/>
    <w:rsid w:val="0071307B"/>
    <w:rsid w:val="007211DD"/>
    <w:rsid w:val="00721843"/>
    <w:rsid w:val="00721DA0"/>
    <w:rsid w:val="00722B27"/>
    <w:rsid w:val="00723FE1"/>
    <w:rsid w:val="00724BB1"/>
    <w:rsid w:val="0072696E"/>
    <w:rsid w:val="00727819"/>
    <w:rsid w:val="00727C3B"/>
    <w:rsid w:val="00727D2C"/>
    <w:rsid w:val="00727D9D"/>
    <w:rsid w:val="007316EA"/>
    <w:rsid w:val="007322C3"/>
    <w:rsid w:val="007370CA"/>
    <w:rsid w:val="0073782E"/>
    <w:rsid w:val="00746959"/>
    <w:rsid w:val="0074787C"/>
    <w:rsid w:val="007508EF"/>
    <w:rsid w:val="0075255B"/>
    <w:rsid w:val="007553E8"/>
    <w:rsid w:val="00756194"/>
    <w:rsid w:val="0075678F"/>
    <w:rsid w:val="00760693"/>
    <w:rsid w:val="00761A5A"/>
    <w:rsid w:val="00762C7F"/>
    <w:rsid w:val="0076549D"/>
    <w:rsid w:val="00766130"/>
    <w:rsid w:val="00766C5B"/>
    <w:rsid w:val="0076727E"/>
    <w:rsid w:val="007735CC"/>
    <w:rsid w:val="00774ED4"/>
    <w:rsid w:val="007751C6"/>
    <w:rsid w:val="00777654"/>
    <w:rsid w:val="007800C0"/>
    <w:rsid w:val="00781447"/>
    <w:rsid w:val="00782456"/>
    <w:rsid w:val="00787A9C"/>
    <w:rsid w:val="00790B30"/>
    <w:rsid w:val="00793BA8"/>
    <w:rsid w:val="0079720A"/>
    <w:rsid w:val="007A2507"/>
    <w:rsid w:val="007A2CD8"/>
    <w:rsid w:val="007A32D0"/>
    <w:rsid w:val="007A4887"/>
    <w:rsid w:val="007A6141"/>
    <w:rsid w:val="007A6D16"/>
    <w:rsid w:val="007A76BA"/>
    <w:rsid w:val="007A77D6"/>
    <w:rsid w:val="007B15E4"/>
    <w:rsid w:val="007B192D"/>
    <w:rsid w:val="007B45C1"/>
    <w:rsid w:val="007B7B0A"/>
    <w:rsid w:val="007B7F33"/>
    <w:rsid w:val="007C0305"/>
    <w:rsid w:val="007C0590"/>
    <w:rsid w:val="007C0E85"/>
    <w:rsid w:val="007C15C9"/>
    <w:rsid w:val="007C3732"/>
    <w:rsid w:val="007C41F6"/>
    <w:rsid w:val="007C704E"/>
    <w:rsid w:val="007C72D3"/>
    <w:rsid w:val="007C7FAA"/>
    <w:rsid w:val="007D5648"/>
    <w:rsid w:val="007E052E"/>
    <w:rsid w:val="007E1873"/>
    <w:rsid w:val="007E2516"/>
    <w:rsid w:val="007E3CCD"/>
    <w:rsid w:val="007E4117"/>
    <w:rsid w:val="007F0816"/>
    <w:rsid w:val="007F62F9"/>
    <w:rsid w:val="007F7BFB"/>
    <w:rsid w:val="0080149D"/>
    <w:rsid w:val="00801E13"/>
    <w:rsid w:val="00802E69"/>
    <w:rsid w:val="008033EE"/>
    <w:rsid w:val="00805654"/>
    <w:rsid w:val="008138C7"/>
    <w:rsid w:val="00814269"/>
    <w:rsid w:val="00816039"/>
    <w:rsid w:val="00824236"/>
    <w:rsid w:val="00824E15"/>
    <w:rsid w:val="00825576"/>
    <w:rsid w:val="00826BA7"/>
    <w:rsid w:val="008276E2"/>
    <w:rsid w:val="00833C52"/>
    <w:rsid w:val="00840AA1"/>
    <w:rsid w:val="00842588"/>
    <w:rsid w:val="00845CC5"/>
    <w:rsid w:val="00845D6E"/>
    <w:rsid w:val="0084675A"/>
    <w:rsid w:val="0085196E"/>
    <w:rsid w:val="008547FC"/>
    <w:rsid w:val="0085481E"/>
    <w:rsid w:val="008608A3"/>
    <w:rsid w:val="0086115C"/>
    <w:rsid w:val="008646EC"/>
    <w:rsid w:val="00865884"/>
    <w:rsid w:val="008658A5"/>
    <w:rsid w:val="00870EB1"/>
    <w:rsid w:val="00874CFE"/>
    <w:rsid w:val="00875200"/>
    <w:rsid w:val="00876854"/>
    <w:rsid w:val="0087685E"/>
    <w:rsid w:val="00882359"/>
    <w:rsid w:val="0088303E"/>
    <w:rsid w:val="00885955"/>
    <w:rsid w:val="008915F0"/>
    <w:rsid w:val="00891B96"/>
    <w:rsid w:val="00894202"/>
    <w:rsid w:val="00894EE6"/>
    <w:rsid w:val="00895F88"/>
    <w:rsid w:val="00896428"/>
    <w:rsid w:val="00897981"/>
    <w:rsid w:val="008A2980"/>
    <w:rsid w:val="008A3805"/>
    <w:rsid w:val="008A62B4"/>
    <w:rsid w:val="008A6E9E"/>
    <w:rsid w:val="008A7168"/>
    <w:rsid w:val="008A7809"/>
    <w:rsid w:val="008A7BAE"/>
    <w:rsid w:val="008B0234"/>
    <w:rsid w:val="008B2F06"/>
    <w:rsid w:val="008B4E49"/>
    <w:rsid w:val="008B5AA2"/>
    <w:rsid w:val="008B6A51"/>
    <w:rsid w:val="008B6B7A"/>
    <w:rsid w:val="008C1568"/>
    <w:rsid w:val="008C2C7A"/>
    <w:rsid w:val="008C2D4B"/>
    <w:rsid w:val="008C50BF"/>
    <w:rsid w:val="008C54F2"/>
    <w:rsid w:val="008C71D8"/>
    <w:rsid w:val="008C7356"/>
    <w:rsid w:val="008C7925"/>
    <w:rsid w:val="008C795D"/>
    <w:rsid w:val="008C7E9B"/>
    <w:rsid w:val="008D152B"/>
    <w:rsid w:val="008D28DE"/>
    <w:rsid w:val="008D2D97"/>
    <w:rsid w:val="008D2F33"/>
    <w:rsid w:val="008D4865"/>
    <w:rsid w:val="008E2D3A"/>
    <w:rsid w:val="008E488C"/>
    <w:rsid w:val="008E6315"/>
    <w:rsid w:val="008E6CDD"/>
    <w:rsid w:val="008E7152"/>
    <w:rsid w:val="008F36E4"/>
    <w:rsid w:val="009012F5"/>
    <w:rsid w:val="00904E67"/>
    <w:rsid w:val="00907155"/>
    <w:rsid w:val="009075A1"/>
    <w:rsid w:val="00912244"/>
    <w:rsid w:val="00912F39"/>
    <w:rsid w:val="00915518"/>
    <w:rsid w:val="009207ED"/>
    <w:rsid w:val="009219AE"/>
    <w:rsid w:val="00922AE0"/>
    <w:rsid w:val="00922F37"/>
    <w:rsid w:val="00925DF6"/>
    <w:rsid w:val="00927309"/>
    <w:rsid w:val="00932850"/>
    <w:rsid w:val="00932E66"/>
    <w:rsid w:val="009363ED"/>
    <w:rsid w:val="00940C17"/>
    <w:rsid w:val="00941F6C"/>
    <w:rsid w:val="00942826"/>
    <w:rsid w:val="00942851"/>
    <w:rsid w:val="009443B3"/>
    <w:rsid w:val="009474FB"/>
    <w:rsid w:val="009504F3"/>
    <w:rsid w:val="00952D16"/>
    <w:rsid w:val="00953BFF"/>
    <w:rsid w:val="00956DC9"/>
    <w:rsid w:val="00957773"/>
    <w:rsid w:val="00957BA5"/>
    <w:rsid w:val="009632BC"/>
    <w:rsid w:val="0096544B"/>
    <w:rsid w:val="009669B9"/>
    <w:rsid w:val="00967073"/>
    <w:rsid w:val="009677CF"/>
    <w:rsid w:val="00967E6E"/>
    <w:rsid w:val="0097362C"/>
    <w:rsid w:val="00975F14"/>
    <w:rsid w:val="00980837"/>
    <w:rsid w:val="0098240B"/>
    <w:rsid w:val="009828A1"/>
    <w:rsid w:val="009832C4"/>
    <w:rsid w:val="00984A57"/>
    <w:rsid w:val="0098525E"/>
    <w:rsid w:val="00985EA2"/>
    <w:rsid w:val="00985EC1"/>
    <w:rsid w:val="00986A55"/>
    <w:rsid w:val="00987497"/>
    <w:rsid w:val="00990BA0"/>
    <w:rsid w:val="00990C31"/>
    <w:rsid w:val="00990F8A"/>
    <w:rsid w:val="009930A2"/>
    <w:rsid w:val="009A2223"/>
    <w:rsid w:val="009A79F7"/>
    <w:rsid w:val="009B1136"/>
    <w:rsid w:val="009B3B86"/>
    <w:rsid w:val="009B3CDB"/>
    <w:rsid w:val="009B41F0"/>
    <w:rsid w:val="009B773A"/>
    <w:rsid w:val="009C1ABA"/>
    <w:rsid w:val="009C2D13"/>
    <w:rsid w:val="009C58AC"/>
    <w:rsid w:val="009C6D14"/>
    <w:rsid w:val="009D00E8"/>
    <w:rsid w:val="009D4785"/>
    <w:rsid w:val="009D5A97"/>
    <w:rsid w:val="009D7729"/>
    <w:rsid w:val="009E1327"/>
    <w:rsid w:val="009E17BE"/>
    <w:rsid w:val="009E4A74"/>
    <w:rsid w:val="009F014E"/>
    <w:rsid w:val="009F28A9"/>
    <w:rsid w:val="009F308E"/>
    <w:rsid w:val="009F40D8"/>
    <w:rsid w:val="009F78E3"/>
    <w:rsid w:val="009F79B3"/>
    <w:rsid w:val="00A03135"/>
    <w:rsid w:val="00A03C40"/>
    <w:rsid w:val="00A04281"/>
    <w:rsid w:val="00A05155"/>
    <w:rsid w:val="00A07CE3"/>
    <w:rsid w:val="00A11F3C"/>
    <w:rsid w:val="00A12320"/>
    <w:rsid w:val="00A12D8B"/>
    <w:rsid w:val="00A1396F"/>
    <w:rsid w:val="00A14544"/>
    <w:rsid w:val="00A14658"/>
    <w:rsid w:val="00A179E7"/>
    <w:rsid w:val="00A17FEF"/>
    <w:rsid w:val="00A23B26"/>
    <w:rsid w:val="00A26AAB"/>
    <w:rsid w:val="00A2709F"/>
    <w:rsid w:val="00A303BE"/>
    <w:rsid w:val="00A35AB7"/>
    <w:rsid w:val="00A35B05"/>
    <w:rsid w:val="00A360ED"/>
    <w:rsid w:val="00A369CF"/>
    <w:rsid w:val="00A40391"/>
    <w:rsid w:val="00A4099E"/>
    <w:rsid w:val="00A40C72"/>
    <w:rsid w:val="00A42BB8"/>
    <w:rsid w:val="00A42EF4"/>
    <w:rsid w:val="00A43CAA"/>
    <w:rsid w:val="00A451DF"/>
    <w:rsid w:val="00A45B82"/>
    <w:rsid w:val="00A46A61"/>
    <w:rsid w:val="00A502A8"/>
    <w:rsid w:val="00A52431"/>
    <w:rsid w:val="00A561CA"/>
    <w:rsid w:val="00A56AFA"/>
    <w:rsid w:val="00A61987"/>
    <w:rsid w:val="00A62789"/>
    <w:rsid w:val="00A62821"/>
    <w:rsid w:val="00A65126"/>
    <w:rsid w:val="00A65C85"/>
    <w:rsid w:val="00A66B84"/>
    <w:rsid w:val="00A67F7D"/>
    <w:rsid w:val="00A7273F"/>
    <w:rsid w:val="00A76EAC"/>
    <w:rsid w:val="00A816DE"/>
    <w:rsid w:val="00A83D27"/>
    <w:rsid w:val="00A85100"/>
    <w:rsid w:val="00A86B54"/>
    <w:rsid w:val="00A87753"/>
    <w:rsid w:val="00A903D8"/>
    <w:rsid w:val="00A905B5"/>
    <w:rsid w:val="00A905E6"/>
    <w:rsid w:val="00A90D8D"/>
    <w:rsid w:val="00A940C0"/>
    <w:rsid w:val="00AA43BC"/>
    <w:rsid w:val="00AA612F"/>
    <w:rsid w:val="00AB05D7"/>
    <w:rsid w:val="00AB3069"/>
    <w:rsid w:val="00AB31F2"/>
    <w:rsid w:val="00AC10EB"/>
    <w:rsid w:val="00AC116B"/>
    <w:rsid w:val="00AC22C1"/>
    <w:rsid w:val="00AC6CE2"/>
    <w:rsid w:val="00AC706F"/>
    <w:rsid w:val="00AD0B54"/>
    <w:rsid w:val="00AD16E2"/>
    <w:rsid w:val="00AD3F5E"/>
    <w:rsid w:val="00AD4B0F"/>
    <w:rsid w:val="00AD5F7E"/>
    <w:rsid w:val="00AE3C41"/>
    <w:rsid w:val="00AE7097"/>
    <w:rsid w:val="00AF020A"/>
    <w:rsid w:val="00AF1D40"/>
    <w:rsid w:val="00AF42EB"/>
    <w:rsid w:val="00AF6C64"/>
    <w:rsid w:val="00AF7248"/>
    <w:rsid w:val="00AF7C02"/>
    <w:rsid w:val="00B03287"/>
    <w:rsid w:val="00B0356E"/>
    <w:rsid w:val="00B0487B"/>
    <w:rsid w:val="00B10926"/>
    <w:rsid w:val="00B116A9"/>
    <w:rsid w:val="00B12749"/>
    <w:rsid w:val="00B14418"/>
    <w:rsid w:val="00B14D08"/>
    <w:rsid w:val="00B166C1"/>
    <w:rsid w:val="00B22D91"/>
    <w:rsid w:val="00B24BFA"/>
    <w:rsid w:val="00B24F18"/>
    <w:rsid w:val="00B250F2"/>
    <w:rsid w:val="00B265D4"/>
    <w:rsid w:val="00B2708E"/>
    <w:rsid w:val="00B27311"/>
    <w:rsid w:val="00B3029B"/>
    <w:rsid w:val="00B303C0"/>
    <w:rsid w:val="00B30A24"/>
    <w:rsid w:val="00B30CA4"/>
    <w:rsid w:val="00B32274"/>
    <w:rsid w:val="00B35424"/>
    <w:rsid w:val="00B359F4"/>
    <w:rsid w:val="00B36D2A"/>
    <w:rsid w:val="00B41D2C"/>
    <w:rsid w:val="00B42020"/>
    <w:rsid w:val="00B43430"/>
    <w:rsid w:val="00B452EA"/>
    <w:rsid w:val="00B5296F"/>
    <w:rsid w:val="00B54068"/>
    <w:rsid w:val="00B543F6"/>
    <w:rsid w:val="00B60594"/>
    <w:rsid w:val="00B60A95"/>
    <w:rsid w:val="00B60D64"/>
    <w:rsid w:val="00B625AE"/>
    <w:rsid w:val="00B63206"/>
    <w:rsid w:val="00B63AEF"/>
    <w:rsid w:val="00B656B8"/>
    <w:rsid w:val="00B70B77"/>
    <w:rsid w:val="00B760A7"/>
    <w:rsid w:val="00B85316"/>
    <w:rsid w:val="00B85ED4"/>
    <w:rsid w:val="00B8620F"/>
    <w:rsid w:val="00B90DDE"/>
    <w:rsid w:val="00B9160B"/>
    <w:rsid w:val="00B942A3"/>
    <w:rsid w:val="00B95742"/>
    <w:rsid w:val="00B97DEF"/>
    <w:rsid w:val="00BA1406"/>
    <w:rsid w:val="00BA38C2"/>
    <w:rsid w:val="00BB15C6"/>
    <w:rsid w:val="00BB4DA9"/>
    <w:rsid w:val="00BB5F3A"/>
    <w:rsid w:val="00BB678A"/>
    <w:rsid w:val="00BB6A68"/>
    <w:rsid w:val="00BC0435"/>
    <w:rsid w:val="00BC2903"/>
    <w:rsid w:val="00BC5730"/>
    <w:rsid w:val="00BC59A9"/>
    <w:rsid w:val="00BC5FEB"/>
    <w:rsid w:val="00BD0E87"/>
    <w:rsid w:val="00BD1A35"/>
    <w:rsid w:val="00BD340F"/>
    <w:rsid w:val="00BD4D0B"/>
    <w:rsid w:val="00BD594B"/>
    <w:rsid w:val="00BD5D26"/>
    <w:rsid w:val="00BE0598"/>
    <w:rsid w:val="00BE3BDF"/>
    <w:rsid w:val="00BE4C04"/>
    <w:rsid w:val="00BE5728"/>
    <w:rsid w:val="00BE6DDE"/>
    <w:rsid w:val="00BE7E8A"/>
    <w:rsid w:val="00BF0782"/>
    <w:rsid w:val="00BF2FD0"/>
    <w:rsid w:val="00BF501E"/>
    <w:rsid w:val="00BF52E7"/>
    <w:rsid w:val="00BF64BC"/>
    <w:rsid w:val="00C01E72"/>
    <w:rsid w:val="00C023F4"/>
    <w:rsid w:val="00C031A5"/>
    <w:rsid w:val="00C0515B"/>
    <w:rsid w:val="00C05988"/>
    <w:rsid w:val="00C1012D"/>
    <w:rsid w:val="00C101D9"/>
    <w:rsid w:val="00C11134"/>
    <w:rsid w:val="00C120B1"/>
    <w:rsid w:val="00C13646"/>
    <w:rsid w:val="00C14ABB"/>
    <w:rsid w:val="00C158F9"/>
    <w:rsid w:val="00C15BF2"/>
    <w:rsid w:val="00C15E38"/>
    <w:rsid w:val="00C203DB"/>
    <w:rsid w:val="00C2117D"/>
    <w:rsid w:val="00C22DCB"/>
    <w:rsid w:val="00C26885"/>
    <w:rsid w:val="00C31120"/>
    <w:rsid w:val="00C36723"/>
    <w:rsid w:val="00C36E56"/>
    <w:rsid w:val="00C37201"/>
    <w:rsid w:val="00C41749"/>
    <w:rsid w:val="00C53C3A"/>
    <w:rsid w:val="00C53C88"/>
    <w:rsid w:val="00C574D7"/>
    <w:rsid w:val="00C60942"/>
    <w:rsid w:val="00C62518"/>
    <w:rsid w:val="00C65011"/>
    <w:rsid w:val="00C65941"/>
    <w:rsid w:val="00C65B10"/>
    <w:rsid w:val="00C65B79"/>
    <w:rsid w:val="00C66AB5"/>
    <w:rsid w:val="00C741F6"/>
    <w:rsid w:val="00C77396"/>
    <w:rsid w:val="00C81DEB"/>
    <w:rsid w:val="00C82363"/>
    <w:rsid w:val="00C8257F"/>
    <w:rsid w:val="00C83EB3"/>
    <w:rsid w:val="00C8621D"/>
    <w:rsid w:val="00C910A7"/>
    <w:rsid w:val="00C9434B"/>
    <w:rsid w:val="00C95E26"/>
    <w:rsid w:val="00C96435"/>
    <w:rsid w:val="00C96AFF"/>
    <w:rsid w:val="00C97551"/>
    <w:rsid w:val="00CA1654"/>
    <w:rsid w:val="00CA514A"/>
    <w:rsid w:val="00CA7D0D"/>
    <w:rsid w:val="00CB08FC"/>
    <w:rsid w:val="00CB090B"/>
    <w:rsid w:val="00CB0E03"/>
    <w:rsid w:val="00CB271C"/>
    <w:rsid w:val="00CB294E"/>
    <w:rsid w:val="00CB2E2C"/>
    <w:rsid w:val="00CB3A0B"/>
    <w:rsid w:val="00CB5E66"/>
    <w:rsid w:val="00CB67D7"/>
    <w:rsid w:val="00CB7F4D"/>
    <w:rsid w:val="00CC012B"/>
    <w:rsid w:val="00CC03EC"/>
    <w:rsid w:val="00CC2951"/>
    <w:rsid w:val="00CC5C9F"/>
    <w:rsid w:val="00CC6A58"/>
    <w:rsid w:val="00CD03DC"/>
    <w:rsid w:val="00CD57D4"/>
    <w:rsid w:val="00CD5E1E"/>
    <w:rsid w:val="00CD606B"/>
    <w:rsid w:val="00CD73EF"/>
    <w:rsid w:val="00CE326B"/>
    <w:rsid w:val="00CE4134"/>
    <w:rsid w:val="00CE53CB"/>
    <w:rsid w:val="00CE69C0"/>
    <w:rsid w:val="00CF03BC"/>
    <w:rsid w:val="00CF0C7B"/>
    <w:rsid w:val="00CF14E3"/>
    <w:rsid w:val="00CF1E58"/>
    <w:rsid w:val="00CF30FB"/>
    <w:rsid w:val="00CF33E1"/>
    <w:rsid w:val="00CF445A"/>
    <w:rsid w:val="00CF4E35"/>
    <w:rsid w:val="00CF4F9B"/>
    <w:rsid w:val="00CF4FDF"/>
    <w:rsid w:val="00D01A71"/>
    <w:rsid w:val="00D02E39"/>
    <w:rsid w:val="00D02FF5"/>
    <w:rsid w:val="00D04D20"/>
    <w:rsid w:val="00D11722"/>
    <w:rsid w:val="00D14384"/>
    <w:rsid w:val="00D2004B"/>
    <w:rsid w:val="00D20E2D"/>
    <w:rsid w:val="00D22AF1"/>
    <w:rsid w:val="00D240FA"/>
    <w:rsid w:val="00D24668"/>
    <w:rsid w:val="00D2657D"/>
    <w:rsid w:val="00D27EA5"/>
    <w:rsid w:val="00D30CAB"/>
    <w:rsid w:val="00D31FF6"/>
    <w:rsid w:val="00D35436"/>
    <w:rsid w:val="00D42FAD"/>
    <w:rsid w:val="00D4408A"/>
    <w:rsid w:val="00D44AA5"/>
    <w:rsid w:val="00D50504"/>
    <w:rsid w:val="00D514DA"/>
    <w:rsid w:val="00D60303"/>
    <w:rsid w:val="00D60E9D"/>
    <w:rsid w:val="00D64953"/>
    <w:rsid w:val="00D66151"/>
    <w:rsid w:val="00D67D73"/>
    <w:rsid w:val="00D7298E"/>
    <w:rsid w:val="00D75DE4"/>
    <w:rsid w:val="00D771F4"/>
    <w:rsid w:val="00D82909"/>
    <w:rsid w:val="00D83F95"/>
    <w:rsid w:val="00D84FDB"/>
    <w:rsid w:val="00D86D33"/>
    <w:rsid w:val="00D8771C"/>
    <w:rsid w:val="00D87B65"/>
    <w:rsid w:val="00D90A32"/>
    <w:rsid w:val="00D91327"/>
    <w:rsid w:val="00D92523"/>
    <w:rsid w:val="00D94071"/>
    <w:rsid w:val="00D950FC"/>
    <w:rsid w:val="00D95D12"/>
    <w:rsid w:val="00D96449"/>
    <w:rsid w:val="00DA2A15"/>
    <w:rsid w:val="00DA5580"/>
    <w:rsid w:val="00DB3D51"/>
    <w:rsid w:val="00DB5564"/>
    <w:rsid w:val="00DB5B45"/>
    <w:rsid w:val="00DC2FAF"/>
    <w:rsid w:val="00DC4DEB"/>
    <w:rsid w:val="00DC63A4"/>
    <w:rsid w:val="00DC79C7"/>
    <w:rsid w:val="00DC7C7C"/>
    <w:rsid w:val="00DD185F"/>
    <w:rsid w:val="00DD49FE"/>
    <w:rsid w:val="00DD4FDB"/>
    <w:rsid w:val="00DD5568"/>
    <w:rsid w:val="00DE0E03"/>
    <w:rsid w:val="00DE2310"/>
    <w:rsid w:val="00DE4E6E"/>
    <w:rsid w:val="00DE7B49"/>
    <w:rsid w:val="00DF05EC"/>
    <w:rsid w:val="00DF1389"/>
    <w:rsid w:val="00DF1814"/>
    <w:rsid w:val="00DF22E8"/>
    <w:rsid w:val="00DF4A69"/>
    <w:rsid w:val="00DF5ABF"/>
    <w:rsid w:val="00DF7652"/>
    <w:rsid w:val="00E04095"/>
    <w:rsid w:val="00E05278"/>
    <w:rsid w:val="00E128CF"/>
    <w:rsid w:val="00E145F2"/>
    <w:rsid w:val="00E15914"/>
    <w:rsid w:val="00E15AFC"/>
    <w:rsid w:val="00E174B0"/>
    <w:rsid w:val="00E20808"/>
    <w:rsid w:val="00E21AB8"/>
    <w:rsid w:val="00E232EB"/>
    <w:rsid w:val="00E262F0"/>
    <w:rsid w:val="00E26A2B"/>
    <w:rsid w:val="00E26FB2"/>
    <w:rsid w:val="00E276BE"/>
    <w:rsid w:val="00E30F60"/>
    <w:rsid w:val="00E35EA4"/>
    <w:rsid w:val="00E36B74"/>
    <w:rsid w:val="00E37994"/>
    <w:rsid w:val="00E41EA4"/>
    <w:rsid w:val="00E45496"/>
    <w:rsid w:val="00E457EE"/>
    <w:rsid w:val="00E47832"/>
    <w:rsid w:val="00E479ED"/>
    <w:rsid w:val="00E50A61"/>
    <w:rsid w:val="00E5160F"/>
    <w:rsid w:val="00E5321B"/>
    <w:rsid w:val="00E53A97"/>
    <w:rsid w:val="00E546A8"/>
    <w:rsid w:val="00E55884"/>
    <w:rsid w:val="00E55B8A"/>
    <w:rsid w:val="00E61F90"/>
    <w:rsid w:val="00E653F6"/>
    <w:rsid w:val="00E67BEC"/>
    <w:rsid w:val="00E71802"/>
    <w:rsid w:val="00E75201"/>
    <w:rsid w:val="00E777CB"/>
    <w:rsid w:val="00E818D6"/>
    <w:rsid w:val="00E82462"/>
    <w:rsid w:val="00E8466D"/>
    <w:rsid w:val="00E869B0"/>
    <w:rsid w:val="00E90F3B"/>
    <w:rsid w:val="00E91E1C"/>
    <w:rsid w:val="00E9546A"/>
    <w:rsid w:val="00E957A8"/>
    <w:rsid w:val="00E96855"/>
    <w:rsid w:val="00EA1651"/>
    <w:rsid w:val="00EA1D5E"/>
    <w:rsid w:val="00EA24F9"/>
    <w:rsid w:val="00EA2D42"/>
    <w:rsid w:val="00EA38DD"/>
    <w:rsid w:val="00EA3F6B"/>
    <w:rsid w:val="00EA459F"/>
    <w:rsid w:val="00EA57AE"/>
    <w:rsid w:val="00EA5C40"/>
    <w:rsid w:val="00EA60B7"/>
    <w:rsid w:val="00EA7AEB"/>
    <w:rsid w:val="00EA7F9F"/>
    <w:rsid w:val="00EB0E8E"/>
    <w:rsid w:val="00EB15BD"/>
    <w:rsid w:val="00EB2817"/>
    <w:rsid w:val="00EB63EC"/>
    <w:rsid w:val="00ED38A0"/>
    <w:rsid w:val="00ED526F"/>
    <w:rsid w:val="00ED57EF"/>
    <w:rsid w:val="00ED63E6"/>
    <w:rsid w:val="00EE0E40"/>
    <w:rsid w:val="00EE1272"/>
    <w:rsid w:val="00EE1424"/>
    <w:rsid w:val="00EE2D7F"/>
    <w:rsid w:val="00EF0918"/>
    <w:rsid w:val="00EF460A"/>
    <w:rsid w:val="00EF4B3C"/>
    <w:rsid w:val="00EF503C"/>
    <w:rsid w:val="00F0031B"/>
    <w:rsid w:val="00F03788"/>
    <w:rsid w:val="00F07530"/>
    <w:rsid w:val="00F14E05"/>
    <w:rsid w:val="00F23C60"/>
    <w:rsid w:val="00F25848"/>
    <w:rsid w:val="00F25B85"/>
    <w:rsid w:val="00F27010"/>
    <w:rsid w:val="00F27949"/>
    <w:rsid w:val="00F30490"/>
    <w:rsid w:val="00F33C6B"/>
    <w:rsid w:val="00F34077"/>
    <w:rsid w:val="00F34112"/>
    <w:rsid w:val="00F35031"/>
    <w:rsid w:val="00F35631"/>
    <w:rsid w:val="00F3785A"/>
    <w:rsid w:val="00F37E18"/>
    <w:rsid w:val="00F4221C"/>
    <w:rsid w:val="00F4402C"/>
    <w:rsid w:val="00F46E8A"/>
    <w:rsid w:val="00F472D5"/>
    <w:rsid w:val="00F5018D"/>
    <w:rsid w:val="00F52DFD"/>
    <w:rsid w:val="00F54408"/>
    <w:rsid w:val="00F54D36"/>
    <w:rsid w:val="00F5502C"/>
    <w:rsid w:val="00F55B54"/>
    <w:rsid w:val="00F56705"/>
    <w:rsid w:val="00F57BB3"/>
    <w:rsid w:val="00F752ED"/>
    <w:rsid w:val="00F75389"/>
    <w:rsid w:val="00F755D5"/>
    <w:rsid w:val="00F75758"/>
    <w:rsid w:val="00F81BF5"/>
    <w:rsid w:val="00F82C40"/>
    <w:rsid w:val="00F830EA"/>
    <w:rsid w:val="00F9172B"/>
    <w:rsid w:val="00F922E6"/>
    <w:rsid w:val="00F927E0"/>
    <w:rsid w:val="00F956D9"/>
    <w:rsid w:val="00F96B36"/>
    <w:rsid w:val="00FA166B"/>
    <w:rsid w:val="00FA274A"/>
    <w:rsid w:val="00FA2BB3"/>
    <w:rsid w:val="00FA5A15"/>
    <w:rsid w:val="00FB640C"/>
    <w:rsid w:val="00FB6BE3"/>
    <w:rsid w:val="00FB7DAD"/>
    <w:rsid w:val="00FC0194"/>
    <w:rsid w:val="00FC100E"/>
    <w:rsid w:val="00FC5732"/>
    <w:rsid w:val="00FC69B7"/>
    <w:rsid w:val="00FD0CA1"/>
    <w:rsid w:val="00FD2A4D"/>
    <w:rsid w:val="00FD59EF"/>
    <w:rsid w:val="00FD5CF3"/>
    <w:rsid w:val="00FE1B6A"/>
    <w:rsid w:val="00FE4186"/>
    <w:rsid w:val="00FE422A"/>
    <w:rsid w:val="00FE48A0"/>
    <w:rsid w:val="00FE5E45"/>
    <w:rsid w:val="00FF3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15B"/>
    <w:pPr>
      <w:widowControl w:val="0"/>
      <w:wordWrap w:val="0"/>
      <w:autoSpaceDE w:val="0"/>
      <w:autoSpaceDN w:val="0"/>
    </w:pPr>
    <w:rPr>
      <w:rFonts w:ascii="Palatino Linotype" w:hAnsi="Palatino Linotype"/>
    </w:rPr>
  </w:style>
  <w:style w:type="paragraph" w:styleId="Titre1">
    <w:name w:val="heading 1"/>
    <w:basedOn w:val="Normal"/>
    <w:next w:val="Normal"/>
    <w:link w:val="Titre1Car"/>
    <w:uiPriority w:val="9"/>
    <w:qFormat/>
    <w:rsid w:val="00600BD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00BDE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00BDE"/>
    <w:rPr>
      <w:rFonts w:asciiTheme="majorHAnsi" w:eastAsiaTheme="majorEastAsia" w:hAnsiTheme="majorHAnsi" w:cstheme="majorBidi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600BDE"/>
    <w:rPr>
      <w:rFonts w:asciiTheme="majorHAnsi" w:eastAsiaTheme="majorEastAsia" w:hAnsiTheme="majorHAnsi" w:cstheme="majorBidi"/>
    </w:rPr>
  </w:style>
  <w:style w:type="paragraph" w:styleId="TM1">
    <w:name w:val="toc 1"/>
    <w:basedOn w:val="Normal"/>
    <w:next w:val="Normal"/>
    <w:autoRedefine/>
    <w:uiPriority w:val="39"/>
    <w:unhideWhenUsed/>
    <w:qFormat/>
    <w:rsid w:val="00904E67"/>
    <w:pPr>
      <w:widowControl/>
      <w:tabs>
        <w:tab w:val="left" w:pos="440"/>
        <w:tab w:val="right" w:leader="dot" w:pos="9016"/>
      </w:tabs>
      <w:wordWrap/>
      <w:autoSpaceDE/>
      <w:autoSpaceDN/>
      <w:spacing w:after="100"/>
      <w:jc w:val="left"/>
    </w:pPr>
    <w:rPr>
      <w:rFonts w:ascii="나눔고딕" w:eastAsia="나눔고딕" w:hAnsi="나눔고딕"/>
      <w:b/>
      <w:noProof/>
      <w:kern w:val="0"/>
      <w:sz w:val="22"/>
    </w:rPr>
  </w:style>
  <w:style w:type="paragraph" w:styleId="TM2">
    <w:name w:val="toc 2"/>
    <w:basedOn w:val="Normal"/>
    <w:next w:val="Normal"/>
    <w:autoRedefine/>
    <w:uiPriority w:val="39"/>
    <w:unhideWhenUsed/>
    <w:qFormat/>
    <w:rsid w:val="003B1204"/>
    <w:pPr>
      <w:widowControl/>
      <w:tabs>
        <w:tab w:val="right" w:leader="dot" w:pos="9072"/>
      </w:tabs>
      <w:wordWrap/>
      <w:autoSpaceDE/>
      <w:autoSpaceDN/>
      <w:spacing w:after="100"/>
      <w:ind w:left="220"/>
      <w:jc w:val="left"/>
    </w:pPr>
    <w:rPr>
      <w:rFonts w:ascii="나눔고딕" w:eastAsia="나눔고딕" w:hAnsi="나눔고딕"/>
      <w:noProof/>
      <w:kern w:val="0"/>
      <w:sz w:val="22"/>
    </w:rPr>
  </w:style>
  <w:style w:type="paragraph" w:styleId="TM3">
    <w:name w:val="toc 3"/>
    <w:basedOn w:val="Normal"/>
    <w:next w:val="Normal"/>
    <w:autoRedefine/>
    <w:uiPriority w:val="39"/>
    <w:unhideWhenUsed/>
    <w:qFormat/>
    <w:rsid w:val="00600BDE"/>
    <w:pPr>
      <w:widowControl/>
      <w:wordWrap/>
      <w:autoSpaceDE/>
      <w:autoSpaceDN/>
      <w:spacing w:after="100"/>
      <w:ind w:left="440"/>
      <w:jc w:val="left"/>
    </w:pPr>
    <w:rPr>
      <w:kern w:val="0"/>
      <w:sz w:val="22"/>
    </w:rPr>
  </w:style>
  <w:style w:type="paragraph" w:styleId="Titre">
    <w:name w:val="Title"/>
    <w:basedOn w:val="Normal"/>
    <w:next w:val="Normal"/>
    <w:link w:val="TitreCar"/>
    <w:uiPriority w:val="10"/>
    <w:qFormat/>
    <w:rsid w:val="00600BDE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600BD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600BDE"/>
    <w:pPr>
      <w:ind w:leftChars="400" w:left="800"/>
    </w:pPr>
  </w:style>
  <w:style w:type="paragraph" w:styleId="En-ttedetabledesmatires">
    <w:name w:val="TOC Heading"/>
    <w:basedOn w:val="Titre1"/>
    <w:next w:val="Normal"/>
    <w:uiPriority w:val="39"/>
    <w:unhideWhenUsed/>
    <w:qFormat/>
    <w:rsid w:val="00600BDE"/>
    <w:pPr>
      <w:keepLines/>
      <w:widowControl/>
      <w:wordWrap/>
      <w:autoSpaceDE/>
      <w:autoSpaceDN/>
      <w:spacing w:before="480" w:after="0"/>
      <w:jc w:val="left"/>
      <w:outlineLvl w:val="9"/>
    </w:pPr>
    <w:rPr>
      <w:b/>
      <w:bCs/>
      <w:color w:val="365F91" w:themeColor="accent1" w:themeShade="BF"/>
      <w:kern w:val="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A780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A7809"/>
    <w:rPr>
      <w:rFonts w:asciiTheme="majorHAnsi" w:eastAsiaTheme="majorEastAsia" w:hAnsiTheme="majorHAnsi" w:cstheme="majorBidi"/>
      <w:sz w:val="18"/>
      <w:szCs w:val="18"/>
    </w:rPr>
  </w:style>
  <w:style w:type="table" w:styleId="Grilledutableau">
    <w:name w:val="Table Grid"/>
    <w:basedOn w:val="TableauNormal"/>
    <w:uiPriority w:val="59"/>
    <w:rsid w:val="008A78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moyenne1-Accent3">
    <w:name w:val="Medium Shading 1 Accent 3"/>
    <w:basedOn w:val="TableauNormal"/>
    <w:uiPriority w:val="63"/>
    <w:rsid w:val="008A780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8A7809"/>
    <w:rPr>
      <w:color w:val="0000FF" w:themeColor="hyperlink"/>
      <w:u w:val="single"/>
    </w:rPr>
  </w:style>
  <w:style w:type="table" w:styleId="Trameclaire-Accent3">
    <w:name w:val="Light Shading Accent 3"/>
    <w:basedOn w:val="TableauNormal"/>
    <w:uiPriority w:val="60"/>
    <w:rsid w:val="008A7809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En-tte">
    <w:name w:val="header"/>
    <w:basedOn w:val="Normal"/>
    <w:link w:val="En-tteCar"/>
    <w:uiPriority w:val="99"/>
    <w:unhideWhenUsed/>
    <w:rsid w:val="00B0356E"/>
    <w:pPr>
      <w:tabs>
        <w:tab w:val="center" w:pos="4513"/>
        <w:tab w:val="right" w:pos="9026"/>
      </w:tabs>
      <w:snapToGrid w:val="0"/>
    </w:pPr>
  </w:style>
  <w:style w:type="character" w:customStyle="1" w:styleId="En-tteCar">
    <w:name w:val="En-tête Car"/>
    <w:basedOn w:val="Policepardfaut"/>
    <w:link w:val="En-tte"/>
    <w:uiPriority w:val="99"/>
    <w:rsid w:val="00B0356E"/>
  </w:style>
  <w:style w:type="paragraph" w:styleId="Pieddepage">
    <w:name w:val="footer"/>
    <w:basedOn w:val="Normal"/>
    <w:link w:val="PieddepageCar"/>
    <w:uiPriority w:val="99"/>
    <w:unhideWhenUsed/>
    <w:rsid w:val="00B0356E"/>
    <w:pPr>
      <w:tabs>
        <w:tab w:val="center" w:pos="4513"/>
        <w:tab w:val="right" w:pos="9026"/>
      </w:tabs>
      <w:snapToGrid w:val="0"/>
    </w:pPr>
  </w:style>
  <w:style w:type="character" w:customStyle="1" w:styleId="PieddepageCar">
    <w:name w:val="Pied de page Car"/>
    <w:basedOn w:val="Policepardfaut"/>
    <w:link w:val="Pieddepage"/>
    <w:uiPriority w:val="99"/>
    <w:rsid w:val="00B0356E"/>
  </w:style>
  <w:style w:type="paragraph" w:customStyle="1" w:styleId="Default">
    <w:name w:val="Default"/>
    <w:rsid w:val="002E03EC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table" w:styleId="Grilleclaire-Accent3">
    <w:name w:val="Light Grid Accent 3"/>
    <w:basedOn w:val="TableauNormal"/>
    <w:uiPriority w:val="62"/>
    <w:rsid w:val="002530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Trameclaire-Accent5">
    <w:name w:val="Light Shading Accent 5"/>
    <w:basedOn w:val="TableauNormal"/>
    <w:uiPriority w:val="60"/>
    <w:rsid w:val="00EA1D5E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styleId="Lienhypertextesuivivisit">
    <w:name w:val="FollowedHyperlink"/>
    <w:basedOn w:val="Policepardfaut"/>
    <w:uiPriority w:val="99"/>
    <w:semiHidden/>
    <w:unhideWhenUsed/>
    <w:rsid w:val="00A903D8"/>
    <w:rPr>
      <w:color w:val="800080" w:themeColor="followed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9C6D14"/>
    <w:rPr>
      <w:color w:val="808080"/>
    </w:rPr>
  </w:style>
  <w:style w:type="character" w:customStyle="1" w:styleId="fontstyle01">
    <w:name w:val="fontstyle01"/>
    <w:basedOn w:val="Policepardfaut"/>
    <w:rsid w:val="00B0487B"/>
    <w:rPr>
      <w:rFonts w:ascii="TimesNewRomanPS-BoldMT" w:hAnsi="TimesNewRomanPS-BoldMT" w:hint="default"/>
      <w:b/>
      <w:bCs/>
      <w:i w:val="0"/>
      <w:iCs w:val="0"/>
      <w:color w:val="000000"/>
      <w:sz w:val="16"/>
      <w:szCs w:val="16"/>
    </w:rPr>
  </w:style>
  <w:style w:type="paragraph" w:customStyle="1" w:styleId="xl65">
    <w:name w:val="xl65"/>
    <w:basedOn w:val="Normal"/>
    <w:rsid w:val="00D02E39"/>
    <w:pPr>
      <w:wordWrap/>
      <w:spacing w:after="0" w:line="240" w:lineRule="auto"/>
      <w:jc w:val="left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71">
    <w:name w:val="xl71"/>
    <w:basedOn w:val="Normal"/>
    <w:rsid w:val="00D02E39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a">
    <w:name w:val="바탕글"/>
    <w:basedOn w:val="Normal"/>
    <w:rsid w:val="00D02E39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xl66">
    <w:name w:val="xl66"/>
    <w:basedOn w:val="Normal"/>
    <w:rsid w:val="00D02E39"/>
    <w:pPr>
      <w:wordWrap/>
      <w:spacing w:after="0" w:line="240" w:lineRule="auto"/>
      <w:jc w:val="left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68">
    <w:name w:val="xl68"/>
    <w:basedOn w:val="Normal"/>
    <w:rsid w:val="00D02E39"/>
    <w:pPr>
      <w:wordWrap/>
      <w:spacing w:after="0" w:line="240" w:lineRule="auto"/>
      <w:jc w:val="right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69">
    <w:name w:val="xl69"/>
    <w:basedOn w:val="Normal"/>
    <w:rsid w:val="00D02E39"/>
    <w:pPr>
      <w:wordWrap/>
      <w:spacing w:after="0" w:line="240" w:lineRule="auto"/>
      <w:jc w:val="left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character" w:styleId="lev">
    <w:name w:val="Strong"/>
    <w:basedOn w:val="Policepardfaut"/>
    <w:uiPriority w:val="22"/>
    <w:qFormat/>
    <w:rsid w:val="00CC03E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C03E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e-text-paragraph">
    <w:name w:val="se-text-paragraph"/>
    <w:basedOn w:val="Normal"/>
    <w:rsid w:val="00CC03E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se-fs-3">
    <w:name w:val="se-fs-3"/>
    <w:basedOn w:val="Policepardfaut"/>
    <w:rsid w:val="00CC03EC"/>
  </w:style>
  <w:style w:type="character" w:customStyle="1" w:styleId="se-fs-4">
    <w:name w:val="se-fs-4"/>
    <w:basedOn w:val="Policepardfaut"/>
    <w:rsid w:val="00CC03EC"/>
  </w:style>
  <w:style w:type="paragraph" w:styleId="Sansinterligne">
    <w:name w:val="No Spacing"/>
    <w:uiPriority w:val="1"/>
    <w:qFormat/>
    <w:rsid w:val="00086DBC"/>
    <w:pPr>
      <w:widowControl w:val="0"/>
      <w:wordWrap w:val="0"/>
      <w:autoSpaceDE w:val="0"/>
      <w:autoSpaceDN w:val="0"/>
      <w:spacing w:after="0" w:line="240" w:lineRule="auto"/>
    </w:pPr>
  </w:style>
  <w:style w:type="table" w:styleId="Ombrageclair">
    <w:name w:val="Light Shading"/>
    <w:basedOn w:val="TableauNormal"/>
    <w:uiPriority w:val="60"/>
    <w:rsid w:val="002E5CE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sonormal0">
    <w:name w:val="msonormal"/>
    <w:basedOn w:val="Normal"/>
    <w:rsid w:val="007B45C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Normal"/>
    <w:rsid w:val="007B45C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xl67">
    <w:name w:val="xl67"/>
    <w:basedOn w:val="Normal"/>
    <w:rsid w:val="007B45C1"/>
    <w:pPr>
      <w:widowControl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0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2858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138467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751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0764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4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495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962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583877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074665">
                                              <w:marLeft w:val="-225"/>
                                              <w:marRight w:val="-22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1717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5295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8457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2511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35060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74414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48359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12003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97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2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03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8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6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5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7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7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38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080609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205823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94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91139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484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89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745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662998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7659925">
                                              <w:marLeft w:val="-225"/>
                                              <w:marRight w:val="-22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16010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1630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98879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88920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15918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4614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22279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27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0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3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5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B1BB0B-0BA9-4F4E-8AF7-C67BB5A51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448</Words>
  <Characters>2465</Characters>
  <Application>Microsoft Office Word</Application>
  <DocSecurity>0</DocSecurity>
  <Lines>20</Lines>
  <Paragraphs>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DNACARE0001</dc:creator>
  <cp:lastModifiedBy>Ange ZOCLANCLOUNON</cp:lastModifiedBy>
  <cp:revision>54</cp:revision>
  <cp:lastPrinted>2019-11-05T01:20:00Z</cp:lastPrinted>
  <dcterms:created xsi:type="dcterms:W3CDTF">2021-12-27T05:55:00Z</dcterms:created>
  <dcterms:modified xsi:type="dcterms:W3CDTF">2023-08-23T00:32:00Z</dcterms:modified>
</cp:coreProperties>
</file>