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7220F" w14:textId="77777777" w:rsidR="000235AB" w:rsidRDefault="00000000" w:rsidP="000235AB">
      <w:pPr>
        <w:spacing w:after="0"/>
        <w:rPr>
          <w:rFonts w:ascii="Times New Roman" w:hAnsi="Times New Roman" w:cs="Times New Roman"/>
        </w:rPr>
      </w:pPr>
      <w:r w:rsidRPr="00664ACE">
        <w:rPr>
          <w:rFonts w:ascii="Times New Roman" w:hAnsi="Times New Roman" w:cs="Times New Roman"/>
        </w:rPr>
        <w:t>Supplementary 1:</w:t>
      </w:r>
      <w:r>
        <w:rPr>
          <w:rFonts w:ascii="Times New Roman" w:hAnsi="Times New Roman" w:cs="Times New Roman"/>
        </w:rPr>
        <w:t xml:space="preserve"> </w:t>
      </w:r>
      <w:r w:rsidRPr="00350DBF">
        <w:rPr>
          <w:rFonts w:ascii="Times New Roman" w:hAnsi="Times New Roman" w:cs="Times New Roman"/>
        </w:rPr>
        <w:t>Comparison between participants and total Korean population by disability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8"/>
        <w:gridCol w:w="2507"/>
        <w:gridCol w:w="2772"/>
        <w:gridCol w:w="717"/>
        <w:gridCol w:w="2476"/>
        <w:gridCol w:w="2663"/>
        <w:gridCol w:w="715"/>
      </w:tblGrid>
      <w:tr w:rsidR="0008158B" w14:paraId="0E5AA37F" w14:textId="77777777" w:rsidTr="00EC3C30">
        <w:trPr>
          <w:trHeight w:val="300"/>
        </w:trPr>
        <w:tc>
          <w:tcPr>
            <w:tcW w:w="7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644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4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EC96B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This study</w:t>
            </w:r>
          </w:p>
        </w:tc>
        <w:tc>
          <w:tcPr>
            <w:tcW w:w="209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1F9D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KOSIS</w:t>
            </w:r>
          </w:p>
        </w:tc>
      </w:tr>
      <w:tr w:rsidR="0008158B" w14:paraId="30313A9E" w14:textId="77777777" w:rsidTr="00EC3C30">
        <w:trPr>
          <w:trHeight w:val="6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F250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2C33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Participants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84B9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People with disability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85FE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Registration population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50E4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People with disability</w:t>
            </w:r>
          </w:p>
        </w:tc>
      </w:tr>
      <w:tr w:rsidR="0008158B" w14:paraId="3C672865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992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AAF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7CF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F717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70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8ABC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A66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%</w:t>
            </w:r>
          </w:p>
        </w:tc>
      </w:tr>
      <w:tr w:rsidR="0008158B" w14:paraId="650E1311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762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Calendar year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3FEA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98A5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EB54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B2E1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58DF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5C06" w14:textId="77777777" w:rsidR="000235AB" w:rsidRPr="007E2166" w:rsidRDefault="000235AB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8158B" w14:paraId="28FEC0E5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588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103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2,361,155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AC2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  58,616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1BE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2.5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59C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48,229,948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714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1,294,254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656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2.7 </w:t>
            </w:r>
          </w:p>
        </w:tc>
      </w:tr>
      <w:tr w:rsidR="0008158B" w14:paraId="507F5958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D0C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50D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2,386,769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386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  67,514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6BD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2.8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D4F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48,386,823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5C0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1,454,215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162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3.0 </w:t>
            </w:r>
          </w:p>
        </w:tc>
      </w:tr>
      <w:tr w:rsidR="0008158B" w14:paraId="7507D4C6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6A1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095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2,412,349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45E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  76,510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1C4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3.2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076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48,583,805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358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1,610,994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D1C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3.3 </w:t>
            </w:r>
          </w:p>
        </w:tc>
      </w:tr>
      <w:tr w:rsidR="0008158B" w14:paraId="02DCCA31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981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23B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2,439,179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EA6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  86,730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7EF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3.6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5B6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48,782,274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C641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1,789,443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6FC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3.7 </w:t>
            </w:r>
          </w:p>
        </w:tc>
      </w:tr>
      <w:tr w:rsidR="0008158B" w14:paraId="6487C533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6E8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2006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EC4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2,470,304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E3C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  97,680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A1BB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605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48,991,779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E36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1,967,326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6D1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</w:tr>
      <w:tr w:rsidR="0008158B" w14:paraId="6A588CF0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180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2007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CBD2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2,497,972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FEF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108,055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4FF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4.3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433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49,268,928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882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2,104,889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FA7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4.3 </w:t>
            </w:r>
          </w:p>
        </w:tc>
      </w:tr>
      <w:tr w:rsidR="0008158B" w14:paraId="00AE51A6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B30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2008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ACD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2,514,136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A99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115,846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24F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AFE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49,540,367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30F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2,246,965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AA7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4.5 </w:t>
            </w:r>
          </w:p>
        </w:tc>
      </w:tr>
      <w:tr w:rsidR="0008158B" w14:paraId="1624ACF6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014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E96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2,527,757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C29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123,871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7D2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6D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49,773,145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518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2,429,547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9451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</w:tr>
      <w:tr w:rsidR="0008158B" w14:paraId="00866D0F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226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66E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2,543,120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3AF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127,404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763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FD5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50,515,666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BE0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2,517,312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F5D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</w:tr>
      <w:tr w:rsidR="0008158B" w14:paraId="30CE76EA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7DE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4CF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2,559,284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14DE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128,082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558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DD7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50,734,284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9AE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2,519,241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9CF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</w:tr>
      <w:tr w:rsidR="0008158B" w14:paraId="3368F596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B7E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5BBB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2,574,481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F8F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128,354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E20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757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50,948,272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310B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2,511,159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528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</w:tr>
      <w:tr w:rsidR="0008158B" w14:paraId="762C3DC7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4E9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BB3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2,585,539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137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128,209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1C0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750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51,141,463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9ADB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2,501,112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B36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</w:tr>
      <w:tr w:rsidR="0008158B" w14:paraId="5E47790C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EBB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841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2,600,006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7FA9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128,225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424B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378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51,327,916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E852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2,494,460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670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</w:tr>
      <w:tr w:rsidR="0008158B" w14:paraId="06550433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AFF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0161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2,614,538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A2B5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128,934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C3A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FB6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51,529,338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CC82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2,490,406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6261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4.8 </w:t>
            </w:r>
          </w:p>
        </w:tc>
      </w:tr>
      <w:tr w:rsidR="0008158B" w14:paraId="7FBA7EAF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CDA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2016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5131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2,625,687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9042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130,253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E41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C4A3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51,696,216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4DF2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2,511,051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279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</w:tr>
      <w:tr w:rsidR="0008158B" w14:paraId="1F8D4031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F8C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2017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F32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2,632,445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930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131,977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636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944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51,778,544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44A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2,545,637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6A21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</w:tr>
      <w:tr w:rsidR="0008158B" w14:paraId="683C37B2" w14:textId="77777777" w:rsidTr="00EC3C30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673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E43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2,638,424 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5BD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134,165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079F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214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51,826,059 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45D6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2,585,876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0BCC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</w:tr>
      <w:tr w:rsidR="0008158B" w14:paraId="5618E550" w14:textId="77777777" w:rsidTr="00EC3C30">
        <w:trPr>
          <w:trHeight w:val="315"/>
        </w:trPr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19668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2019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3FF74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2,650,416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BDFA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  135,842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FF3B0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4A7F7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51,849,861 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C807A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   2,618,918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9A8AD" w14:textId="77777777" w:rsidR="000235AB" w:rsidRPr="007E2166" w:rsidRDefault="00000000" w:rsidP="00EC3C3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E21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</w:tr>
    </w:tbl>
    <w:p w14:paraId="14CAAC36" w14:textId="77777777" w:rsidR="00045B99" w:rsidRDefault="00045B99"/>
    <w:sectPr w:rsidR="00045B99" w:rsidSect="000235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25828" w14:textId="77777777" w:rsidR="00D46738" w:rsidRDefault="00D46738" w:rsidP="00CE7831">
      <w:pPr>
        <w:spacing w:after="0" w:line="240" w:lineRule="auto"/>
      </w:pPr>
      <w:r>
        <w:separator/>
      </w:r>
    </w:p>
  </w:endnote>
  <w:endnote w:type="continuationSeparator" w:id="0">
    <w:p w14:paraId="53AD0E34" w14:textId="77777777" w:rsidR="00D46738" w:rsidRDefault="00D46738" w:rsidP="00CE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66E90" w14:textId="77777777" w:rsidR="00D46738" w:rsidRDefault="00D46738" w:rsidP="00CE7831">
      <w:pPr>
        <w:spacing w:after="0" w:line="240" w:lineRule="auto"/>
      </w:pPr>
      <w:r>
        <w:separator/>
      </w:r>
    </w:p>
  </w:footnote>
  <w:footnote w:type="continuationSeparator" w:id="0">
    <w:p w14:paraId="4F981DF8" w14:textId="77777777" w:rsidR="00D46738" w:rsidRDefault="00D46738" w:rsidP="00CE7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AB"/>
    <w:rsid w:val="000235AB"/>
    <w:rsid w:val="00036BC7"/>
    <w:rsid w:val="00045B99"/>
    <w:rsid w:val="0008158B"/>
    <w:rsid w:val="000A2705"/>
    <w:rsid w:val="001F48CC"/>
    <w:rsid w:val="00350DBF"/>
    <w:rsid w:val="005648E6"/>
    <w:rsid w:val="00664ACE"/>
    <w:rsid w:val="00671306"/>
    <w:rsid w:val="007E2166"/>
    <w:rsid w:val="009E7D3C"/>
    <w:rsid w:val="00B14C11"/>
    <w:rsid w:val="00BA5698"/>
    <w:rsid w:val="00C94104"/>
    <w:rsid w:val="00CE7831"/>
    <w:rsid w:val="00D46738"/>
    <w:rsid w:val="00DD6B9B"/>
    <w:rsid w:val="00E818FC"/>
    <w:rsid w:val="00E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67612"/>
  <w15:chartTrackingRefBased/>
  <w15:docId w15:val="{9D25EDE9-2A14-4731-92C2-53396CE6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5AB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235AB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35AB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23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023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023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0235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0235AB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0235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0235AB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0235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0235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35AB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023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35AB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023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35AB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0235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35AB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0235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35A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0235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35AB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DD6B9B"/>
    <w:rPr>
      <w:sz w:val="16"/>
      <w:szCs w:val="16"/>
    </w:rPr>
  </w:style>
  <w:style w:type="paragraph" w:styleId="ab">
    <w:name w:val="annotation text"/>
    <w:basedOn w:val="a"/>
    <w:link w:val="Char3"/>
    <w:uiPriority w:val="99"/>
    <w:unhideWhenUsed/>
    <w:rsid w:val="00DD6B9B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b"/>
    <w:uiPriority w:val="99"/>
    <w:rsid w:val="00DD6B9B"/>
    <w:rPr>
      <w:rFonts w:eastAsiaTheme="minorEastAsia"/>
      <w:sz w:val="20"/>
      <w:szCs w:val="20"/>
      <w:lang w:val="en-US" w:eastAsia="ko-KR"/>
      <w14:ligatures w14:val="none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DD6B9B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DD6B9B"/>
    <w:rPr>
      <w:rFonts w:eastAsiaTheme="minorEastAsia"/>
      <w:b/>
      <w:bCs/>
      <w:sz w:val="20"/>
      <w:szCs w:val="20"/>
      <w:lang w:val="en-US" w:eastAsia="ko-KR"/>
      <w14:ligatures w14:val="none"/>
    </w:rPr>
  </w:style>
  <w:style w:type="paragraph" w:styleId="ad">
    <w:name w:val="header"/>
    <w:basedOn w:val="a"/>
    <w:link w:val="Char5"/>
    <w:uiPriority w:val="99"/>
    <w:unhideWhenUsed/>
    <w:rsid w:val="00CE7831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d"/>
    <w:uiPriority w:val="99"/>
    <w:rsid w:val="00CE7831"/>
    <w:rPr>
      <w:sz w:val="20"/>
      <w:szCs w:val="22"/>
      <w:lang w:val="en-US" w:eastAsia="ko-KR"/>
      <w14:ligatures w14:val="none"/>
    </w:rPr>
  </w:style>
  <w:style w:type="paragraph" w:styleId="ae">
    <w:name w:val="footer"/>
    <w:basedOn w:val="a"/>
    <w:link w:val="Char6"/>
    <w:uiPriority w:val="99"/>
    <w:unhideWhenUsed/>
    <w:rsid w:val="00CE7831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e"/>
    <w:uiPriority w:val="99"/>
    <w:rsid w:val="00CE7831"/>
    <w:rPr>
      <w:sz w:val="20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KH Choi</cp:lastModifiedBy>
  <cp:revision>3</cp:revision>
  <dcterms:created xsi:type="dcterms:W3CDTF">2024-08-09T04:48:00Z</dcterms:created>
  <dcterms:modified xsi:type="dcterms:W3CDTF">2024-08-09T04:48:00Z</dcterms:modified>
</cp:coreProperties>
</file>